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4660" w14:textId="77777777" w:rsidR="00495A78" w:rsidRPr="00E56553" w:rsidRDefault="00495A78" w:rsidP="001D7BC0">
      <w:pPr>
        <w:spacing w:line="240" w:lineRule="exact"/>
        <w:ind w:left="5041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6</w:t>
      </w:r>
    </w:p>
    <w:p w14:paraId="01818541" w14:textId="77777777" w:rsidR="00495A78" w:rsidRPr="00E56553" w:rsidRDefault="00495A78" w:rsidP="00E56553">
      <w:pPr>
        <w:spacing w:line="240" w:lineRule="exact"/>
        <w:ind w:left="5041"/>
        <w:jc w:val="both"/>
        <w:rPr>
          <w:sz w:val="28"/>
          <w:szCs w:val="28"/>
        </w:rPr>
      </w:pPr>
      <w:r w:rsidRPr="00E56553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202</w:t>
      </w:r>
      <w:r>
        <w:rPr>
          <w:sz w:val="28"/>
          <w:szCs w:val="28"/>
        </w:rPr>
        <w:t>3</w:t>
      </w:r>
      <w:r w:rsidRPr="00E5655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E56553">
        <w:rPr>
          <w:sz w:val="28"/>
          <w:szCs w:val="28"/>
        </w:rPr>
        <w:t xml:space="preserve"> годов» </w:t>
      </w:r>
    </w:p>
    <w:p w14:paraId="60E1C0D0" w14:textId="77777777" w:rsidR="00495A78" w:rsidRPr="00E56553" w:rsidRDefault="00495A78" w:rsidP="00E56553">
      <w:pPr>
        <w:jc w:val="both"/>
        <w:rPr>
          <w:sz w:val="28"/>
          <w:szCs w:val="28"/>
        </w:rPr>
      </w:pPr>
    </w:p>
    <w:p w14:paraId="4FAEE03A" w14:textId="77777777" w:rsidR="00495A78" w:rsidRPr="00E56553" w:rsidRDefault="00495A78" w:rsidP="00E56553">
      <w:pPr>
        <w:jc w:val="center"/>
      </w:pPr>
    </w:p>
    <w:p w14:paraId="02DCEF42" w14:textId="77777777" w:rsidR="00495A78" w:rsidRPr="00E56553" w:rsidRDefault="00495A78" w:rsidP="00E5655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РАСПРЕДЕЛЕНИЕ</w:t>
      </w:r>
    </w:p>
    <w:p w14:paraId="70D376D0" w14:textId="4F0D9E63" w:rsidR="00495A78" w:rsidRPr="00E56553" w:rsidRDefault="00495A78" w:rsidP="00976BE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бюджетных ассигнований по главным распорядителям средств</w:t>
      </w:r>
    </w:p>
    <w:p w14:paraId="03524E0C" w14:textId="588224CA" w:rsidR="0072503B" w:rsidRDefault="00495A78" w:rsidP="00976BE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местного бюджета,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</w:t>
      </w:r>
    </w:p>
    <w:p w14:paraId="264412A5" w14:textId="13CA4EA6" w:rsidR="0072503B" w:rsidRDefault="00495A78" w:rsidP="00976BE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бюджетов в ведомственной структуре</w:t>
      </w:r>
      <w:r w:rsidR="0072503B">
        <w:rPr>
          <w:sz w:val="28"/>
          <w:szCs w:val="28"/>
        </w:rPr>
        <w:t xml:space="preserve"> </w:t>
      </w:r>
      <w:r w:rsidRPr="00E56553">
        <w:rPr>
          <w:sz w:val="28"/>
          <w:szCs w:val="28"/>
        </w:rPr>
        <w:t>расходов местного бюджета</w:t>
      </w:r>
    </w:p>
    <w:p w14:paraId="06B719B3" w14:textId="0788CD99" w:rsidR="00495A78" w:rsidRPr="00E56553" w:rsidRDefault="00495A78" w:rsidP="00976BE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на плановый период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E56553">
        <w:rPr>
          <w:sz w:val="28"/>
          <w:szCs w:val="28"/>
        </w:rPr>
        <w:t xml:space="preserve"> годов</w:t>
      </w:r>
    </w:p>
    <w:p w14:paraId="39618F97" w14:textId="77777777" w:rsidR="00495A78" w:rsidRPr="00E56553" w:rsidRDefault="00495A78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</w:p>
    <w:p w14:paraId="6ECE6A18" w14:textId="44ED8CC3" w:rsidR="00495A78" w:rsidRPr="00E56553" w:rsidRDefault="00497E4E" w:rsidP="00497E4E">
      <w:pPr>
        <w:tabs>
          <w:tab w:val="left" w:pos="4253"/>
        </w:tabs>
        <w:spacing w:line="240" w:lineRule="exact"/>
        <w:ind w:right="-365"/>
        <w:jc w:val="center"/>
      </w:pPr>
      <w:r>
        <w:t xml:space="preserve">                                                                                                                                    </w:t>
      </w:r>
      <w:r w:rsidR="00495A78" w:rsidRPr="00E56553">
        <w:t>(тыс.рублей)</w:t>
      </w:r>
    </w:p>
    <w:tbl>
      <w:tblPr>
        <w:tblW w:w="98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08"/>
        <w:gridCol w:w="495"/>
        <w:gridCol w:w="314"/>
        <w:gridCol w:w="425"/>
        <w:gridCol w:w="1444"/>
        <w:gridCol w:w="540"/>
        <w:gridCol w:w="1415"/>
        <w:gridCol w:w="1465"/>
      </w:tblGrid>
      <w:tr w:rsidR="00495A78" w:rsidRPr="00E56553" w14:paraId="0EA05435" w14:textId="77777777" w:rsidTr="001D7BC0">
        <w:trPr>
          <w:trHeight w:val="70"/>
        </w:trPr>
        <w:tc>
          <w:tcPr>
            <w:tcW w:w="3708" w:type="dxa"/>
            <w:vMerge w:val="restart"/>
            <w:vAlign w:val="center"/>
          </w:tcPr>
          <w:p w14:paraId="7FC91D8A" w14:textId="77777777" w:rsidR="00495A78" w:rsidRPr="00E56553" w:rsidRDefault="00495A78" w:rsidP="00E56553">
            <w:pPr>
              <w:ind w:right="-108"/>
              <w:jc w:val="center"/>
            </w:pPr>
            <w:r w:rsidRPr="00E56553">
              <w:t>Наименование</w:t>
            </w:r>
          </w:p>
          <w:p w14:paraId="617F3D07" w14:textId="77777777" w:rsidR="00495A78" w:rsidRPr="00E56553" w:rsidRDefault="00495A78" w:rsidP="00E56553">
            <w:pPr>
              <w:ind w:right="-108"/>
              <w:jc w:val="center"/>
            </w:pPr>
          </w:p>
        </w:tc>
        <w:tc>
          <w:tcPr>
            <w:tcW w:w="495" w:type="dxa"/>
            <w:vMerge w:val="restart"/>
            <w:vAlign w:val="center"/>
          </w:tcPr>
          <w:p w14:paraId="69552628" w14:textId="77777777" w:rsidR="00495A78" w:rsidRPr="00E56553" w:rsidRDefault="00495A78" w:rsidP="00E56553">
            <w:pPr>
              <w:ind w:left="-108" w:right="-103"/>
              <w:jc w:val="center"/>
            </w:pPr>
            <w:r w:rsidRPr="00E56553">
              <w:t>Вед.</w:t>
            </w:r>
          </w:p>
        </w:tc>
        <w:tc>
          <w:tcPr>
            <w:tcW w:w="314" w:type="dxa"/>
            <w:vMerge w:val="restart"/>
            <w:vAlign w:val="center"/>
          </w:tcPr>
          <w:p w14:paraId="02A5CCF6" w14:textId="77777777" w:rsidR="00495A78" w:rsidRPr="00E56553" w:rsidRDefault="00495A78" w:rsidP="00E56553">
            <w:pPr>
              <w:ind w:left="-108" w:right="-103"/>
              <w:jc w:val="center"/>
            </w:pPr>
            <w:r w:rsidRPr="00E56553">
              <w:t>Рз</w:t>
            </w:r>
          </w:p>
        </w:tc>
        <w:tc>
          <w:tcPr>
            <w:tcW w:w="425" w:type="dxa"/>
            <w:vMerge w:val="restart"/>
            <w:vAlign w:val="center"/>
          </w:tcPr>
          <w:p w14:paraId="2DB4B995" w14:textId="77777777" w:rsidR="00495A78" w:rsidRPr="00E56553" w:rsidRDefault="00495A78" w:rsidP="00E56553">
            <w:pPr>
              <w:ind w:left="-108" w:right="-103"/>
              <w:jc w:val="center"/>
            </w:pPr>
            <w:r w:rsidRPr="00E56553">
              <w:t>ПР</w:t>
            </w:r>
          </w:p>
        </w:tc>
        <w:tc>
          <w:tcPr>
            <w:tcW w:w="1444" w:type="dxa"/>
            <w:vMerge w:val="restart"/>
            <w:vAlign w:val="center"/>
          </w:tcPr>
          <w:p w14:paraId="09405629" w14:textId="77777777" w:rsidR="00495A78" w:rsidRPr="00E56553" w:rsidRDefault="00495A78" w:rsidP="001D7BC0">
            <w:pPr>
              <w:ind w:left="-108" w:right="-108"/>
              <w:jc w:val="center"/>
            </w:pPr>
            <w:r w:rsidRPr="00E56553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14:paraId="043622E3" w14:textId="77777777" w:rsidR="00495A78" w:rsidRPr="00E56553" w:rsidRDefault="00495A78" w:rsidP="001D7BC0">
            <w:pPr>
              <w:ind w:left="-108" w:right="-103"/>
              <w:jc w:val="center"/>
            </w:pPr>
            <w:r w:rsidRPr="00E56553">
              <w:t>ВР</w:t>
            </w:r>
          </w:p>
        </w:tc>
        <w:tc>
          <w:tcPr>
            <w:tcW w:w="2880" w:type="dxa"/>
            <w:gridSpan w:val="2"/>
            <w:vAlign w:val="center"/>
          </w:tcPr>
          <w:p w14:paraId="2BE51696" w14:textId="77777777" w:rsidR="00495A78" w:rsidRPr="00E56553" w:rsidRDefault="00495A78" w:rsidP="00E56553">
            <w:pPr>
              <w:ind w:left="-97" w:right="-108"/>
              <w:jc w:val="center"/>
            </w:pPr>
            <w:r w:rsidRPr="00E56553">
              <w:t>Сумма по годам</w:t>
            </w:r>
          </w:p>
        </w:tc>
      </w:tr>
      <w:tr w:rsidR="00495A78" w:rsidRPr="00E56553" w14:paraId="3A26F811" w14:textId="77777777" w:rsidTr="001D7BC0">
        <w:tc>
          <w:tcPr>
            <w:tcW w:w="3708" w:type="dxa"/>
            <w:vMerge/>
            <w:vAlign w:val="center"/>
          </w:tcPr>
          <w:p w14:paraId="37CB3552" w14:textId="77777777" w:rsidR="00495A78" w:rsidRPr="00E56553" w:rsidRDefault="00495A78" w:rsidP="00E56553">
            <w:pPr>
              <w:ind w:right="-108"/>
              <w:jc w:val="center"/>
            </w:pPr>
          </w:p>
        </w:tc>
        <w:tc>
          <w:tcPr>
            <w:tcW w:w="495" w:type="dxa"/>
            <w:vMerge/>
            <w:vAlign w:val="center"/>
          </w:tcPr>
          <w:p w14:paraId="09C949E2" w14:textId="77777777" w:rsidR="00495A78" w:rsidRPr="00E56553" w:rsidRDefault="00495A78" w:rsidP="00E56553">
            <w:pPr>
              <w:ind w:left="-108" w:right="-103"/>
              <w:jc w:val="center"/>
            </w:pPr>
          </w:p>
        </w:tc>
        <w:tc>
          <w:tcPr>
            <w:tcW w:w="314" w:type="dxa"/>
            <w:vMerge/>
            <w:vAlign w:val="center"/>
          </w:tcPr>
          <w:p w14:paraId="0A241455" w14:textId="77777777" w:rsidR="00495A78" w:rsidRPr="00E56553" w:rsidRDefault="00495A78" w:rsidP="00E56553">
            <w:pPr>
              <w:ind w:left="-108" w:right="-103"/>
              <w:jc w:val="center"/>
            </w:pPr>
          </w:p>
        </w:tc>
        <w:tc>
          <w:tcPr>
            <w:tcW w:w="425" w:type="dxa"/>
            <w:vMerge/>
            <w:vAlign w:val="center"/>
          </w:tcPr>
          <w:p w14:paraId="252CC152" w14:textId="77777777" w:rsidR="00495A78" w:rsidRPr="00E56553" w:rsidRDefault="00495A78" w:rsidP="00E56553">
            <w:pPr>
              <w:ind w:left="-108" w:right="-103"/>
              <w:jc w:val="center"/>
            </w:pPr>
          </w:p>
        </w:tc>
        <w:tc>
          <w:tcPr>
            <w:tcW w:w="1444" w:type="dxa"/>
            <w:vMerge/>
            <w:vAlign w:val="center"/>
          </w:tcPr>
          <w:p w14:paraId="4101225B" w14:textId="77777777" w:rsidR="00495A78" w:rsidRPr="00E56553" w:rsidRDefault="00495A78" w:rsidP="001D7BC0">
            <w:pPr>
              <w:ind w:left="-108" w:right="-108"/>
              <w:jc w:val="center"/>
            </w:pPr>
          </w:p>
        </w:tc>
        <w:tc>
          <w:tcPr>
            <w:tcW w:w="540" w:type="dxa"/>
            <w:vMerge/>
            <w:vAlign w:val="center"/>
          </w:tcPr>
          <w:p w14:paraId="638FE668" w14:textId="77777777" w:rsidR="00495A78" w:rsidRPr="00E56553" w:rsidRDefault="00495A78" w:rsidP="001D7BC0">
            <w:pPr>
              <w:ind w:left="-108" w:right="-103"/>
              <w:jc w:val="center"/>
            </w:pPr>
          </w:p>
        </w:tc>
        <w:tc>
          <w:tcPr>
            <w:tcW w:w="1415" w:type="dxa"/>
            <w:vAlign w:val="center"/>
          </w:tcPr>
          <w:p w14:paraId="22870C75" w14:textId="77777777" w:rsidR="00495A78" w:rsidRPr="00E56553" w:rsidRDefault="00495A78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</w:p>
        </w:tc>
        <w:tc>
          <w:tcPr>
            <w:tcW w:w="1465" w:type="dxa"/>
            <w:vAlign w:val="center"/>
          </w:tcPr>
          <w:p w14:paraId="31F5B4D4" w14:textId="77777777" w:rsidR="00495A78" w:rsidRPr="00E56553" w:rsidRDefault="00495A78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</w:p>
        </w:tc>
      </w:tr>
      <w:tr w:rsidR="00495A78" w:rsidRPr="00E56553" w14:paraId="17E2BD3A" w14:textId="77777777" w:rsidTr="001D7BC0">
        <w:tc>
          <w:tcPr>
            <w:tcW w:w="3708" w:type="dxa"/>
            <w:vAlign w:val="center"/>
          </w:tcPr>
          <w:p w14:paraId="04076FDB" w14:textId="77777777" w:rsidR="00495A78" w:rsidRPr="00E56553" w:rsidRDefault="00495A78" w:rsidP="00E56553">
            <w:pPr>
              <w:ind w:right="-108"/>
              <w:jc w:val="center"/>
            </w:pPr>
            <w:r w:rsidRPr="00E56553">
              <w:t>1</w:t>
            </w:r>
          </w:p>
        </w:tc>
        <w:tc>
          <w:tcPr>
            <w:tcW w:w="495" w:type="dxa"/>
            <w:vAlign w:val="center"/>
          </w:tcPr>
          <w:p w14:paraId="2C5AE992" w14:textId="77777777" w:rsidR="00495A78" w:rsidRPr="00E56553" w:rsidRDefault="00495A78" w:rsidP="00E56553">
            <w:pPr>
              <w:ind w:left="-108" w:right="-103"/>
              <w:jc w:val="center"/>
            </w:pPr>
            <w:r w:rsidRPr="00E56553">
              <w:t>2</w:t>
            </w:r>
          </w:p>
        </w:tc>
        <w:tc>
          <w:tcPr>
            <w:tcW w:w="314" w:type="dxa"/>
            <w:vAlign w:val="center"/>
          </w:tcPr>
          <w:p w14:paraId="36BF44AE" w14:textId="77777777" w:rsidR="00495A78" w:rsidRPr="00E56553" w:rsidRDefault="00495A78" w:rsidP="00E56553">
            <w:pPr>
              <w:ind w:left="-108" w:right="-103"/>
              <w:jc w:val="center"/>
            </w:pPr>
            <w:r w:rsidRPr="00E56553">
              <w:t>3</w:t>
            </w:r>
          </w:p>
        </w:tc>
        <w:tc>
          <w:tcPr>
            <w:tcW w:w="425" w:type="dxa"/>
            <w:vAlign w:val="center"/>
          </w:tcPr>
          <w:p w14:paraId="62BA9B5B" w14:textId="77777777" w:rsidR="00495A78" w:rsidRPr="00E56553" w:rsidRDefault="00495A78" w:rsidP="00E56553">
            <w:pPr>
              <w:ind w:left="-108" w:right="-103"/>
              <w:jc w:val="center"/>
            </w:pPr>
            <w:r w:rsidRPr="00E56553">
              <w:t>4</w:t>
            </w:r>
          </w:p>
        </w:tc>
        <w:tc>
          <w:tcPr>
            <w:tcW w:w="1444" w:type="dxa"/>
            <w:vAlign w:val="center"/>
          </w:tcPr>
          <w:p w14:paraId="2BE6CB3A" w14:textId="77777777" w:rsidR="00495A78" w:rsidRPr="00E56553" w:rsidRDefault="00495A78" w:rsidP="001D7BC0">
            <w:pPr>
              <w:ind w:left="-108" w:right="-108"/>
              <w:jc w:val="center"/>
            </w:pPr>
            <w:r w:rsidRPr="00E56553">
              <w:t>5</w:t>
            </w:r>
          </w:p>
        </w:tc>
        <w:tc>
          <w:tcPr>
            <w:tcW w:w="540" w:type="dxa"/>
            <w:vAlign w:val="center"/>
          </w:tcPr>
          <w:p w14:paraId="500F2964" w14:textId="77777777" w:rsidR="00495A78" w:rsidRPr="00E56553" w:rsidRDefault="00495A78" w:rsidP="001D7BC0">
            <w:pPr>
              <w:ind w:left="-108" w:right="-103"/>
              <w:jc w:val="center"/>
            </w:pPr>
            <w:r w:rsidRPr="00E56553">
              <w:t>6</w:t>
            </w:r>
          </w:p>
        </w:tc>
        <w:tc>
          <w:tcPr>
            <w:tcW w:w="1415" w:type="dxa"/>
            <w:vAlign w:val="center"/>
          </w:tcPr>
          <w:p w14:paraId="70B3B971" w14:textId="77777777" w:rsidR="00495A78" w:rsidRPr="00E56553" w:rsidRDefault="00495A78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7</w:t>
            </w:r>
          </w:p>
        </w:tc>
        <w:tc>
          <w:tcPr>
            <w:tcW w:w="1465" w:type="dxa"/>
            <w:vAlign w:val="center"/>
          </w:tcPr>
          <w:p w14:paraId="39DE1545" w14:textId="77777777" w:rsidR="00495A78" w:rsidRPr="00E56553" w:rsidRDefault="00495A78" w:rsidP="00E56553">
            <w:pPr>
              <w:ind w:left="-97" w:right="-108"/>
              <w:jc w:val="center"/>
              <w:rPr>
                <w:color w:val="000000"/>
              </w:rPr>
            </w:pPr>
            <w:r w:rsidRPr="00E56553">
              <w:rPr>
                <w:color w:val="000000"/>
              </w:rPr>
              <w:t>8</w:t>
            </w:r>
          </w:p>
        </w:tc>
      </w:tr>
      <w:tr w:rsidR="005E1EA7" w:rsidRPr="005E1EA7" w14:paraId="21F0CFF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70454" w14:textId="77777777" w:rsidR="005E1EA7" w:rsidRPr="005E1EA7" w:rsidRDefault="005E1EA7" w:rsidP="005E1EA7">
            <w:pPr>
              <w:jc w:val="both"/>
            </w:pPr>
            <w:r w:rsidRPr="005E1EA7">
              <w:t>Совет депутатов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DC4E2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6FF0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34D6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CF3F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7D6C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80CF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5 327,05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5B30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5 327,05</w:t>
            </w:r>
          </w:p>
        </w:tc>
      </w:tr>
      <w:tr w:rsidR="005E1EA7" w:rsidRPr="005E1EA7" w14:paraId="6B8A0EB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7A6E1" w14:textId="77777777" w:rsidR="005E1EA7" w:rsidRPr="005E1EA7" w:rsidRDefault="005E1EA7" w:rsidP="005E1EA7">
            <w:pPr>
              <w:jc w:val="both"/>
            </w:pPr>
            <w:r w:rsidRPr="005E1EA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9BF48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C1A2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5153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B321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DCA7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DFC5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4 930,61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69B2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4 930,61</w:t>
            </w:r>
          </w:p>
        </w:tc>
      </w:tr>
      <w:tr w:rsidR="005E1EA7" w:rsidRPr="005E1EA7" w14:paraId="797FE92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25DA4" w14:textId="77777777" w:rsidR="005E1EA7" w:rsidRPr="005E1EA7" w:rsidRDefault="005E1EA7" w:rsidP="005E1EA7">
            <w:pPr>
              <w:jc w:val="both"/>
            </w:pPr>
            <w:r w:rsidRPr="005E1EA7">
              <w:t>Председатель представительного органа муниципального образования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F1F0B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6A0E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737F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C246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E4DE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05F4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1 822,24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3188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1 822,24</w:t>
            </w:r>
          </w:p>
        </w:tc>
      </w:tr>
      <w:tr w:rsidR="005E1EA7" w:rsidRPr="005E1EA7" w14:paraId="61ADE34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34CC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33AAC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E93A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440B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3A9C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50 1 00 10010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46C4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B338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51B1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41,55</w:t>
            </w:r>
          </w:p>
        </w:tc>
      </w:tr>
      <w:tr w:rsidR="005E1EA7" w:rsidRPr="005E1EA7" w14:paraId="58DEE96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40589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53934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050F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EDBB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0AA7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50 1 00 10010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96C8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55F3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1C71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41,55</w:t>
            </w:r>
          </w:p>
        </w:tc>
      </w:tr>
      <w:tr w:rsidR="005E1EA7" w:rsidRPr="005E1EA7" w14:paraId="7DD1F5C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E36BD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6F4B0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5B98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AAB8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4660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50 1 00 10020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B665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2409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1 780,69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3EB9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1 780,69</w:t>
            </w:r>
          </w:p>
        </w:tc>
      </w:tr>
      <w:tr w:rsidR="005E1EA7" w:rsidRPr="005E1EA7" w14:paraId="3F3A527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42FC" w14:textId="77777777" w:rsidR="005E1EA7" w:rsidRPr="005E1EA7" w:rsidRDefault="005E1EA7" w:rsidP="005E1EA7">
            <w:pPr>
              <w:jc w:val="both"/>
            </w:pPr>
            <w:r w:rsidRPr="005E1EA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E1EA7">
              <w:lastRenderedPageBreak/>
              <w:t>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9C071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8BBD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B0CA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0816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50 1 00 10020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17BD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82FF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1 780,69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4AFD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1 780,69</w:t>
            </w:r>
          </w:p>
        </w:tc>
      </w:tr>
      <w:tr w:rsidR="005E1EA7" w:rsidRPr="005E1EA7" w14:paraId="0601F30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9D820" w14:textId="77777777" w:rsidR="005E1EA7" w:rsidRPr="005E1EA7" w:rsidRDefault="005E1EA7" w:rsidP="005E1EA7">
            <w:pPr>
              <w:jc w:val="both"/>
            </w:pPr>
            <w:r w:rsidRPr="005E1EA7">
              <w:t>Центральный аппарат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50F01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D68D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CB56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84FC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9DFA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52F3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3 108,37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1BB0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3 108,37</w:t>
            </w:r>
          </w:p>
        </w:tc>
      </w:tr>
      <w:tr w:rsidR="005E1EA7" w:rsidRPr="005E1EA7" w14:paraId="0E60224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80CA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D742D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EB9A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036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D734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CB4C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0EAE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215,11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1406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215,11</w:t>
            </w:r>
          </w:p>
        </w:tc>
      </w:tr>
      <w:tr w:rsidR="005E1EA7" w:rsidRPr="005E1EA7" w14:paraId="3E01A93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0EC6B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A95CB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16D2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64EC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93D2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CBE1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6456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151,41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1B60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151,41</w:t>
            </w:r>
          </w:p>
        </w:tc>
      </w:tr>
      <w:tr w:rsidR="005E1EA7" w:rsidRPr="005E1EA7" w14:paraId="03D2DE6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5D8C1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95748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61F9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7248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FF5E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969A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5D64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63,10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A094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63,10</w:t>
            </w:r>
          </w:p>
        </w:tc>
      </w:tr>
      <w:tr w:rsidR="005E1EA7" w:rsidRPr="005E1EA7" w14:paraId="12E3325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028B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A6D82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7D3F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C80D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8134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8237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49D0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94D3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0,60</w:t>
            </w:r>
          </w:p>
        </w:tc>
      </w:tr>
      <w:tr w:rsidR="005E1EA7" w:rsidRPr="005E1EA7" w14:paraId="09D9AB9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FB9EE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CB661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D75B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8C19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7CA3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4C22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9DBF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2 893,26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76AD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2 893,26</w:t>
            </w:r>
          </w:p>
        </w:tc>
      </w:tr>
      <w:tr w:rsidR="005E1EA7" w:rsidRPr="005E1EA7" w14:paraId="259B118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8ADC6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F70AD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27E7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B022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B1D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961D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C621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2 893,26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B90B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2 893,26</w:t>
            </w:r>
          </w:p>
        </w:tc>
      </w:tr>
      <w:tr w:rsidR="005E1EA7" w:rsidRPr="005E1EA7" w14:paraId="2BF2104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CFEA0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12701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213E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243C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F38B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F448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5DC6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396,44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4DC3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396,44</w:t>
            </w:r>
          </w:p>
        </w:tc>
      </w:tr>
      <w:tr w:rsidR="005E1EA7" w:rsidRPr="005E1EA7" w14:paraId="349FCB8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7B197" w14:textId="77777777" w:rsidR="005E1EA7" w:rsidRPr="005E1EA7" w:rsidRDefault="005E1EA7" w:rsidP="005E1EA7">
            <w:pPr>
              <w:jc w:val="both"/>
            </w:pPr>
            <w:r w:rsidRPr="005E1EA7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4A501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AE53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84CA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10B5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DDC2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4B20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396,44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F280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396,44</w:t>
            </w:r>
          </w:p>
        </w:tc>
      </w:tr>
      <w:tr w:rsidR="005E1EA7" w:rsidRPr="005E1EA7" w14:paraId="73F56BB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7685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"Укрепление материальнотехнического оснащения"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2B7EB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65F8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C925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7FA7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F86C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3912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396,44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4A33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396,44</w:t>
            </w:r>
          </w:p>
        </w:tc>
      </w:tr>
      <w:tr w:rsidR="005E1EA7" w:rsidRPr="005E1EA7" w14:paraId="1B2FBEF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207F3" w14:textId="77777777" w:rsidR="005E1EA7" w:rsidRPr="005E1EA7" w:rsidRDefault="005E1EA7" w:rsidP="005E1EA7">
            <w:pPr>
              <w:jc w:val="both"/>
            </w:pPr>
            <w:r w:rsidRPr="005E1EA7">
              <w:t xml:space="preserve">Расходы на программное обеспечение, приобретение, ремонт и техническое </w:t>
            </w:r>
            <w:r w:rsidRPr="005E1EA7">
              <w:lastRenderedPageBreak/>
              <w:t>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7BF3A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01EF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1A0C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10BF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3F1B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DF40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177,75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7302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177,75</w:t>
            </w:r>
          </w:p>
        </w:tc>
      </w:tr>
      <w:tr w:rsidR="005E1EA7" w:rsidRPr="005E1EA7" w14:paraId="0514CB5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A078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EC3AE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5CAD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48CA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3B82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BBA4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726E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177,75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BC9A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177,75</w:t>
            </w:r>
          </w:p>
        </w:tc>
      </w:tr>
      <w:tr w:rsidR="005E1EA7" w:rsidRPr="005E1EA7" w14:paraId="4BE18E2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89142" w14:textId="77777777" w:rsidR="005E1EA7" w:rsidRPr="005E1EA7" w:rsidRDefault="005E1EA7" w:rsidP="005E1EA7">
            <w:pPr>
              <w:jc w:val="both"/>
            </w:pPr>
            <w:r w:rsidRPr="005E1EA7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9589B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9250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E349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5584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8958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226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218,69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BB87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218,69</w:t>
            </w:r>
          </w:p>
        </w:tc>
      </w:tr>
      <w:tr w:rsidR="005E1EA7" w:rsidRPr="005E1EA7" w14:paraId="7706A1D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E926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B2A20" w14:textId="77777777" w:rsidR="005E1EA7" w:rsidRPr="005E1EA7" w:rsidRDefault="005E1EA7" w:rsidP="005E1EA7">
            <w:pPr>
              <w:ind w:left="-112" w:right="-109"/>
            </w:pPr>
            <w:r w:rsidRPr="005E1EA7">
              <w:t>600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BE6D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492E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5D52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0376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94CC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218,69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2F4D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218,69</w:t>
            </w:r>
          </w:p>
        </w:tc>
      </w:tr>
      <w:tr w:rsidR="005E1EA7" w:rsidRPr="005E1EA7" w14:paraId="29F934E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B5327" w14:textId="77777777" w:rsidR="005E1EA7" w:rsidRPr="005E1EA7" w:rsidRDefault="005E1EA7" w:rsidP="005E1EA7">
            <w:pPr>
              <w:jc w:val="both"/>
            </w:pPr>
            <w:r w:rsidRPr="005E1EA7">
              <w:t>администрация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1D2DE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33E0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E7E6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4580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14B1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9E58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119 931,68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74CC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120 154,03</w:t>
            </w:r>
          </w:p>
        </w:tc>
      </w:tr>
      <w:tr w:rsidR="005E1EA7" w:rsidRPr="005E1EA7" w14:paraId="74F8771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E5342" w14:textId="77777777" w:rsidR="005E1EA7" w:rsidRPr="005E1EA7" w:rsidRDefault="005E1EA7" w:rsidP="005E1EA7">
            <w:pPr>
              <w:jc w:val="both"/>
            </w:pPr>
            <w:r w:rsidRPr="005E1EA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CFBAC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FB02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5AAA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F898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BCBD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8FCF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1 982,01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D1FC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1 982,01</w:t>
            </w:r>
          </w:p>
        </w:tc>
      </w:tr>
      <w:tr w:rsidR="005E1EA7" w:rsidRPr="005E1EA7" w14:paraId="31F3265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DCC33" w14:textId="77777777" w:rsidR="005E1EA7" w:rsidRPr="005E1EA7" w:rsidRDefault="005E1EA7" w:rsidP="005E1EA7">
            <w:pPr>
              <w:jc w:val="both"/>
            </w:pPr>
            <w:r w:rsidRPr="005E1EA7">
              <w:t>Глава муниципального образования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FC3B9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4928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55A4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4E92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0455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211B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1 982,01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DCA3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1 982,01</w:t>
            </w:r>
          </w:p>
        </w:tc>
      </w:tr>
      <w:tr w:rsidR="005E1EA7" w:rsidRPr="005E1EA7" w14:paraId="55E01B9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0F1B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7526D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214B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1605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A85E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50 3 00 10010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F0E7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B8DA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6268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41,55</w:t>
            </w:r>
          </w:p>
        </w:tc>
      </w:tr>
      <w:tr w:rsidR="005E1EA7" w:rsidRPr="005E1EA7" w14:paraId="4700AC8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A1C9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14528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6DEA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8A5A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8C51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50 3 00 10010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E357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5C07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6665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41,55</w:t>
            </w:r>
          </w:p>
        </w:tc>
      </w:tr>
      <w:tr w:rsidR="005E1EA7" w:rsidRPr="005E1EA7" w14:paraId="5D83D41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6EB10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4BDF8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8C85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B2F2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D2B8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50 3 00 10020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AFE7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18FD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1 940,46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93A0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1 940,46</w:t>
            </w:r>
          </w:p>
        </w:tc>
      </w:tr>
      <w:tr w:rsidR="005E1EA7" w:rsidRPr="005E1EA7" w14:paraId="35CE969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57DE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0B8BC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C036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A561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6610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50 3 00 10020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49F3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C9C6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1 940,46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907D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1 940,46</w:t>
            </w:r>
          </w:p>
        </w:tc>
      </w:tr>
      <w:tr w:rsidR="005E1EA7" w:rsidRPr="005E1EA7" w14:paraId="0F1BC26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36C94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9482D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2BB1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04BE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CC1F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B2EC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D50C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3 366,80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15BC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3 366,80</w:t>
            </w:r>
          </w:p>
        </w:tc>
      </w:tr>
      <w:tr w:rsidR="005E1EA7" w:rsidRPr="005E1EA7" w14:paraId="1A52A2D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D293" w14:textId="77777777" w:rsidR="005E1EA7" w:rsidRPr="005E1EA7" w:rsidRDefault="005E1EA7" w:rsidP="005E1EA7">
            <w:pPr>
              <w:jc w:val="both"/>
            </w:pPr>
            <w:r w:rsidRPr="005E1EA7">
              <w:t xml:space="preserve">Подпрограмма "Обеспечение реализации муниципальной программы Петровского </w:t>
            </w:r>
            <w:r w:rsidRPr="005E1EA7">
              <w:lastRenderedPageBreak/>
              <w:t>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1185B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05BC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E0A1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90B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A8D5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CA8F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3 366,80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B7A6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3 366,80</w:t>
            </w:r>
          </w:p>
        </w:tc>
      </w:tr>
      <w:tr w:rsidR="005E1EA7" w:rsidRPr="005E1EA7" w14:paraId="1B67083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F115C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9FA25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E43D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E811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B9A0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1321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ABE7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3 366,80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9EAF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3 366,80</w:t>
            </w:r>
          </w:p>
        </w:tc>
      </w:tr>
      <w:tr w:rsidR="005E1EA7" w:rsidRPr="005E1EA7" w14:paraId="75CB606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36964" w14:textId="77777777" w:rsidR="005E1EA7" w:rsidRPr="005E1EA7" w:rsidRDefault="005E1EA7" w:rsidP="005E1EA7">
            <w:pPr>
              <w:jc w:val="both"/>
            </w:pPr>
            <w:r w:rsidRPr="005E1EA7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F16BE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842B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3B86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6060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02 5 01 76100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3419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83D6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824,34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7B87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824,34</w:t>
            </w:r>
          </w:p>
        </w:tc>
      </w:tr>
      <w:tr w:rsidR="005E1EA7" w:rsidRPr="005E1EA7" w14:paraId="2A53F2D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D2BDA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8101A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EA15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0760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CA1E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02 5 01 76100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C70C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ED21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824,34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F845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824,34</w:t>
            </w:r>
          </w:p>
        </w:tc>
      </w:tr>
      <w:tr w:rsidR="005E1EA7" w:rsidRPr="005E1EA7" w14:paraId="54DF0C2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7ECA8" w14:textId="77777777" w:rsidR="005E1EA7" w:rsidRPr="005E1EA7" w:rsidRDefault="005E1EA7" w:rsidP="005E1EA7">
            <w:pPr>
              <w:jc w:val="both"/>
            </w:pPr>
            <w:r w:rsidRPr="005E1EA7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EDEF7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CA65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60DC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B71A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02 5 01 76200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3A56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E224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2 542,46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7172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2 542,46</w:t>
            </w:r>
          </w:p>
        </w:tc>
      </w:tr>
      <w:tr w:rsidR="005E1EA7" w:rsidRPr="005E1EA7" w14:paraId="3E95D0F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212BB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54C3F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B158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6CE6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98C9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02 5 01 76200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DBF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D502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2 542,46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97FB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2 542,46</w:t>
            </w:r>
          </w:p>
        </w:tc>
      </w:tr>
      <w:tr w:rsidR="005E1EA7" w:rsidRPr="005E1EA7" w14:paraId="720F173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AD9B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9D70B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BA2A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AC7F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6218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106D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14FC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5 954,74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EA36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5 954,74</w:t>
            </w:r>
          </w:p>
        </w:tc>
      </w:tr>
      <w:tr w:rsidR="005E1EA7" w:rsidRPr="005E1EA7" w14:paraId="1F1029C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A2AF7" w14:textId="77777777" w:rsidR="005E1EA7" w:rsidRPr="005E1EA7" w:rsidRDefault="005E1EA7" w:rsidP="005E1EA7">
            <w:pPr>
              <w:jc w:val="both"/>
            </w:pPr>
            <w:r w:rsidRPr="005E1EA7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F0FFC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5109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B174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7BF5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4B60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7748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5 954,74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DED9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5 954,74</w:t>
            </w:r>
          </w:p>
        </w:tc>
      </w:tr>
      <w:tr w:rsidR="005E1EA7" w:rsidRPr="005E1EA7" w14:paraId="4F4C041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E5C34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деятельности по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40C3D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62F5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3ED4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1DB1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EBA3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B17D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5 954,74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712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5 954,74</w:t>
            </w:r>
          </w:p>
        </w:tc>
      </w:tr>
      <w:tr w:rsidR="005E1EA7" w:rsidRPr="005E1EA7" w14:paraId="76077B9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6F041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BC308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5E67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6636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044E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02DA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35FE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83,10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3797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83,10</w:t>
            </w:r>
          </w:p>
        </w:tc>
      </w:tr>
      <w:tr w:rsidR="005E1EA7" w:rsidRPr="005E1EA7" w14:paraId="3553637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DDE20" w14:textId="77777777" w:rsidR="005E1EA7" w:rsidRPr="005E1EA7" w:rsidRDefault="005E1EA7" w:rsidP="005E1EA7">
            <w:pPr>
              <w:jc w:val="both"/>
            </w:pPr>
            <w:r w:rsidRPr="005E1EA7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F2BFE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79C3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0EE3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17C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C74E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C717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83,10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9D5F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83,10</w:t>
            </w:r>
          </w:p>
        </w:tc>
      </w:tr>
      <w:tr w:rsidR="005E1EA7" w:rsidRPr="005E1EA7" w14:paraId="376FB04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B9F2D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65E1C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52D1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EB74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ABB7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5E04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9D1C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3 371,32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2360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3 371,32</w:t>
            </w:r>
          </w:p>
        </w:tc>
      </w:tr>
      <w:tr w:rsidR="005E1EA7" w:rsidRPr="005E1EA7" w14:paraId="5704371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E97D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C3BBF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F85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FCEF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2A2E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0705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21C6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3 371,32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7BB9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3 371,32</w:t>
            </w:r>
          </w:p>
        </w:tc>
      </w:tr>
      <w:tr w:rsidR="005E1EA7" w:rsidRPr="005E1EA7" w14:paraId="7807BE9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5AA1" w14:textId="77777777" w:rsidR="005E1EA7" w:rsidRPr="005E1EA7" w:rsidRDefault="005E1EA7" w:rsidP="005E1EA7">
            <w:pPr>
              <w:jc w:val="both"/>
            </w:pPr>
            <w:r w:rsidRPr="005E1EA7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8BF6E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4E33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D590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CFCD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BBC4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2241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2 500,32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05B3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2 500,32</w:t>
            </w:r>
          </w:p>
        </w:tc>
      </w:tr>
      <w:tr w:rsidR="005E1EA7" w:rsidRPr="005E1EA7" w14:paraId="36DCFA0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7ABDA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8B3EA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B238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EADE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A29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3E6E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EDFC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2 223,90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C7CC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2 223,90</w:t>
            </w:r>
          </w:p>
        </w:tc>
      </w:tr>
      <w:tr w:rsidR="005E1EA7" w:rsidRPr="005E1EA7" w14:paraId="4230C7A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09670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833DC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A4B5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979A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D2A8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09 2 01 76530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63B1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6A3D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276,42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88D4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276,42</w:t>
            </w:r>
          </w:p>
        </w:tc>
      </w:tr>
      <w:tr w:rsidR="005E1EA7" w:rsidRPr="005E1EA7" w14:paraId="6BB2E50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7B92A" w14:textId="77777777" w:rsidR="005E1EA7" w:rsidRPr="005E1EA7" w:rsidRDefault="005E1EA7" w:rsidP="005E1EA7">
            <w:pPr>
              <w:jc w:val="both"/>
            </w:pPr>
            <w:r w:rsidRPr="005E1EA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7713F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07AC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38FC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0349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F4B2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38C2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59 097,13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BF9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59 097,13</w:t>
            </w:r>
          </w:p>
        </w:tc>
      </w:tr>
      <w:tr w:rsidR="005E1EA7" w:rsidRPr="005E1EA7" w14:paraId="6320F3A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85491" w14:textId="77777777" w:rsidR="005E1EA7" w:rsidRPr="005E1EA7" w:rsidRDefault="005E1EA7" w:rsidP="005E1EA7">
            <w:pPr>
              <w:jc w:val="both"/>
            </w:pPr>
            <w:r w:rsidRPr="005E1EA7">
              <w:t>Центральный аппарат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12C98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8AEF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D1B3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9CC8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E55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6A22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59 097,13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6D68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59 097,13</w:t>
            </w:r>
          </w:p>
        </w:tc>
      </w:tr>
      <w:tr w:rsidR="005E1EA7" w:rsidRPr="005E1EA7" w14:paraId="2D089C6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2143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BBC89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CD29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9227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BD6B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9201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1FF7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1 523,78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2F0B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1 523,78</w:t>
            </w:r>
          </w:p>
        </w:tc>
      </w:tr>
      <w:tr w:rsidR="005E1EA7" w:rsidRPr="005E1EA7" w14:paraId="0500309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5F18A" w14:textId="77777777" w:rsidR="005E1EA7" w:rsidRPr="005E1EA7" w:rsidRDefault="005E1EA7" w:rsidP="005E1EA7">
            <w:pPr>
              <w:jc w:val="both"/>
            </w:pPr>
            <w:r w:rsidRPr="005E1EA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E1EA7">
              <w:lastRenderedPageBreak/>
              <w:t>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02335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38D9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A709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EB2F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58C1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C000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1 523,78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A1D3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1 523,78</w:t>
            </w:r>
          </w:p>
        </w:tc>
      </w:tr>
      <w:tr w:rsidR="005E1EA7" w:rsidRPr="005E1EA7" w14:paraId="7EE09FB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91C8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69FF1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2A4D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9853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998E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AC53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D4BF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53 202,85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7186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53 202,85</w:t>
            </w:r>
          </w:p>
        </w:tc>
      </w:tr>
      <w:tr w:rsidR="005E1EA7" w:rsidRPr="005E1EA7" w14:paraId="612E4AE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A121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1A86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C4E9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09EE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CAA6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325B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B9AC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53 202,85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C65E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53 202,85</w:t>
            </w:r>
          </w:p>
        </w:tc>
      </w:tr>
      <w:tr w:rsidR="005E1EA7" w:rsidRPr="005E1EA7" w14:paraId="624448D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D3CCA" w14:textId="77777777" w:rsidR="005E1EA7" w:rsidRPr="005E1EA7" w:rsidRDefault="005E1EA7" w:rsidP="005E1EA7">
            <w:pPr>
              <w:jc w:val="both"/>
            </w:pPr>
            <w:r w:rsidRPr="005E1EA7">
              <w:t>Расходы на формирование и содержание муниципального архива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1F14A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290E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DD2C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BBC2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50 4 00 20260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D6C2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9CE9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2 489,11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7048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2 489,11</w:t>
            </w:r>
          </w:p>
        </w:tc>
      </w:tr>
      <w:tr w:rsidR="005E1EA7" w:rsidRPr="005E1EA7" w14:paraId="0F67267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C2020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9544D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3DE5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6B88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200F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50 4 00 20260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BC91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F3F0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2 489,11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1625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2 489,11</w:t>
            </w:r>
          </w:p>
        </w:tc>
      </w:tr>
      <w:tr w:rsidR="005E1EA7" w:rsidRPr="005E1EA7" w14:paraId="20688FD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7462" w14:textId="77777777" w:rsidR="005E1EA7" w:rsidRPr="005E1EA7" w:rsidRDefault="005E1EA7" w:rsidP="005E1EA7">
            <w:pPr>
              <w:jc w:val="both"/>
            </w:pPr>
            <w:r w:rsidRPr="005E1EA7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C7C37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60EB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E7C6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889F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181D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E653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1 881,39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E394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1 881,39</w:t>
            </w:r>
          </w:p>
        </w:tc>
      </w:tr>
      <w:tr w:rsidR="005E1EA7" w:rsidRPr="005E1EA7" w14:paraId="579ADD3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321A4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E780F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0850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B61F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AEC9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35A3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89F0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1 681,39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9F8C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1 681,39</w:t>
            </w:r>
          </w:p>
        </w:tc>
      </w:tr>
      <w:tr w:rsidR="005E1EA7" w:rsidRPr="005E1EA7" w14:paraId="0B94AE7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458EB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43172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C8D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AC5A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CB66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50 4 00 76630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EBCD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ECCF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9B8D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200,00</w:t>
            </w:r>
          </w:p>
        </w:tc>
      </w:tr>
      <w:tr w:rsidR="005E1EA7" w:rsidRPr="005E1EA7" w14:paraId="6DEFCE1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56145" w14:textId="77777777" w:rsidR="005E1EA7" w:rsidRPr="005E1EA7" w:rsidRDefault="005E1EA7" w:rsidP="005E1EA7">
            <w:pPr>
              <w:jc w:val="both"/>
            </w:pPr>
            <w:r w:rsidRPr="005E1EA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178B3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1C5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BB04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6BE5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0863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AB75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75A4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3,96</w:t>
            </w:r>
          </w:p>
        </w:tc>
      </w:tr>
      <w:tr w:rsidR="005E1EA7" w:rsidRPr="005E1EA7" w14:paraId="6DED648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2BA27" w14:textId="77777777" w:rsidR="005E1EA7" w:rsidRPr="005E1EA7" w:rsidRDefault="005E1EA7" w:rsidP="005E1EA7">
            <w:pPr>
              <w:jc w:val="both"/>
            </w:pPr>
            <w:r w:rsidRPr="005E1EA7">
              <w:t>Центральный аппарат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C23A4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00A4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6BBA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AD38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0FF2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8C48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90FB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3,96</w:t>
            </w:r>
          </w:p>
        </w:tc>
      </w:tr>
      <w:tr w:rsidR="005E1EA7" w:rsidRPr="005E1EA7" w14:paraId="0157003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688F4" w14:textId="77777777" w:rsidR="005E1EA7" w:rsidRPr="005E1EA7" w:rsidRDefault="005E1EA7" w:rsidP="005E1EA7">
            <w:pPr>
              <w:jc w:val="both"/>
            </w:pPr>
            <w:r w:rsidRPr="005E1EA7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0C080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5A96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058B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73F6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8996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2D53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AB17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3,96</w:t>
            </w:r>
          </w:p>
        </w:tc>
      </w:tr>
      <w:tr w:rsidR="005E1EA7" w:rsidRPr="005E1EA7" w14:paraId="3243248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F291A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880FF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97E9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AC1D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C5F6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50 4 00 51200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3DE2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DACA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51E2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3,96</w:t>
            </w:r>
          </w:p>
        </w:tc>
      </w:tr>
      <w:tr w:rsidR="005E1EA7" w:rsidRPr="005E1EA7" w14:paraId="61545D0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03E9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EF171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12FD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49F3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C306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AE20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ECA6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296,00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7249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296,00</w:t>
            </w:r>
          </w:p>
        </w:tc>
      </w:tr>
      <w:tr w:rsidR="005E1EA7" w:rsidRPr="005E1EA7" w14:paraId="64AED5C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2702B" w14:textId="77777777" w:rsidR="005E1EA7" w:rsidRPr="005E1EA7" w:rsidRDefault="005E1EA7" w:rsidP="005E1EA7">
            <w:pPr>
              <w:jc w:val="both"/>
            </w:pPr>
            <w:r w:rsidRPr="005E1EA7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62785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6E39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5321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FF62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3D0F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3C16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EB4E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140,00</w:t>
            </w:r>
          </w:p>
        </w:tc>
      </w:tr>
      <w:tr w:rsidR="005E1EA7" w:rsidRPr="005E1EA7" w14:paraId="5867564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B7D7F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"Проведение мероприятий для социальноориентированных некоммерческих организаций"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A3AF1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4062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D789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6F71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211D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3088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BB97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</w:tr>
      <w:tr w:rsidR="005E1EA7" w:rsidRPr="005E1EA7" w14:paraId="4489A5F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5131F" w14:textId="77777777" w:rsidR="005E1EA7" w:rsidRPr="005E1EA7" w:rsidRDefault="005E1EA7" w:rsidP="005E1EA7">
            <w:pPr>
              <w:jc w:val="both"/>
            </w:pPr>
            <w:r w:rsidRPr="005E1EA7">
              <w:t>Проведение мероприятий для некоммерческих социальноориентированных организаций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B4A61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134F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9DDB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C9F1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02 3 01 20650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FD96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3DFB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967A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</w:tr>
      <w:tr w:rsidR="005E1EA7" w:rsidRPr="005E1EA7" w14:paraId="28F3DCD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1C994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F1779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353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ADBB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C000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02 3 01 20650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9F2B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259F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109D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</w:tr>
      <w:tr w:rsidR="005E1EA7" w:rsidRPr="005E1EA7" w14:paraId="5DA44A2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C0CA2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D653E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1AC7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1A91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FFA9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D780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18FA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1234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</w:tr>
      <w:tr w:rsidR="005E1EA7" w:rsidRPr="005E1EA7" w14:paraId="4360D4D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E1D81" w14:textId="77777777" w:rsidR="005E1EA7" w:rsidRPr="005E1EA7" w:rsidRDefault="005E1EA7" w:rsidP="005E1EA7">
            <w:pPr>
              <w:jc w:val="both"/>
            </w:pPr>
            <w:r w:rsidRPr="005E1EA7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E9516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A41D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BAAB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12CB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02 3 02 21080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E049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3A61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8B7D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</w:tr>
      <w:tr w:rsidR="005E1EA7" w:rsidRPr="005E1EA7" w14:paraId="7DC85AC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24F56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A9386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A4A2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AB4A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103E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02 3 02 21080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0306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CC33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9135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</w:tr>
      <w:tr w:rsidR="005E1EA7" w:rsidRPr="005E1EA7" w14:paraId="5DCC804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9002" w14:textId="77777777" w:rsidR="005E1EA7" w:rsidRPr="005E1EA7" w:rsidRDefault="005E1EA7" w:rsidP="005E1EA7">
            <w:pPr>
              <w:jc w:val="both"/>
            </w:pPr>
            <w:r w:rsidRPr="005E1EA7">
              <w:t>Подпрограмма "Организация и проведение комплекса праздничных, культурномассовых мероприятий и дней памяти для различных групп населения"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753CE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6A65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8C47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58D5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C8F2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CED1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052F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156,00</w:t>
            </w:r>
          </w:p>
        </w:tc>
      </w:tr>
      <w:tr w:rsidR="005E1EA7" w:rsidRPr="005E1EA7" w14:paraId="69CAED7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167B4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4244D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19BD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4DA0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D24A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02 6 01 00000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4A42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9C1C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B10A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</w:tr>
      <w:tr w:rsidR="005E1EA7" w:rsidRPr="005E1EA7" w14:paraId="1CDDDF2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613A1" w14:textId="77777777" w:rsidR="005E1EA7" w:rsidRPr="005E1EA7" w:rsidRDefault="005E1EA7" w:rsidP="005E1EA7">
            <w:pPr>
              <w:jc w:val="both"/>
            </w:pPr>
            <w:r w:rsidRPr="005E1EA7">
              <w:t>Проведение городских и сельских мероприятий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BCFF1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5433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F853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5933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02 6 01 20350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CE2A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09D7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6259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</w:tr>
      <w:tr w:rsidR="005E1EA7" w:rsidRPr="005E1EA7" w14:paraId="61AA497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61929" w14:textId="77777777" w:rsidR="005E1EA7" w:rsidRPr="005E1EA7" w:rsidRDefault="005E1EA7" w:rsidP="005E1EA7">
            <w:pPr>
              <w:jc w:val="both"/>
            </w:pPr>
            <w:r w:rsidRPr="005E1EA7">
              <w:t xml:space="preserve">Закупка товаров, работ и услуг для обеспечения государственных </w:t>
            </w:r>
            <w:r w:rsidRPr="005E1EA7">
              <w:lastRenderedPageBreak/>
              <w:t>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FEC65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CC8D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2AEF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EE3C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02 6 01 20350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4AC3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FCE4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8CC1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</w:tr>
      <w:tr w:rsidR="005E1EA7" w:rsidRPr="005E1EA7" w14:paraId="5EE459E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18CDC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5AEF5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5E17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6906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DBB6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02 6 02 00000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AE99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FD58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F015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126,00</w:t>
            </w:r>
          </w:p>
        </w:tc>
      </w:tr>
      <w:tr w:rsidR="005E1EA7" w:rsidRPr="005E1EA7" w14:paraId="7BEB843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C169" w14:textId="77777777" w:rsidR="005E1EA7" w:rsidRPr="005E1EA7" w:rsidRDefault="005E1EA7" w:rsidP="005E1EA7">
            <w:pPr>
              <w:jc w:val="both"/>
            </w:pPr>
            <w:r w:rsidRPr="005E1EA7">
              <w:t>Проведение городских и сельских мероприятий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0CD95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BB17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3B7A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9A64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02 6 02 20350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D31D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DA73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41BC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126,00</w:t>
            </w:r>
          </w:p>
        </w:tc>
      </w:tr>
      <w:tr w:rsidR="005E1EA7" w:rsidRPr="005E1EA7" w14:paraId="325E8E4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C8F79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8C5BC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6A0A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DFAF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1967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02 6 02 20350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6510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F9F2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8C58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126,00</w:t>
            </w:r>
          </w:p>
        </w:tc>
      </w:tr>
      <w:tr w:rsidR="005E1EA7" w:rsidRPr="005E1EA7" w14:paraId="2BBE6A9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2982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659C3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E594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468B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1FF7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30B1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C6EE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1 760,75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78B0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1 760,75</w:t>
            </w:r>
          </w:p>
        </w:tc>
      </w:tr>
      <w:tr w:rsidR="005E1EA7" w:rsidRPr="005E1EA7" w14:paraId="7F8B66C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AF72" w14:textId="77777777" w:rsidR="005E1EA7" w:rsidRPr="005E1EA7" w:rsidRDefault="005E1EA7" w:rsidP="005E1EA7">
            <w:pPr>
              <w:jc w:val="both"/>
            </w:pPr>
            <w:r w:rsidRPr="005E1EA7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66FAC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6E95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33A0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5DC9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C294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7766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161,26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56A4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161,26</w:t>
            </w:r>
          </w:p>
        </w:tc>
      </w:tr>
      <w:tr w:rsidR="005E1EA7" w:rsidRPr="005E1EA7" w14:paraId="7732B5D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E972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F7097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F10D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60CF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BC86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4EAF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7F39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121,26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9594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121,26</w:t>
            </w:r>
          </w:p>
        </w:tc>
      </w:tr>
      <w:tr w:rsidR="005E1EA7" w:rsidRPr="005E1EA7" w14:paraId="3C43FA1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79442" w14:textId="77777777" w:rsidR="005E1EA7" w:rsidRPr="005E1EA7" w:rsidRDefault="005E1EA7" w:rsidP="005E1EA7">
            <w:pPr>
              <w:jc w:val="both"/>
            </w:pPr>
            <w:r w:rsidRPr="005E1EA7">
              <w:t>Проведение городских и сельских мероприятий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F9200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0E4B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3FF3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3225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13 1 01 20350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A693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3EAA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DE9E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16,00</w:t>
            </w:r>
          </w:p>
        </w:tc>
      </w:tr>
      <w:tr w:rsidR="005E1EA7" w:rsidRPr="005E1EA7" w14:paraId="3A1203C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521F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13C36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FD25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5FF1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8163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13 1 01 20350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9BF7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2C62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9313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16,00</w:t>
            </w:r>
          </w:p>
        </w:tc>
      </w:tr>
      <w:tr w:rsidR="005E1EA7" w:rsidRPr="005E1EA7" w14:paraId="36D69F8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488C" w14:textId="77777777" w:rsidR="005E1EA7" w:rsidRPr="005E1EA7" w:rsidRDefault="005E1EA7" w:rsidP="005E1EA7">
            <w:pPr>
              <w:jc w:val="both"/>
            </w:pPr>
            <w:r w:rsidRPr="005E1EA7">
              <w:t>Проведение информационнопропагандистских мероприятий, направленных на профилактику идеологии терроризма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71499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E277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C0F8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F3C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1 01 S7730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008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EB9E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105,26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D96F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105,26</w:t>
            </w:r>
          </w:p>
        </w:tc>
      </w:tr>
      <w:tr w:rsidR="005E1EA7" w:rsidRPr="005E1EA7" w14:paraId="5C40DC8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1281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6CBBC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2C23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1866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F0A9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1 01 S7730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7356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785F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105,26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AD8E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105,26</w:t>
            </w:r>
          </w:p>
        </w:tc>
      </w:tr>
      <w:tr w:rsidR="005E1EA7" w:rsidRPr="005E1EA7" w14:paraId="3A087A7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91E8E" w14:textId="77777777" w:rsidR="005E1EA7" w:rsidRPr="005E1EA7" w:rsidRDefault="005E1EA7" w:rsidP="005E1EA7">
            <w:pPr>
              <w:jc w:val="both"/>
            </w:pPr>
            <w:r w:rsidRPr="005E1EA7">
              <w:t xml:space="preserve">Основное мероприятие "Развитие общероссийской гражданской идентичности, повышение уровня этнокультурной компетентности в молодежной </w:t>
            </w:r>
            <w:r w:rsidRPr="005E1EA7">
              <w:lastRenderedPageBreak/>
              <w:t>среде и среди взрослого населения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5FC8F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6E50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CE05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61B5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33D2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EFB7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27B7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</w:tr>
      <w:tr w:rsidR="005E1EA7" w:rsidRPr="005E1EA7" w14:paraId="12EB486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3F4A" w14:textId="77777777" w:rsidR="005E1EA7" w:rsidRPr="005E1EA7" w:rsidRDefault="005E1EA7" w:rsidP="005E1EA7">
            <w:pPr>
              <w:jc w:val="both"/>
            </w:pPr>
            <w:r w:rsidRPr="005E1EA7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8DBF8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B63B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DBDF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DC66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13 1 02 20740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1898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5E2B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7B58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</w:tr>
      <w:tr w:rsidR="005E1EA7" w:rsidRPr="005E1EA7" w14:paraId="614670E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604F0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863C0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77A3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7818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17FD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13 1 02 20740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37EC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3804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D9B9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</w:tr>
      <w:tr w:rsidR="005E1EA7" w:rsidRPr="005E1EA7" w14:paraId="138F442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3C96" w14:textId="77777777" w:rsidR="005E1EA7" w:rsidRPr="005E1EA7" w:rsidRDefault="005E1EA7" w:rsidP="005E1EA7">
            <w:pPr>
              <w:jc w:val="both"/>
            </w:pPr>
            <w:r w:rsidRPr="005E1EA7">
              <w:t>Подпрограмма "Муниципальная поддержка казачества"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F2B31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8FBC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0AAD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6928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04D7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9855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CEE5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</w:tr>
      <w:tr w:rsidR="005E1EA7" w:rsidRPr="005E1EA7" w14:paraId="2677792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5BAB8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91409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8C6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09A3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816A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AD2C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4CD4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4AE8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</w:tr>
      <w:tr w:rsidR="005E1EA7" w:rsidRPr="005E1EA7" w14:paraId="522F298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FDBC1" w14:textId="77777777" w:rsidR="005E1EA7" w:rsidRPr="005E1EA7" w:rsidRDefault="005E1EA7" w:rsidP="005E1EA7">
            <w:pPr>
              <w:jc w:val="both"/>
            </w:pPr>
            <w:r w:rsidRPr="005E1EA7">
              <w:t>Муниципальная поддержка казачьего общества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E6E5A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C5A7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79D7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098F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13 2 01 20310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971E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2B46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EF6C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</w:tr>
      <w:tr w:rsidR="005E1EA7" w:rsidRPr="005E1EA7" w14:paraId="549A6A0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1BED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E5026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5C82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C4DD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4255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13 2 01 20310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9B02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7CCC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84E8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</w:tr>
      <w:tr w:rsidR="005E1EA7" w:rsidRPr="005E1EA7" w14:paraId="6298A6B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1D96B" w14:textId="77777777" w:rsidR="005E1EA7" w:rsidRPr="005E1EA7" w:rsidRDefault="005E1EA7" w:rsidP="005E1EA7">
            <w:pPr>
              <w:jc w:val="both"/>
            </w:pPr>
            <w:r w:rsidRPr="005E1EA7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EC006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9A46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612B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8A88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6502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D035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1 426,99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5018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1 426,99</w:t>
            </w:r>
          </w:p>
        </w:tc>
      </w:tr>
      <w:tr w:rsidR="005E1EA7" w:rsidRPr="005E1EA7" w14:paraId="36B03B3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0419A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16E3C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EE3F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C515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99C4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CF43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179B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7EB0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50,00</w:t>
            </w:r>
          </w:p>
        </w:tc>
      </w:tr>
      <w:tr w:rsidR="005E1EA7" w:rsidRPr="005E1EA7" w14:paraId="4838EB1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BA3DD" w14:textId="77777777" w:rsidR="005E1EA7" w:rsidRPr="005E1EA7" w:rsidRDefault="005E1EA7" w:rsidP="005E1EA7">
            <w:pPr>
              <w:jc w:val="both"/>
            </w:pPr>
            <w:r w:rsidRPr="005E1EA7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A1FB1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E8AF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F78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8B47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13 3 01 20560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FD21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C3B5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D30E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50,00</w:t>
            </w:r>
          </w:p>
        </w:tc>
      </w:tr>
      <w:tr w:rsidR="005E1EA7" w:rsidRPr="005E1EA7" w14:paraId="79AC5B5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0033C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8F6E0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3E6A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4C1D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CB31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13 3 01 20560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F415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B559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0572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50,00</w:t>
            </w:r>
          </w:p>
        </w:tc>
      </w:tr>
      <w:tr w:rsidR="005E1EA7" w:rsidRPr="005E1EA7" w14:paraId="687B702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1EB2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E7EA2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D033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214B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0F33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E627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4239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1 316,99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6C9E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1 316,99</w:t>
            </w:r>
          </w:p>
        </w:tc>
      </w:tr>
      <w:tr w:rsidR="005E1EA7" w:rsidRPr="005E1EA7" w14:paraId="71E2543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B4FC1" w14:textId="77777777" w:rsidR="005E1EA7" w:rsidRPr="005E1EA7" w:rsidRDefault="005E1EA7" w:rsidP="005E1EA7">
            <w:pPr>
              <w:jc w:val="both"/>
            </w:pPr>
            <w:r w:rsidRPr="005E1EA7">
              <w:t xml:space="preserve">Проведение мероприятий, направленных на профилактику </w:t>
            </w:r>
            <w:r w:rsidRPr="005E1EA7">
              <w:lastRenderedPageBreak/>
              <w:t>правонарушений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F7E0D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3718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F6C90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A862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13 3 02 20430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96EF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3E48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3229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105,00</w:t>
            </w:r>
          </w:p>
        </w:tc>
      </w:tr>
      <w:tr w:rsidR="005E1EA7" w:rsidRPr="005E1EA7" w14:paraId="54EA790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C022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B9439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2073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B2E1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3AD7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13 3 02 20430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1FC1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15DC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8016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105,00</w:t>
            </w:r>
          </w:p>
        </w:tc>
      </w:tr>
      <w:tr w:rsidR="005E1EA7" w:rsidRPr="005E1EA7" w14:paraId="652843C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0D1C3" w14:textId="77777777" w:rsidR="005E1EA7" w:rsidRPr="005E1EA7" w:rsidRDefault="005E1EA7" w:rsidP="005E1EA7">
            <w:pPr>
              <w:jc w:val="both"/>
            </w:pPr>
            <w:r w:rsidRPr="005E1EA7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BFABB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ED06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E75B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67C9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7876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2314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1 208,99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8D60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1 208,99</w:t>
            </w:r>
          </w:p>
        </w:tc>
      </w:tr>
      <w:tr w:rsidR="005E1EA7" w:rsidRPr="005E1EA7" w14:paraId="3701AFE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2232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8C542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60C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25A9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901B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43E5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8A6E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1 177,74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7220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1 177,74</w:t>
            </w:r>
          </w:p>
        </w:tc>
      </w:tr>
      <w:tr w:rsidR="005E1EA7" w:rsidRPr="005E1EA7" w14:paraId="4CD64BE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500E9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0D0FF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EA52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71F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E43E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13 3 02 76360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F1A8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A9CA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98E5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31,25</w:t>
            </w:r>
          </w:p>
        </w:tc>
      </w:tr>
      <w:tr w:rsidR="005E1EA7" w:rsidRPr="005E1EA7" w14:paraId="0C3BEF8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A2AB7" w14:textId="77777777" w:rsidR="005E1EA7" w:rsidRPr="005E1EA7" w:rsidRDefault="005E1EA7" w:rsidP="005E1EA7">
            <w:pPr>
              <w:jc w:val="both"/>
            </w:pPr>
            <w:r w:rsidRPr="005E1EA7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593DB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62F8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AD26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7346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13 3 02 76930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3320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24C9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1433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3,00</w:t>
            </w:r>
          </w:p>
        </w:tc>
      </w:tr>
      <w:tr w:rsidR="005E1EA7" w:rsidRPr="005E1EA7" w14:paraId="6EC4D8C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7BAF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5D584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D2D5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1AE0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E6F0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13 3 02 76930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63EA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D6D3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3E92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3,00</w:t>
            </w:r>
          </w:p>
        </w:tc>
      </w:tr>
      <w:tr w:rsidR="005E1EA7" w:rsidRPr="005E1EA7" w14:paraId="4D5CD22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597C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"Информационнопропагандистское обеспечение профилактики правонарушений"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EA205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A679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4FA8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BCB7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92D1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44A5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4A3C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</w:tr>
      <w:tr w:rsidR="005E1EA7" w:rsidRPr="005E1EA7" w14:paraId="0415714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70478" w14:textId="77777777" w:rsidR="005E1EA7" w:rsidRPr="005E1EA7" w:rsidRDefault="005E1EA7" w:rsidP="005E1EA7">
            <w:pPr>
              <w:jc w:val="both"/>
            </w:pPr>
            <w:r w:rsidRPr="005E1EA7">
              <w:t>Подготовка и публикация агитационных материалов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37BC9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A22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9FE6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254E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13 3 03 20640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0939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9CD2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78A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</w:tr>
      <w:tr w:rsidR="005E1EA7" w:rsidRPr="005E1EA7" w14:paraId="77A10C5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7379D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D49D1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5B13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C601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F861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13 3 03 20640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8B0A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D86E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E1BE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</w:tr>
      <w:tr w:rsidR="005E1EA7" w:rsidRPr="005E1EA7" w14:paraId="2BF6528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24E06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2AD9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0AB9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4655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0F3D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6E67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3D33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A03F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</w:tr>
      <w:tr w:rsidR="005E1EA7" w:rsidRPr="005E1EA7" w14:paraId="454E902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7CE72" w14:textId="77777777" w:rsidR="005E1EA7" w:rsidRPr="005E1EA7" w:rsidRDefault="005E1EA7" w:rsidP="005E1EA7">
            <w:pPr>
              <w:jc w:val="both"/>
            </w:pPr>
            <w:r w:rsidRPr="005E1EA7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7AC01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E6BD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D04C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C498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13 3 04 20680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DFC7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C1A9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4A86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</w:tr>
      <w:tr w:rsidR="005E1EA7" w:rsidRPr="005E1EA7" w14:paraId="32FCA99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CFC3C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5825C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6C0E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495E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762C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13 3 04 20680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6795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9C5C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59F4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</w:tr>
      <w:tr w:rsidR="005E1EA7" w:rsidRPr="005E1EA7" w14:paraId="32685CC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38357" w14:textId="77777777" w:rsidR="005E1EA7" w:rsidRPr="005E1EA7" w:rsidRDefault="005E1EA7" w:rsidP="005E1EA7">
            <w:pPr>
              <w:jc w:val="both"/>
            </w:pPr>
            <w:r w:rsidRPr="005E1EA7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266E3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1FAD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0E4F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DCAC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8FA5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9222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72,50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08C6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72,50</w:t>
            </w:r>
          </w:p>
        </w:tc>
      </w:tr>
      <w:tr w:rsidR="005E1EA7" w:rsidRPr="005E1EA7" w14:paraId="31F9966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D4CE9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C6D12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130F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157D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4A01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E4DE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0401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72,50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74E7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72,50</w:t>
            </w:r>
          </w:p>
        </w:tc>
      </w:tr>
      <w:tr w:rsidR="005E1EA7" w:rsidRPr="005E1EA7" w14:paraId="2C58C46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BB43A" w14:textId="77777777" w:rsidR="005E1EA7" w:rsidRPr="005E1EA7" w:rsidRDefault="005E1EA7" w:rsidP="005E1EA7">
            <w:pPr>
              <w:jc w:val="both"/>
            </w:pPr>
            <w:r w:rsidRPr="005E1EA7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DE180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0A97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21C6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7D9D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13 4 03 23040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D82E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2767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72,50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7515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72,50</w:t>
            </w:r>
          </w:p>
        </w:tc>
      </w:tr>
      <w:tr w:rsidR="005E1EA7" w:rsidRPr="005E1EA7" w14:paraId="467FBC4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4AEE3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62F20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AD7B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228F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AB9B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13 4 03 23040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3727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B99B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72,50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51B2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72,50</w:t>
            </w:r>
          </w:p>
        </w:tc>
      </w:tr>
      <w:tr w:rsidR="005E1EA7" w:rsidRPr="005E1EA7" w14:paraId="0A6E1A4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6B541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440B3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2F4C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6849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A459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C816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E2F0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20 706,20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FFA9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20 511,36</w:t>
            </w:r>
          </w:p>
        </w:tc>
      </w:tr>
      <w:tr w:rsidR="005E1EA7" w:rsidRPr="005E1EA7" w14:paraId="7A24301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B777" w14:textId="77777777" w:rsidR="005E1EA7" w:rsidRPr="005E1EA7" w:rsidRDefault="005E1EA7" w:rsidP="005E1EA7">
            <w:pPr>
              <w:jc w:val="both"/>
            </w:pPr>
            <w:r w:rsidRPr="005E1EA7">
              <w:t>Подпрограмма "Развитие муниципальной службы"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2329C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C777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0068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7D51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5CD7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7EB0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F559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110,00</w:t>
            </w:r>
          </w:p>
        </w:tc>
      </w:tr>
      <w:tr w:rsidR="005E1EA7" w:rsidRPr="005E1EA7" w14:paraId="0E22DF4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6BEB2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E9DBC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624C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E3E0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DD0C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E69E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0E0E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1345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60,00</w:t>
            </w:r>
          </w:p>
        </w:tc>
      </w:tr>
      <w:tr w:rsidR="005E1EA7" w:rsidRPr="005E1EA7" w14:paraId="5842AAF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6F0D" w14:textId="77777777" w:rsidR="005E1EA7" w:rsidRPr="005E1EA7" w:rsidRDefault="005E1EA7" w:rsidP="005E1EA7">
            <w:pPr>
              <w:jc w:val="both"/>
            </w:pPr>
            <w:r w:rsidRPr="005E1EA7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A3D02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3562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D33F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F791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14 1 01 20820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5A34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5A38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01A0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60,00</w:t>
            </w:r>
          </w:p>
        </w:tc>
      </w:tr>
      <w:tr w:rsidR="005E1EA7" w:rsidRPr="005E1EA7" w14:paraId="1B36EE3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6E489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A24D2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3905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4290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5B9F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14 1 01 20820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C382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43BC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6909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60,00</w:t>
            </w:r>
          </w:p>
        </w:tc>
      </w:tr>
      <w:tr w:rsidR="005E1EA7" w:rsidRPr="005E1EA7" w14:paraId="34783DC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8922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F9134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2460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5D8C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A40E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8CC5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4DBB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E8DF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50,00</w:t>
            </w:r>
          </w:p>
        </w:tc>
      </w:tr>
      <w:tr w:rsidR="005E1EA7" w:rsidRPr="005E1EA7" w14:paraId="27EB919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C6DB" w14:textId="77777777" w:rsidR="005E1EA7" w:rsidRPr="005E1EA7" w:rsidRDefault="005E1EA7" w:rsidP="005E1EA7">
            <w:pPr>
              <w:jc w:val="both"/>
            </w:pPr>
            <w:r w:rsidRPr="005E1EA7">
              <w:t xml:space="preserve">Разработка и изготовление </w:t>
            </w:r>
            <w:r w:rsidRPr="005E1EA7">
              <w:lastRenderedPageBreak/>
              <w:t>печатной продукции антикоррупционной направленности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469D1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C61D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2A37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5D9B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14 1 02 20760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DC78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D3B0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F187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50,00</w:t>
            </w:r>
          </w:p>
        </w:tc>
      </w:tr>
      <w:tr w:rsidR="005E1EA7" w:rsidRPr="005E1EA7" w14:paraId="22A97E8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EBFB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5B069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D76C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2607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BD3E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14 1 02 20760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E205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C4D8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7014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50,00</w:t>
            </w:r>
          </w:p>
        </w:tc>
      </w:tr>
      <w:tr w:rsidR="005E1EA7" w:rsidRPr="005E1EA7" w14:paraId="544FC4F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6CFD6" w14:textId="77777777" w:rsidR="005E1EA7" w:rsidRPr="005E1EA7" w:rsidRDefault="005E1EA7" w:rsidP="005E1EA7">
            <w:pPr>
              <w:jc w:val="both"/>
            </w:pPr>
            <w:r w:rsidRPr="005E1EA7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02EB2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C0FF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E7F5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8981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019A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5E1D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5761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1 000,00</w:t>
            </w:r>
          </w:p>
        </w:tc>
      </w:tr>
      <w:tr w:rsidR="005E1EA7" w:rsidRPr="005E1EA7" w14:paraId="4D0288C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4208F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1C5D9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FDCA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04C0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0A6B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7B67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F7E6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0C50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1 000,00</w:t>
            </w:r>
          </w:p>
        </w:tc>
      </w:tr>
      <w:tr w:rsidR="005E1EA7" w:rsidRPr="005E1EA7" w14:paraId="51BD65F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580B" w14:textId="77777777" w:rsidR="005E1EA7" w:rsidRPr="005E1EA7" w:rsidRDefault="005E1EA7" w:rsidP="005E1EA7">
            <w:pPr>
              <w:jc w:val="both"/>
            </w:pPr>
            <w:r w:rsidRPr="005E1EA7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99EF2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39AF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D6CB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FB68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14 2 01 20810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9B53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A52A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1AFA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1 000,00</w:t>
            </w:r>
          </w:p>
        </w:tc>
      </w:tr>
      <w:tr w:rsidR="005E1EA7" w:rsidRPr="005E1EA7" w14:paraId="6492633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DF179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59E00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B472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6A01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8F0F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14 2 01 20810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126A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5606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F8FF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1 000,00</w:t>
            </w:r>
          </w:p>
        </w:tc>
      </w:tr>
      <w:tr w:rsidR="005E1EA7" w:rsidRPr="005E1EA7" w14:paraId="7F75908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5F65" w14:textId="77777777" w:rsidR="005E1EA7" w:rsidRPr="005E1EA7" w:rsidRDefault="005E1EA7" w:rsidP="005E1EA7">
            <w:pPr>
              <w:jc w:val="both"/>
            </w:pPr>
            <w:r w:rsidRPr="005E1EA7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69B08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6469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FE48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EF3A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6E52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1D09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15 245,42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B80B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15 258,57</w:t>
            </w:r>
          </w:p>
        </w:tc>
      </w:tr>
      <w:tr w:rsidR="005E1EA7" w:rsidRPr="005E1EA7" w14:paraId="4AF51D3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62651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8CFC3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7399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A2AB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5201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D175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5C15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15 245,42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72B4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15 258,57</w:t>
            </w:r>
          </w:p>
        </w:tc>
      </w:tr>
      <w:tr w:rsidR="005E1EA7" w:rsidRPr="005E1EA7" w14:paraId="1E649AD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D89B7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902B4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9895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668D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07CE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3CB3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799A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14 785,42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F719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14 798,57</w:t>
            </w:r>
          </w:p>
        </w:tc>
      </w:tr>
      <w:tr w:rsidR="005E1EA7" w:rsidRPr="005E1EA7" w14:paraId="48B5CC0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54223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7013F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7A12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D679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D298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F407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8EAF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12 866,40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A3E5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12 865,15</w:t>
            </w:r>
          </w:p>
        </w:tc>
      </w:tr>
      <w:tr w:rsidR="005E1EA7" w:rsidRPr="005E1EA7" w14:paraId="0ED7B88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BBCE" w14:textId="77777777" w:rsidR="005E1EA7" w:rsidRPr="005E1EA7" w:rsidRDefault="005E1EA7" w:rsidP="005E1EA7">
            <w:pPr>
              <w:jc w:val="both"/>
            </w:pPr>
            <w:r w:rsidRPr="005E1EA7">
              <w:t xml:space="preserve">Закупка товаров, работ и услуг для обеспечения </w:t>
            </w:r>
            <w:r w:rsidRPr="005E1EA7">
              <w:lastRenderedPageBreak/>
              <w:t>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17518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620D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5C42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1BD2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1ECC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5CBA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1 917,43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2064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1 931,83</w:t>
            </w:r>
          </w:p>
        </w:tc>
      </w:tr>
      <w:tr w:rsidR="005E1EA7" w:rsidRPr="005E1EA7" w14:paraId="3357BED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EA149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E0E44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608A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64F6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1C5E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14 3 02 11010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185C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62E4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1,59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A7E3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1,59</w:t>
            </w:r>
          </w:p>
        </w:tc>
      </w:tr>
      <w:tr w:rsidR="005E1EA7" w:rsidRPr="005E1EA7" w14:paraId="31582F6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14247" w14:textId="77777777" w:rsidR="005E1EA7" w:rsidRPr="005E1EA7" w:rsidRDefault="005E1EA7" w:rsidP="005E1EA7">
            <w:pPr>
              <w:jc w:val="both"/>
            </w:pPr>
            <w:r w:rsidRPr="005E1EA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88785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3B81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AC5E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68CC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14 3 02 20320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2823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9162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377D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460,00</w:t>
            </w:r>
          </w:p>
        </w:tc>
      </w:tr>
      <w:tr w:rsidR="005E1EA7" w:rsidRPr="005E1EA7" w14:paraId="5AB485B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FE73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44392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0D79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B5B0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FFB9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14 3 02 20320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417B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DA57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26B2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460,00</w:t>
            </w:r>
          </w:p>
        </w:tc>
      </w:tr>
      <w:tr w:rsidR="005E1EA7" w:rsidRPr="005E1EA7" w14:paraId="3A30A3C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78B4" w14:textId="77777777" w:rsidR="005E1EA7" w:rsidRPr="005E1EA7" w:rsidRDefault="005E1EA7" w:rsidP="005E1EA7">
            <w:pPr>
              <w:jc w:val="both"/>
            </w:pPr>
            <w:r w:rsidRPr="005E1EA7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7FD6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F048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E0D2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A938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9F15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C6E0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3 286,30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69B4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3 078,31</w:t>
            </w:r>
          </w:p>
        </w:tc>
      </w:tr>
      <w:tr w:rsidR="005E1EA7" w:rsidRPr="005E1EA7" w14:paraId="772B24B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E13A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B5E29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840E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EE15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7B76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29F8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E42E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270,83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A577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270,83</w:t>
            </w:r>
          </w:p>
        </w:tc>
      </w:tr>
      <w:tr w:rsidR="005E1EA7" w:rsidRPr="005E1EA7" w14:paraId="7367A27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2CD6" w14:textId="77777777" w:rsidR="005E1EA7" w:rsidRPr="005E1EA7" w:rsidRDefault="005E1EA7" w:rsidP="005E1EA7">
            <w:pPr>
              <w:jc w:val="both"/>
            </w:pPr>
            <w:r w:rsidRPr="005E1EA7">
              <w:t>Расходы, связанные с общегосударственным управлением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0FBF6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EEDA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EE41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260A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326B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0DC8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270,83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7DFF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270,83</w:t>
            </w:r>
          </w:p>
        </w:tc>
      </w:tr>
      <w:tr w:rsidR="005E1EA7" w:rsidRPr="005E1EA7" w14:paraId="68A37ED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01DEB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8C238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FD63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A60E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3BAE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B7395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F2D3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132,00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6B82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132,00</w:t>
            </w:r>
          </w:p>
        </w:tc>
      </w:tr>
      <w:tr w:rsidR="005E1EA7" w:rsidRPr="005E1EA7" w14:paraId="69538D2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5F3AB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1C0BD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BCF6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16E5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33FC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34B8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457E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138,83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D00C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138,83</w:t>
            </w:r>
          </w:p>
        </w:tc>
      </w:tr>
      <w:tr w:rsidR="005E1EA7" w:rsidRPr="005E1EA7" w14:paraId="49F0F3D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3B6F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"Укрепление материальнотехнического оснащения"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0F8B9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2C48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A112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037F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0E1A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E212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3 015,47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AD2A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2 807,48</w:t>
            </w:r>
          </w:p>
        </w:tc>
      </w:tr>
      <w:tr w:rsidR="005E1EA7" w:rsidRPr="005E1EA7" w14:paraId="1CC3936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7538D" w14:textId="77777777" w:rsidR="005E1EA7" w:rsidRPr="005E1EA7" w:rsidRDefault="005E1EA7" w:rsidP="005E1EA7">
            <w:pPr>
              <w:jc w:val="both"/>
            </w:pPr>
            <w:r w:rsidRPr="005E1EA7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D16E5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444C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E79B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0B7B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433D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62CA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AEEA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140,00</w:t>
            </w:r>
          </w:p>
        </w:tc>
      </w:tr>
      <w:tr w:rsidR="005E1EA7" w:rsidRPr="005E1EA7" w14:paraId="056E98A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9C7FB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9B68F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D65A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1085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8C6B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B682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6FFE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3033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140,00</w:t>
            </w:r>
          </w:p>
        </w:tc>
      </w:tr>
      <w:tr w:rsidR="005E1EA7" w:rsidRPr="005E1EA7" w14:paraId="513A12E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38320" w14:textId="77777777" w:rsidR="005E1EA7" w:rsidRPr="005E1EA7" w:rsidRDefault="005E1EA7" w:rsidP="005E1EA7">
            <w:pPr>
              <w:jc w:val="both"/>
            </w:pPr>
            <w:r w:rsidRPr="005E1EA7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A6CDD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F5F6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CF69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E0EB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89F3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FBA3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2 207,07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6EE1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1 999,08</w:t>
            </w:r>
          </w:p>
        </w:tc>
      </w:tr>
      <w:tr w:rsidR="005E1EA7" w:rsidRPr="005E1EA7" w14:paraId="4BE6EC1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4C4B9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BB0A5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46FB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E03F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BD25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1D7E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4B9D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1 869,70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B6AA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1 870,95</w:t>
            </w:r>
          </w:p>
        </w:tc>
      </w:tr>
      <w:tr w:rsidR="005E1EA7" w:rsidRPr="005E1EA7" w14:paraId="7AE2B3D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D334E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63391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521C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EDDC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E5A7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1F5F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5603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337,37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9F2C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128,13</w:t>
            </w:r>
          </w:p>
        </w:tc>
      </w:tr>
      <w:tr w:rsidR="005E1EA7" w:rsidRPr="005E1EA7" w14:paraId="0728D8C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A6E96" w14:textId="77777777" w:rsidR="005E1EA7" w:rsidRPr="005E1EA7" w:rsidRDefault="005E1EA7" w:rsidP="005E1EA7">
            <w:pPr>
              <w:jc w:val="both"/>
            </w:pPr>
            <w:r w:rsidRPr="005E1EA7">
              <w:t xml:space="preserve">Улучшение материальнотехнической базы </w:t>
            </w:r>
            <w:r w:rsidRPr="005E1EA7">
              <w:lastRenderedPageBreak/>
              <w:t>муниципальных учреждений округа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59EB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355A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9B3D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6418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C0DB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6F82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9CAE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650,00</w:t>
            </w:r>
          </w:p>
        </w:tc>
      </w:tr>
      <w:tr w:rsidR="005E1EA7" w:rsidRPr="005E1EA7" w14:paraId="60FFA72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34BC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3FB39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974E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6886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C948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A5A6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B022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E58C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650,00</w:t>
            </w:r>
          </w:p>
        </w:tc>
      </w:tr>
      <w:tr w:rsidR="005E1EA7" w:rsidRPr="005E1EA7" w14:paraId="0BCA679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C2B1" w14:textId="77777777" w:rsidR="005E1EA7" w:rsidRPr="005E1EA7" w:rsidRDefault="005E1EA7" w:rsidP="005E1EA7">
            <w:pPr>
              <w:jc w:val="both"/>
            </w:pPr>
            <w:r w:rsidRPr="005E1EA7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8E1B6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7BBB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82E1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D42C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7DA5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0BDE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1655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18,40</w:t>
            </w:r>
          </w:p>
        </w:tc>
      </w:tr>
      <w:tr w:rsidR="005E1EA7" w:rsidRPr="005E1EA7" w14:paraId="6CADF41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FEA5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9E445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70D4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5FB7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D02C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0AAD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6E16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3256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18,40</w:t>
            </w:r>
          </w:p>
        </w:tc>
      </w:tr>
      <w:tr w:rsidR="005E1EA7" w:rsidRPr="005E1EA7" w14:paraId="07BB430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93DB7" w14:textId="77777777" w:rsidR="005E1EA7" w:rsidRPr="005E1EA7" w:rsidRDefault="005E1EA7" w:rsidP="005E1EA7">
            <w:pPr>
              <w:jc w:val="both"/>
            </w:pPr>
            <w:r w:rsidRPr="005E1EA7">
              <w:t>Подпрограмма "Информатизация органов местного самоуправления"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173F8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AA67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0237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DE4C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E652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B989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1 064,48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9591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1 064,48</w:t>
            </w:r>
          </w:p>
        </w:tc>
      </w:tr>
      <w:tr w:rsidR="005E1EA7" w:rsidRPr="005E1EA7" w14:paraId="3ED8B8A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68F66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"Внедрение, развитие, эксплуатация информационнокоммуникационных технологий, систем и ресурсов муниципального управления"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81692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6A2B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C87B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E62E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14 6 01 00000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4E3F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AC02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1 064,48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AFD0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1 064,48</w:t>
            </w:r>
          </w:p>
        </w:tc>
      </w:tr>
      <w:tr w:rsidR="005E1EA7" w:rsidRPr="005E1EA7" w14:paraId="645D7F0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955E" w14:textId="77777777" w:rsidR="005E1EA7" w:rsidRPr="005E1EA7" w:rsidRDefault="005E1EA7" w:rsidP="005E1EA7">
            <w:pPr>
              <w:jc w:val="both"/>
            </w:pPr>
            <w:r w:rsidRPr="005E1EA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F018E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B663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D770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CAEC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14 6 01 20690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9AA3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4A48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1 064,48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7A12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1 064,48</w:t>
            </w:r>
          </w:p>
        </w:tc>
      </w:tr>
      <w:tr w:rsidR="005E1EA7" w:rsidRPr="005E1EA7" w14:paraId="1BCE5A3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012F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04E46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7CA5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A4FA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DE69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14 6 01 20690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35E6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8AC4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1 064,48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6992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1 064,48</w:t>
            </w:r>
          </w:p>
        </w:tc>
      </w:tr>
      <w:tr w:rsidR="005E1EA7" w:rsidRPr="005E1EA7" w14:paraId="5F0381B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6C84A" w14:textId="77777777" w:rsidR="005E1EA7" w:rsidRPr="005E1EA7" w:rsidRDefault="005E1EA7" w:rsidP="005E1EA7">
            <w:pPr>
              <w:jc w:val="both"/>
            </w:pPr>
            <w:r w:rsidRPr="005E1EA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EAB74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4628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573C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811F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69ED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8F4C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319,67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3392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319,67</w:t>
            </w:r>
          </w:p>
        </w:tc>
      </w:tr>
      <w:tr w:rsidR="005E1EA7" w:rsidRPr="005E1EA7" w14:paraId="31BBB1E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49523" w14:textId="77777777" w:rsidR="005E1EA7" w:rsidRPr="005E1EA7" w:rsidRDefault="005E1EA7" w:rsidP="005E1EA7">
            <w:pPr>
              <w:jc w:val="both"/>
            </w:pPr>
            <w:r w:rsidRPr="005E1EA7">
              <w:t>Центральный аппарат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A2E03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4222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FE03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90C2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3DEC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745E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319,67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06F5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319,67</w:t>
            </w:r>
          </w:p>
        </w:tc>
      </w:tr>
      <w:tr w:rsidR="005E1EA7" w:rsidRPr="005E1EA7" w14:paraId="7BE6A55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489DE" w14:textId="77777777" w:rsidR="005E1EA7" w:rsidRPr="005E1EA7" w:rsidRDefault="005E1EA7" w:rsidP="005E1EA7">
            <w:pPr>
              <w:jc w:val="both"/>
            </w:pPr>
            <w:r w:rsidRPr="005E1EA7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9BDCD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3252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4640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DBF0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50 4 00 76610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7282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BE5C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319,67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B41C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319,67</w:t>
            </w:r>
          </w:p>
        </w:tc>
      </w:tr>
      <w:tr w:rsidR="005E1EA7" w:rsidRPr="005E1EA7" w14:paraId="6F5BB8E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1C9BA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4DD94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55E0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4A4F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A0FB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50 4 00 76610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ACEB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8B1B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319,67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5DF7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319,67</w:t>
            </w:r>
          </w:p>
        </w:tc>
      </w:tr>
      <w:tr w:rsidR="005E1EA7" w:rsidRPr="005E1EA7" w14:paraId="1375450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1E88A" w14:textId="77777777" w:rsidR="005E1EA7" w:rsidRPr="005E1EA7" w:rsidRDefault="005E1EA7" w:rsidP="005E1EA7">
            <w:pPr>
              <w:jc w:val="both"/>
            </w:pPr>
            <w:r w:rsidRPr="005E1EA7">
              <w:t xml:space="preserve">Муниципальная программа Петровского городского округа </w:t>
            </w:r>
            <w:r w:rsidRPr="005E1EA7">
              <w:lastRenderedPageBreak/>
              <w:t>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2AF9B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78D0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8FB9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97BD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1D89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E72F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10 176,26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C64D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10 187,47</w:t>
            </w:r>
          </w:p>
        </w:tc>
      </w:tr>
      <w:tr w:rsidR="005E1EA7" w:rsidRPr="005E1EA7" w14:paraId="66596A0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6DF5D" w14:textId="77777777" w:rsidR="005E1EA7" w:rsidRPr="005E1EA7" w:rsidRDefault="005E1EA7" w:rsidP="005E1EA7">
            <w:pPr>
              <w:jc w:val="both"/>
            </w:pPr>
            <w:r w:rsidRPr="005E1EA7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3ABE1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5C05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F945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B31F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982F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1FF3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10 176,26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8D7B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10 187,47</w:t>
            </w:r>
          </w:p>
        </w:tc>
      </w:tr>
      <w:tr w:rsidR="005E1EA7" w:rsidRPr="005E1EA7" w14:paraId="6F7C553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EF8E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3DFF9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40E9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0034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BA26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10AF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DF07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5 866,10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E8CC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5 877,31</w:t>
            </w:r>
          </w:p>
        </w:tc>
      </w:tr>
      <w:tr w:rsidR="005E1EA7" w:rsidRPr="005E1EA7" w14:paraId="273ECB7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D010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3A864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FCF1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9234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B979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431A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2E3A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5 199,96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3AE9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5 211,17</w:t>
            </w:r>
          </w:p>
        </w:tc>
      </w:tr>
      <w:tr w:rsidR="005E1EA7" w:rsidRPr="005E1EA7" w14:paraId="599DB5C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C643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2C1FF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91C5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0309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59AB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CB08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DDC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4 192,13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2CD6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4 192,13</w:t>
            </w:r>
          </w:p>
        </w:tc>
      </w:tr>
      <w:tr w:rsidR="005E1EA7" w:rsidRPr="005E1EA7" w14:paraId="1249D3B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DF07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FBE73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A106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3217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7D65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6375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61B3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984,72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EC43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995,93</w:t>
            </w:r>
          </w:p>
        </w:tc>
      </w:tr>
      <w:tr w:rsidR="005E1EA7" w:rsidRPr="005E1EA7" w14:paraId="119EAC2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BB845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91006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891A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91EA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96B6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9D82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667E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23,11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CB59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23,11</w:t>
            </w:r>
          </w:p>
        </w:tc>
      </w:tr>
      <w:tr w:rsidR="005E1EA7" w:rsidRPr="005E1EA7" w14:paraId="755AB31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6521" w14:textId="77777777" w:rsidR="005E1EA7" w:rsidRPr="005E1EA7" w:rsidRDefault="005E1EA7" w:rsidP="005E1EA7">
            <w:pPr>
              <w:jc w:val="both"/>
            </w:pPr>
            <w:r w:rsidRPr="005E1EA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A4F1E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A319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CC20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C302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F34A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3121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202,80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A54F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202,80</w:t>
            </w:r>
          </w:p>
        </w:tc>
      </w:tr>
      <w:tr w:rsidR="005E1EA7" w:rsidRPr="005E1EA7" w14:paraId="707F71F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56301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3FBB4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BCFC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FDA2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07BC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13 4 02 20320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9864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1AE9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202,80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4557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202,80</w:t>
            </w:r>
          </w:p>
        </w:tc>
      </w:tr>
      <w:tr w:rsidR="005E1EA7" w:rsidRPr="005E1EA7" w14:paraId="3957B06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34833" w14:textId="77777777" w:rsidR="005E1EA7" w:rsidRPr="005E1EA7" w:rsidRDefault="005E1EA7" w:rsidP="005E1EA7">
            <w:pPr>
              <w:jc w:val="both"/>
            </w:pPr>
            <w:r w:rsidRPr="005E1EA7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5ACF7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92A7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DF90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87D4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13 4 02 20390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AFBE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F01D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463,34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794E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463,34</w:t>
            </w:r>
          </w:p>
        </w:tc>
      </w:tr>
      <w:tr w:rsidR="005E1EA7" w:rsidRPr="005E1EA7" w14:paraId="189FCE4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6C3B1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E5590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53D5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E3B9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20B8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13 4 02 20390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0AF1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A64B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463,34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6AC6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463,34</w:t>
            </w:r>
          </w:p>
        </w:tc>
      </w:tr>
      <w:tr w:rsidR="005E1EA7" w:rsidRPr="005E1EA7" w14:paraId="0E14F08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9F0FB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"Создание условий для внедрения АПК "Безопасный город"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EAFF1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0737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A579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E76D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2318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2179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4 310,16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F49F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4 310,16</w:t>
            </w:r>
          </w:p>
        </w:tc>
      </w:tr>
      <w:tr w:rsidR="005E1EA7" w:rsidRPr="005E1EA7" w14:paraId="4CE3003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518B" w14:textId="77777777" w:rsidR="005E1EA7" w:rsidRPr="005E1EA7" w:rsidRDefault="005E1EA7" w:rsidP="005E1EA7">
            <w:pPr>
              <w:jc w:val="both"/>
            </w:pPr>
            <w:r w:rsidRPr="005E1EA7">
              <w:t xml:space="preserve">Расходы на обеспечение деятельности (оказание услуг) </w:t>
            </w:r>
            <w:r w:rsidRPr="005E1EA7">
              <w:lastRenderedPageBreak/>
              <w:t>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12DEA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B63D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2166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3664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8B13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2DCD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4 310,16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E68A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4 310,16</w:t>
            </w:r>
          </w:p>
        </w:tc>
      </w:tr>
      <w:tr w:rsidR="005E1EA7" w:rsidRPr="005E1EA7" w14:paraId="41E9A35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BA3D5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8ED28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EFC0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C8E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5CFD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2112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85CD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4 310,16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F220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4 310,16</w:t>
            </w:r>
          </w:p>
        </w:tc>
      </w:tr>
      <w:tr w:rsidR="005E1EA7" w:rsidRPr="005E1EA7" w14:paraId="4425148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CF66F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6DD63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7E95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0A32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FC72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77DD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402D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536,96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EBCF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536,96</w:t>
            </w:r>
          </w:p>
        </w:tc>
      </w:tr>
      <w:tr w:rsidR="005E1EA7" w:rsidRPr="005E1EA7" w14:paraId="3064FB3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20225" w14:textId="77777777" w:rsidR="005E1EA7" w:rsidRPr="005E1EA7" w:rsidRDefault="005E1EA7" w:rsidP="005E1EA7">
            <w:pPr>
              <w:jc w:val="both"/>
            </w:pPr>
            <w:r w:rsidRPr="005E1EA7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923A0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8975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2421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D43D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07BC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85D2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536,96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96F7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536,96</w:t>
            </w:r>
          </w:p>
        </w:tc>
      </w:tr>
      <w:tr w:rsidR="005E1EA7" w:rsidRPr="005E1EA7" w14:paraId="15C67D9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683E3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"Развитие растениеводства"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E6E8F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44EA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A02F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043D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8BE2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450B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536,96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92ED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536,96</w:t>
            </w:r>
          </w:p>
        </w:tc>
      </w:tr>
      <w:tr w:rsidR="005E1EA7" w:rsidRPr="005E1EA7" w14:paraId="6099B45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E0F3" w14:textId="77777777" w:rsidR="005E1EA7" w:rsidRPr="005E1EA7" w:rsidRDefault="005E1EA7" w:rsidP="005E1EA7">
            <w:pPr>
              <w:jc w:val="both"/>
            </w:pPr>
            <w:r w:rsidRPr="005E1EA7">
              <w:t>Расходы на проведение соревнований по итогам уборки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BC037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9D43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F6B2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F300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178F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A9D6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66EE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340,00</w:t>
            </w:r>
          </w:p>
        </w:tc>
      </w:tr>
      <w:tr w:rsidR="005E1EA7" w:rsidRPr="005E1EA7" w14:paraId="1FD4843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84354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B9932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10F6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875A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73B7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171B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359E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C10F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</w:tr>
      <w:tr w:rsidR="005E1EA7" w:rsidRPr="005E1EA7" w14:paraId="5B2A230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1F931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1AF42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D446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5091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9A42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09 1 01 20660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A160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BB91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7E00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310,00</w:t>
            </w:r>
          </w:p>
        </w:tc>
      </w:tr>
      <w:tr w:rsidR="005E1EA7" w:rsidRPr="005E1EA7" w14:paraId="27A3761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E2C50" w14:textId="77777777" w:rsidR="005E1EA7" w:rsidRPr="005E1EA7" w:rsidRDefault="005E1EA7" w:rsidP="005E1EA7">
            <w:pPr>
              <w:jc w:val="both"/>
            </w:pPr>
            <w:r w:rsidRPr="005E1EA7">
              <w:t>Организация и проведение мероприятий по борьбе с иксодовыми клещамипереносчиками Крымской геморрагической лихорадки в природных биотопах (на пастбищах)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6ED6D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F4BE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EFC6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623C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09 1 01 76540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78F1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A354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196,96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A0A2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196,96</w:t>
            </w:r>
          </w:p>
        </w:tc>
      </w:tr>
      <w:tr w:rsidR="005E1EA7" w:rsidRPr="005E1EA7" w14:paraId="45AEB17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6176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8CC4E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2770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DCF5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911F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09 1 01 76540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392F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8E95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196,96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C748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196,96</w:t>
            </w:r>
          </w:p>
        </w:tc>
      </w:tr>
      <w:tr w:rsidR="005E1EA7" w:rsidRPr="005E1EA7" w14:paraId="127D4C3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D177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F9FE4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5C99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4796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3524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08 0 00 00000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8DF4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ADDC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A97C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390,00</w:t>
            </w:r>
          </w:p>
        </w:tc>
      </w:tr>
      <w:tr w:rsidR="005E1EA7" w:rsidRPr="005E1EA7" w14:paraId="223CB5A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29AAC" w14:textId="77777777" w:rsidR="005E1EA7" w:rsidRPr="005E1EA7" w:rsidRDefault="005E1EA7" w:rsidP="005E1EA7">
            <w:pPr>
              <w:jc w:val="both"/>
            </w:pPr>
            <w:r w:rsidRPr="005E1EA7">
              <w:t>Подпрограмма "Поддержка и развитие малого и среднего предпринимательства"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4A281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B2FF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BEF6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AE4C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08 1 00 00000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79B4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BFB3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0FDF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390,00</w:t>
            </w:r>
          </w:p>
        </w:tc>
      </w:tr>
      <w:tr w:rsidR="005E1EA7" w:rsidRPr="005E1EA7" w14:paraId="53BCBB0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22409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D289C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BE37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2B45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DFC9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08 1 01 00000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1396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2FB0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43B1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200,00</w:t>
            </w:r>
          </w:p>
        </w:tc>
      </w:tr>
      <w:tr w:rsidR="005E1EA7" w:rsidRPr="005E1EA7" w14:paraId="6099D0F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C552" w14:textId="77777777" w:rsidR="005E1EA7" w:rsidRPr="005E1EA7" w:rsidRDefault="005E1EA7" w:rsidP="005E1EA7">
            <w:pPr>
              <w:jc w:val="both"/>
            </w:pPr>
            <w:r w:rsidRPr="005E1EA7">
              <w:t xml:space="preserve">Поддержка малого и среднего предпринимательства, включая крестьянские (фермерские) </w:t>
            </w:r>
            <w:r w:rsidRPr="005E1EA7">
              <w:lastRenderedPageBreak/>
              <w:t>хозяйства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497DA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287D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1666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2FCA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08 1 01 20290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2533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FAE6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1EF6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200,00</w:t>
            </w:r>
          </w:p>
        </w:tc>
      </w:tr>
      <w:tr w:rsidR="005E1EA7" w:rsidRPr="005E1EA7" w14:paraId="2E99971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203A0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1C293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27D1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670B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FED2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08 1 01 20290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90F7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3011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E171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200,00</w:t>
            </w:r>
          </w:p>
        </w:tc>
      </w:tr>
      <w:tr w:rsidR="005E1EA7" w:rsidRPr="005E1EA7" w14:paraId="4D81DE7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1CBC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"Популяризация предпринимательства"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63309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0B8D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FB80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450B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08 1 02 00000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96AB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F364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26B0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170,00</w:t>
            </w:r>
          </w:p>
        </w:tc>
      </w:tr>
      <w:tr w:rsidR="005E1EA7" w:rsidRPr="005E1EA7" w14:paraId="6C349C4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F4D53" w14:textId="77777777" w:rsidR="005E1EA7" w:rsidRPr="005E1EA7" w:rsidRDefault="005E1EA7" w:rsidP="005E1EA7">
            <w:pPr>
              <w:jc w:val="both"/>
            </w:pPr>
            <w:r w:rsidRPr="005E1EA7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62C70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3A2D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C2B3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2AD8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08 1 02 20250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7F7F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1D75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E04A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170,00</w:t>
            </w:r>
          </w:p>
        </w:tc>
      </w:tr>
      <w:tr w:rsidR="005E1EA7" w:rsidRPr="005E1EA7" w14:paraId="7E36600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B6EE9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ABFE2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FEF6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04C5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E4E9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08 1 02 20250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B048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87B1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6097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170,00</w:t>
            </w:r>
          </w:p>
        </w:tc>
      </w:tr>
      <w:tr w:rsidR="005E1EA7" w:rsidRPr="005E1EA7" w14:paraId="17BD5D4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4DDB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A8586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1640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6842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8CDC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08 1 04 00000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BC7B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A026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A655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20,00</w:t>
            </w:r>
          </w:p>
        </w:tc>
      </w:tr>
      <w:tr w:rsidR="005E1EA7" w:rsidRPr="005E1EA7" w14:paraId="4DFE5DF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FE42D" w14:textId="77777777" w:rsidR="005E1EA7" w:rsidRPr="005E1EA7" w:rsidRDefault="005E1EA7" w:rsidP="005E1EA7">
            <w:pPr>
              <w:jc w:val="both"/>
            </w:pPr>
            <w:r w:rsidRPr="005E1EA7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17075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417B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F825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7B41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08 1 04 21210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4E5E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5431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61B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20,00</w:t>
            </w:r>
          </w:p>
        </w:tc>
      </w:tr>
      <w:tr w:rsidR="005E1EA7" w:rsidRPr="005E1EA7" w14:paraId="6842D6F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77917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D2F36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90BE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9616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960E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08 1 04 21210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7BDF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F4EB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CE10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20,00</w:t>
            </w:r>
          </w:p>
        </w:tc>
      </w:tr>
      <w:tr w:rsidR="005E1EA7" w:rsidRPr="005E1EA7" w14:paraId="4BF1EAD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D8563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327FE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20CD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4996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F09A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2D6D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9ABF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CCE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</w:tr>
      <w:tr w:rsidR="005E1EA7" w:rsidRPr="005E1EA7" w14:paraId="6EDF52E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2EA7" w14:textId="77777777" w:rsidR="005E1EA7" w:rsidRPr="005E1EA7" w:rsidRDefault="005E1EA7" w:rsidP="005E1EA7">
            <w:pPr>
              <w:jc w:val="both"/>
            </w:pPr>
            <w:r w:rsidRPr="005E1EA7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674A4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5855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9BC5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C207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73A0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AA1A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8152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</w:tr>
      <w:tr w:rsidR="005E1EA7" w:rsidRPr="005E1EA7" w14:paraId="02DDFBB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3F70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A6529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7959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25E1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0F7A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11 1 02 00000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9338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9CF6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67FB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</w:tr>
      <w:tr w:rsidR="005E1EA7" w:rsidRPr="005E1EA7" w14:paraId="1CAC2CF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DDDAB" w14:textId="77777777" w:rsidR="005E1EA7" w:rsidRPr="005E1EA7" w:rsidRDefault="005E1EA7" w:rsidP="005E1EA7">
            <w:pPr>
              <w:jc w:val="both"/>
            </w:pPr>
            <w:r w:rsidRPr="005E1EA7">
              <w:t>Проведение комплексных кадастровых работ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DA238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5188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BF41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04E4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11 1 02 21040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8DD6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294C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37B4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</w:tr>
      <w:tr w:rsidR="005E1EA7" w:rsidRPr="005E1EA7" w14:paraId="10BAAA2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64DC9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2DF20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6B6E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475F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D823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11 1 02 21040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8F53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3D6C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493E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</w:tr>
      <w:tr w:rsidR="005E1EA7" w:rsidRPr="005E1EA7" w14:paraId="4EC1536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EA4EF" w14:textId="77777777" w:rsidR="005E1EA7" w:rsidRPr="005E1EA7" w:rsidRDefault="005E1EA7" w:rsidP="005E1EA7">
            <w:pPr>
              <w:jc w:val="both"/>
            </w:pPr>
            <w:r w:rsidRPr="005E1EA7">
              <w:t xml:space="preserve">Муниципальная программа Петровского городского округа Ставропольского края </w:t>
            </w:r>
            <w:r w:rsidRPr="005E1EA7">
              <w:lastRenderedPageBreak/>
              <w:t>"Социальное развитие"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A4DF4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D370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5A40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32E4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37CC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6214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474,86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8668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474,86</w:t>
            </w:r>
          </w:p>
        </w:tc>
      </w:tr>
      <w:tr w:rsidR="005E1EA7" w:rsidRPr="005E1EA7" w14:paraId="446F481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A6E1" w14:textId="77777777" w:rsidR="005E1EA7" w:rsidRPr="005E1EA7" w:rsidRDefault="005E1EA7" w:rsidP="005E1EA7">
            <w:pPr>
              <w:jc w:val="both"/>
            </w:pPr>
            <w:r w:rsidRPr="005E1EA7">
              <w:t>Подпрограмма "Молодежь  будущее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3E75F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FF4F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660B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8CEA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CC0C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C392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474,86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A7DF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474,86</w:t>
            </w:r>
          </w:p>
        </w:tc>
      </w:tr>
      <w:tr w:rsidR="005E1EA7" w:rsidRPr="005E1EA7" w14:paraId="6A6133A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C9E1F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B0552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7F09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55D2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3263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CDFC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25F3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474,86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B8D1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474,86</w:t>
            </w:r>
          </w:p>
        </w:tc>
      </w:tr>
      <w:tr w:rsidR="005E1EA7" w:rsidRPr="005E1EA7" w14:paraId="4C67583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73C4" w14:textId="77777777" w:rsidR="005E1EA7" w:rsidRPr="005E1EA7" w:rsidRDefault="005E1EA7" w:rsidP="005E1EA7">
            <w:pPr>
              <w:jc w:val="both"/>
            </w:pPr>
            <w:r w:rsidRPr="005E1EA7">
              <w:t>Проведение мероприятий для детей и молодежи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3FC98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E3D9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EAD8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46A9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8F19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8776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474,86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8C26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474,86</w:t>
            </w:r>
          </w:p>
        </w:tc>
      </w:tr>
      <w:tr w:rsidR="005E1EA7" w:rsidRPr="005E1EA7" w14:paraId="7E70BD1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00B8D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B7E456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F6EF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1BF2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EC31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FECC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A6AF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444,86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5C70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444,86</w:t>
            </w:r>
          </w:p>
        </w:tc>
      </w:tr>
      <w:tr w:rsidR="005E1EA7" w:rsidRPr="005E1EA7" w14:paraId="4D03598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16FD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5B6A8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D479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F34C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9A65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02 2 01 20370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F39D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AA59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FDD2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</w:tr>
      <w:tr w:rsidR="005E1EA7" w:rsidRPr="005E1EA7" w14:paraId="476CD02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C419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5B911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98DA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D112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7967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49E9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4B94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4E25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</w:tr>
      <w:tr w:rsidR="005E1EA7" w:rsidRPr="005E1EA7" w14:paraId="6A14CE3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9E46C" w14:textId="77777777" w:rsidR="005E1EA7" w:rsidRPr="005E1EA7" w:rsidRDefault="005E1EA7" w:rsidP="005E1EA7">
            <w:pPr>
              <w:jc w:val="both"/>
            </w:pPr>
            <w:r w:rsidRPr="005E1EA7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CD9ED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1390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4C86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83C7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41AB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1998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B889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</w:tr>
      <w:tr w:rsidR="005E1EA7" w:rsidRPr="005E1EA7" w14:paraId="05F3F46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72204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0C2BA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B3A2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2C92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FCA97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E76E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4491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4FB2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</w:tr>
      <w:tr w:rsidR="005E1EA7" w:rsidRPr="005E1EA7" w14:paraId="30A5A4B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45A0D" w14:textId="77777777" w:rsidR="005E1EA7" w:rsidRPr="005E1EA7" w:rsidRDefault="005E1EA7" w:rsidP="005E1EA7">
            <w:pPr>
              <w:jc w:val="both"/>
            </w:pPr>
            <w:r w:rsidRPr="005E1EA7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F92DF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2291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F140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0EF2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03 1 02 23050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32FA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862B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F53F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</w:tr>
      <w:tr w:rsidR="005E1EA7" w:rsidRPr="005E1EA7" w14:paraId="60FC23E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BF257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CDDDB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7E3C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99B7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CEB3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03 1 02 23050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9249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D1C0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A1A3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</w:tr>
      <w:tr w:rsidR="005E1EA7" w:rsidRPr="005E1EA7" w14:paraId="6A47B4F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ABED8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84175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3E8F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C2B5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653B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72B8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F0C4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12 767,52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5E46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13 232,04</w:t>
            </w:r>
          </w:p>
        </w:tc>
      </w:tr>
      <w:tr w:rsidR="005E1EA7" w:rsidRPr="005E1EA7" w14:paraId="6741BDC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5F2BE" w14:textId="77777777" w:rsidR="005E1EA7" w:rsidRPr="005E1EA7" w:rsidRDefault="005E1EA7" w:rsidP="005E1EA7">
            <w:pPr>
              <w:jc w:val="both"/>
            </w:pPr>
            <w:r w:rsidRPr="005E1EA7">
              <w:t>Подпрограмма "Реализация полномочий по опеке и попечительству"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E57C4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9AD8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2FE2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C8CB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EEF9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A6D0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12 767,52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5015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13 232,04</w:t>
            </w:r>
          </w:p>
        </w:tc>
      </w:tr>
      <w:tr w:rsidR="005E1EA7" w:rsidRPr="005E1EA7" w14:paraId="2E61D3B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2EB9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C5377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AB10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421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F950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4B5D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198F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12 767,52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6A9E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13 232,04</w:t>
            </w:r>
          </w:p>
        </w:tc>
      </w:tr>
      <w:tr w:rsidR="005E1EA7" w:rsidRPr="005E1EA7" w14:paraId="429CFEC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425E3" w14:textId="77777777" w:rsidR="005E1EA7" w:rsidRPr="005E1EA7" w:rsidRDefault="005E1EA7" w:rsidP="005E1EA7">
            <w:pPr>
              <w:jc w:val="both"/>
            </w:pPr>
            <w:r w:rsidRPr="005E1EA7">
              <w:t>Выплата денежных средств на содержание ребенка опекуну (попечителю)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E72D3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7B7C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2572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6A22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02 4 01 78110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6848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8411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5 409,36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69CD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6 100,00</w:t>
            </w:r>
          </w:p>
        </w:tc>
      </w:tr>
      <w:tr w:rsidR="005E1EA7" w:rsidRPr="005E1EA7" w14:paraId="02418F7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54E4" w14:textId="77777777" w:rsidR="005E1EA7" w:rsidRPr="005E1EA7" w:rsidRDefault="005E1EA7" w:rsidP="005E1EA7">
            <w:pPr>
              <w:jc w:val="both"/>
            </w:pPr>
            <w:r w:rsidRPr="005E1EA7">
              <w:t xml:space="preserve">Социальное обеспечение и иные </w:t>
            </w:r>
            <w:r w:rsidRPr="005E1EA7">
              <w:lastRenderedPageBreak/>
              <w:t>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06993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EEF7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5718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07AC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02 4 01 78110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38D3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E791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5 409,36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81A9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6 100,00</w:t>
            </w:r>
          </w:p>
        </w:tc>
      </w:tr>
      <w:tr w:rsidR="005E1EA7" w:rsidRPr="005E1EA7" w14:paraId="018B2FC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8A171" w14:textId="77777777" w:rsidR="005E1EA7" w:rsidRPr="005E1EA7" w:rsidRDefault="005E1EA7" w:rsidP="005E1EA7">
            <w:pPr>
              <w:jc w:val="both"/>
            </w:pPr>
            <w:r w:rsidRPr="005E1EA7">
              <w:t>Выплата на содержание детейсирот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63928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B7A7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6E7C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6730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02 4 01 78130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7436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2D12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7 058,16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E276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6 832,04</w:t>
            </w:r>
          </w:p>
        </w:tc>
      </w:tr>
      <w:tr w:rsidR="005E1EA7" w:rsidRPr="005E1EA7" w14:paraId="710FABE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5B618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7A2C3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C1BA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DEFF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AF0A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02 4 01 78130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00DE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2A78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7 058,16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1672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6 832,04</w:t>
            </w:r>
          </w:p>
        </w:tc>
      </w:tr>
      <w:tr w:rsidR="005E1EA7" w:rsidRPr="005E1EA7" w14:paraId="7CD366B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50C7" w14:textId="77777777" w:rsidR="005E1EA7" w:rsidRPr="005E1EA7" w:rsidRDefault="005E1EA7" w:rsidP="005E1EA7">
            <w:pPr>
              <w:jc w:val="both"/>
            </w:pPr>
            <w:r w:rsidRPr="005E1EA7">
              <w:t>Выплата единовременного пособия усыновителям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19B03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4AF2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1955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BCAD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02 4 01 78140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204A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882D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0FAD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</w:tr>
      <w:tr w:rsidR="005E1EA7" w:rsidRPr="005E1EA7" w14:paraId="43B55E7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944B0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D00A9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F1C6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0659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54B9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02 4 01 78140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1972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08EF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9141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</w:tr>
      <w:tr w:rsidR="005E1EA7" w:rsidRPr="005E1EA7" w14:paraId="67CB29D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61BCE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56B21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B9AC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E345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BACB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E265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208F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1 958,36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E9D0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1 900,28</w:t>
            </w:r>
          </w:p>
        </w:tc>
      </w:tr>
      <w:tr w:rsidR="005E1EA7" w:rsidRPr="005E1EA7" w14:paraId="7A4626E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06F65" w14:textId="77777777" w:rsidR="005E1EA7" w:rsidRPr="005E1EA7" w:rsidRDefault="005E1EA7" w:rsidP="005E1EA7">
            <w:pPr>
              <w:jc w:val="both"/>
            </w:pPr>
            <w:r w:rsidRPr="005E1EA7">
              <w:t>Подпрограмма "Обеспечение жильем молодых семей"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E7D8A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2D6B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53F6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DCFA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11 2 00 00000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3D18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8DCD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1 958,36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CE69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1 900,28</w:t>
            </w:r>
          </w:p>
        </w:tc>
      </w:tr>
      <w:tr w:rsidR="005E1EA7" w:rsidRPr="005E1EA7" w14:paraId="53541C4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8BFE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78223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8641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4850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EFEC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11 2 01 00000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117D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BB2F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1 958,36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D29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1 900,28</w:t>
            </w:r>
          </w:p>
        </w:tc>
      </w:tr>
      <w:tr w:rsidR="005E1EA7" w:rsidRPr="005E1EA7" w14:paraId="6C5682D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CD50F" w14:textId="77777777" w:rsidR="005E1EA7" w:rsidRPr="005E1EA7" w:rsidRDefault="005E1EA7" w:rsidP="005E1EA7">
            <w:pPr>
              <w:jc w:val="both"/>
            </w:pPr>
            <w:r w:rsidRPr="005E1EA7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68C6C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5DB4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94C8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9401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11 2 01 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D826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0C2E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1 958,36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0BED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1 900,28</w:t>
            </w:r>
          </w:p>
        </w:tc>
      </w:tr>
      <w:tr w:rsidR="005E1EA7" w:rsidRPr="005E1EA7" w14:paraId="3E8A2D2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7580A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945EF" w14:textId="77777777" w:rsidR="005E1EA7" w:rsidRPr="005E1EA7" w:rsidRDefault="005E1EA7" w:rsidP="005E1EA7">
            <w:pPr>
              <w:ind w:left="-112" w:right="-109"/>
            </w:pPr>
            <w:r w:rsidRPr="005E1EA7">
              <w:t>601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CB48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726B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51BB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11 2 01 L4970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5F2A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AFE6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1 958,36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FB54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1 900,28</w:t>
            </w:r>
          </w:p>
        </w:tc>
      </w:tr>
      <w:tr w:rsidR="005E1EA7" w:rsidRPr="005E1EA7" w14:paraId="6637FF0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DCA8" w14:textId="77777777" w:rsidR="005E1EA7" w:rsidRPr="005E1EA7" w:rsidRDefault="005E1EA7" w:rsidP="005E1EA7">
            <w:pPr>
              <w:jc w:val="both"/>
            </w:pPr>
            <w:r w:rsidRPr="005E1EA7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4F38C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0058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099F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003C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DE21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6EB9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53 440,03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9B16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53 571,16</w:t>
            </w:r>
          </w:p>
        </w:tc>
      </w:tr>
      <w:tr w:rsidR="005E1EA7" w:rsidRPr="005E1EA7" w14:paraId="431E839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BEDB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C83D8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AB65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2A67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7E75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1ACA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8315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53 274,47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8DD4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53 405,60</w:t>
            </w:r>
          </w:p>
        </w:tc>
      </w:tr>
      <w:tr w:rsidR="005E1EA7" w:rsidRPr="005E1EA7" w14:paraId="796AE8C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B805E" w14:textId="77777777" w:rsidR="005E1EA7" w:rsidRPr="005E1EA7" w:rsidRDefault="005E1EA7" w:rsidP="005E1EA7">
            <w:pPr>
              <w:jc w:val="both"/>
            </w:pPr>
            <w:r w:rsidRPr="005E1EA7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84C52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4CC2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85F9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6F30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6139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B06C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F3E6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</w:tr>
      <w:tr w:rsidR="005E1EA7" w:rsidRPr="005E1EA7" w14:paraId="60F53AF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062C6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A08FE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7C18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930C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184C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0C15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696D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5038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</w:tr>
      <w:tr w:rsidR="005E1EA7" w:rsidRPr="005E1EA7" w14:paraId="5DAC7D9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14C8" w14:textId="77777777" w:rsidR="005E1EA7" w:rsidRPr="005E1EA7" w:rsidRDefault="005E1EA7" w:rsidP="005E1EA7">
            <w:pPr>
              <w:jc w:val="both"/>
            </w:pPr>
            <w:r w:rsidRPr="005E1EA7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0FF58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09FC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E296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6156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07 1 01 20340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0D05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64A7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47AE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</w:tr>
      <w:tr w:rsidR="005E1EA7" w:rsidRPr="005E1EA7" w14:paraId="463DFD6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AB2C4" w14:textId="77777777" w:rsidR="005E1EA7" w:rsidRPr="005E1EA7" w:rsidRDefault="005E1EA7" w:rsidP="005E1EA7">
            <w:pPr>
              <w:jc w:val="both"/>
            </w:pPr>
            <w:r w:rsidRPr="005E1EA7">
              <w:t xml:space="preserve">Закупка товаров, работ и услуг </w:t>
            </w:r>
            <w:r w:rsidRPr="005E1EA7">
              <w:lastRenderedPageBreak/>
              <w:t>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8E9C9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DA30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429A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F751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07 1 01 20340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CEE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FBFC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CB23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100,00</w:t>
            </w:r>
          </w:p>
        </w:tc>
      </w:tr>
      <w:tr w:rsidR="005E1EA7" w:rsidRPr="005E1EA7" w14:paraId="7477860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EA025" w14:textId="77777777" w:rsidR="005E1EA7" w:rsidRPr="005E1EA7" w:rsidRDefault="005E1EA7" w:rsidP="005E1EA7">
            <w:pPr>
              <w:jc w:val="both"/>
            </w:pPr>
            <w:r w:rsidRPr="005E1EA7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29BD6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125E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7DB7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C630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0508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EE38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53 174,47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A7AD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53 305,60</w:t>
            </w:r>
          </w:p>
        </w:tc>
      </w:tr>
      <w:tr w:rsidR="005E1EA7" w:rsidRPr="005E1EA7" w14:paraId="7C8D963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F1BF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FE436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2AB7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8780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26EC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FA86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C133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53 174,47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A0DB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53 305,60</w:t>
            </w:r>
          </w:p>
        </w:tc>
      </w:tr>
      <w:tr w:rsidR="005E1EA7" w:rsidRPr="005E1EA7" w14:paraId="09C8553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8F9FF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B9E0D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B409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917C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2E97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44E5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DD84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144,04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E63D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144,04</w:t>
            </w:r>
          </w:p>
        </w:tc>
      </w:tr>
      <w:tr w:rsidR="005E1EA7" w:rsidRPr="005E1EA7" w14:paraId="0C283CF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913D6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AED2E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9E1E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BBC2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CD85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53F3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76CF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144,04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AF72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144,04</w:t>
            </w:r>
          </w:p>
        </w:tc>
      </w:tr>
      <w:tr w:rsidR="005E1EA7" w:rsidRPr="005E1EA7" w14:paraId="003604D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82A4B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B7987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21AA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5D7E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7B0B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2945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1111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5 925,34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875A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5 925,34</w:t>
            </w:r>
          </w:p>
        </w:tc>
      </w:tr>
      <w:tr w:rsidR="005E1EA7" w:rsidRPr="005E1EA7" w14:paraId="612436E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C9E0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46B33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136B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C738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9D21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DD5C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0400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5 925,34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5914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5 925,34</w:t>
            </w:r>
          </w:p>
        </w:tc>
      </w:tr>
      <w:tr w:rsidR="005E1EA7" w:rsidRPr="005E1EA7" w14:paraId="53CFCBB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A0B89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970A5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336A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517F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50A0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EFB0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0E36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46 368,88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0D88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46 500,01</w:t>
            </w:r>
          </w:p>
        </w:tc>
      </w:tr>
      <w:tr w:rsidR="005E1EA7" w:rsidRPr="005E1EA7" w14:paraId="64AD71E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83F44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00E96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C662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717C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8A0B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B2BE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0346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37 944,85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82EE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37 944,85</w:t>
            </w:r>
          </w:p>
        </w:tc>
      </w:tr>
      <w:tr w:rsidR="005E1EA7" w:rsidRPr="005E1EA7" w14:paraId="18D2F2B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74DC2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EF712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9677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26E8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83E3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87F4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7ADD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7 979,07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421D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8 125,25</w:t>
            </w:r>
          </w:p>
        </w:tc>
      </w:tr>
      <w:tr w:rsidR="005E1EA7" w:rsidRPr="005E1EA7" w14:paraId="0B45117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7C57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0021B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79E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9B62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DFB5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F23A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76D4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444,96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6F0E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429,91</w:t>
            </w:r>
          </w:p>
        </w:tc>
      </w:tr>
      <w:tr w:rsidR="005E1EA7" w:rsidRPr="005E1EA7" w14:paraId="4F8D713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78AB" w14:textId="77777777" w:rsidR="005E1EA7" w:rsidRPr="005E1EA7" w:rsidRDefault="005E1EA7" w:rsidP="005E1EA7">
            <w:pPr>
              <w:jc w:val="both"/>
            </w:pPr>
            <w:r w:rsidRPr="005E1EA7">
              <w:t xml:space="preserve">Приобретение технических средств и программного </w:t>
            </w:r>
            <w:r w:rsidRPr="005E1EA7">
              <w:lastRenderedPageBreak/>
              <w:t>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E21EC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8207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35FB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C809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E242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CE8D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245,70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C8A2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245,70</w:t>
            </w:r>
          </w:p>
        </w:tc>
      </w:tr>
      <w:tr w:rsidR="005E1EA7" w:rsidRPr="005E1EA7" w14:paraId="5F62B4D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CD314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A4B0E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E390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F44D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1EBB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D8B7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D7F2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245,70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4948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245,70</w:t>
            </w:r>
          </w:p>
        </w:tc>
      </w:tr>
      <w:tr w:rsidR="005E1EA7" w:rsidRPr="005E1EA7" w14:paraId="5F633A5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85FA" w14:textId="77777777" w:rsidR="005E1EA7" w:rsidRPr="005E1EA7" w:rsidRDefault="005E1EA7" w:rsidP="005E1EA7">
            <w:pPr>
              <w:jc w:val="both"/>
            </w:pPr>
            <w:r w:rsidRPr="005E1EA7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0BAE9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F567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5A4B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D003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ECC0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5CDE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335,55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A15C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335,55</w:t>
            </w:r>
          </w:p>
        </w:tc>
      </w:tr>
      <w:tr w:rsidR="005E1EA7" w:rsidRPr="005E1EA7" w14:paraId="5ECDB68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28993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4C868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92F4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8579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4315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4A99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B1CC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334,97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B37E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334,97</w:t>
            </w:r>
          </w:p>
        </w:tc>
      </w:tr>
      <w:tr w:rsidR="005E1EA7" w:rsidRPr="005E1EA7" w14:paraId="1748228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FFF56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332BF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EC58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D3E9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6D93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7A27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1864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0,58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8343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0,58</w:t>
            </w:r>
          </w:p>
        </w:tc>
      </w:tr>
      <w:tr w:rsidR="005E1EA7" w:rsidRPr="005E1EA7" w14:paraId="5CDF98C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29619" w14:textId="77777777" w:rsidR="005E1EA7" w:rsidRPr="005E1EA7" w:rsidRDefault="005E1EA7" w:rsidP="005E1EA7">
            <w:pPr>
              <w:jc w:val="both"/>
            </w:pPr>
            <w:r w:rsidRPr="005E1EA7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5283A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52F8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D54F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24CE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DB98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22D2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B203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13,00</w:t>
            </w:r>
          </w:p>
        </w:tc>
      </w:tr>
      <w:tr w:rsidR="005E1EA7" w:rsidRPr="005E1EA7" w14:paraId="685D78C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BA82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0C306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6A70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390D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7556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4221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CA5B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F5E9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13,00</w:t>
            </w:r>
          </w:p>
        </w:tc>
      </w:tr>
      <w:tr w:rsidR="005E1EA7" w:rsidRPr="005E1EA7" w14:paraId="2A1406C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FA95C" w14:textId="77777777" w:rsidR="005E1EA7" w:rsidRPr="005E1EA7" w:rsidRDefault="005E1EA7" w:rsidP="005E1EA7">
            <w:pPr>
              <w:jc w:val="both"/>
            </w:pPr>
            <w:r w:rsidRPr="005E1EA7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10F4E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4F7D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5623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52FF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E171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8603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131,40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0D54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131,40</w:t>
            </w:r>
          </w:p>
        </w:tc>
      </w:tr>
      <w:tr w:rsidR="005E1EA7" w:rsidRPr="005E1EA7" w14:paraId="1B1FD09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3BF6D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3A3F8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6461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C013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7E73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EC87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DEEC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131,40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EF95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131,40</w:t>
            </w:r>
          </w:p>
        </w:tc>
      </w:tr>
      <w:tr w:rsidR="005E1EA7" w:rsidRPr="005E1EA7" w14:paraId="62EDE60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269B4" w14:textId="77777777" w:rsidR="005E1EA7" w:rsidRPr="005E1EA7" w:rsidRDefault="005E1EA7" w:rsidP="005E1EA7">
            <w:pPr>
              <w:jc w:val="both"/>
            </w:pPr>
            <w:r w:rsidRPr="005E1EA7">
              <w:t>Расходы, связанные с общегосударственным управлением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DFC5A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6D9F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5C22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767E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E9F92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8777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C7E8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10,56</w:t>
            </w:r>
          </w:p>
        </w:tc>
      </w:tr>
      <w:tr w:rsidR="005E1EA7" w:rsidRPr="005E1EA7" w14:paraId="700D2EE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E0869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57FA1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E3B6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89D5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875F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07 2 01 21160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30F8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8673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D994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10,56</w:t>
            </w:r>
          </w:p>
        </w:tc>
      </w:tr>
      <w:tr w:rsidR="005E1EA7" w:rsidRPr="005E1EA7" w14:paraId="59B967F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C9B9C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A8982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A384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D3BE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F02E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F1B6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C17B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165,56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594C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165,56</w:t>
            </w:r>
          </w:p>
        </w:tc>
      </w:tr>
      <w:tr w:rsidR="005E1EA7" w:rsidRPr="005E1EA7" w14:paraId="53EA85B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481F" w14:textId="77777777" w:rsidR="005E1EA7" w:rsidRPr="005E1EA7" w:rsidRDefault="005E1EA7" w:rsidP="005E1EA7">
            <w:pPr>
              <w:jc w:val="both"/>
            </w:pPr>
            <w:r w:rsidRPr="005E1EA7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99B7D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ED62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AD53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33FA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ECAC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71D7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165,56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18BB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165,56</w:t>
            </w:r>
          </w:p>
        </w:tc>
      </w:tr>
      <w:tr w:rsidR="005E1EA7" w:rsidRPr="005E1EA7" w14:paraId="58373C2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606D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51B59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718C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F206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BD90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1BCC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50DF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165,56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A27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165,56</w:t>
            </w:r>
          </w:p>
        </w:tc>
      </w:tr>
      <w:tr w:rsidR="005E1EA7" w:rsidRPr="005E1EA7" w14:paraId="2C3B708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B541F" w14:textId="77777777" w:rsidR="005E1EA7" w:rsidRPr="005E1EA7" w:rsidRDefault="005E1EA7" w:rsidP="005E1EA7">
            <w:pPr>
              <w:jc w:val="both"/>
            </w:pPr>
            <w:r w:rsidRPr="005E1EA7">
              <w:t xml:space="preserve">Содержание общего имущества многоквартирных домов, в </w:t>
            </w:r>
            <w:r w:rsidRPr="005E1EA7">
              <w:lastRenderedPageBreak/>
              <w:t>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70CB0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EBD9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B207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874C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5CFF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7008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165,56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B384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165,56</w:t>
            </w:r>
          </w:p>
        </w:tc>
      </w:tr>
      <w:tr w:rsidR="005E1EA7" w:rsidRPr="005E1EA7" w14:paraId="626EBD8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80E34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5DF11" w14:textId="77777777" w:rsidR="005E1EA7" w:rsidRPr="005E1EA7" w:rsidRDefault="005E1EA7" w:rsidP="005E1EA7">
            <w:pPr>
              <w:ind w:left="-112" w:right="-109"/>
            </w:pPr>
            <w:r w:rsidRPr="005E1EA7">
              <w:t>602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B8AE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BD5B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3CB8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44E1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4A3F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165,56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426B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165,56</w:t>
            </w:r>
          </w:p>
        </w:tc>
      </w:tr>
      <w:tr w:rsidR="005E1EA7" w:rsidRPr="005E1EA7" w14:paraId="4847518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8FB71" w14:textId="77777777" w:rsidR="005E1EA7" w:rsidRPr="005E1EA7" w:rsidRDefault="005E1EA7" w:rsidP="005E1EA7">
            <w:pPr>
              <w:jc w:val="both"/>
            </w:pPr>
            <w:r w:rsidRPr="005E1EA7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30860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51B0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B82D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71FB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960E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6CC6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68 102,55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BEFB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58 103,75</w:t>
            </w:r>
          </w:p>
        </w:tc>
      </w:tr>
      <w:tr w:rsidR="005E1EA7" w:rsidRPr="005E1EA7" w14:paraId="37B8652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0C93E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537BF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88DB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0FAC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1436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3156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9654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17 854,77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FA34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17 854,77</w:t>
            </w:r>
          </w:p>
        </w:tc>
      </w:tr>
      <w:tr w:rsidR="005E1EA7" w:rsidRPr="005E1EA7" w14:paraId="475D87D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DCBD5" w14:textId="77777777" w:rsidR="005E1EA7" w:rsidRPr="005E1EA7" w:rsidRDefault="005E1EA7" w:rsidP="005E1EA7">
            <w:pPr>
              <w:jc w:val="both"/>
            </w:pPr>
            <w:r w:rsidRPr="005E1EA7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1807A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A707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A065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0E68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9B7F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36B8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17 854,77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0E9F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17 854,77</w:t>
            </w:r>
          </w:p>
        </w:tc>
      </w:tr>
      <w:tr w:rsidR="005E1EA7" w:rsidRPr="005E1EA7" w14:paraId="36E336A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149C0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7343F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C4B7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935A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C44C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82CF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2A87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17 854,77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502A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17 854,77</w:t>
            </w:r>
          </w:p>
        </w:tc>
      </w:tr>
      <w:tr w:rsidR="005E1EA7" w:rsidRPr="005E1EA7" w14:paraId="6BD8CF0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38B4A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376B1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D31D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E51F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B153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9F0C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7615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525,81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EB02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525,81</w:t>
            </w:r>
          </w:p>
        </w:tc>
      </w:tr>
      <w:tr w:rsidR="005E1EA7" w:rsidRPr="005E1EA7" w14:paraId="55D6F65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B8AAC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3D2CF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B1F7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246D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535B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ABED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826A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525,81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ED75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525,81</w:t>
            </w:r>
          </w:p>
        </w:tc>
      </w:tr>
      <w:tr w:rsidR="005E1EA7" w:rsidRPr="005E1EA7" w14:paraId="3C88BAA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494F6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36DCB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7E91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5601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2F75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7A0E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528D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17 328,96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BC4C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17 328,96</w:t>
            </w:r>
          </w:p>
        </w:tc>
      </w:tr>
      <w:tr w:rsidR="005E1EA7" w:rsidRPr="005E1EA7" w14:paraId="2675C05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E0AC2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FB01B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3F0C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8A43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1768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BEB2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860F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17 328,96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E1B2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17 328,96</w:t>
            </w:r>
          </w:p>
        </w:tc>
      </w:tr>
      <w:tr w:rsidR="005E1EA7" w:rsidRPr="005E1EA7" w14:paraId="641F8C3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1437" w14:textId="77777777" w:rsidR="005E1EA7" w:rsidRPr="005E1EA7" w:rsidRDefault="005E1EA7" w:rsidP="005E1EA7">
            <w:pPr>
              <w:jc w:val="both"/>
            </w:pPr>
            <w:r w:rsidRPr="005E1EA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13B73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290D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AFDF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EBF2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9339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DB0B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1AD3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500,00</w:t>
            </w:r>
          </w:p>
        </w:tc>
      </w:tr>
      <w:tr w:rsidR="005E1EA7" w:rsidRPr="005E1EA7" w14:paraId="3C3FB30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32DBE" w14:textId="77777777" w:rsidR="005E1EA7" w:rsidRPr="005E1EA7" w:rsidRDefault="005E1EA7" w:rsidP="005E1EA7">
            <w:pPr>
              <w:jc w:val="both"/>
            </w:pPr>
            <w:r w:rsidRPr="005E1EA7">
              <w:t>Центральный аппарат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E8CFD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3C43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C3B9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6EB1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6C0E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24F8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CFE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500,00</w:t>
            </w:r>
          </w:p>
        </w:tc>
      </w:tr>
      <w:tr w:rsidR="005E1EA7" w:rsidRPr="005E1EA7" w14:paraId="712F1D2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3FE03" w14:textId="77777777" w:rsidR="005E1EA7" w:rsidRPr="005E1EA7" w:rsidRDefault="005E1EA7" w:rsidP="005E1EA7">
            <w:pPr>
              <w:jc w:val="both"/>
            </w:pPr>
            <w:r w:rsidRPr="005E1EA7">
              <w:t>Резервные фонды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4BD90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91C8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8FB8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64D9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50 4 00 20410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5CB5F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D791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BD96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500,00</w:t>
            </w:r>
          </w:p>
        </w:tc>
      </w:tr>
      <w:tr w:rsidR="005E1EA7" w:rsidRPr="005E1EA7" w14:paraId="7182982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375E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BD9E8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35B1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9877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E0C6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50 4 00 20410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01F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F207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CC37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500,00</w:t>
            </w:r>
          </w:p>
        </w:tc>
      </w:tr>
      <w:tr w:rsidR="005E1EA7" w:rsidRPr="005E1EA7" w14:paraId="15422EF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4ACD2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6D03A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F160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D56B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4CFE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96CF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656F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49 447,78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1FDC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39 448,98</w:t>
            </w:r>
          </w:p>
        </w:tc>
      </w:tr>
      <w:tr w:rsidR="005E1EA7" w:rsidRPr="005E1EA7" w14:paraId="68A1727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06185" w14:textId="77777777" w:rsidR="005E1EA7" w:rsidRPr="005E1EA7" w:rsidRDefault="005E1EA7" w:rsidP="005E1EA7">
            <w:pPr>
              <w:jc w:val="both"/>
            </w:pPr>
            <w:r w:rsidRPr="005E1EA7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9F01A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CE58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EE60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A8C6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935B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F8A3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48 547,39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587A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38 548,59</w:t>
            </w:r>
          </w:p>
        </w:tc>
      </w:tr>
      <w:tr w:rsidR="005E1EA7" w:rsidRPr="005E1EA7" w14:paraId="400A431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25CC3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D6A87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C6DA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834E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25E7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E6E7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1B66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F9D8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0E6BCFD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CB267" w14:textId="77777777" w:rsidR="005E1EA7" w:rsidRPr="005E1EA7" w:rsidRDefault="005E1EA7" w:rsidP="005E1EA7">
            <w:pPr>
              <w:jc w:val="both"/>
            </w:pPr>
            <w:r w:rsidRPr="005E1EA7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50C95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090E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514B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9706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1 01 2ИП00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AD04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5F77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41DE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1DC3D0B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E423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CF0AC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9EE2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1DE6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EE56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1 01 2ИП00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33FD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3EC8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5A1F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633937D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B78C3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4C116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0205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6728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5016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3D47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B93D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38 547,39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4074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38 548,59</w:t>
            </w:r>
          </w:p>
        </w:tc>
      </w:tr>
      <w:tr w:rsidR="005E1EA7" w:rsidRPr="005E1EA7" w14:paraId="25E6EB3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11525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4E996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1DB5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9374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AA8C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AFD5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6D5C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35 560,67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3992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35 561,87</w:t>
            </w:r>
          </w:p>
        </w:tc>
      </w:tr>
      <w:tr w:rsidR="005E1EA7" w:rsidRPr="005E1EA7" w14:paraId="2F520E8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AA7D3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51362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5664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0824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4017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91A4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307A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34 727,72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8E83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34 727,72</w:t>
            </w:r>
          </w:p>
        </w:tc>
      </w:tr>
      <w:tr w:rsidR="005E1EA7" w:rsidRPr="005E1EA7" w14:paraId="7BE0833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1F5F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16BC9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0C3A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DC78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BC62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CBC3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C78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832,95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D34D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834,15</w:t>
            </w:r>
          </w:p>
        </w:tc>
      </w:tr>
      <w:tr w:rsidR="005E1EA7" w:rsidRPr="005E1EA7" w14:paraId="7BD4FD4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3C95" w14:textId="77777777" w:rsidR="005E1EA7" w:rsidRPr="005E1EA7" w:rsidRDefault="005E1EA7" w:rsidP="005E1EA7">
            <w:pPr>
              <w:jc w:val="both"/>
            </w:pPr>
            <w:r w:rsidRPr="005E1EA7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C0B59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C52D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2BF1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9F66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06 1 03 20690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DA80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4D92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2 976,77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AC21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2 976,77</w:t>
            </w:r>
          </w:p>
        </w:tc>
      </w:tr>
      <w:tr w:rsidR="005E1EA7" w:rsidRPr="005E1EA7" w14:paraId="363614C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4FEEF" w14:textId="77777777" w:rsidR="005E1EA7" w:rsidRPr="005E1EA7" w:rsidRDefault="005E1EA7" w:rsidP="005E1EA7">
            <w:pPr>
              <w:jc w:val="both"/>
            </w:pPr>
            <w:r w:rsidRPr="005E1EA7">
              <w:t xml:space="preserve">Закупка товаров, работ и услуг для обеспечения </w:t>
            </w:r>
            <w:r w:rsidRPr="005E1EA7">
              <w:lastRenderedPageBreak/>
              <w:t>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4D996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C234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19E0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8407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06 1 03 20690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E11D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F1B3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2 976,77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3796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2 976,77</w:t>
            </w:r>
          </w:p>
        </w:tc>
      </w:tr>
      <w:tr w:rsidR="005E1EA7" w:rsidRPr="005E1EA7" w14:paraId="5A8EB00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7E963" w14:textId="77777777" w:rsidR="005E1EA7" w:rsidRPr="005E1EA7" w:rsidRDefault="005E1EA7" w:rsidP="005E1EA7">
            <w:pPr>
              <w:jc w:val="both"/>
            </w:pPr>
            <w:r w:rsidRPr="005E1EA7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165AA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5F76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14A0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1513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6B6E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38DA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9,95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E931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9,95</w:t>
            </w:r>
          </w:p>
        </w:tc>
      </w:tr>
      <w:tr w:rsidR="005E1EA7" w:rsidRPr="005E1EA7" w14:paraId="4B81DA0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2E27E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7C43B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FD7B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3378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5609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8B14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5612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9,95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C309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9,95</w:t>
            </w:r>
          </w:p>
        </w:tc>
      </w:tr>
      <w:tr w:rsidR="005E1EA7" w:rsidRPr="005E1EA7" w14:paraId="3F869B6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5A345" w14:textId="77777777" w:rsidR="005E1EA7" w:rsidRPr="005E1EA7" w:rsidRDefault="005E1EA7" w:rsidP="005E1EA7">
            <w:pPr>
              <w:jc w:val="both"/>
            </w:pPr>
            <w:r w:rsidRPr="005E1EA7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6369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88B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0989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AB70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CE0D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A424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900,39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DF4D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900,39</w:t>
            </w:r>
          </w:p>
        </w:tc>
      </w:tr>
      <w:tr w:rsidR="005E1EA7" w:rsidRPr="005E1EA7" w14:paraId="41E7DB4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5445E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CA497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2F18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966A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3992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7B63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A97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900,39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39D5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900,39</w:t>
            </w:r>
          </w:p>
        </w:tc>
      </w:tr>
      <w:tr w:rsidR="005E1EA7" w:rsidRPr="005E1EA7" w14:paraId="5D888F7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460B3" w14:textId="77777777" w:rsidR="005E1EA7" w:rsidRPr="005E1EA7" w:rsidRDefault="005E1EA7" w:rsidP="005E1EA7">
            <w:pPr>
              <w:jc w:val="both"/>
            </w:pPr>
            <w:r w:rsidRPr="005E1EA7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EA36B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02B6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D8E4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7B8F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FDC0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8115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326,74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F186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326,74</w:t>
            </w:r>
          </w:p>
        </w:tc>
      </w:tr>
      <w:tr w:rsidR="005E1EA7" w:rsidRPr="005E1EA7" w14:paraId="1A2B7B6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4DD30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6582B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172B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BA61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F634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04E7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1E5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326,74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92FC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326,74</w:t>
            </w:r>
          </w:p>
        </w:tc>
      </w:tr>
      <w:tr w:rsidR="005E1EA7" w:rsidRPr="005E1EA7" w14:paraId="79120EF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AE808" w14:textId="77777777" w:rsidR="005E1EA7" w:rsidRPr="005E1EA7" w:rsidRDefault="005E1EA7" w:rsidP="005E1EA7">
            <w:pPr>
              <w:jc w:val="both"/>
            </w:pPr>
            <w:r w:rsidRPr="005E1EA7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42FCE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AD4D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32DB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EA75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796B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DD4F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353,75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F72C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353,75</w:t>
            </w:r>
          </w:p>
        </w:tc>
      </w:tr>
      <w:tr w:rsidR="005E1EA7" w:rsidRPr="005E1EA7" w14:paraId="5592F15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5AE37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957B6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6B1E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4A5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72B7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B61D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5B82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346,00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6360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346,00</w:t>
            </w:r>
          </w:p>
        </w:tc>
      </w:tr>
      <w:tr w:rsidR="005E1EA7" w:rsidRPr="005E1EA7" w14:paraId="6C5EA51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BE7B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2168C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7FCF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0315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2F8B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C008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C636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D464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7,75</w:t>
            </w:r>
          </w:p>
        </w:tc>
      </w:tr>
      <w:tr w:rsidR="005E1EA7" w:rsidRPr="005E1EA7" w14:paraId="2EB0863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FD772" w14:textId="77777777" w:rsidR="005E1EA7" w:rsidRPr="005E1EA7" w:rsidRDefault="005E1EA7" w:rsidP="005E1EA7">
            <w:pPr>
              <w:jc w:val="both"/>
            </w:pPr>
            <w:r w:rsidRPr="005E1EA7">
              <w:t>Улучшение материальнотехнической базы муниципальных учреждений округа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8E889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DAB7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8741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B3B9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B40B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E935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169,00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7F2F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169,00</w:t>
            </w:r>
          </w:p>
        </w:tc>
      </w:tr>
      <w:tr w:rsidR="005E1EA7" w:rsidRPr="005E1EA7" w14:paraId="15A4CFC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A6E7C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D57DA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000A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5612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C08D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B7EB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7FF5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169,00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B07B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169,00</w:t>
            </w:r>
          </w:p>
        </w:tc>
      </w:tr>
      <w:tr w:rsidR="005E1EA7" w:rsidRPr="005E1EA7" w14:paraId="6C43785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D145" w14:textId="77777777" w:rsidR="005E1EA7" w:rsidRPr="005E1EA7" w:rsidRDefault="005E1EA7" w:rsidP="005E1EA7">
            <w:pPr>
              <w:jc w:val="both"/>
            </w:pPr>
            <w:r w:rsidRPr="005E1EA7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024F2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652D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611A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EEE1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075F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6D5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F455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17,90</w:t>
            </w:r>
          </w:p>
        </w:tc>
      </w:tr>
      <w:tr w:rsidR="005E1EA7" w:rsidRPr="005E1EA7" w14:paraId="12C98E8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D6152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B8964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28BE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D2CA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7BF1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AB1D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47E4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E7F6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17,90</w:t>
            </w:r>
          </w:p>
        </w:tc>
      </w:tr>
      <w:tr w:rsidR="005E1EA7" w:rsidRPr="005E1EA7" w14:paraId="52AE9B1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E5053" w14:textId="77777777" w:rsidR="005E1EA7" w:rsidRPr="005E1EA7" w:rsidRDefault="005E1EA7" w:rsidP="005E1EA7">
            <w:pPr>
              <w:jc w:val="both"/>
            </w:pPr>
            <w:r w:rsidRPr="005E1EA7">
              <w:t>Расходы, связанные с общегосударственным управлением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C5438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7E0E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BE1C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22DD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49B8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FFDA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33,00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21D6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33,00</w:t>
            </w:r>
          </w:p>
        </w:tc>
      </w:tr>
      <w:tr w:rsidR="005E1EA7" w:rsidRPr="005E1EA7" w14:paraId="73CE24C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15ED6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FED2A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A51A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B550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8B90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06 2 01 21160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F9EE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F244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33,00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0CD3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33,00</w:t>
            </w:r>
          </w:p>
        </w:tc>
      </w:tr>
      <w:tr w:rsidR="005E1EA7" w:rsidRPr="005E1EA7" w14:paraId="1FEE7F8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6BA8B" w14:textId="77777777" w:rsidR="005E1EA7" w:rsidRPr="005E1EA7" w:rsidRDefault="005E1EA7" w:rsidP="005E1EA7">
            <w:pPr>
              <w:jc w:val="both"/>
            </w:pPr>
            <w:r w:rsidRPr="005E1EA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F50D1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C587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A8E7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959A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0580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D8C3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7D54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</w:tr>
      <w:tr w:rsidR="005E1EA7" w:rsidRPr="005E1EA7" w14:paraId="0B07E61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4903" w14:textId="77777777" w:rsidR="005E1EA7" w:rsidRPr="005E1EA7" w:rsidRDefault="005E1EA7" w:rsidP="005E1EA7">
            <w:pPr>
              <w:jc w:val="both"/>
            </w:pPr>
            <w:r w:rsidRPr="005E1EA7">
              <w:t>Центральный аппарат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3C711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89BE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11C9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2D7D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F778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830E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9121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</w:tr>
      <w:tr w:rsidR="005E1EA7" w:rsidRPr="005E1EA7" w14:paraId="65CAEFF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726B" w14:textId="77777777" w:rsidR="005E1EA7" w:rsidRPr="005E1EA7" w:rsidRDefault="005E1EA7" w:rsidP="005E1EA7">
            <w:pPr>
              <w:jc w:val="both"/>
            </w:pPr>
            <w:r w:rsidRPr="005E1EA7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C54F3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3E59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AA5B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5617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8B3E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9613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2F70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</w:tr>
      <w:tr w:rsidR="005E1EA7" w:rsidRPr="005E1EA7" w14:paraId="5877F9E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43085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61FBA" w14:textId="77777777" w:rsidR="005E1EA7" w:rsidRPr="005E1EA7" w:rsidRDefault="005E1EA7" w:rsidP="005E1EA7">
            <w:pPr>
              <w:ind w:left="-112" w:right="-109"/>
            </w:pPr>
            <w:r w:rsidRPr="005E1EA7">
              <w:t>604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C125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953E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5724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50 4 00 10050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E141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496D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B4E4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</w:tr>
      <w:tr w:rsidR="005E1EA7" w:rsidRPr="005E1EA7" w14:paraId="61F259A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9E3AA" w14:textId="77777777" w:rsidR="005E1EA7" w:rsidRPr="005E1EA7" w:rsidRDefault="005E1EA7" w:rsidP="005E1EA7">
            <w:pPr>
              <w:jc w:val="both"/>
            </w:pPr>
            <w:r w:rsidRPr="005E1EA7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FA9B4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E3A0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04FE0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12F9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AF19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424B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1 045 666,42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19D7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1 045 951,00</w:t>
            </w:r>
          </w:p>
        </w:tc>
      </w:tr>
      <w:tr w:rsidR="005E1EA7" w:rsidRPr="005E1EA7" w14:paraId="19607E7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7F2A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92EC5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4247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7CE7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8478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DDF6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FB9C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400 464,60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6AE7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401 636,84</w:t>
            </w:r>
          </w:p>
        </w:tc>
      </w:tr>
      <w:tr w:rsidR="005E1EA7" w:rsidRPr="005E1EA7" w14:paraId="63C1DFA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FCC7C" w14:textId="77777777" w:rsidR="005E1EA7" w:rsidRPr="005E1EA7" w:rsidRDefault="005E1EA7" w:rsidP="005E1EA7">
            <w:pPr>
              <w:jc w:val="both"/>
            </w:pPr>
            <w:r w:rsidRPr="005E1EA7">
              <w:t>Подпрограмма "Развитие дошкольного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46832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E140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2ACB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93C2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5832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63B7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400 464,60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480E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401 636,84</w:t>
            </w:r>
          </w:p>
        </w:tc>
      </w:tr>
      <w:tr w:rsidR="005E1EA7" w:rsidRPr="005E1EA7" w14:paraId="35AB331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D08DE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9FD45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62AF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C0D7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D7B1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86B5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B9D3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400 464,60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BE77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401 636,84</w:t>
            </w:r>
          </w:p>
        </w:tc>
      </w:tr>
      <w:tr w:rsidR="005E1EA7" w:rsidRPr="005E1EA7" w14:paraId="7EF5CA3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4E7E9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1793D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D75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6686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FB63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E5FC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D428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225 684,44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E7B8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226 729,52</w:t>
            </w:r>
          </w:p>
        </w:tc>
      </w:tr>
      <w:tr w:rsidR="005E1EA7" w:rsidRPr="005E1EA7" w14:paraId="784EA9B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CDBC8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85C1A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2201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7147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8CC8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C4DB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D143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97 261,46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D02B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97 261,46</w:t>
            </w:r>
          </w:p>
        </w:tc>
      </w:tr>
      <w:tr w:rsidR="005E1EA7" w:rsidRPr="005E1EA7" w14:paraId="39D488B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2570D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2921F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C879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AFEB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A1E7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F50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8DF8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44 070,70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4BFF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44 907,99</w:t>
            </w:r>
          </w:p>
        </w:tc>
      </w:tr>
      <w:tr w:rsidR="005E1EA7" w:rsidRPr="005E1EA7" w14:paraId="70A7DF3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F014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2F9D2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6BCD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8406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A97C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CFB7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7E62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21,55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59C3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22,40</w:t>
            </w:r>
          </w:p>
        </w:tc>
      </w:tr>
      <w:tr w:rsidR="005E1EA7" w:rsidRPr="005E1EA7" w14:paraId="799A305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77D9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4B53F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9FDA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4488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0507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BE01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18E2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81 918,46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845C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82 168,64</w:t>
            </w:r>
          </w:p>
        </w:tc>
      </w:tr>
      <w:tr w:rsidR="005E1EA7" w:rsidRPr="005E1EA7" w14:paraId="3F3ABB5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E8C1F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2526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0551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E4AF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EFB9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68E1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7130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2 412,27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0DBB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2 369,03</w:t>
            </w:r>
          </w:p>
        </w:tc>
      </w:tr>
      <w:tr w:rsidR="005E1EA7" w:rsidRPr="005E1EA7" w14:paraId="5A89209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22F6E" w14:textId="77777777" w:rsidR="005E1EA7" w:rsidRPr="005E1EA7" w:rsidRDefault="005E1EA7" w:rsidP="005E1EA7">
            <w:pPr>
              <w:jc w:val="both"/>
            </w:pPr>
            <w:r w:rsidRPr="005E1EA7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27097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644B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6337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104C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0B75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51EF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1 481,62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1348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1 481,62</w:t>
            </w:r>
          </w:p>
        </w:tc>
      </w:tr>
      <w:tr w:rsidR="005E1EA7" w:rsidRPr="005E1EA7" w14:paraId="31D5E4C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4433B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40A5E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EB37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84EE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89A6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79BF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6F79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958,16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56A2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958,16</w:t>
            </w:r>
          </w:p>
        </w:tc>
      </w:tr>
      <w:tr w:rsidR="005E1EA7" w:rsidRPr="005E1EA7" w14:paraId="60E7644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7AB18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BA604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CA95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8554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D52E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218E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2E7A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523,46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CF9C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523,46</w:t>
            </w:r>
          </w:p>
        </w:tc>
      </w:tr>
      <w:tr w:rsidR="005E1EA7" w:rsidRPr="005E1EA7" w14:paraId="13E75C4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E7326" w14:textId="77777777" w:rsidR="005E1EA7" w:rsidRPr="005E1EA7" w:rsidRDefault="005E1EA7" w:rsidP="005E1EA7">
            <w:pPr>
              <w:jc w:val="both"/>
            </w:pPr>
            <w:r w:rsidRPr="005E1EA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4489A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226F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CD41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0C5A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B6EF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C9E4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309,01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195A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309,01</w:t>
            </w:r>
          </w:p>
        </w:tc>
      </w:tr>
      <w:tr w:rsidR="005E1EA7" w:rsidRPr="005E1EA7" w14:paraId="53A5850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AD49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69F8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338B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2A3A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E520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EC8F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16CF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205,24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D745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205,24</w:t>
            </w:r>
          </w:p>
        </w:tc>
      </w:tr>
      <w:tr w:rsidR="005E1EA7" w:rsidRPr="005E1EA7" w14:paraId="71B3DF3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D1957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1D023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A84A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03F3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598C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4451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C7CE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103,77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1284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103,77</w:t>
            </w:r>
          </w:p>
        </w:tc>
      </w:tr>
      <w:tr w:rsidR="005E1EA7" w:rsidRPr="005E1EA7" w14:paraId="62CD2EA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71F7" w14:textId="77777777" w:rsidR="005E1EA7" w:rsidRPr="005E1EA7" w:rsidRDefault="005E1EA7" w:rsidP="005E1EA7">
            <w:pPr>
              <w:jc w:val="both"/>
            </w:pPr>
            <w:r w:rsidRPr="005E1EA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BC5B5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C745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8014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6BCB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A45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AC03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C448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10 000,00</w:t>
            </w:r>
          </w:p>
        </w:tc>
      </w:tr>
      <w:tr w:rsidR="005E1EA7" w:rsidRPr="005E1EA7" w14:paraId="6F3090C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A1EC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4DD56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BF6C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7BFB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172A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8D8A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C199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DB18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10 000,00</w:t>
            </w:r>
          </w:p>
        </w:tc>
      </w:tr>
      <w:tr w:rsidR="005E1EA7" w:rsidRPr="005E1EA7" w14:paraId="69F177D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5BD1" w14:textId="77777777" w:rsidR="005E1EA7" w:rsidRPr="005E1EA7" w:rsidRDefault="005E1EA7" w:rsidP="005E1EA7">
            <w:pPr>
              <w:jc w:val="both"/>
            </w:pPr>
            <w:r w:rsidRPr="005E1EA7">
              <w:t>Муниципальная поддержка молодым специалистам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230DF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9D3F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4CB5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9E66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8EBF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02CF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234,36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9738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234,36</w:t>
            </w:r>
          </w:p>
        </w:tc>
      </w:tr>
      <w:tr w:rsidR="005E1EA7" w:rsidRPr="005E1EA7" w14:paraId="7B463DE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FCB6C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BD748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ED87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3626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348D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EFD5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A794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234,36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C78E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234,36</w:t>
            </w:r>
          </w:p>
        </w:tc>
      </w:tr>
      <w:tr w:rsidR="005E1EA7" w:rsidRPr="005E1EA7" w14:paraId="65E36F4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E18A" w14:textId="77777777" w:rsidR="005E1EA7" w:rsidRPr="005E1EA7" w:rsidRDefault="005E1EA7" w:rsidP="005E1EA7">
            <w:pPr>
              <w:jc w:val="both"/>
            </w:pPr>
            <w:r w:rsidRPr="005E1EA7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94E44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C461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9D3D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FF59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E1EB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E13E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F27B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7,00</w:t>
            </w:r>
          </w:p>
        </w:tc>
      </w:tr>
      <w:tr w:rsidR="005E1EA7" w:rsidRPr="005E1EA7" w14:paraId="2BD99CA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8BF3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2E535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00CB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519A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7077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5751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98A5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DBC3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7,00</w:t>
            </w:r>
          </w:p>
        </w:tc>
      </w:tr>
      <w:tr w:rsidR="005E1EA7" w:rsidRPr="005E1EA7" w14:paraId="5C6ABA9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D8B5" w14:textId="77777777" w:rsidR="005E1EA7" w:rsidRPr="005E1EA7" w:rsidRDefault="005E1EA7" w:rsidP="005E1EA7">
            <w:pPr>
              <w:jc w:val="both"/>
            </w:pPr>
            <w:r w:rsidRPr="005E1EA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58560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A83C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D285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1E91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84D3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6BE0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100,34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4C8D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100,34</w:t>
            </w:r>
          </w:p>
        </w:tc>
      </w:tr>
      <w:tr w:rsidR="005E1EA7" w:rsidRPr="005E1EA7" w14:paraId="28B6781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6FA6" w14:textId="77777777" w:rsidR="005E1EA7" w:rsidRPr="005E1EA7" w:rsidRDefault="005E1EA7" w:rsidP="005E1EA7">
            <w:pPr>
              <w:jc w:val="both"/>
            </w:pPr>
            <w:r w:rsidRPr="005E1EA7">
              <w:t xml:space="preserve">Закупка товаров, работ и услуг для обеспечения </w:t>
            </w:r>
            <w:r w:rsidRPr="005E1EA7">
              <w:lastRenderedPageBreak/>
              <w:t>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BE967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5F3C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6E21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BF49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3A1E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6A1E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79,58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D572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79,58</w:t>
            </w:r>
          </w:p>
        </w:tc>
      </w:tr>
      <w:tr w:rsidR="005E1EA7" w:rsidRPr="005E1EA7" w14:paraId="4F1822E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1320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9B8F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9F62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5443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7744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3E64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758E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20,76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AD84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20,76</w:t>
            </w:r>
          </w:p>
        </w:tc>
      </w:tr>
      <w:tr w:rsidR="005E1EA7" w:rsidRPr="005E1EA7" w14:paraId="75CD83F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4B69" w14:textId="77777777" w:rsidR="005E1EA7" w:rsidRPr="005E1EA7" w:rsidRDefault="005E1EA7" w:rsidP="005E1EA7">
            <w:pPr>
              <w:jc w:val="both"/>
            </w:pPr>
            <w:r w:rsidRPr="005E1EA7">
              <w:t>Приобретение, установка, подключение и обслуживание системы РСПИ "Стрелецмониторинг"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CD908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ED24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708B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5995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9528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1269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316,80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3602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316,80</w:t>
            </w:r>
          </w:p>
        </w:tc>
      </w:tr>
      <w:tr w:rsidR="005E1EA7" w:rsidRPr="005E1EA7" w14:paraId="005B6F3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E6CE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24B78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6243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93CB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AD20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8546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B931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237,60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5D93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237,60</w:t>
            </w:r>
          </w:p>
        </w:tc>
      </w:tr>
      <w:tr w:rsidR="005E1EA7" w:rsidRPr="005E1EA7" w14:paraId="6D289B9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5A4EF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54184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F1AE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7E15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D97A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EFC7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745A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79,20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8FAC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79,20</w:t>
            </w:r>
          </w:p>
        </w:tc>
      </w:tr>
      <w:tr w:rsidR="005E1EA7" w:rsidRPr="005E1EA7" w14:paraId="11A7912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5A70A" w14:textId="77777777" w:rsidR="005E1EA7" w:rsidRPr="005E1EA7" w:rsidRDefault="005E1EA7" w:rsidP="005E1EA7">
            <w:pPr>
              <w:jc w:val="both"/>
            </w:pPr>
            <w:r w:rsidRPr="005E1EA7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60F44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4550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DF52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1F72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3C99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A97A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117,50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7BE2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117,50</w:t>
            </w:r>
          </w:p>
        </w:tc>
      </w:tr>
      <w:tr w:rsidR="005E1EA7" w:rsidRPr="005E1EA7" w14:paraId="245A9D3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83F9C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D3795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A4F4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F61D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8ED7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AB3D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0F2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92,00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B3E8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92,00</w:t>
            </w:r>
          </w:p>
        </w:tc>
      </w:tr>
      <w:tr w:rsidR="005E1EA7" w:rsidRPr="005E1EA7" w14:paraId="1EF46A4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DBDC4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5D4EF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6884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7C3A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96A7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6CCD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D647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25,50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5106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25,50</w:t>
            </w:r>
          </w:p>
        </w:tc>
      </w:tr>
      <w:tr w:rsidR="005E1EA7" w:rsidRPr="005E1EA7" w14:paraId="7F72723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E4505" w14:textId="77777777" w:rsidR="005E1EA7" w:rsidRPr="005E1EA7" w:rsidRDefault="005E1EA7" w:rsidP="005E1EA7">
            <w:pPr>
              <w:jc w:val="both"/>
            </w:pPr>
            <w:r w:rsidRPr="005E1EA7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A83C4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DE3D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9E58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737A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E995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DAE1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316,80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CA27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316,80</w:t>
            </w:r>
          </w:p>
        </w:tc>
      </w:tr>
      <w:tr w:rsidR="005E1EA7" w:rsidRPr="005E1EA7" w14:paraId="09E4CB2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B6BF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0B1E6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5AFB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25C7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307F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67A4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E024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237,60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A741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237,60</w:t>
            </w:r>
          </w:p>
        </w:tc>
      </w:tr>
      <w:tr w:rsidR="005E1EA7" w:rsidRPr="005E1EA7" w14:paraId="51E14D9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2A2D6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DB565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4D2B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5577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9D3C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EB88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9420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79,20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792A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79,20</w:t>
            </w:r>
          </w:p>
        </w:tc>
      </w:tr>
      <w:tr w:rsidR="005E1EA7" w:rsidRPr="005E1EA7" w14:paraId="403CD3E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B1DB5" w14:textId="77777777" w:rsidR="005E1EA7" w:rsidRPr="005E1EA7" w:rsidRDefault="005E1EA7" w:rsidP="005E1EA7">
            <w:pPr>
              <w:jc w:val="both"/>
            </w:pPr>
            <w:r w:rsidRPr="005E1EA7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F8B5C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223C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2B36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A304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B82F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C0FC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916,46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61B2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916,46</w:t>
            </w:r>
          </w:p>
        </w:tc>
      </w:tr>
      <w:tr w:rsidR="005E1EA7" w:rsidRPr="005E1EA7" w14:paraId="1D89888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92C5C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7CC85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DD0F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6C54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544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9BC7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04CE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675,60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2A61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675,60</w:t>
            </w:r>
          </w:p>
        </w:tc>
      </w:tr>
      <w:tr w:rsidR="005E1EA7" w:rsidRPr="005E1EA7" w14:paraId="463AB64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89A23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E066F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9A26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6EC6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7253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BC95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7A29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240,86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6279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240,86</w:t>
            </w:r>
          </w:p>
        </w:tc>
      </w:tr>
      <w:tr w:rsidR="005E1EA7" w:rsidRPr="005E1EA7" w14:paraId="4E57B63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FD8D9" w14:textId="77777777" w:rsidR="005E1EA7" w:rsidRPr="005E1EA7" w:rsidRDefault="005E1EA7" w:rsidP="005E1EA7">
            <w:pPr>
              <w:jc w:val="both"/>
            </w:pPr>
            <w:r w:rsidRPr="005E1EA7">
              <w:t xml:space="preserve">Предоставление мер социальной поддержки по оплате жилых помещений, отопления и </w:t>
            </w:r>
            <w:r w:rsidRPr="005E1EA7">
              <w:lastRenderedPageBreak/>
              <w:t>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EDDDD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249B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3CB6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FE06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1888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0194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4 429,57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5CDD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4 556,73</w:t>
            </w:r>
          </w:p>
        </w:tc>
      </w:tr>
      <w:tr w:rsidR="005E1EA7" w:rsidRPr="005E1EA7" w14:paraId="53FFBF5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5F310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A5E31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C4C2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340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0275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322C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202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3 660,00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F8B4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3 790,00</w:t>
            </w:r>
          </w:p>
        </w:tc>
      </w:tr>
      <w:tr w:rsidR="005E1EA7" w:rsidRPr="005E1EA7" w14:paraId="3B4892F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748F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D4BA5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BCD8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8DD6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1BF8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EAB5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EF82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769,57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2ACB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766,73</w:t>
            </w:r>
          </w:p>
        </w:tc>
      </w:tr>
      <w:tr w:rsidR="005E1EA7" w:rsidRPr="005E1EA7" w14:paraId="266B1A4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AE731" w14:textId="77777777" w:rsidR="005E1EA7" w:rsidRPr="005E1EA7" w:rsidRDefault="005E1EA7" w:rsidP="005E1EA7">
            <w:pPr>
              <w:jc w:val="both"/>
            </w:pPr>
            <w:r w:rsidRPr="005E1EA7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43E5B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9170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6407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2E60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040A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C84B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156 550,70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CD9C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156 550,70</w:t>
            </w:r>
          </w:p>
        </w:tc>
      </w:tr>
      <w:tr w:rsidR="005E1EA7" w:rsidRPr="005E1EA7" w14:paraId="5AB0785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B18BC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0DE6D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1FEC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8B40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0055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9409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0530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82 377,98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DE96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82 377,98</w:t>
            </w:r>
          </w:p>
        </w:tc>
      </w:tr>
      <w:tr w:rsidR="005E1EA7" w:rsidRPr="005E1EA7" w14:paraId="3336CAF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5DD4D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7AD2F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BD89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0DDA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3ACA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4495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F001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375,36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3A96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375,36</w:t>
            </w:r>
          </w:p>
        </w:tc>
      </w:tr>
      <w:tr w:rsidR="005E1EA7" w:rsidRPr="005E1EA7" w14:paraId="1F083F1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4DA1E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084D2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4308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756E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DD94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01 1 01 77170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527E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96C5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73 797,36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D224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73 797,36</w:t>
            </w:r>
          </w:p>
        </w:tc>
      </w:tr>
      <w:tr w:rsidR="005E1EA7" w:rsidRPr="005E1EA7" w14:paraId="580541F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8BAD5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44BAE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824E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DACA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6708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85C7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FFE4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14 280,00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B84D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14 280,00</w:t>
            </w:r>
          </w:p>
        </w:tc>
      </w:tr>
      <w:tr w:rsidR="005E1EA7" w:rsidRPr="005E1EA7" w14:paraId="780FB8D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8517" w14:textId="77777777" w:rsidR="005E1EA7" w:rsidRPr="005E1EA7" w:rsidRDefault="005E1EA7" w:rsidP="005E1EA7">
            <w:pPr>
              <w:jc w:val="both"/>
            </w:pPr>
            <w:r w:rsidRPr="005E1EA7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98B4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DE09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E11B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9916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C486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185E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14 280,00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AF90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14 280,00</w:t>
            </w:r>
          </w:p>
        </w:tc>
      </w:tr>
      <w:tr w:rsidR="005E1EA7" w:rsidRPr="005E1EA7" w14:paraId="0861AEC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3C8EF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039C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5C05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1A2C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F655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FB6C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32FD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14 280,00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FB64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14 280,00</w:t>
            </w:r>
          </w:p>
        </w:tc>
      </w:tr>
      <w:tr w:rsidR="005E1EA7" w:rsidRPr="005E1EA7" w14:paraId="642BDE6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8CA4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безопасности социальнозначимых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23796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B3E5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2BEE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2B26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4123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C4D6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14 280,00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25EC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14 280,00</w:t>
            </w:r>
          </w:p>
        </w:tc>
      </w:tr>
      <w:tr w:rsidR="005E1EA7" w:rsidRPr="005E1EA7" w14:paraId="7F25B17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E50A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57425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57C2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96E7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F93D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752F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64F2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9 240,00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7766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9 240,00</w:t>
            </w:r>
          </w:p>
        </w:tc>
      </w:tr>
      <w:tr w:rsidR="005E1EA7" w:rsidRPr="005E1EA7" w14:paraId="1116D84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62BF2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0DDB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6D0E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83D4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48C9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2399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96E9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5 040,00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46AE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5 040,00</w:t>
            </w:r>
          </w:p>
        </w:tc>
      </w:tr>
      <w:tr w:rsidR="005E1EA7" w:rsidRPr="005E1EA7" w14:paraId="65C93A2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990D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05F76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B269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E22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49D7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A2AB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5565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535 494,49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E39B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534 509,26</w:t>
            </w:r>
          </w:p>
        </w:tc>
      </w:tr>
      <w:tr w:rsidR="005E1EA7" w:rsidRPr="005E1EA7" w14:paraId="47DADE9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9FDF4" w14:textId="77777777" w:rsidR="005E1EA7" w:rsidRPr="005E1EA7" w:rsidRDefault="005E1EA7" w:rsidP="005E1EA7">
            <w:pPr>
              <w:jc w:val="both"/>
            </w:pPr>
            <w:r w:rsidRPr="005E1EA7">
              <w:t>Подпрограмма "Развитие общего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07486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30E5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9513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E1E6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1F4D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AD39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535 494,49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5236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534 509,26</w:t>
            </w:r>
          </w:p>
        </w:tc>
      </w:tr>
      <w:tr w:rsidR="005E1EA7" w:rsidRPr="005E1EA7" w14:paraId="45BF7EB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9E9A0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45D64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F9CF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6AA0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645C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0D98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7281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529 735,71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A4FA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530 383,54</w:t>
            </w:r>
          </w:p>
        </w:tc>
      </w:tr>
      <w:tr w:rsidR="005E1EA7" w:rsidRPr="005E1EA7" w14:paraId="7DF3C37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CBDF1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FBEBD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519A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4D51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05FA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34C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CBAB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161 849,97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2F09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162 884,10</w:t>
            </w:r>
          </w:p>
        </w:tc>
      </w:tr>
      <w:tr w:rsidR="005E1EA7" w:rsidRPr="005E1EA7" w14:paraId="2D7A7A7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E8F70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1820B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6CF5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D134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A2A8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DF6F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8935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80 840,32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82A4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80 844,63</w:t>
            </w:r>
          </w:p>
        </w:tc>
      </w:tr>
      <w:tr w:rsidR="005E1EA7" w:rsidRPr="005E1EA7" w14:paraId="5F5EAFC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952E4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DD3FD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A5E9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C6E6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31B5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C908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06BD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33 130,46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531A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34 019,11</w:t>
            </w:r>
          </w:p>
        </w:tc>
      </w:tr>
      <w:tr w:rsidR="005E1EA7" w:rsidRPr="005E1EA7" w14:paraId="7DF7E4A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6205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2390E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37C6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7EBE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20C7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5A56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7F8C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491,92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09EC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491,92</w:t>
            </w:r>
          </w:p>
        </w:tc>
      </w:tr>
      <w:tr w:rsidR="005E1EA7" w:rsidRPr="005E1EA7" w14:paraId="7150340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BA287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6D004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6DB0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E8B5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5627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FA72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D7DC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44 146,58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F34F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44 332,00</w:t>
            </w:r>
          </w:p>
        </w:tc>
      </w:tr>
      <w:tr w:rsidR="005E1EA7" w:rsidRPr="005E1EA7" w14:paraId="027130C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A0A1A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25B97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0890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5648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D5AB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D0A2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A2E9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3 240,69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A1CD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3 196,44</w:t>
            </w:r>
          </w:p>
        </w:tc>
      </w:tr>
      <w:tr w:rsidR="005E1EA7" w:rsidRPr="005E1EA7" w14:paraId="5EE439D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85559" w14:textId="77777777" w:rsidR="005E1EA7" w:rsidRPr="005E1EA7" w:rsidRDefault="005E1EA7" w:rsidP="005E1EA7">
            <w:pPr>
              <w:jc w:val="both"/>
            </w:pPr>
            <w:r w:rsidRPr="005E1EA7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F0D20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774A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2A6B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1E2E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A11B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60E2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1 589,41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A510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1 589,41</w:t>
            </w:r>
          </w:p>
        </w:tc>
      </w:tr>
      <w:tr w:rsidR="005E1EA7" w:rsidRPr="005E1EA7" w14:paraId="58E187F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C9A8A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1965E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2864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5AAA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1B61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38B3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178C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1 113,16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441E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1 113,16</w:t>
            </w:r>
          </w:p>
        </w:tc>
      </w:tr>
      <w:tr w:rsidR="005E1EA7" w:rsidRPr="005E1EA7" w14:paraId="5551F21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B213E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73F0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A0B3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E349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49AC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2FC9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20CF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476,25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767B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476,25</w:t>
            </w:r>
          </w:p>
        </w:tc>
      </w:tr>
      <w:tr w:rsidR="005E1EA7" w:rsidRPr="005E1EA7" w14:paraId="5E47DCD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1B280" w14:textId="77777777" w:rsidR="005E1EA7" w:rsidRPr="005E1EA7" w:rsidRDefault="005E1EA7" w:rsidP="005E1EA7">
            <w:pPr>
              <w:jc w:val="both"/>
            </w:pPr>
            <w:r w:rsidRPr="005E1EA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9B748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93CB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C1AF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35CA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76F3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2F31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366,21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580B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366,21</w:t>
            </w:r>
          </w:p>
        </w:tc>
      </w:tr>
      <w:tr w:rsidR="005E1EA7" w:rsidRPr="005E1EA7" w14:paraId="036045D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1428A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24E5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4783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56FB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B71C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7F4B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11F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336,21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FDF2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336,21</w:t>
            </w:r>
          </w:p>
        </w:tc>
      </w:tr>
      <w:tr w:rsidR="005E1EA7" w:rsidRPr="005E1EA7" w14:paraId="5C40952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31F52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54FB3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F67B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B6BB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126B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6703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C3AB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42EB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</w:tr>
      <w:tr w:rsidR="005E1EA7" w:rsidRPr="005E1EA7" w14:paraId="1470785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6798B" w14:textId="77777777" w:rsidR="005E1EA7" w:rsidRPr="005E1EA7" w:rsidRDefault="005E1EA7" w:rsidP="005E1EA7">
            <w:pPr>
              <w:jc w:val="both"/>
            </w:pPr>
            <w:r w:rsidRPr="005E1EA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19FD0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CD1F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0D89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2C2B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4015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3C51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7 600,00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DBBF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7 600,00</w:t>
            </w:r>
          </w:p>
        </w:tc>
      </w:tr>
      <w:tr w:rsidR="005E1EA7" w:rsidRPr="005E1EA7" w14:paraId="4C244A6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5E026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4E845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F906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4C56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6849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8A1B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FD62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7 600,00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82BC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7 600,00</w:t>
            </w:r>
          </w:p>
        </w:tc>
      </w:tr>
      <w:tr w:rsidR="005E1EA7" w:rsidRPr="005E1EA7" w14:paraId="27D3378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6A52" w14:textId="77777777" w:rsidR="005E1EA7" w:rsidRPr="005E1EA7" w:rsidRDefault="005E1EA7" w:rsidP="005E1EA7">
            <w:pPr>
              <w:jc w:val="both"/>
            </w:pPr>
            <w:r w:rsidRPr="005E1EA7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981A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0213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7E9C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FDE6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47D0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D13F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641,38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3BAD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76C81E8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E7B8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76818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12A1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7EE1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51A3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01 2 01 20440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B2BD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E712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641,38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719D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0E5D259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384A" w14:textId="77777777" w:rsidR="005E1EA7" w:rsidRPr="005E1EA7" w:rsidRDefault="005E1EA7" w:rsidP="005E1EA7">
            <w:pPr>
              <w:jc w:val="both"/>
            </w:pPr>
            <w:r w:rsidRPr="005E1EA7">
              <w:t>Муниципальная поддержка молодым специалистам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771C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4EC1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1C71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F483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2732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8346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117,18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E09D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117,18</w:t>
            </w:r>
          </w:p>
        </w:tc>
      </w:tr>
      <w:tr w:rsidR="005E1EA7" w:rsidRPr="005E1EA7" w14:paraId="43D7326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82EE8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C4954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60D8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2EC1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8BAC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123C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7575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117,18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DE71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117,18</w:t>
            </w:r>
          </w:p>
        </w:tc>
      </w:tr>
      <w:tr w:rsidR="005E1EA7" w:rsidRPr="005E1EA7" w14:paraId="06ACD9A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5531D" w14:textId="77777777" w:rsidR="005E1EA7" w:rsidRPr="005E1EA7" w:rsidRDefault="005E1EA7" w:rsidP="005E1EA7">
            <w:pPr>
              <w:jc w:val="both"/>
            </w:pPr>
            <w:r w:rsidRPr="005E1EA7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25422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2529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7A4E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E0C4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A023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4E76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57,51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F37C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57,51</w:t>
            </w:r>
          </w:p>
        </w:tc>
      </w:tr>
      <w:tr w:rsidR="005E1EA7" w:rsidRPr="005E1EA7" w14:paraId="7E9DBD2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723F4" w14:textId="77777777" w:rsidR="005E1EA7" w:rsidRPr="005E1EA7" w:rsidRDefault="005E1EA7" w:rsidP="005E1EA7">
            <w:pPr>
              <w:jc w:val="both"/>
            </w:pPr>
            <w:r w:rsidRPr="005E1EA7">
              <w:t xml:space="preserve">Закупка товаров, работ и услуг для обеспечения государственных </w:t>
            </w:r>
            <w:r w:rsidRPr="005E1EA7">
              <w:lastRenderedPageBreak/>
              <w:t>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B0F45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5BCC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8220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DD9B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6B27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8C59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53,47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1D7B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53,47</w:t>
            </w:r>
          </w:p>
        </w:tc>
      </w:tr>
      <w:tr w:rsidR="005E1EA7" w:rsidRPr="005E1EA7" w14:paraId="6A42D4E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F79EA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4B54A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BA2F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7915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02FA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1844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C1A0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4,04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FDCB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4,04</w:t>
            </w:r>
          </w:p>
        </w:tc>
      </w:tr>
      <w:tr w:rsidR="005E1EA7" w:rsidRPr="005E1EA7" w14:paraId="50B865C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DC6BC" w14:textId="77777777" w:rsidR="005E1EA7" w:rsidRPr="005E1EA7" w:rsidRDefault="005E1EA7" w:rsidP="005E1EA7">
            <w:pPr>
              <w:jc w:val="both"/>
            </w:pPr>
            <w:r w:rsidRPr="005E1EA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DCB9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89A5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64C8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1DA9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B91A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F492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324,90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6FBD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324,90</w:t>
            </w:r>
          </w:p>
        </w:tc>
      </w:tr>
      <w:tr w:rsidR="005E1EA7" w:rsidRPr="005E1EA7" w14:paraId="4AF8B4B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695F5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3B716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3B41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09BD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6630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14BD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8856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273,60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3712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273,60</w:t>
            </w:r>
          </w:p>
        </w:tc>
      </w:tr>
      <w:tr w:rsidR="005E1EA7" w:rsidRPr="005E1EA7" w14:paraId="363EABC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B31E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6546C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19AD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ECBC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C73A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E7A5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8CBF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51,30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6044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51,30</w:t>
            </w:r>
          </w:p>
        </w:tc>
      </w:tr>
      <w:tr w:rsidR="005E1EA7" w:rsidRPr="005E1EA7" w14:paraId="43F3DB5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19E22" w14:textId="77777777" w:rsidR="005E1EA7" w:rsidRPr="005E1EA7" w:rsidRDefault="005E1EA7" w:rsidP="005E1EA7">
            <w:pPr>
              <w:jc w:val="both"/>
            </w:pPr>
            <w:r w:rsidRPr="005E1EA7">
              <w:t>Приобретение, установка, подключение и обслуживание системы РСПИ "Стрелецмониторинг"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C3CD7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6F0A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BFE4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5E28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0F40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E318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188,10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E7CB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188,10</w:t>
            </w:r>
          </w:p>
        </w:tc>
      </w:tr>
      <w:tr w:rsidR="005E1EA7" w:rsidRPr="005E1EA7" w14:paraId="08A5E8C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358EC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74348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CEA3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1F74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83A9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C2D3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03F1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158,40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175E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158,40</w:t>
            </w:r>
          </w:p>
        </w:tc>
      </w:tr>
      <w:tr w:rsidR="005E1EA7" w:rsidRPr="005E1EA7" w14:paraId="7544522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FDEB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FF6FE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320D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015F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7D5F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721E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D040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29,70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010E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29,70</w:t>
            </w:r>
          </w:p>
        </w:tc>
      </w:tr>
      <w:tr w:rsidR="005E1EA7" w:rsidRPr="005E1EA7" w14:paraId="03EF500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1714" w14:textId="77777777" w:rsidR="005E1EA7" w:rsidRPr="005E1EA7" w:rsidRDefault="005E1EA7" w:rsidP="005E1EA7">
            <w:pPr>
              <w:jc w:val="both"/>
            </w:pPr>
            <w:r w:rsidRPr="005E1EA7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2389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239B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D368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1244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A2FE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BB46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4182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76,00</w:t>
            </w:r>
          </w:p>
        </w:tc>
      </w:tr>
      <w:tr w:rsidR="005E1EA7" w:rsidRPr="005E1EA7" w14:paraId="279E1EB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D2D47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EBA62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1274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CBB4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E05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F8CD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B194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4A3D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64,00</w:t>
            </w:r>
          </w:p>
        </w:tc>
      </w:tr>
      <w:tr w:rsidR="005E1EA7" w:rsidRPr="005E1EA7" w14:paraId="428713A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0699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6126C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D700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ECE1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5875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63B4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BB88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2E85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12,00</w:t>
            </w:r>
          </w:p>
        </w:tc>
      </w:tr>
      <w:tr w:rsidR="005E1EA7" w:rsidRPr="005E1EA7" w14:paraId="401E0DF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28FD" w14:textId="77777777" w:rsidR="005E1EA7" w:rsidRPr="005E1EA7" w:rsidRDefault="005E1EA7" w:rsidP="005E1EA7">
            <w:pPr>
              <w:jc w:val="both"/>
            </w:pPr>
            <w:r w:rsidRPr="005E1EA7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34FA5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34FB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548F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C00E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B25A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FACF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188,10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B55F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188,10</w:t>
            </w:r>
          </w:p>
        </w:tc>
      </w:tr>
      <w:tr w:rsidR="005E1EA7" w:rsidRPr="005E1EA7" w14:paraId="2DF223C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BAFA0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D6B9C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61B6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5650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1A2F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6E83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7DFF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158,40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72FD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158,40</w:t>
            </w:r>
          </w:p>
        </w:tc>
      </w:tr>
      <w:tr w:rsidR="005E1EA7" w:rsidRPr="005E1EA7" w14:paraId="6EFFCF3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3E56F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5A020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CCC6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B8BE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1EA2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031C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2A32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29,70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A767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29,70</w:t>
            </w:r>
          </w:p>
        </w:tc>
      </w:tr>
      <w:tr w:rsidR="005E1EA7" w:rsidRPr="005E1EA7" w14:paraId="6467451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EB04" w14:textId="77777777" w:rsidR="005E1EA7" w:rsidRPr="005E1EA7" w:rsidRDefault="005E1EA7" w:rsidP="005E1EA7">
            <w:pPr>
              <w:jc w:val="both"/>
            </w:pPr>
            <w:r w:rsidRPr="005E1EA7">
              <w:t xml:space="preserve">Расходы на обслуживание и реагирование тревожноохранной сигнализации в муниципальных </w:t>
            </w:r>
            <w:r w:rsidRPr="005E1EA7">
              <w:lastRenderedPageBreak/>
              <w:t>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DD78A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28FD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5FD1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BDD4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40EC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703F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541,33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FEC4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541,33</w:t>
            </w:r>
          </w:p>
        </w:tc>
      </w:tr>
      <w:tr w:rsidR="005E1EA7" w:rsidRPr="005E1EA7" w14:paraId="2A41991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173A4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E4BF2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455E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1958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3395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50E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920A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450,40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7C73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450,40</w:t>
            </w:r>
          </w:p>
        </w:tc>
      </w:tr>
      <w:tr w:rsidR="005E1EA7" w:rsidRPr="005E1EA7" w14:paraId="4669156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BC01B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5AC18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7D7D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0BCC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8194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EAEF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AB1A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90,93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DA2B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90,93</w:t>
            </w:r>
          </w:p>
        </w:tc>
      </w:tr>
      <w:tr w:rsidR="005E1EA7" w:rsidRPr="005E1EA7" w14:paraId="72A153A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73470" w14:textId="77777777" w:rsidR="005E1EA7" w:rsidRPr="005E1EA7" w:rsidRDefault="005E1EA7" w:rsidP="005E1EA7">
            <w:pPr>
              <w:jc w:val="both"/>
            </w:pPr>
            <w:r w:rsidRPr="005E1EA7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3779E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0B47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787A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AFBE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E097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EA19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8 832,85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A7CC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9 087,93</w:t>
            </w:r>
          </w:p>
        </w:tc>
      </w:tr>
      <w:tr w:rsidR="005E1EA7" w:rsidRPr="005E1EA7" w14:paraId="2EACEFB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0F73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48A44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9243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F908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83B2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F74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8036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7 220,00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88C5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7 290,00</w:t>
            </w:r>
          </w:p>
        </w:tc>
      </w:tr>
      <w:tr w:rsidR="005E1EA7" w:rsidRPr="005E1EA7" w14:paraId="7077E18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476CD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E68F7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DCB6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1426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D394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BDD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F123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1 612,85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B70E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1 797,93</w:t>
            </w:r>
          </w:p>
        </w:tc>
      </w:tr>
      <w:tr w:rsidR="005E1EA7" w:rsidRPr="005E1EA7" w14:paraId="1FDF813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EE8D" w14:textId="77777777" w:rsidR="005E1EA7" w:rsidRPr="005E1EA7" w:rsidRDefault="005E1EA7" w:rsidP="005E1EA7">
            <w:pPr>
              <w:jc w:val="both"/>
            </w:pPr>
            <w:r w:rsidRPr="005E1EA7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66538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618E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6C7B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870F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2005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37F7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264 763,94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CA9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264 763,94</w:t>
            </w:r>
          </w:p>
        </w:tc>
      </w:tr>
      <w:tr w:rsidR="005E1EA7" w:rsidRPr="005E1EA7" w14:paraId="2E58F45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CE69" w14:textId="77777777" w:rsidR="005E1EA7" w:rsidRPr="005E1EA7" w:rsidRDefault="005E1EA7" w:rsidP="005E1EA7">
            <w:pPr>
              <w:jc w:val="both"/>
            </w:pPr>
            <w:r w:rsidRPr="005E1EA7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E1EA7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47665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F023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5E09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6A39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E359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BA17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176 097,27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DF80B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176 097,27</w:t>
            </w:r>
          </w:p>
        </w:tc>
      </w:tr>
      <w:tr w:rsidR="005E1EA7" w:rsidRPr="005E1EA7" w14:paraId="26F6CE9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3B3D5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6CB9F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E530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4EDB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0771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4D57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E0D9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1 044,79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C787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1 044,79</w:t>
            </w:r>
          </w:p>
        </w:tc>
      </w:tr>
      <w:tr w:rsidR="005E1EA7" w:rsidRPr="005E1EA7" w14:paraId="3353F0B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14542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AE837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B6DC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E74E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7C26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01 2 01 77160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A707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A61A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87 621,88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0E8E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87 621,88</w:t>
            </w:r>
          </w:p>
        </w:tc>
      </w:tr>
      <w:tr w:rsidR="005E1EA7" w:rsidRPr="005E1EA7" w14:paraId="305CB8D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552B3" w14:textId="77777777" w:rsidR="005E1EA7" w:rsidRPr="005E1EA7" w:rsidRDefault="005E1EA7" w:rsidP="005E1EA7">
            <w:pPr>
              <w:jc w:val="both"/>
            </w:pPr>
            <w:r w:rsidRPr="005E1EA7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270CD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E1EC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0460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B9D8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6870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7DD1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41 361,11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A376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41 361,11</w:t>
            </w:r>
          </w:p>
        </w:tc>
      </w:tr>
      <w:tr w:rsidR="005E1EA7" w:rsidRPr="005E1EA7" w14:paraId="55146CC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C206A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47C90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B9C7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E809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8B26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1933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7A088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22 665,38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6624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22 665,38</w:t>
            </w:r>
          </w:p>
        </w:tc>
      </w:tr>
      <w:tr w:rsidR="005E1EA7" w:rsidRPr="005E1EA7" w14:paraId="3B5F0B8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E9A64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59E5B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8F37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0A6A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5EB4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L3040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0970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FC2C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18 695,73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F990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18 695,73</w:t>
            </w:r>
          </w:p>
        </w:tc>
      </w:tr>
      <w:tr w:rsidR="005E1EA7" w:rsidRPr="005E1EA7" w14:paraId="4DE8AEE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B786" w14:textId="77777777" w:rsidR="005E1EA7" w:rsidRPr="005E1EA7" w:rsidRDefault="005E1EA7" w:rsidP="005E1EA7">
            <w:pPr>
              <w:jc w:val="both"/>
            </w:pPr>
            <w:r w:rsidRPr="005E1EA7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F7C53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1648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A69E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EB5F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78AC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43AD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23 971,12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2A46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23 971,12</w:t>
            </w:r>
          </w:p>
        </w:tc>
      </w:tr>
      <w:tr w:rsidR="005E1EA7" w:rsidRPr="005E1EA7" w14:paraId="7EC62BE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B687A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3FADE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BFBE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AA96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2876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134D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5CFD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15 690,40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31E8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15 690,40</w:t>
            </w:r>
          </w:p>
        </w:tc>
      </w:tr>
      <w:tr w:rsidR="005E1EA7" w:rsidRPr="005E1EA7" w14:paraId="1C06EC0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026F9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3EC4F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D61F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46E0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E54A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R3030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1FDB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ED25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8 280,72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7EEF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8 280,72</w:t>
            </w:r>
          </w:p>
        </w:tc>
      </w:tr>
      <w:tr w:rsidR="005E1EA7" w:rsidRPr="005E1EA7" w14:paraId="6984F9F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4C70" w14:textId="77777777" w:rsidR="005E1EA7" w:rsidRPr="005E1EA7" w:rsidRDefault="005E1EA7" w:rsidP="005E1EA7">
            <w:pPr>
              <w:jc w:val="both"/>
            </w:pPr>
            <w:r w:rsidRPr="005E1EA7">
              <w:t xml:space="preserve">Обеспечение функционирования центров образования цифрового и гуманитарного профилей </w:t>
            </w:r>
            <w:r w:rsidRPr="005E1EA7">
              <w:lastRenderedPageBreak/>
              <w:t>"Точка роста", а также центров образования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r w:rsidRPr="005E1EA7">
              <w:br/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64F9D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8F53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49EF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25A7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57C0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92A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17 266,61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AF6A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17 266,61</w:t>
            </w:r>
          </w:p>
        </w:tc>
      </w:tr>
      <w:tr w:rsidR="005E1EA7" w:rsidRPr="005E1EA7" w14:paraId="2D11835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5A93C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A20FE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05A9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0DE3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927F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EF5B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43B4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13 195,78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3D51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13 195,78</w:t>
            </w:r>
          </w:p>
        </w:tc>
      </w:tr>
      <w:tr w:rsidR="005E1EA7" w:rsidRPr="005E1EA7" w14:paraId="3E3AE35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90AE9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43FBE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E579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2B6D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D031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B560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1175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3 443,58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A91E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3 443,58</w:t>
            </w:r>
          </w:p>
        </w:tc>
      </w:tr>
      <w:tr w:rsidR="005E1EA7" w:rsidRPr="005E1EA7" w14:paraId="30E1A80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F62F4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42440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F7D9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221F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DA9D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01 S6500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A78C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8169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627,25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6ECA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627,25</w:t>
            </w:r>
          </w:p>
        </w:tc>
      </w:tr>
      <w:tr w:rsidR="005E1EA7" w:rsidRPr="005E1EA7" w14:paraId="3150772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8A4FB" w14:textId="77777777" w:rsidR="005E1EA7" w:rsidRPr="005E1EA7" w:rsidRDefault="005E1EA7" w:rsidP="005E1EA7">
            <w:pPr>
              <w:jc w:val="both"/>
            </w:pPr>
            <w:r w:rsidRPr="005E1EA7">
              <w:t>Реализация регионального проекта "Успех каждого ребенка"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E1C1B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9195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EF1C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F50B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E2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75C8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4C8A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1 633,06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1CDC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3D6D22B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8ED69" w14:textId="77777777" w:rsidR="005E1EA7" w:rsidRPr="005E1EA7" w:rsidRDefault="005E1EA7" w:rsidP="005E1EA7">
            <w:pPr>
              <w:jc w:val="both"/>
            </w:pPr>
            <w:r w:rsidRPr="005E1EA7">
              <w:t>Обновление материальнотехнической базы для организации учебноисследовательской, научнопрактической,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8BCD8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1934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C828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77C0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E2 50980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E31B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55DF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1 633,06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3BB8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7A4B396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9EB66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879E1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86DB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5585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C276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E2 50980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F792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86B0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1 633,06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E771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2EB4099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6A114" w14:textId="77777777" w:rsidR="005E1EA7" w:rsidRPr="005E1EA7" w:rsidRDefault="005E1EA7" w:rsidP="005E1EA7">
            <w:pPr>
              <w:jc w:val="both"/>
            </w:pPr>
            <w:r w:rsidRPr="005E1EA7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E429F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EBD1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98B8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98D6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EВ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BBC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B8C5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4 125,71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38B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4 125,71</w:t>
            </w:r>
          </w:p>
        </w:tc>
      </w:tr>
      <w:tr w:rsidR="005E1EA7" w:rsidRPr="005E1EA7" w14:paraId="729F856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1C844" w14:textId="77777777" w:rsidR="005E1EA7" w:rsidRPr="005E1EA7" w:rsidRDefault="005E1EA7" w:rsidP="005E1EA7">
            <w:pPr>
              <w:jc w:val="both"/>
            </w:pPr>
            <w:r w:rsidRPr="005E1EA7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CB8B0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6059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0460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C00F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EВ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CFB7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C21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4 125,71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0D45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4 125,71</w:t>
            </w:r>
          </w:p>
        </w:tc>
      </w:tr>
      <w:tr w:rsidR="005E1EA7" w:rsidRPr="005E1EA7" w14:paraId="5030DA7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D4177" w14:textId="77777777" w:rsidR="005E1EA7" w:rsidRPr="005E1EA7" w:rsidRDefault="005E1EA7" w:rsidP="005E1EA7">
            <w:pPr>
              <w:jc w:val="both"/>
            </w:pPr>
            <w:r w:rsidRPr="005E1EA7">
              <w:t xml:space="preserve">Расходы на выплаты персоналу в целях обеспечения выполнения </w:t>
            </w:r>
            <w:r w:rsidRPr="005E1EA7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5610D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8FC1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B424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9EAC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EВ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046B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6527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3 474,28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78E7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3 474,28</w:t>
            </w:r>
          </w:p>
        </w:tc>
      </w:tr>
      <w:tr w:rsidR="005E1EA7" w:rsidRPr="005E1EA7" w14:paraId="0525F67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2D3D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9779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DD49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08A0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D0A9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2 EВ 51790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BEBB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DBEE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651,43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1FA2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651,43</w:t>
            </w:r>
          </w:p>
        </w:tc>
      </w:tr>
      <w:tr w:rsidR="005E1EA7" w:rsidRPr="005E1EA7" w14:paraId="17070B7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D26B3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250FC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9909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DB24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DF09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3A8A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AA3D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15 960,00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BD1A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15 960,00</w:t>
            </w:r>
          </w:p>
        </w:tc>
      </w:tr>
      <w:tr w:rsidR="005E1EA7" w:rsidRPr="005E1EA7" w14:paraId="359C4A3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FFAF3" w14:textId="77777777" w:rsidR="005E1EA7" w:rsidRPr="005E1EA7" w:rsidRDefault="005E1EA7" w:rsidP="005E1EA7">
            <w:pPr>
              <w:jc w:val="both"/>
            </w:pPr>
            <w:r w:rsidRPr="005E1EA7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AF587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9E6D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921F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9D1F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979A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DC67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15 960,00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40E1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15 960,00</w:t>
            </w:r>
          </w:p>
        </w:tc>
      </w:tr>
      <w:tr w:rsidR="005E1EA7" w:rsidRPr="005E1EA7" w14:paraId="67A3A91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6ED20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3CEBA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E70D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BB59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1E81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0FDA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037A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15 960,00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3D3D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15 960,00</w:t>
            </w:r>
          </w:p>
        </w:tc>
      </w:tr>
      <w:tr w:rsidR="005E1EA7" w:rsidRPr="005E1EA7" w14:paraId="625B92B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AAF1A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безопасности социальнозначимых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C2076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6023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EFBE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2882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F66F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ED1A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15 960,00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EA48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15 960,00</w:t>
            </w:r>
          </w:p>
        </w:tc>
      </w:tr>
      <w:tr w:rsidR="005E1EA7" w:rsidRPr="005E1EA7" w14:paraId="69FCA34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0425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0F514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6E10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2839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EC90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268D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D818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13 440,00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0294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13 440,00</w:t>
            </w:r>
          </w:p>
        </w:tc>
      </w:tr>
      <w:tr w:rsidR="005E1EA7" w:rsidRPr="005E1EA7" w14:paraId="7356FC0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62EB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C8FB6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217C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60A6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9C93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A0F5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C335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2 520,00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A27D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2 520,00</w:t>
            </w:r>
          </w:p>
        </w:tc>
      </w:tr>
      <w:tr w:rsidR="005E1EA7" w:rsidRPr="005E1EA7" w14:paraId="77BE163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9194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DDB90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D2CC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CC0A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80DD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7503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D0B6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41 886,74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C05F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41 960,31</w:t>
            </w:r>
          </w:p>
        </w:tc>
      </w:tr>
      <w:tr w:rsidR="005E1EA7" w:rsidRPr="005E1EA7" w14:paraId="57A6C9D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65601" w14:textId="77777777" w:rsidR="005E1EA7" w:rsidRPr="005E1EA7" w:rsidRDefault="005E1EA7" w:rsidP="005E1EA7">
            <w:pPr>
              <w:jc w:val="both"/>
            </w:pPr>
            <w:r w:rsidRPr="005E1EA7">
              <w:t>Подпрограмма "Развитие дополнительного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E361C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EB08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71B8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73CB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1274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D815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41 886,74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72A8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41 960,31</w:t>
            </w:r>
          </w:p>
        </w:tc>
      </w:tr>
      <w:tr w:rsidR="005E1EA7" w:rsidRPr="005E1EA7" w14:paraId="6FC2BA4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B212A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42817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2E06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7DEC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97E5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F81A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CCAA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41 886,74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7B90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41 960,31</w:t>
            </w:r>
          </w:p>
        </w:tc>
      </w:tr>
      <w:tr w:rsidR="005E1EA7" w:rsidRPr="005E1EA7" w14:paraId="31AB05F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22C5D" w14:textId="77777777" w:rsidR="005E1EA7" w:rsidRPr="005E1EA7" w:rsidRDefault="005E1EA7" w:rsidP="005E1EA7">
            <w:pPr>
              <w:jc w:val="both"/>
            </w:pPr>
            <w:r w:rsidRPr="005E1EA7">
              <w:t xml:space="preserve">Расходы на обеспечение деятельности (оказание услуг) </w:t>
            </w:r>
            <w:r w:rsidRPr="005E1EA7">
              <w:lastRenderedPageBreak/>
              <w:t>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CA029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91D7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C062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5725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061D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5BCE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32 450,43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D07A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32 516,04</w:t>
            </w:r>
          </w:p>
        </w:tc>
      </w:tr>
      <w:tr w:rsidR="005E1EA7" w:rsidRPr="005E1EA7" w14:paraId="26C6F1B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3B24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68D18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FDAA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56D4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E007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43CC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D7C6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32 450,43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B80C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32 516,04</w:t>
            </w:r>
          </w:p>
        </w:tc>
      </w:tr>
      <w:tr w:rsidR="005E1EA7" w:rsidRPr="005E1EA7" w14:paraId="50FB36D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484AD" w14:textId="77777777" w:rsidR="005E1EA7" w:rsidRPr="005E1EA7" w:rsidRDefault="005E1EA7" w:rsidP="005E1EA7">
            <w:pPr>
              <w:jc w:val="both"/>
            </w:pPr>
            <w:r w:rsidRPr="005E1EA7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2B05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4157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7FC2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1250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76F9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1B89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148,20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381E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148,20</w:t>
            </w:r>
          </w:p>
        </w:tc>
      </w:tr>
      <w:tr w:rsidR="005E1EA7" w:rsidRPr="005E1EA7" w14:paraId="53F9097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7BC0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C48D2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2727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EE2D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19CE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E719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77B2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148,20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C58D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148,20</w:t>
            </w:r>
          </w:p>
        </w:tc>
      </w:tr>
      <w:tr w:rsidR="005E1EA7" w:rsidRPr="005E1EA7" w14:paraId="0E537CB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E325E" w14:textId="77777777" w:rsidR="005E1EA7" w:rsidRPr="005E1EA7" w:rsidRDefault="005E1EA7" w:rsidP="005E1EA7">
            <w:pPr>
              <w:jc w:val="both"/>
            </w:pPr>
            <w:r w:rsidRPr="005E1EA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F02D6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C988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4ED4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096E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95C3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40E4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4F1F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8,56</w:t>
            </w:r>
          </w:p>
        </w:tc>
      </w:tr>
      <w:tr w:rsidR="005E1EA7" w:rsidRPr="005E1EA7" w14:paraId="1DAD590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3D56A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F1D0C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A318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AA53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0158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6B5E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C70C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F355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8,56</w:t>
            </w:r>
          </w:p>
        </w:tc>
      </w:tr>
      <w:tr w:rsidR="005E1EA7" w:rsidRPr="005E1EA7" w14:paraId="0E1E4D2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CBA35" w14:textId="77777777" w:rsidR="005E1EA7" w:rsidRPr="005E1EA7" w:rsidRDefault="005E1EA7" w:rsidP="005E1EA7">
            <w:pPr>
              <w:jc w:val="both"/>
            </w:pPr>
            <w:r w:rsidRPr="005E1EA7">
              <w:t>Муниципальная поддержка молодым специалистам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04F3C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C6B5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DD6F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BD78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9540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96A8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46,87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8C30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46,87</w:t>
            </w:r>
          </w:p>
        </w:tc>
      </w:tr>
      <w:tr w:rsidR="005E1EA7" w:rsidRPr="005E1EA7" w14:paraId="6C64E74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22C01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EF89C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42EC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31AF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DBEE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01 3 01 20590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0BF7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D15B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46,87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6C1C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46,87</w:t>
            </w:r>
          </w:p>
        </w:tc>
      </w:tr>
      <w:tr w:rsidR="005E1EA7" w:rsidRPr="005E1EA7" w14:paraId="503EE1C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87B08" w14:textId="77777777" w:rsidR="005E1EA7" w:rsidRPr="005E1EA7" w:rsidRDefault="005E1EA7" w:rsidP="005E1EA7">
            <w:pPr>
              <w:jc w:val="both"/>
            </w:pPr>
            <w:r w:rsidRPr="005E1EA7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4DA9E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3AAD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E43A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69BC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25AF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76D8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3,02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17A5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3,02</w:t>
            </w:r>
          </w:p>
        </w:tc>
      </w:tr>
      <w:tr w:rsidR="005E1EA7" w:rsidRPr="005E1EA7" w14:paraId="68BE9B1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7588C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CA582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6645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417A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D18E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1DDB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48AE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3,02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29C2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3,02</w:t>
            </w:r>
          </w:p>
        </w:tc>
      </w:tr>
      <w:tr w:rsidR="005E1EA7" w:rsidRPr="005E1EA7" w14:paraId="049D67B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12117" w14:textId="77777777" w:rsidR="005E1EA7" w:rsidRPr="005E1EA7" w:rsidRDefault="005E1EA7" w:rsidP="005E1EA7">
            <w:pPr>
              <w:jc w:val="both"/>
            </w:pPr>
            <w:r w:rsidRPr="005E1EA7">
              <w:t>Приобретение, установка, подключение и обслуживание системы РСПИ "Стрелецмониторинг"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F57BC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57BD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C0DC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9EAC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1B44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EFB8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3AF0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39,60</w:t>
            </w:r>
          </w:p>
        </w:tc>
      </w:tr>
      <w:tr w:rsidR="005E1EA7" w:rsidRPr="005E1EA7" w14:paraId="0EB6D15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1CE93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E9C1E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8060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B762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FD66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01 3 01 20750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14EB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6854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3956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39,60</w:t>
            </w:r>
          </w:p>
        </w:tc>
      </w:tr>
      <w:tr w:rsidR="005E1EA7" w:rsidRPr="005E1EA7" w14:paraId="55B930B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5F9B" w14:textId="77777777" w:rsidR="005E1EA7" w:rsidRPr="005E1EA7" w:rsidRDefault="005E1EA7" w:rsidP="005E1EA7">
            <w:pPr>
              <w:jc w:val="both"/>
            </w:pPr>
            <w:r w:rsidRPr="005E1EA7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579DA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0710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D8C7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2600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C0D7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C9AC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A2E9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6,00</w:t>
            </w:r>
          </w:p>
        </w:tc>
      </w:tr>
      <w:tr w:rsidR="005E1EA7" w:rsidRPr="005E1EA7" w14:paraId="5FC82AF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FA81D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13820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30A6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3D98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CF97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B39E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8129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D873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6,00</w:t>
            </w:r>
          </w:p>
        </w:tc>
      </w:tr>
      <w:tr w:rsidR="005E1EA7" w:rsidRPr="005E1EA7" w14:paraId="6250D08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4CFC6" w14:textId="77777777" w:rsidR="005E1EA7" w:rsidRPr="005E1EA7" w:rsidRDefault="005E1EA7" w:rsidP="005E1EA7">
            <w:pPr>
              <w:jc w:val="both"/>
            </w:pPr>
            <w:r w:rsidRPr="005E1EA7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39F72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89AF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D418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6DAE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90FC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590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36F4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39,60</w:t>
            </w:r>
          </w:p>
        </w:tc>
      </w:tr>
      <w:tr w:rsidR="005E1EA7" w:rsidRPr="005E1EA7" w14:paraId="1AA255F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DC8A7" w14:textId="77777777" w:rsidR="005E1EA7" w:rsidRPr="005E1EA7" w:rsidRDefault="005E1EA7" w:rsidP="005E1EA7">
            <w:pPr>
              <w:jc w:val="both"/>
            </w:pPr>
            <w:r w:rsidRPr="005E1EA7">
              <w:t xml:space="preserve">Предоставление субсидий </w:t>
            </w:r>
            <w:r w:rsidRPr="005E1EA7"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78C2E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98E8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EF99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9D03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607B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34F6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ACEF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39,60</w:t>
            </w:r>
          </w:p>
        </w:tc>
      </w:tr>
      <w:tr w:rsidR="005E1EA7" w:rsidRPr="005E1EA7" w14:paraId="5FE09AD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7B63" w14:textId="77777777" w:rsidR="005E1EA7" w:rsidRPr="005E1EA7" w:rsidRDefault="005E1EA7" w:rsidP="005E1EA7">
            <w:pPr>
              <w:jc w:val="both"/>
            </w:pPr>
            <w:r w:rsidRPr="005E1EA7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F72D0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453F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6836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CABC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6367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4A9A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437,06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E5D5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437,06</w:t>
            </w:r>
          </w:p>
        </w:tc>
      </w:tr>
      <w:tr w:rsidR="005E1EA7" w:rsidRPr="005E1EA7" w14:paraId="29C7A07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20792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94C7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78F0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6EDE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1F2E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0CAB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E4BF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437,06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5090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437,06</w:t>
            </w:r>
          </w:p>
        </w:tc>
      </w:tr>
      <w:tr w:rsidR="005E1EA7" w:rsidRPr="005E1EA7" w14:paraId="6E943B1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3D00B" w14:textId="77777777" w:rsidR="005E1EA7" w:rsidRPr="005E1EA7" w:rsidRDefault="005E1EA7" w:rsidP="005E1EA7">
            <w:pPr>
              <w:jc w:val="both"/>
            </w:pPr>
            <w:r w:rsidRPr="005E1EA7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11588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3CC9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C699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B8A3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01 3 01 23010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1541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4837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1 057,56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3627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1 057,56</w:t>
            </w:r>
          </w:p>
        </w:tc>
      </w:tr>
      <w:tr w:rsidR="005E1EA7" w:rsidRPr="005E1EA7" w14:paraId="603C8A7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C3B2C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6E206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9CE4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A77C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27AF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01 3 01 23010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435D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33AD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1 057,56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56F5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1 057,56</w:t>
            </w:r>
          </w:p>
        </w:tc>
      </w:tr>
      <w:tr w:rsidR="005E1EA7" w:rsidRPr="005E1EA7" w14:paraId="1B45834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98DE4" w14:textId="77777777" w:rsidR="005E1EA7" w:rsidRPr="005E1EA7" w:rsidRDefault="005E1EA7" w:rsidP="005E1EA7">
            <w:pPr>
              <w:jc w:val="both"/>
            </w:pPr>
            <w:r w:rsidRPr="005E1EA7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52B4F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B5A7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ADFE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D464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D56E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B983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7 463,62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C181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7 463,62</w:t>
            </w:r>
          </w:p>
        </w:tc>
      </w:tr>
      <w:tr w:rsidR="005E1EA7" w:rsidRPr="005E1EA7" w14:paraId="177C9D3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9E893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C2891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D225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BFB8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DA7F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59F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3513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7 417,65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0ADE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7 417,65</w:t>
            </w:r>
          </w:p>
        </w:tc>
      </w:tr>
      <w:tr w:rsidR="005E1EA7" w:rsidRPr="005E1EA7" w14:paraId="115DA85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F03D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B17AB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7EE3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A677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FC52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01 3 01 23080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C28B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3A8E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45,97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2D83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45,97</w:t>
            </w:r>
          </w:p>
        </w:tc>
      </w:tr>
      <w:tr w:rsidR="005E1EA7" w:rsidRPr="005E1EA7" w14:paraId="54C6BDE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F32AC" w14:textId="77777777" w:rsidR="005E1EA7" w:rsidRPr="005E1EA7" w:rsidRDefault="005E1EA7" w:rsidP="005E1EA7">
            <w:pPr>
              <w:jc w:val="both"/>
            </w:pPr>
            <w:r w:rsidRPr="005E1EA7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7C501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D8D0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750C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3C8D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C265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7895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186,22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D594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194,18</w:t>
            </w:r>
          </w:p>
        </w:tc>
      </w:tr>
      <w:tr w:rsidR="005E1EA7" w:rsidRPr="005E1EA7" w14:paraId="7C731D0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2658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EF45B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1209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C69B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1880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01 3 01 76890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D0F1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90AA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186,22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A509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194,18</w:t>
            </w:r>
          </w:p>
        </w:tc>
      </w:tr>
      <w:tr w:rsidR="005E1EA7" w:rsidRPr="005E1EA7" w14:paraId="5AB4C0E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83C3" w14:textId="77777777" w:rsidR="005E1EA7" w:rsidRPr="005E1EA7" w:rsidRDefault="005E1EA7" w:rsidP="005E1EA7">
            <w:pPr>
              <w:jc w:val="both"/>
            </w:pPr>
            <w:r w:rsidRPr="005E1EA7">
              <w:t xml:space="preserve">Муниципальная программа Петровского городского округа Ставропольского края "Межнациональные отношения, профилактика правонарушений, </w:t>
            </w:r>
            <w:r w:rsidRPr="005E1EA7">
              <w:lastRenderedPageBreak/>
              <w:t>терроризма и поддержка казачества"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4B12C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DBCF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6998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DD04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BF8A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EF5D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8E98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840,00</w:t>
            </w:r>
          </w:p>
        </w:tc>
      </w:tr>
      <w:tr w:rsidR="005E1EA7" w:rsidRPr="005E1EA7" w14:paraId="33B8694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85EEA" w14:textId="77777777" w:rsidR="005E1EA7" w:rsidRPr="005E1EA7" w:rsidRDefault="005E1EA7" w:rsidP="005E1EA7">
            <w:pPr>
              <w:jc w:val="both"/>
            </w:pPr>
            <w:r w:rsidRPr="005E1EA7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E156B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87E9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E379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7345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0701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9AEF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A674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840,00</w:t>
            </w:r>
          </w:p>
        </w:tc>
      </w:tr>
      <w:tr w:rsidR="005E1EA7" w:rsidRPr="005E1EA7" w14:paraId="3CC1296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ABC74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C7FCF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027F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989D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AD56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99C6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1AF9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96EE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840,00</w:t>
            </w:r>
          </w:p>
        </w:tc>
      </w:tr>
      <w:tr w:rsidR="005E1EA7" w:rsidRPr="005E1EA7" w14:paraId="06E6DC6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D3964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безопасности социальнозначимых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F9248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BD60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DDC4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74EB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325D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0341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A9DD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840,00</w:t>
            </w:r>
          </w:p>
        </w:tc>
      </w:tr>
      <w:tr w:rsidR="005E1EA7" w:rsidRPr="005E1EA7" w14:paraId="173F805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279AA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26093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FBDD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3DF0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F6F7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13 4 03 20230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458B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B28B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5A09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840,00</w:t>
            </w:r>
          </w:p>
        </w:tc>
      </w:tr>
      <w:tr w:rsidR="005E1EA7" w:rsidRPr="005E1EA7" w14:paraId="11D26DF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BC3F3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93783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38EB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681C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EA3A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A675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B244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2 287,17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AE5E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2 287,17</w:t>
            </w:r>
          </w:p>
        </w:tc>
      </w:tr>
      <w:tr w:rsidR="005E1EA7" w:rsidRPr="005E1EA7" w14:paraId="35C295A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71D2" w14:textId="77777777" w:rsidR="005E1EA7" w:rsidRPr="005E1EA7" w:rsidRDefault="005E1EA7" w:rsidP="005E1EA7">
            <w:pPr>
              <w:jc w:val="both"/>
            </w:pPr>
            <w:r w:rsidRPr="005E1EA7">
              <w:t>Подпрограмма "Молодежь  будущее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B52C3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2FC0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A5AD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B2DC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86FC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422F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2 287,17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F490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2 287,17</w:t>
            </w:r>
          </w:p>
        </w:tc>
      </w:tr>
      <w:tr w:rsidR="005E1EA7" w:rsidRPr="005E1EA7" w14:paraId="5F15940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BD6E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3E58D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A1BB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68FA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2C94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04BB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5515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2 287,17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D864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2 287,17</w:t>
            </w:r>
          </w:p>
        </w:tc>
      </w:tr>
      <w:tr w:rsidR="005E1EA7" w:rsidRPr="005E1EA7" w14:paraId="77D6750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E35F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E9AC3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4103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F04F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E62A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B823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FB19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2 279,94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C51A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2 279,94</w:t>
            </w:r>
          </w:p>
        </w:tc>
      </w:tr>
      <w:tr w:rsidR="005E1EA7" w:rsidRPr="005E1EA7" w14:paraId="16E6AB8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47E9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7A2AB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838B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3851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686D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F05A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97A1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2 111,53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DB6B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2 111,53</w:t>
            </w:r>
          </w:p>
        </w:tc>
      </w:tr>
      <w:tr w:rsidR="005E1EA7" w:rsidRPr="005E1EA7" w14:paraId="2469545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EE61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8D4E1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BAD2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F97B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B8DA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02 2 01 11010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775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0F9C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168,41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728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168,41</w:t>
            </w:r>
          </w:p>
        </w:tc>
      </w:tr>
      <w:tr w:rsidR="005E1EA7" w:rsidRPr="005E1EA7" w14:paraId="76FB6FA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E552" w14:textId="77777777" w:rsidR="005E1EA7" w:rsidRPr="005E1EA7" w:rsidRDefault="005E1EA7" w:rsidP="005E1EA7">
            <w:pPr>
              <w:jc w:val="both"/>
            </w:pPr>
            <w:r w:rsidRPr="005E1EA7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B78D1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6D7D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3653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ED07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024C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F749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7,23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92C7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7,23</w:t>
            </w:r>
          </w:p>
        </w:tc>
      </w:tr>
      <w:tr w:rsidR="005E1EA7" w:rsidRPr="005E1EA7" w14:paraId="03533E4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729C5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A24C8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2120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A7CA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D9C1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02 2 01 20210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8F9E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75ED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7,23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E551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7,23</w:t>
            </w:r>
          </w:p>
        </w:tc>
      </w:tr>
      <w:tr w:rsidR="005E1EA7" w:rsidRPr="005E1EA7" w14:paraId="32DE81C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90B5A" w14:textId="77777777" w:rsidR="005E1EA7" w:rsidRPr="005E1EA7" w:rsidRDefault="005E1EA7" w:rsidP="005E1EA7">
            <w:pPr>
              <w:jc w:val="both"/>
            </w:pPr>
            <w:r w:rsidRPr="005E1EA7">
              <w:t xml:space="preserve">Муниципальная программа </w:t>
            </w:r>
            <w:r w:rsidRPr="005E1EA7">
              <w:lastRenderedPageBreak/>
              <w:t>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54235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9B2C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D9AF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E176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4639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D994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25 724,26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D472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25 748,26</w:t>
            </w:r>
          </w:p>
        </w:tc>
      </w:tr>
      <w:tr w:rsidR="005E1EA7" w:rsidRPr="005E1EA7" w14:paraId="50EE343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592E" w14:textId="77777777" w:rsidR="005E1EA7" w:rsidRPr="005E1EA7" w:rsidRDefault="005E1EA7" w:rsidP="005E1EA7">
            <w:pPr>
              <w:jc w:val="both"/>
            </w:pPr>
            <w:r w:rsidRPr="005E1EA7">
              <w:t>Подпрограмма "Организация летнего отдыха и занятости несовершеннолетних"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B01CB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0988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8F77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B854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59D5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2A9B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6 972,91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59C6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6 965,67</w:t>
            </w:r>
          </w:p>
        </w:tc>
      </w:tr>
      <w:tr w:rsidR="005E1EA7" w:rsidRPr="005E1EA7" w14:paraId="527B353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54A03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54BDA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BC03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9C58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C048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61D6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4113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3 215,43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5B91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3 215,43</w:t>
            </w:r>
          </w:p>
        </w:tc>
      </w:tr>
      <w:tr w:rsidR="005E1EA7" w:rsidRPr="005E1EA7" w14:paraId="6ABD233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69611" w14:textId="77777777" w:rsidR="005E1EA7" w:rsidRPr="005E1EA7" w:rsidRDefault="005E1EA7" w:rsidP="005E1EA7">
            <w:pPr>
              <w:jc w:val="both"/>
            </w:pPr>
            <w:r w:rsidRPr="005E1EA7">
              <w:t>Организация и обеспечение отдыха и оздоровления детей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7DE66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BA8D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8823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8509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9B90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C368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3 215,43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3E17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3 215,43</w:t>
            </w:r>
          </w:p>
        </w:tc>
      </w:tr>
      <w:tr w:rsidR="005E1EA7" w:rsidRPr="005E1EA7" w14:paraId="4D952B8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DBDEA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BA348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3E2F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5EC9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29A7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DF01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FDF0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27,23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AAB2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27,23</w:t>
            </w:r>
          </w:p>
        </w:tc>
      </w:tr>
      <w:tr w:rsidR="005E1EA7" w:rsidRPr="005E1EA7" w14:paraId="4F7247C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3862C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F45A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0520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7336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BC8F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A723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BAB4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1 968,78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7793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1 968,78</w:t>
            </w:r>
          </w:p>
        </w:tc>
      </w:tr>
      <w:tr w:rsidR="005E1EA7" w:rsidRPr="005E1EA7" w14:paraId="5CF3319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8E02E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D2FB6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C1B4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F5B8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7BAC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01 4 01 78810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5A26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382F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1 219,42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4E14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1 219,42</w:t>
            </w:r>
          </w:p>
        </w:tc>
      </w:tr>
      <w:tr w:rsidR="005E1EA7" w:rsidRPr="005E1EA7" w14:paraId="1944804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5A2B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"Организация трудовой занятости несовершеннолетних"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D234D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0083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88F4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E954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28F6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33F0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734,19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4B6C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734,19</w:t>
            </w:r>
          </w:p>
        </w:tc>
      </w:tr>
      <w:tr w:rsidR="005E1EA7" w:rsidRPr="005E1EA7" w14:paraId="197EBAE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90B89" w14:textId="77777777" w:rsidR="005E1EA7" w:rsidRPr="005E1EA7" w:rsidRDefault="005E1EA7" w:rsidP="005E1EA7">
            <w:pPr>
              <w:jc w:val="both"/>
            </w:pPr>
            <w:r w:rsidRPr="005E1EA7">
              <w:t>Трудоустройство школьников в летний период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8360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8D66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6607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0C69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09D8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8F14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734,19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C2BF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734,19</w:t>
            </w:r>
          </w:p>
        </w:tc>
      </w:tr>
      <w:tr w:rsidR="005E1EA7" w:rsidRPr="005E1EA7" w14:paraId="06A9FEE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2D05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FE625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CDE4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9070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FE70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E833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D552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564,76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8E0F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564,76</w:t>
            </w:r>
          </w:p>
        </w:tc>
      </w:tr>
      <w:tr w:rsidR="005E1EA7" w:rsidRPr="005E1EA7" w14:paraId="6311985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B8BB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FC7D2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1A6D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7BD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B0E9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01 4 02 20220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ACF9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B3BC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169,43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0622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169,43</w:t>
            </w:r>
          </w:p>
        </w:tc>
      </w:tr>
      <w:tr w:rsidR="005E1EA7" w:rsidRPr="005E1EA7" w14:paraId="4151BDE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DB086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"Организация загородного отдыха детей"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9CEA2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9016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7C37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3113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8220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F39F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3 023,29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FC97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3 016,05</w:t>
            </w:r>
          </w:p>
        </w:tc>
      </w:tr>
      <w:tr w:rsidR="005E1EA7" w:rsidRPr="005E1EA7" w14:paraId="3F11986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F9D5C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4CD14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C5F7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6507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9939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0B23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1F36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2 991,47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4515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2 984,23</w:t>
            </w:r>
          </w:p>
        </w:tc>
      </w:tr>
      <w:tr w:rsidR="005E1EA7" w:rsidRPr="005E1EA7" w14:paraId="65FB14B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F7AEF" w14:textId="77777777" w:rsidR="005E1EA7" w:rsidRPr="005E1EA7" w:rsidRDefault="005E1EA7" w:rsidP="005E1EA7">
            <w:pPr>
              <w:jc w:val="both"/>
            </w:pPr>
            <w:r w:rsidRPr="005E1EA7">
              <w:t xml:space="preserve">Предоставление субсидий бюджетным, автономным </w:t>
            </w:r>
            <w:r w:rsidRPr="005E1EA7">
              <w:lastRenderedPageBreak/>
              <w:t>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BF76B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FA07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C7C0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E0CB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B17A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76AF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2 991,47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E4A0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2 984,23</w:t>
            </w:r>
          </w:p>
        </w:tc>
      </w:tr>
      <w:tr w:rsidR="005E1EA7" w:rsidRPr="005E1EA7" w14:paraId="1C8F87E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457D" w14:textId="77777777" w:rsidR="005E1EA7" w:rsidRPr="005E1EA7" w:rsidRDefault="005E1EA7" w:rsidP="005E1EA7">
            <w:pPr>
              <w:jc w:val="both"/>
            </w:pPr>
            <w:r w:rsidRPr="005E1EA7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1BA67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8F42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A99C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AA14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9811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A7C4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F056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14,46</w:t>
            </w:r>
          </w:p>
        </w:tc>
      </w:tr>
      <w:tr w:rsidR="005E1EA7" w:rsidRPr="005E1EA7" w14:paraId="5807C5B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8A72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380ABB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0A78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8197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6F81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01 4 03 20210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8C4B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EFD4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6E54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14,46</w:t>
            </w:r>
          </w:p>
        </w:tc>
      </w:tr>
      <w:tr w:rsidR="005E1EA7" w:rsidRPr="005E1EA7" w14:paraId="3B2C539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9CCC9" w14:textId="77777777" w:rsidR="005E1EA7" w:rsidRPr="005E1EA7" w:rsidRDefault="005E1EA7" w:rsidP="005E1EA7">
            <w:pPr>
              <w:jc w:val="both"/>
            </w:pPr>
            <w:r w:rsidRPr="005E1EA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20EC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E381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9D88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5035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E1F4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3F97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5DC9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3,46</w:t>
            </w:r>
          </w:p>
        </w:tc>
      </w:tr>
      <w:tr w:rsidR="005E1EA7" w:rsidRPr="005E1EA7" w14:paraId="48FB7C5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F8D51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D1E83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8695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F3CE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11AA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01 4 03 20690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8483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8489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6A3E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3,46</w:t>
            </w:r>
          </w:p>
        </w:tc>
      </w:tr>
      <w:tr w:rsidR="005E1EA7" w:rsidRPr="005E1EA7" w14:paraId="452B521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EB747" w14:textId="77777777" w:rsidR="005E1EA7" w:rsidRPr="005E1EA7" w:rsidRDefault="005E1EA7" w:rsidP="005E1EA7">
            <w:pPr>
              <w:jc w:val="both"/>
            </w:pPr>
            <w:r w:rsidRPr="005E1EA7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A012C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BE1D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4657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5C7C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DB13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4BDA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C49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4,00</w:t>
            </w:r>
          </w:p>
        </w:tc>
      </w:tr>
      <w:tr w:rsidR="005E1EA7" w:rsidRPr="005E1EA7" w14:paraId="6FE7755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D430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0F6C6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7F2C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8B45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C8DA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43F0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1C75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8C3A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4,00</w:t>
            </w:r>
          </w:p>
        </w:tc>
      </w:tr>
      <w:tr w:rsidR="005E1EA7" w:rsidRPr="005E1EA7" w14:paraId="367B1BD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C030" w14:textId="77777777" w:rsidR="005E1EA7" w:rsidRPr="005E1EA7" w:rsidRDefault="005E1EA7" w:rsidP="005E1EA7">
            <w:pPr>
              <w:jc w:val="both"/>
            </w:pPr>
            <w:r w:rsidRPr="005E1EA7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FC2E3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442F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93ED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D954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49B5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8043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680E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9,90</w:t>
            </w:r>
          </w:p>
        </w:tc>
      </w:tr>
      <w:tr w:rsidR="005E1EA7" w:rsidRPr="005E1EA7" w14:paraId="264EE40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7FAB9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A4918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31F4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3762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8991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01 4 03 20980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53EC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5254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4640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9,90</w:t>
            </w:r>
          </w:p>
        </w:tc>
      </w:tr>
      <w:tr w:rsidR="005E1EA7" w:rsidRPr="005E1EA7" w14:paraId="12895AD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E6E7B" w14:textId="77777777" w:rsidR="005E1EA7" w:rsidRPr="005E1EA7" w:rsidRDefault="005E1EA7" w:rsidP="005E1EA7">
            <w:pPr>
              <w:jc w:val="both"/>
            </w:pPr>
            <w:r w:rsidRPr="005E1EA7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13647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C3A9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0121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3ADE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3B98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07F5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18 751,35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2725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18 782,59</w:t>
            </w:r>
          </w:p>
        </w:tc>
      </w:tr>
      <w:tr w:rsidR="005E1EA7" w:rsidRPr="005E1EA7" w14:paraId="2C7C7D2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68F0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98FCF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EE31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BFDD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527F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A53C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C72C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10 718,29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BF75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10 719,02</w:t>
            </w:r>
          </w:p>
        </w:tc>
      </w:tr>
      <w:tr w:rsidR="005E1EA7" w:rsidRPr="005E1EA7" w14:paraId="3A3ABF4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0682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576ED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049C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BFFE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6521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7DCC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E70E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10 524,70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E0BE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10 525,43</w:t>
            </w:r>
          </w:p>
        </w:tc>
      </w:tr>
      <w:tr w:rsidR="005E1EA7" w:rsidRPr="005E1EA7" w14:paraId="3FD1691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81EDD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506F5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8DCD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C026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550B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706E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188A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9 103,12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3CD8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9 103,12</w:t>
            </w:r>
          </w:p>
        </w:tc>
      </w:tr>
      <w:tr w:rsidR="005E1EA7" w:rsidRPr="005E1EA7" w14:paraId="71FFC90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AAE70" w14:textId="77777777" w:rsidR="005E1EA7" w:rsidRPr="005E1EA7" w:rsidRDefault="005E1EA7" w:rsidP="005E1EA7">
            <w:pPr>
              <w:jc w:val="both"/>
            </w:pPr>
            <w:r w:rsidRPr="005E1EA7">
              <w:t xml:space="preserve">Закупка товаров, работ и услуг </w:t>
            </w:r>
            <w:r w:rsidRPr="005E1EA7">
              <w:lastRenderedPageBreak/>
              <w:t>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2F946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1AC3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7FC1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ED6D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50A2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3C41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1 418,38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6E0E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1 419,11</w:t>
            </w:r>
          </w:p>
        </w:tc>
      </w:tr>
      <w:tr w:rsidR="005E1EA7" w:rsidRPr="005E1EA7" w14:paraId="64E9D93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FDECA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2F613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7192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C0C3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D4BF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7D5C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078E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BE2D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3,20</w:t>
            </w:r>
          </w:p>
        </w:tc>
      </w:tr>
      <w:tr w:rsidR="005E1EA7" w:rsidRPr="005E1EA7" w14:paraId="68DB73A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E8B69" w14:textId="77777777" w:rsidR="005E1EA7" w:rsidRPr="005E1EA7" w:rsidRDefault="005E1EA7" w:rsidP="005E1EA7">
            <w:pPr>
              <w:jc w:val="both"/>
            </w:pPr>
            <w:r w:rsidRPr="005E1EA7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72E16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FCE0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63D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34C3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0497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EAEB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2,02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CE6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2,02</w:t>
            </w:r>
          </w:p>
        </w:tc>
      </w:tr>
      <w:tr w:rsidR="005E1EA7" w:rsidRPr="005E1EA7" w14:paraId="3667FE9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FA707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79295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F2C3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FAB1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2A5D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0C37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81D2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2,02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22D7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2,02</w:t>
            </w:r>
          </w:p>
        </w:tc>
      </w:tr>
      <w:tr w:rsidR="005E1EA7" w:rsidRPr="005E1EA7" w14:paraId="2A3FC99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E82BA" w14:textId="77777777" w:rsidR="005E1EA7" w:rsidRPr="005E1EA7" w:rsidRDefault="005E1EA7" w:rsidP="005E1EA7">
            <w:pPr>
              <w:jc w:val="both"/>
            </w:pPr>
            <w:r w:rsidRPr="005E1EA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A094A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32F0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0F76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F7FD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8EE2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5B9E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187,57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94A9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187,57</w:t>
            </w:r>
          </w:p>
        </w:tc>
      </w:tr>
      <w:tr w:rsidR="005E1EA7" w:rsidRPr="005E1EA7" w14:paraId="0DEF56A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8E6C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8C1C4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E51D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6BCE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A10A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CF67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7DE0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187,57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D0E6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187,57</w:t>
            </w:r>
          </w:p>
        </w:tc>
      </w:tr>
      <w:tr w:rsidR="005E1EA7" w:rsidRPr="005E1EA7" w14:paraId="5BE4CEE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CCD9E" w14:textId="77777777" w:rsidR="005E1EA7" w:rsidRPr="005E1EA7" w:rsidRDefault="005E1EA7" w:rsidP="005E1EA7">
            <w:pPr>
              <w:jc w:val="both"/>
            </w:pPr>
            <w:r w:rsidRPr="005E1EA7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8E4A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9256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D8E2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359F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0275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2D63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0644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4,00</w:t>
            </w:r>
          </w:p>
        </w:tc>
      </w:tr>
      <w:tr w:rsidR="005E1EA7" w:rsidRPr="005E1EA7" w14:paraId="0B6657D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D066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4D583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FD13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90D0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5C9A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57B5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552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49AD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4,00</w:t>
            </w:r>
          </w:p>
        </w:tc>
      </w:tr>
      <w:tr w:rsidR="005E1EA7" w:rsidRPr="005E1EA7" w14:paraId="2ECA036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3E1F6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08FED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E772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DD6F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D1D6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E989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0C97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8 033,06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E010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8 063,57</w:t>
            </w:r>
          </w:p>
        </w:tc>
      </w:tr>
      <w:tr w:rsidR="005E1EA7" w:rsidRPr="005E1EA7" w14:paraId="405D4D8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106B8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B9032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78F5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34A9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11CA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01 5 02 10010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438E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8161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177,28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53DB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177,28</w:t>
            </w:r>
          </w:p>
        </w:tc>
      </w:tr>
      <w:tr w:rsidR="005E1EA7" w:rsidRPr="005E1EA7" w14:paraId="735AF18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08C9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1F191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D2CC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AC33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05D1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01 5 02 10010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1019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6F8D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177,28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42BA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177,28</w:t>
            </w:r>
          </w:p>
        </w:tc>
      </w:tr>
      <w:tr w:rsidR="005E1EA7" w:rsidRPr="005E1EA7" w14:paraId="1142177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044FA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2CD36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778C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0FA7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5FD2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01 5 02 10020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D8B0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C28F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6 764,38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BA0B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6 764,38</w:t>
            </w:r>
          </w:p>
        </w:tc>
      </w:tr>
      <w:tr w:rsidR="005E1EA7" w:rsidRPr="005E1EA7" w14:paraId="76882E9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77BC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042C8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EEA8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8A1F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BDB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01 5 02 10020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1136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1B65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6 764,38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D580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6 764,38</w:t>
            </w:r>
          </w:p>
        </w:tc>
      </w:tr>
      <w:tr w:rsidR="005E1EA7" w:rsidRPr="005E1EA7" w14:paraId="48FF7C4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00323" w14:textId="77777777" w:rsidR="005E1EA7" w:rsidRPr="005E1EA7" w:rsidRDefault="005E1EA7" w:rsidP="005E1EA7">
            <w:pPr>
              <w:jc w:val="both"/>
            </w:pPr>
            <w:r w:rsidRPr="005E1EA7">
              <w:t xml:space="preserve">Содержание административных зданий и иных имущественных </w:t>
            </w:r>
            <w:r w:rsidRPr="005E1EA7">
              <w:lastRenderedPageBreak/>
              <w:t>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53D0B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394F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72DA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07DD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9B20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04E9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1 081,40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528E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1 111,91</w:t>
            </w:r>
          </w:p>
        </w:tc>
      </w:tr>
      <w:tr w:rsidR="005E1EA7" w:rsidRPr="005E1EA7" w14:paraId="19186A5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FF036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F0C79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E7B6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0618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951D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5F6A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54CE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882,97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4E02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918,29</w:t>
            </w:r>
          </w:p>
        </w:tc>
      </w:tr>
      <w:tr w:rsidR="005E1EA7" w:rsidRPr="005E1EA7" w14:paraId="186FE40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AFEC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DD78A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284B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9B06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03B8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9608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9A9E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198,43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81B6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193,62</w:t>
            </w:r>
          </w:p>
        </w:tc>
      </w:tr>
      <w:tr w:rsidR="005E1EA7" w:rsidRPr="005E1EA7" w14:paraId="38C179E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BE7CB" w14:textId="77777777" w:rsidR="005E1EA7" w:rsidRPr="005E1EA7" w:rsidRDefault="005E1EA7" w:rsidP="005E1EA7">
            <w:pPr>
              <w:jc w:val="both"/>
            </w:pPr>
            <w:r w:rsidRPr="005E1EA7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804E6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0E78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04A7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5984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F24D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6537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C7E2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10,00</w:t>
            </w:r>
          </w:p>
        </w:tc>
      </w:tr>
      <w:tr w:rsidR="005E1EA7" w:rsidRPr="005E1EA7" w14:paraId="00903FF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EB955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8DBFA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BE77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B1A9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8F23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036F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A650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34EB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10,00</w:t>
            </w:r>
          </w:p>
        </w:tc>
      </w:tr>
      <w:tr w:rsidR="005E1EA7" w:rsidRPr="005E1EA7" w14:paraId="4733524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2AD04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43477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D9F8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D15B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7F9D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92C9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145C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8 729,16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F76F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8 729,16</w:t>
            </w:r>
          </w:p>
        </w:tc>
      </w:tr>
      <w:tr w:rsidR="005E1EA7" w:rsidRPr="005E1EA7" w14:paraId="14BA608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8F76B" w14:textId="77777777" w:rsidR="005E1EA7" w:rsidRPr="005E1EA7" w:rsidRDefault="005E1EA7" w:rsidP="005E1EA7">
            <w:pPr>
              <w:jc w:val="both"/>
            </w:pPr>
            <w:r w:rsidRPr="005E1EA7">
              <w:t>Подпрограмма "Развитие дошкольного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87421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BC89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A2D7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EB6B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3B8A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FF7C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8 729,16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037D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8 729,16</w:t>
            </w:r>
          </w:p>
        </w:tc>
      </w:tr>
      <w:tr w:rsidR="005E1EA7" w:rsidRPr="005E1EA7" w14:paraId="270EAE6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63B2A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8A5F7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3E5D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06807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C2B8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C38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255B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8 729,16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F91F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8 729,16</w:t>
            </w:r>
          </w:p>
        </w:tc>
      </w:tr>
      <w:tr w:rsidR="005E1EA7" w:rsidRPr="005E1EA7" w14:paraId="61DBC06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690AB" w14:textId="77777777" w:rsidR="005E1EA7" w:rsidRPr="005E1EA7" w:rsidRDefault="005E1EA7" w:rsidP="005E1EA7">
            <w:pPr>
              <w:jc w:val="both"/>
            </w:pPr>
            <w:r w:rsidRPr="005E1EA7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8E0BE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28CC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05BA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9051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4FAB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3945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8 729,16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E1D6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8 729,16</w:t>
            </w:r>
          </w:p>
        </w:tc>
      </w:tr>
      <w:tr w:rsidR="005E1EA7" w:rsidRPr="005E1EA7" w14:paraId="75BC8DD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24A7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AE538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88B4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41F3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FA8C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A9B8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E787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129,00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F696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129,00</w:t>
            </w:r>
          </w:p>
        </w:tc>
      </w:tr>
      <w:tr w:rsidR="005E1EA7" w:rsidRPr="005E1EA7" w14:paraId="4524209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9FB4B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A610E" w14:textId="77777777" w:rsidR="005E1EA7" w:rsidRPr="005E1EA7" w:rsidRDefault="005E1EA7" w:rsidP="005E1EA7">
            <w:pPr>
              <w:ind w:left="-112" w:right="-109"/>
            </w:pPr>
            <w:r w:rsidRPr="005E1EA7">
              <w:t>606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A5D1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2BAF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A52D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01 1 01 76140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8F12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81FF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8 600,16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FF70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8 600,16</w:t>
            </w:r>
          </w:p>
        </w:tc>
      </w:tr>
      <w:tr w:rsidR="005E1EA7" w:rsidRPr="005E1EA7" w14:paraId="258192A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2BC96" w14:textId="77777777" w:rsidR="005E1EA7" w:rsidRPr="005E1EA7" w:rsidRDefault="005E1EA7" w:rsidP="005E1EA7">
            <w:pPr>
              <w:jc w:val="both"/>
            </w:pPr>
            <w:r w:rsidRPr="005E1EA7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992C6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065F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4526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A279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C999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D7E1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215 373,09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A12D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163 688,39</w:t>
            </w:r>
          </w:p>
        </w:tc>
      </w:tr>
      <w:tr w:rsidR="005E1EA7" w:rsidRPr="005E1EA7" w14:paraId="1A82DF0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F49F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C5D71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97E4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D8B6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90D8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91FE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ABB2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18 766,25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AFB9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18 762,14</w:t>
            </w:r>
          </w:p>
        </w:tc>
      </w:tr>
      <w:tr w:rsidR="005E1EA7" w:rsidRPr="005E1EA7" w14:paraId="2223932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38742" w14:textId="77777777" w:rsidR="005E1EA7" w:rsidRPr="005E1EA7" w:rsidRDefault="005E1EA7" w:rsidP="005E1EA7">
            <w:pPr>
              <w:jc w:val="both"/>
            </w:pPr>
            <w:r w:rsidRPr="005E1EA7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8B5C8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2AC7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75B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7DC2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6A89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EF84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18 766,25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6CD6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18 762,14</w:t>
            </w:r>
          </w:p>
        </w:tc>
      </w:tr>
      <w:tr w:rsidR="005E1EA7" w:rsidRPr="005E1EA7" w14:paraId="3E833C5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4716" w14:textId="77777777" w:rsidR="005E1EA7" w:rsidRPr="005E1EA7" w:rsidRDefault="005E1EA7" w:rsidP="005E1EA7">
            <w:pPr>
              <w:jc w:val="both"/>
            </w:pPr>
            <w:r w:rsidRPr="005E1EA7">
              <w:t xml:space="preserve">Основное мероприятие "Обеспечение деятельности муниципальных учреждений </w:t>
            </w:r>
            <w:r w:rsidRPr="005E1EA7">
              <w:lastRenderedPageBreak/>
              <w:t>дополнительного образования в сфере культуры"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103DC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E0C3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6F55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EEB4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44F5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3B87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18 766,25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7444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18 762,14</w:t>
            </w:r>
          </w:p>
        </w:tc>
      </w:tr>
      <w:tr w:rsidR="005E1EA7" w:rsidRPr="005E1EA7" w14:paraId="0EE3044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F308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E4570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A90C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04FB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F3F9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7D72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C5D5B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17 798,85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4086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17 791,74</w:t>
            </w:r>
          </w:p>
        </w:tc>
      </w:tr>
      <w:tr w:rsidR="005E1EA7" w:rsidRPr="005E1EA7" w14:paraId="4AE749A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606C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AE029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63EF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A5AC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A58F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4DF0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D69A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12 794,42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B48D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12 794,42</w:t>
            </w:r>
          </w:p>
        </w:tc>
      </w:tr>
      <w:tr w:rsidR="005E1EA7" w:rsidRPr="005E1EA7" w14:paraId="35B55B0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0B5A7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58D6E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F6C8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47B3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8FCE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9E0C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2515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856,98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694C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885,34</w:t>
            </w:r>
          </w:p>
        </w:tc>
      </w:tr>
      <w:tr w:rsidR="005E1EA7" w:rsidRPr="005E1EA7" w14:paraId="3AAD8F3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B846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411E6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FF6E6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C75E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4407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9E06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1F08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4 106,93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6797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4 110,54</w:t>
            </w:r>
          </w:p>
        </w:tc>
      </w:tr>
      <w:tr w:rsidR="005E1EA7" w:rsidRPr="005E1EA7" w14:paraId="59FF13B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BD612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04701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0E2B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6F30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63E3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E9D2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09A3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40,52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92C2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1,44</w:t>
            </w:r>
          </w:p>
        </w:tc>
      </w:tr>
      <w:tr w:rsidR="005E1EA7" w:rsidRPr="005E1EA7" w14:paraId="5094B89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4BEAF" w14:textId="77777777" w:rsidR="005E1EA7" w:rsidRPr="005E1EA7" w:rsidRDefault="005E1EA7" w:rsidP="005E1EA7">
            <w:pPr>
              <w:jc w:val="both"/>
            </w:pPr>
            <w:r w:rsidRPr="005E1EA7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3F992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A202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FF79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9647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1286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8410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461B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60,00</w:t>
            </w:r>
          </w:p>
        </w:tc>
      </w:tr>
      <w:tr w:rsidR="005E1EA7" w:rsidRPr="005E1EA7" w14:paraId="4E6F739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9506A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EE61F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F179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8DE1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CD0E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7F34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BF8D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5AC4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45,00</w:t>
            </w:r>
          </w:p>
        </w:tc>
      </w:tr>
      <w:tr w:rsidR="005E1EA7" w:rsidRPr="005E1EA7" w14:paraId="6DC4CA3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33AFC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A8D13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2B5D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7E6A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983A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05 1 04 20210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D048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3548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DD22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15,00</w:t>
            </w:r>
          </w:p>
        </w:tc>
      </w:tr>
      <w:tr w:rsidR="005E1EA7" w:rsidRPr="005E1EA7" w14:paraId="3D69A72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FB665" w14:textId="77777777" w:rsidR="005E1EA7" w:rsidRPr="005E1EA7" w:rsidRDefault="005E1EA7" w:rsidP="005E1EA7">
            <w:pPr>
              <w:jc w:val="both"/>
            </w:pPr>
            <w:r w:rsidRPr="005E1EA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4FC8E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9D8C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F558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16EE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7FFE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17AB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49,00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E907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49,00</w:t>
            </w:r>
          </w:p>
        </w:tc>
      </w:tr>
      <w:tr w:rsidR="005E1EA7" w:rsidRPr="005E1EA7" w14:paraId="3E5261B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DA523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4E4C3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8FDC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BCB2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C67B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2955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129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EA2A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</w:tr>
      <w:tr w:rsidR="005E1EA7" w:rsidRPr="005E1EA7" w14:paraId="3CCC62B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B984C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E8E41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403C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254B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8E5B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28E2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3553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9E96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9,00</w:t>
            </w:r>
          </w:p>
        </w:tc>
      </w:tr>
      <w:tr w:rsidR="005E1EA7" w:rsidRPr="005E1EA7" w14:paraId="3FBE15B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322AE" w14:textId="77777777" w:rsidR="005E1EA7" w:rsidRPr="005E1EA7" w:rsidRDefault="005E1EA7" w:rsidP="005E1EA7">
            <w:pPr>
              <w:jc w:val="both"/>
            </w:pPr>
            <w:r w:rsidRPr="005E1EA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622CA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14DF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9BC0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E24B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35CB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8C95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03DC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</w:tr>
      <w:tr w:rsidR="005E1EA7" w:rsidRPr="005E1EA7" w14:paraId="444653E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2F573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F27EC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B7F5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1416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74F4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A4E5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BFB6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8872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</w:tr>
      <w:tr w:rsidR="005E1EA7" w:rsidRPr="005E1EA7" w14:paraId="60CE4B7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02EF" w14:textId="77777777" w:rsidR="005E1EA7" w:rsidRPr="005E1EA7" w:rsidRDefault="005E1EA7" w:rsidP="005E1EA7">
            <w:pPr>
              <w:jc w:val="both"/>
            </w:pPr>
            <w:r w:rsidRPr="005E1EA7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37D3E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8750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DC47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7C58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0B46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5219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67FB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5,00</w:t>
            </w:r>
          </w:p>
        </w:tc>
      </w:tr>
      <w:tr w:rsidR="005E1EA7" w:rsidRPr="005E1EA7" w14:paraId="0D0F409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333EE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C27C5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EA98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973E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168E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21E9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B607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F98A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2,50</w:t>
            </w:r>
          </w:p>
        </w:tc>
      </w:tr>
      <w:tr w:rsidR="005E1EA7" w:rsidRPr="005E1EA7" w14:paraId="668686E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CB9B1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C8BEC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0C7A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8599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1BC5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412B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E51D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685C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2,50</w:t>
            </w:r>
          </w:p>
        </w:tc>
      </w:tr>
      <w:tr w:rsidR="005E1EA7" w:rsidRPr="005E1EA7" w14:paraId="2E8867A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DF1A" w14:textId="77777777" w:rsidR="005E1EA7" w:rsidRPr="005E1EA7" w:rsidRDefault="005E1EA7" w:rsidP="005E1EA7">
            <w:pPr>
              <w:jc w:val="both"/>
            </w:pPr>
            <w:r w:rsidRPr="005E1EA7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8C61B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4D59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3159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1095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1333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5A2B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F032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0,20</w:t>
            </w:r>
          </w:p>
        </w:tc>
      </w:tr>
      <w:tr w:rsidR="005E1EA7" w:rsidRPr="005E1EA7" w14:paraId="00891D1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E2B65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38979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DC13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B630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2046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F40C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5D57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AD34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0,20</w:t>
            </w:r>
          </w:p>
        </w:tc>
      </w:tr>
      <w:tr w:rsidR="005E1EA7" w:rsidRPr="005E1EA7" w14:paraId="302A636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DFFAE" w14:textId="77777777" w:rsidR="005E1EA7" w:rsidRPr="005E1EA7" w:rsidRDefault="005E1EA7" w:rsidP="005E1EA7">
            <w:pPr>
              <w:jc w:val="both"/>
            </w:pPr>
            <w:r w:rsidRPr="005E1EA7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68783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96EA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654B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BFAF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8C34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969C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C5E4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66,00</w:t>
            </w:r>
          </w:p>
        </w:tc>
      </w:tr>
      <w:tr w:rsidR="005E1EA7" w:rsidRPr="005E1EA7" w14:paraId="7998A24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32494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F1F46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FB4A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1ED4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9177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4D83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7761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34,80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B495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34,80</w:t>
            </w:r>
          </w:p>
        </w:tc>
      </w:tr>
      <w:tr w:rsidR="005E1EA7" w:rsidRPr="005E1EA7" w14:paraId="5156978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A54D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36765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2613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928F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47FD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9303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BE1B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FB9C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31,20</w:t>
            </w:r>
          </w:p>
        </w:tc>
      </w:tr>
      <w:tr w:rsidR="005E1EA7" w:rsidRPr="005E1EA7" w14:paraId="2112969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0E607" w14:textId="77777777" w:rsidR="005E1EA7" w:rsidRPr="005E1EA7" w:rsidRDefault="005E1EA7" w:rsidP="005E1EA7">
            <w:pPr>
              <w:jc w:val="both"/>
            </w:pPr>
            <w:r w:rsidRPr="005E1EA7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8539EF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C8A2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CBC2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C0B8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2F33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94F2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307,20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EAAF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307,20</w:t>
            </w:r>
          </w:p>
        </w:tc>
      </w:tr>
      <w:tr w:rsidR="005E1EA7" w:rsidRPr="005E1EA7" w14:paraId="6F689D4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8AB52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16205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A55F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10A8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E759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164A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EB20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229,20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1B20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229,20</w:t>
            </w:r>
          </w:p>
        </w:tc>
      </w:tr>
      <w:tr w:rsidR="005E1EA7" w:rsidRPr="005E1EA7" w14:paraId="64A957C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76120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5CD7B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8E51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A65E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4E72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838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6D35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78,00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7AA9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78,00</w:t>
            </w:r>
          </w:p>
        </w:tc>
      </w:tr>
      <w:tr w:rsidR="005E1EA7" w:rsidRPr="005E1EA7" w14:paraId="48DC79B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921D1" w14:textId="77777777" w:rsidR="005E1EA7" w:rsidRPr="005E1EA7" w:rsidRDefault="005E1EA7" w:rsidP="005E1EA7">
            <w:pPr>
              <w:jc w:val="both"/>
            </w:pPr>
            <w:r w:rsidRPr="005E1EA7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3356E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5830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02A4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19B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DA02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5AD8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E876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183,00</w:t>
            </w:r>
          </w:p>
        </w:tc>
      </w:tr>
      <w:tr w:rsidR="005E1EA7" w:rsidRPr="005E1EA7" w14:paraId="089F7C3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552E4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9DBA2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B916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69F3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7100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05 1 04 76890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BE603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DF41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94B6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183,00</w:t>
            </w:r>
          </w:p>
        </w:tc>
      </w:tr>
      <w:tr w:rsidR="005E1EA7" w:rsidRPr="005E1EA7" w14:paraId="449B22B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7890" w14:textId="77777777" w:rsidR="005E1EA7" w:rsidRPr="005E1EA7" w:rsidRDefault="005E1EA7" w:rsidP="005E1EA7">
            <w:pPr>
              <w:jc w:val="both"/>
            </w:pPr>
            <w:r w:rsidRPr="005E1EA7">
              <w:t xml:space="preserve">Муниципальная программа Петровского городского округа </w:t>
            </w:r>
            <w:r w:rsidRPr="005E1EA7">
              <w:lastRenderedPageBreak/>
              <w:t>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70EB2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B891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7540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F897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9ED9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D168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185 449,92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5C38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133 769,62</w:t>
            </w:r>
          </w:p>
        </w:tc>
      </w:tr>
      <w:tr w:rsidR="005E1EA7" w:rsidRPr="005E1EA7" w14:paraId="10845E0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0301C" w14:textId="77777777" w:rsidR="005E1EA7" w:rsidRPr="005E1EA7" w:rsidRDefault="005E1EA7" w:rsidP="005E1EA7">
            <w:pPr>
              <w:jc w:val="both"/>
            </w:pPr>
            <w:r w:rsidRPr="005E1EA7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26349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7BB7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EA25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59CB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B226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2B8A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183 958,03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2E19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132 277,73</w:t>
            </w:r>
          </w:p>
        </w:tc>
      </w:tr>
      <w:tr w:rsidR="005E1EA7" w:rsidRPr="005E1EA7" w14:paraId="2CC19F9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81107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21541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6450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3761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6019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7980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F475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91 969,58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09A7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92 236,56</w:t>
            </w:r>
          </w:p>
        </w:tc>
      </w:tr>
      <w:tr w:rsidR="005E1EA7" w:rsidRPr="005E1EA7" w14:paraId="09F338F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53D94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80DB1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1F84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D648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6482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A504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6FE1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88 090,04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EEF6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88 257,02</w:t>
            </w:r>
          </w:p>
        </w:tc>
      </w:tr>
      <w:tr w:rsidR="005E1EA7" w:rsidRPr="005E1EA7" w14:paraId="0A2DB36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CD044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EA28E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F2A5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C56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C3DE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ED58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362F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66 081,20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8179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66 060,37</w:t>
            </w:r>
          </w:p>
        </w:tc>
      </w:tr>
      <w:tr w:rsidR="005E1EA7" w:rsidRPr="005E1EA7" w14:paraId="52EC623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75A92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A4DB5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3FB3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9140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1CFB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A9FC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FAE1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20 225,40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78A2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20 621,64</w:t>
            </w:r>
          </w:p>
        </w:tc>
      </w:tr>
      <w:tr w:rsidR="005E1EA7" w:rsidRPr="005E1EA7" w14:paraId="22F6DF5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0ECF0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E90EC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A907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5F4B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8BF5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1E17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3A98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1 783,44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AD62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1 575,01</w:t>
            </w:r>
          </w:p>
        </w:tc>
      </w:tr>
      <w:tr w:rsidR="005E1EA7" w:rsidRPr="005E1EA7" w14:paraId="4680835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34E38" w14:textId="77777777" w:rsidR="005E1EA7" w:rsidRPr="005E1EA7" w:rsidRDefault="005E1EA7" w:rsidP="005E1EA7">
            <w:pPr>
              <w:jc w:val="both"/>
            </w:pPr>
            <w:r w:rsidRPr="005E1EA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CA1F8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E890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B949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0C79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5B83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8A69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CBB7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207,00</w:t>
            </w:r>
          </w:p>
        </w:tc>
      </w:tr>
      <w:tr w:rsidR="005E1EA7" w:rsidRPr="005E1EA7" w14:paraId="51880DB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AB861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0480B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8899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242A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4361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B20D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88D5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2E7E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207,00</w:t>
            </w:r>
          </w:p>
        </w:tc>
      </w:tr>
      <w:tr w:rsidR="005E1EA7" w:rsidRPr="005E1EA7" w14:paraId="1F5F37F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1719" w14:textId="77777777" w:rsidR="005E1EA7" w:rsidRPr="005E1EA7" w:rsidRDefault="005E1EA7" w:rsidP="005E1EA7">
            <w:pPr>
              <w:jc w:val="both"/>
            </w:pPr>
            <w:r w:rsidRPr="005E1EA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71B8F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911F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41D5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61A7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2709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557F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DAC1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2 200,00</w:t>
            </w:r>
          </w:p>
        </w:tc>
      </w:tr>
      <w:tr w:rsidR="005E1EA7" w:rsidRPr="005E1EA7" w14:paraId="1C9E35E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90CA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9669B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21E4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F643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3E86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74BC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3BA8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2 100,00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7E30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2 200,00</w:t>
            </w:r>
          </w:p>
        </w:tc>
      </w:tr>
      <w:tr w:rsidR="005E1EA7" w:rsidRPr="005E1EA7" w14:paraId="25329C2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79498" w14:textId="77777777" w:rsidR="005E1EA7" w:rsidRPr="005E1EA7" w:rsidRDefault="005E1EA7" w:rsidP="005E1EA7">
            <w:pPr>
              <w:jc w:val="both"/>
            </w:pPr>
            <w:r w:rsidRPr="005E1EA7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C80B4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2726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B9A6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E679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8B1F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1489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42,80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9E71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42,80</w:t>
            </w:r>
          </w:p>
        </w:tc>
      </w:tr>
      <w:tr w:rsidR="005E1EA7" w:rsidRPr="005E1EA7" w14:paraId="770A893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E0D6B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575A5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F287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10C5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24F2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05 1 01 20920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3573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5E74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42,80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6196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42,80</w:t>
            </w:r>
          </w:p>
        </w:tc>
      </w:tr>
      <w:tr w:rsidR="005E1EA7" w:rsidRPr="005E1EA7" w14:paraId="31C37BC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F17A3" w14:textId="77777777" w:rsidR="005E1EA7" w:rsidRPr="005E1EA7" w:rsidRDefault="005E1EA7" w:rsidP="005E1EA7">
            <w:pPr>
              <w:jc w:val="both"/>
            </w:pPr>
            <w:r w:rsidRPr="005E1EA7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AB071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FABE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38AD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37CC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7C4F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C720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E594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2,80</w:t>
            </w:r>
          </w:p>
        </w:tc>
      </w:tr>
      <w:tr w:rsidR="005E1EA7" w:rsidRPr="005E1EA7" w14:paraId="002A82A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0D86A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B20CB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5CDC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3664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8046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E470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890D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88CB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2,80</w:t>
            </w:r>
          </w:p>
        </w:tc>
      </w:tr>
      <w:tr w:rsidR="005E1EA7" w:rsidRPr="005E1EA7" w14:paraId="297DCB4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2E90D" w14:textId="77777777" w:rsidR="005E1EA7" w:rsidRPr="005E1EA7" w:rsidRDefault="005E1EA7" w:rsidP="005E1EA7">
            <w:pPr>
              <w:jc w:val="both"/>
            </w:pPr>
            <w:r w:rsidRPr="005E1EA7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39442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B657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1717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B6C4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6A00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65FD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589,50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7D4D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589,50</w:t>
            </w:r>
          </w:p>
        </w:tc>
      </w:tr>
      <w:tr w:rsidR="005E1EA7" w:rsidRPr="005E1EA7" w14:paraId="7E8981B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BFD9E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D7149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FE40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B803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377B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4228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DBC1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589,50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4609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589,50</w:t>
            </w:r>
          </w:p>
        </w:tc>
      </w:tr>
      <w:tr w:rsidR="005E1EA7" w:rsidRPr="005E1EA7" w14:paraId="5DCD89B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1A6DC" w14:textId="77777777" w:rsidR="005E1EA7" w:rsidRPr="005E1EA7" w:rsidRDefault="005E1EA7" w:rsidP="005E1EA7">
            <w:pPr>
              <w:jc w:val="both"/>
            </w:pPr>
            <w:r w:rsidRPr="005E1EA7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B496B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C85A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14F2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5ACE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72D2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C081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937,44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F027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937,44</w:t>
            </w:r>
          </w:p>
        </w:tc>
      </w:tr>
      <w:tr w:rsidR="005E1EA7" w:rsidRPr="005E1EA7" w14:paraId="0322691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8CAE2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C09AF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C404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B15D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1094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EE47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F1E4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937,44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9E92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937,44</w:t>
            </w:r>
          </w:p>
        </w:tc>
      </w:tr>
      <w:tr w:rsidR="005E1EA7" w:rsidRPr="005E1EA7" w14:paraId="65EFEEA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57A3B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F0718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0168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C5D8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DF2B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63AE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EFF5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4 290,83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5BE3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4 299,67</w:t>
            </w:r>
          </w:p>
        </w:tc>
      </w:tr>
      <w:tr w:rsidR="005E1EA7" w:rsidRPr="005E1EA7" w14:paraId="443F53E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0A88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7CE09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805C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3CE8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72CD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3FF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5D21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4 173,35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A147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4 182,19</w:t>
            </w:r>
          </w:p>
        </w:tc>
      </w:tr>
      <w:tr w:rsidR="005E1EA7" w:rsidRPr="005E1EA7" w14:paraId="3DED0A1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5DE6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6203C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F9C4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B1AA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A177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2FCC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95D1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2 831,92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5885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2 830,62</w:t>
            </w:r>
          </w:p>
        </w:tc>
      </w:tr>
      <w:tr w:rsidR="005E1EA7" w:rsidRPr="005E1EA7" w14:paraId="4EDDFC5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7DD15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93D3B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EC8A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4FF7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A679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56F4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A41E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1 326,38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EBEE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1 336,54</w:t>
            </w:r>
          </w:p>
        </w:tc>
      </w:tr>
      <w:tr w:rsidR="005E1EA7" w:rsidRPr="005E1EA7" w14:paraId="4E7A835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70C7F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72B05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A323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521D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F7E3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05 1 02 11010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8A57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FCE2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15,05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34E9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15,03</w:t>
            </w:r>
          </w:p>
        </w:tc>
      </w:tr>
      <w:tr w:rsidR="005E1EA7" w:rsidRPr="005E1EA7" w14:paraId="7D15A10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93CD" w14:textId="77777777" w:rsidR="005E1EA7" w:rsidRPr="005E1EA7" w:rsidRDefault="005E1EA7" w:rsidP="005E1EA7">
            <w:pPr>
              <w:jc w:val="both"/>
            </w:pPr>
            <w:r w:rsidRPr="005E1EA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8F378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10DD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C193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02A5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56A3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9215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1D50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18,00</w:t>
            </w:r>
          </w:p>
        </w:tc>
      </w:tr>
      <w:tr w:rsidR="005E1EA7" w:rsidRPr="005E1EA7" w14:paraId="092589F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FEB61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5ADB2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56E1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E305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06ED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05 1 02 20280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8F8A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83AF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B123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18,00</w:t>
            </w:r>
          </w:p>
        </w:tc>
      </w:tr>
      <w:tr w:rsidR="005E1EA7" w:rsidRPr="005E1EA7" w14:paraId="12DA359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A89FF" w14:textId="77777777" w:rsidR="005E1EA7" w:rsidRPr="005E1EA7" w:rsidRDefault="005E1EA7" w:rsidP="005E1EA7">
            <w:pPr>
              <w:jc w:val="both"/>
            </w:pPr>
            <w:r w:rsidRPr="005E1EA7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CB720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4F5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3C46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29BE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05 1 02 20920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3C9C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FCCF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760D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5,00</w:t>
            </w:r>
          </w:p>
        </w:tc>
      </w:tr>
      <w:tr w:rsidR="005E1EA7" w:rsidRPr="005E1EA7" w14:paraId="7B1624A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627B6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E4CC2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3679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9359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A9F4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05 1 02 20920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C449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F8B9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A6DE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5,00</w:t>
            </w:r>
          </w:p>
        </w:tc>
      </w:tr>
      <w:tr w:rsidR="005E1EA7" w:rsidRPr="005E1EA7" w14:paraId="739D183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92BA8" w14:textId="77777777" w:rsidR="005E1EA7" w:rsidRPr="005E1EA7" w:rsidRDefault="005E1EA7" w:rsidP="005E1EA7">
            <w:pPr>
              <w:jc w:val="both"/>
            </w:pPr>
            <w:r w:rsidRPr="005E1EA7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C91C9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1D05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2916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17A5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FCFA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DDDE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7F05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0,40</w:t>
            </w:r>
          </w:p>
        </w:tc>
      </w:tr>
      <w:tr w:rsidR="005E1EA7" w:rsidRPr="005E1EA7" w14:paraId="1F5D33E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60C08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86F0B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8AE4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26C8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A3A4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9A6D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1FD5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0C2C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0,40</w:t>
            </w:r>
          </w:p>
        </w:tc>
      </w:tr>
      <w:tr w:rsidR="005E1EA7" w:rsidRPr="005E1EA7" w14:paraId="68C7BB2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DA03A" w14:textId="77777777" w:rsidR="005E1EA7" w:rsidRPr="005E1EA7" w:rsidRDefault="005E1EA7" w:rsidP="005E1EA7">
            <w:pPr>
              <w:jc w:val="both"/>
            </w:pPr>
            <w:r w:rsidRPr="005E1EA7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8B374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92F9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2EA5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5514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05 1 02 20980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B7E2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2D5C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06E6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</w:tr>
      <w:tr w:rsidR="005E1EA7" w:rsidRPr="005E1EA7" w14:paraId="6E7F80A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3DCA6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4B474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BB26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8521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318E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05 1 02 20980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FEF4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B2C9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A86B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30,00</w:t>
            </w:r>
          </w:p>
        </w:tc>
      </w:tr>
      <w:tr w:rsidR="005E1EA7" w:rsidRPr="005E1EA7" w14:paraId="16AE4DD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7AD3C" w14:textId="77777777" w:rsidR="005E1EA7" w:rsidRPr="005E1EA7" w:rsidRDefault="005E1EA7" w:rsidP="005E1EA7">
            <w:pPr>
              <w:jc w:val="both"/>
            </w:pPr>
            <w:r w:rsidRPr="005E1EA7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DA88C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7BCD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4E7A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830E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05 1 02 21000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83CE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5F61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64,08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E876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64,08</w:t>
            </w:r>
          </w:p>
        </w:tc>
      </w:tr>
      <w:tr w:rsidR="005E1EA7" w:rsidRPr="005E1EA7" w14:paraId="455F8CB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2ADD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2407F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1044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EF8B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7FF7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05 1 02 21000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0254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25B8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64,08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EEC6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64,08</w:t>
            </w:r>
          </w:p>
        </w:tc>
      </w:tr>
      <w:tr w:rsidR="005E1EA7" w:rsidRPr="005E1EA7" w14:paraId="0DFDECF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576BB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8DD9E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ACFA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C86D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EC6A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7732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A208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35 710,42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F723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35 715,00</w:t>
            </w:r>
          </w:p>
        </w:tc>
      </w:tr>
      <w:tr w:rsidR="005E1EA7" w:rsidRPr="005E1EA7" w14:paraId="7D43C90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8AE06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90467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AD6A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9D2F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ED87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2664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A9C1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34 677,48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3FB1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34 688,05</w:t>
            </w:r>
          </w:p>
        </w:tc>
      </w:tr>
      <w:tr w:rsidR="005E1EA7" w:rsidRPr="005E1EA7" w14:paraId="3CA0C99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37260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9122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7B16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D6D0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D3AC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4C0D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66B5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32 281,54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1D3A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32 274,26</w:t>
            </w:r>
          </w:p>
        </w:tc>
      </w:tr>
      <w:tr w:rsidR="005E1EA7" w:rsidRPr="005E1EA7" w14:paraId="782C664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17FBC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E5B1D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A3F4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A552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22C5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ABCC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9BFB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2 282,06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DA98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2 317,82</w:t>
            </w:r>
          </w:p>
        </w:tc>
      </w:tr>
      <w:tr w:rsidR="005E1EA7" w:rsidRPr="005E1EA7" w14:paraId="25090B4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D406F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DBF76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6E33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87F0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E815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4D73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17FC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113,88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F8F4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95,97</w:t>
            </w:r>
          </w:p>
        </w:tc>
      </w:tr>
      <w:tr w:rsidR="005E1EA7" w:rsidRPr="005E1EA7" w14:paraId="44B4191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2BD98" w14:textId="77777777" w:rsidR="005E1EA7" w:rsidRPr="005E1EA7" w:rsidRDefault="005E1EA7" w:rsidP="005E1EA7">
            <w:pPr>
              <w:jc w:val="both"/>
            </w:pPr>
            <w:r w:rsidRPr="005E1EA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05465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2A14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1DA9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AA1E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0E6D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599F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1090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44,00</w:t>
            </w:r>
          </w:p>
        </w:tc>
      </w:tr>
      <w:tr w:rsidR="005E1EA7" w:rsidRPr="005E1EA7" w14:paraId="3F10CF9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3BFD4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3097F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0330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2E1A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8519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DBF2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A293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BB66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44,00</w:t>
            </w:r>
          </w:p>
        </w:tc>
      </w:tr>
      <w:tr w:rsidR="005E1EA7" w:rsidRPr="005E1EA7" w14:paraId="3668DA2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92668" w14:textId="77777777" w:rsidR="005E1EA7" w:rsidRPr="005E1EA7" w:rsidRDefault="005E1EA7" w:rsidP="005E1EA7">
            <w:pPr>
              <w:jc w:val="both"/>
            </w:pPr>
            <w:r w:rsidRPr="005E1EA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326FE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BB57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E7DB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A82C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7819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2E59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E3E4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10,00</w:t>
            </w:r>
          </w:p>
        </w:tc>
      </w:tr>
      <w:tr w:rsidR="005E1EA7" w:rsidRPr="005E1EA7" w14:paraId="59AF7F1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DD69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BFDC7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3A63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C6D9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5ED9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86D4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4532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6881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10,00</w:t>
            </w:r>
          </w:p>
        </w:tc>
      </w:tr>
      <w:tr w:rsidR="005E1EA7" w:rsidRPr="005E1EA7" w14:paraId="019099E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AAFAE" w14:textId="77777777" w:rsidR="005E1EA7" w:rsidRPr="005E1EA7" w:rsidRDefault="005E1EA7" w:rsidP="005E1EA7">
            <w:pPr>
              <w:jc w:val="both"/>
            </w:pPr>
            <w:r w:rsidRPr="005E1EA7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26D64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B849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AB16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3C15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BE33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7B36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B5AA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5,10</w:t>
            </w:r>
          </w:p>
        </w:tc>
      </w:tr>
      <w:tr w:rsidR="005E1EA7" w:rsidRPr="005E1EA7" w14:paraId="646E225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C414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AFD99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F9CC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D62D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6396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3D08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3647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132F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5,10</w:t>
            </w:r>
          </w:p>
        </w:tc>
      </w:tr>
      <w:tr w:rsidR="005E1EA7" w:rsidRPr="005E1EA7" w14:paraId="1404E17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895A2" w14:textId="77777777" w:rsidR="005E1EA7" w:rsidRPr="005E1EA7" w:rsidRDefault="005E1EA7" w:rsidP="005E1EA7">
            <w:pPr>
              <w:jc w:val="both"/>
            </w:pPr>
            <w:r w:rsidRPr="005E1EA7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157DE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4CEC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D1D5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BF1F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E7CA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FF58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BB32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0,20</w:t>
            </w:r>
          </w:p>
        </w:tc>
      </w:tr>
      <w:tr w:rsidR="005E1EA7" w:rsidRPr="005E1EA7" w14:paraId="132002B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A8D91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25A667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D962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5729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9D56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6CECB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224F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FD9B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0,20</w:t>
            </w:r>
          </w:p>
        </w:tc>
      </w:tr>
      <w:tr w:rsidR="005E1EA7" w:rsidRPr="005E1EA7" w14:paraId="2B1595D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614F4" w14:textId="77777777" w:rsidR="005E1EA7" w:rsidRPr="005E1EA7" w:rsidRDefault="005E1EA7" w:rsidP="005E1EA7">
            <w:pPr>
              <w:jc w:val="both"/>
            </w:pPr>
            <w:r w:rsidRPr="005E1EA7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EBDFD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B7B9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0F9D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C95F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2639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2CA6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45,60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ACC1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45,60</w:t>
            </w:r>
          </w:p>
        </w:tc>
      </w:tr>
      <w:tr w:rsidR="005E1EA7" w:rsidRPr="005E1EA7" w14:paraId="1DA37CE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2CF3E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571D0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C0EC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0D14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A2FF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005E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E641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45,60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216D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45,60</w:t>
            </w:r>
          </w:p>
        </w:tc>
      </w:tr>
      <w:tr w:rsidR="005E1EA7" w:rsidRPr="005E1EA7" w14:paraId="10E5090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B0CA0" w14:textId="77777777" w:rsidR="005E1EA7" w:rsidRPr="005E1EA7" w:rsidRDefault="005E1EA7" w:rsidP="005E1EA7">
            <w:pPr>
              <w:jc w:val="both"/>
            </w:pPr>
            <w:r w:rsidRPr="005E1EA7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008C6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D8C0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23C1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7295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9242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BCAB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525,84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BFE3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525,84</w:t>
            </w:r>
          </w:p>
        </w:tc>
      </w:tr>
      <w:tr w:rsidR="005E1EA7" w:rsidRPr="005E1EA7" w14:paraId="3DBAEE8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84B74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68ED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2D000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6BB4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C39A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BF2B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A26E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525,84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4158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525,84</w:t>
            </w:r>
          </w:p>
        </w:tc>
      </w:tr>
      <w:tr w:rsidR="005E1EA7" w:rsidRPr="005E1EA7" w14:paraId="0DDE753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8F01" w14:textId="77777777" w:rsidR="005E1EA7" w:rsidRPr="005E1EA7" w:rsidRDefault="005E1EA7" w:rsidP="005E1EA7">
            <w:pPr>
              <w:jc w:val="both"/>
            </w:pPr>
            <w:r w:rsidRPr="005E1EA7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3EAA8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E324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CBD2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1E47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L5194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7E01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C80E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402,20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956A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396,21</w:t>
            </w:r>
          </w:p>
        </w:tc>
      </w:tr>
      <w:tr w:rsidR="005E1EA7" w:rsidRPr="005E1EA7" w14:paraId="09298C3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2FD45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B0E70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5DEB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EE2C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E0E1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03 L5194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015A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B541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402,20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6384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396,21</w:t>
            </w:r>
          </w:p>
        </w:tc>
      </w:tr>
      <w:tr w:rsidR="005E1EA7" w:rsidRPr="005E1EA7" w14:paraId="326F12F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47844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68638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7F10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7705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D93A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05 1 07 00000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6EDB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9B90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26,50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D1D7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26,50</w:t>
            </w:r>
          </w:p>
        </w:tc>
      </w:tr>
      <w:tr w:rsidR="005E1EA7" w:rsidRPr="005E1EA7" w14:paraId="71ADC1A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D622" w14:textId="77777777" w:rsidR="005E1EA7" w:rsidRPr="005E1EA7" w:rsidRDefault="005E1EA7" w:rsidP="005E1EA7">
            <w:pPr>
              <w:jc w:val="both"/>
            </w:pPr>
            <w:r w:rsidRPr="005E1EA7">
              <w:t>Организация и содержание мемориалов "Огонь вечной славы"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1B8BB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D8CAB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637E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AABA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05 1 07 20900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8C5C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7D9B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26,50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79EA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26,50</w:t>
            </w:r>
          </w:p>
        </w:tc>
      </w:tr>
      <w:tr w:rsidR="005E1EA7" w:rsidRPr="005E1EA7" w14:paraId="63501EE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B5733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CFB19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9B11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AC1D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B988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05 1 07 20900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6F55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FE2D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26,50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DA42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26,50</w:t>
            </w:r>
          </w:p>
        </w:tc>
      </w:tr>
      <w:tr w:rsidR="005E1EA7" w:rsidRPr="005E1EA7" w14:paraId="3964676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3601" w14:textId="77777777" w:rsidR="005E1EA7" w:rsidRPr="005E1EA7" w:rsidRDefault="005E1EA7" w:rsidP="005E1EA7">
            <w:pPr>
              <w:jc w:val="both"/>
            </w:pPr>
            <w:r w:rsidRPr="005E1EA7">
              <w:t>Реализация регионального проекта "Культурная среда"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78EEB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29CF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BC60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8094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A1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7C3E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24A3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51 960,70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69BD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5C99284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0E451" w14:textId="77777777" w:rsidR="005E1EA7" w:rsidRPr="005E1EA7" w:rsidRDefault="005E1EA7" w:rsidP="005E1EA7">
            <w:pPr>
              <w:jc w:val="both"/>
            </w:pPr>
            <w:r w:rsidRPr="005E1EA7">
              <w:t>Развитие сети учреждений культурнодосугового типа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3CCD8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6570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4A7B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2F61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A1 55130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8A03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6094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51 960,70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E0F2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029BDC9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5001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C2302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7EC4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F3C1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0832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A1 55130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4A91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6BD9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51 960,70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4A14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678FF08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A3E62" w14:textId="77777777" w:rsidR="005E1EA7" w:rsidRPr="005E1EA7" w:rsidRDefault="005E1EA7" w:rsidP="005E1EA7">
            <w:pPr>
              <w:jc w:val="both"/>
            </w:pPr>
            <w:r w:rsidRPr="005E1EA7">
              <w:t xml:space="preserve">Подпрограмма "Обеспечение реализации муниципальной программы Петровского </w:t>
            </w:r>
            <w:r w:rsidRPr="005E1EA7">
              <w:lastRenderedPageBreak/>
              <w:t>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811EA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4267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4386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5E3A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C264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682F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1 491,89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ADE5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1 491,89</w:t>
            </w:r>
          </w:p>
        </w:tc>
      </w:tr>
      <w:tr w:rsidR="005E1EA7" w:rsidRPr="005E1EA7" w14:paraId="73BB5CF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AD40B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57200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3593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19BE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76E8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7D0B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FB62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1 491,89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B0E2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1 491,89</w:t>
            </w:r>
          </w:p>
        </w:tc>
      </w:tr>
      <w:tr w:rsidR="005E1EA7" w:rsidRPr="005E1EA7" w14:paraId="2ABD28C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A454C" w14:textId="77777777" w:rsidR="005E1EA7" w:rsidRPr="005E1EA7" w:rsidRDefault="005E1EA7" w:rsidP="005E1EA7">
            <w:pPr>
              <w:jc w:val="both"/>
            </w:pPr>
            <w:r w:rsidRPr="005E1EA7">
              <w:t>Проведение мероприятий в области культуры и искусства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15F3C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F468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2938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3332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E627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36BE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1 491,89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E86F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1 491,89</w:t>
            </w:r>
          </w:p>
        </w:tc>
      </w:tr>
      <w:tr w:rsidR="005E1EA7" w:rsidRPr="005E1EA7" w14:paraId="0D24E86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1E263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6BB1E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54ED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F030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4B4E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C0D8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0D70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1 491,89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6FF1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1 491,89</w:t>
            </w:r>
          </w:p>
        </w:tc>
      </w:tr>
      <w:tr w:rsidR="005E1EA7" w:rsidRPr="005E1EA7" w14:paraId="16B120D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38E9A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2A115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A752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C25F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855C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0B61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5C28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11 156,92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3B34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11 156,63</w:t>
            </w:r>
          </w:p>
        </w:tc>
      </w:tr>
      <w:tr w:rsidR="005E1EA7" w:rsidRPr="005E1EA7" w14:paraId="545E5E8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538CA" w14:textId="77777777" w:rsidR="005E1EA7" w:rsidRPr="005E1EA7" w:rsidRDefault="005E1EA7" w:rsidP="005E1EA7">
            <w:pPr>
              <w:jc w:val="both"/>
            </w:pPr>
            <w:r w:rsidRPr="005E1EA7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053B6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814A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E2D7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2979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ECE5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E4F1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5 788,09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E339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5 788,10</w:t>
            </w:r>
          </w:p>
        </w:tc>
      </w:tr>
      <w:tr w:rsidR="005E1EA7" w:rsidRPr="005E1EA7" w14:paraId="37B85F7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D5B40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"Осуществление организационнометодической деятельности"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289E7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1531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D49B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09E8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FA19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6652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5 788,09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2B64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5 788,10</w:t>
            </w:r>
          </w:p>
        </w:tc>
      </w:tr>
      <w:tr w:rsidR="005E1EA7" w:rsidRPr="005E1EA7" w14:paraId="5806F81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4558B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27721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131A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BFAC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0E6A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05 1 05 11010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D9B9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7B51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5 660,15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C2CF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5 660,16</w:t>
            </w:r>
          </w:p>
        </w:tc>
      </w:tr>
      <w:tr w:rsidR="005E1EA7" w:rsidRPr="005E1EA7" w14:paraId="4E2C9AE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8992C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8E867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892D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5BFF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1036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05 1 05 11010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C362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61E5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5 660,15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6642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5 660,16</w:t>
            </w:r>
          </w:p>
        </w:tc>
      </w:tr>
      <w:tr w:rsidR="005E1EA7" w:rsidRPr="005E1EA7" w14:paraId="1A751ED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0A55B" w14:textId="77777777" w:rsidR="005E1EA7" w:rsidRPr="005E1EA7" w:rsidRDefault="005E1EA7" w:rsidP="005E1EA7">
            <w:pPr>
              <w:jc w:val="both"/>
            </w:pPr>
            <w:r w:rsidRPr="005E1EA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4686D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70BA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7728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1122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05 1 05 20280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2916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1D6F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0AFC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8,00</w:t>
            </w:r>
          </w:p>
        </w:tc>
      </w:tr>
      <w:tr w:rsidR="005E1EA7" w:rsidRPr="005E1EA7" w14:paraId="1977822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0ADC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35616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A84B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9B6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185D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05 1 05 20280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8F3B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A35B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C0BA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8,00</w:t>
            </w:r>
          </w:p>
        </w:tc>
      </w:tr>
      <w:tr w:rsidR="005E1EA7" w:rsidRPr="005E1EA7" w14:paraId="70A46EC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B10B" w14:textId="77777777" w:rsidR="005E1EA7" w:rsidRPr="005E1EA7" w:rsidRDefault="005E1EA7" w:rsidP="005E1EA7">
            <w:pPr>
              <w:jc w:val="both"/>
            </w:pPr>
            <w:r w:rsidRPr="005E1EA7">
              <w:t>Расходы по вывозу опасных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CA02D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9CC7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6D81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BB2E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05 1 05 20920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C3B7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2FAE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F8D1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5,10</w:t>
            </w:r>
          </w:p>
        </w:tc>
      </w:tr>
      <w:tr w:rsidR="005E1EA7" w:rsidRPr="005E1EA7" w14:paraId="029BA90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B2780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75DE6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A18E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9E8F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A915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05 1 05 20920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7638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1AAC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1566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5,10</w:t>
            </w:r>
          </w:p>
        </w:tc>
      </w:tr>
      <w:tr w:rsidR="005E1EA7" w:rsidRPr="005E1EA7" w14:paraId="28DB357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0003B" w14:textId="77777777" w:rsidR="005E1EA7" w:rsidRPr="005E1EA7" w:rsidRDefault="005E1EA7" w:rsidP="005E1EA7">
            <w:pPr>
              <w:jc w:val="both"/>
            </w:pPr>
            <w:r w:rsidRPr="005E1EA7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5A1FE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44D7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D817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B8C0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05 1 05 20980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7DE2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1FB5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3568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15,00</w:t>
            </w:r>
          </w:p>
        </w:tc>
      </w:tr>
      <w:tr w:rsidR="005E1EA7" w:rsidRPr="005E1EA7" w14:paraId="5935163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DCC98" w14:textId="77777777" w:rsidR="005E1EA7" w:rsidRPr="005E1EA7" w:rsidRDefault="005E1EA7" w:rsidP="005E1EA7">
            <w:pPr>
              <w:jc w:val="both"/>
            </w:pPr>
            <w:r w:rsidRPr="005E1EA7">
              <w:t xml:space="preserve">Предоставление субсидий бюджетным, автономным </w:t>
            </w:r>
            <w:r w:rsidRPr="005E1EA7">
              <w:lastRenderedPageBreak/>
              <w:t>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EEB4A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54A5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1473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4F20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05 1 05 20980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4C39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1412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DCE0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15,00</w:t>
            </w:r>
          </w:p>
        </w:tc>
      </w:tr>
      <w:tr w:rsidR="005E1EA7" w:rsidRPr="005E1EA7" w14:paraId="42EECFD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2C31" w14:textId="77777777" w:rsidR="005E1EA7" w:rsidRPr="005E1EA7" w:rsidRDefault="005E1EA7" w:rsidP="005E1EA7">
            <w:pPr>
              <w:jc w:val="both"/>
            </w:pPr>
            <w:r w:rsidRPr="005E1EA7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93E34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401A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0E07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07C9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05 1 05 21000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97A2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F682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99,84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B9F6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99,84</w:t>
            </w:r>
          </w:p>
        </w:tc>
      </w:tr>
      <w:tr w:rsidR="005E1EA7" w:rsidRPr="005E1EA7" w14:paraId="6C17EFC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939F5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62B1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3EF5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21B5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0F6E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05 1 05 21000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C212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1BCD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99,84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5BFB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99,84</w:t>
            </w:r>
          </w:p>
        </w:tc>
      </w:tr>
      <w:tr w:rsidR="005E1EA7" w:rsidRPr="005E1EA7" w14:paraId="2D5E3B6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740BF" w14:textId="77777777" w:rsidR="005E1EA7" w:rsidRPr="005E1EA7" w:rsidRDefault="005E1EA7" w:rsidP="005E1EA7">
            <w:pPr>
              <w:jc w:val="both"/>
            </w:pPr>
            <w:r w:rsidRPr="005E1EA7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BBEEC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82DF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91CF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9630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91D4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5BBF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5 368,83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88DA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5 368,53</w:t>
            </w:r>
          </w:p>
        </w:tc>
      </w:tr>
      <w:tr w:rsidR="005E1EA7" w:rsidRPr="005E1EA7" w14:paraId="2CB0B0D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A614C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369E3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21C0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A2E6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31AE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C08E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F535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5 368,83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D62B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5 368,53</w:t>
            </w:r>
          </w:p>
        </w:tc>
      </w:tr>
      <w:tr w:rsidR="005E1EA7" w:rsidRPr="005E1EA7" w14:paraId="60FAFED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C0D75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CF893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90CA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0FB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2265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48E3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00AC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110,80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A3C5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110,80</w:t>
            </w:r>
          </w:p>
        </w:tc>
      </w:tr>
      <w:tr w:rsidR="005E1EA7" w:rsidRPr="005E1EA7" w14:paraId="47442F6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EB73A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7E5FE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F046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9006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0EAC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B7DE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8F34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110,80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AFE2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110,80</w:t>
            </w:r>
          </w:p>
        </w:tc>
      </w:tr>
      <w:tr w:rsidR="005E1EA7" w:rsidRPr="005E1EA7" w14:paraId="01C4231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309B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17324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AF4D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F778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9625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D830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8C05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4 580,99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8B6A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4 580,99</w:t>
            </w:r>
          </w:p>
        </w:tc>
      </w:tr>
      <w:tr w:rsidR="005E1EA7" w:rsidRPr="005E1EA7" w14:paraId="21E7E17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253C9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53598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5BE1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A693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2922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CFC9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214D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4 580,99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5CDD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4 580,99</w:t>
            </w:r>
          </w:p>
        </w:tc>
      </w:tr>
      <w:tr w:rsidR="005E1EA7" w:rsidRPr="005E1EA7" w14:paraId="76FE2E2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08870" w14:textId="77777777" w:rsidR="005E1EA7" w:rsidRPr="005E1EA7" w:rsidRDefault="005E1EA7" w:rsidP="005E1EA7">
            <w:pPr>
              <w:jc w:val="both"/>
            </w:pPr>
            <w:r w:rsidRPr="005E1EA7">
              <w:t>Проведение мероприятий в области культуры и искусства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F091B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D112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89FF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CF46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83BF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1C0A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7E66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380,00</w:t>
            </w:r>
          </w:p>
        </w:tc>
      </w:tr>
      <w:tr w:rsidR="005E1EA7" w:rsidRPr="005E1EA7" w14:paraId="1032F9B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D148A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9B68C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CC61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93BA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2257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05 2 01 20360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4687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7E75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3774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380,00</w:t>
            </w:r>
          </w:p>
        </w:tc>
      </w:tr>
      <w:tr w:rsidR="005E1EA7" w:rsidRPr="005E1EA7" w14:paraId="58626F7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2BA0D" w14:textId="77777777" w:rsidR="005E1EA7" w:rsidRPr="005E1EA7" w:rsidRDefault="005E1EA7" w:rsidP="005E1EA7">
            <w:pPr>
              <w:jc w:val="both"/>
            </w:pPr>
            <w:r w:rsidRPr="005E1EA7">
              <w:t xml:space="preserve">Приобретение технических средств и программного обеспечения, ремонт и техническое обслуживание </w:t>
            </w:r>
            <w:r w:rsidRPr="005E1EA7">
              <w:lastRenderedPageBreak/>
              <w:t>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82CAA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6221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7A0C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EED5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531F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AFCD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2A6B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174,00</w:t>
            </w:r>
          </w:p>
        </w:tc>
      </w:tr>
      <w:tr w:rsidR="005E1EA7" w:rsidRPr="005E1EA7" w14:paraId="6B475C9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9F2A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8E8EC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C775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ACA4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FBE5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51B2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0102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174,00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7446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174,00</w:t>
            </w:r>
          </w:p>
        </w:tc>
      </w:tr>
      <w:tr w:rsidR="005E1EA7" w:rsidRPr="005E1EA7" w14:paraId="19490C8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8B3ED" w14:textId="77777777" w:rsidR="005E1EA7" w:rsidRPr="005E1EA7" w:rsidRDefault="005E1EA7" w:rsidP="005E1EA7">
            <w:pPr>
              <w:jc w:val="both"/>
            </w:pPr>
            <w:r w:rsidRPr="005E1EA7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B4A43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CCAE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0BC3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22C1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2C74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39C7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72,84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ACB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72,54</w:t>
            </w:r>
          </w:p>
        </w:tc>
      </w:tr>
      <w:tr w:rsidR="005E1EA7" w:rsidRPr="005E1EA7" w14:paraId="5A9EED1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30F35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B2E82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40B4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1FC7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F07E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EAB8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7B4A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63,40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B789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63,40</w:t>
            </w:r>
          </w:p>
        </w:tc>
      </w:tr>
      <w:tr w:rsidR="005E1EA7" w:rsidRPr="005E1EA7" w14:paraId="0D5681C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B2F5A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463EA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9E82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B88A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5D41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57DE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AAAD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95B0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9,14</w:t>
            </w:r>
          </w:p>
        </w:tc>
      </w:tr>
      <w:tr w:rsidR="005E1EA7" w:rsidRPr="005E1EA7" w14:paraId="6FED428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4FEB" w14:textId="77777777" w:rsidR="005E1EA7" w:rsidRPr="005E1EA7" w:rsidRDefault="005E1EA7" w:rsidP="005E1EA7">
            <w:pPr>
              <w:jc w:val="both"/>
            </w:pPr>
            <w:r w:rsidRPr="005E1EA7">
              <w:t>Улучшение материальнотехнической базы муниципальных учреждений округа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CB7ED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F8B28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4A33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5F66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AB89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762E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AE62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</w:tr>
      <w:tr w:rsidR="005E1EA7" w:rsidRPr="005E1EA7" w14:paraId="094725F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6039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1533C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2E74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EAD3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8C3F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2CD8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34BA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9DB1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</w:tr>
      <w:tr w:rsidR="005E1EA7" w:rsidRPr="005E1EA7" w14:paraId="05622E8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89DC6" w14:textId="77777777" w:rsidR="005E1EA7" w:rsidRPr="005E1EA7" w:rsidRDefault="005E1EA7" w:rsidP="005E1EA7">
            <w:pPr>
              <w:jc w:val="both"/>
            </w:pPr>
            <w:r w:rsidRPr="005E1EA7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96003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53DF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5FAC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26EE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62A4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0B7C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6A91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10,20</w:t>
            </w:r>
          </w:p>
        </w:tc>
      </w:tr>
      <w:tr w:rsidR="005E1EA7" w:rsidRPr="005E1EA7" w14:paraId="4C18D17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0A47A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9A37" w14:textId="77777777" w:rsidR="005E1EA7" w:rsidRPr="005E1EA7" w:rsidRDefault="005E1EA7" w:rsidP="005E1EA7">
            <w:pPr>
              <w:ind w:left="-112" w:right="-109"/>
            </w:pPr>
            <w:r w:rsidRPr="005E1EA7">
              <w:t>607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2E4C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08ED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4F6C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05 2 01 20940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BB88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338D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928A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10,20</w:t>
            </w:r>
          </w:p>
        </w:tc>
      </w:tr>
      <w:tr w:rsidR="005E1EA7" w:rsidRPr="005E1EA7" w14:paraId="24DB282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199E" w14:textId="77777777" w:rsidR="005E1EA7" w:rsidRPr="005E1EA7" w:rsidRDefault="005E1EA7" w:rsidP="005E1EA7">
            <w:pPr>
              <w:jc w:val="both"/>
            </w:pPr>
            <w:r w:rsidRPr="005E1EA7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BB15D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03D6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1C6E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793C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E3F8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7AA8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344 705,19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6F03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326 640,44</w:t>
            </w:r>
          </w:p>
        </w:tc>
      </w:tr>
      <w:tr w:rsidR="005E1EA7" w:rsidRPr="005E1EA7" w14:paraId="5D7B7D9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51C3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D6767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4B1C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53DE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5284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7FA3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6436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248 191,57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4AE3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245 983,52</w:t>
            </w:r>
          </w:p>
        </w:tc>
      </w:tr>
      <w:tr w:rsidR="005E1EA7" w:rsidRPr="005E1EA7" w14:paraId="33160AB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0A5B" w14:textId="77777777" w:rsidR="005E1EA7" w:rsidRPr="005E1EA7" w:rsidRDefault="005E1EA7" w:rsidP="005E1EA7">
            <w:pPr>
              <w:jc w:val="both"/>
            </w:pPr>
            <w:r w:rsidRPr="005E1EA7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0329B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22D3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D66B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9EB6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9548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C347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248 191,57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6152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245 983,52</w:t>
            </w:r>
          </w:p>
        </w:tc>
      </w:tr>
      <w:tr w:rsidR="005E1EA7" w:rsidRPr="005E1EA7" w14:paraId="7A5A45E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56232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50AF5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216F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80A3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E112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46E6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BC3C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248 191,57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26DC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245 983,52</w:t>
            </w:r>
          </w:p>
        </w:tc>
      </w:tr>
      <w:tr w:rsidR="005E1EA7" w:rsidRPr="005E1EA7" w14:paraId="5B6D022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B9BA" w14:textId="77777777" w:rsidR="005E1EA7" w:rsidRPr="005E1EA7" w:rsidRDefault="005E1EA7" w:rsidP="005E1EA7">
            <w:pPr>
              <w:jc w:val="both"/>
            </w:pPr>
            <w:r w:rsidRPr="005E1EA7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D117A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4475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2B70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3F49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AFA2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AA37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2 934,88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D35F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3 052,60</w:t>
            </w:r>
          </w:p>
        </w:tc>
      </w:tr>
      <w:tr w:rsidR="005E1EA7" w:rsidRPr="005E1EA7" w14:paraId="23FAAA6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76FF2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E8D73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55C6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6BD4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808D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6D9F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5DB9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43,37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5F31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45,11</w:t>
            </w:r>
          </w:p>
        </w:tc>
      </w:tr>
      <w:tr w:rsidR="005E1EA7" w:rsidRPr="005E1EA7" w14:paraId="36F0F51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7A8A6" w14:textId="77777777" w:rsidR="005E1EA7" w:rsidRPr="005E1EA7" w:rsidRDefault="005E1EA7" w:rsidP="005E1EA7">
            <w:pPr>
              <w:jc w:val="both"/>
            </w:pPr>
            <w:r w:rsidRPr="005E1EA7">
              <w:t xml:space="preserve">Социальное обеспечение и иные </w:t>
            </w:r>
            <w:r w:rsidRPr="005E1EA7">
              <w:lastRenderedPageBreak/>
              <w:t>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DDED7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AC59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AB90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9EBF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03 1 01 52200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EE84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2D66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2 891,51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D2C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3 007,49</w:t>
            </w:r>
          </w:p>
        </w:tc>
      </w:tr>
      <w:tr w:rsidR="005E1EA7" w:rsidRPr="005E1EA7" w14:paraId="637C5BF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709D5" w14:textId="77777777" w:rsidR="005E1EA7" w:rsidRPr="005E1EA7" w:rsidRDefault="005E1EA7" w:rsidP="005E1EA7">
            <w:pPr>
              <w:jc w:val="both"/>
            </w:pPr>
            <w:r w:rsidRPr="005E1EA7">
              <w:t>Оплата жилищнокоммунальных услуг отдельным категориям граждан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11D1A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6376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9274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521D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10F4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3D12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61 402,41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BFED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61 402,41</w:t>
            </w:r>
          </w:p>
        </w:tc>
      </w:tr>
      <w:tr w:rsidR="005E1EA7" w:rsidRPr="005E1EA7" w14:paraId="4F3D3F1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E99A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B99FA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EEE4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7E73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D351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9A72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ED5D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535,00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F76C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535,00</w:t>
            </w:r>
          </w:p>
        </w:tc>
      </w:tr>
      <w:tr w:rsidR="005E1EA7" w:rsidRPr="005E1EA7" w14:paraId="3225E76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9F3B3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70985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517F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4769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5F98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2DA9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8497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60 867,41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8259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60 867,41</w:t>
            </w:r>
          </w:p>
        </w:tc>
      </w:tr>
      <w:tr w:rsidR="005E1EA7" w:rsidRPr="005E1EA7" w14:paraId="2D8F0F2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ADE9C" w14:textId="77777777" w:rsidR="005E1EA7" w:rsidRPr="005E1EA7" w:rsidRDefault="005E1EA7" w:rsidP="005E1EA7">
            <w:pPr>
              <w:jc w:val="both"/>
            </w:pPr>
            <w:r w:rsidRPr="005E1EA7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B0D78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085B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798F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559B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03 1 01 76240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F643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5A98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1 438,89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5049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1 438,89</w:t>
            </w:r>
          </w:p>
        </w:tc>
      </w:tr>
      <w:tr w:rsidR="005E1EA7" w:rsidRPr="005E1EA7" w14:paraId="7E85E5E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5C281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3BF8E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88B9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10ED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3B4F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03 1 01 76240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20D4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3E9F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1 438,89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41AD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1 438,89</w:t>
            </w:r>
          </w:p>
        </w:tc>
      </w:tr>
      <w:tr w:rsidR="005E1EA7" w:rsidRPr="005E1EA7" w14:paraId="642523D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25D7B" w14:textId="77777777" w:rsidR="005E1EA7" w:rsidRPr="005E1EA7" w:rsidRDefault="005E1EA7" w:rsidP="005E1EA7">
            <w:pPr>
              <w:jc w:val="both"/>
            </w:pPr>
            <w:r w:rsidRPr="005E1EA7">
              <w:t>Выплата ежегодного социального пособия на проезд учащимся (студентам)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9344A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7D76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00A3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50B3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B328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DB20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68,75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328E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71,50</w:t>
            </w:r>
          </w:p>
        </w:tc>
      </w:tr>
      <w:tr w:rsidR="005E1EA7" w:rsidRPr="005E1EA7" w14:paraId="0BCC23B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08CF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4F57F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ACC3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889C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B966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5BCD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A72A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C3AE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1,50</w:t>
            </w:r>
          </w:p>
        </w:tc>
      </w:tr>
      <w:tr w:rsidR="005E1EA7" w:rsidRPr="005E1EA7" w14:paraId="21A6461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2994B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F911C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EC83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3FFA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3BED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03 1 01 76260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D7D7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3615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67,55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A7DB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70,00</w:t>
            </w:r>
          </w:p>
        </w:tc>
      </w:tr>
      <w:tr w:rsidR="005E1EA7" w:rsidRPr="005E1EA7" w14:paraId="6A40E8A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B2A43" w14:textId="77777777" w:rsidR="005E1EA7" w:rsidRPr="005E1EA7" w:rsidRDefault="005E1EA7" w:rsidP="005E1EA7">
            <w:pPr>
              <w:jc w:val="both"/>
            </w:pPr>
            <w:r w:rsidRPr="005E1EA7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0FA46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E102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F301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3CBF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4FA7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91CA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277,59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D8E8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277,59</w:t>
            </w:r>
          </w:p>
        </w:tc>
      </w:tr>
      <w:tr w:rsidR="005E1EA7" w:rsidRPr="005E1EA7" w14:paraId="3DAB0EA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C0FC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A6DB9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0147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D22C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BB2B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4C7F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8175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4187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4,60</w:t>
            </w:r>
          </w:p>
        </w:tc>
      </w:tr>
      <w:tr w:rsidR="005E1EA7" w:rsidRPr="005E1EA7" w14:paraId="0ABE77E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E07D0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EAD06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09FB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FAF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B331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03 1 01 77220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02E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2DE5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272,99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9611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272,99</w:t>
            </w:r>
          </w:p>
        </w:tc>
      </w:tr>
      <w:tr w:rsidR="005E1EA7" w:rsidRPr="005E1EA7" w14:paraId="5E5E7CB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A12B6" w14:textId="77777777" w:rsidR="005E1EA7" w:rsidRPr="005E1EA7" w:rsidRDefault="005E1EA7" w:rsidP="005E1EA7">
            <w:pPr>
              <w:jc w:val="both"/>
            </w:pPr>
            <w:r w:rsidRPr="005E1EA7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CA263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E9AB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3184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750E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7AA7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2EA4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19 135,54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259D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18 028,58</w:t>
            </w:r>
          </w:p>
        </w:tc>
      </w:tr>
      <w:tr w:rsidR="005E1EA7" w:rsidRPr="005E1EA7" w14:paraId="7A892F2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E42C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86392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0ADF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F5D2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4D13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327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B4F3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250,00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A472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250,00</w:t>
            </w:r>
          </w:p>
        </w:tc>
      </w:tr>
      <w:tr w:rsidR="005E1EA7" w:rsidRPr="005E1EA7" w14:paraId="5FECC32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413EF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DAD62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188A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458D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118B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03 1 01 77820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DA11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A825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18 885,54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740C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17 778,58</w:t>
            </w:r>
          </w:p>
        </w:tc>
      </w:tr>
      <w:tr w:rsidR="005E1EA7" w:rsidRPr="005E1EA7" w14:paraId="6351E93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74CC4" w14:textId="77777777" w:rsidR="005E1EA7" w:rsidRPr="005E1EA7" w:rsidRDefault="005E1EA7" w:rsidP="005E1EA7">
            <w:pPr>
              <w:jc w:val="both"/>
            </w:pPr>
            <w:r w:rsidRPr="005E1EA7">
              <w:t xml:space="preserve">Обеспечение мер социальной поддержки ветеранов труда и </w:t>
            </w:r>
            <w:r w:rsidRPr="005E1EA7">
              <w:lastRenderedPageBreak/>
              <w:t>тружеников тыла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8CB60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F095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6959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692A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5231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F8D4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55 499,46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AF26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55 474,57</w:t>
            </w:r>
          </w:p>
        </w:tc>
      </w:tr>
      <w:tr w:rsidR="005E1EA7" w:rsidRPr="005E1EA7" w14:paraId="7556069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D3C6C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3D9B7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4438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0850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BA98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4113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61F8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4A47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930,00</w:t>
            </w:r>
          </w:p>
        </w:tc>
      </w:tr>
      <w:tr w:rsidR="005E1EA7" w:rsidRPr="005E1EA7" w14:paraId="70360BC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2395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9B250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AA73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CDBE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C928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EBAB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E88C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54 529,46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202E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54 544,57</w:t>
            </w:r>
          </w:p>
        </w:tc>
      </w:tr>
      <w:tr w:rsidR="005E1EA7" w:rsidRPr="005E1EA7" w14:paraId="2B24E57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E52B7" w14:textId="77777777" w:rsidR="005E1EA7" w:rsidRPr="005E1EA7" w:rsidRDefault="005E1EA7" w:rsidP="005E1EA7">
            <w:pPr>
              <w:jc w:val="both"/>
            </w:pPr>
            <w:r w:rsidRPr="005E1EA7">
              <w:t>Обеспечение мер социальной поддержки ветеранов труда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821B3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CD7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3DE0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A0C0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80E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6F58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53 393,62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5630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52 113,02</w:t>
            </w:r>
          </w:p>
        </w:tc>
      </w:tr>
      <w:tr w:rsidR="005E1EA7" w:rsidRPr="005E1EA7" w14:paraId="28A1B83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43C4E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A6504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1F46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A559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11AB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A375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AF20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3F16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800,00</w:t>
            </w:r>
          </w:p>
        </w:tc>
      </w:tr>
      <w:tr w:rsidR="005E1EA7" w:rsidRPr="005E1EA7" w14:paraId="7FFB86A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ED9A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906EF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BDE6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1197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B05E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F668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D5EF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52 393,62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1620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51 313,02</w:t>
            </w:r>
          </w:p>
        </w:tc>
      </w:tr>
      <w:tr w:rsidR="005E1EA7" w:rsidRPr="005E1EA7" w14:paraId="59A2DE7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BCA1" w14:textId="77777777" w:rsidR="005E1EA7" w:rsidRPr="005E1EA7" w:rsidRDefault="005E1EA7" w:rsidP="005E1EA7">
            <w:pPr>
              <w:jc w:val="both"/>
            </w:pPr>
            <w:r w:rsidRPr="005E1EA7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96D4B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2930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EBFD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28E9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44D5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87F7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545,20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B9A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543,90</w:t>
            </w:r>
          </w:p>
        </w:tc>
      </w:tr>
      <w:tr w:rsidR="005E1EA7" w:rsidRPr="005E1EA7" w14:paraId="4A20A21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D530C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7C8B4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76F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F7F7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A496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FE03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8B2E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458D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11,90</w:t>
            </w:r>
          </w:p>
        </w:tc>
      </w:tr>
      <w:tr w:rsidR="005E1EA7" w:rsidRPr="005E1EA7" w14:paraId="0D533EF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4DD4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1B96D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3444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FC5D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5A5B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834AC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974E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533,00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6F1B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532,00</w:t>
            </w:r>
          </w:p>
        </w:tc>
      </w:tr>
      <w:tr w:rsidR="005E1EA7" w:rsidRPr="005E1EA7" w14:paraId="7189B66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34287" w14:textId="77777777" w:rsidR="005E1EA7" w:rsidRPr="005E1EA7" w:rsidRDefault="005E1EA7" w:rsidP="005E1EA7">
            <w:pPr>
              <w:jc w:val="both"/>
            </w:pPr>
            <w:r w:rsidRPr="005E1EA7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C02BF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21AB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8140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5552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1196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95D6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22,35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0834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22,35</w:t>
            </w:r>
          </w:p>
        </w:tc>
      </w:tr>
      <w:tr w:rsidR="005E1EA7" w:rsidRPr="005E1EA7" w14:paraId="4DF8810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654F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66FA0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5247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5C7A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9D96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69FB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ABC2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0,12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1CBE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0,12</w:t>
            </w:r>
          </w:p>
        </w:tc>
      </w:tr>
      <w:tr w:rsidR="005E1EA7" w:rsidRPr="005E1EA7" w14:paraId="0E89AC6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A21FC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6AED7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E565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C7C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1EE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BDA4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0F01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22,23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8762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22,23</w:t>
            </w:r>
          </w:p>
        </w:tc>
      </w:tr>
      <w:tr w:rsidR="005E1EA7" w:rsidRPr="005E1EA7" w14:paraId="2ECB6DC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7DD62" w14:textId="77777777" w:rsidR="005E1EA7" w:rsidRPr="005E1EA7" w:rsidRDefault="005E1EA7" w:rsidP="005E1EA7">
            <w:pPr>
              <w:jc w:val="both"/>
            </w:pPr>
            <w:r w:rsidRPr="005E1EA7">
              <w:t>Ежемесячная денежная выплата семьям погибших ветеранов боевых действий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4DD02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F587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2872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8CC6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632F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9D6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78,90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A3B2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78,90</w:t>
            </w:r>
          </w:p>
        </w:tc>
      </w:tr>
      <w:tr w:rsidR="005E1EA7" w:rsidRPr="005E1EA7" w14:paraId="4C3B117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F50BF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986FB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C0B9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6B4B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ED3A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A6FF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6C08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40A4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1,10</w:t>
            </w:r>
          </w:p>
        </w:tc>
      </w:tr>
      <w:tr w:rsidR="005E1EA7" w:rsidRPr="005E1EA7" w14:paraId="2FF500E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A13F8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CCFBC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A337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44F3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FD0A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4E1D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A193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77,80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A6B18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77,80</w:t>
            </w:r>
          </w:p>
        </w:tc>
      </w:tr>
      <w:tr w:rsidR="005E1EA7" w:rsidRPr="005E1EA7" w14:paraId="68862AB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1541E" w14:textId="77777777" w:rsidR="005E1EA7" w:rsidRPr="005E1EA7" w:rsidRDefault="005E1EA7" w:rsidP="005E1EA7">
            <w:pPr>
              <w:jc w:val="both"/>
            </w:pPr>
            <w:r w:rsidRPr="005E1EA7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502CD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94EA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A86B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F5A4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7EF7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9E08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31 416,71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7550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31 039,71</w:t>
            </w:r>
          </w:p>
        </w:tc>
      </w:tr>
      <w:tr w:rsidR="005E1EA7" w:rsidRPr="005E1EA7" w14:paraId="4D670E4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60C9" w14:textId="77777777" w:rsidR="005E1EA7" w:rsidRPr="005E1EA7" w:rsidRDefault="005E1EA7" w:rsidP="005E1EA7">
            <w:pPr>
              <w:jc w:val="both"/>
            </w:pPr>
            <w:r w:rsidRPr="005E1EA7">
              <w:t xml:space="preserve">Закупка товаров, работ и услуг </w:t>
            </w:r>
            <w:r w:rsidRPr="005E1EA7">
              <w:lastRenderedPageBreak/>
              <w:t>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7EDD8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C1D7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2EED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27A9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4BDE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62DB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420,98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4CDC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415,93</w:t>
            </w:r>
          </w:p>
        </w:tc>
      </w:tr>
      <w:tr w:rsidR="005E1EA7" w:rsidRPr="005E1EA7" w14:paraId="029F094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BA279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4A5EB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DF76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9B5E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4970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2597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EB1A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30 995,73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2067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30 623,78</w:t>
            </w:r>
          </w:p>
        </w:tc>
      </w:tr>
      <w:tr w:rsidR="005E1EA7" w:rsidRPr="005E1EA7" w14:paraId="56ACA66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3C0E9" w14:textId="77777777" w:rsidR="005E1EA7" w:rsidRPr="005E1EA7" w:rsidRDefault="005E1EA7" w:rsidP="005E1EA7">
            <w:pPr>
              <w:jc w:val="both"/>
            </w:pPr>
            <w:r w:rsidRPr="005E1EA7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C7581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48B9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BDC6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305E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6486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3ACC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171,30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8D5B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161,00</w:t>
            </w:r>
          </w:p>
        </w:tc>
      </w:tr>
      <w:tr w:rsidR="005E1EA7" w:rsidRPr="005E1EA7" w14:paraId="29F09A0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78E3D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87A13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0026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A2B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3B97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E0D0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68B6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1,30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DC6C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1,00</w:t>
            </w:r>
          </w:p>
        </w:tc>
      </w:tr>
      <w:tr w:rsidR="005E1EA7" w:rsidRPr="005E1EA7" w14:paraId="1CF0016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14261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C3C2F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DB2B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DCF9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1242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3C4C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0E85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F7BE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160,00</w:t>
            </w:r>
          </w:p>
        </w:tc>
      </w:tr>
      <w:tr w:rsidR="005E1EA7" w:rsidRPr="005E1EA7" w14:paraId="0A57682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30C76" w14:textId="77777777" w:rsidR="005E1EA7" w:rsidRPr="005E1EA7" w:rsidRDefault="005E1EA7" w:rsidP="005E1EA7">
            <w:pPr>
              <w:jc w:val="both"/>
            </w:pPr>
            <w:r w:rsidRPr="005E1EA7">
              <w:t>Осуществление выплаты социального пособия на погребение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1D33F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2038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F5F7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E1BE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0D47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4B75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581,68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B89E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581,68</w:t>
            </w:r>
          </w:p>
        </w:tc>
      </w:tr>
      <w:tr w:rsidR="005E1EA7" w:rsidRPr="005E1EA7" w14:paraId="7DF8A4B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42B70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33E28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44F8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C0DC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9E21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03 1 01 78730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4434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7005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581,68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5173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581,68</w:t>
            </w:r>
          </w:p>
        </w:tc>
      </w:tr>
      <w:tr w:rsidR="005E1EA7" w:rsidRPr="005E1EA7" w14:paraId="5393E13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41DD4" w14:textId="77777777" w:rsidR="005E1EA7" w:rsidRPr="005E1EA7" w:rsidRDefault="005E1EA7" w:rsidP="005E1EA7">
            <w:pPr>
              <w:jc w:val="both"/>
            </w:pPr>
            <w:r w:rsidRPr="005E1EA7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938F0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A30B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CD5E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6892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R4040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9A57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EAF5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21 091,44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8500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21 567,94</w:t>
            </w:r>
          </w:p>
        </w:tc>
      </w:tr>
      <w:tr w:rsidR="005E1EA7" w:rsidRPr="005E1EA7" w14:paraId="68C6CC9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89F7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0AF29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C770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0590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3846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R4040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B6C1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E6DD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21 091,44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7E55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21 567,94</w:t>
            </w:r>
          </w:p>
        </w:tc>
      </w:tr>
      <w:tr w:rsidR="005E1EA7" w:rsidRPr="005E1EA7" w14:paraId="61B6707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4AD34" w14:textId="77777777" w:rsidR="005E1EA7" w:rsidRPr="005E1EA7" w:rsidRDefault="005E1EA7" w:rsidP="005E1EA7">
            <w:pPr>
              <w:jc w:val="both"/>
            </w:pPr>
            <w:r w:rsidRPr="005E1EA7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57BA2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4C43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8BEC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B02A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R4620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182F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AA78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132,85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8F54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128,88</w:t>
            </w:r>
          </w:p>
        </w:tc>
      </w:tr>
      <w:tr w:rsidR="005E1EA7" w:rsidRPr="005E1EA7" w14:paraId="429A6F6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96F8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D66BD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B0E7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5DE3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AC3A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R4620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128E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9E43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132,85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5708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128,88</w:t>
            </w:r>
          </w:p>
        </w:tc>
      </w:tr>
      <w:tr w:rsidR="005E1EA7" w:rsidRPr="005E1EA7" w14:paraId="30D0EAF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8745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F3BFA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CE4D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347E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AF77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5263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7E17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67 614,55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1C28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51 757,83</w:t>
            </w:r>
          </w:p>
        </w:tc>
      </w:tr>
      <w:tr w:rsidR="005E1EA7" w:rsidRPr="005E1EA7" w14:paraId="1E34ED4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06D5" w14:textId="77777777" w:rsidR="005E1EA7" w:rsidRPr="005E1EA7" w:rsidRDefault="005E1EA7" w:rsidP="005E1EA7">
            <w:pPr>
              <w:jc w:val="both"/>
            </w:pPr>
            <w:r w:rsidRPr="005E1EA7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9F1F3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39F3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FD3B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9683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11A2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4CE7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67 614,55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0861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51 757,83</w:t>
            </w:r>
          </w:p>
        </w:tc>
      </w:tr>
      <w:tr w:rsidR="005E1EA7" w:rsidRPr="005E1EA7" w14:paraId="4D978D7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0B814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2C2F0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D4BC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0DBE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1C34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D4CC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6CA1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38 992,07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42B8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41 462,55</w:t>
            </w:r>
          </w:p>
        </w:tc>
      </w:tr>
      <w:tr w:rsidR="005E1EA7" w:rsidRPr="005E1EA7" w14:paraId="470FDE9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3F36" w14:textId="77777777" w:rsidR="005E1EA7" w:rsidRPr="005E1EA7" w:rsidRDefault="005E1EA7" w:rsidP="005E1EA7">
            <w:pPr>
              <w:jc w:val="both"/>
            </w:pPr>
            <w:r w:rsidRPr="005E1EA7">
              <w:t>Выплата пособия на ребенка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4D5CF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B1BD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82FC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D6D8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03 1 01 76270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FF9D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145A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50,17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95A7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03EB7DF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425E" w14:textId="77777777" w:rsidR="005E1EA7" w:rsidRPr="005E1EA7" w:rsidRDefault="005E1EA7" w:rsidP="005E1EA7">
            <w:pPr>
              <w:jc w:val="both"/>
            </w:pPr>
            <w:r w:rsidRPr="005E1EA7">
              <w:t xml:space="preserve">Закупка товаров, работ и услуг для обеспечения </w:t>
            </w:r>
            <w:r w:rsidRPr="005E1EA7">
              <w:lastRenderedPageBreak/>
              <w:t>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AEA5E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DBFE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91EF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606B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03 1 01 76270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C15D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E998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54B6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207844D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B9596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6922D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2BDC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6AD9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E6C3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03 1 01 76270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99B3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3AFB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47,77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8141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3A1E7B9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0808" w14:textId="77777777" w:rsidR="005E1EA7" w:rsidRPr="005E1EA7" w:rsidRDefault="005E1EA7" w:rsidP="005E1EA7">
            <w:pPr>
              <w:jc w:val="both"/>
            </w:pPr>
            <w:r w:rsidRPr="005E1EA7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EF485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7757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7C2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54AB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0719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2E4F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30 994,75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7485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33 197,52</w:t>
            </w:r>
          </w:p>
        </w:tc>
      </w:tr>
      <w:tr w:rsidR="005E1EA7" w:rsidRPr="005E1EA7" w14:paraId="02FB0A8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7DE64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B8550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5FF8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8404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7792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09DD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35F6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383,80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FAB4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404,00</w:t>
            </w:r>
          </w:p>
        </w:tc>
      </w:tr>
      <w:tr w:rsidR="005E1EA7" w:rsidRPr="005E1EA7" w14:paraId="4AC33CF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0A6CD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BEFAD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68B4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ADF7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ABD0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03 1 01 76280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3952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EF06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30 610,95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9B8C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32 793,52</w:t>
            </w:r>
          </w:p>
        </w:tc>
      </w:tr>
      <w:tr w:rsidR="005E1EA7" w:rsidRPr="005E1EA7" w14:paraId="46632D9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73F20" w14:textId="77777777" w:rsidR="005E1EA7" w:rsidRPr="005E1EA7" w:rsidRDefault="005E1EA7" w:rsidP="005E1EA7">
            <w:pPr>
              <w:jc w:val="both"/>
            </w:pPr>
            <w:r w:rsidRPr="005E1EA7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D9594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0184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FF02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DB16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D26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46BC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7 947,15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866F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8 265,03</w:t>
            </w:r>
          </w:p>
        </w:tc>
      </w:tr>
      <w:tr w:rsidR="005E1EA7" w:rsidRPr="005E1EA7" w14:paraId="01ED321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87FC6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AB62E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BE81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38AF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783B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5F19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1A7A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83,00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9062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83,90</w:t>
            </w:r>
          </w:p>
        </w:tc>
      </w:tr>
      <w:tr w:rsidR="005E1EA7" w:rsidRPr="005E1EA7" w14:paraId="236C888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7CA91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12DC37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71C0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A7B2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4504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03 1 01 77190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79E7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6EE5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7 864,15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2081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8 181,13</w:t>
            </w:r>
          </w:p>
        </w:tc>
      </w:tr>
      <w:tr w:rsidR="005E1EA7" w:rsidRPr="005E1EA7" w14:paraId="7259EC2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EBC20" w14:textId="77777777" w:rsidR="005E1EA7" w:rsidRPr="005E1EA7" w:rsidRDefault="005E1EA7" w:rsidP="005E1EA7">
            <w:pPr>
              <w:jc w:val="both"/>
            </w:pPr>
            <w:r w:rsidRPr="005E1EA7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3CE9F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A900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4A72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D3CA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P1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C1F5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B3C8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28 622,48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EAEE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10 295,28</w:t>
            </w:r>
          </w:p>
        </w:tc>
      </w:tr>
      <w:tr w:rsidR="005E1EA7" w:rsidRPr="005E1EA7" w14:paraId="16B5998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77A4" w14:textId="77777777" w:rsidR="005E1EA7" w:rsidRPr="005E1EA7" w:rsidRDefault="005E1EA7" w:rsidP="005E1EA7">
            <w:pPr>
              <w:jc w:val="both"/>
            </w:pPr>
            <w:r w:rsidRPr="005E1EA7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EBDB2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03DE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320B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A812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P1 50840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A180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984D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28 622,48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AD97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10 295,28</w:t>
            </w:r>
          </w:p>
        </w:tc>
      </w:tr>
      <w:tr w:rsidR="005E1EA7" w:rsidRPr="005E1EA7" w14:paraId="5D9FC8F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E9339" w14:textId="77777777" w:rsidR="005E1EA7" w:rsidRPr="005E1EA7" w:rsidRDefault="005E1EA7" w:rsidP="005E1EA7">
            <w:pPr>
              <w:jc w:val="both"/>
            </w:pPr>
            <w:r w:rsidRPr="005E1EA7">
              <w:t>Социальное обеспечение и иные выплаты населению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2D5BD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E79F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8FAE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F30F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P1 50840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71A0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300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F2AC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28 622,48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90E2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10 295,28</w:t>
            </w:r>
          </w:p>
        </w:tc>
      </w:tr>
      <w:tr w:rsidR="005E1EA7" w:rsidRPr="005E1EA7" w14:paraId="19544B5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FE9F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10CA0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E416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0AA4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0F15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722A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9DD5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28 899,07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CA5D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28 899,09</w:t>
            </w:r>
          </w:p>
        </w:tc>
      </w:tr>
      <w:tr w:rsidR="005E1EA7" w:rsidRPr="005E1EA7" w14:paraId="4C8566D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B8C0" w14:textId="77777777" w:rsidR="005E1EA7" w:rsidRPr="005E1EA7" w:rsidRDefault="005E1EA7" w:rsidP="005E1EA7">
            <w:pPr>
              <w:jc w:val="both"/>
            </w:pPr>
            <w:r w:rsidRPr="005E1EA7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B7DA8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0830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06EA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1C9E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C20A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C755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378,01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D5A1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378,01</w:t>
            </w:r>
          </w:p>
        </w:tc>
      </w:tr>
      <w:tr w:rsidR="005E1EA7" w:rsidRPr="005E1EA7" w14:paraId="5BC5B2C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71B13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680FE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F68F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B8E2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9124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F432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EFCD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378,01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6924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378,01</w:t>
            </w:r>
          </w:p>
        </w:tc>
      </w:tr>
      <w:tr w:rsidR="005E1EA7" w:rsidRPr="005E1EA7" w14:paraId="0BCC8C2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7B2F0" w14:textId="77777777" w:rsidR="005E1EA7" w:rsidRPr="005E1EA7" w:rsidRDefault="005E1EA7" w:rsidP="005E1EA7">
            <w:pPr>
              <w:jc w:val="both"/>
            </w:pPr>
            <w:r w:rsidRPr="005E1EA7">
              <w:t xml:space="preserve">Оплата жилищнокоммунальных </w:t>
            </w:r>
            <w:r w:rsidRPr="005E1EA7">
              <w:lastRenderedPageBreak/>
              <w:t>услуг отдельным категориям граждан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881B3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461B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520A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1FCC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B704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E412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378,01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689A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378,01</w:t>
            </w:r>
          </w:p>
        </w:tc>
      </w:tr>
      <w:tr w:rsidR="005E1EA7" w:rsidRPr="005E1EA7" w14:paraId="2FA5D47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8EFD5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5A567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7574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B359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4186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82D5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1006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302,41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880E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302,41</w:t>
            </w:r>
          </w:p>
        </w:tc>
      </w:tr>
      <w:tr w:rsidR="005E1EA7" w:rsidRPr="005E1EA7" w14:paraId="2CB44A7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4BC11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F7BB2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912E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D6634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BB2A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03 1 01 52500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2517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B378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75,60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E7AA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75,60</w:t>
            </w:r>
          </w:p>
        </w:tc>
      </w:tr>
      <w:tr w:rsidR="005E1EA7" w:rsidRPr="005E1EA7" w14:paraId="4034302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4D84" w14:textId="77777777" w:rsidR="005E1EA7" w:rsidRPr="005E1EA7" w:rsidRDefault="005E1EA7" w:rsidP="005E1EA7">
            <w:pPr>
              <w:jc w:val="both"/>
            </w:pPr>
            <w:r w:rsidRPr="005E1EA7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C8BF6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2090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10EE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5D16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FC85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6978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28 521,06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0575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28 521,08</w:t>
            </w:r>
          </w:p>
        </w:tc>
      </w:tr>
      <w:tr w:rsidR="005E1EA7" w:rsidRPr="005E1EA7" w14:paraId="07F0316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FA54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8230A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4E4C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9EF0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3AAB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03 2 01 00000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84F9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3623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28 521,06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D02C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28 521,08</w:t>
            </w:r>
          </w:p>
        </w:tc>
      </w:tr>
      <w:tr w:rsidR="005E1EA7" w:rsidRPr="005E1EA7" w14:paraId="322F22B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35312" w14:textId="77777777" w:rsidR="005E1EA7" w:rsidRPr="005E1EA7" w:rsidRDefault="005E1EA7" w:rsidP="005E1EA7">
            <w:pPr>
              <w:jc w:val="both"/>
            </w:pPr>
            <w:r w:rsidRPr="005E1EA7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6A48B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33B8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F1AA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F7C5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24BD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3FAA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28 521,06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2BAA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28 521,08</w:t>
            </w:r>
          </w:p>
        </w:tc>
      </w:tr>
      <w:tr w:rsidR="005E1EA7" w:rsidRPr="005E1EA7" w14:paraId="355D0AD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360A1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EE962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C603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320E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2F7D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BDC5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9D2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26 469,04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A50D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26 469,04</w:t>
            </w:r>
          </w:p>
        </w:tc>
      </w:tr>
      <w:tr w:rsidR="005E1EA7" w:rsidRPr="005E1EA7" w14:paraId="15A71B0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500A4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67211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AB8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B1A1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5634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DD8E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8094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2 050,02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8314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2 050,04</w:t>
            </w:r>
          </w:p>
        </w:tc>
      </w:tr>
      <w:tr w:rsidR="005E1EA7" w:rsidRPr="005E1EA7" w14:paraId="0299B20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ACA5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D1780" w14:textId="77777777" w:rsidR="005E1EA7" w:rsidRPr="005E1EA7" w:rsidRDefault="005E1EA7" w:rsidP="005E1EA7">
            <w:pPr>
              <w:ind w:left="-112" w:right="-109"/>
            </w:pPr>
            <w:r w:rsidRPr="005E1EA7">
              <w:t>609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B500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933A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F0F6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03 2 01 76210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E4FF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F680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69ED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2,00</w:t>
            </w:r>
          </w:p>
        </w:tc>
      </w:tr>
      <w:tr w:rsidR="005E1EA7" w:rsidRPr="005E1EA7" w14:paraId="41C54E5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03273" w14:textId="77777777" w:rsidR="005E1EA7" w:rsidRPr="005E1EA7" w:rsidRDefault="005E1EA7" w:rsidP="005E1EA7">
            <w:pPr>
              <w:jc w:val="both"/>
            </w:pPr>
            <w:r w:rsidRPr="005E1EA7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C598B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40C5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9BC6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D4C4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4149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7963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31 569,59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9906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31 634,88</w:t>
            </w:r>
          </w:p>
        </w:tc>
      </w:tr>
      <w:tr w:rsidR="005E1EA7" w:rsidRPr="005E1EA7" w14:paraId="64744CC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ACC0D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2D8E7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7E90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302C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ECC0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6483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D42B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27 318,40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65EE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27 385,00</w:t>
            </w:r>
          </w:p>
        </w:tc>
      </w:tr>
      <w:tr w:rsidR="005E1EA7" w:rsidRPr="005E1EA7" w14:paraId="6756035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2BF0B" w14:textId="77777777" w:rsidR="005E1EA7" w:rsidRPr="005E1EA7" w:rsidRDefault="005E1EA7" w:rsidP="005E1EA7">
            <w:pPr>
              <w:jc w:val="both"/>
            </w:pPr>
            <w:r w:rsidRPr="005E1EA7">
              <w:t xml:space="preserve">Подпрограмма "Развитие физической культуры и спорта, </w:t>
            </w:r>
            <w:r w:rsidRPr="005E1EA7">
              <w:lastRenderedPageBreak/>
              <w:t>пропаганда здорового образа жизни"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7E4C8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0BA0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E660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DFF0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E792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AA86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27 318,40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8C66F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27 385,00</w:t>
            </w:r>
          </w:p>
        </w:tc>
      </w:tr>
      <w:tr w:rsidR="005E1EA7" w:rsidRPr="005E1EA7" w14:paraId="786FC5A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C027D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деятельности спортивных учреждений"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87157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1011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33A6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3541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E8AD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13DB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27 318,40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84BC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27 385,00</w:t>
            </w:r>
          </w:p>
        </w:tc>
      </w:tr>
      <w:tr w:rsidR="005E1EA7" w:rsidRPr="005E1EA7" w14:paraId="7E3F109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09AF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37363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E7DB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9029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F88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D504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7D94D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26 965,95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3451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27 032,55</w:t>
            </w:r>
          </w:p>
        </w:tc>
      </w:tr>
      <w:tr w:rsidR="005E1EA7" w:rsidRPr="005E1EA7" w14:paraId="3809700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BA33B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1E161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0230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B8BE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2A25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9B3E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75A6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16 862,37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4890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16 862,37</w:t>
            </w:r>
          </w:p>
        </w:tc>
      </w:tr>
      <w:tr w:rsidR="005E1EA7" w:rsidRPr="005E1EA7" w14:paraId="114E9B0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06B3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9DD6B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003E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5B7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898D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BEA7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F7F5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3 101,41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54D2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3 171,96</w:t>
            </w:r>
          </w:p>
        </w:tc>
      </w:tr>
      <w:tr w:rsidR="005E1EA7" w:rsidRPr="005E1EA7" w14:paraId="1414A0B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D3F2C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D2B3E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09C1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15C3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BDB3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48A2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571A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5 216,71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593D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5 215,32</w:t>
            </w:r>
          </w:p>
        </w:tc>
      </w:tr>
      <w:tr w:rsidR="005E1EA7" w:rsidRPr="005E1EA7" w14:paraId="4181AEF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5E2D1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B6C6E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B7F3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C573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ACAF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88A5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F2E8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1 785,46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9AAF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1 782,90</w:t>
            </w:r>
          </w:p>
        </w:tc>
      </w:tr>
      <w:tr w:rsidR="005E1EA7" w:rsidRPr="005E1EA7" w14:paraId="6B3FF0E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1E14B" w14:textId="77777777" w:rsidR="005E1EA7" w:rsidRPr="005E1EA7" w:rsidRDefault="005E1EA7" w:rsidP="005E1EA7">
            <w:pPr>
              <w:jc w:val="both"/>
            </w:pPr>
            <w:r w:rsidRPr="005E1EA7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CD07D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727E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1756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1864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9ECF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3E9D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89,95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F96F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89,95</w:t>
            </w:r>
          </w:p>
        </w:tc>
      </w:tr>
      <w:tr w:rsidR="005E1EA7" w:rsidRPr="005E1EA7" w14:paraId="6FC8752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99FF8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AA835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4058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49A5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633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02 1 01 20280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4D37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A1C66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89,95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4A05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89,95</w:t>
            </w:r>
          </w:p>
        </w:tc>
      </w:tr>
      <w:tr w:rsidR="005E1EA7" w:rsidRPr="005E1EA7" w14:paraId="7464EA5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79D7" w14:textId="77777777" w:rsidR="005E1EA7" w:rsidRPr="005E1EA7" w:rsidRDefault="005E1EA7" w:rsidP="005E1EA7">
            <w:pPr>
              <w:jc w:val="both"/>
            </w:pPr>
            <w:r w:rsidRPr="005E1EA7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3315A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93A7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4A8F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20AE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A1D2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D796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801A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70,00</w:t>
            </w:r>
          </w:p>
        </w:tc>
      </w:tr>
      <w:tr w:rsidR="005E1EA7" w:rsidRPr="005E1EA7" w14:paraId="7205384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FEBB1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1D385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C769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DB68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10E3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02 1 01 20320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A7F3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0104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DCB8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70,00</w:t>
            </w:r>
          </w:p>
        </w:tc>
      </w:tr>
      <w:tr w:rsidR="005E1EA7" w:rsidRPr="005E1EA7" w14:paraId="3BFB3B7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C0362" w14:textId="77777777" w:rsidR="005E1EA7" w:rsidRPr="005E1EA7" w:rsidRDefault="005E1EA7" w:rsidP="005E1EA7">
            <w:pPr>
              <w:jc w:val="both"/>
            </w:pPr>
            <w:r w:rsidRPr="005E1EA7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AB006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FC5D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4FC0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48FB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A927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2769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B522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6,00</w:t>
            </w:r>
          </w:p>
        </w:tc>
      </w:tr>
      <w:tr w:rsidR="005E1EA7" w:rsidRPr="005E1EA7" w14:paraId="46A6D60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650D4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798C0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BDF6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5801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F520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02 1 01 20600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BFEA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4905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29E1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6,00</w:t>
            </w:r>
          </w:p>
        </w:tc>
      </w:tr>
      <w:tr w:rsidR="005E1EA7" w:rsidRPr="005E1EA7" w14:paraId="37B7E02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EB5CD" w14:textId="77777777" w:rsidR="005E1EA7" w:rsidRPr="005E1EA7" w:rsidRDefault="005E1EA7" w:rsidP="005E1EA7">
            <w:pPr>
              <w:jc w:val="both"/>
            </w:pPr>
            <w:r w:rsidRPr="005E1EA7">
              <w:t>Мероприятия по повышению уровня пожарной безопасности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11D5C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052D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7358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E89E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D9D1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149D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49,50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A6A9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49,50</w:t>
            </w:r>
          </w:p>
        </w:tc>
      </w:tr>
      <w:tr w:rsidR="005E1EA7" w:rsidRPr="005E1EA7" w14:paraId="4605167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EDB9C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BC64A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2DDD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4B26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E0A7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02 1 01 20980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35AC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E7A4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49,50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6DF6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49,50</w:t>
            </w:r>
          </w:p>
        </w:tc>
      </w:tr>
      <w:tr w:rsidR="005E1EA7" w:rsidRPr="005E1EA7" w14:paraId="1BDA438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B6E81" w14:textId="77777777" w:rsidR="005E1EA7" w:rsidRPr="005E1EA7" w:rsidRDefault="005E1EA7" w:rsidP="005E1EA7">
            <w:pPr>
              <w:jc w:val="both"/>
            </w:pPr>
            <w:r w:rsidRPr="005E1EA7">
              <w:t xml:space="preserve">Расходы на обслуживание и </w:t>
            </w:r>
            <w:r w:rsidRPr="005E1EA7">
              <w:lastRenderedPageBreak/>
              <w:t>реагирование тревожноохранной сигнализации в муниципальных учреждениях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B2933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8574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A13A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05F4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42BC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0CE0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CE71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137,00</w:t>
            </w:r>
          </w:p>
        </w:tc>
      </w:tr>
      <w:tr w:rsidR="005E1EA7" w:rsidRPr="005E1EA7" w14:paraId="5BC1C28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E9580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A0D18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5110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B4C6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EE5D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02 1 01 21000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4E59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996D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BC78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137,00</w:t>
            </w:r>
          </w:p>
        </w:tc>
      </w:tr>
      <w:tr w:rsidR="005E1EA7" w:rsidRPr="005E1EA7" w14:paraId="1BEE5F1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C25C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D23EE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8398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2CDC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C07F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A073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482B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916,75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7218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916,75</w:t>
            </w:r>
          </w:p>
        </w:tc>
      </w:tr>
      <w:tr w:rsidR="005E1EA7" w:rsidRPr="005E1EA7" w14:paraId="09F74EE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19792" w14:textId="77777777" w:rsidR="005E1EA7" w:rsidRPr="005E1EA7" w:rsidRDefault="005E1EA7" w:rsidP="005E1EA7">
            <w:pPr>
              <w:jc w:val="both"/>
            </w:pPr>
            <w:r w:rsidRPr="005E1EA7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7CB3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CD5D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55C6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76CA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13A0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D2C0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916,75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F464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916,75</w:t>
            </w:r>
          </w:p>
        </w:tc>
      </w:tr>
      <w:tr w:rsidR="005E1EA7" w:rsidRPr="005E1EA7" w14:paraId="1156A6A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A0612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"Проведение спортивномассовых мероприятий"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7D5CE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1FDA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CC3E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3D29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3307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6385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916,75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D356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916,75</w:t>
            </w:r>
          </w:p>
        </w:tc>
      </w:tr>
      <w:tr w:rsidR="005E1EA7" w:rsidRPr="005E1EA7" w14:paraId="30A5BB8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446A2" w14:textId="77777777" w:rsidR="005E1EA7" w:rsidRPr="005E1EA7" w:rsidRDefault="005E1EA7" w:rsidP="005E1EA7">
            <w:pPr>
              <w:jc w:val="both"/>
            </w:pPr>
            <w:r w:rsidRPr="005E1EA7">
              <w:t>Проведение физкультурноспортивных мероприятий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69942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23BB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A956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379A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02 1 02 20380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EA33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8FBA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916,75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C159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916,75</w:t>
            </w:r>
          </w:p>
        </w:tc>
      </w:tr>
      <w:tr w:rsidR="005E1EA7" w:rsidRPr="005E1EA7" w14:paraId="58FF8CD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7997B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7FE6A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8169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6FF1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4C83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02 1 02 20380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2662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60DD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916,75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E780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916,75</w:t>
            </w:r>
          </w:p>
        </w:tc>
      </w:tr>
      <w:tr w:rsidR="005E1EA7" w:rsidRPr="005E1EA7" w14:paraId="6857423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0E50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0F6B8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5BAA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648E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85EA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4DD9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7279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3 334,44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72F1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3 333,13</w:t>
            </w:r>
          </w:p>
        </w:tc>
      </w:tr>
      <w:tr w:rsidR="005E1EA7" w:rsidRPr="005E1EA7" w14:paraId="6E1168B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48AFA" w14:textId="77777777" w:rsidR="005E1EA7" w:rsidRPr="005E1EA7" w:rsidRDefault="005E1EA7" w:rsidP="005E1EA7">
            <w:pPr>
              <w:jc w:val="both"/>
            </w:pPr>
            <w:r w:rsidRPr="005E1EA7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485D7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F6E0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D1C7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1EB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B985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FF6E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3 334,44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EF53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3 333,13</w:t>
            </w:r>
          </w:p>
        </w:tc>
      </w:tr>
      <w:tr w:rsidR="005E1EA7" w:rsidRPr="005E1EA7" w14:paraId="0154A3E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F1E1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B08B2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98B3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E0B2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EB90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CFD8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843B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3 334,44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BC65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3 333,13</w:t>
            </w:r>
          </w:p>
        </w:tc>
      </w:tr>
      <w:tr w:rsidR="005E1EA7" w:rsidRPr="005E1EA7" w14:paraId="4E864BA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22B8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0ABDD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DF30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1E69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72AA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D458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1309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77,56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22E4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77,56</w:t>
            </w:r>
          </w:p>
        </w:tc>
      </w:tr>
      <w:tr w:rsidR="005E1EA7" w:rsidRPr="005E1EA7" w14:paraId="2AE7968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5603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A77FA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5ED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8B16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A9EF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0B31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B4030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77,56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5E74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77,56</w:t>
            </w:r>
          </w:p>
        </w:tc>
      </w:tr>
      <w:tr w:rsidR="005E1EA7" w:rsidRPr="005E1EA7" w14:paraId="300386F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3779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AD78D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C17B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72A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8C90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50E6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5440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2 926,50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FA18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2 926,50</w:t>
            </w:r>
          </w:p>
        </w:tc>
      </w:tr>
      <w:tr w:rsidR="005E1EA7" w:rsidRPr="005E1EA7" w14:paraId="66E2AAB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E696F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F92C7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EB2C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CADD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60A7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D412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8D2D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2 926,50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DC7B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2 926,50</w:t>
            </w:r>
          </w:p>
        </w:tc>
      </w:tr>
      <w:tr w:rsidR="005E1EA7" w:rsidRPr="005E1EA7" w14:paraId="4AE3C3A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B1687" w14:textId="77777777" w:rsidR="005E1EA7" w:rsidRPr="005E1EA7" w:rsidRDefault="005E1EA7" w:rsidP="005E1EA7">
            <w:pPr>
              <w:jc w:val="both"/>
            </w:pPr>
            <w:r w:rsidRPr="005E1EA7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C04CC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0D21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876E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543E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A7DD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A514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277,23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D2F7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275,92</w:t>
            </w:r>
          </w:p>
        </w:tc>
      </w:tr>
      <w:tr w:rsidR="005E1EA7" w:rsidRPr="005E1EA7" w14:paraId="48723BF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68197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64B1C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C2F1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653F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1600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D2F0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1F49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0FE8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17,00</w:t>
            </w:r>
          </w:p>
        </w:tc>
      </w:tr>
      <w:tr w:rsidR="005E1EA7" w:rsidRPr="005E1EA7" w14:paraId="7A5E574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5D47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E51E0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7B32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FA7A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02B2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56F4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BFD3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260,23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F21B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258,92</w:t>
            </w:r>
          </w:p>
        </w:tc>
      </w:tr>
      <w:tr w:rsidR="005E1EA7" w:rsidRPr="005E1EA7" w14:paraId="1FE54B9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73628" w14:textId="77777777" w:rsidR="005E1EA7" w:rsidRPr="005E1EA7" w:rsidRDefault="005E1EA7" w:rsidP="005E1EA7">
            <w:pPr>
              <w:jc w:val="both"/>
            </w:pPr>
            <w:r w:rsidRPr="005E1EA7">
              <w:t>Улучшение материальнотехнической базы муниципальных учреждений округа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55DA6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656D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F208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0608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48B7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80FD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4148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</w:tr>
      <w:tr w:rsidR="005E1EA7" w:rsidRPr="005E1EA7" w14:paraId="23991D2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124E3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0F42D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448C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8B97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F9C2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5D45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0D1F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3FD4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40,00</w:t>
            </w:r>
          </w:p>
        </w:tc>
      </w:tr>
      <w:tr w:rsidR="005E1EA7" w:rsidRPr="005E1EA7" w14:paraId="387457E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06B7C" w14:textId="77777777" w:rsidR="005E1EA7" w:rsidRPr="005E1EA7" w:rsidRDefault="005E1EA7" w:rsidP="005E1EA7">
            <w:pPr>
              <w:jc w:val="both"/>
            </w:pPr>
            <w:r w:rsidRPr="005E1EA7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859B9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6FAB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A5D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2991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7265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60F6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12,15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8ABD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12,15</w:t>
            </w:r>
          </w:p>
        </w:tc>
      </w:tr>
      <w:tr w:rsidR="005E1EA7" w:rsidRPr="005E1EA7" w14:paraId="2EDA43D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C1C3E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457A2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2A4E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D6E4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CF01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368B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4FD7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12,15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C6E8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12,15</w:t>
            </w:r>
          </w:p>
        </w:tc>
      </w:tr>
      <w:tr w:rsidR="005E1EA7" w:rsidRPr="005E1EA7" w14:paraId="751822D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A1595" w14:textId="77777777" w:rsidR="005E1EA7" w:rsidRPr="005E1EA7" w:rsidRDefault="005E1EA7" w:rsidP="005E1EA7">
            <w:pPr>
              <w:jc w:val="both"/>
            </w:pPr>
            <w:r w:rsidRPr="005E1EA7">
              <w:t>Расходы, связанные с общегосударственным управлением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AB39F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9A0F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12B8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EAC6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9FD7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E4BC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CC61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1,00</w:t>
            </w:r>
          </w:p>
        </w:tc>
      </w:tr>
      <w:tr w:rsidR="005E1EA7" w:rsidRPr="005E1EA7" w14:paraId="6764949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C8A30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E1A65" w14:textId="77777777" w:rsidR="005E1EA7" w:rsidRPr="005E1EA7" w:rsidRDefault="005E1EA7" w:rsidP="005E1EA7">
            <w:pPr>
              <w:ind w:left="-112" w:right="-109"/>
            </w:pPr>
            <w:r w:rsidRPr="005E1EA7">
              <w:t>611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76F0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C482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9A2E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02 5 01 21160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AD5A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4275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4FD4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1,00</w:t>
            </w:r>
          </w:p>
        </w:tc>
      </w:tr>
      <w:tr w:rsidR="005E1EA7" w:rsidRPr="005E1EA7" w14:paraId="346AA91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F107" w14:textId="77777777" w:rsidR="005E1EA7" w:rsidRPr="005E1EA7" w:rsidRDefault="005E1EA7" w:rsidP="005E1EA7">
            <w:pPr>
              <w:jc w:val="both"/>
            </w:pPr>
            <w:r w:rsidRPr="005E1EA7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C508B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AA46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227A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85E3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3BD1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B373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124 498,79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2E51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124 680,40</w:t>
            </w:r>
          </w:p>
        </w:tc>
      </w:tr>
      <w:tr w:rsidR="005E1EA7" w:rsidRPr="005E1EA7" w14:paraId="6C18506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506F4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8C2AA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0CFB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CB4A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A83F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48D4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C45F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54 201,85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3F91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54 208,72</w:t>
            </w:r>
          </w:p>
        </w:tc>
      </w:tr>
      <w:tr w:rsidR="005E1EA7" w:rsidRPr="005E1EA7" w14:paraId="58FB27A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095B1" w14:textId="77777777" w:rsidR="005E1EA7" w:rsidRPr="005E1EA7" w:rsidRDefault="005E1EA7" w:rsidP="005E1EA7">
            <w:pPr>
              <w:jc w:val="both"/>
            </w:pPr>
            <w:r w:rsidRPr="005E1EA7">
              <w:t>Подпрограмма "Развитие уличнодорожной сети и обеспечение безопасности дорожного движения"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B9C44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6A50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5226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6B49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10 1 00 00000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B14D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C66D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54 201,85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1DF9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54 208,72</w:t>
            </w:r>
          </w:p>
        </w:tc>
      </w:tr>
      <w:tr w:rsidR="005E1EA7" w:rsidRPr="005E1EA7" w14:paraId="7AA2133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DFBCE" w14:textId="77777777" w:rsidR="005E1EA7" w:rsidRPr="005E1EA7" w:rsidRDefault="005E1EA7" w:rsidP="005E1EA7">
            <w:pPr>
              <w:jc w:val="both"/>
            </w:pPr>
            <w:r w:rsidRPr="005E1EA7">
              <w:t xml:space="preserve">Основное мероприятие "Установка, ремонт и содержание </w:t>
            </w:r>
            <w:r w:rsidRPr="005E1EA7">
              <w:lastRenderedPageBreak/>
              <w:t>ТСОДД на автомобильных дорогах и уличнодорожной сети"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CD27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8174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2BF6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6023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10 1 01 00000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F3D7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5B70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2 271,85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B553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2 278,72</w:t>
            </w:r>
          </w:p>
        </w:tc>
      </w:tr>
      <w:tr w:rsidR="005E1EA7" w:rsidRPr="005E1EA7" w14:paraId="2B1A7F9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8719C" w14:textId="77777777" w:rsidR="005E1EA7" w:rsidRPr="005E1EA7" w:rsidRDefault="005E1EA7" w:rsidP="005E1EA7">
            <w:pPr>
              <w:jc w:val="both"/>
            </w:pPr>
            <w:r w:rsidRPr="005E1EA7">
              <w:t>Установка, ремонт и содержание ТСОДД на автомобильных дорогах и уличнодорожной сети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B49E9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F3A2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5A63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6FFA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10 1 01 20580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A517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3BA5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2 271,85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158D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2 278,72</w:t>
            </w:r>
          </w:p>
        </w:tc>
      </w:tr>
      <w:tr w:rsidR="005E1EA7" w:rsidRPr="005E1EA7" w14:paraId="5E9EE24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4F8C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16E39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E5BA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F9C9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7352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10 1 01 20580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F136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72D8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2 271,85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A843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2 278,72</w:t>
            </w:r>
          </w:p>
        </w:tc>
      </w:tr>
      <w:tr w:rsidR="005E1EA7" w:rsidRPr="005E1EA7" w14:paraId="46EFB4B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CD09C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"Содержание, капитальный ремонт и ремонт уличнодорожной сети"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BB754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4F65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C60B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7543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10 1 03 00000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7FA2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5BC4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51 930,00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5F75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51 930,00</w:t>
            </w:r>
          </w:p>
        </w:tc>
      </w:tr>
      <w:tr w:rsidR="005E1EA7" w:rsidRPr="005E1EA7" w14:paraId="274968D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52CD7" w14:textId="77777777" w:rsidR="005E1EA7" w:rsidRPr="005E1EA7" w:rsidRDefault="005E1EA7" w:rsidP="005E1EA7">
            <w:pPr>
              <w:jc w:val="both"/>
            </w:pPr>
            <w:r w:rsidRPr="005E1EA7">
              <w:t>Содержание и ремонт автомобильных дорог общего пользования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3C2C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F5EC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4607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6BE4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10 1 03 20570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F8BF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9E74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51 930,00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9CF7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51 930,00</w:t>
            </w:r>
          </w:p>
        </w:tc>
      </w:tr>
      <w:tr w:rsidR="005E1EA7" w:rsidRPr="005E1EA7" w14:paraId="2F3595B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8D58E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5784F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552B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3964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9843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10 1 03 20570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27BC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2C7B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47 930,00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5D76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47 930,00</w:t>
            </w:r>
          </w:p>
        </w:tc>
      </w:tr>
      <w:tr w:rsidR="005E1EA7" w:rsidRPr="005E1EA7" w14:paraId="13B8A2A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344B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BFE88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086B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CF61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ABC5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10 1 03 20570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8D8A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AB961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8F48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4 000,00</w:t>
            </w:r>
          </w:p>
        </w:tc>
      </w:tr>
      <w:tr w:rsidR="005E1EA7" w:rsidRPr="005E1EA7" w14:paraId="55AA7C3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587F6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DBC49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D272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37C2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DAEC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6788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BDA6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237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80,00</w:t>
            </w:r>
          </w:p>
        </w:tc>
      </w:tr>
      <w:tr w:rsidR="005E1EA7" w:rsidRPr="005E1EA7" w14:paraId="0F0803B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C45D7" w14:textId="77777777" w:rsidR="005E1EA7" w:rsidRPr="005E1EA7" w:rsidRDefault="005E1EA7" w:rsidP="005E1EA7">
            <w:pPr>
              <w:jc w:val="both"/>
            </w:pPr>
            <w:r w:rsidRPr="005E1EA7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0063F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C811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23AC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4FCA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DFDF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3EDE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996B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80,00</w:t>
            </w:r>
          </w:p>
        </w:tc>
      </w:tr>
      <w:tr w:rsidR="005E1EA7" w:rsidRPr="005E1EA7" w14:paraId="7F2404C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220D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E2AC2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B2CB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04DD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607C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4D6E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60B2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6B4D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80,00</w:t>
            </w:r>
          </w:p>
        </w:tc>
      </w:tr>
      <w:tr w:rsidR="005E1EA7" w:rsidRPr="005E1EA7" w14:paraId="4F6185F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919DF" w14:textId="77777777" w:rsidR="005E1EA7" w:rsidRPr="005E1EA7" w:rsidRDefault="005E1EA7" w:rsidP="005E1EA7">
            <w:pPr>
              <w:jc w:val="both"/>
            </w:pPr>
            <w:r w:rsidRPr="005E1EA7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23AFB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D872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6A01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8395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BC3A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D8E6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BAEE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80,00</w:t>
            </w:r>
          </w:p>
        </w:tc>
      </w:tr>
      <w:tr w:rsidR="005E1EA7" w:rsidRPr="005E1EA7" w14:paraId="4877FF2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61D1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E9040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0D4D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33EF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335F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04 3 02 21030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29187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C9D1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371F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80,00</w:t>
            </w:r>
          </w:p>
        </w:tc>
      </w:tr>
      <w:tr w:rsidR="005E1EA7" w:rsidRPr="005E1EA7" w14:paraId="502184E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53126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B4371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7083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2E85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9357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3FB0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31B1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2 853,38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3BE8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2 853,38</w:t>
            </w:r>
          </w:p>
        </w:tc>
      </w:tr>
      <w:tr w:rsidR="005E1EA7" w:rsidRPr="005E1EA7" w14:paraId="50A829E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48AC7" w14:textId="77777777" w:rsidR="005E1EA7" w:rsidRPr="005E1EA7" w:rsidRDefault="005E1EA7" w:rsidP="005E1EA7">
            <w:pPr>
              <w:jc w:val="both"/>
            </w:pPr>
            <w:r w:rsidRPr="005E1EA7">
              <w:t xml:space="preserve">Подпрограмма "Благоустройство </w:t>
            </w:r>
            <w:r w:rsidRPr="005E1EA7">
              <w:lastRenderedPageBreak/>
              <w:t>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CCD9C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8A0E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729A5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7A0D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262F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ACE0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2 853,38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DF26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2 853,38</w:t>
            </w:r>
          </w:p>
        </w:tc>
      </w:tr>
      <w:tr w:rsidR="005E1EA7" w:rsidRPr="005E1EA7" w14:paraId="5F3E3C7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DA697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CD6DB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B6DE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3B7F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56D6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2C6C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FDF1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2 853,38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F1ED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2 853,38</w:t>
            </w:r>
          </w:p>
        </w:tc>
      </w:tr>
      <w:tr w:rsidR="005E1EA7" w:rsidRPr="005E1EA7" w14:paraId="16DF688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D428" w14:textId="77777777" w:rsidR="005E1EA7" w:rsidRPr="005E1EA7" w:rsidRDefault="005E1EA7" w:rsidP="005E1EA7">
            <w:pPr>
              <w:jc w:val="both"/>
            </w:pPr>
            <w:r w:rsidRPr="005E1EA7">
              <w:t>Поддержка жилищнокоммунального хозяйства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1F972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B481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913E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DBA0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62CA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AFC0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2 853,38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33C5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2 853,38</w:t>
            </w:r>
          </w:p>
        </w:tc>
      </w:tr>
      <w:tr w:rsidR="005E1EA7" w:rsidRPr="005E1EA7" w14:paraId="0D228D9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97AA7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32552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B8DA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6623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1A47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EC7E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2FD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2 853,38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27BC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2 853,38</w:t>
            </w:r>
          </w:p>
        </w:tc>
      </w:tr>
      <w:tr w:rsidR="005E1EA7" w:rsidRPr="005E1EA7" w14:paraId="797614E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F3BC5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49A7B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7371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8C9C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1335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AF02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C3C2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16 872,42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C3CD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17 284,11</w:t>
            </w:r>
          </w:p>
        </w:tc>
      </w:tr>
      <w:tr w:rsidR="005E1EA7" w:rsidRPr="005E1EA7" w14:paraId="6C4E113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1991" w14:textId="77777777" w:rsidR="005E1EA7" w:rsidRPr="005E1EA7" w:rsidRDefault="005E1EA7" w:rsidP="005E1EA7">
            <w:pPr>
              <w:jc w:val="both"/>
            </w:pPr>
            <w:r w:rsidRPr="005E1EA7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AB150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0F12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11E2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E404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44DD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B027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2 122,66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AE63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2 122,76</w:t>
            </w:r>
          </w:p>
        </w:tc>
      </w:tr>
      <w:tr w:rsidR="005E1EA7" w:rsidRPr="005E1EA7" w14:paraId="09FAC66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81B6B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08BA6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A267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3525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9BD2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A3ED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95E0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8F48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320,00</w:t>
            </w:r>
          </w:p>
        </w:tc>
      </w:tr>
      <w:tr w:rsidR="005E1EA7" w:rsidRPr="005E1EA7" w14:paraId="1ACD042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1696" w14:textId="77777777" w:rsidR="005E1EA7" w:rsidRPr="005E1EA7" w:rsidRDefault="005E1EA7" w:rsidP="005E1EA7">
            <w:pPr>
              <w:jc w:val="both"/>
            </w:pPr>
            <w:r w:rsidRPr="005E1EA7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16909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7518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F073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500A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04 1 01 20630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6020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94CD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6B79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320,00</w:t>
            </w:r>
          </w:p>
        </w:tc>
      </w:tr>
      <w:tr w:rsidR="005E1EA7" w:rsidRPr="005E1EA7" w14:paraId="41E736D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4205B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A3000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0744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885A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C3FA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04 1 01 20630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3787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10B9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5F5E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320,00</w:t>
            </w:r>
          </w:p>
        </w:tc>
      </w:tr>
      <w:tr w:rsidR="005E1EA7" w:rsidRPr="005E1EA7" w14:paraId="02BCF93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EEDF4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B9769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C74F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F9E5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B3AF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0EB6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446B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A4C4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1 000,00</w:t>
            </w:r>
          </w:p>
        </w:tc>
      </w:tr>
      <w:tr w:rsidR="005E1EA7" w:rsidRPr="005E1EA7" w14:paraId="243F9E5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8586" w14:textId="77777777" w:rsidR="005E1EA7" w:rsidRPr="005E1EA7" w:rsidRDefault="005E1EA7" w:rsidP="005E1EA7">
            <w:pPr>
              <w:jc w:val="both"/>
            </w:pPr>
            <w:r w:rsidRPr="005E1EA7">
              <w:t>Поддержка жилищнокоммунального хозяйства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F2C6A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7BAF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C9B7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579E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3546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B104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C212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1 000,00</w:t>
            </w:r>
          </w:p>
        </w:tc>
      </w:tr>
      <w:tr w:rsidR="005E1EA7" w:rsidRPr="005E1EA7" w14:paraId="48CB62A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A6804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53753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824C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78D8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E615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84D5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D136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DFA6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1 000,00</w:t>
            </w:r>
          </w:p>
        </w:tc>
      </w:tr>
      <w:tr w:rsidR="005E1EA7" w:rsidRPr="005E1EA7" w14:paraId="15BCC07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3C34F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87B19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57604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5306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DAFA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04 1 04 00000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7D51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7654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802,66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5CB1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802,76</w:t>
            </w:r>
          </w:p>
        </w:tc>
      </w:tr>
      <w:tr w:rsidR="005E1EA7" w:rsidRPr="005E1EA7" w14:paraId="65B5261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6FC7" w14:textId="77777777" w:rsidR="005E1EA7" w:rsidRPr="005E1EA7" w:rsidRDefault="005E1EA7" w:rsidP="005E1EA7">
            <w:pPr>
              <w:jc w:val="both"/>
            </w:pPr>
            <w:r w:rsidRPr="005E1EA7">
              <w:t>Расходы на организацию и содержание мест захоронения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9DC24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F296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4CDA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1789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04 1 04 20500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B662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A122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802,66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80A7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802,76</w:t>
            </w:r>
          </w:p>
        </w:tc>
      </w:tr>
      <w:tr w:rsidR="005E1EA7" w:rsidRPr="005E1EA7" w14:paraId="7ADC69B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B538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C1642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ED7F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0E1F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9D7D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04 1 04 20500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AFAE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90E1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802,66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D965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802,76</w:t>
            </w:r>
          </w:p>
        </w:tc>
      </w:tr>
      <w:tr w:rsidR="005E1EA7" w:rsidRPr="005E1EA7" w14:paraId="024915E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1E05" w14:textId="77777777" w:rsidR="005E1EA7" w:rsidRPr="005E1EA7" w:rsidRDefault="005E1EA7" w:rsidP="005E1EA7">
            <w:pPr>
              <w:jc w:val="both"/>
            </w:pPr>
            <w:r w:rsidRPr="005E1EA7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9A606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2DF8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777A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6CBB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2EBC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CDEA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14 749,76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69BF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15 161,35</w:t>
            </w:r>
          </w:p>
        </w:tc>
      </w:tr>
      <w:tr w:rsidR="005E1EA7" w:rsidRPr="005E1EA7" w14:paraId="62FE92B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A6FAC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B0621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71F5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B2AE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973A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04 2 02 00000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923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6768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14 749,76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E2E9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15 161,35</w:t>
            </w:r>
          </w:p>
        </w:tc>
      </w:tr>
      <w:tr w:rsidR="005E1EA7" w:rsidRPr="005E1EA7" w14:paraId="6754896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EC52D" w14:textId="77777777" w:rsidR="005E1EA7" w:rsidRPr="005E1EA7" w:rsidRDefault="005E1EA7" w:rsidP="005E1EA7">
            <w:pPr>
              <w:jc w:val="both"/>
            </w:pPr>
            <w:r w:rsidRPr="005E1EA7">
              <w:t>Расходы на содержание и ремонт систем уличного освещения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F3B9E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F084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E14A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B9B6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633A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8A16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14 749,76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5B3E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15 161,35</w:t>
            </w:r>
          </w:p>
        </w:tc>
      </w:tr>
      <w:tr w:rsidR="005E1EA7" w:rsidRPr="005E1EA7" w14:paraId="643847A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8FDE1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06E11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B470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0FB5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6EEA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D85E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6F2F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14 749,76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2E35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15 161,35</w:t>
            </w:r>
          </w:p>
        </w:tc>
      </w:tr>
      <w:tr w:rsidR="005E1EA7" w:rsidRPr="005E1EA7" w14:paraId="61C786C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198C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DE7D3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36CE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6DA2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BCF0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12 0 00 00000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2169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A3B3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E469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529A53E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AF575" w14:textId="77777777" w:rsidR="005E1EA7" w:rsidRPr="005E1EA7" w:rsidRDefault="005E1EA7" w:rsidP="005E1EA7">
            <w:pPr>
              <w:jc w:val="both"/>
            </w:pPr>
            <w:r w:rsidRPr="005E1EA7">
              <w:t>Подпрограмма "Современная городская среда"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76FEE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DE2E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702C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14E3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12 1 00 00000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1DB2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2800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754B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30BB479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1006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06084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3737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2131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74532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12 1 01 00000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685D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942F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A46C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49DDFB0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73BF" w14:textId="77777777" w:rsidR="005E1EA7" w:rsidRPr="005E1EA7" w:rsidRDefault="005E1EA7" w:rsidP="005E1EA7">
            <w:pPr>
              <w:jc w:val="both"/>
            </w:pPr>
            <w:r w:rsidRPr="005E1EA7">
              <w:t>Изготовление проектносметной документации по благоустройству общественных территорий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639B6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0ADF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FCFE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F88B1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12 1 01 21050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CE30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E25B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98A5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561FEBB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55027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0E2F9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05F8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C5A5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26ED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12 1 01 21050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3AAB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807B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300,00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BDE6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0,00</w:t>
            </w:r>
          </w:p>
        </w:tc>
      </w:tr>
      <w:tr w:rsidR="005E1EA7" w:rsidRPr="005E1EA7" w14:paraId="07C0CD9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36EBB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BB0D6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BBE5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2A73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6A48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1BE6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36C6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49 719,50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3BC6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49 782,55</w:t>
            </w:r>
          </w:p>
        </w:tc>
      </w:tr>
      <w:tr w:rsidR="005E1EA7" w:rsidRPr="005E1EA7" w14:paraId="2125AAF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ABB9F" w14:textId="77777777" w:rsidR="005E1EA7" w:rsidRPr="005E1EA7" w:rsidRDefault="005E1EA7" w:rsidP="005E1EA7">
            <w:pPr>
              <w:jc w:val="both"/>
            </w:pPr>
            <w:r w:rsidRPr="005E1EA7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C7FFA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6830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D318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2ED3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39F6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77B1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185,11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9725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185,11</w:t>
            </w:r>
          </w:p>
        </w:tc>
      </w:tr>
      <w:tr w:rsidR="005E1EA7" w:rsidRPr="005E1EA7" w14:paraId="268AEB2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64C8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02154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B50B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4FF2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C961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04 1 05 00000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6C8E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6D40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185,11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12FF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185,11</w:t>
            </w:r>
          </w:p>
        </w:tc>
      </w:tr>
      <w:tr w:rsidR="005E1EA7" w:rsidRPr="005E1EA7" w14:paraId="133471B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B323F" w14:textId="77777777" w:rsidR="005E1EA7" w:rsidRPr="005E1EA7" w:rsidRDefault="005E1EA7" w:rsidP="005E1EA7">
            <w:pPr>
              <w:jc w:val="both"/>
            </w:pPr>
            <w:r w:rsidRPr="005E1EA7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36BE2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EA48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9B5D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0DB4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04 1 05 77150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A2B0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0C63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185,11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1FC3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185,11</w:t>
            </w:r>
          </w:p>
        </w:tc>
      </w:tr>
      <w:tr w:rsidR="005E1EA7" w:rsidRPr="005E1EA7" w14:paraId="5FC4302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C3141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A8366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FB26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BE4C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5359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04 1 05 77150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670C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214C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185,11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3175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185,11</w:t>
            </w:r>
          </w:p>
        </w:tc>
      </w:tr>
      <w:tr w:rsidR="005E1EA7" w:rsidRPr="005E1EA7" w14:paraId="23C1F7C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88BE2" w14:textId="77777777" w:rsidR="005E1EA7" w:rsidRPr="005E1EA7" w:rsidRDefault="005E1EA7" w:rsidP="005E1EA7">
            <w:pPr>
              <w:jc w:val="both"/>
            </w:pPr>
            <w:r w:rsidRPr="005E1EA7">
              <w:t xml:space="preserve">Подпрограмма "Обеспечение реализации муниципальной программы Петровского </w:t>
            </w:r>
            <w:r w:rsidRPr="005E1EA7">
              <w:lastRenderedPageBreak/>
              <w:t>городского округа Ставропольского края "Развитие жилищнокоммунального хозяйства"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B21AA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731F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4242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B9CB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833A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294B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49 534,39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F0A1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49 597,44</w:t>
            </w:r>
          </w:p>
        </w:tc>
      </w:tr>
      <w:tr w:rsidR="005E1EA7" w:rsidRPr="005E1EA7" w14:paraId="6334170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A8F56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9C97B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35B7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8874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B48C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04 4 01 00000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2B4E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3FDB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49 534,39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9BEA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49 597,44</w:t>
            </w:r>
          </w:p>
        </w:tc>
      </w:tr>
      <w:tr w:rsidR="005E1EA7" w:rsidRPr="005E1EA7" w14:paraId="6EC6A63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58718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C8C18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74F8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2F3F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52EB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04 4 01 10010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E8F0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1EA3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4192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277,00</w:t>
            </w:r>
          </w:p>
        </w:tc>
      </w:tr>
      <w:tr w:rsidR="005E1EA7" w:rsidRPr="005E1EA7" w14:paraId="79C2D7F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38823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A7FCF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5DA8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E2F7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F8C5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04 4 01 10010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811F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51BB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277,00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4711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277,00</w:t>
            </w:r>
          </w:p>
        </w:tc>
      </w:tr>
      <w:tr w:rsidR="005E1EA7" w:rsidRPr="005E1EA7" w14:paraId="2DBC464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323EC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5F9D1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D7BA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E70E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DBAF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04 4 01 10020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A4AE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964F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11 036,57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2ABF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11 036,57</w:t>
            </w:r>
          </w:p>
        </w:tc>
      </w:tr>
      <w:tr w:rsidR="005E1EA7" w:rsidRPr="005E1EA7" w14:paraId="3F7F4BC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1BF75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AA9EC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581F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812F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D2C1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04 4 01 10020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1EA7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D9FB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11 036,57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5154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11 036,57</w:t>
            </w:r>
          </w:p>
        </w:tc>
      </w:tr>
      <w:tr w:rsidR="005E1EA7" w:rsidRPr="005E1EA7" w14:paraId="11BE600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A96EA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C5A64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4577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C3F5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758B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04 4 01 11010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2D8A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DF0F5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36 187,97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1B7A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36 258,59</w:t>
            </w:r>
          </w:p>
        </w:tc>
      </w:tr>
      <w:tr w:rsidR="005E1EA7" w:rsidRPr="005E1EA7" w14:paraId="6A2D8D6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78DEA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C36E1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22CA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7F77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E0A6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04 4 01 11010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2717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74D0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36 187,97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2CFE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36 258,59</w:t>
            </w:r>
          </w:p>
        </w:tc>
      </w:tr>
      <w:tr w:rsidR="005E1EA7" w:rsidRPr="005E1EA7" w14:paraId="5E96597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7929E" w14:textId="77777777" w:rsidR="005E1EA7" w:rsidRPr="005E1EA7" w:rsidRDefault="005E1EA7" w:rsidP="005E1EA7">
            <w:pPr>
              <w:jc w:val="both"/>
            </w:pPr>
            <w:r w:rsidRPr="005E1EA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0B98E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B1D5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107D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5C7C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DD18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BA5F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50,81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A0B7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50,81</w:t>
            </w:r>
          </w:p>
        </w:tc>
      </w:tr>
      <w:tr w:rsidR="005E1EA7" w:rsidRPr="005E1EA7" w14:paraId="3AF93EE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36C38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B8473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4FD0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BD9C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F424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04 4 01 20690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F399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264B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50,81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DFBF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50,81</w:t>
            </w:r>
          </w:p>
        </w:tc>
      </w:tr>
      <w:tr w:rsidR="005E1EA7" w:rsidRPr="005E1EA7" w14:paraId="5EFAFFD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DFE08" w14:textId="77777777" w:rsidR="005E1EA7" w:rsidRPr="005E1EA7" w:rsidRDefault="005E1EA7" w:rsidP="005E1EA7">
            <w:pPr>
              <w:jc w:val="both"/>
            </w:pPr>
            <w:r w:rsidRPr="005E1EA7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72689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E475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47C5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339B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95A1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160C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1 857,34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A458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1 849,77</w:t>
            </w:r>
          </w:p>
        </w:tc>
      </w:tr>
      <w:tr w:rsidR="005E1EA7" w:rsidRPr="005E1EA7" w14:paraId="6CE5D73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0890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36942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9E6D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A769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65461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DDCB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8E01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280,91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AF35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280,91</w:t>
            </w:r>
          </w:p>
        </w:tc>
      </w:tr>
      <w:tr w:rsidR="005E1EA7" w:rsidRPr="005E1EA7" w14:paraId="3A46071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98C4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A7DEF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DEE6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092B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8EBB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04 4 01 20790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6B92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9A41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1 576,43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91CE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1 568,86</w:t>
            </w:r>
          </w:p>
        </w:tc>
      </w:tr>
      <w:tr w:rsidR="005E1EA7" w:rsidRPr="005E1EA7" w14:paraId="04C4973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A8992" w14:textId="77777777" w:rsidR="005E1EA7" w:rsidRPr="005E1EA7" w:rsidRDefault="005E1EA7" w:rsidP="005E1EA7">
            <w:pPr>
              <w:jc w:val="both"/>
            </w:pPr>
            <w:r w:rsidRPr="005E1EA7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C70D0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0E66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3ED9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E6A1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04 4 01 20940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98D1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75C5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D4D8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13,50</w:t>
            </w:r>
          </w:p>
        </w:tc>
      </w:tr>
      <w:tr w:rsidR="005E1EA7" w:rsidRPr="005E1EA7" w14:paraId="5BA5333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5BB9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D7EE8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A54AF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FA59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FD6B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04 4 01 20940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DDE7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B372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F52B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13,50</w:t>
            </w:r>
          </w:p>
        </w:tc>
      </w:tr>
      <w:tr w:rsidR="005E1EA7" w:rsidRPr="005E1EA7" w14:paraId="00E5180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B6F45" w14:textId="77777777" w:rsidR="005E1EA7" w:rsidRPr="005E1EA7" w:rsidRDefault="005E1EA7" w:rsidP="005E1EA7">
            <w:pPr>
              <w:jc w:val="both"/>
            </w:pPr>
            <w:r w:rsidRPr="005E1EA7">
              <w:t>Расходы, связанные с общегосударственным управлением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8882E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D059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BF9C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EAB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04 4 01 21160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A4B2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1587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111,20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B32B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111,20</w:t>
            </w:r>
          </w:p>
        </w:tc>
      </w:tr>
      <w:tr w:rsidR="005E1EA7" w:rsidRPr="005E1EA7" w14:paraId="0C8F376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8A3CE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1040E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579F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482E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F662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04 4 01 21160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FF9B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C611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111,20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46C6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111,20</w:t>
            </w:r>
          </w:p>
        </w:tc>
      </w:tr>
      <w:tr w:rsidR="005E1EA7" w:rsidRPr="005E1EA7" w14:paraId="51BE344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D6D04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C234B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2E35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94EF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6131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76B9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8557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471,64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320C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471,64</w:t>
            </w:r>
          </w:p>
        </w:tc>
      </w:tr>
      <w:tr w:rsidR="005E1EA7" w:rsidRPr="005E1EA7" w14:paraId="29E0F14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7B573" w14:textId="77777777" w:rsidR="005E1EA7" w:rsidRPr="005E1EA7" w:rsidRDefault="005E1EA7" w:rsidP="005E1EA7">
            <w:pPr>
              <w:jc w:val="both"/>
            </w:pPr>
            <w:r w:rsidRPr="005E1EA7">
              <w:t>Подпрограмма "Охрана окружающей среды"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8BEB7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9465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BC1D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6EC0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09 3 00 00000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8CFF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F6A7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471,64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3779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471,64</w:t>
            </w:r>
          </w:p>
        </w:tc>
      </w:tr>
      <w:tr w:rsidR="005E1EA7" w:rsidRPr="005E1EA7" w14:paraId="3F1EE4D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59EB1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5BAFA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2D80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6116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78C1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09 3 02 00000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6341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9E34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471,64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0CAB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471,64</w:t>
            </w:r>
          </w:p>
        </w:tc>
      </w:tr>
      <w:tr w:rsidR="005E1EA7" w:rsidRPr="005E1EA7" w14:paraId="7420532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D0131" w14:textId="77777777" w:rsidR="005E1EA7" w:rsidRPr="005E1EA7" w:rsidRDefault="005E1EA7" w:rsidP="005E1EA7">
            <w:pPr>
              <w:jc w:val="both"/>
            </w:pPr>
            <w:r w:rsidRPr="005E1EA7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3716C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2EDB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54E4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90CB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09 3 02 20630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A1CF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681C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471,64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CA84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471,64</w:t>
            </w:r>
          </w:p>
        </w:tc>
      </w:tr>
      <w:tr w:rsidR="005E1EA7" w:rsidRPr="005E1EA7" w14:paraId="521D6C5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00B1" w14:textId="77777777" w:rsidR="005E1EA7" w:rsidRPr="005E1EA7" w:rsidRDefault="005E1EA7" w:rsidP="005E1EA7">
            <w:pPr>
              <w:jc w:val="both"/>
            </w:pPr>
            <w:r w:rsidRPr="005E1EA7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148C4" w14:textId="77777777" w:rsidR="005E1EA7" w:rsidRPr="005E1EA7" w:rsidRDefault="005E1EA7" w:rsidP="005E1EA7">
            <w:pPr>
              <w:ind w:left="-112" w:right="-109"/>
            </w:pPr>
            <w:r w:rsidRPr="005E1EA7">
              <w:t>614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13F1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E8F4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A7D0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09 3 02 20630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BCCF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600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2DB8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471,64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C7B9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471,64</w:t>
            </w:r>
          </w:p>
        </w:tc>
      </w:tr>
      <w:tr w:rsidR="005E1EA7" w:rsidRPr="005E1EA7" w14:paraId="6B18FB3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28A24" w14:textId="77777777" w:rsidR="005E1EA7" w:rsidRPr="005E1EA7" w:rsidRDefault="005E1EA7" w:rsidP="005E1EA7">
            <w:pPr>
              <w:jc w:val="both"/>
            </w:pPr>
            <w:r w:rsidRPr="005E1EA7">
              <w:t>Контрольносчетная палата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A71EE" w14:textId="77777777" w:rsidR="005E1EA7" w:rsidRPr="005E1EA7" w:rsidRDefault="005E1EA7" w:rsidP="005E1EA7">
            <w:pPr>
              <w:ind w:left="-112" w:right="-109"/>
            </w:pPr>
            <w:r w:rsidRPr="005E1EA7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16BB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D099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4D63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AF45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B9653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3 203,84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2D24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3 203,84</w:t>
            </w:r>
          </w:p>
        </w:tc>
      </w:tr>
      <w:tr w:rsidR="005E1EA7" w:rsidRPr="005E1EA7" w14:paraId="3063ED8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AC453" w14:textId="77777777" w:rsidR="005E1EA7" w:rsidRPr="005E1EA7" w:rsidRDefault="005E1EA7" w:rsidP="005E1EA7">
            <w:pPr>
              <w:jc w:val="both"/>
            </w:pPr>
            <w:r w:rsidRPr="005E1EA7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A7F7D" w14:textId="77777777" w:rsidR="005E1EA7" w:rsidRPr="005E1EA7" w:rsidRDefault="005E1EA7" w:rsidP="005E1EA7">
            <w:pPr>
              <w:ind w:left="-112" w:right="-109"/>
            </w:pPr>
            <w:r w:rsidRPr="005E1EA7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9C85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8454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6255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4043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02FBB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3 203,84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E67E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3 203,84</w:t>
            </w:r>
          </w:p>
        </w:tc>
      </w:tr>
      <w:tr w:rsidR="005E1EA7" w:rsidRPr="005E1EA7" w14:paraId="76B7192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BC596" w14:textId="77777777" w:rsidR="005E1EA7" w:rsidRPr="005E1EA7" w:rsidRDefault="005E1EA7" w:rsidP="005E1EA7">
            <w:pPr>
              <w:jc w:val="both"/>
            </w:pPr>
            <w:r w:rsidRPr="005E1EA7">
              <w:t>Центральный аппарат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7BCCB" w14:textId="77777777" w:rsidR="005E1EA7" w:rsidRPr="005E1EA7" w:rsidRDefault="005E1EA7" w:rsidP="005E1EA7">
            <w:pPr>
              <w:ind w:left="-112" w:right="-109"/>
            </w:pPr>
            <w:r w:rsidRPr="005E1EA7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2A584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496C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8A09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4998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32C2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1 976,43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2D3E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1 976,43</w:t>
            </w:r>
          </w:p>
        </w:tc>
      </w:tr>
      <w:tr w:rsidR="005E1EA7" w:rsidRPr="005E1EA7" w14:paraId="724633D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DED9F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1ECF6" w14:textId="77777777" w:rsidR="005E1EA7" w:rsidRPr="005E1EA7" w:rsidRDefault="005E1EA7" w:rsidP="005E1EA7">
            <w:pPr>
              <w:ind w:left="-112" w:right="-109"/>
            </w:pPr>
            <w:r w:rsidRPr="005E1EA7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C916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2F5F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2943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DD90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AC3F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180,75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CDB4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180,75</w:t>
            </w:r>
          </w:p>
        </w:tc>
      </w:tr>
      <w:tr w:rsidR="005E1EA7" w:rsidRPr="005E1EA7" w14:paraId="7519F1D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00DFC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543A7" w14:textId="77777777" w:rsidR="005E1EA7" w:rsidRPr="005E1EA7" w:rsidRDefault="005E1EA7" w:rsidP="005E1EA7">
            <w:pPr>
              <w:ind w:left="-112" w:right="-109"/>
            </w:pPr>
            <w:r w:rsidRPr="005E1EA7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145F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60EF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F0D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F584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A4C0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33,24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4414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33,24</w:t>
            </w:r>
          </w:p>
        </w:tc>
      </w:tr>
      <w:tr w:rsidR="005E1EA7" w:rsidRPr="005E1EA7" w14:paraId="171ED81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F1719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60633" w14:textId="77777777" w:rsidR="005E1EA7" w:rsidRPr="005E1EA7" w:rsidRDefault="005E1EA7" w:rsidP="005E1EA7">
            <w:pPr>
              <w:ind w:left="-112" w:right="-109"/>
            </w:pPr>
            <w:r w:rsidRPr="005E1EA7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8D6E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A1A7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51A7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4668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D033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147,51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1DA42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147,51</w:t>
            </w:r>
          </w:p>
        </w:tc>
      </w:tr>
      <w:tr w:rsidR="005E1EA7" w:rsidRPr="005E1EA7" w14:paraId="232C530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3BF99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A05A2" w14:textId="77777777" w:rsidR="005E1EA7" w:rsidRPr="005E1EA7" w:rsidRDefault="005E1EA7" w:rsidP="005E1EA7">
            <w:pPr>
              <w:ind w:left="-112" w:right="-109"/>
            </w:pPr>
            <w:r w:rsidRPr="005E1EA7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6E26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87F5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A9C2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552B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237E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1 795,68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860F5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1 795,68</w:t>
            </w:r>
          </w:p>
        </w:tc>
      </w:tr>
      <w:tr w:rsidR="005E1EA7" w:rsidRPr="005E1EA7" w14:paraId="0C76891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9D39C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7FDFC" w14:textId="77777777" w:rsidR="005E1EA7" w:rsidRPr="005E1EA7" w:rsidRDefault="005E1EA7" w:rsidP="005E1EA7">
            <w:pPr>
              <w:ind w:left="-112" w:right="-109"/>
            </w:pPr>
            <w:r w:rsidRPr="005E1EA7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77F3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7620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9721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50 4 00 10020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B201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A1719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1 795,68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4FBA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1 795,68</w:t>
            </w:r>
          </w:p>
        </w:tc>
      </w:tr>
      <w:tr w:rsidR="005E1EA7" w:rsidRPr="005E1EA7" w14:paraId="693D2A4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5E7E9" w14:textId="77777777" w:rsidR="005E1EA7" w:rsidRPr="005E1EA7" w:rsidRDefault="005E1EA7" w:rsidP="005E1EA7">
            <w:pPr>
              <w:jc w:val="both"/>
            </w:pPr>
            <w:r w:rsidRPr="005E1EA7">
              <w:t>Руководитель Контрольносчетной палаты муниципального образования и его заместители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EA418" w14:textId="77777777" w:rsidR="005E1EA7" w:rsidRPr="005E1EA7" w:rsidRDefault="005E1EA7" w:rsidP="005E1EA7">
            <w:pPr>
              <w:ind w:left="-112" w:right="-109"/>
            </w:pPr>
            <w:r w:rsidRPr="005E1EA7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A0D6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001D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3EA3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50 6 00 00000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C96D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3C10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1 227,41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0D3E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1 227,41</w:t>
            </w:r>
          </w:p>
        </w:tc>
      </w:tr>
      <w:tr w:rsidR="005E1EA7" w:rsidRPr="005E1EA7" w14:paraId="435F890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B5023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E3BF5" w14:textId="77777777" w:rsidR="005E1EA7" w:rsidRPr="005E1EA7" w:rsidRDefault="005E1EA7" w:rsidP="005E1EA7">
            <w:pPr>
              <w:ind w:left="-112" w:right="-109"/>
            </w:pPr>
            <w:r w:rsidRPr="005E1EA7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F1FC3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25C1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4FAC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50 6 00 10010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4DB1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5C96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D9D7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41,55</w:t>
            </w:r>
          </w:p>
        </w:tc>
      </w:tr>
      <w:tr w:rsidR="005E1EA7" w:rsidRPr="005E1EA7" w14:paraId="72898F62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95385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5FE11" w14:textId="77777777" w:rsidR="005E1EA7" w:rsidRPr="005E1EA7" w:rsidRDefault="005E1EA7" w:rsidP="005E1EA7">
            <w:pPr>
              <w:ind w:left="-112" w:right="-109"/>
            </w:pPr>
            <w:r w:rsidRPr="005E1EA7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0A978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22B8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C7FB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50 6 00 10010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D10C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9BF6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41,55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141E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41,55</w:t>
            </w:r>
          </w:p>
        </w:tc>
      </w:tr>
      <w:tr w:rsidR="005E1EA7" w:rsidRPr="005E1EA7" w14:paraId="0189431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E8E5A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7CDF7" w14:textId="77777777" w:rsidR="005E1EA7" w:rsidRPr="005E1EA7" w:rsidRDefault="005E1EA7" w:rsidP="005E1EA7">
            <w:pPr>
              <w:ind w:left="-112" w:right="-109"/>
            </w:pPr>
            <w:r w:rsidRPr="005E1EA7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54A3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CA60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B0F8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50 6 00 10020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04AF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9EA0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1 185,86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3329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1 185,86</w:t>
            </w:r>
          </w:p>
        </w:tc>
      </w:tr>
      <w:tr w:rsidR="005E1EA7" w:rsidRPr="005E1EA7" w14:paraId="10930ADE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FC0F2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9B37E" w14:textId="77777777" w:rsidR="005E1EA7" w:rsidRPr="005E1EA7" w:rsidRDefault="005E1EA7" w:rsidP="005E1EA7">
            <w:pPr>
              <w:ind w:left="-112" w:right="-109"/>
            </w:pPr>
            <w:r w:rsidRPr="005E1EA7">
              <w:t>643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7DB3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2183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6B44B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50 6 00 10020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F665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5907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1 185,86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4DB7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1 185,86</w:t>
            </w:r>
          </w:p>
        </w:tc>
      </w:tr>
      <w:tr w:rsidR="005E1EA7" w:rsidRPr="005E1EA7" w14:paraId="347F467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9C72" w14:textId="77777777" w:rsidR="005E1EA7" w:rsidRPr="005E1EA7" w:rsidRDefault="005E1EA7" w:rsidP="005E1EA7">
            <w:pPr>
              <w:jc w:val="both"/>
            </w:pPr>
            <w:r w:rsidRPr="005E1EA7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2AB49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202B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DD46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9812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C8EE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4318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48 530,50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CE58E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48 740,50</w:t>
            </w:r>
          </w:p>
        </w:tc>
      </w:tr>
      <w:tr w:rsidR="005E1EA7" w:rsidRPr="005E1EA7" w14:paraId="0F8FF53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E05F7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78EF3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3DF4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9D9A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F7EE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38C2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57FB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37 492,74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1D33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37 492,74</w:t>
            </w:r>
          </w:p>
        </w:tc>
      </w:tr>
      <w:tr w:rsidR="005E1EA7" w:rsidRPr="005E1EA7" w14:paraId="424F4E4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F7BEA" w14:textId="77777777" w:rsidR="005E1EA7" w:rsidRPr="005E1EA7" w:rsidRDefault="005E1EA7" w:rsidP="005E1EA7">
            <w:pPr>
              <w:jc w:val="both"/>
            </w:pPr>
            <w:r w:rsidRPr="005E1EA7">
              <w:t xml:space="preserve">Подпрограмма "Обеспечение </w:t>
            </w:r>
            <w:r w:rsidRPr="005E1EA7">
              <w:lastRenderedPageBreak/>
              <w:t>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1926D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B584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79A2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1A0B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F382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A792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37 492,74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5A09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37 492,74</w:t>
            </w:r>
          </w:p>
        </w:tc>
      </w:tr>
      <w:tr w:rsidR="005E1EA7" w:rsidRPr="005E1EA7" w14:paraId="3EB29D7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9A57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реализации Программы"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CE88D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2474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4873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52E51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14 5 01 00000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E964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79B6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37 492,74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26D9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37 492,74</w:t>
            </w:r>
          </w:p>
        </w:tc>
      </w:tr>
      <w:tr w:rsidR="005E1EA7" w:rsidRPr="005E1EA7" w14:paraId="6EEC020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F717C" w14:textId="77777777" w:rsidR="005E1EA7" w:rsidRPr="005E1EA7" w:rsidRDefault="005E1EA7" w:rsidP="005E1EA7">
            <w:pPr>
              <w:jc w:val="both"/>
            </w:pPr>
            <w:r w:rsidRPr="005E1EA7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19609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5B801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0C4F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055C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863C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9908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941,80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9876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941,80</w:t>
            </w:r>
          </w:p>
        </w:tc>
      </w:tr>
      <w:tr w:rsidR="005E1EA7" w:rsidRPr="005E1EA7" w14:paraId="6CC1F26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7E7AB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F6C75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0762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2ACF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2399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14 5 01 10010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79EF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90B3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941,80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F44D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941,80</w:t>
            </w:r>
          </w:p>
        </w:tc>
      </w:tr>
      <w:tr w:rsidR="005E1EA7" w:rsidRPr="005E1EA7" w14:paraId="479D963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D5FFD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84F71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C766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7D4F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0F4D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EE84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0C5E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36 550,94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502E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36 550,94</w:t>
            </w:r>
          </w:p>
        </w:tc>
      </w:tr>
      <w:tr w:rsidR="005E1EA7" w:rsidRPr="005E1EA7" w14:paraId="552BBDB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63BA" w14:textId="77777777" w:rsidR="005E1EA7" w:rsidRPr="005E1EA7" w:rsidRDefault="005E1EA7" w:rsidP="005E1EA7">
            <w:pPr>
              <w:jc w:val="both"/>
            </w:pPr>
            <w:r w:rsidRPr="005E1EA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38793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4E44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725E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5F724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14 5 01 10020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7135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CF25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36 550,94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A3E1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36 550,94</w:t>
            </w:r>
          </w:p>
        </w:tc>
      </w:tr>
      <w:tr w:rsidR="005E1EA7" w:rsidRPr="005E1EA7" w14:paraId="5A5C046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B70E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04697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0D2A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EAC5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70EC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EBB8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D6F68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3 964,73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7AD31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4 024,97</w:t>
            </w:r>
          </w:p>
        </w:tc>
      </w:tr>
      <w:tr w:rsidR="005E1EA7" w:rsidRPr="005E1EA7" w14:paraId="4A9C139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271FD" w14:textId="77777777" w:rsidR="005E1EA7" w:rsidRPr="005E1EA7" w:rsidRDefault="005E1EA7" w:rsidP="005E1EA7">
            <w:pPr>
              <w:jc w:val="both"/>
            </w:pPr>
            <w:r w:rsidRPr="005E1EA7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BA6B7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78FF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B26F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28D9A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F057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0983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3 964,73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D6B5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4 024,97</w:t>
            </w:r>
          </w:p>
        </w:tc>
      </w:tr>
      <w:tr w:rsidR="005E1EA7" w:rsidRPr="005E1EA7" w14:paraId="602C4D69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87506" w14:textId="77777777" w:rsidR="005E1EA7" w:rsidRPr="005E1EA7" w:rsidRDefault="005E1EA7" w:rsidP="005E1EA7">
            <w:pPr>
              <w:jc w:val="both"/>
            </w:pPr>
            <w:r w:rsidRPr="005E1EA7">
              <w:t xml:space="preserve">Основное мероприятие "Укрепление </w:t>
            </w:r>
            <w:r w:rsidRPr="005E1EA7">
              <w:lastRenderedPageBreak/>
              <w:t>материальнотехнического оснащения"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E59F8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E636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9086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3BC3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88CB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BBA5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3 964,73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8CF0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4 024,97</w:t>
            </w:r>
          </w:p>
        </w:tc>
      </w:tr>
      <w:tr w:rsidR="005E1EA7" w:rsidRPr="005E1EA7" w14:paraId="06E6D025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2A29E" w14:textId="77777777" w:rsidR="005E1EA7" w:rsidRPr="005E1EA7" w:rsidRDefault="005E1EA7" w:rsidP="005E1EA7">
            <w:pPr>
              <w:jc w:val="both"/>
            </w:pPr>
            <w:r w:rsidRPr="005E1EA7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54955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1B3C1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CFBA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ED91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BDDD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B4731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70,10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70FD3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70,10</w:t>
            </w:r>
          </w:p>
        </w:tc>
      </w:tr>
      <w:tr w:rsidR="005E1EA7" w:rsidRPr="005E1EA7" w14:paraId="533997AC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BE1A6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C7EB7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5EB0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730E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B1BCE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14 5 02 20690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66F2D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3D3D0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70,10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18A7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70,10</w:t>
            </w:r>
          </w:p>
        </w:tc>
      </w:tr>
      <w:tr w:rsidR="005E1EA7" w:rsidRPr="005E1EA7" w14:paraId="7779AEC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C9446" w14:textId="77777777" w:rsidR="005E1EA7" w:rsidRPr="005E1EA7" w:rsidRDefault="005E1EA7" w:rsidP="005E1EA7">
            <w:pPr>
              <w:jc w:val="both"/>
            </w:pPr>
            <w:r w:rsidRPr="005E1EA7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13425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A4CCD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13AC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7AF57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E836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40EB7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3 659,73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5458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3 719,97</w:t>
            </w:r>
          </w:p>
        </w:tc>
      </w:tr>
      <w:tr w:rsidR="005E1EA7" w:rsidRPr="005E1EA7" w14:paraId="4221D5D4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D480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EDBA3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CCB5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19B4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DCD8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18CE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67B5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2 826,32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780B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2 901,58</w:t>
            </w:r>
          </w:p>
        </w:tc>
      </w:tr>
      <w:tr w:rsidR="005E1EA7" w:rsidRPr="005E1EA7" w14:paraId="59244B6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50EB1" w14:textId="77777777" w:rsidR="005E1EA7" w:rsidRPr="005E1EA7" w:rsidRDefault="005E1EA7" w:rsidP="005E1EA7">
            <w:pPr>
              <w:jc w:val="both"/>
            </w:pPr>
            <w:r w:rsidRPr="005E1EA7">
              <w:t>Иные бюджетные ассигнования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16C9F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1052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5B1A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3C08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14 5 02 20790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CAFF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800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84D4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833,41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AA5B8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818,39</w:t>
            </w:r>
          </w:p>
        </w:tc>
      </w:tr>
      <w:tr w:rsidR="005E1EA7" w:rsidRPr="005E1EA7" w14:paraId="5FC6172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D73CD" w14:textId="77777777" w:rsidR="005E1EA7" w:rsidRPr="005E1EA7" w:rsidRDefault="005E1EA7" w:rsidP="005E1EA7">
            <w:pPr>
              <w:jc w:val="both"/>
            </w:pPr>
            <w:r w:rsidRPr="005E1EA7">
              <w:t>Улучшение материальнотехнической базы муниципальных учреждений округа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060F4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4568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8ED8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D6ED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238A6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640C8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150D0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170,00</w:t>
            </w:r>
          </w:p>
        </w:tc>
      </w:tr>
      <w:tr w:rsidR="005E1EA7" w:rsidRPr="005E1EA7" w14:paraId="2EF84EE8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1FF1D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4E93B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4534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B924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76C3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14 5 02 20840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F12D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34116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170,00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4C78D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170,00</w:t>
            </w:r>
          </w:p>
        </w:tc>
      </w:tr>
      <w:tr w:rsidR="005E1EA7" w:rsidRPr="005E1EA7" w14:paraId="3DBED066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7D63A" w14:textId="77777777" w:rsidR="005E1EA7" w:rsidRPr="005E1EA7" w:rsidRDefault="005E1EA7" w:rsidP="005E1EA7">
            <w:pPr>
              <w:jc w:val="both"/>
            </w:pPr>
            <w:r w:rsidRPr="005E1EA7">
              <w:t>Расходы по разработке экологической документации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2E88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011D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9377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1288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C45D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F320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64,90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FEF5F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64,90</w:t>
            </w:r>
          </w:p>
        </w:tc>
      </w:tr>
      <w:tr w:rsidR="005E1EA7" w:rsidRPr="005E1EA7" w14:paraId="632675E3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DBE6E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F78F3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FC6D5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BE14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13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F0DA2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14 5 02 20940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ABE5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5132D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64,90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D760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64,90</w:t>
            </w:r>
          </w:p>
        </w:tc>
      </w:tr>
      <w:tr w:rsidR="005E1EA7" w:rsidRPr="005E1EA7" w14:paraId="2D44DDAF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62E6" w14:textId="77777777" w:rsidR="005E1EA7" w:rsidRPr="005E1EA7" w:rsidRDefault="005E1EA7" w:rsidP="005E1EA7">
            <w:pPr>
              <w:jc w:val="both"/>
            </w:pPr>
            <w:r w:rsidRPr="005E1EA7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FFECC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ED1DE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611EF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AC0F6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04 0 00 00000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96D9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F0E7B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7 073,03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B547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7 222,79</w:t>
            </w:r>
          </w:p>
        </w:tc>
      </w:tr>
      <w:tr w:rsidR="005E1EA7" w:rsidRPr="005E1EA7" w14:paraId="3A05AAF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944BC" w14:textId="77777777" w:rsidR="005E1EA7" w:rsidRPr="005E1EA7" w:rsidRDefault="005E1EA7" w:rsidP="005E1EA7">
            <w:pPr>
              <w:jc w:val="both"/>
            </w:pPr>
            <w:r w:rsidRPr="005E1EA7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EC90D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3A8A7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69D999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D8EA3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5C4B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7FDC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1 109,78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0046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1 109,78</w:t>
            </w:r>
          </w:p>
        </w:tc>
      </w:tr>
      <w:tr w:rsidR="005E1EA7" w:rsidRPr="005E1EA7" w14:paraId="09BAAA5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CFE35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0F260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F0C6A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C198B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CDDF0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04 1 03 00000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AFE2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50054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1 109,78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A480B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1 109,78</w:t>
            </w:r>
          </w:p>
        </w:tc>
      </w:tr>
      <w:tr w:rsidR="005E1EA7" w:rsidRPr="005E1EA7" w14:paraId="213D0410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46A25" w14:textId="77777777" w:rsidR="005E1EA7" w:rsidRPr="005E1EA7" w:rsidRDefault="005E1EA7" w:rsidP="005E1EA7">
            <w:pPr>
              <w:jc w:val="both"/>
            </w:pPr>
            <w:r w:rsidRPr="005E1EA7">
              <w:t>Поддержка жилищнокоммунального хозяйства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8F84A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A0979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A319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D1E09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61150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3264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1 109,78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0EB3A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1 109,78</w:t>
            </w:r>
          </w:p>
        </w:tc>
      </w:tr>
      <w:tr w:rsidR="005E1EA7" w:rsidRPr="005E1EA7" w14:paraId="5327A55D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1942F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E95A8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302BE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1A0B3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ED40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04 1 03 20460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A25E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D02A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1 109,78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CBF6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1 109,78</w:t>
            </w:r>
          </w:p>
        </w:tc>
      </w:tr>
      <w:tr w:rsidR="005E1EA7" w:rsidRPr="005E1EA7" w14:paraId="59C65B2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FBD9F" w14:textId="77777777" w:rsidR="005E1EA7" w:rsidRPr="005E1EA7" w:rsidRDefault="005E1EA7" w:rsidP="005E1EA7">
            <w:pPr>
              <w:jc w:val="both"/>
            </w:pPr>
            <w:r w:rsidRPr="005E1EA7">
              <w:t xml:space="preserve">Подпрограмма "Развитие систем коммунальной инфраструктуры, </w:t>
            </w:r>
            <w:r w:rsidRPr="005E1EA7">
              <w:lastRenderedPageBreak/>
              <w:t>энергосбережение и повышение энергетической эффективности"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A58A0" w14:textId="77777777" w:rsidR="005E1EA7" w:rsidRPr="005E1EA7" w:rsidRDefault="005E1EA7" w:rsidP="005E1EA7">
            <w:pPr>
              <w:ind w:left="-112" w:right="-109"/>
            </w:pPr>
            <w:r w:rsidRPr="005E1EA7">
              <w:lastRenderedPageBreak/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6C02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568D5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3B215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04 2 00 00000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3AF77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F27EC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5 963,25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B4B5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6 113,01</w:t>
            </w:r>
          </w:p>
        </w:tc>
      </w:tr>
      <w:tr w:rsidR="005E1EA7" w:rsidRPr="005E1EA7" w14:paraId="553D3451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43F30" w14:textId="77777777" w:rsidR="005E1EA7" w:rsidRPr="005E1EA7" w:rsidRDefault="005E1EA7" w:rsidP="005E1EA7">
            <w:pPr>
              <w:jc w:val="both"/>
            </w:pPr>
            <w:r w:rsidRPr="005E1EA7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8E19E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42152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F2618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568B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04 2 02 00000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F3A6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F657E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5 963,25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56CD6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6 113,01</w:t>
            </w:r>
          </w:p>
        </w:tc>
      </w:tr>
      <w:tr w:rsidR="005E1EA7" w:rsidRPr="005E1EA7" w14:paraId="7EBFD06A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CFAD1" w14:textId="77777777" w:rsidR="005E1EA7" w:rsidRPr="005E1EA7" w:rsidRDefault="005E1EA7" w:rsidP="005E1EA7">
            <w:pPr>
              <w:jc w:val="both"/>
            </w:pPr>
            <w:r w:rsidRPr="005E1EA7">
              <w:t>Расходы на содержание и ремонт систем уличного освещения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EF347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7ABFC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D9712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9740C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5900E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43C8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5 963,25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40927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6 113,01</w:t>
            </w:r>
          </w:p>
        </w:tc>
      </w:tr>
      <w:tr w:rsidR="005E1EA7" w:rsidRPr="005E1EA7" w14:paraId="499E91C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B7C01" w14:textId="77777777" w:rsidR="005E1EA7" w:rsidRPr="005E1EA7" w:rsidRDefault="005E1EA7" w:rsidP="005E1EA7">
            <w:pPr>
              <w:jc w:val="both"/>
            </w:pPr>
            <w:r w:rsidRPr="005E1EA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0F1D5" w14:textId="77777777" w:rsidR="005E1EA7" w:rsidRPr="005E1EA7" w:rsidRDefault="005E1EA7" w:rsidP="005E1EA7">
            <w:pPr>
              <w:ind w:left="-112" w:right="-109"/>
            </w:pPr>
            <w:r w:rsidRPr="005E1EA7">
              <w:t>644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A2616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3EC3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03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8D13D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04 2 02 20470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00F4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200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67DB2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5 963,25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0CEE9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6 113,01</w:t>
            </w:r>
          </w:p>
        </w:tc>
      </w:tr>
      <w:tr w:rsidR="005E1EA7" w:rsidRPr="005E1EA7" w14:paraId="2904BC27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BE7B8" w14:textId="77777777" w:rsidR="005E1EA7" w:rsidRPr="005E1EA7" w:rsidRDefault="005E1EA7" w:rsidP="005E1EA7">
            <w:pPr>
              <w:jc w:val="both"/>
            </w:pPr>
            <w:r w:rsidRPr="005E1EA7">
              <w:t>Условно утвержденные расходы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568EA" w14:textId="77777777" w:rsidR="005E1EA7" w:rsidRPr="005E1EA7" w:rsidRDefault="005E1EA7" w:rsidP="005E1EA7">
            <w:pPr>
              <w:ind w:left="-112" w:right="-109"/>
            </w:pPr>
            <w:r w:rsidRPr="005E1EA7">
              <w:t> 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6C880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6BB2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5B8A8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9CC71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4C27F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28 442,00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66BDC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57 850,00</w:t>
            </w:r>
          </w:p>
        </w:tc>
      </w:tr>
      <w:tr w:rsidR="005E1EA7" w:rsidRPr="005E1EA7" w14:paraId="4CC53E0B" w14:textId="77777777" w:rsidTr="005E1EA7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2E6DB" w14:textId="77777777" w:rsidR="005E1EA7" w:rsidRPr="005E1EA7" w:rsidRDefault="005E1EA7" w:rsidP="005E1EA7">
            <w:pPr>
              <w:jc w:val="both"/>
            </w:pPr>
            <w:r w:rsidRPr="005E1EA7">
              <w:t>Итого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F2C5D" w14:textId="77777777" w:rsidR="005E1EA7" w:rsidRPr="005E1EA7" w:rsidRDefault="005E1EA7" w:rsidP="005E1EA7">
            <w:pPr>
              <w:ind w:left="-112" w:right="-109"/>
            </w:pPr>
            <w:r w:rsidRPr="005E1EA7">
              <w:t> </w:t>
            </w:r>
          </w:p>
        </w:tc>
        <w:tc>
          <w:tcPr>
            <w:tcW w:w="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5A63B" w14:textId="77777777" w:rsidR="005E1EA7" w:rsidRPr="005E1EA7" w:rsidRDefault="005E1EA7" w:rsidP="005E1EA7">
            <w:pPr>
              <w:ind w:left="-100" w:right="-84"/>
              <w:jc w:val="center"/>
            </w:pPr>
            <w:r w:rsidRPr="005E1EA7"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6F2FC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4874F" w14:textId="77777777" w:rsidR="005E1EA7" w:rsidRPr="005E1EA7" w:rsidRDefault="005E1EA7" w:rsidP="005E1EA7">
            <w:pPr>
              <w:ind w:left="-108" w:right="-108"/>
              <w:jc w:val="center"/>
            </w:pPr>
            <w:r w:rsidRPr="005E1EA7"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7D2C4" w14:textId="77777777" w:rsidR="005E1EA7" w:rsidRPr="005E1EA7" w:rsidRDefault="005E1EA7" w:rsidP="005E1EA7">
            <w:pPr>
              <w:ind w:left="-108" w:right="-103"/>
              <w:jc w:val="center"/>
            </w:pPr>
            <w:r w:rsidRPr="005E1EA7">
              <w:t> 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D86CA" w14:textId="77777777" w:rsidR="005E1EA7" w:rsidRPr="005E1EA7" w:rsidRDefault="005E1EA7" w:rsidP="005E1EA7">
            <w:pPr>
              <w:ind w:left="-108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2 088 790,73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8C834" w14:textId="77777777" w:rsidR="005E1EA7" w:rsidRPr="005E1EA7" w:rsidRDefault="005E1EA7" w:rsidP="005E1EA7">
            <w:pPr>
              <w:ind w:left="-83"/>
              <w:jc w:val="right"/>
              <w:rPr>
                <w:color w:val="000000"/>
              </w:rPr>
            </w:pPr>
            <w:r w:rsidRPr="005E1EA7">
              <w:rPr>
                <w:color w:val="000000"/>
              </w:rPr>
              <w:t>2 039 545,44</w:t>
            </w:r>
          </w:p>
        </w:tc>
      </w:tr>
    </w:tbl>
    <w:p w14:paraId="66C10D0F" w14:textId="77777777" w:rsidR="00495A78" w:rsidRDefault="00495A78" w:rsidP="00E56553"/>
    <w:p w14:paraId="171EE09A" w14:textId="77777777" w:rsidR="00495A78" w:rsidRDefault="00495A78" w:rsidP="00E56553"/>
    <w:p w14:paraId="169B39DB" w14:textId="77777777" w:rsidR="00495A78" w:rsidRPr="00E56553" w:rsidRDefault="00495A78" w:rsidP="00E56553"/>
    <w:p w14:paraId="5C074C17" w14:textId="77777777" w:rsidR="00495A78" w:rsidRPr="00E56553" w:rsidRDefault="00495A78" w:rsidP="00E56553">
      <w:pPr>
        <w:pStyle w:val="a3"/>
        <w:tabs>
          <w:tab w:val="left" w:pos="708"/>
        </w:tabs>
        <w:rPr>
          <w:sz w:val="28"/>
          <w:szCs w:val="28"/>
        </w:rPr>
      </w:pPr>
      <w:r w:rsidRPr="00E56553">
        <w:rPr>
          <w:sz w:val="28"/>
          <w:szCs w:val="28"/>
        </w:rPr>
        <w:t xml:space="preserve">Управляющий делами Совета </w:t>
      </w:r>
    </w:p>
    <w:p w14:paraId="1EFEFDC7" w14:textId="77777777" w:rsidR="00495A78" w:rsidRPr="00E56553" w:rsidRDefault="00495A78" w:rsidP="00E56553">
      <w:pPr>
        <w:pStyle w:val="a3"/>
        <w:tabs>
          <w:tab w:val="left" w:pos="708"/>
        </w:tabs>
        <w:rPr>
          <w:sz w:val="28"/>
          <w:szCs w:val="28"/>
        </w:rPr>
      </w:pPr>
      <w:r w:rsidRPr="00E56553">
        <w:rPr>
          <w:sz w:val="28"/>
          <w:szCs w:val="28"/>
        </w:rPr>
        <w:t xml:space="preserve">депутатов Петровского городского </w:t>
      </w:r>
    </w:p>
    <w:p w14:paraId="375A7297" w14:textId="77777777" w:rsidR="00495A78" w:rsidRPr="0012413A" w:rsidRDefault="00495A78" w:rsidP="00E56553">
      <w:pPr>
        <w:pStyle w:val="a3"/>
        <w:tabs>
          <w:tab w:val="left" w:pos="708"/>
        </w:tabs>
        <w:rPr>
          <w:sz w:val="28"/>
          <w:szCs w:val="28"/>
        </w:rPr>
      </w:pPr>
      <w:r w:rsidRPr="00E56553">
        <w:rPr>
          <w:sz w:val="28"/>
          <w:szCs w:val="28"/>
        </w:rPr>
        <w:t>округа Ставропольского края</w:t>
      </w:r>
      <w:r w:rsidRPr="00E56553">
        <w:rPr>
          <w:sz w:val="28"/>
          <w:szCs w:val="28"/>
        </w:rPr>
        <w:tab/>
      </w:r>
      <w:r w:rsidRPr="00E56553">
        <w:rPr>
          <w:sz w:val="28"/>
          <w:szCs w:val="28"/>
        </w:rPr>
        <w:tab/>
        <w:t>Е.Н. Денисенко</w:t>
      </w:r>
      <w:r w:rsidRPr="0012413A">
        <w:rPr>
          <w:sz w:val="28"/>
          <w:szCs w:val="28"/>
        </w:rPr>
        <w:t xml:space="preserve"> </w:t>
      </w:r>
    </w:p>
    <w:p w14:paraId="23EAE6A5" w14:textId="77777777" w:rsidR="00495A78" w:rsidRDefault="00495A78" w:rsidP="00E56553"/>
    <w:sectPr w:rsidR="00495A78" w:rsidSect="001D7BC0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00995"/>
    <w:rsid w:val="00000995"/>
    <w:rsid w:val="000173AA"/>
    <w:rsid w:val="000616EC"/>
    <w:rsid w:val="000A0BF0"/>
    <w:rsid w:val="000A5673"/>
    <w:rsid w:val="000B5E15"/>
    <w:rsid w:val="0012413A"/>
    <w:rsid w:val="00167538"/>
    <w:rsid w:val="00170D46"/>
    <w:rsid w:val="001D11C6"/>
    <w:rsid w:val="001D6B2B"/>
    <w:rsid w:val="001D7BC0"/>
    <w:rsid w:val="00211796"/>
    <w:rsid w:val="00246A9D"/>
    <w:rsid w:val="00264FE3"/>
    <w:rsid w:val="002765D5"/>
    <w:rsid w:val="00361259"/>
    <w:rsid w:val="00366905"/>
    <w:rsid w:val="003E001B"/>
    <w:rsid w:val="003E06EF"/>
    <w:rsid w:val="00403F8F"/>
    <w:rsid w:val="0044588F"/>
    <w:rsid w:val="004648AE"/>
    <w:rsid w:val="00491F0C"/>
    <w:rsid w:val="00495A78"/>
    <w:rsid w:val="00497E4E"/>
    <w:rsid w:val="005253B2"/>
    <w:rsid w:val="0053454E"/>
    <w:rsid w:val="005A6A0D"/>
    <w:rsid w:val="005E1EA7"/>
    <w:rsid w:val="00604F44"/>
    <w:rsid w:val="006650D1"/>
    <w:rsid w:val="0069395F"/>
    <w:rsid w:val="0072503B"/>
    <w:rsid w:val="007455A8"/>
    <w:rsid w:val="00775994"/>
    <w:rsid w:val="007A56B6"/>
    <w:rsid w:val="007D4224"/>
    <w:rsid w:val="00841318"/>
    <w:rsid w:val="008515E9"/>
    <w:rsid w:val="008A4D99"/>
    <w:rsid w:val="008D477B"/>
    <w:rsid w:val="0094460C"/>
    <w:rsid w:val="00976BE8"/>
    <w:rsid w:val="009900D0"/>
    <w:rsid w:val="009A22A2"/>
    <w:rsid w:val="00A10B7B"/>
    <w:rsid w:val="00A7097F"/>
    <w:rsid w:val="00A95443"/>
    <w:rsid w:val="00AF279F"/>
    <w:rsid w:val="00AF70DB"/>
    <w:rsid w:val="00B30D6E"/>
    <w:rsid w:val="00B55953"/>
    <w:rsid w:val="00B8744F"/>
    <w:rsid w:val="00BF01B4"/>
    <w:rsid w:val="00C75538"/>
    <w:rsid w:val="00D05695"/>
    <w:rsid w:val="00D328EF"/>
    <w:rsid w:val="00D475D3"/>
    <w:rsid w:val="00D6659D"/>
    <w:rsid w:val="00DA69D4"/>
    <w:rsid w:val="00E033AC"/>
    <w:rsid w:val="00E112FF"/>
    <w:rsid w:val="00E21A26"/>
    <w:rsid w:val="00E45313"/>
    <w:rsid w:val="00E47CAF"/>
    <w:rsid w:val="00E530AA"/>
    <w:rsid w:val="00E56553"/>
    <w:rsid w:val="00EF5AAA"/>
    <w:rsid w:val="00EF6552"/>
    <w:rsid w:val="00F96C88"/>
    <w:rsid w:val="00FE2AFB"/>
    <w:rsid w:val="00FE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0E47CA"/>
  <w15:docId w15:val="{13F92BEF-95B7-4A77-9245-3A19EAA0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D6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70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F70DB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rsid w:val="00E21A26"/>
    <w:rPr>
      <w:color w:val="auto"/>
      <w:u w:val="single"/>
    </w:rPr>
  </w:style>
  <w:style w:type="character" w:styleId="a6">
    <w:name w:val="FollowedHyperlink"/>
    <w:basedOn w:val="a0"/>
    <w:uiPriority w:val="99"/>
    <w:semiHidden/>
    <w:rsid w:val="00E21A26"/>
    <w:rPr>
      <w:color w:val="auto"/>
      <w:u w:val="single"/>
    </w:rPr>
  </w:style>
  <w:style w:type="paragraph" w:customStyle="1" w:styleId="msonormal0">
    <w:name w:val="msonormal"/>
    <w:basedOn w:val="a"/>
    <w:rsid w:val="00E21A26"/>
    <w:pPr>
      <w:spacing w:before="100" w:beforeAutospacing="1" w:after="100" w:afterAutospacing="1"/>
    </w:pPr>
  </w:style>
  <w:style w:type="paragraph" w:customStyle="1" w:styleId="xl65">
    <w:name w:val="xl65"/>
    <w:basedOn w:val="a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a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a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a"/>
    <w:rsid w:val="00E21A26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a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3">
    <w:name w:val="xl73"/>
    <w:basedOn w:val="a"/>
    <w:uiPriority w:val="99"/>
    <w:rsid w:val="00E21A26"/>
    <w:pPr>
      <w:spacing w:before="100" w:beforeAutospacing="1" w:after="100" w:afterAutospacing="1"/>
      <w:jc w:val="both"/>
    </w:pPr>
  </w:style>
  <w:style w:type="paragraph" w:customStyle="1" w:styleId="xl74">
    <w:name w:val="xl74"/>
    <w:basedOn w:val="a"/>
    <w:uiPriority w:val="99"/>
    <w:rsid w:val="00E21A2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5">
    <w:name w:val="xl75"/>
    <w:basedOn w:val="a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a"/>
    <w:uiPriority w:val="99"/>
    <w:rsid w:val="00E21A26"/>
    <w:pPr>
      <w:pBdr>
        <w:top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0">
    <w:name w:val="xl80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uiPriority w:val="99"/>
    <w:rsid w:val="00E21A2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4">
    <w:name w:val="xl84"/>
    <w:basedOn w:val="a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5">
    <w:name w:val="xl85"/>
    <w:basedOn w:val="a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6">
    <w:name w:val="xl86"/>
    <w:basedOn w:val="a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7">
    <w:name w:val="xl87"/>
    <w:basedOn w:val="a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8">
    <w:name w:val="xl88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9">
    <w:name w:val="xl89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0">
    <w:name w:val="xl90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a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uiPriority w:val="99"/>
    <w:rsid w:val="00E21A2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3">
    <w:name w:val="xl93"/>
    <w:basedOn w:val="a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4">
    <w:name w:val="xl94"/>
    <w:basedOn w:val="a"/>
    <w:uiPriority w:val="99"/>
    <w:rsid w:val="00E21A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E033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3">
    <w:name w:val="xl63"/>
    <w:basedOn w:val="a"/>
    <w:rsid w:val="00A709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0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8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68</Pages>
  <Words>17771</Words>
  <Characters>101300</Characters>
  <Application>Microsoft Office Word</Application>
  <DocSecurity>0</DocSecurity>
  <Lines>844</Lines>
  <Paragraphs>237</Paragraphs>
  <ScaleCrop>false</ScaleCrop>
  <Company/>
  <LinksUpToDate>false</LinksUpToDate>
  <CharactersWithSpaces>118834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Браиловская</dc:creator>
  <cp:keywords/>
  <dc:description/>
  <cp:lastModifiedBy>КомпСервис</cp:lastModifiedBy>
  <cp:revision>56</cp:revision>
  <dcterms:created xsi:type="dcterms:W3CDTF">2021-02-02T05:08:00Z</dcterms:created>
  <dcterms:modified xsi:type="dcterms:W3CDTF">2023-07-12T12:34:00Z</dcterms:modified>
</cp:coreProperties>
</file>