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5907" w14:textId="77777777" w:rsidR="00050129" w:rsidRDefault="00050129" w:rsidP="001F40C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754A3636" w14:textId="77777777" w:rsidR="00050129" w:rsidRDefault="00050129" w:rsidP="001F40C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14:paraId="3B0E9933" w14:textId="77777777" w:rsidR="00050129" w:rsidRDefault="00050129" w:rsidP="00010723">
      <w:pPr>
        <w:jc w:val="center"/>
        <w:rPr>
          <w:lang w:eastAsia="zh-CN"/>
        </w:rPr>
      </w:pPr>
    </w:p>
    <w:p w14:paraId="3A17FC70" w14:textId="77777777" w:rsidR="00050129" w:rsidRDefault="00050129" w:rsidP="008C0DE3">
      <w:pPr>
        <w:jc w:val="center"/>
        <w:rPr>
          <w:lang w:eastAsia="zh-CN"/>
        </w:rPr>
      </w:pPr>
    </w:p>
    <w:p w14:paraId="453C3665" w14:textId="77777777" w:rsidR="00050129" w:rsidRDefault="00050129" w:rsidP="008C0DE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31FF9523" w14:textId="77777777" w:rsidR="00050129" w:rsidRDefault="00050129" w:rsidP="008C0DE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14:paraId="35092E64" w14:textId="77777777" w:rsidR="00050129" w:rsidRDefault="00050129" w:rsidP="00010723">
      <w:pPr>
        <w:spacing w:line="240" w:lineRule="exact"/>
        <w:ind w:left="9781"/>
        <w:jc w:val="center"/>
        <w:rPr>
          <w:sz w:val="28"/>
          <w:szCs w:val="28"/>
        </w:rPr>
      </w:pPr>
    </w:p>
    <w:p w14:paraId="3C458187" w14:textId="77777777" w:rsidR="00050129" w:rsidRPr="00B17A3D" w:rsidRDefault="00050129" w:rsidP="00010723">
      <w:pPr>
        <w:tabs>
          <w:tab w:val="left" w:pos="4253"/>
        </w:tabs>
        <w:spacing w:line="240" w:lineRule="exact"/>
        <w:ind w:right="-365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050129" w:rsidRPr="00B17A3D" w14:paraId="7077BC2C" w14:textId="77777777">
        <w:trPr>
          <w:trHeight w:val="70"/>
        </w:trPr>
        <w:tc>
          <w:tcPr>
            <w:tcW w:w="7020" w:type="dxa"/>
            <w:vMerge w:val="restart"/>
            <w:vAlign w:val="center"/>
          </w:tcPr>
          <w:p w14:paraId="5186F1A8" w14:textId="77777777" w:rsidR="00050129" w:rsidRPr="00B17A3D" w:rsidRDefault="00050129" w:rsidP="001F40C8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14:paraId="40F19D29" w14:textId="77777777" w:rsidR="00050129" w:rsidRPr="00B17A3D" w:rsidRDefault="00050129" w:rsidP="00ED296B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14:paraId="102713A7" w14:textId="77777777" w:rsidR="00050129" w:rsidRPr="00B17A3D" w:rsidRDefault="00050129" w:rsidP="00ED296B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14:paraId="46299468" w14:textId="77777777" w:rsidR="00050129" w:rsidRPr="00B17A3D" w:rsidRDefault="00050129" w:rsidP="00ED296B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14:paraId="442F3019" w14:textId="77777777" w:rsidR="00050129" w:rsidRPr="00B17A3D" w:rsidRDefault="00050129" w:rsidP="00ED296B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61551283" w14:textId="77777777" w:rsidR="00050129" w:rsidRPr="00B17A3D" w:rsidRDefault="00050129" w:rsidP="00ED296B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14:paraId="17B406DB" w14:textId="77777777" w:rsidR="00050129" w:rsidRPr="00B17A3D" w:rsidRDefault="00050129" w:rsidP="00ED296B">
            <w:pPr>
              <w:jc w:val="center"/>
            </w:pPr>
            <w:r w:rsidRPr="00B17A3D">
              <w:t>Сумма по годам</w:t>
            </w:r>
          </w:p>
        </w:tc>
      </w:tr>
      <w:tr w:rsidR="00050129" w:rsidRPr="00B17A3D" w14:paraId="00199E4E" w14:textId="77777777">
        <w:tc>
          <w:tcPr>
            <w:tcW w:w="7020" w:type="dxa"/>
            <w:vMerge/>
            <w:vAlign w:val="center"/>
          </w:tcPr>
          <w:p w14:paraId="3C7AE22A" w14:textId="77777777" w:rsidR="00050129" w:rsidRPr="00B17A3D" w:rsidRDefault="00050129" w:rsidP="001F40C8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51433A9A" w14:textId="77777777" w:rsidR="00050129" w:rsidRPr="00B17A3D" w:rsidRDefault="00050129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1B2BFB84" w14:textId="77777777" w:rsidR="00050129" w:rsidRPr="00B17A3D" w:rsidRDefault="00050129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015CBB11" w14:textId="77777777" w:rsidR="00050129" w:rsidRPr="00B17A3D" w:rsidRDefault="00050129" w:rsidP="00ED296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5D8132EC" w14:textId="77777777" w:rsidR="00050129" w:rsidRPr="00B17A3D" w:rsidRDefault="00050129" w:rsidP="00ED296B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408B66F8" w14:textId="77777777" w:rsidR="00050129" w:rsidRPr="00B17A3D" w:rsidRDefault="00050129" w:rsidP="00ED296B">
            <w:pPr>
              <w:jc w:val="center"/>
            </w:pPr>
          </w:p>
        </w:tc>
        <w:tc>
          <w:tcPr>
            <w:tcW w:w="1413" w:type="dxa"/>
            <w:vAlign w:val="center"/>
          </w:tcPr>
          <w:p w14:paraId="3EFA183A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2024</w:t>
            </w:r>
          </w:p>
        </w:tc>
        <w:tc>
          <w:tcPr>
            <w:tcW w:w="1440" w:type="dxa"/>
          </w:tcPr>
          <w:p w14:paraId="1B8044A3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2025</w:t>
            </w:r>
          </w:p>
        </w:tc>
        <w:tc>
          <w:tcPr>
            <w:tcW w:w="1440" w:type="dxa"/>
            <w:vAlign w:val="center"/>
          </w:tcPr>
          <w:p w14:paraId="22D5D358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2026</w:t>
            </w:r>
          </w:p>
        </w:tc>
      </w:tr>
      <w:tr w:rsidR="00050129" w:rsidRPr="00B17A3D" w14:paraId="5D03C66E" w14:textId="77777777">
        <w:tc>
          <w:tcPr>
            <w:tcW w:w="7020" w:type="dxa"/>
            <w:vAlign w:val="center"/>
          </w:tcPr>
          <w:p w14:paraId="71DAC6D0" w14:textId="77777777" w:rsidR="00050129" w:rsidRPr="00B17A3D" w:rsidRDefault="00050129" w:rsidP="001F40C8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14:paraId="710A0768" w14:textId="77777777" w:rsidR="00050129" w:rsidRPr="00B17A3D" w:rsidRDefault="00050129" w:rsidP="00ED296B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14:paraId="28CB1359" w14:textId="77777777" w:rsidR="00050129" w:rsidRPr="00B17A3D" w:rsidRDefault="00050129" w:rsidP="00ED296B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14:paraId="11B20CD6" w14:textId="77777777" w:rsidR="00050129" w:rsidRPr="00B17A3D" w:rsidRDefault="00050129" w:rsidP="00ED296B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14:paraId="76A31680" w14:textId="77777777" w:rsidR="00050129" w:rsidRPr="00B17A3D" w:rsidRDefault="00050129" w:rsidP="00ED296B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14:paraId="69A32582" w14:textId="77777777" w:rsidR="00050129" w:rsidRPr="00B17A3D" w:rsidRDefault="00050129" w:rsidP="00ED296B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14:paraId="32E2D38E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14:paraId="42DAB492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14:paraId="5B4E118A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0257D7" w:rsidRPr="005A3EA6" w14:paraId="5087F8A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C8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4C23B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C367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13AD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D68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725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FE6A5" w14:textId="34B59A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5 972,89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01185" w14:textId="4E29B1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5 577,32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D0365" w14:textId="6FCD8F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5 577,32</w:t>
            </w:r>
          </w:p>
        </w:tc>
      </w:tr>
      <w:tr w:rsidR="000257D7" w:rsidRPr="005A3EA6" w14:paraId="66BB947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288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0CBE9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647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F34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1680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9F91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5402B" w14:textId="42BE6B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5 525,57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B8B88" w14:textId="561D9E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5 180,88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4DF69" w14:textId="68C9E0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5 180,88</w:t>
            </w:r>
          </w:p>
        </w:tc>
      </w:tr>
      <w:tr w:rsidR="000257D7" w:rsidRPr="005A3EA6" w14:paraId="5B6641B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54F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E54B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4C5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1E4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1F7EA" w14:textId="77777777" w:rsidR="000257D7" w:rsidRPr="005A3EA6" w:rsidRDefault="000257D7" w:rsidP="000257D7">
            <w:pPr>
              <w:jc w:val="center"/>
            </w:pPr>
            <w:r w:rsidRPr="005A3EA6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AF9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CF6B0" w14:textId="6F2982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0BF0A" w14:textId="4E6A3B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DBB46" w14:textId="236CC9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</w:tr>
      <w:tr w:rsidR="000257D7" w:rsidRPr="005A3EA6" w14:paraId="230566C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3EA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6EB9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669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61E8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BD98" w14:textId="77777777" w:rsidR="000257D7" w:rsidRPr="005A3EA6" w:rsidRDefault="000257D7" w:rsidP="000257D7">
            <w:pPr>
              <w:jc w:val="center"/>
            </w:pPr>
            <w:r w:rsidRPr="005A3EA6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2B90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707C2" w14:textId="541C01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16C27" w14:textId="0376822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EE35F" w14:textId="5F37C5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</w:tr>
      <w:tr w:rsidR="000257D7" w:rsidRPr="005A3EA6" w14:paraId="663AA49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29F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AF4D9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F5E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A82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5083" w14:textId="77777777" w:rsidR="000257D7" w:rsidRPr="005A3EA6" w:rsidRDefault="000257D7" w:rsidP="000257D7">
            <w:pPr>
              <w:jc w:val="center"/>
            </w:pPr>
            <w:r w:rsidRPr="005A3EA6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A667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AC65" w14:textId="30DE7D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2 003,86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45025" w14:textId="4FDA066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1 872,76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370CA" w14:textId="23CAE6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1 872,76</w:t>
            </w:r>
          </w:p>
        </w:tc>
      </w:tr>
      <w:tr w:rsidR="000257D7" w:rsidRPr="005A3EA6" w14:paraId="3372F9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F8F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</w:t>
            </w:r>
            <w:r w:rsidRPr="005A3EA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3F9D8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8C5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BA4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EF303" w14:textId="77777777" w:rsidR="000257D7" w:rsidRPr="005A3EA6" w:rsidRDefault="000257D7" w:rsidP="000257D7">
            <w:pPr>
              <w:jc w:val="center"/>
            </w:pPr>
            <w:r w:rsidRPr="005A3EA6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D7CEC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E6AD6" w14:textId="7A6851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2 003,86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56C62" w14:textId="3FCDE3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1 872,76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BC0DE" w14:textId="64FC90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1 872,76</w:t>
            </w:r>
          </w:p>
        </w:tc>
      </w:tr>
      <w:tr w:rsidR="000257D7" w:rsidRPr="005A3EA6" w14:paraId="32CC299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C44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4270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A57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C95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56EF" w14:textId="77777777" w:rsidR="000257D7" w:rsidRPr="005A3EA6" w:rsidRDefault="000257D7" w:rsidP="000257D7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BEA5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8D095" w14:textId="015415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6D5F3" w14:textId="2EDA89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A7B63" w14:textId="22E294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215,21</w:t>
            </w:r>
          </w:p>
        </w:tc>
      </w:tr>
      <w:tr w:rsidR="000257D7" w:rsidRPr="005A3EA6" w14:paraId="3BC270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F25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7B41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0DF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435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A064" w14:textId="77777777" w:rsidR="000257D7" w:rsidRPr="005A3EA6" w:rsidRDefault="000257D7" w:rsidP="000257D7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B02F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E2B2E" w14:textId="32C3E1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B4EF0" w14:textId="62A23B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0351C" w14:textId="30372C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151,41</w:t>
            </w:r>
          </w:p>
        </w:tc>
      </w:tr>
      <w:tr w:rsidR="000257D7" w:rsidRPr="005A3EA6" w14:paraId="73DB328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1FF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1C9A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2F99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CFD4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E53B6" w14:textId="77777777" w:rsidR="000257D7" w:rsidRPr="005A3EA6" w:rsidRDefault="000257D7" w:rsidP="000257D7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0D6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55A00" w14:textId="00B3A2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A83B6" w14:textId="76C562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BA6CF" w14:textId="00D477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63,10</w:t>
            </w:r>
          </w:p>
        </w:tc>
      </w:tr>
      <w:tr w:rsidR="000257D7" w:rsidRPr="005A3EA6" w14:paraId="06844DC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F0D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A22C7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4E86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EB5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40FB" w14:textId="77777777" w:rsidR="000257D7" w:rsidRPr="005A3EA6" w:rsidRDefault="000257D7" w:rsidP="000257D7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E89C4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80C77" w14:textId="0FF6B1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314CF" w14:textId="4F8527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23267" w14:textId="2A58C8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</w:t>
            </w:r>
          </w:p>
        </w:tc>
      </w:tr>
      <w:tr w:rsidR="000257D7" w:rsidRPr="005A3EA6" w14:paraId="50FC2C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3D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1F45D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668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511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73E2" w14:textId="77777777" w:rsidR="000257D7" w:rsidRPr="005A3EA6" w:rsidRDefault="000257D7" w:rsidP="000257D7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9C7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14244" w14:textId="6588A6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3 264,95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81E05" w14:textId="13E3E5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3 051,36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479AA" w14:textId="27FFCA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3 051,36</w:t>
            </w:r>
          </w:p>
        </w:tc>
      </w:tr>
      <w:tr w:rsidR="000257D7" w:rsidRPr="005A3EA6" w14:paraId="2F7894F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B88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E9A9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D15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09B0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F34C" w14:textId="77777777" w:rsidR="000257D7" w:rsidRPr="005A3EA6" w:rsidRDefault="000257D7" w:rsidP="000257D7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D7458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4FD40" w14:textId="3CEBE6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3 264,95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483AD" w14:textId="317C21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3 051,36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C4E67" w14:textId="40FA14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3 051,36</w:t>
            </w:r>
          </w:p>
        </w:tc>
      </w:tr>
      <w:tr w:rsidR="000257D7" w:rsidRPr="005A3EA6" w14:paraId="170360C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AA5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A6AC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FC1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EA00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E0EED" w14:textId="77777777" w:rsidR="000257D7" w:rsidRPr="005A3EA6" w:rsidRDefault="000257D7" w:rsidP="000257D7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608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7115A" w14:textId="6655F1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1A2A1" w14:textId="02F2F0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8DAEC" w14:textId="2790ED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396,44</w:t>
            </w:r>
          </w:p>
        </w:tc>
      </w:tr>
      <w:tr w:rsidR="000257D7" w:rsidRPr="005A3EA6" w14:paraId="5256DD4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AD3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9316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7BB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368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A120B" w14:textId="77777777" w:rsidR="000257D7" w:rsidRPr="005A3EA6" w:rsidRDefault="000257D7" w:rsidP="000257D7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F58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22B76" w14:textId="1353A3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A2B9B" w14:textId="6BA5FF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795B4" w14:textId="65115C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330B1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B4A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571F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06E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94A3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5947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F13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42DC3" w14:textId="07525E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C4B76" w14:textId="5BDC7A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7BB7E" w14:textId="272ED7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E4B1D8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8E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7916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225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A21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3C2E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D7E09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90A7F" w14:textId="10FFF7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45AEA" w14:textId="3E025F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0A65D" w14:textId="218C67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91518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3C9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5E6F0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519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D85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549F1" w14:textId="77777777" w:rsidR="000257D7" w:rsidRPr="005A3EA6" w:rsidRDefault="000257D7" w:rsidP="000257D7">
            <w:pPr>
              <w:jc w:val="center"/>
            </w:pPr>
            <w:r w:rsidRPr="005A3EA6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27A7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01D5C" w14:textId="0380A0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34A3C" w14:textId="1F2E7E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3A45B" w14:textId="05F07B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396,44</w:t>
            </w:r>
          </w:p>
        </w:tc>
      </w:tr>
      <w:tr w:rsidR="000257D7" w:rsidRPr="005A3EA6" w14:paraId="593390C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2B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3A45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364D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0B55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ABD7F" w14:textId="77777777" w:rsidR="000257D7" w:rsidRPr="005A3EA6" w:rsidRDefault="000257D7" w:rsidP="000257D7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B5F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66056" w14:textId="1C1D36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A8A46" w14:textId="31569C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780C4" w14:textId="0B0288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16,31</w:t>
            </w:r>
          </w:p>
        </w:tc>
      </w:tr>
      <w:tr w:rsidR="000257D7" w:rsidRPr="005A3EA6" w14:paraId="0C57ACC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121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D63A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33E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088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FF6F" w14:textId="77777777" w:rsidR="000257D7" w:rsidRPr="005A3EA6" w:rsidRDefault="000257D7" w:rsidP="000257D7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F76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70499" w14:textId="1856BF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862E9" w14:textId="1752B2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74BE6" w14:textId="0FC384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16,31</w:t>
            </w:r>
          </w:p>
        </w:tc>
      </w:tr>
      <w:tr w:rsidR="000257D7" w:rsidRPr="005A3EA6" w14:paraId="093AFFF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B35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941BD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B26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8AD0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DC0E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ACB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6126B" w14:textId="4B041F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D6B37" w14:textId="063F57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6D660" w14:textId="33D3A4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380,13</w:t>
            </w:r>
          </w:p>
        </w:tc>
      </w:tr>
      <w:tr w:rsidR="000257D7" w:rsidRPr="005A3EA6" w14:paraId="78068F4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529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421D" w14:textId="77777777" w:rsidR="000257D7" w:rsidRPr="005A3EA6" w:rsidRDefault="000257D7" w:rsidP="000257D7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B50A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71F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7754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BB9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557AC" w14:textId="64BC66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10899" w14:textId="0D270E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3B6BF" w14:textId="3D0968D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380,13</w:t>
            </w:r>
          </w:p>
        </w:tc>
      </w:tr>
      <w:tr w:rsidR="000257D7" w:rsidRPr="005A3EA6" w14:paraId="5E1084F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AB7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5430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84A3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EDE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8D99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5C8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7E151" w14:textId="07C98F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169 511,38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BA954" w14:textId="1BF901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130 398,51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BF19B" w14:textId="7C31B23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131 240,45</w:t>
            </w:r>
          </w:p>
        </w:tc>
      </w:tr>
      <w:tr w:rsidR="000257D7" w:rsidRPr="005A3EA6" w14:paraId="67307C5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311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A9AD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451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D5F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C871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84AC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88E55" w14:textId="33F6BE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2 215,21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9050A" w14:textId="484053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2 080,19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354FF" w14:textId="5B1C95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2 080,19</w:t>
            </w:r>
          </w:p>
        </w:tc>
      </w:tr>
      <w:tr w:rsidR="000257D7" w:rsidRPr="005A3EA6" w14:paraId="5C5A0AE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47A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C01D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90B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B77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DA13" w14:textId="77777777" w:rsidR="000257D7" w:rsidRPr="005A3EA6" w:rsidRDefault="000257D7" w:rsidP="000257D7">
            <w:pPr>
              <w:jc w:val="center"/>
            </w:pPr>
            <w:r w:rsidRPr="005A3EA6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CF66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6802D" w14:textId="672285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00A41" w14:textId="35D4B2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6132A" w14:textId="1B2D6BD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</w:tr>
      <w:tr w:rsidR="000257D7" w:rsidRPr="005A3EA6" w14:paraId="1A16C5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EED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E34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8FCD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C83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555BA" w14:textId="77777777" w:rsidR="000257D7" w:rsidRPr="005A3EA6" w:rsidRDefault="000257D7" w:rsidP="000257D7">
            <w:pPr>
              <w:jc w:val="center"/>
            </w:pPr>
            <w:r w:rsidRPr="005A3EA6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66416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A7D95" w14:textId="42C307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06B96" w14:textId="71CE47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C24A6" w14:textId="25AB72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</w:tr>
      <w:tr w:rsidR="000257D7" w:rsidRPr="005A3EA6" w14:paraId="6FE8CF2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015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738F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B41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D330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7A372" w14:textId="77777777" w:rsidR="000257D7" w:rsidRPr="005A3EA6" w:rsidRDefault="000257D7" w:rsidP="000257D7">
            <w:pPr>
              <w:jc w:val="center"/>
            </w:pPr>
            <w:r w:rsidRPr="005A3EA6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5F91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10B45" w14:textId="16B3BC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2 173,66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A26EB" w14:textId="13E611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2 038,64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3B879" w14:textId="4B7CA9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2 038,64</w:t>
            </w:r>
          </w:p>
        </w:tc>
      </w:tr>
      <w:tr w:rsidR="000257D7" w:rsidRPr="005A3EA6" w14:paraId="5ADD3F2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D2C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CED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9520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235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5A4AB" w14:textId="77777777" w:rsidR="000257D7" w:rsidRPr="005A3EA6" w:rsidRDefault="000257D7" w:rsidP="000257D7">
            <w:pPr>
              <w:jc w:val="center"/>
            </w:pPr>
            <w:r w:rsidRPr="005A3EA6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ED98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99FE8" w14:textId="1D1899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2 173,66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87042" w14:textId="740B6F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2 038,64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759CF" w14:textId="4496CD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2 038,64</w:t>
            </w:r>
          </w:p>
        </w:tc>
      </w:tr>
      <w:tr w:rsidR="000257D7" w:rsidRPr="005A3EA6" w14:paraId="08B8ACA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A22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028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6DE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B335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924F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A44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55838" w14:textId="7A51B9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3 746,79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60BC6" w14:textId="2EDFBE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3 501,87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E83F3" w14:textId="6123C6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3 501,87</w:t>
            </w:r>
          </w:p>
        </w:tc>
      </w:tr>
      <w:tr w:rsidR="000257D7" w:rsidRPr="005A3EA6" w14:paraId="4C4D573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AF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7493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0B57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EAB6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CDDC" w14:textId="77777777" w:rsidR="000257D7" w:rsidRPr="005A3EA6" w:rsidRDefault="000257D7" w:rsidP="000257D7">
            <w:pPr>
              <w:jc w:val="center"/>
            </w:pPr>
            <w:r w:rsidRPr="005A3EA6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04E4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80670" w14:textId="0229DE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3 746,79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BA7D7" w14:textId="7004A4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3 501,87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2C2F0" w14:textId="36FDF6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3 501,87</w:t>
            </w:r>
          </w:p>
        </w:tc>
      </w:tr>
      <w:tr w:rsidR="000257D7" w:rsidRPr="005A3EA6" w14:paraId="1A34E78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A82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0C8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93BC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818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22863" w14:textId="77777777" w:rsidR="000257D7" w:rsidRPr="005A3EA6" w:rsidRDefault="000257D7" w:rsidP="000257D7">
            <w:pPr>
              <w:jc w:val="center"/>
            </w:pPr>
            <w:r w:rsidRPr="005A3EA6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424D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66C3A" w14:textId="50CA28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2CD48" w14:textId="185B85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9FF53" w14:textId="10C1F9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853,91</w:t>
            </w:r>
          </w:p>
        </w:tc>
      </w:tr>
      <w:tr w:rsidR="000257D7" w:rsidRPr="005A3EA6" w14:paraId="0BE41D8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C76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F44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6DC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6922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0D021" w14:textId="77777777" w:rsidR="000257D7" w:rsidRPr="005A3EA6" w:rsidRDefault="000257D7" w:rsidP="000257D7">
            <w:pPr>
              <w:jc w:val="center"/>
            </w:pPr>
            <w:r w:rsidRPr="005A3EA6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8185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E84C9" w14:textId="3A7247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8F912" w14:textId="76DAD4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810AB" w14:textId="742B4D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853,91</w:t>
            </w:r>
          </w:p>
        </w:tc>
      </w:tr>
      <w:tr w:rsidR="000257D7" w:rsidRPr="005A3EA6" w14:paraId="6598F61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A0B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BF3D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152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C8B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1A3B" w14:textId="77777777" w:rsidR="000257D7" w:rsidRPr="005A3EA6" w:rsidRDefault="000257D7" w:rsidP="000257D7">
            <w:pPr>
              <w:jc w:val="center"/>
            </w:pPr>
            <w:r w:rsidRPr="005A3EA6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05A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D992F" w14:textId="060F10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A8A07" w14:textId="2A0E61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DDBDF" w14:textId="26DF9B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2 647,96</w:t>
            </w:r>
          </w:p>
        </w:tc>
      </w:tr>
      <w:tr w:rsidR="000257D7" w:rsidRPr="005A3EA6" w14:paraId="3384010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C8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3DD1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DB8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6714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59E12" w14:textId="77777777" w:rsidR="000257D7" w:rsidRPr="005A3EA6" w:rsidRDefault="000257D7" w:rsidP="000257D7">
            <w:pPr>
              <w:jc w:val="center"/>
            </w:pPr>
            <w:r w:rsidRPr="005A3EA6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DF1F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58626" w14:textId="7D219A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82A22" w14:textId="3AC403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53B63" w14:textId="793058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2 647,96</w:t>
            </w:r>
          </w:p>
        </w:tc>
      </w:tr>
      <w:tr w:rsidR="000257D7" w:rsidRPr="005A3EA6" w14:paraId="398CF5B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69D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9C0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4651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5963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0003" w14:textId="77777777" w:rsidR="000257D7" w:rsidRPr="005A3EA6" w:rsidRDefault="000257D7" w:rsidP="000257D7">
            <w:pPr>
              <w:jc w:val="center"/>
            </w:pPr>
            <w:r w:rsidRPr="005A3EA6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2CC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5EF9D" w14:textId="40D0C6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6 655,68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636A6" w14:textId="643074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6 238,30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B4544" w14:textId="08E517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6 238,30</w:t>
            </w:r>
          </w:p>
        </w:tc>
      </w:tr>
      <w:tr w:rsidR="000257D7" w:rsidRPr="005A3EA6" w14:paraId="4A4704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D67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E93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A26E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3DEE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B6CCE" w14:textId="77777777" w:rsidR="000257D7" w:rsidRPr="005A3EA6" w:rsidRDefault="000257D7" w:rsidP="000257D7">
            <w:pPr>
              <w:jc w:val="center"/>
            </w:pPr>
            <w:r w:rsidRPr="005A3EA6">
              <w:t>09 2 01 00000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04B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386EC" w14:textId="45D130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6 655,68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BC62F" w14:textId="0943F8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6 238,30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EA043" w14:textId="048240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6 238,30</w:t>
            </w:r>
          </w:p>
        </w:tc>
      </w:tr>
      <w:tr w:rsidR="000257D7" w:rsidRPr="005A3EA6" w14:paraId="611EBCB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4A8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611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F04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62E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58B0" w14:textId="77777777" w:rsidR="000257D7" w:rsidRPr="005A3EA6" w:rsidRDefault="000257D7" w:rsidP="000257D7">
            <w:pPr>
              <w:jc w:val="center"/>
            </w:pPr>
            <w:r w:rsidRPr="005A3EA6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9109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E0A43" w14:textId="050659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C4FA1" w14:textId="692A73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7C289" w14:textId="1EEAF7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83,10</w:t>
            </w:r>
          </w:p>
        </w:tc>
      </w:tr>
      <w:tr w:rsidR="000257D7" w:rsidRPr="005A3EA6" w14:paraId="19CCE03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6A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BB6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C522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A0E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E90DD" w14:textId="77777777" w:rsidR="000257D7" w:rsidRPr="005A3EA6" w:rsidRDefault="000257D7" w:rsidP="000257D7">
            <w:pPr>
              <w:jc w:val="center"/>
            </w:pPr>
            <w:r w:rsidRPr="005A3EA6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4B0D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3E040" w14:textId="29717C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EEFBC" w14:textId="592D18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FDC23" w14:textId="14AA15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83,10</w:t>
            </w:r>
          </w:p>
        </w:tc>
      </w:tr>
      <w:tr w:rsidR="000257D7" w:rsidRPr="005A3EA6" w14:paraId="7F15531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6BF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596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3500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222A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8B2D7" w14:textId="77777777" w:rsidR="000257D7" w:rsidRPr="005A3EA6" w:rsidRDefault="000257D7" w:rsidP="000257D7">
            <w:pPr>
              <w:jc w:val="center"/>
            </w:pPr>
            <w:r w:rsidRPr="005A3EA6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CF3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6C35A" w14:textId="57195B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3 790,32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115C8" w14:textId="1BCBFB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D7B70" w14:textId="7BB64E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3 554,87</w:t>
            </w:r>
          </w:p>
        </w:tc>
      </w:tr>
      <w:tr w:rsidR="000257D7" w:rsidRPr="005A3EA6" w14:paraId="2AD629F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D6F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1EAA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3BF7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4236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FCA1D" w14:textId="77777777" w:rsidR="000257D7" w:rsidRPr="005A3EA6" w:rsidRDefault="000257D7" w:rsidP="000257D7">
            <w:pPr>
              <w:jc w:val="center"/>
            </w:pPr>
            <w:r w:rsidRPr="005A3EA6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993E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8D024" w14:textId="3A852E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3 790,32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5CF37" w14:textId="434684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B5E86" w14:textId="4453AA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3 554,87</w:t>
            </w:r>
          </w:p>
        </w:tc>
      </w:tr>
      <w:tr w:rsidR="000257D7" w:rsidRPr="005A3EA6" w14:paraId="02F1E87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1F0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270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244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0DA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C944" w14:textId="77777777" w:rsidR="000257D7" w:rsidRPr="005A3EA6" w:rsidRDefault="000257D7" w:rsidP="000257D7">
            <w:pPr>
              <w:jc w:val="center"/>
            </w:pPr>
            <w:r w:rsidRPr="005A3EA6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B15A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BCE90" w14:textId="255DAD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2 782,26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04B0C" w14:textId="29AD0A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2 600,33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BD1F2" w14:textId="68A9EA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2 600,33</w:t>
            </w:r>
          </w:p>
        </w:tc>
      </w:tr>
      <w:tr w:rsidR="000257D7" w:rsidRPr="005A3EA6" w14:paraId="0DA609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DB0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097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D38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E68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EEF6" w14:textId="77777777" w:rsidR="000257D7" w:rsidRPr="005A3EA6" w:rsidRDefault="000257D7" w:rsidP="000257D7">
            <w:pPr>
              <w:jc w:val="center"/>
            </w:pPr>
            <w:r w:rsidRPr="005A3EA6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C4C9A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385BD" w14:textId="37A592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2 492,13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E7CAC" w14:textId="52274A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2 310,20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1CA98" w14:textId="6E32A8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2 310,20</w:t>
            </w:r>
          </w:p>
        </w:tc>
      </w:tr>
      <w:tr w:rsidR="000257D7" w:rsidRPr="005A3EA6" w14:paraId="66FD088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3CD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E032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448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080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E8AC0" w14:textId="77777777" w:rsidR="000257D7" w:rsidRPr="005A3EA6" w:rsidRDefault="000257D7" w:rsidP="000257D7">
            <w:pPr>
              <w:jc w:val="center"/>
            </w:pPr>
            <w:r w:rsidRPr="005A3EA6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D22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3D2F3" w14:textId="730179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07145" w14:textId="133168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6385C" w14:textId="09D99E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290,13</w:t>
            </w:r>
          </w:p>
        </w:tc>
      </w:tr>
      <w:tr w:rsidR="000257D7" w:rsidRPr="005A3EA6" w14:paraId="5D64F40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D42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822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6EFC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4DC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E858" w14:textId="77777777" w:rsidR="000257D7" w:rsidRPr="005A3EA6" w:rsidRDefault="000257D7" w:rsidP="000257D7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C527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522B6" w14:textId="095271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62 417,02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1546A" w14:textId="0B7457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57 623,27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5E77" w14:textId="3718FD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57 623,27</w:t>
            </w:r>
          </w:p>
        </w:tc>
      </w:tr>
      <w:tr w:rsidR="000257D7" w:rsidRPr="005A3EA6" w14:paraId="0666342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0F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F6D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ED8B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BF3C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5F08" w14:textId="77777777" w:rsidR="000257D7" w:rsidRPr="005A3EA6" w:rsidRDefault="000257D7" w:rsidP="000257D7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76D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30EFF" w14:textId="46985C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62 417,02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31924" w14:textId="32E10E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57 623,27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83F02" w14:textId="5DF3CC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57 623,27</w:t>
            </w:r>
          </w:p>
        </w:tc>
      </w:tr>
      <w:tr w:rsidR="000257D7" w:rsidRPr="005A3EA6" w14:paraId="4A73224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87F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EE7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0107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59ED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9679" w14:textId="77777777" w:rsidR="000257D7" w:rsidRPr="005A3EA6" w:rsidRDefault="000257D7" w:rsidP="000257D7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5620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F21C7" w14:textId="48B82A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1 537,37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FAAB5" w14:textId="38B72D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4AC4E" w14:textId="368A09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1 523,78</w:t>
            </w:r>
          </w:p>
        </w:tc>
      </w:tr>
      <w:tr w:rsidR="000257D7" w:rsidRPr="005A3EA6" w14:paraId="608A132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AD8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BC3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FE8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EFC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BA94" w14:textId="77777777" w:rsidR="000257D7" w:rsidRPr="005A3EA6" w:rsidRDefault="000257D7" w:rsidP="000257D7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9ACA3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0C035" w14:textId="4B5A48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1 537,37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A86AD" w14:textId="01B6A3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D5106" w14:textId="72013B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1 523,78</w:t>
            </w:r>
          </w:p>
        </w:tc>
      </w:tr>
      <w:tr w:rsidR="000257D7" w:rsidRPr="005A3EA6" w14:paraId="56418A3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371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E28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EB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D47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23EA" w14:textId="77777777" w:rsidR="000257D7" w:rsidRPr="005A3EA6" w:rsidRDefault="000257D7" w:rsidP="000257D7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7887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A5F5A" w14:textId="5D1B83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60 879,65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8B353" w14:textId="4E173F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56 099,49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43065" w14:textId="2ED886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56 099,49</w:t>
            </w:r>
          </w:p>
        </w:tc>
      </w:tr>
      <w:tr w:rsidR="000257D7" w:rsidRPr="005A3EA6" w14:paraId="23AB950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BBD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6F85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2AA8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C7D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0CDDD" w14:textId="77777777" w:rsidR="000257D7" w:rsidRPr="005A3EA6" w:rsidRDefault="000257D7" w:rsidP="000257D7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5EB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B8A1C" w14:textId="3FE863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60 879,65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E3DE5" w14:textId="56A24C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56 099,49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95F57" w14:textId="0733A2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56 099,49</w:t>
            </w:r>
          </w:p>
        </w:tc>
      </w:tr>
      <w:tr w:rsidR="000257D7" w:rsidRPr="005A3EA6" w14:paraId="5F9154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E4B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4E3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693D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2679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BCB97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364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3F94A" w14:textId="6D075D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4 883,63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F3CA9" w14:textId="4F0661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4 577,64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702BF" w14:textId="17DA27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4 577,64</w:t>
            </w:r>
          </w:p>
        </w:tc>
      </w:tr>
      <w:tr w:rsidR="000257D7" w:rsidRPr="005A3EA6" w14:paraId="78F770C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112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9A36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E2E7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42D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4A16" w14:textId="77777777" w:rsidR="000257D7" w:rsidRPr="005A3EA6" w:rsidRDefault="000257D7" w:rsidP="000257D7">
            <w:pPr>
              <w:jc w:val="center"/>
            </w:pPr>
            <w:r w:rsidRPr="005A3EA6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2F7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EE3A3" w14:textId="5578C7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2 790,20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FC446" w14:textId="3567CF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98607" w14:textId="122C31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2 621,01</w:t>
            </w:r>
          </w:p>
        </w:tc>
      </w:tr>
      <w:tr w:rsidR="000257D7" w:rsidRPr="005A3EA6" w14:paraId="5CDBC0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2B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EDD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FC11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EAE54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7761" w14:textId="77777777" w:rsidR="000257D7" w:rsidRPr="005A3EA6" w:rsidRDefault="000257D7" w:rsidP="000257D7">
            <w:pPr>
              <w:jc w:val="center"/>
            </w:pPr>
            <w:r w:rsidRPr="005A3EA6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73D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9FFE1" w14:textId="2F872E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2 790,20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A2465" w14:textId="0F9BC5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2FF5E" w14:textId="5F1412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2 621,01</w:t>
            </w:r>
          </w:p>
        </w:tc>
      </w:tr>
      <w:tr w:rsidR="000257D7" w:rsidRPr="005A3EA6" w14:paraId="1D7323A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36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EFB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481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8998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19AD" w14:textId="77777777" w:rsidR="000257D7" w:rsidRPr="005A3EA6" w:rsidRDefault="000257D7" w:rsidP="000257D7">
            <w:pPr>
              <w:jc w:val="center"/>
            </w:pPr>
            <w:r w:rsidRPr="005A3EA6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D3D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AEE30" w14:textId="12C7A3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2 093,43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08B8B" w14:textId="254519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1 956,63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620BF" w14:textId="52A4D4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1 956,63</w:t>
            </w:r>
          </w:p>
        </w:tc>
      </w:tr>
      <w:tr w:rsidR="000257D7" w:rsidRPr="005A3EA6" w14:paraId="6B21C53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25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AC3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F95E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72D5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3BB2" w14:textId="77777777" w:rsidR="000257D7" w:rsidRPr="005A3EA6" w:rsidRDefault="000257D7" w:rsidP="000257D7">
            <w:pPr>
              <w:jc w:val="center"/>
            </w:pPr>
            <w:r w:rsidRPr="005A3EA6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F46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D0979" w14:textId="1FC71D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157CD" w14:textId="727C9B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1 746,20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21C3A" w14:textId="7E1212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1 746,20</w:t>
            </w:r>
          </w:p>
        </w:tc>
      </w:tr>
      <w:tr w:rsidR="000257D7" w:rsidRPr="005A3EA6" w14:paraId="4F1AC96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E19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7300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8CB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7B4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A20B" w14:textId="77777777" w:rsidR="000257D7" w:rsidRPr="005A3EA6" w:rsidRDefault="000257D7" w:rsidP="000257D7">
            <w:pPr>
              <w:jc w:val="center"/>
            </w:pPr>
            <w:r w:rsidRPr="005A3EA6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69D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E5CBE" w14:textId="44A162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89880" w14:textId="4C53CE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F382B" w14:textId="078598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210,43</w:t>
            </w:r>
          </w:p>
        </w:tc>
      </w:tr>
      <w:tr w:rsidR="000257D7" w:rsidRPr="005A3EA6" w14:paraId="1F2311D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362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72F1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8D6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3CF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50746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4EFD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18B55" w14:textId="273C9F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B0443" w14:textId="0B6FF5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F43A5" w14:textId="38B573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285,26</w:t>
            </w:r>
          </w:p>
        </w:tc>
      </w:tr>
      <w:tr w:rsidR="000257D7" w:rsidRPr="005A3EA6" w14:paraId="5B57FCF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68F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Oсуществление полномочий по составлению (изменению) </w:t>
            </w:r>
            <w:r w:rsidRPr="005A3EA6"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A0CF2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F4B2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C33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85A6C" w14:textId="77777777" w:rsidR="000257D7" w:rsidRPr="005A3EA6" w:rsidRDefault="000257D7" w:rsidP="000257D7">
            <w:pPr>
              <w:jc w:val="center"/>
            </w:pPr>
            <w:r w:rsidRPr="005A3EA6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863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814BF" w14:textId="6398A1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0D8F2" w14:textId="24C7FC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FBBE4" w14:textId="04EE57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285,26</w:t>
            </w:r>
          </w:p>
        </w:tc>
      </w:tr>
      <w:tr w:rsidR="000257D7" w:rsidRPr="005A3EA6" w14:paraId="3768A9B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8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679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6F1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5C1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86B7" w14:textId="77777777" w:rsidR="000257D7" w:rsidRPr="005A3EA6" w:rsidRDefault="000257D7" w:rsidP="000257D7">
            <w:pPr>
              <w:jc w:val="center"/>
            </w:pPr>
            <w:r w:rsidRPr="005A3EA6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8D71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0B1E7" w14:textId="32CC8D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599E6" w14:textId="36989B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DE220" w14:textId="537D81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285,26</w:t>
            </w:r>
          </w:p>
        </w:tc>
      </w:tr>
      <w:tr w:rsidR="000257D7" w:rsidRPr="005A3EA6" w14:paraId="4391454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6F6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C80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0161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D86F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8F0B" w14:textId="77777777" w:rsidR="000257D7" w:rsidRPr="005A3EA6" w:rsidRDefault="000257D7" w:rsidP="000257D7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91D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457F4" w14:textId="3AF755B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ED395" w14:textId="3A2FB8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7A77E" w14:textId="13485D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103,74</w:t>
            </w:r>
          </w:p>
        </w:tc>
      </w:tr>
      <w:tr w:rsidR="000257D7" w:rsidRPr="005A3EA6" w14:paraId="3308D6C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404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F5C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E7A6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E0A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F322" w14:textId="77777777" w:rsidR="000257D7" w:rsidRPr="005A3EA6" w:rsidRDefault="000257D7" w:rsidP="000257D7">
            <w:pPr>
              <w:jc w:val="center"/>
            </w:pPr>
            <w:r w:rsidRPr="005A3EA6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A589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54870" w14:textId="33B696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8B146" w14:textId="195348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5BA4C" w14:textId="092155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</w:tr>
      <w:tr w:rsidR="000257D7" w:rsidRPr="005A3EA6" w14:paraId="562A498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F3C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DE7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D4C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2429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7D30" w14:textId="77777777" w:rsidR="000257D7" w:rsidRPr="005A3EA6" w:rsidRDefault="000257D7" w:rsidP="000257D7">
            <w:pPr>
              <w:jc w:val="center"/>
            </w:pPr>
            <w:r w:rsidRPr="005A3EA6">
              <w:t>01 1 01 20270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99D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EB8AD" w14:textId="1176F1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F7ED8" w14:textId="354E30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1EE93" w14:textId="062D97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</w:tr>
      <w:tr w:rsidR="000257D7" w:rsidRPr="005A3EA6" w14:paraId="7DEC4D2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AE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209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0AB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85C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A6D87" w14:textId="77777777" w:rsidR="000257D7" w:rsidRPr="005A3EA6" w:rsidRDefault="000257D7" w:rsidP="000257D7">
            <w:pPr>
              <w:jc w:val="center"/>
            </w:pPr>
            <w:r w:rsidRPr="005A3EA6">
              <w:t>01 1 01 20270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910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0DA90" w14:textId="2AC317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DAD6A" w14:textId="689AA4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292F3" w14:textId="4934FE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88,06</w:t>
            </w:r>
          </w:p>
        </w:tc>
      </w:tr>
      <w:tr w:rsidR="000257D7" w:rsidRPr="005A3EA6" w14:paraId="08BDAC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8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A7E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EFF8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13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682F5" w14:textId="77777777" w:rsidR="000257D7" w:rsidRPr="005A3EA6" w:rsidRDefault="000257D7" w:rsidP="000257D7">
            <w:pPr>
              <w:jc w:val="center"/>
            </w:pPr>
            <w:r w:rsidRPr="005A3EA6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D8A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57A6B" w14:textId="6D540D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64438" w14:textId="02FFD0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4012B" w14:textId="017FBD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</w:tr>
      <w:tr w:rsidR="000257D7" w:rsidRPr="005A3EA6" w14:paraId="68DBBFF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20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571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31D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F3C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CFDBA" w14:textId="77777777" w:rsidR="000257D7" w:rsidRPr="005A3EA6" w:rsidRDefault="000257D7" w:rsidP="000257D7">
            <w:pPr>
              <w:jc w:val="center"/>
            </w:pPr>
            <w:r w:rsidRPr="005A3EA6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A4F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B236C" w14:textId="008454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AA699" w14:textId="6C1C4E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6168C" w14:textId="7B6420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</w:tr>
      <w:tr w:rsidR="000257D7" w:rsidRPr="005A3EA6" w14:paraId="0D7F76F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4F0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B9B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6DE6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F05B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BE1ED" w14:textId="77777777" w:rsidR="000257D7" w:rsidRPr="005A3EA6" w:rsidRDefault="000257D7" w:rsidP="000257D7">
            <w:pPr>
              <w:jc w:val="center"/>
            </w:pPr>
            <w:r w:rsidRPr="005A3EA6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18C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DDE9B" w14:textId="0F3448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1E47C" w14:textId="6CD72F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72C68" w14:textId="79C2C1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</w:t>
            </w:r>
          </w:p>
        </w:tc>
      </w:tr>
      <w:tr w:rsidR="000257D7" w:rsidRPr="005A3EA6" w14:paraId="10164AE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90E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DE53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DC5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72D4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B1F3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7C2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B21C8" w14:textId="5D9883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1 007,98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BD20B" w14:textId="633B7A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5C86A" w14:textId="7DF300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346,00</w:t>
            </w:r>
          </w:p>
        </w:tc>
      </w:tr>
      <w:tr w:rsidR="000257D7" w:rsidRPr="005A3EA6" w14:paraId="5AB8B84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27F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68E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346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00E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5B35" w14:textId="77777777" w:rsidR="000257D7" w:rsidRPr="005A3EA6" w:rsidRDefault="000257D7" w:rsidP="000257D7">
            <w:pPr>
              <w:jc w:val="center"/>
            </w:pPr>
            <w:r w:rsidRPr="005A3EA6"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F06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C35DA" w14:textId="170090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AC523" w14:textId="6D911F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99A7F" w14:textId="3479D2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38F1931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5F5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829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C48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8D2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81F4" w14:textId="77777777" w:rsidR="000257D7" w:rsidRPr="005A3EA6" w:rsidRDefault="000257D7" w:rsidP="000257D7">
            <w:pPr>
              <w:jc w:val="center"/>
            </w:pPr>
            <w:r w:rsidRPr="005A3EA6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B72B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CA0BC" w14:textId="5A473D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F265C" w14:textId="6CB0A3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F7E00" w14:textId="0CD30D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2305D3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22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3764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105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8497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864F4" w14:textId="77777777" w:rsidR="000257D7" w:rsidRPr="005A3EA6" w:rsidRDefault="000257D7" w:rsidP="000257D7">
            <w:pPr>
              <w:jc w:val="center"/>
            </w:pPr>
            <w:r w:rsidRPr="005A3EA6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B9F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CCE1E" w14:textId="789E4D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C1903" w14:textId="18FA71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83FD6" w14:textId="51D874E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606AC97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F27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88F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3B1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7BE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7236" w14:textId="77777777" w:rsidR="000257D7" w:rsidRPr="005A3EA6" w:rsidRDefault="000257D7" w:rsidP="000257D7">
            <w:pPr>
              <w:jc w:val="center"/>
            </w:pPr>
            <w:r w:rsidRPr="005A3EA6">
              <w:t>02 3 02 00000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4FE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2C898" w14:textId="0DCF6E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645C4" w14:textId="16D92B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F1BCF" w14:textId="532707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2A203D1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980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8D89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85E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A41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F9C6" w14:textId="77777777" w:rsidR="000257D7" w:rsidRPr="005A3EA6" w:rsidRDefault="000257D7" w:rsidP="000257D7">
            <w:pPr>
              <w:jc w:val="center"/>
            </w:pPr>
            <w:r w:rsidRPr="005A3EA6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109E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5CF1D" w14:textId="07A255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77076" w14:textId="1F503D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25268" w14:textId="2252F8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252ED85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947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434B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5FD0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057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416E7" w14:textId="77777777" w:rsidR="000257D7" w:rsidRPr="005A3EA6" w:rsidRDefault="000257D7" w:rsidP="000257D7">
            <w:pPr>
              <w:jc w:val="center"/>
            </w:pPr>
            <w:r w:rsidRPr="005A3EA6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5FE1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E0AEA" w14:textId="3DAD15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5741F" w14:textId="0EC2DC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49D2E" w14:textId="3902BE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31EE3F0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210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4DAF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E0A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B6A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A0F3" w14:textId="77777777" w:rsidR="000257D7" w:rsidRPr="005A3EA6" w:rsidRDefault="000257D7" w:rsidP="000257D7">
            <w:pPr>
              <w:jc w:val="center"/>
            </w:pPr>
            <w:r w:rsidRPr="005A3EA6">
              <w:t>02 6 01 00000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918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99646" w14:textId="5E873A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6D80B" w14:textId="64934B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AE4F5" w14:textId="746613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04B7C97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E57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4FA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BD6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B1C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6D518" w14:textId="77777777" w:rsidR="000257D7" w:rsidRPr="005A3EA6" w:rsidRDefault="000257D7" w:rsidP="000257D7">
            <w:pPr>
              <w:jc w:val="center"/>
            </w:pPr>
            <w:r w:rsidRPr="005A3EA6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BD3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D6429" w14:textId="673335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87008" w14:textId="5DEB1D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EB58D" w14:textId="150E29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5545E64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0C7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CF9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4FF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7F4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626AE" w14:textId="77777777" w:rsidR="000257D7" w:rsidRPr="005A3EA6" w:rsidRDefault="000257D7" w:rsidP="000257D7">
            <w:pPr>
              <w:jc w:val="center"/>
            </w:pPr>
            <w:r w:rsidRPr="005A3EA6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B12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74476" w14:textId="13CBD3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A69A9" w14:textId="7DC6C8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46FE8" w14:textId="734416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2399D72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36A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1C71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BBC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A59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ED37" w14:textId="77777777" w:rsidR="000257D7" w:rsidRPr="005A3EA6" w:rsidRDefault="000257D7" w:rsidP="000257D7">
            <w:pPr>
              <w:jc w:val="center"/>
            </w:pPr>
            <w:r w:rsidRPr="005A3EA6">
              <w:t>02 6 02 00000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37A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74E57" w14:textId="1448CD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54F8C" w14:textId="59F069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995EF" w14:textId="6EA0BF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176,00</w:t>
            </w:r>
          </w:p>
        </w:tc>
      </w:tr>
      <w:tr w:rsidR="000257D7" w:rsidRPr="005A3EA6" w14:paraId="5CF94C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D6A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40A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F4F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B1F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86D27" w14:textId="77777777" w:rsidR="000257D7" w:rsidRPr="005A3EA6" w:rsidRDefault="000257D7" w:rsidP="000257D7">
            <w:pPr>
              <w:jc w:val="center"/>
            </w:pPr>
            <w:r w:rsidRPr="005A3EA6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3BA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D17E9" w14:textId="76AA06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B1FF0" w14:textId="5C27E2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4E8F2" w14:textId="497EFC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176,00</w:t>
            </w:r>
          </w:p>
        </w:tc>
      </w:tr>
      <w:tr w:rsidR="000257D7" w:rsidRPr="005A3EA6" w14:paraId="5B35205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A5B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22F4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CA8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3E8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CEF06" w14:textId="77777777" w:rsidR="000257D7" w:rsidRPr="005A3EA6" w:rsidRDefault="000257D7" w:rsidP="000257D7">
            <w:pPr>
              <w:jc w:val="center"/>
            </w:pPr>
            <w:r w:rsidRPr="005A3EA6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B08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3859B" w14:textId="697B05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98598" w14:textId="7BD13B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6DC7B" w14:textId="074AF4D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176,00</w:t>
            </w:r>
          </w:p>
        </w:tc>
      </w:tr>
      <w:tr w:rsidR="000257D7" w:rsidRPr="005A3EA6" w14:paraId="158D588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8D2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738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BA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CBD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FAF3B" w14:textId="77777777" w:rsidR="000257D7" w:rsidRPr="005A3EA6" w:rsidRDefault="000257D7" w:rsidP="000257D7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21FD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D01F5" w14:textId="296C4C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0CEFA" w14:textId="4C9F71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0FE6D" w14:textId="3D58E2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36,26</w:t>
            </w:r>
          </w:p>
        </w:tc>
      </w:tr>
      <w:tr w:rsidR="000257D7" w:rsidRPr="005A3EA6" w14:paraId="65E9EC5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9AE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F07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E609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D879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28F8" w14:textId="77777777" w:rsidR="000257D7" w:rsidRPr="005A3EA6" w:rsidRDefault="000257D7" w:rsidP="000257D7">
            <w:pPr>
              <w:jc w:val="center"/>
            </w:pPr>
            <w:r w:rsidRPr="005A3EA6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558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63F64" w14:textId="0378D6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AA8E8" w14:textId="677F68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EB45C" w14:textId="5F2DCE6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</w:tr>
      <w:tr w:rsidR="000257D7" w:rsidRPr="005A3EA6" w14:paraId="10E3AD9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75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38B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3F1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2BE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0E9E" w14:textId="77777777" w:rsidR="000257D7" w:rsidRPr="005A3EA6" w:rsidRDefault="000257D7" w:rsidP="000257D7">
            <w:pPr>
              <w:jc w:val="center"/>
            </w:pPr>
            <w:r w:rsidRPr="005A3EA6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9B65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4F3A9" w14:textId="016654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45BE1" w14:textId="1EFBB4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5BD80" w14:textId="5882AF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</w:tr>
      <w:tr w:rsidR="000257D7" w:rsidRPr="005A3EA6" w14:paraId="40001A1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6E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56A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002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074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F53A" w14:textId="77777777" w:rsidR="000257D7" w:rsidRPr="005A3EA6" w:rsidRDefault="000257D7" w:rsidP="000257D7">
            <w:pPr>
              <w:jc w:val="center"/>
            </w:pPr>
            <w:r w:rsidRPr="005A3EA6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820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7CC62" w14:textId="7400BB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8D240" w14:textId="0DBFDD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6A477" w14:textId="44ED59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25,90</w:t>
            </w:r>
          </w:p>
        </w:tc>
      </w:tr>
      <w:tr w:rsidR="000257D7" w:rsidRPr="005A3EA6" w14:paraId="51028C3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81F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3DD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3C0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B1F8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4ED8" w14:textId="77777777" w:rsidR="000257D7" w:rsidRPr="005A3EA6" w:rsidRDefault="000257D7" w:rsidP="000257D7">
            <w:pPr>
              <w:jc w:val="center"/>
            </w:pPr>
            <w:r w:rsidRPr="005A3EA6"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A09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C9ED1" w14:textId="4ABDF4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58939" w14:textId="2628E4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E2C9F" w14:textId="2EAA2ED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</w:tr>
      <w:tr w:rsidR="000257D7" w:rsidRPr="005A3EA6" w14:paraId="28EE019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7D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43A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0C1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3F2C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59D53" w14:textId="77777777" w:rsidR="000257D7" w:rsidRPr="005A3EA6" w:rsidRDefault="000257D7" w:rsidP="000257D7">
            <w:pPr>
              <w:jc w:val="center"/>
            </w:pPr>
            <w:r w:rsidRPr="005A3EA6">
              <w:t>05 1 02 20270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5B9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43D13" w14:textId="6F2777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7CDBA" w14:textId="47FCB2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C51E1" w14:textId="139127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</w:tr>
      <w:tr w:rsidR="000257D7" w:rsidRPr="005A3EA6" w14:paraId="145FD3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404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3EB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5C9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0584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C846" w14:textId="77777777" w:rsidR="000257D7" w:rsidRPr="005A3EA6" w:rsidRDefault="000257D7" w:rsidP="000257D7">
            <w:pPr>
              <w:jc w:val="center"/>
            </w:pPr>
            <w:r w:rsidRPr="005A3EA6">
              <w:t>05 1 02 20270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B2AE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8C08B" w14:textId="2C581E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F875D" w14:textId="541FCC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8BFB8" w14:textId="041B6D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</w:tr>
      <w:tr w:rsidR="000257D7" w:rsidRPr="005A3EA6" w14:paraId="3377BDB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370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FA2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8D6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623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60C8" w14:textId="77777777" w:rsidR="000257D7" w:rsidRPr="005A3EA6" w:rsidRDefault="000257D7" w:rsidP="000257D7">
            <w:pPr>
              <w:jc w:val="center"/>
            </w:pPr>
            <w:r w:rsidRPr="005A3EA6"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1892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6CB32" w14:textId="7B0C0E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E21F2" w14:textId="095C2A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90028" w14:textId="31E529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</w:tr>
      <w:tr w:rsidR="000257D7" w:rsidRPr="005A3EA6" w14:paraId="192D709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343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Проведение независимой оценки качества условий оказания </w:t>
            </w:r>
            <w:r w:rsidRPr="005A3EA6">
              <w:lastRenderedPageBreak/>
              <w:t>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5164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C254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ADE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1FE44" w14:textId="77777777" w:rsidR="000257D7" w:rsidRPr="005A3EA6" w:rsidRDefault="000257D7" w:rsidP="000257D7">
            <w:pPr>
              <w:jc w:val="center"/>
            </w:pPr>
            <w:r w:rsidRPr="005A3EA6">
              <w:t>05 1 03 20270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228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DC594" w14:textId="402A0B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17025" w14:textId="02CFD9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809D1" w14:textId="686E39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</w:tr>
      <w:tr w:rsidR="000257D7" w:rsidRPr="005A3EA6" w14:paraId="702617F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212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F6F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EF1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6BD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2EAF" w14:textId="77777777" w:rsidR="000257D7" w:rsidRPr="005A3EA6" w:rsidRDefault="000257D7" w:rsidP="000257D7">
            <w:pPr>
              <w:jc w:val="center"/>
            </w:pPr>
            <w:r w:rsidRPr="005A3EA6">
              <w:t>05 1 03 20270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DB0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53ACB" w14:textId="661EFD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D2768" w14:textId="096119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D9A52" w14:textId="031855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</w:t>
            </w:r>
          </w:p>
        </w:tc>
      </w:tr>
      <w:tr w:rsidR="000257D7" w:rsidRPr="005A3EA6" w14:paraId="1297815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AF2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37F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505E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47F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DD83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8F4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97D54" w14:textId="762CBB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2 076,37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9B8C3" w14:textId="78009D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1 915,02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1E1FD" w14:textId="76AE1A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1 915,02</w:t>
            </w:r>
          </w:p>
        </w:tc>
      </w:tr>
      <w:tr w:rsidR="000257D7" w:rsidRPr="005A3EA6" w14:paraId="44D9D06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166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B2C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40F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666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3E01" w14:textId="77777777" w:rsidR="000257D7" w:rsidRPr="005A3EA6" w:rsidRDefault="000257D7" w:rsidP="000257D7">
            <w:pPr>
              <w:jc w:val="center"/>
            </w:pPr>
            <w:r w:rsidRPr="005A3EA6"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09C6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C2449" w14:textId="78517B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8BF57" w14:textId="0A14C5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136A3" w14:textId="2436FE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</w:tr>
      <w:tr w:rsidR="000257D7" w:rsidRPr="005A3EA6" w14:paraId="78723EE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BF7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C910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2CF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9F2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92AE" w14:textId="77777777" w:rsidR="000257D7" w:rsidRPr="005A3EA6" w:rsidRDefault="000257D7" w:rsidP="000257D7">
            <w:pPr>
              <w:jc w:val="center"/>
            </w:pPr>
            <w:r w:rsidRPr="005A3EA6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8EC2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9B226" w14:textId="5C0558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424EF" w14:textId="05AAA5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9C974" w14:textId="6CF250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</w:tr>
      <w:tr w:rsidR="000257D7" w:rsidRPr="005A3EA6" w14:paraId="2052423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327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4C2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A929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59E1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C067" w14:textId="77777777" w:rsidR="000257D7" w:rsidRPr="005A3EA6" w:rsidRDefault="000257D7" w:rsidP="000257D7">
            <w:pPr>
              <w:jc w:val="center"/>
            </w:pPr>
            <w:r w:rsidRPr="005A3EA6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FB2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292F7" w14:textId="5AF758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CC83F" w14:textId="5C2ABB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B13C4" w14:textId="38FCD8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</w:tr>
      <w:tr w:rsidR="000257D7" w:rsidRPr="005A3EA6" w14:paraId="18C2856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DCB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72A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0504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84F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E09A" w14:textId="77777777" w:rsidR="000257D7" w:rsidRPr="005A3EA6" w:rsidRDefault="000257D7" w:rsidP="000257D7">
            <w:pPr>
              <w:jc w:val="center"/>
            </w:pPr>
            <w:r w:rsidRPr="005A3EA6">
              <w:t>13 1 02 00000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3FB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58201" w14:textId="1D7050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9413F" w14:textId="371DA4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8E267" w14:textId="6FC2B3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3337580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71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B3B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026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895C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2999" w14:textId="77777777" w:rsidR="000257D7" w:rsidRPr="005A3EA6" w:rsidRDefault="000257D7" w:rsidP="000257D7">
            <w:pPr>
              <w:jc w:val="center"/>
            </w:pPr>
            <w:r w:rsidRPr="005A3EA6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837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623A6" w14:textId="08D017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2677A" w14:textId="204160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89ACD" w14:textId="09694F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671B1EA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EF2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C0A4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297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10A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49125" w14:textId="77777777" w:rsidR="000257D7" w:rsidRPr="005A3EA6" w:rsidRDefault="000257D7" w:rsidP="000257D7">
            <w:pPr>
              <w:jc w:val="center"/>
            </w:pPr>
            <w:r w:rsidRPr="005A3EA6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F92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43126" w14:textId="31B8C3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E7E08" w14:textId="4C4302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5E33C" w14:textId="7676BB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47E4D7D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E7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7E7D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59B0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AA9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631C9" w14:textId="77777777" w:rsidR="000257D7" w:rsidRPr="005A3EA6" w:rsidRDefault="000257D7" w:rsidP="000257D7">
            <w:pPr>
              <w:jc w:val="center"/>
            </w:pPr>
            <w:r w:rsidRPr="005A3EA6">
              <w:t>13 2 01 00000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0C34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19EFF" w14:textId="3F2183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D4253" w14:textId="15D4B8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65201" w14:textId="2664BE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4BA10A6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270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поддержка казачьего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FBC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D38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16C7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A7F0" w14:textId="77777777" w:rsidR="000257D7" w:rsidRPr="005A3EA6" w:rsidRDefault="000257D7" w:rsidP="000257D7">
            <w:pPr>
              <w:jc w:val="center"/>
            </w:pPr>
            <w:r w:rsidRPr="005A3EA6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571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EC9FA" w14:textId="42B706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72D59" w14:textId="0552F8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38BA5" w14:textId="645270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107933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62C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A02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3C2E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C28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5C87" w14:textId="77777777" w:rsidR="000257D7" w:rsidRPr="005A3EA6" w:rsidRDefault="000257D7" w:rsidP="000257D7">
            <w:pPr>
              <w:jc w:val="center"/>
            </w:pPr>
            <w:r w:rsidRPr="005A3EA6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9CAE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79FF1" w14:textId="39DCB5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FCD7F" w14:textId="468610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B5F05" w14:textId="0BA226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6B092F0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E34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3D6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98B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E36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92FF" w14:textId="77777777" w:rsidR="000257D7" w:rsidRPr="005A3EA6" w:rsidRDefault="000257D7" w:rsidP="000257D7">
            <w:pPr>
              <w:jc w:val="center"/>
            </w:pPr>
            <w:r w:rsidRPr="005A3EA6"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43C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464E2" w14:textId="4C6C45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F1229" w14:textId="3547E9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8837D" w14:textId="46FC36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</w:tr>
      <w:tr w:rsidR="000257D7" w:rsidRPr="005A3EA6" w14:paraId="4482040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C02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Создание условий для деятельности добровольных </w:t>
            </w:r>
            <w:r w:rsidRPr="005A3EA6">
              <w:lastRenderedPageBreak/>
              <w:t>формирований населения по охране общественного порядка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D927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7903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4B97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CE7FE" w14:textId="77777777" w:rsidR="000257D7" w:rsidRPr="005A3EA6" w:rsidRDefault="000257D7" w:rsidP="000257D7">
            <w:pPr>
              <w:jc w:val="center"/>
            </w:pPr>
            <w:r w:rsidRPr="005A3EA6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CF79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2CFCA" w14:textId="148C42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A6F39" w14:textId="553E5D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9947B" w14:textId="322F15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</w:tr>
      <w:tr w:rsidR="000257D7" w:rsidRPr="005A3EA6" w14:paraId="173E592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70F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927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C34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B617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4C93" w14:textId="77777777" w:rsidR="000257D7" w:rsidRPr="005A3EA6" w:rsidRDefault="000257D7" w:rsidP="000257D7">
            <w:pPr>
              <w:jc w:val="center"/>
            </w:pPr>
            <w:r w:rsidRPr="005A3EA6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99A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FF42F" w14:textId="09C81B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76D1E" w14:textId="1446E7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1DAAA" w14:textId="02E7CC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87,24</w:t>
            </w:r>
          </w:p>
        </w:tc>
      </w:tr>
      <w:tr w:rsidR="000257D7" w:rsidRPr="005A3EA6" w14:paraId="1D16C4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7C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1DD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975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0DD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E400" w14:textId="77777777" w:rsidR="000257D7" w:rsidRPr="005A3EA6" w:rsidRDefault="000257D7" w:rsidP="000257D7">
            <w:pPr>
              <w:jc w:val="center"/>
            </w:pPr>
            <w:r w:rsidRPr="005A3EA6">
              <w:t>13 3 02 00000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B27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81AC1" w14:textId="3C1411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1 385,87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76AE7" w14:textId="7BD28A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1 297,02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D0572" w14:textId="44A641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1 297,02</w:t>
            </w:r>
          </w:p>
        </w:tc>
      </w:tr>
      <w:tr w:rsidR="000257D7" w:rsidRPr="005A3EA6" w14:paraId="2C5C4FF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672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8C0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C81A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6B0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246F" w14:textId="77777777" w:rsidR="000257D7" w:rsidRPr="005A3EA6" w:rsidRDefault="000257D7" w:rsidP="000257D7">
            <w:pPr>
              <w:jc w:val="center"/>
            </w:pPr>
            <w:r w:rsidRPr="005A3EA6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A81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63D4" w14:textId="464A4B6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472CA" w14:textId="3A8790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480C2" w14:textId="41CBF9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36,61</w:t>
            </w:r>
          </w:p>
        </w:tc>
      </w:tr>
      <w:tr w:rsidR="000257D7" w:rsidRPr="005A3EA6" w14:paraId="64C79BD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A1F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40AC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F349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324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3720" w14:textId="77777777" w:rsidR="000257D7" w:rsidRPr="005A3EA6" w:rsidRDefault="000257D7" w:rsidP="000257D7">
            <w:pPr>
              <w:jc w:val="center"/>
            </w:pPr>
            <w:r w:rsidRPr="005A3EA6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6BD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9E1B0" w14:textId="00368D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40610" w14:textId="1AA6E4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96794" w14:textId="7C357C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36,61</w:t>
            </w:r>
          </w:p>
        </w:tc>
      </w:tr>
      <w:tr w:rsidR="000257D7" w:rsidRPr="005A3EA6" w14:paraId="396F734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6EE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574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4A0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416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97869" w14:textId="77777777" w:rsidR="000257D7" w:rsidRPr="005A3EA6" w:rsidRDefault="000257D7" w:rsidP="000257D7">
            <w:pPr>
              <w:jc w:val="center"/>
            </w:pPr>
            <w:r w:rsidRPr="005A3EA6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D413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CACFC" w14:textId="21C9E2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1 346,26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501A2" w14:textId="37B000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1 257,41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C85A2" w14:textId="5EF4B0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1 257,41</w:t>
            </w:r>
          </w:p>
        </w:tc>
      </w:tr>
      <w:tr w:rsidR="000257D7" w:rsidRPr="005A3EA6" w14:paraId="73923C8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C24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A2D8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505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001F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AEE8" w14:textId="77777777" w:rsidR="000257D7" w:rsidRPr="005A3EA6" w:rsidRDefault="000257D7" w:rsidP="000257D7">
            <w:pPr>
              <w:jc w:val="center"/>
            </w:pPr>
            <w:r w:rsidRPr="005A3EA6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DB5C7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34F4F" w14:textId="4B04F8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1 328,88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67680" w14:textId="14A2B6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1 240,03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CB615" w14:textId="320405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1 240,03</w:t>
            </w:r>
          </w:p>
        </w:tc>
      </w:tr>
      <w:tr w:rsidR="000257D7" w:rsidRPr="005A3EA6" w14:paraId="5446BEA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409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F0C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E72F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31B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237B" w14:textId="77777777" w:rsidR="000257D7" w:rsidRPr="005A3EA6" w:rsidRDefault="000257D7" w:rsidP="000257D7">
            <w:pPr>
              <w:jc w:val="center"/>
            </w:pPr>
            <w:r w:rsidRPr="005A3EA6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D77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6AE8A" w14:textId="434FFC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2CF94" w14:textId="1338BB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24CBD" w14:textId="196A17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17,38</w:t>
            </w:r>
          </w:p>
        </w:tc>
      </w:tr>
      <w:tr w:rsidR="000257D7" w:rsidRPr="005A3EA6" w14:paraId="15CE1BA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191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649B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1B8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49E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036A2" w14:textId="77777777" w:rsidR="000257D7" w:rsidRPr="005A3EA6" w:rsidRDefault="000257D7" w:rsidP="000257D7">
            <w:pPr>
              <w:jc w:val="center"/>
            </w:pPr>
            <w:r w:rsidRPr="005A3EA6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CB26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4F32E" w14:textId="58772B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21CC7" w14:textId="01C5D0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6DBE1" w14:textId="5BB78AA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</w:tr>
      <w:tr w:rsidR="000257D7" w:rsidRPr="005A3EA6" w14:paraId="030A815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E7F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E184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6D11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D2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8E31" w14:textId="77777777" w:rsidR="000257D7" w:rsidRPr="005A3EA6" w:rsidRDefault="000257D7" w:rsidP="000257D7">
            <w:pPr>
              <w:jc w:val="center"/>
            </w:pPr>
            <w:r w:rsidRPr="005A3EA6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C8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BF0B2" w14:textId="681B7F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DC2B8" w14:textId="01DF63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3CF75" w14:textId="167C1D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</w:tr>
      <w:tr w:rsidR="000257D7" w:rsidRPr="005A3EA6" w14:paraId="25A1E19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A52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562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F572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07C5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0BF7" w14:textId="77777777" w:rsidR="000257D7" w:rsidRPr="005A3EA6" w:rsidRDefault="000257D7" w:rsidP="000257D7">
            <w:pPr>
              <w:jc w:val="center"/>
            </w:pPr>
            <w:r w:rsidRPr="005A3EA6">
              <w:t>13 3 03 00000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C2B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3EB54" w14:textId="7D14C3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7D13A" w14:textId="0D4B83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28480" w14:textId="075800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</w:tr>
      <w:tr w:rsidR="000257D7" w:rsidRPr="005A3EA6" w14:paraId="68A7405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357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Подготовка и публикация агитационных материалов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73D3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448E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DFBF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27F3" w14:textId="77777777" w:rsidR="000257D7" w:rsidRPr="005A3EA6" w:rsidRDefault="000257D7" w:rsidP="000257D7">
            <w:pPr>
              <w:jc w:val="center"/>
            </w:pPr>
            <w:r w:rsidRPr="005A3EA6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E659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C93FE" w14:textId="3F19F2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66951" w14:textId="4423FA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30D70" w14:textId="17D917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</w:tr>
      <w:tr w:rsidR="000257D7" w:rsidRPr="005A3EA6" w14:paraId="6CE788B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AA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EE9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C3C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B5B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0C9BA" w14:textId="77777777" w:rsidR="000257D7" w:rsidRPr="005A3EA6" w:rsidRDefault="000257D7" w:rsidP="000257D7">
            <w:pPr>
              <w:jc w:val="center"/>
            </w:pPr>
            <w:r w:rsidRPr="005A3EA6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D0C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0D422" w14:textId="0EEE0E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6E99B" w14:textId="1E916F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C9D33" w14:textId="33F67B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162,00</w:t>
            </w:r>
          </w:p>
        </w:tc>
      </w:tr>
      <w:tr w:rsidR="000257D7" w:rsidRPr="005A3EA6" w14:paraId="20844C8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B07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3ADB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BF41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FC91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0358" w14:textId="77777777" w:rsidR="000257D7" w:rsidRPr="005A3EA6" w:rsidRDefault="000257D7" w:rsidP="000257D7">
            <w:pPr>
              <w:jc w:val="center"/>
            </w:pPr>
            <w:r w:rsidRPr="005A3EA6">
              <w:t>13 3 04 00000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7233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E72BC" w14:textId="556A72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45EE6" w14:textId="367965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99E22" w14:textId="5A0E1D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</w:tr>
      <w:tr w:rsidR="000257D7" w:rsidRPr="005A3EA6" w14:paraId="56BC0D2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B5A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Мероприятия по ресоциализации и социальной адаптации лиц, </w:t>
            </w:r>
            <w:r w:rsidRPr="005A3EA6">
              <w:lastRenderedPageBreak/>
              <w:t>отбывших уголовное наказание, в том числе несовершеннолетних лиц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07168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5CE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C82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D0F6" w14:textId="77777777" w:rsidR="000257D7" w:rsidRPr="005A3EA6" w:rsidRDefault="000257D7" w:rsidP="000257D7">
            <w:pPr>
              <w:jc w:val="center"/>
            </w:pPr>
            <w:r w:rsidRPr="005A3EA6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5CF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52880" w14:textId="6F4F43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F6AA6" w14:textId="26BFF0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B4C55" w14:textId="1CACED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</w:tr>
      <w:tr w:rsidR="000257D7" w:rsidRPr="005A3EA6" w14:paraId="2966864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6F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FC2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9039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430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524B9" w14:textId="77777777" w:rsidR="000257D7" w:rsidRPr="005A3EA6" w:rsidRDefault="000257D7" w:rsidP="000257D7">
            <w:pPr>
              <w:jc w:val="center"/>
            </w:pPr>
            <w:r w:rsidRPr="005A3EA6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EAAF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23235" w14:textId="151706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CD89F" w14:textId="71EB0D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F1C8A" w14:textId="172B19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</w:tr>
      <w:tr w:rsidR="000257D7" w:rsidRPr="005A3EA6" w14:paraId="4719411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B80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55F1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2BC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3CE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0199" w14:textId="77777777" w:rsidR="000257D7" w:rsidRPr="005A3EA6" w:rsidRDefault="000257D7" w:rsidP="000257D7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00D5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CBCBC" w14:textId="7D7038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17B59" w14:textId="059416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5D356" w14:textId="0C812F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167,76</w:t>
            </w:r>
          </w:p>
        </w:tc>
      </w:tr>
      <w:tr w:rsidR="000257D7" w:rsidRPr="005A3EA6" w14:paraId="7B23326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E7B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776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5495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958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6FB24" w14:textId="77777777" w:rsidR="000257D7" w:rsidRPr="005A3EA6" w:rsidRDefault="000257D7" w:rsidP="000257D7">
            <w:pPr>
              <w:jc w:val="center"/>
            </w:pPr>
            <w:r w:rsidRPr="005A3EA6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D562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F6B09" w14:textId="1427D8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A3A1E" w14:textId="6954BF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488DD" w14:textId="3B4A0B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62,50</w:t>
            </w:r>
          </w:p>
        </w:tc>
      </w:tr>
      <w:tr w:rsidR="000257D7" w:rsidRPr="005A3EA6" w14:paraId="7D0A023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0C3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54B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0008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79B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05B3" w14:textId="77777777" w:rsidR="000257D7" w:rsidRPr="005A3EA6" w:rsidRDefault="000257D7" w:rsidP="000257D7">
            <w:pPr>
              <w:jc w:val="center"/>
            </w:pPr>
            <w:r w:rsidRPr="005A3EA6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8D2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6E4F0" w14:textId="2747FB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9A7DF" w14:textId="6459F3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A0A4D" w14:textId="5AFD71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62,50</w:t>
            </w:r>
          </w:p>
        </w:tc>
      </w:tr>
      <w:tr w:rsidR="000257D7" w:rsidRPr="005A3EA6" w14:paraId="23DD387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D47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D29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8EA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2F9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42B77" w14:textId="77777777" w:rsidR="000257D7" w:rsidRPr="005A3EA6" w:rsidRDefault="000257D7" w:rsidP="000257D7">
            <w:pPr>
              <w:jc w:val="center"/>
            </w:pPr>
            <w:r w:rsidRPr="005A3EA6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40E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9F0F8" w14:textId="52CCE3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E5641" w14:textId="2BEDD0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FAE43" w14:textId="2DBF58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105,26</w:t>
            </w:r>
          </w:p>
        </w:tc>
      </w:tr>
      <w:tr w:rsidR="000257D7" w:rsidRPr="005A3EA6" w14:paraId="6B075CA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74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0CB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1AA7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214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3AF2" w14:textId="77777777" w:rsidR="000257D7" w:rsidRPr="005A3EA6" w:rsidRDefault="000257D7" w:rsidP="000257D7">
            <w:pPr>
              <w:jc w:val="center"/>
            </w:pPr>
            <w:r w:rsidRPr="005A3EA6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187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AF001" w14:textId="0E691C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65CB7" w14:textId="46BE4B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F7FD1" w14:textId="3036DA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105,26</w:t>
            </w:r>
          </w:p>
        </w:tc>
      </w:tr>
      <w:tr w:rsidR="000257D7" w:rsidRPr="005A3EA6" w14:paraId="028B2D5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4EF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9E9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FBAD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E85D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27A59" w14:textId="77777777" w:rsidR="000257D7" w:rsidRPr="005A3EA6" w:rsidRDefault="000257D7" w:rsidP="000257D7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CAD5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2593E" w14:textId="625147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26 751,06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65E51" w14:textId="1F0259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D0526" w14:textId="681AAF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22 868,25</w:t>
            </w:r>
          </w:p>
        </w:tc>
      </w:tr>
      <w:tr w:rsidR="000257D7" w:rsidRPr="005A3EA6" w14:paraId="09F0E60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29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1A6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C59E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0F2D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F83B" w14:textId="77777777" w:rsidR="000257D7" w:rsidRPr="005A3EA6" w:rsidRDefault="000257D7" w:rsidP="000257D7">
            <w:pPr>
              <w:jc w:val="center"/>
            </w:pPr>
            <w:r w:rsidRPr="005A3EA6">
              <w:t>14 1 01 00000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B12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4BDBF" w14:textId="138153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0120B" w14:textId="42F519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0F8AE" w14:textId="1DC6D6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</w:tr>
      <w:tr w:rsidR="000257D7" w:rsidRPr="005A3EA6" w14:paraId="574DDA7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8AE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DE5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C8F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3E6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F64AA" w14:textId="77777777" w:rsidR="000257D7" w:rsidRPr="005A3EA6" w:rsidRDefault="000257D7" w:rsidP="000257D7">
            <w:pPr>
              <w:jc w:val="center"/>
            </w:pPr>
            <w:r w:rsidRPr="005A3EA6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5A6C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BCBAD" w14:textId="109B70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18C48" w14:textId="215E12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F773C" w14:textId="5EC9B9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</w:tr>
      <w:tr w:rsidR="000257D7" w:rsidRPr="005A3EA6" w14:paraId="07FF364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E9E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4BD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8F8B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240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4E613" w14:textId="77777777" w:rsidR="000257D7" w:rsidRPr="005A3EA6" w:rsidRDefault="000257D7" w:rsidP="000257D7">
            <w:pPr>
              <w:jc w:val="center"/>
            </w:pPr>
            <w:r w:rsidRPr="005A3EA6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565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B6587" w14:textId="413CB1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2A870" w14:textId="010F32E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4939A" w14:textId="462E60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</w:tr>
      <w:tr w:rsidR="000257D7" w:rsidRPr="005A3EA6" w14:paraId="30A21AE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895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2A3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E690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EFEB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D9009" w14:textId="77777777" w:rsidR="000257D7" w:rsidRPr="005A3EA6" w:rsidRDefault="000257D7" w:rsidP="000257D7">
            <w:pPr>
              <w:jc w:val="center"/>
            </w:pPr>
            <w:r w:rsidRPr="005A3EA6">
              <w:t>14 1 02 00000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8AE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C8D66" w14:textId="2A7FEB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92E7E" w14:textId="672D71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9403B" w14:textId="1BB42D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  <w:tr w:rsidR="000257D7" w:rsidRPr="005A3EA6" w14:paraId="27538FC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1FC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131F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EFC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C38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A50DB" w14:textId="77777777" w:rsidR="000257D7" w:rsidRPr="005A3EA6" w:rsidRDefault="000257D7" w:rsidP="000257D7">
            <w:pPr>
              <w:jc w:val="center"/>
            </w:pPr>
            <w:r w:rsidRPr="005A3EA6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BA5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5CB8A" w14:textId="01FC3E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E337D" w14:textId="7DA046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A31C0" w14:textId="546DF6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  <w:tr w:rsidR="000257D7" w:rsidRPr="005A3EA6" w14:paraId="144E0AF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B1B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B30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91D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C1E6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36D4" w14:textId="77777777" w:rsidR="000257D7" w:rsidRPr="005A3EA6" w:rsidRDefault="000257D7" w:rsidP="000257D7">
            <w:pPr>
              <w:jc w:val="center"/>
            </w:pPr>
            <w:r w:rsidRPr="005A3EA6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1B9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228A7" w14:textId="529468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E5C5F" w14:textId="54F230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A80D9" w14:textId="20F229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  <w:tr w:rsidR="000257D7" w:rsidRPr="005A3EA6" w14:paraId="0C52F7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11E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Основное мероприятие "Освещение деятельности органов местного самоуправления Петровского муниципального округа </w:t>
            </w:r>
            <w:r w:rsidRPr="005A3EA6">
              <w:lastRenderedPageBreak/>
              <w:t>в печатных средствах массовой информации"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5930B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F09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8209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78EB0" w14:textId="77777777" w:rsidR="000257D7" w:rsidRPr="005A3EA6" w:rsidRDefault="000257D7" w:rsidP="000257D7">
            <w:pPr>
              <w:jc w:val="center"/>
            </w:pPr>
            <w:r w:rsidRPr="005A3EA6">
              <w:t>14 2 01 00000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A82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43B61" w14:textId="5F1AC4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6CAF5" w14:textId="2C2B75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5073A" w14:textId="508235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0257D7" w:rsidRPr="005A3EA6" w14:paraId="507CC27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129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5AD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9D9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54E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AC42" w14:textId="77777777" w:rsidR="000257D7" w:rsidRPr="005A3EA6" w:rsidRDefault="000257D7" w:rsidP="000257D7">
            <w:pPr>
              <w:jc w:val="center"/>
            </w:pPr>
            <w:r w:rsidRPr="005A3EA6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3C8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F53F0" w14:textId="0BD61F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42309" w14:textId="6D2C90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0EC0F" w14:textId="593F0C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0257D7" w:rsidRPr="005A3EA6" w14:paraId="78E3BFA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CA0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D36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932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0C7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28FF" w14:textId="77777777" w:rsidR="000257D7" w:rsidRPr="005A3EA6" w:rsidRDefault="000257D7" w:rsidP="000257D7">
            <w:pPr>
              <w:jc w:val="center"/>
            </w:pPr>
            <w:r w:rsidRPr="005A3EA6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95B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0F6C7" w14:textId="3C675A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808B6" w14:textId="3E1D4E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2EE7C" w14:textId="238127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0257D7" w:rsidRPr="005A3EA6" w14:paraId="6DD79EA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0A6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468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372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CC8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FADC" w14:textId="77777777" w:rsidR="000257D7" w:rsidRPr="005A3EA6" w:rsidRDefault="000257D7" w:rsidP="000257D7">
            <w:pPr>
              <w:jc w:val="center"/>
            </w:pPr>
            <w:r w:rsidRPr="005A3EA6">
              <w:t>14 3 02 00000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39D0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B8D26" w14:textId="72410E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18 267,49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2DDD1" w14:textId="5F146B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17 240,30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4943C" w14:textId="5CF396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17 284,00</w:t>
            </w:r>
          </w:p>
        </w:tc>
      </w:tr>
      <w:tr w:rsidR="000257D7" w:rsidRPr="005A3EA6" w14:paraId="49F17C8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88B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A2A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5E5A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6E5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D391" w14:textId="77777777" w:rsidR="000257D7" w:rsidRPr="005A3EA6" w:rsidRDefault="000257D7" w:rsidP="000257D7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601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6D4FB" w14:textId="08EE9D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17 917,49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56260" w14:textId="405F4A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16 890,30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BB167" w14:textId="324028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16 934,00</w:t>
            </w:r>
          </w:p>
        </w:tc>
      </w:tr>
      <w:tr w:rsidR="000257D7" w:rsidRPr="005A3EA6" w14:paraId="5004BA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400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603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F455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3F90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E333" w14:textId="77777777" w:rsidR="000257D7" w:rsidRPr="005A3EA6" w:rsidRDefault="000257D7" w:rsidP="000257D7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DFB6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F2E33" w14:textId="0CE896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15 986,81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C0F5A" w14:textId="2B26BA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14 920,12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5CBB6" w14:textId="0E3B86D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14 920,12</w:t>
            </w:r>
          </w:p>
        </w:tc>
      </w:tr>
      <w:tr w:rsidR="000257D7" w:rsidRPr="005A3EA6" w14:paraId="35A9058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ED4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D492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C5C3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BB92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CB1A" w14:textId="77777777" w:rsidR="000257D7" w:rsidRPr="005A3EA6" w:rsidRDefault="000257D7" w:rsidP="000257D7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936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123B9" w14:textId="6C0D08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1 929,09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43E5B" w14:textId="44EC73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1 968,59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91435" w14:textId="00A433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2 012,29</w:t>
            </w:r>
          </w:p>
        </w:tc>
      </w:tr>
      <w:tr w:rsidR="000257D7" w:rsidRPr="005A3EA6" w14:paraId="5CE1C2E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ED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2CB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52D1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09A0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1A33" w14:textId="77777777" w:rsidR="000257D7" w:rsidRPr="005A3EA6" w:rsidRDefault="000257D7" w:rsidP="000257D7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EDD2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05C38" w14:textId="5AB096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E9C65" w14:textId="69A4B0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2B68B" w14:textId="312669A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</w:t>
            </w:r>
          </w:p>
        </w:tc>
      </w:tr>
      <w:tr w:rsidR="000257D7" w:rsidRPr="005A3EA6" w14:paraId="4BFFED5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A1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B5C2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EFB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BA6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45A69" w14:textId="77777777" w:rsidR="000257D7" w:rsidRPr="005A3EA6" w:rsidRDefault="000257D7" w:rsidP="000257D7">
            <w:pPr>
              <w:jc w:val="center"/>
            </w:pPr>
            <w:r w:rsidRPr="005A3EA6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D492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D5E27" w14:textId="34A99A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1BBFC" w14:textId="24F109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586C5" w14:textId="770CE2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</w:t>
            </w:r>
          </w:p>
        </w:tc>
      </w:tr>
      <w:tr w:rsidR="000257D7" w:rsidRPr="005A3EA6" w14:paraId="594C93B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D7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D25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A7D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06A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8E254" w14:textId="77777777" w:rsidR="000257D7" w:rsidRPr="005A3EA6" w:rsidRDefault="000257D7" w:rsidP="000257D7">
            <w:pPr>
              <w:jc w:val="center"/>
            </w:pPr>
            <w:r w:rsidRPr="005A3EA6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954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F43D9" w14:textId="454FC1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AC15C" w14:textId="06BA01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8C50F" w14:textId="61DD01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</w:t>
            </w:r>
          </w:p>
        </w:tc>
      </w:tr>
      <w:tr w:rsidR="000257D7" w:rsidRPr="005A3EA6" w14:paraId="44B9F7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717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61E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120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E10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48D3" w14:textId="77777777" w:rsidR="000257D7" w:rsidRPr="005A3EA6" w:rsidRDefault="000257D7" w:rsidP="000257D7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D9AC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85D45" w14:textId="244B66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F261D" w14:textId="02CC32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5FEBA" w14:textId="406810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269,80</w:t>
            </w:r>
          </w:p>
        </w:tc>
      </w:tr>
      <w:tr w:rsidR="000257D7" w:rsidRPr="005A3EA6" w14:paraId="5B85EE2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9E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7590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EBAF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0DF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8E3A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F8F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64140" w14:textId="1F3D3A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1F12A" w14:textId="5C6FE0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DCBF3" w14:textId="5620A2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269,80</w:t>
            </w:r>
          </w:p>
        </w:tc>
      </w:tr>
      <w:tr w:rsidR="000257D7" w:rsidRPr="005A3EA6" w14:paraId="0739924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8BC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540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D026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5CD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B1FA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8AED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F8E65" w14:textId="441686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6B2E7" w14:textId="1AD8B2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A0548" w14:textId="6A9A5A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D1745D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19B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675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3BD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5D2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B980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B218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29442" w14:textId="5401A7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E7BBF" w14:textId="343C25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E2B13" w14:textId="56E1A6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132,00</w:t>
            </w:r>
          </w:p>
        </w:tc>
      </w:tr>
      <w:tr w:rsidR="000257D7" w:rsidRPr="005A3EA6" w14:paraId="728F615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AC4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3C8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53F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2E9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9811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395C6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59F5A" w14:textId="08C290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F120C" w14:textId="507F1C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3FB60" w14:textId="798FE3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137,80</w:t>
            </w:r>
          </w:p>
        </w:tc>
      </w:tr>
      <w:tr w:rsidR="000257D7" w:rsidRPr="005A3EA6" w14:paraId="589948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6F0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Основное мероприятие "Укрепление материально-технического </w:t>
            </w:r>
            <w:r w:rsidRPr="005A3EA6">
              <w:lastRenderedPageBreak/>
              <w:t>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A25A6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3123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DD2A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3C7B" w14:textId="77777777" w:rsidR="000257D7" w:rsidRPr="005A3EA6" w:rsidRDefault="000257D7" w:rsidP="000257D7">
            <w:pPr>
              <w:jc w:val="center"/>
            </w:pPr>
            <w:r w:rsidRPr="005A3EA6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525F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EEC37" w14:textId="42C13F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3 655,89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8F8AF" w14:textId="2E65B8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93168" w14:textId="64B41F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2 795,12</w:t>
            </w:r>
          </w:p>
        </w:tc>
      </w:tr>
      <w:tr w:rsidR="000257D7" w:rsidRPr="005A3EA6" w14:paraId="452780C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FC5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F4E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B3C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BE6A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71F5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C7CF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251E9" w14:textId="6A1134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2 748,52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D5D77" w14:textId="7599AC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2 332,17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787F4" w14:textId="607DFA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2 126,72</w:t>
            </w:r>
          </w:p>
        </w:tc>
      </w:tr>
      <w:tr w:rsidR="000257D7" w:rsidRPr="005A3EA6" w14:paraId="7BA7BB3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CDD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90EF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EDA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EBDD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582C0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C89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CC4E2" w14:textId="1C93EF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2 116,71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9FA40" w14:textId="753660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1 970,13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25586" w14:textId="1DA6ED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1 973,92</w:t>
            </w:r>
          </w:p>
        </w:tc>
      </w:tr>
      <w:tr w:rsidR="000257D7" w:rsidRPr="005A3EA6" w14:paraId="75CBAFA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F60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950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D2A3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88A0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B116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A5619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5C8A6" w14:textId="4F989D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F560B" w14:textId="5273EC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4BBF7" w14:textId="62A948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152,80</w:t>
            </w:r>
          </w:p>
        </w:tc>
      </w:tr>
      <w:tr w:rsidR="000257D7" w:rsidRPr="005A3EA6" w14:paraId="4FD8F48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40A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BB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5C2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539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6E07" w14:textId="77777777" w:rsidR="000257D7" w:rsidRPr="005A3EA6" w:rsidRDefault="000257D7" w:rsidP="000257D7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BAA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EE778" w14:textId="1CEEF6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2CD06" w14:textId="7844E3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01E58" w14:textId="10A8C6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650,00</w:t>
            </w:r>
          </w:p>
        </w:tc>
      </w:tr>
      <w:tr w:rsidR="000257D7" w:rsidRPr="005A3EA6" w14:paraId="5181A41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C1D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F784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333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A005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C217D" w14:textId="77777777" w:rsidR="000257D7" w:rsidRPr="005A3EA6" w:rsidRDefault="000257D7" w:rsidP="000257D7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D730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1C8DA" w14:textId="05163F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324B8" w14:textId="791AB9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4724C" w14:textId="3A09F1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650,00</w:t>
            </w:r>
          </w:p>
        </w:tc>
      </w:tr>
      <w:tr w:rsidR="000257D7" w:rsidRPr="005A3EA6" w14:paraId="084DC69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5E4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501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63FB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6CF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ABAE" w14:textId="77777777" w:rsidR="000257D7" w:rsidRPr="005A3EA6" w:rsidRDefault="000257D7" w:rsidP="000257D7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0B8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E014C" w14:textId="0ED2F5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4B6EB" w14:textId="721FAD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A4E62" w14:textId="562C44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18,40</w:t>
            </w:r>
          </w:p>
        </w:tc>
      </w:tr>
      <w:tr w:rsidR="000257D7" w:rsidRPr="005A3EA6" w14:paraId="4B2CC52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6EA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15E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DD7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E27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07AD" w14:textId="77777777" w:rsidR="000257D7" w:rsidRPr="005A3EA6" w:rsidRDefault="000257D7" w:rsidP="000257D7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770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1E35" w14:textId="60184B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A9D9D" w14:textId="43D1B3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D5904" w14:textId="1604E2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18,40</w:t>
            </w:r>
          </w:p>
        </w:tc>
      </w:tr>
      <w:tr w:rsidR="000257D7" w:rsidRPr="005A3EA6" w14:paraId="4F3C085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FC5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CF5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948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AB6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7C5F" w14:textId="77777777" w:rsidR="000257D7" w:rsidRPr="005A3EA6" w:rsidRDefault="000257D7" w:rsidP="000257D7">
            <w:pPr>
              <w:jc w:val="center"/>
            </w:pPr>
            <w:r w:rsidRPr="005A3EA6">
              <w:t>14 6 01 00000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011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961CA" w14:textId="26558C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95016" w14:textId="01C939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21D55" w14:textId="0994EA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1 409,33</w:t>
            </w:r>
          </w:p>
        </w:tc>
      </w:tr>
      <w:tr w:rsidR="000257D7" w:rsidRPr="005A3EA6" w14:paraId="7E4FA25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CF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B3E7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DAE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C0C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EE789" w14:textId="77777777" w:rsidR="000257D7" w:rsidRPr="005A3EA6" w:rsidRDefault="000257D7" w:rsidP="000257D7">
            <w:pPr>
              <w:jc w:val="center"/>
            </w:pPr>
            <w:r w:rsidRPr="005A3EA6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5710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DDDE1" w14:textId="18CB48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5CD64" w14:textId="136C59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54833" w14:textId="70A14E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1 409,33</w:t>
            </w:r>
          </w:p>
        </w:tc>
      </w:tr>
      <w:tr w:rsidR="000257D7" w:rsidRPr="005A3EA6" w14:paraId="7E814B4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3C9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007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858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7E514" w14:textId="77777777" w:rsidR="000257D7" w:rsidRPr="005A3EA6" w:rsidRDefault="000257D7" w:rsidP="000257D7">
            <w:pPr>
              <w:jc w:val="center"/>
            </w:pPr>
            <w:r w:rsidRPr="005A3EA6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C1F1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15B58" w14:textId="284CBF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A1C55" w14:textId="6104E3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DA8CB" w14:textId="0A5861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1 409,33</w:t>
            </w:r>
          </w:p>
        </w:tc>
      </w:tr>
      <w:tr w:rsidR="000257D7" w:rsidRPr="005A3EA6" w14:paraId="3FBF1C2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292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631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8191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8559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26FB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0E7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D2701" w14:textId="7A64F4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1 793,05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E17AF" w14:textId="27B89A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F6D41" w14:textId="530B56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852,79</w:t>
            </w:r>
          </w:p>
        </w:tc>
      </w:tr>
      <w:tr w:rsidR="000257D7" w:rsidRPr="005A3EA6" w14:paraId="2E910D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A6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239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E6E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58C6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82CC1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99B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AE4C2" w14:textId="543D23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6DA2A" w14:textId="1BC767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C687C" w14:textId="10E227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C6B6E5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3B0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900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F6E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6CC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D406E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7FEC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150E9" w14:textId="6BF61F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9BBC3" w14:textId="734092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4D565" w14:textId="3063D8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69CCD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DF2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5EC0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CE69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259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CE52" w14:textId="77777777" w:rsidR="000257D7" w:rsidRPr="005A3EA6" w:rsidRDefault="000257D7" w:rsidP="000257D7">
            <w:pPr>
              <w:jc w:val="center"/>
            </w:pPr>
            <w:r w:rsidRPr="005A3EA6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4100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7E0A3" w14:textId="4F0C17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1D656" w14:textId="6D2108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8644F" w14:textId="12DE59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852,79</w:t>
            </w:r>
          </w:p>
        </w:tc>
      </w:tr>
      <w:tr w:rsidR="000257D7" w:rsidRPr="005A3EA6" w14:paraId="190FD1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F29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</w:t>
            </w:r>
            <w:r w:rsidRPr="005A3EA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CD5F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7DA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DFE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EE7E" w14:textId="77777777" w:rsidR="000257D7" w:rsidRPr="005A3EA6" w:rsidRDefault="000257D7" w:rsidP="000257D7">
            <w:pPr>
              <w:jc w:val="center"/>
            </w:pPr>
            <w:r w:rsidRPr="005A3EA6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62840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2D5E0" w14:textId="5C2F19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3B5CF" w14:textId="587A14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2B252" w14:textId="4745EB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852,79</w:t>
            </w:r>
          </w:p>
        </w:tc>
      </w:tr>
      <w:tr w:rsidR="000257D7" w:rsidRPr="005A3EA6" w14:paraId="267ED6A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63E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072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6931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612C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C31E5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D57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50F33" w14:textId="619AD4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15 734,73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4FBDB" w14:textId="4F213A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11 444,52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EF9B8" w14:textId="6A5074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11 462,11</w:t>
            </w:r>
          </w:p>
        </w:tc>
      </w:tr>
      <w:tr w:rsidR="000257D7" w:rsidRPr="005A3EA6" w14:paraId="4377F66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3B4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4245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4E5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0C1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D08D" w14:textId="77777777" w:rsidR="000257D7" w:rsidRPr="005A3EA6" w:rsidRDefault="000257D7" w:rsidP="000257D7">
            <w:pPr>
              <w:jc w:val="center"/>
            </w:pPr>
            <w:r w:rsidRPr="005A3EA6"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8C0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F14CD" w14:textId="5CF23A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10 413,92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DED03" w14:textId="4530D1D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6 471,60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A85B3" w14:textId="26F73B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6 489,19</w:t>
            </w:r>
          </w:p>
        </w:tc>
      </w:tr>
      <w:tr w:rsidR="000257D7" w:rsidRPr="005A3EA6" w14:paraId="161609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8C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691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54CB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A1E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4AC7" w14:textId="77777777" w:rsidR="000257D7" w:rsidRPr="005A3EA6" w:rsidRDefault="000257D7" w:rsidP="000257D7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673A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0CDAE" w14:textId="2DE75B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6 402,14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F532C" w14:textId="5BDDD97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5 787,18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672FD" w14:textId="7E4757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5 804,77</w:t>
            </w:r>
          </w:p>
        </w:tc>
      </w:tr>
      <w:tr w:rsidR="000257D7" w:rsidRPr="005A3EA6" w14:paraId="1511EF9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85C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519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C1B0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96D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9D23" w14:textId="77777777" w:rsidR="000257D7" w:rsidRPr="005A3EA6" w:rsidRDefault="000257D7" w:rsidP="000257D7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9F1D3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F08A3" w14:textId="35F371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5 217,35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B3F03" w14:textId="516886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4 894,23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D4236" w14:textId="5D2424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4 894,23</w:t>
            </w:r>
          </w:p>
        </w:tc>
      </w:tr>
      <w:tr w:rsidR="000257D7" w:rsidRPr="005A3EA6" w14:paraId="52DF52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D20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8CB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E780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E184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B3C2D" w14:textId="77777777" w:rsidR="000257D7" w:rsidRPr="005A3EA6" w:rsidRDefault="000257D7" w:rsidP="000257D7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0762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23812" w14:textId="4A2CBF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1 172,52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DEC52" w14:textId="4E8D42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FE135" w14:textId="087EB3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898,26</w:t>
            </w:r>
          </w:p>
        </w:tc>
      </w:tr>
      <w:tr w:rsidR="000257D7" w:rsidRPr="005A3EA6" w14:paraId="44F276C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AEF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F60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52E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9B61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7236" w14:textId="77777777" w:rsidR="000257D7" w:rsidRPr="005A3EA6" w:rsidRDefault="000257D7" w:rsidP="000257D7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96425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3DA2D" w14:textId="711194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5B835" w14:textId="2AC6C8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88425" w14:textId="5F6999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12,28</w:t>
            </w:r>
          </w:p>
        </w:tc>
      </w:tr>
      <w:tr w:rsidR="000257D7" w:rsidRPr="005A3EA6" w14:paraId="00BB04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7DE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C75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A9E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A1D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C75CD" w14:textId="77777777" w:rsidR="000257D7" w:rsidRPr="005A3EA6" w:rsidRDefault="000257D7" w:rsidP="000257D7">
            <w:pPr>
              <w:jc w:val="center"/>
            </w:pPr>
            <w:r w:rsidRPr="005A3EA6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D2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EDC03" w14:textId="560D6F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B570E" w14:textId="52ABA4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76E9B" w14:textId="7D992E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249,42</w:t>
            </w:r>
          </w:p>
        </w:tc>
      </w:tr>
      <w:tr w:rsidR="000257D7" w:rsidRPr="005A3EA6" w14:paraId="0B58072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0EA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347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EB7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A62B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9A1FA" w14:textId="77777777" w:rsidR="000257D7" w:rsidRPr="005A3EA6" w:rsidRDefault="000257D7" w:rsidP="000257D7">
            <w:pPr>
              <w:jc w:val="center"/>
            </w:pPr>
            <w:r w:rsidRPr="005A3EA6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E71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81260" w14:textId="31D16C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5C43F" w14:textId="3C164A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6506B" w14:textId="31930F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249,42</w:t>
            </w:r>
          </w:p>
        </w:tc>
      </w:tr>
      <w:tr w:rsidR="000257D7" w:rsidRPr="005A3EA6" w14:paraId="62D89F9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CCD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4F1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61B8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8207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B0FAC" w14:textId="77777777" w:rsidR="000257D7" w:rsidRPr="005A3EA6" w:rsidRDefault="000257D7" w:rsidP="000257D7">
            <w:pPr>
              <w:jc w:val="center"/>
            </w:pPr>
            <w:r w:rsidRPr="005A3EA6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1E1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11633" w14:textId="3859D6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D904B" w14:textId="0A87F1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5916C" w14:textId="3BEB4D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435,00</w:t>
            </w:r>
          </w:p>
        </w:tc>
      </w:tr>
      <w:tr w:rsidR="000257D7" w:rsidRPr="005A3EA6" w14:paraId="5C7893B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6F6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719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A52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3683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610AA" w14:textId="77777777" w:rsidR="000257D7" w:rsidRPr="005A3EA6" w:rsidRDefault="000257D7" w:rsidP="000257D7">
            <w:pPr>
              <w:jc w:val="center"/>
            </w:pPr>
            <w:r w:rsidRPr="005A3EA6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A11C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85508" w14:textId="512F3C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30305" w14:textId="690802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7E568" w14:textId="0567DC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435,00</w:t>
            </w:r>
          </w:p>
        </w:tc>
      </w:tr>
      <w:tr w:rsidR="000257D7" w:rsidRPr="005A3EA6" w14:paraId="784BB9D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5BA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E78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B3D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EB60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784C" w14:textId="77777777" w:rsidR="000257D7" w:rsidRPr="005A3EA6" w:rsidRDefault="000257D7" w:rsidP="000257D7">
            <w:pPr>
              <w:jc w:val="center"/>
            </w:pPr>
            <w:r w:rsidRPr="005A3EA6">
              <w:t>13 4 02 20840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E44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394EC" w14:textId="111C73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3 327,35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4D164" w14:textId="62C090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1B0E3" w14:textId="3ED99C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0BE7C8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9B5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320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8BA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DC8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31F6" w14:textId="77777777" w:rsidR="000257D7" w:rsidRPr="005A3EA6" w:rsidRDefault="000257D7" w:rsidP="000257D7">
            <w:pPr>
              <w:jc w:val="center"/>
            </w:pPr>
            <w:r w:rsidRPr="005A3EA6">
              <w:t>13 4 02 20840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7B3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6C671" w14:textId="7C0176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3 327,35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7D89C" w14:textId="76AD22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DA060" w14:textId="4102A5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CE6346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533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3F1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295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12CE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41A9" w14:textId="77777777" w:rsidR="000257D7" w:rsidRPr="005A3EA6" w:rsidRDefault="000257D7" w:rsidP="000257D7">
            <w:pPr>
              <w:jc w:val="center"/>
            </w:pPr>
            <w:r w:rsidRPr="005A3EA6"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4C7C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055BD" w14:textId="5D7805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5FBAB" w14:textId="08D8E0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497F4" w14:textId="5FB434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4 972,92</w:t>
            </w:r>
          </w:p>
        </w:tc>
      </w:tr>
      <w:tr w:rsidR="000257D7" w:rsidRPr="005A3EA6" w14:paraId="163991C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EED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B9A8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008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488EB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55B" w14:textId="77777777" w:rsidR="000257D7" w:rsidRPr="005A3EA6" w:rsidRDefault="000257D7" w:rsidP="000257D7">
            <w:pPr>
              <w:jc w:val="center"/>
            </w:pPr>
            <w:r w:rsidRPr="005A3EA6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208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3F93F" w14:textId="127210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DC3EC" w14:textId="55990D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20D01" w14:textId="6D64FB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4 972,92</w:t>
            </w:r>
          </w:p>
        </w:tc>
      </w:tr>
      <w:tr w:rsidR="000257D7" w:rsidRPr="005A3EA6" w14:paraId="18770F3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5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C83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AEF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EA10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9215C" w14:textId="77777777" w:rsidR="000257D7" w:rsidRPr="005A3EA6" w:rsidRDefault="000257D7" w:rsidP="000257D7">
            <w:pPr>
              <w:jc w:val="center"/>
            </w:pPr>
            <w:r w:rsidRPr="005A3EA6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18D16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E289F" w14:textId="77CDDFE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9309F" w14:textId="63C9AC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B0AB8" w14:textId="552725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4 972,92</w:t>
            </w:r>
          </w:p>
        </w:tc>
      </w:tr>
      <w:tr w:rsidR="000257D7" w:rsidRPr="005A3EA6" w14:paraId="4BB7DC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405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42C8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6E70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982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AE55C" w14:textId="77777777" w:rsidR="000257D7" w:rsidRPr="005A3EA6" w:rsidRDefault="000257D7" w:rsidP="000257D7">
            <w:pPr>
              <w:jc w:val="center"/>
            </w:pPr>
            <w:r w:rsidRPr="005A3EA6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E86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A1D3A" w14:textId="705ABC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10 496,05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FF111" w14:textId="0B5D0B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FFF73" w14:textId="4561C6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596,05</w:t>
            </w:r>
          </w:p>
        </w:tc>
      </w:tr>
      <w:tr w:rsidR="000257D7" w:rsidRPr="005A3EA6" w14:paraId="019AF9C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F8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"Развитие растениеводства"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01C56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F83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424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07D27" w14:textId="77777777" w:rsidR="000257D7" w:rsidRPr="005A3EA6" w:rsidRDefault="000257D7" w:rsidP="000257D7">
            <w:pPr>
              <w:jc w:val="center"/>
            </w:pPr>
            <w:r w:rsidRPr="005A3EA6"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DE3D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B4C94" w14:textId="0C9CE6B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10 496,05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5CBEB" w14:textId="2D7E09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CBD66" w14:textId="7846BC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596,05</w:t>
            </w:r>
          </w:p>
        </w:tc>
      </w:tr>
      <w:tr w:rsidR="000257D7" w:rsidRPr="005A3EA6" w14:paraId="333F3D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12C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проведение соревнований по итогам уборки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9B9A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508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651D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2C4C" w14:textId="77777777" w:rsidR="000257D7" w:rsidRPr="005A3EA6" w:rsidRDefault="000257D7" w:rsidP="000257D7">
            <w:pPr>
              <w:jc w:val="center"/>
            </w:pPr>
            <w:r w:rsidRPr="005A3EA6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64A3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AA58F" w14:textId="084BDC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E168B" w14:textId="6745C5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3CA29" w14:textId="50613D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390,00</w:t>
            </w:r>
          </w:p>
        </w:tc>
      </w:tr>
      <w:tr w:rsidR="000257D7" w:rsidRPr="005A3EA6" w14:paraId="3E9BAA0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FAE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79F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6FC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AD6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7A1F" w14:textId="77777777" w:rsidR="000257D7" w:rsidRPr="005A3EA6" w:rsidRDefault="000257D7" w:rsidP="000257D7">
            <w:pPr>
              <w:jc w:val="center"/>
            </w:pPr>
            <w:r w:rsidRPr="005A3EA6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B1D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5FA0B" w14:textId="51BCF7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66FE2" w14:textId="7A79C9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EFC8D" w14:textId="263DD0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2DA431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A63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1531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818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443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4EA4" w14:textId="77777777" w:rsidR="000257D7" w:rsidRPr="005A3EA6" w:rsidRDefault="000257D7" w:rsidP="000257D7">
            <w:pPr>
              <w:jc w:val="center"/>
            </w:pPr>
            <w:r w:rsidRPr="005A3EA6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E729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3D3DC" w14:textId="4E0260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348BC" w14:textId="02B05A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A1569" w14:textId="4338FF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</w:tr>
      <w:tr w:rsidR="000257D7" w:rsidRPr="005A3EA6" w14:paraId="143FDE7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1D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5175F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6E8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2204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46B1" w14:textId="77777777" w:rsidR="000257D7" w:rsidRPr="005A3EA6" w:rsidRDefault="000257D7" w:rsidP="000257D7">
            <w:pPr>
              <w:jc w:val="center"/>
            </w:pPr>
            <w:r w:rsidRPr="005A3EA6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DDAA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A1726" w14:textId="1798E5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70EF4" w14:textId="1D3AAF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5941D" w14:textId="714333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206,05</w:t>
            </w:r>
          </w:p>
        </w:tc>
      </w:tr>
      <w:tr w:rsidR="000257D7" w:rsidRPr="005A3EA6" w14:paraId="07DFE91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9BC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3EB2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1AF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741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0082" w14:textId="77777777" w:rsidR="000257D7" w:rsidRPr="005A3EA6" w:rsidRDefault="000257D7" w:rsidP="000257D7">
            <w:pPr>
              <w:jc w:val="center"/>
            </w:pPr>
            <w:r w:rsidRPr="005A3EA6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D46C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0378C" w14:textId="377FA0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FE31B" w14:textId="225028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85635" w14:textId="14122E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206,05</w:t>
            </w:r>
          </w:p>
        </w:tc>
      </w:tr>
      <w:tr w:rsidR="000257D7" w:rsidRPr="005A3EA6" w14:paraId="6BC3580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469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7C96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627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D28B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0672D" w14:textId="77777777" w:rsidR="000257D7" w:rsidRPr="005A3EA6" w:rsidRDefault="000257D7" w:rsidP="000257D7">
            <w:pPr>
              <w:jc w:val="center"/>
            </w:pPr>
            <w:r w:rsidRPr="005A3EA6">
              <w:t>09 1 01 78970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E9A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9E635" w14:textId="0E5B6B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170D8" w14:textId="4B1E6F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2F665" w14:textId="481EEA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230F13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095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635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C970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8967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05533" w14:textId="77777777" w:rsidR="000257D7" w:rsidRPr="005A3EA6" w:rsidRDefault="000257D7" w:rsidP="000257D7">
            <w:pPr>
              <w:jc w:val="center"/>
            </w:pPr>
            <w:r w:rsidRPr="005A3EA6">
              <w:t>09 1 01 78970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171CC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78B02" w14:textId="447D00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C94C8" w14:textId="108D76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49A52" w14:textId="554D31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136634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920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85E6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4434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591B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2EF5" w14:textId="77777777" w:rsidR="000257D7" w:rsidRPr="005A3EA6" w:rsidRDefault="000257D7" w:rsidP="000257D7">
            <w:pPr>
              <w:jc w:val="center"/>
            </w:pPr>
            <w:r w:rsidRPr="005A3EA6"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582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3A044" w14:textId="025458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83136" w14:textId="694C4E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4BCA8" w14:textId="3D8C84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440,00</w:t>
            </w:r>
          </w:p>
        </w:tc>
      </w:tr>
      <w:tr w:rsidR="000257D7" w:rsidRPr="005A3EA6" w14:paraId="3F0A563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8A8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96C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D824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C4DB7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E307D" w14:textId="77777777" w:rsidR="000257D7" w:rsidRPr="005A3EA6" w:rsidRDefault="000257D7" w:rsidP="000257D7">
            <w:pPr>
              <w:jc w:val="center"/>
            </w:pPr>
            <w:r w:rsidRPr="005A3EA6">
              <w:t>08 1 01 00000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D81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BE7E7" w14:textId="4E087B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C8021" w14:textId="2A1156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C4B88" w14:textId="136A4A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</w:tr>
      <w:tr w:rsidR="000257D7" w:rsidRPr="005A3EA6" w14:paraId="20ECBF7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F2C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15E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D254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CCA5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AF54" w14:textId="77777777" w:rsidR="000257D7" w:rsidRPr="005A3EA6" w:rsidRDefault="000257D7" w:rsidP="000257D7">
            <w:pPr>
              <w:jc w:val="center"/>
            </w:pPr>
            <w:r w:rsidRPr="005A3EA6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1E1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1BD8F" w14:textId="35991B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2094A" w14:textId="6FB5A6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B3CEA" w14:textId="476B83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</w:tr>
      <w:tr w:rsidR="000257D7" w:rsidRPr="005A3EA6" w14:paraId="497C8A4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05A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E3A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5D2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A44B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6A625" w14:textId="77777777" w:rsidR="000257D7" w:rsidRPr="005A3EA6" w:rsidRDefault="000257D7" w:rsidP="000257D7">
            <w:pPr>
              <w:jc w:val="center"/>
            </w:pPr>
            <w:r w:rsidRPr="005A3EA6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8532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2D25C" w14:textId="25D069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D15B9" w14:textId="27E7EC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72F40" w14:textId="0E0C7A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</w:tr>
      <w:tr w:rsidR="000257D7" w:rsidRPr="005A3EA6" w14:paraId="466528C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4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A92D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C8E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73A1B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CD388" w14:textId="77777777" w:rsidR="000257D7" w:rsidRPr="005A3EA6" w:rsidRDefault="000257D7" w:rsidP="000257D7">
            <w:pPr>
              <w:jc w:val="center"/>
            </w:pPr>
            <w:r w:rsidRPr="005A3EA6">
              <w:t>08 1 02 00000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BEB4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F2CE9" w14:textId="7EF21D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AC01C" w14:textId="5997E2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8C75D" w14:textId="38B098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</w:tr>
      <w:tr w:rsidR="000257D7" w:rsidRPr="005A3EA6" w14:paraId="0539C78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4D0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92317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3E94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D396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9DAF5" w14:textId="77777777" w:rsidR="000257D7" w:rsidRPr="005A3EA6" w:rsidRDefault="000257D7" w:rsidP="000257D7">
            <w:pPr>
              <w:jc w:val="center"/>
            </w:pPr>
            <w:r w:rsidRPr="005A3EA6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1F56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0F2FF" w14:textId="5AB534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6F469" w14:textId="476161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B1678" w14:textId="5F04B3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</w:tr>
      <w:tr w:rsidR="000257D7" w:rsidRPr="005A3EA6" w14:paraId="6F11186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0F9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BD6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448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D1A7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A8A5" w14:textId="77777777" w:rsidR="000257D7" w:rsidRPr="005A3EA6" w:rsidRDefault="000257D7" w:rsidP="000257D7">
            <w:pPr>
              <w:jc w:val="center"/>
            </w:pPr>
            <w:r w:rsidRPr="005A3EA6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858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15FBC" w14:textId="1D2BD8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2AB61" w14:textId="46FEDC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57A49" w14:textId="331A59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</w:tr>
      <w:tr w:rsidR="000257D7" w:rsidRPr="005A3EA6" w14:paraId="08FE66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6D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D0F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4EE9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22D04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A63A" w14:textId="77777777" w:rsidR="000257D7" w:rsidRPr="005A3EA6" w:rsidRDefault="000257D7" w:rsidP="000257D7">
            <w:pPr>
              <w:jc w:val="center"/>
            </w:pPr>
            <w:r w:rsidRPr="005A3EA6">
              <w:t>08 1 04 00000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EC9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0324D" w14:textId="32AC9B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6AA0F" w14:textId="41BBA8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6E57A" w14:textId="4869DCD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</w:tr>
      <w:tr w:rsidR="000257D7" w:rsidRPr="005A3EA6" w14:paraId="3BC6EF3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7CF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0598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D67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FB329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EA63" w14:textId="77777777" w:rsidR="000257D7" w:rsidRPr="005A3EA6" w:rsidRDefault="000257D7" w:rsidP="000257D7">
            <w:pPr>
              <w:jc w:val="center"/>
            </w:pPr>
            <w:r w:rsidRPr="005A3EA6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49E2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4DF65" w14:textId="6FA0A5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ADE44" w14:textId="58FF5F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D8F7F" w14:textId="3E7691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</w:tr>
      <w:tr w:rsidR="000257D7" w:rsidRPr="005A3EA6" w14:paraId="721FD9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5F4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BFCC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CC55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B8827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30912" w14:textId="77777777" w:rsidR="000257D7" w:rsidRPr="005A3EA6" w:rsidRDefault="000257D7" w:rsidP="000257D7">
            <w:pPr>
              <w:jc w:val="center"/>
            </w:pPr>
            <w:r w:rsidRPr="005A3EA6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FED9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BF728" w14:textId="72B2B3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57FE4" w14:textId="5948B1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816D0" w14:textId="651144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</w:tr>
      <w:tr w:rsidR="000257D7" w:rsidRPr="005A3EA6" w14:paraId="563257F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DFB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21C5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344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7484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9B4EF" w14:textId="77777777" w:rsidR="000257D7" w:rsidRPr="005A3EA6" w:rsidRDefault="000257D7" w:rsidP="000257D7">
            <w:pPr>
              <w:jc w:val="center"/>
            </w:pPr>
            <w:r w:rsidRPr="005A3EA6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0B8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9A6DC" w14:textId="68F624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5 287,83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332F2" w14:textId="73E6C4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62C69" w14:textId="53B46A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3BBBD86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665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275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F0E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B643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0FF8" w14:textId="77777777" w:rsidR="000257D7" w:rsidRPr="005A3EA6" w:rsidRDefault="000257D7" w:rsidP="000257D7">
            <w:pPr>
              <w:jc w:val="center"/>
            </w:pPr>
            <w:r w:rsidRPr="005A3EA6">
              <w:t>11 1 01 00000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589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054E0" w14:textId="6E9AFD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4DBD0" w14:textId="4FCCA2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16426" w14:textId="285A66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47EEAE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BB2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D708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1E2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AC9D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DD2D6" w14:textId="77777777" w:rsidR="000257D7" w:rsidRPr="005A3EA6" w:rsidRDefault="000257D7" w:rsidP="000257D7">
            <w:pPr>
              <w:jc w:val="center"/>
            </w:pPr>
            <w:r w:rsidRPr="005A3EA6">
              <w:t>11 1 01 22020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206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CEB67" w14:textId="45F1A9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F90CF" w14:textId="3FD266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30620" w14:textId="4B157A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332DEE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056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7E815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6464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B266C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CBC2" w14:textId="77777777" w:rsidR="000257D7" w:rsidRPr="005A3EA6" w:rsidRDefault="000257D7" w:rsidP="000257D7">
            <w:pPr>
              <w:jc w:val="center"/>
            </w:pPr>
            <w:r w:rsidRPr="005A3EA6">
              <w:t>11 1 01 22020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EB91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FFC60" w14:textId="0F5070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1D83A" w14:textId="2F6C70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0EB62" w14:textId="67325D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D6793C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F92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F27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440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B216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2F07F" w14:textId="77777777" w:rsidR="000257D7" w:rsidRPr="005A3EA6" w:rsidRDefault="000257D7" w:rsidP="000257D7">
            <w:pPr>
              <w:jc w:val="center"/>
            </w:pPr>
            <w:r w:rsidRPr="005A3EA6">
              <w:t>11 1 02 00000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37B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43450" w14:textId="5CD26C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7B50E" w14:textId="54E9FA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9CBAE" w14:textId="104412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1A348D2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EA4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комплексных кадастровых работ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378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F3E2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6CC2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1B5B" w14:textId="77777777" w:rsidR="000257D7" w:rsidRPr="005A3EA6" w:rsidRDefault="000257D7" w:rsidP="000257D7">
            <w:pPr>
              <w:jc w:val="center"/>
            </w:pPr>
            <w:r w:rsidRPr="005A3EA6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B337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27264" w14:textId="6F6FCD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B1A1A" w14:textId="57331C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544FE" w14:textId="1B47E2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5555856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ED6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9F5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2C6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CDED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DAC3" w14:textId="77777777" w:rsidR="000257D7" w:rsidRPr="005A3EA6" w:rsidRDefault="000257D7" w:rsidP="000257D7">
            <w:pPr>
              <w:jc w:val="center"/>
            </w:pPr>
            <w:r w:rsidRPr="005A3EA6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204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297BC" w14:textId="14FC21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3E8A2" w14:textId="381278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04075" w14:textId="7356DD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333D085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4D8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522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390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841B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FE96" w14:textId="77777777" w:rsidR="000257D7" w:rsidRPr="005A3EA6" w:rsidRDefault="000257D7" w:rsidP="000257D7">
            <w:pPr>
              <w:jc w:val="center"/>
            </w:pPr>
            <w:r w:rsidRPr="005A3EA6">
              <w:t>11 1 03 00000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A73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CEA4E" w14:textId="508362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59FF5" w14:textId="3986F7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649E0" w14:textId="637274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CBFC6D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D61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D3B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2FD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C19F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BB2A" w14:textId="77777777" w:rsidR="000257D7" w:rsidRPr="005A3EA6" w:rsidRDefault="000257D7" w:rsidP="000257D7">
            <w:pPr>
              <w:jc w:val="center"/>
            </w:pPr>
            <w:r w:rsidRPr="005A3EA6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224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D1C50" w14:textId="58D59B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3F6D7" w14:textId="026F3F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15E69" w14:textId="34F62E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AB36CF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517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2BE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634E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27F0" w14:textId="77777777" w:rsidR="000257D7" w:rsidRPr="005A3EA6" w:rsidRDefault="000257D7" w:rsidP="000257D7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DF2BD" w14:textId="77777777" w:rsidR="000257D7" w:rsidRPr="005A3EA6" w:rsidRDefault="000257D7" w:rsidP="000257D7">
            <w:pPr>
              <w:jc w:val="center"/>
            </w:pPr>
            <w:r w:rsidRPr="005A3EA6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5FA40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E4EEE" w14:textId="6FB766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6C6AA" w14:textId="7256C3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06F88" w14:textId="659394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EE9BFB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91F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17E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220C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414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2DEDF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D7F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61F75" w14:textId="5FE308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1A797" w14:textId="4FCB89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72EC3" w14:textId="780692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</w:tr>
      <w:tr w:rsidR="000257D7" w:rsidRPr="005A3EA6" w14:paraId="2ED4C59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9C6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Основное мероприятие "Воспитание гражданственности и </w:t>
            </w:r>
            <w:r w:rsidRPr="005A3EA6">
              <w:lastRenderedPageBreak/>
              <w:t>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F09D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7EA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A327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2951" w14:textId="77777777" w:rsidR="000257D7" w:rsidRPr="005A3EA6" w:rsidRDefault="000257D7" w:rsidP="000257D7">
            <w:pPr>
              <w:jc w:val="center"/>
            </w:pPr>
            <w:r w:rsidRPr="005A3EA6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0EEB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246FC" w14:textId="04E289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9F210" w14:textId="524E59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8125A" w14:textId="1F0F74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</w:tr>
      <w:tr w:rsidR="000257D7" w:rsidRPr="005A3EA6" w14:paraId="433843D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E80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014C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ADD4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E0B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5985" w14:textId="77777777" w:rsidR="000257D7" w:rsidRPr="005A3EA6" w:rsidRDefault="000257D7" w:rsidP="000257D7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0E0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5B355" w14:textId="7D6CA07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D6B5D" w14:textId="3C82B1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CC46D" w14:textId="0B1CEB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474,86</w:t>
            </w:r>
          </w:p>
        </w:tc>
      </w:tr>
      <w:tr w:rsidR="000257D7" w:rsidRPr="005A3EA6" w14:paraId="3968EE1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87E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C1F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773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876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3F940" w14:textId="77777777" w:rsidR="000257D7" w:rsidRPr="005A3EA6" w:rsidRDefault="000257D7" w:rsidP="000257D7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DCE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F41F0" w14:textId="77A601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14F62" w14:textId="721AB4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F291C" w14:textId="2024A0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444,86</w:t>
            </w:r>
          </w:p>
        </w:tc>
      </w:tr>
      <w:tr w:rsidR="000257D7" w:rsidRPr="005A3EA6" w14:paraId="467E45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B6C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DD7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10C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877D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F74E" w14:textId="77777777" w:rsidR="000257D7" w:rsidRPr="005A3EA6" w:rsidRDefault="000257D7" w:rsidP="000257D7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2568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4D7DC" w14:textId="631D3D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9B491" w14:textId="5D02AA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0E783" w14:textId="234EE0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3BC6E1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7A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A34A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576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7E3B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4475" w14:textId="77777777" w:rsidR="000257D7" w:rsidRPr="005A3EA6" w:rsidRDefault="000257D7" w:rsidP="000257D7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A351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28A9E" w14:textId="3401BA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CA723" w14:textId="720A54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4DE74" w14:textId="309059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755889C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6C1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762B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1D1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1AE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CF891" w14:textId="77777777" w:rsidR="000257D7" w:rsidRPr="005A3EA6" w:rsidRDefault="000257D7" w:rsidP="000257D7">
            <w:pPr>
              <w:jc w:val="center"/>
            </w:pPr>
            <w:r w:rsidRPr="005A3EA6"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8897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DD226" w14:textId="01C50B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3DFB0" w14:textId="46E5DD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91B49" w14:textId="764097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39E1910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4AF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BD901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AFF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5DD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BD0AE" w14:textId="77777777" w:rsidR="000257D7" w:rsidRPr="005A3EA6" w:rsidRDefault="000257D7" w:rsidP="000257D7">
            <w:pPr>
              <w:jc w:val="center"/>
            </w:pPr>
            <w:r w:rsidRPr="005A3EA6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794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773DD" w14:textId="7F4105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4A68B" w14:textId="1631F7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62AB7" w14:textId="402AAC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023784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F47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31A9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4CB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F2E7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B211" w14:textId="77777777" w:rsidR="000257D7" w:rsidRPr="005A3EA6" w:rsidRDefault="000257D7" w:rsidP="000257D7">
            <w:pPr>
              <w:jc w:val="center"/>
            </w:pPr>
            <w:r w:rsidRPr="005A3EA6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D0A2D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C0537" w14:textId="0D7D64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0D08A" w14:textId="1D0D96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D475C" w14:textId="365D07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033E75E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ABC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E5F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F7D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161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F6D38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DBB8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04778" w14:textId="7F74F5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14 073,60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2921F" w14:textId="3893BE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14 590,18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C8CB3" w14:textId="5D323C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15 127,66</w:t>
            </w:r>
          </w:p>
        </w:tc>
      </w:tr>
      <w:tr w:rsidR="000257D7" w:rsidRPr="005A3EA6" w14:paraId="491190B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3F0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542D9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2BA4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FDE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88FA1" w14:textId="77777777" w:rsidR="000257D7" w:rsidRPr="005A3EA6" w:rsidRDefault="000257D7" w:rsidP="000257D7">
            <w:pPr>
              <w:jc w:val="center"/>
            </w:pPr>
            <w:r w:rsidRPr="005A3EA6"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0D1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24A5B" w14:textId="0F3208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14 073,60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B4977" w14:textId="00B80E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14 590,18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E5438" w14:textId="79060A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15 127,66</w:t>
            </w:r>
          </w:p>
        </w:tc>
      </w:tr>
      <w:tr w:rsidR="000257D7" w:rsidRPr="005A3EA6" w14:paraId="04C7F4E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2C1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B6F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F8B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9808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C044" w14:textId="77777777" w:rsidR="000257D7" w:rsidRPr="005A3EA6" w:rsidRDefault="000257D7" w:rsidP="000257D7">
            <w:pPr>
              <w:jc w:val="center"/>
            </w:pPr>
            <w:r w:rsidRPr="005A3EA6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C8E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7CB03" w14:textId="75B5AA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4196B" w14:textId="0E0EA7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7 714,49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FE3ED" w14:textId="039BC7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7 800,00</w:t>
            </w:r>
          </w:p>
        </w:tc>
      </w:tr>
      <w:tr w:rsidR="000257D7" w:rsidRPr="005A3EA6" w14:paraId="62DEE6E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35A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28CA0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AADE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F133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F03D" w14:textId="77777777" w:rsidR="000257D7" w:rsidRPr="005A3EA6" w:rsidRDefault="000257D7" w:rsidP="000257D7">
            <w:pPr>
              <w:jc w:val="center"/>
            </w:pPr>
            <w:r w:rsidRPr="005A3EA6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55A3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02343" w14:textId="5992FA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57B09" w14:textId="3B4027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7 714,49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DDCDD" w14:textId="03736DD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7 800,00</w:t>
            </w:r>
          </w:p>
        </w:tc>
      </w:tr>
      <w:tr w:rsidR="000257D7" w:rsidRPr="005A3EA6" w14:paraId="7A05193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CC8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97F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847BA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8D7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4522B" w14:textId="77777777" w:rsidR="000257D7" w:rsidRPr="005A3EA6" w:rsidRDefault="000257D7" w:rsidP="000257D7">
            <w:pPr>
              <w:jc w:val="center"/>
            </w:pPr>
            <w:r w:rsidRPr="005A3EA6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151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2C22F" w14:textId="122656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07311" w14:textId="4D07C1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6 725,69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B45E5" w14:textId="5DB3D4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7 177,66</w:t>
            </w:r>
          </w:p>
        </w:tc>
      </w:tr>
      <w:tr w:rsidR="000257D7" w:rsidRPr="005A3EA6" w14:paraId="4CCB492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2CB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4B9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856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73B3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F7057" w14:textId="77777777" w:rsidR="000257D7" w:rsidRPr="005A3EA6" w:rsidRDefault="000257D7" w:rsidP="000257D7">
            <w:pPr>
              <w:jc w:val="center"/>
            </w:pPr>
            <w:r w:rsidRPr="005A3EA6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C366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5FB64" w14:textId="1B35CC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A1547" w14:textId="12CA16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6 725,69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F187C" w14:textId="28AD19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7 177,66</w:t>
            </w:r>
          </w:p>
        </w:tc>
      </w:tr>
      <w:tr w:rsidR="000257D7" w:rsidRPr="005A3EA6" w14:paraId="74F914F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490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единовременного пособия усыновителям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B423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A82B3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DAB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7F945" w14:textId="77777777" w:rsidR="000257D7" w:rsidRPr="005A3EA6" w:rsidRDefault="000257D7" w:rsidP="000257D7">
            <w:pPr>
              <w:jc w:val="center"/>
            </w:pPr>
            <w:r w:rsidRPr="005A3EA6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2B4E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26D2A" w14:textId="27278B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2B21C" w14:textId="23DF6A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7AB72" w14:textId="4CBDC2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</w:tr>
      <w:tr w:rsidR="000257D7" w:rsidRPr="005A3EA6" w14:paraId="5183F4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59A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F512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7D1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CFF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68C3" w14:textId="77777777" w:rsidR="000257D7" w:rsidRPr="005A3EA6" w:rsidRDefault="000257D7" w:rsidP="000257D7">
            <w:pPr>
              <w:jc w:val="center"/>
            </w:pPr>
            <w:r w:rsidRPr="005A3EA6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ACA7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732D1" w14:textId="1521E1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55D43" w14:textId="68E7E8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784F2" w14:textId="2FA1377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</w:tr>
      <w:tr w:rsidR="000257D7" w:rsidRPr="005A3EA6" w14:paraId="0358BFF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5CB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509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26E1A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B7D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3ECC" w14:textId="77777777" w:rsidR="000257D7" w:rsidRPr="005A3EA6" w:rsidRDefault="000257D7" w:rsidP="000257D7">
            <w:pPr>
              <w:jc w:val="center"/>
            </w:pPr>
            <w:r w:rsidRPr="005A3EA6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D87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D8BEC" w14:textId="1CD396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11 261,99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DC123" w14:textId="1496C2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744D7" w14:textId="3C977F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2 571,18</w:t>
            </w:r>
          </w:p>
        </w:tc>
      </w:tr>
      <w:tr w:rsidR="000257D7" w:rsidRPr="005A3EA6" w14:paraId="0F061D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B0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Основное мероприятие "Предоставление молодым семьям </w:t>
            </w:r>
            <w:r w:rsidRPr="005A3EA6">
              <w:lastRenderedPageBreak/>
              <w:t>социальных выплат на приобретение (строительство) жилого помещения"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8AA0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192E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D9B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4F49" w14:textId="77777777" w:rsidR="000257D7" w:rsidRPr="005A3EA6" w:rsidRDefault="000257D7" w:rsidP="000257D7">
            <w:pPr>
              <w:jc w:val="center"/>
            </w:pPr>
            <w:r w:rsidRPr="005A3EA6">
              <w:t>11 2 01 00000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3AA9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5360E" w14:textId="3491D6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11 261,99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79BF1" w14:textId="008041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632C2" w14:textId="3E8CCE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2 571,18</w:t>
            </w:r>
          </w:p>
        </w:tc>
      </w:tr>
      <w:tr w:rsidR="000257D7" w:rsidRPr="005A3EA6" w14:paraId="086BA3E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460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CA66D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97C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1D5D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55353" w14:textId="77777777" w:rsidR="000257D7" w:rsidRPr="005A3EA6" w:rsidRDefault="000257D7" w:rsidP="000257D7">
            <w:pPr>
              <w:jc w:val="center"/>
            </w:pPr>
            <w:r w:rsidRPr="005A3EA6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763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6C8E5" w14:textId="19273E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1 045,78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5BEA7" w14:textId="1AB457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FCEC0" w14:textId="4091AF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2 571,18</w:t>
            </w:r>
          </w:p>
        </w:tc>
      </w:tr>
      <w:tr w:rsidR="000257D7" w:rsidRPr="005A3EA6" w14:paraId="59CD850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63A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BDBBC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86C0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34A3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1159" w14:textId="77777777" w:rsidR="000257D7" w:rsidRPr="005A3EA6" w:rsidRDefault="000257D7" w:rsidP="000257D7">
            <w:pPr>
              <w:jc w:val="center"/>
            </w:pPr>
            <w:r w:rsidRPr="005A3EA6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565B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69E6C" w14:textId="6C2DD0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1 045,78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88C5F" w14:textId="0B44CC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DEB03" w14:textId="2E6717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2 571,18</w:t>
            </w:r>
          </w:p>
        </w:tc>
      </w:tr>
      <w:tr w:rsidR="000257D7" w:rsidRPr="005A3EA6" w14:paraId="2C8F767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BE4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937E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EE03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CD7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43E7" w14:textId="77777777" w:rsidR="000257D7" w:rsidRPr="005A3EA6" w:rsidRDefault="000257D7" w:rsidP="000257D7">
            <w:pPr>
              <w:jc w:val="center"/>
            </w:pPr>
            <w:r w:rsidRPr="005A3EA6">
              <w:t>11 2 01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EA25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626D7" w14:textId="38AF36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10 216,21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CD409" w14:textId="298223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F1B84" w14:textId="25D1EC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4528B7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639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6AF4" w14:textId="77777777" w:rsidR="000257D7" w:rsidRPr="005A3EA6" w:rsidRDefault="000257D7" w:rsidP="000257D7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1D6FA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017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51D4" w14:textId="77777777" w:rsidR="000257D7" w:rsidRPr="005A3EA6" w:rsidRDefault="000257D7" w:rsidP="000257D7">
            <w:pPr>
              <w:jc w:val="center"/>
            </w:pPr>
            <w:r w:rsidRPr="005A3EA6">
              <w:t>11 2 01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07C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A6936" w14:textId="654E5D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10 216,21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334BB" w14:textId="0FCE8C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AA400" w14:textId="478E00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14365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26B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60CA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156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4D91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754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7BB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BA074" w14:textId="6C3831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79 666,16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77514" w14:textId="2E396D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71 514,71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372AF" w14:textId="13907F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71 949,53</w:t>
            </w:r>
          </w:p>
        </w:tc>
      </w:tr>
      <w:tr w:rsidR="000257D7" w:rsidRPr="005A3EA6" w14:paraId="7A231A0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E7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D8A2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5ACC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ED5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9F78C" w14:textId="77777777" w:rsidR="000257D7" w:rsidRPr="005A3EA6" w:rsidRDefault="000257D7" w:rsidP="000257D7">
            <w:pPr>
              <w:jc w:val="center"/>
            </w:pPr>
            <w:r w:rsidRPr="005A3EA6"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756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6A517" w14:textId="10E214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79 500,60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857CB" w14:textId="0523A7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71 349,15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CEB13" w14:textId="16CE88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71 783,97</w:t>
            </w:r>
          </w:p>
        </w:tc>
      </w:tr>
      <w:tr w:rsidR="000257D7" w:rsidRPr="005A3EA6" w14:paraId="314D693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895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0AAFE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CAAB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08A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3CB8" w14:textId="77777777" w:rsidR="000257D7" w:rsidRPr="005A3EA6" w:rsidRDefault="000257D7" w:rsidP="000257D7">
            <w:pPr>
              <w:jc w:val="center"/>
            </w:pPr>
            <w:r w:rsidRPr="005A3EA6"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4C5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C815D" w14:textId="130832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BA0A2" w14:textId="6AE097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E2424" w14:textId="06BEAD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6A5429A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6C8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69CD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CE9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589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86DA" w14:textId="77777777" w:rsidR="000257D7" w:rsidRPr="005A3EA6" w:rsidRDefault="000257D7" w:rsidP="000257D7">
            <w:pPr>
              <w:jc w:val="center"/>
            </w:pPr>
            <w:r w:rsidRPr="005A3EA6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5258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E4939" w14:textId="7806F7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BCF9F" w14:textId="22A2F2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8DE48" w14:textId="25C482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0D347EC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C52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3853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78DF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E17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D280" w14:textId="77777777" w:rsidR="000257D7" w:rsidRPr="005A3EA6" w:rsidRDefault="000257D7" w:rsidP="000257D7">
            <w:pPr>
              <w:jc w:val="center"/>
            </w:pPr>
            <w:r w:rsidRPr="005A3EA6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2F6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C218B" w14:textId="32C76F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FAD22" w14:textId="7B2D77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1D0D0" w14:textId="0F406C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4BE6A76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492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2FAC3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B016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A75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0FB9D" w14:textId="77777777" w:rsidR="000257D7" w:rsidRPr="005A3EA6" w:rsidRDefault="000257D7" w:rsidP="000257D7">
            <w:pPr>
              <w:jc w:val="center"/>
            </w:pPr>
            <w:r w:rsidRPr="005A3EA6">
              <w:t>07 2 01 00000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A0A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D3927" w14:textId="2BC783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79 400,60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66B21" w14:textId="6DB237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71 249,15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8A249" w14:textId="323D08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71 683,97</w:t>
            </w:r>
          </w:p>
        </w:tc>
      </w:tr>
      <w:tr w:rsidR="000257D7" w:rsidRPr="005A3EA6" w14:paraId="0E1949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09C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E7AA0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29B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FFE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6558" w14:textId="77777777" w:rsidR="000257D7" w:rsidRPr="005A3EA6" w:rsidRDefault="000257D7" w:rsidP="000257D7">
            <w:pPr>
              <w:jc w:val="center"/>
            </w:pPr>
            <w:r w:rsidRPr="005A3EA6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9B9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6BECD" w14:textId="0F9C64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28FFE" w14:textId="733AFA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AF517" w14:textId="2C6A35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144,04</w:t>
            </w:r>
          </w:p>
        </w:tc>
      </w:tr>
      <w:tr w:rsidR="000257D7" w:rsidRPr="005A3EA6" w14:paraId="4B36CAF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CE8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DFF2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04B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94E2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0E4E" w14:textId="77777777" w:rsidR="000257D7" w:rsidRPr="005A3EA6" w:rsidRDefault="000257D7" w:rsidP="000257D7">
            <w:pPr>
              <w:jc w:val="center"/>
            </w:pPr>
            <w:r w:rsidRPr="005A3EA6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97B88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50F43" w14:textId="4D0378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744AC" w14:textId="4B31ADB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25154" w14:textId="33AEC7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144,04</w:t>
            </w:r>
          </w:p>
        </w:tc>
      </w:tr>
      <w:tr w:rsidR="000257D7" w:rsidRPr="005A3EA6" w14:paraId="412547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7D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311C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E4B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0859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1AE2D" w14:textId="77777777" w:rsidR="000257D7" w:rsidRPr="005A3EA6" w:rsidRDefault="000257D7" w:rsidP="000257D7">
            <w:pPr>
              <w:jc w:val="center"/>
            </w:pPr>
            <w:r w:rsidRPr="005A3EA6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B04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EECB5" w14:textId="1F6642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6 954,33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BD630" w14:textId="0279E8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6 244,19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4C1A2" w14:textId="642FDB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6 244,19</w:t>
            </w:r>
          </w:p>
        </w:tc>
      </w:tr>
      <w:tr w:rsidR="000257D7" w:rsidRPr="005A3EA6" w14:paraId="32AED5B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CFC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AD4E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630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DC74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D06E" w14:textId="77777777" w:rsidR="000257D7" w:rsidRPr="005A3EA6" w:rsidRDefault="000257D7" w:rsidP="000257D7">
            <w:pPr>
              <w:jc w:val="center"/>
            </w:pPr>
            <w:r w:rsidRPr="005A3EA6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2B313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CB2B3" w14:textId="4CFD04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6 954,33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062DA" w14:textId="02D04B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6 244,19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D3FA2" w14:textId="01EFC4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6 244,19</w:t>
            </w:r>
          </w:p>
        </w:tc>
      </w:tr>
      <w:tr w:rsidR="000257D7" w:rsidRPr="005A3EA6" w14:paraId="5C5A61C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7E6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обеспечение деятельности (оказание услуг) </w:t>
            </w:r>
            <w:r w:rsidRPr="005A3EA6">
              <w:lastRenderedPageBreak/>
              <w:t>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26FC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39A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DC8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4D5B" w14:textId="77777777" w:rsidR="000257D7" w:rsidRPr="005A3EA6" w:rsidRDefault="000257D7" w:rsidP="000257D7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65B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6E62A" w14:textId="101CAD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65 945,80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89413" w14:textId="7DCE33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64 064,95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58D4C" w14:textId="314EFD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64 499,76</w:t>
            </w:r>
          </w:p>
        </w:tc>
      </w:tr>
      <w:tr w:rsidR="000257D7" w:rsidRPr="005A3EA6" w14:paraId="656563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8F2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14A58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DEBE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15B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EF4A" w14:textId="77777777" w:rsidR="000257D7" w:rsidRPr="005A3EA6" w:rsidRDefault="000257D7" w:rsidP="000257D7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DED9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2F324" w14:textId="42999A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57 237,93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66A6B" w14:textId="4CBF55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55 251,03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D6981" w14:textId="070B8A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55 251,03</w:t>
            </w:r>
          </w:p>
        </w:tc>
      </w:tr>
      <w:tr w:rsidR="000257D7" w:rsidRPr="005A3EA6" w14:paraId="4FDE97B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76C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7022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98E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938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C7E7" w14:textId="77777777" w:rsidR="000257D7" w:rsidRPr="005A3EA6" w:rsidRDefault="000257D7" w:rsidP="000257D7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8D56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01DF1" w14:textId="1C928E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8 396,22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9AFF9" w14:textId="603AA6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8 511,16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09C07" w14:textId="2A562C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8 954,86</w:t>
            </w:r>
          </w:p>
        </w:tc>
      </w:tr>
      <w:tr w:rsidR="000257D7" w:rsidRPr="005A3EA6" w14:paraId="4C1A905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A21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340F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E5E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F9E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003D" w14:textId="77777777" w:rsidR="000257D7" w:rsidRPr="005A3EA6" w:rsidRDefault="000257D7" w:rsidP="000257D7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FFE87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36C5" w14:textId="3A942B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5E01B" w14:textId="425DC4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36305" w14:textId="1108FA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293,87</w:t>
            </w:r>
          </w:p>
        </w:tc>
      </w:tr>
      <w:tr w:rsidR="000257D7" w:rsidRPr="005A3EA6" w14:paraId="2CE995F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CF3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8138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0E1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4A26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34E9" w14:textId="77777777" w:rsidR="000257D7" w:rsidRPr="005A3EA6" w:rsidRDefault="000257D7" w:rsidP="000257D7">
            <w:pPr>
              <w:jc w:val="center"/>
            </w:pPr>
            <w:r w:rsidRPr="005A3EA6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8A80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33AFF" w14:textId="5A646A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B22FF" w14:textId="430BD2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A9316" w14:textId="0CFA36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90CA7F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494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D7C6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9C7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9E9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A4C8" w14:textId="77777777" w:rsidR="000257D7" w:rsidRPr="005A3EA6" w:rsidRDefault="000257D7" w:rsidP="000257D7">
            <w:pPr>
              <w:jc w:val="center"/>
            </w:pPr>
            <w:r w:rsidRPr="005A3EA6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6BE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6DE7F" w14:textId="5274AB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291B8" w14:textId="307AD4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D02AD" w14:textId="269F7E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A611EB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EDE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B25A3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FD32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53F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2249" w14:textId="77777777" w:rsidR="000257D7" w:rsidRPr="005A3EA6" w:rsidRDefault="000257D7" w:rsidP="000257D7">
            <w:pPr>
              <w:jc w:val="center"/>
            </w:pPr>
            <w:r w:rsidRPr="005A3EA6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2D4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7BFB5" w14:textId="25B92E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23E18" w14:textId="50E9FD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51987" w14:textId="32A692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260,75</w:t>
            </w:r>
          </w:p>
        </w:tc>
      </w:tr>
      <w:tr w:rsidR="000257D7" w:rsidRPr="005A3EA6" w14:paraId="748C30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480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A79D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EEC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143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C22D" w14:textId="77777777" w:rsidR="000257D7" w:rsidRPr="005A3EA6" w:rsidRDefault="000257D7" w:rsidP="000257D7">
            <w:pPr>
              <w:jc w:val="center"/>
            </w:pPr>
            <w:r w:rsidRPr="005A3EA6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E84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5B568" w14:textId="378C9F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D0BAF" w14:textId="09FF55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5F532" w14:textId="79AEE3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260,75</w:t>
            </w:r>
          </w:p>
        </w:tc>
      </w:tr>
      <w:tr w:rsidR="000257D7" w:rsidRPr="005A3EA6" w14:paraId="03417AD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F2B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A38AB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CC33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9558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8890" w14:textId="77777777" w:rsidR="000257D7" w:rsidRPr="005A3EA6" w:rsidRDefault="000257D7" w:rsidP="000257D7">
            <w:pPr>
              <w:jc w:val="center"/>
            </w:pPr>
            <w:r w:rsidRPr="005A3EA6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CD7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FF6D8" w14:textId="1AEBB2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D812D" w14:textId="305D1E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19659" w14:textId="1CAE92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335,59</w:t>
            </w:r>
          </w:p>
        </w:tc>
      </w:tr>
      <w:tr w:rsidR="000257D7" w:rsidRPr="005A3EA6" w14:paraId="516B650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98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77252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7E9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372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588AB" w14:textId="77777777" w:rsidR="000257D7" w:rsidRPr="005A3EA6" w:rsidRDefault="000257D7" w:rsidP="000257D7">
            <w:pPr>
              <w:jc w:val="center"/>
            </w:pPr>
            <w:r w:rsidRPr="005A3EA6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E1A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5EC8F" w14:textId="13DD08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0ED75" w14:textId="05F0E1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29498" w14:textId="6626A0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334,97</w:t>
            </w:r>
          </w:p>
        </w:tc>
      </w:tr>
      <w:tr w:rsidR="000257D7" w:rsidRPr="005A3EA6" w14:paraId="6C84FAF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C22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F8A7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6ECE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AD8F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87E5" w14:textId="77777777" w:rsidR="000257D7" w:rsidRPr="005A3EA6" w:rsidRDefault="000257D7" w:rsidP="000257D7">
            <w:pPr>
              <w:jc w:val="center"/>
            </w:pPr>
            <w:r w:rsidRPr="005A3EA6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16B6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F18A4" w14:textId="548065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0FADC" w14:textId="063721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49500" w14:textId="449E6C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</w:tr>
      <w:tr w:rsidR="000257D7" w:rsidRPr="005A3EA6" w14:paraId="7E80745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9B8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0E76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BA3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3481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2579B" w14:textId="77777777" w:rsidR="000257D7" w:rsidRPr="005A3EA6" w:rsidRDefault="000257D7" w:rsidP="000257D7">
            <w:pPr>
              <w:jc w:val="center"/>
            </w:pPr>
            <w:r w:rsidRPr="005A3EA6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78B5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9144B" w14:textId="5CB35B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2 679,26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C67F9" w14:textId="46F7CD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D966C" w14:textId="271147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2570B6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15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13921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644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8E7F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7B5FD" w14:textId="77777777" w:rsidR="000257D7" w:rsidRPr="005A3EA6" w:rsidRDefault="000257D7" w:rsidP="000257D7">
            <w:pPr>
              <w:jc w:val="center"/>
            </w:pPr>
            <w:r w:rsidRPr="005A3EA6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D7AC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C3C9F" w14:textId="18C2BFD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2 679,26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E842A" w14:textId="4BD74F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12863" w14:textId="6EDE76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2C08BC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183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2A74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7A6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9DE1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EB32" w14:textId="77777777" w:rsidR="000257D7" w:rsidRPr="005A3EA6" w:rsidRDefault="000257D7" w:rsidP="000257D7">
            <w:pPr>
              <w:jc w:val="center"/>
            </w:pPr>
            <w:r w:rsidRPr="005A3EA6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BFC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0C3E7" w14:textId="47C27E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85EDD" w14:textId="5677EA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C3E57" w14:textId="75505D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56,50</w:t>
            </w:r>
          </w:p>
        </w:tc>
      </w:tr>
      <w:tr w:rsidR="000257D7" w:rsidRPr="005A3EA6" w14:paraId="356290D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90E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D32C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419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E20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0B5EF" w14:textId="77777777" w:rsidR="000257D7" w:rsidRPr="005A3EA6" w:rsidRDefault="000257D7" w:rsidP="000257D7">
            <w:pPr>
              <w:jc w:val="center"/>
            </w:pPr>
            <w:r w:rsidRPr="005A3EA6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67E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F7F47" w14:textId="6A5011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2CFFD" w14:textId="1D37EA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1E6DD" w14:textId="29A177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56,50</w:t>
            </w:r>
          </w:p>
        </w:tc>
      </w:tr>
      <w:tr w:rsidR="000257D7" w:rsidRPr="005A3EA6" w14:paraId="300B65D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58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A25D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A73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9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10040" w14:textId="77777777" w:rsidR="000257D7" w:rsidRPr="005A3EA6" w:rsidRDefault="000257D7" w:rsidP="000257D7">
            <w:pPr>
              <w:jc w:val="center"/>
            </w:pPr>
            <w:r w:rsidRPr="005A3EA6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777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AA609" w14:textId="646658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07BA4" w14:textId="443262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40A49" w14:textId="15E1EF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132,58</w:t>
            </w:r>
          </w:p>
        </w:tc>
      </w:tr>
      <w:tr w:rsidR="000257D7" w:rsidRPr="005A3EA6" w14:paraId="1FA13AE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C25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2909F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F7C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98B5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A1951" w14:textId="77777777" w:rsidR="000257D7" w:rsidRPr="005A3EA6" w:rsidRDefault="000257D7" w:rsidP="000257D7">
            <w:pPr>
              <w:jc w:val="center"/>
            </w:pPr>
            <w:r w:rsidRPr="005A3EA6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0FC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CB0A5" w14:textId="66B2CD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171F2" w14:textId="72E564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D401C" w14:textId="10AAC1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132,58</w:t>
            </w:r>
          </w:p>
        </w:tc>
      </w:tr>
      <w:tr w:rsidR="000257D7" w:rsidRPr="005A3EA6" w14:paraId="4DFF0BA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7E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2328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A16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C20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7F11E" w14:textId="77777777" w:rsidR="000257D7" w:rsidRPr="005A3EA6" w:rsidRDefault="000257D7" w:rsidP="000257D7">
            <w:pPr>
              <w:jc w:val="center"/>
            </w:pPr>
            <w:r w:rsidRPr="005A3EA6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C15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A542F" w14:textId="248CFB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C7069" w14:textId="4A377E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11DBF" w14:textId="552AFC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10,56</w:t>
            </w:r>
          </w:p>
        </w:tc>
      </w:tr>
      <w:tr w:rsidR="000257D7" w:rsidRPr="005A3EA6" w14:paraId="723F050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837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B4EE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0CB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8A4D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9B111" w14:textId="77777777" w:rsidR="000257D7" w:rsidRPr="005A3EA6" w:rsidRDefault="000257D7" w:rsidP="000257D7">
            <w:pPr>
              <w:jc w:val="center"/>
            </w:pPr>
            <w:r w:rsidRPr="005A3EA6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AB09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67643" w14:textId="6EA2BB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3D284" w14:textId="7B580A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FD443" w14:textId="342800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10,56</w:t>
            </w:r>
          </w:p>
        </w:tc>
      </w:tr>
      <w:tr w:rsidR="000257D7" w:rsidRPr="005A3EA6" w14:paraId="7EDE5DF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AC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A0EF8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328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78D2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EE889" w14:textId="77777777" w:rsidR="000257D7" w:rsidRPr="005A3EA6" w:rsidRDefault="000257D7" w:rsidP="000257D7">
            <w:pPr>
              <w:jc w:val="center"/>
            </w:pPr>
            <w:r w:rsidRPr="005A3EA6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A1AA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5E50D" w14:textId="736BD1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10BF3" w14:textId="6D2303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3628" w14:textId="0DF644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4D2700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D65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9C81B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A15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E91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BDB46" w14:textId="77777777" w:rsidR="000257D7" w:rsidRPr="005A3EA6" w:rsidRDefault="000257D7" w:rsidP="000257D7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C8D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00991" w14:textId="24C8D3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BBB05" w14:textId="7011B2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28343" w14:textId="13CBB3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</w:tr>
      <w:tr w:rsidR="000257D7" w:rsidRPr="005A3EA6" w14:paraId="7DB6D30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18A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9849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E54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D074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CD5AD" w14:textId="77777777" w:rsidR="000257D7" w:rsidRPr="005A3EA6" w:rsidRDefault="000257D7" w:rsidP="000257D7">
            <w:pPr>
              <w:jc w:val="center"/>
            </w:pPr>
            <w:r w:rsidRPr="005A3EA6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587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4A892" w14:textId="1950A8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3AC9F" w14:textId="5CDAC9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249D2" w14:textId="0C9E7F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</w:tr>
      <w:tr w:rsidR="000257D7" w:rsidRPr="005A3EA6" w14:paraId="6FEC212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C5C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512DE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DBF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5C6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0AA6" w14:textId="77777777" w:rsidR="000257D7" w:rsidRPr="005A3EA6" w:rsidRDefault="000257D7" w:rsidP="000257D7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3D2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3BEA8" w14:textId="211DB5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5F830" w14:textId="5A2CCF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F3C61" w14:textId="067966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</w:tr>
      <w:tr w:rsidR="000257D7" w:rsidRPr="005A3EA6" w14:paraId="2471997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3BF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A57E9" w14:textId="77777777" w:rsidR="000257D7" w:rsidRPr="005A3EA6" w:rsidRDefault="000257D7" w:rsidP="000257D7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814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4F8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75DA9" w14:textId="77777777" w:rsidR="000257D7" w:rsidRPr="005A3EA6" w:rsidRDefault="000257D7" w:rsidP="000257D7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184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C49C2" w14:textId="371CE3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670A4" w14:textId="0927A66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C2344" w14:textId="085587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165,56</w:t>
            </w:r>
          </w:p>
        </w:tc>
      </w:tr>
      <w:tr w:rsidR="000257D7" w:rsidRPr="005A3EA6" w14:paraId="253B9B9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8E8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D682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FED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27C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263B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4C2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C90F3" w14:textId="22C39A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71 263,82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18702" w14:textId="1FB599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72 556,45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50B35" w14:textId="1204A6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62 560,11</w:t>
            </w:r>
          </w:p>
        </w:tc>
      </w:tr>
      <w:tr w:rsidR="000257D7" w:rsidRPr="005A3EA6" w14:paraId="3665B15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BCB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31F1D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D9C5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37260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8C58" w14:textId="77777777" w:rsidR="000257D7" w:rsidRPr="005A3EA6" w:rsidRDefault="000257D7" w:rsidP="000257D7">
            <w:pPr>
              <w:jc w:val="center"/>
            </w:pPr>
            <w:r w:rsidRPr="005A3EA6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9A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2F40C" w14:textId="1FD79A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20 646,37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92DCD" w14:textId="61D994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19 034,39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EE937" w14:textId="0A3416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19 034,39</w:t>
            </w:r>
          </w:p>
        </w:tc>
      </w:tr>
      <w:tr w:rsidR="000257D7" w:rsidRPr="005A3EA6" w14:paraId="0B98E11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C9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8E7C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0CA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B3CB0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FEBB" w14:textId="77777777" w:rsidR="000257D7" w:rsidRPr="005A3EA6" w:rsidRDefault="000257D7" w:rsidP="000257D7">
            <w:pPr>
              <w:jc w:val="center"/>
            </w:pPr>
            <w:r w:rsidRPr="005A3EA6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0412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F1F65" w14:textId="14BFAA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20 646,37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45D6C" w14:textId="4DD0A6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19 034,39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1027A" w14:textId="5EA536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19 034,39</w:t>
            </w:r>
          </w:p>
        </w:tc>
      </w:tr>
      <w:tr w:rsidR="000257D7" w:rsidRPr="005A3EA6" w14:paraId="73C7E48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9A0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FAD9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3DC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2887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9B16" w14:textId="77777777" w:rsidR="000257D7" w:rsidRPr="005A3EA6" w:rsidRDefault="000257D7" w:rsidP="000257D7">
            <w:pPr>
              <w:jc w:val="center"/>
            </w:pPr>
            <w:r w:rsidRPr="005A3EA6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5EE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9A6F1" w14:textId="6DEE91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65725" w14:textId="4FA0D6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A2059" w14:textId="583EEB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525,81</w:t>
            </w:r>
          </w:p>
        </w:tc>
      </w:tr>
      <w:tr w:rsidR="000257D7" w:rsidRPr="005A3EA6" w14:paraId="699CAE0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D67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BFDD5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5A35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9EC5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B4B2" w14:textId="77777777" w:rsidR="000257D7" w:rsidRPr="005A3EA6" w:rsidRDefault="000257D7" w:rsidP="000257D7">
            <w:pPr>
              <w:jc w:val="center"/>
            </w:pPr>
            <w:r w:rsidRPr="005A3EA6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F54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615E9" w14:textId="1ECD75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3796A" w14:textId="0D6BE7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5B564" w14:textId="4E76F9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525,81</w:t>
            </w:r>
          </w:p>
        </w:tc>
      </w:tr>
      <w:tr w:rsidR="000257D7" w:rsidRPr="005A3EA6" w14:paraId="0410275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D6D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B2549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554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E9D59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73248" w14:textId="77777777" w:rsidR="000257D7" w:rsidRPr="005A3EA6" w:rsidRDefault="000257D7" w:rsidP="000257D7">
            <w:pPr>
              <w:jc w:val="center"/>
            </w:pPr>
            <w:r w:rsidRPr="005A3EA6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AA8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BDE7B" w14:textId="1E0AA6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20 134,41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2E6CE" w14:textId="09EDDC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18 508,58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D49AC" w14:textId="705E33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18 508,58</w:t>
            </w:r>
          </w:p>
        </w:tc>
      </w:tr>
      <w:tr w:rsidR="000257D7" w:rsidRPr="005A3EA6" w14:paraId="7B62C6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4F5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4D18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43B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DE36C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A8552" w14:textId="77777777" w:rsidR="000257D7" w:rsidRPr="005A3EA6" w:rsidRDefault="000257D7" w:rsidP="000257D7">
            <w:pPr>
              <w:jc w:val="center"/>
            </w:pPr>
            <w:r w:rsidRPr="005A3EA6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96186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F1724" w14:textId="48303F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20 134,41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7822A" w14:textId="4ECA0E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18 508,58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9670B" w14:textId="55B330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18 508,58</w:t>
            </w:r>
          </w:p>
        </w:tc>
      </w:tr>
      <w:tr w:rsidR="000257D7" w:rsidRPr="005A3EA6" w14:paraId="2F10056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84E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Руководство и управление в сфере установленных функций </w:t>
            </w:r>
            <w:r w:rsidRPr="005A3EA6">
              <w:lastRenderedPageBreak/>
              <w:t>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D4A9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0E1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7920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28243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C22A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B14A1" w14:textId="77EB8C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3066E" w14:textId="5E8584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A8EAC" w14:textId="60E34D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0257D7" w:rsidRPr="005A3EA6" w14:paraId="262852F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D44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Резервные фонды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6071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F8ED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B181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89F1" w14:textId="77777777" w:rsidR="000257D7" w:rsidRPr="005A3EA6" w:rsidRDefault="000257D7" w:rsidP="000257D7">
            <w:pPr>
              <w:jc w:val="center"/>
            </w:pPr>
            <w:r w:rsidRPr="005A3EA6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CA17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C286E" w14:textId="11D3DE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7CCA3" w14:textId="5858F8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290C2" w14:textId="69E238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0257D7" w:rsidRPr="005A3EA6" w14:paraId="05EC1DA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DA0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A074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4E7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1523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9FC8" w14:textId="77777777" w:rsidR="000257D7" w:rsidRPr="005A3EA6" w:rsidRDefault="000257D7" w:rsidP="000257D7">
            <w:pPr>
              <w:jc w:val="center"/>
            </w:pPr>
            <w:r w:rsidRPr="005A3EA6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7ABF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5C8FA" w14:textId="26F7C1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C059F" w14:textId="0EB792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086B1" w14:textId="5A96D0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0257D7" w:rsidRPr="005A3EA6" w14:paraId="2796BA5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51F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DA82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7C4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7B7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95F6" w14:textId="77777777" w:rsidR="000257D7" w:rsidRPr="005A3EA6" w:rsidRDefault="000257D7" w:rsidP="000257D7">
            <w:pPr>
              <w:jc w:val="center"/>
            </w:pPr>
            <w:r w:rsidRPr="005A3EA6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09B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75C85" w14:textId="4F895F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49 545,99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53162" w14:textId="146456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52 522,06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458FE" w14:textId="1CCAF1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42 525,72</w:t>
            </w:r>
          </w:p>
        </w:tc>
      </w:tr>
      <w:tr w:rsidR="000257D7" w:rsidRPr="005A3EA6" w14:paraId="057EC8D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E8E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0DAB3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F27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DDA6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1CE89" w14:textId="77777777" w:rsidR="000257D7" w:rsidRPr="005A3EA6" w:rsidRDefault="000257D7" w:rsidP="000257D7">
            <w:pPr>
              <w:jc w:val="center"/>
            </w:pPr>
            <w:r w:rsidRPr="005A3EA6">
              <w:t>06 1 01 00000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1B2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6DE7D" w14:textId="5641C0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2 869,08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233E8" w14:textId="2268FF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E2498" w14:textId="066513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C2039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B00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DDBA8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9C7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F524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54257" w14:textId="77777777" w:rsidR="000257D7" w:rsidRPr="005A3EA6" w:rsidRDefault="000257D7" w:rsidP="000257D7">
            <w:pPr>
              <w:jc w:val="center"/>
            </w:pPr>
            <w:r w:rsidRPr="005A3EA6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EF2C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5824E" w14:textId="66EB53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2 511,89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4D064" w14:textId="114C46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B4EF1" w14:textId="04A2E1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C2B203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498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B396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386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19D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4290" w14:textId="77777777" w:rsidR="000257D7" w:rsidRPr="005A3EA6" w:rsidRDefault="000257D7" w:rsidP="000257D7">
            <w:pPr>
              <w:jc w:val="center"/>
            </w:pPr>
            <w:r w:rsidRPr="005A3EA6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6DC5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F0824" w14:textId="687EC0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2 511,89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8244C" w14:textId="79D7CE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53B91" w14:textId="65B34E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5206AB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9F3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EF62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3E9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7203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EE1C" w14:textId="77777777" w:rsidR="000257D7" w:rsidRPr="005A3EA6" w:rsidRDefault="000257D7" w:rsidP="000257D7">
            <w:pPr>
              <w:jc w:val="center"/>
            </w:pPr>
            <w:r w:rsidRPr="005A3EA6">
              <w:t>06 1 01 2ИП00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A11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A693E" w14:textId="3D0A38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44098" w14:textId="4E556C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EF596" w14:textId="621D78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98810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AAB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63074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980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EF04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DD08" w14:textId="77777777" w:rsidR="000257D7" w:rsidRPr="005A3EA6" w:rsidRDefault="000257D7" w:rsidP="000257D7">
            <w:pPr>
              <w:jc w:val="center"/>
            </w:pPr>
            <w:r w:rsidRPr="005A3EA6">
              <w:t>06 1 01 2ИП00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5991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FEB76" w14:textId="419FA4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8FB43" w14:textId="57068B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C1AAC" w14:textId="45CB17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488798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EF0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DFDA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7A1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EB0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1147" w14:textId="77777777" w:rsidR="000257D7" w:rsidRPr="005A3EA6" w:rsidRDefault="000257D7" w:rsidP="000257D7">
            <w:pPr>
              <w:jc w:val="center"/>
            </w:pPr>
            <w:r w:rsidRPr="005A3EA6">
              <w:t>06 1 03 00000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A61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0826A" w14:textId="287EE8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45 355,75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7E4BC" w14:textId="780047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41 431,81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F0466" w14:textId="36C7E8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41 435,47</w:t>
            </w:r>
          </w:p>
        </w:tc>
      </w:tr>
      <w:tr w:rsidR="000257D7" w:rsidRPr="005A3EA6" w14:paraId="443C435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D39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2F28A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469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DA0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5FAF" w14:textId="77777777" w:rsidR="000257D7" w:rsidRPr="005A3EA6" w:rsidRDefault="000257D7" w:rsidP="000257D7">
            <w:pPr>
              <w:jc w:val="center"/>
            </w:pPr>
            <w:r w:rsidRPr="005A3EA6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981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46F56" w14:textId="32E9E3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42 145,07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001B3" w14:textId="140D60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38 225,08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DE021" w14:textId="5BD1AB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38 228,74</w:t>
            </w:r>
          </w:p>
        </w:tc>
      </w:tr>
      <w:tr w:rsidR="000257D7" w:rsidRPr="005A3EA6" w14:paraId="2134BBA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CD1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5BFE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166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8CC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C08A3" w14:textId="77777777" w:rsidR="000257D7" w:rsidRPr="005A3EA6" w:rsidRDefault="000257D7" w:rsidP="000257D7">
            <w:pPr>
              <w:jc w:val="center"/>
            </w:pPr>
            <w:r w:rsidRPr="005A3EA6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146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EABCB" w14:textId="7EDB59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41 282,21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193CA" w14:textId="396181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37 387,84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F8EC4" w14:textId="569DC3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37 387,84</w:t>
            </w:r>
          </w:p>
        </w:tc>
      </w:tr>
      <w:tr w:rsidR="000257D7" w:rsidRPr="005A3EA6" w14:paraId="5487F4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2C2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19D5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BA7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A9ED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D935" w14:textId="77777777" w:rsidR="000257D7" w:rsidRPr="005A3EA6" w:rsidRDefault="000257D7" w:rsidP="000257D7">
            <w:pPr>
              <w:jc w:val="center"/>
            </w:pPr>
            <w:r w:rsidRPr="005A3EA6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68B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F49F6" w14:textId="3F871F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54A85" w14:textId="495017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8963A" w14:textId="3014A5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840,90</w:t>
            </w:r>
          </w:p>
        </w:tc>
      </w:tr>
      <w:tr w:rsidR="000257D7" w:rsidRPr="005A3EA6" w14:paraId="0746A8A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A7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47873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895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16A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150D8" w14:textId="77777777" w:rsidR="000257D7" w:rsidRPr="005A3EA6" w:rsidRDefault="000257D7" w:rsidP="000257D7">
            <w:pPr>
              <w:jc w:val="center"/>
            </w:pPr>
            <w:r w:rsidRPr="005A3EA6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6D8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27019" w14:textId="6CD208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339A2" w14:textId="6D52CC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6F1CA" w14:textId="316170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3 196,78</w:t>
            </w:r>
          </w:p>
        </w:tc>
      </w:tr>
      <w:tr w:rsidR="000257D7" w:rsidRPr="005A3EA6" w14:paraId="189DA92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DE9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FFE1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716F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768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B643" w14:textId="77777777" w:rsidR="000257D7" w:rsidRPr="005A3EA6" w:rsidRDefault="000257D7" w:rsidP="000257D7">
            <w:pPr>
              <w:jc w:val="center"/>
            </w:pPr>
            <w:r w:rsidRPr="005A3EA6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1226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178D8" w14:textId="19DCB1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5F5D8" w14:textId="4E55D2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55795" w14:textId="78B96E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3 196,78</w:t>
            </w:r>
          </w:p>
        </w:tc>
      </w:tr>
      <w:tr w:rsidR="000257D7" w:rsidRPr="005A3EA6" w14:paraId="3065C6F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FAB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A40F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AC24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9D5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00F5C" w14:textId="77777777" w:rsidR="000257D7" w:rsidRPr="005A3EA6" w:rsidRDefault="000257D7" w:rsidP="000257D7">
            <w:pPr>
              <w:jc w:val="center"/>
            </w:pPr>
            <w:r w:rsidRPr="005A3EA6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26D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01D6F" w14:textId="31A0D4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5E863" w14:textId="1D64B1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11F97" w14:textId="244FAA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9,95</w:t>
            </w:r>
          </w:p>
        </w:tc>
      </w:tr>
      <w:tr w:rsidR="000257D7" w:rsidRPr="005A3EA6" w14:paraId="49D8F81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976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F11F1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431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6CF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8A90" w14:textId="77777777" w:rsidR="000257D7" w:rsidRPr="005A3EA6" w:rsidRDefault="000257D7" w:rsidP="000257D7">
            <w:pPr>
              <w:jc w:val="center"/>
            </w:pPr>
            <w:r w:rsidRPr="005A3EA6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84B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F2DA0" w14:textId="1A44BD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63D39" w14:textId="2AE473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79557" w14:textId="6BC3DA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9,95</w:t>
            </w:r>
          </w:p>
        </w:tc>
      </w:tr>
      <w:tr w:rsidR="000257D7" w:rsidRPr="005A3EA6" w14:paraId="76B856C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106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F46D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B05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FDE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B67B" w14:textId="77777777" w:rsidR="000257D7" w:rsidRPr="005A3EA6" w:rsidRDefault="000257D7" w:rsidP="000257D7">
            <w:pPr>
              <w:jc w:val="center"/>
            </w:pPr>
            <w:r w:rsidRPr="005A3EA6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47A2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F1279" w14:textId="43090B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1 321,16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45971" w14:textId="7EAD01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1 090,25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80158" w14:textId="573EBC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1 090,25</w:t>
            </w:r>
          </w:p>
        </w:tc>
      </w:tr>
      <w:tr w:rsidR="000257D7" w:rsidRPr="005A3EA6" w14:paraId="7FDDED1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CC0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1CFFC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4D86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C9C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83E7" w14:textId="77777777" w:rsidR="000257D7" w:rsidRPr="005A3EA6" w:rsidRDefault="000257D7" w:rsidP="000257D7">
            <w:pPr>
              <w:jc w:val="center"/>
            </w:pPr>
            <w:r w:rsidRPr="005A3EA6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2B3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44901" w14:textId="652ED3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18BCC" w14:textId="2ED2AE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CE22E" w14:textId="6B6FDA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404,41</w:t>
            </w:r>
          </w:p>
        </w:tc>
      </w:tr>
      <w:tr w:rsidR="000257D7" w:rsidRPr="005A3EA6" w14:paraId="088CBBA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077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029F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575F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C37C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01CC" w14:textId="77777777" w:rsidR="000257D7" w:rsidRPr="005A3EA6" w:rsidRDefault="000257D7" w:rsidP="000257D7">
            <w:pPr>
              <w:jc w:val="center"/>
            </w:pPr>
            <w:r w:rsidRPr="005A3EA6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B89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14025" w14:textId="2C41F9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68E81" w14:textId="6158E8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5B424" w14:textId="436BC6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404,41</w:t>
            </w:r>
          </w:p>
        </w:tc>
      </w:tr>
      <w:tr w:rsidR="000257D7" w:rsidRPr="005A3EA6" w14:paraId="66162D3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785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764E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651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7D5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9BC3" w14:textId="77777777" w:rsidR="000257D7" w:rsidRPr="005A3EA6" w:rsidRDefault="000257D7" w:rsidP="000257D7">
            <w:pPr>
              <w:jc w:val="center"/>
            </w:pPr>
            <w:r w:rsidRPr="005A3EA6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740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B6233" w14:textId="0CC7F8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30BB3" w14:textId="7ECD89B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4D5AE" w14:textId="6FDEF4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444,25</w:t>
            </w:r>
          </w:p>
        </w:tc>
      </w:tr>
      <w:tr w:rsidR="000257D7" w:rsidRPr="005A3EA6" w14:paraId="43CD096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130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141F8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CB11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A69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B3E9" w14:textId="77777777" w:rsidR="000257D7" w:rsidRPr="005A3EA6" w:rsidRDefault="000257D7" w:rsidP="000257D7">
            <w:pPr>
              <w:jc w:val="center"/>
            </w:pPr>
            <w:r w:rsidRPr="005A3EA6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7C41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99285" w14:textId="7E6621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6EA0F" w14:textId="702877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E10F3" w14:textId="17503D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436,50</w:t>
            </w:r>
          </w:p>
        </w:tc>
      </w:tr>
      <w:tr w:rsidR="000257D7" w:rsidRPr="005A3EA6" w14:paraId="2B9BE13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871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0580F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F433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7F8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51D08" w14:textId="77777777" w:rsidR="000257D7" w:rsidRPr="005A3EA6" w:rsidRDefault="000257D7" w:rsidP="000257D7">
            <w:pPr>
              <w:jc w:val="center"/>
            </w:pPr>
            <w:r w:rsidRPr="005A3EA6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72FA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2CE11" w14:textId="5D17BB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835B9" w14:textId="05FDD0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1C1FC" w14:textId="1AE64C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7,75</w:t>
            </w:r>
          </w:p>
        </w:tc>
      </w:tr>
      <w:tr w:rsidR="000257D7" w:rsidRPr="005A3EA6" w14:paraId="7A6B14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36B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1ED7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EEA7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567D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E6F8F" w14:textId="77777777" w:rsidR="000257D7" w:rsidRPr="005A3EA6" w:rsidRDefault="000257D7" w:rsidP="000257D7">
            <w:pPr>
              <w:jc w:val="center"/>
            </w:pPr>
            <w:r w:rsidRPr="005A3EA6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BED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7AAD9" w14:textId="53821D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22CE4" w14:textId="2D5845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0DA14" w14:textId="4053AA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189,00</w:t>
            </w:r>
          </w:p>
        </w:tc>
      </w:tr>
      <w:tr w:rsidR="000257D7" w:rsidRPr="005A3EA6" w14:paraId="174AB5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4C8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65E76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AE1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287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30ADD" w14:textId="77777777" w:rsidR="000257D7" w:rsidRPr="005A3EA6" w:rsidRDefault="000257D7" w:rsidP="000257D7">
            <w:pPr>
              <w:jc w:val="center"/>
            </w:pPr>
            <w:r w:rsidRPr="005A3EA6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8B8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90883" w14:textId="369C0C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88752" w14:textId="782C6E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C26D7" w14:textId="734392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189,00</w:t>
            </w:r>
          </w:p>
        </w:tc>
      </w:tr>
      <w:tr w:rsidR="000257D7" w:rsidRPr="005A3EA6" w14:paraId="7F14F06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01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57A8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A8C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42DC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560E" w14:textId="77777777" w:rsidR="000257D7" w:rsidRPr="005A3EA6" w:rsidRDefault="000257D7" w:rsidP="000257D7">
            <w:pPr>
              <w:jc w:val="center"/>
            </w:pPr>
            <w:r w:rsidRPr="005A3EA6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B2F5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4687C" w14:textId="456A38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94041" w14:textId="342CE5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2C3F8" w14:textId="790AA9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</w:tr>
      <w:tr w:rsidR="000257D7" w:rsidRPr="005A3EA6" w14:paraId="78D685B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CF6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9C39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045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9119C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7AB0" w14:textId="77777777" w:rsidR="000257D7" w:rsidRPr="005A3EA6" w:rsidRDefault="000257D7" w:rsidP="000257D7">
            <w:pPr>
              <w:jc w:val="center"/>
            </w:pPr>
            <w:r w:rsidRPr="005A3EA6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BD2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56DE3" w14:textId="6774F6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58CCF" w14:textId="67B0AB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7B7E4" w14:textId="71B933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</w:tr>
      <w:tr w:rsidR="000257D7" w:rsidRPr="005A3EA6" w14:paraId="11F1084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6A5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C8A5C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923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AE51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335F0" w14:textId="77777777" w:rsidR="000257D7" w:rsidRPr="005A3EA6" w:rsidRDefault="000257D7" w:rsidP="000257D7">
            <w:pPr>
              <w:jc w:val="center"/>
            </w:pPr>
            <w:r w:rsidRPr="005A3EA6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13D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A651D" w14:textId="166D59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5CCBF" w14:textId="4552EA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C929A" w14:textId="126BCC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34,69</w:t>
            </w:r>
          </w:p>
        </w:tc>
      </w:tr>
      <w:tr w:rsidR="000257D7" w:rsidRPr="005A3EA6" w14:paraId="160101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0F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5E81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D710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DE2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4CE0" w14:textId="77777777" w:rsidR="000257D7" w:rsidRPr="005A3EA6" w:rsidRDefault="000257D7" w:rsidP="000257D7">
            <w:pPr>
              <w:jc w:val="center"/>
            </w:pPr>
            <w:r w:rsidRPr="005A3EA6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6EFC3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8E322" w14:textId="68C1DE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E5A48" w14:textId="43A427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A4836" w14:textId="692979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129A33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39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7C46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350F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6BF4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81BB" w14:textId="77777777" w:rsidR="000257D7" w:rsidRPr="005A3EA6" w:rsidRDefault="000257D7" w:rsidP="000257D7">
            <w:pPr>
              <w:jc w:val="center"/>
            </w:pPr>
            <w:r w:rsidRPr="005A3EA6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A28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EB6DE" w14:textId="6075BD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A2C9B" w14:textId="1CFE18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DF480" w14:textId="103116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34,69</w:t>
            </w:r>
          </w:p>
        </w:tc>
      </w:tr>
      <w:tr w:rsidR="000257D7" w:rsidRPr="005A3EA6" w14:paraId="2ECD74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A70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3A186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589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5FB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82F5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F9E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1C0FF" w14:textId="20F939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5EBAD" w14:textId="7FCCF8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F1B0D" w14:textId="04F98A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0257D7" w:rsidRPr="005A3EA6" w14:paraId="317971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57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FB3E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46CF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FC3A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2080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A9D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960B0" w14:textId="7F45F0B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F39FF" w14:textId="0D27BF6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0C16D" w14:textId="2772D7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0257D7" w:rsidRPr="005A3EA6" w14:paraId="74EF24D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559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D7C09" w14:textId="77777777" w:rsidR="000257D7" w:rsidRPr="005A3EA6" w:rsidRDefault="000257D7" w:rsidP="000257D7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2F6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420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E8D1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28C90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76D11" w14:textId="72C56C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00F93" w14:textId="70740D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2518C" w14:textId="5C5B1A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0257D7" w:rsidRPr="005A3EA6" w14:paraId="098E30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937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099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9DE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7BA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ECF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BEA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A019A" w14:textId="354BA2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1 244 007,97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C45FD" w14:textId="4BCE2F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1 127 727,07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5DAF8" w14:textId="688CE3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1 192 474,48</w:t>
            </w:r>
          </w:p>
        </w:tc>
      </w:tr>
      <w:tr w:rsidR="000257D7" w:rsidRPr="005A3EA6" w14:paraId="4893C45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AC8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642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131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69BF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1BD1" w14:textId="77777777" w:rsidR="000257D7" w:rsidRPr="005A3EA6" w:rsidRDefault="000257D7" w:rsidP="000257D7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6F1C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61265" w14:textId="056EBC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448 452,47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C8208" w14:textId="1C1263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429 007,76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568D6" w14:textId="1C3975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432 936,20</w:t>
            </w:r>
          </w:p>
        </w:tc>
      </w:tr>
      <w:tr w:rsidR="000257D7" w:rsidRPr="005A3EA6" w14:paraId="68F00FC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0F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C153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BCD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A13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045C" w14:textId="77777777" w:rsidR="000257D7" w:rsidRPr="005A3EA6" w:rsidRDefault="000257D7" w:rsidP="000257D7">
            <w:pPr>
              <w:jc w:val="center"/>
            </w:pPr>
            <w:r w:rsidRPr="005A3EA6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074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4F28F" w14:textId="512289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446 722,47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A2CC5" w14:textId="52B3D9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429 007,76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44CB8" w14:textId="6AF4D4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432 936,20</w:t>
            </w:r>
          </w:p>
        </w:tc>
      </w:tr>
      <w:tr w:rsidR="000257D7" w:rsidRPr="005A3EA6" w14:paraId="23B0256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06F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DCE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E24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9BAA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5746" w14:textId="77777777" w:rsidR="000257D7" w:rsidRPr="005A3EA6" w:rsidRDefault="000257D7" w:rsidP="000257D7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1FC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CE464" w14:textId="1C9184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244 393,38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2896D" w14:textId="564327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248 614,62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EDDD0" w14:textId="13E980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252 543,06</w:t>
            </w:r>
          </w:p>
        </w:tc>
      </w:tr>
      <w:tr w:rsidR="000257D7" w:rsidRPr="005A3EA6" w14:paraId="0A794C6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3DD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FB8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54F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48F6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66CA" w14:textId="77777777" w:rsidR="000257D7" w:rsidRPr="005A3EA6" w:rsidRDefault="000257D7" w:rsidP="000257D7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1240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1E3EF" w14:textId="5A9197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111 062,41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23AFD" w14:textId="6F9582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111 884,53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DDCB8" w14:textId="2B9AA9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111 884,54</w:t>
            </w:r>
          </w:p>
        </w:tc>
      </w:tr>
      <w:tr w:rsidR="000257D7" w:rsidRPr="005A3EA6" w14:paraId="51F855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987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8B3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E4DC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260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B65D" w14:textId="77777777" w:rsidR="000257D7" w:rsidRPr="005A3EA6" w:rsidRDefault="000257D7" w:rsidP="000257D7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C80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7AD5F" w14:textId="049D3A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44 602,10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3072D" w14:textId="175E94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46 185,15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73851" w14:textId="2FEA89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48 766,63</w:t>
            </w:r>
          </w:p>
        </w:tc>
      </w:tr>
      <w:tr w:rsidR="000257D7" w:rsidRPr="005A3EA6" w14:paraId="34CE8CC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42B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C4B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D96F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47C0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237D" w14:textId="77777777" w:rsidR="000257D7" w:rsidRPr="005A3EA6" w:rsidRDefault="000257D7" w:rsidP="000257D7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65CA8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D889A" w14:textId="350B31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E412D" w14:textId="50001E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75542" w14:textId="44F844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23,30</w:t>
            </w:r>
          </w:p>
        </w:tc>
      </w:tr>
      <w:tr w:rsidR="000257D7" w:rsidRPr="005A3EA6" w14:paraId="7884DE9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C8C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4DC5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51CD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F4E6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7C0A" w14:textId="77777777" w:rsidR="000257D7" w:rsidRPr="005A3EA6" w:rsidRDefault="000257D7" w:rsidP="000257D7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67581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6C8F4" w14:textId="7F2E15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86 854,75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8127A" w14:textId="129884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88 574,78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9CA5B" w14:textId="565471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89 964,08</w:t>
            </w:r>
          </w:p>
        </w:tc>
      </w:tr>
      <w:tr w:rsidR="000257D7" w:rsidRPr="005A3EA6" w14:paraId="0999B3A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6F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B60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C50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48C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CCCA" w14:textId="77777777" w:rsidR="000257D7" w:rsidRPr="005A3EA6" w:rsidRDefault="000257D7" w:rsidP="000257D7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3AB3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3AC48" w14:textId="144267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1 852,58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53C65" w14:textId="7D84D0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1 947,75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ABA4B" w14:textId="26C1D6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1 904,51</w:t>
            </w:r>
          </w:p>
        </w:tc>
      </w:tr>
      <w:tr w:rsidR="000257D7" w:rsidRPr="005A3EA6" w14:paraId="651FECF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D06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1DFB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E59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D2B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0802D" w14:textId="77777777" w:rsidR="000257D7" w:rsidRPr="005A3EA6" w:rsidRDefault="000257D7" w:rsidP="000257D7">
            <w:pPr>
              <w:jc w:val="center"/>
            </w:pPr>
            <w:r w:rsidRPr="005A3EA6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412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B1484" w14:textId="0506CC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2 541,53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EFC7E" w14:textId="329F0F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2 541,53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96762" w14:textId="784653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2 541,53</w:t>
            </w:r>
          </w:p>
        </w:tc>
      </w:tr>
      <w:tr w:rsidR="000257D7" w:rsidRPr="005A3EA6" w14:paraId="1C2ACA3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F1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0898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F58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0350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1AFA" w14:textId="77777777" w:rsidR="000257D7" w:rsidRPr="005A3EA6" w:rsidRDefault="000257D7" w:rsidP="000257D7">
            <w:pPr>
              <w:jc w:val="center"/>
            </w:pPr>
            <w:r w:rsidRPr="005A3EA6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A7D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E8D5F" w14:textId="375C57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21F40" w14:textId="0F7284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59466" w14:textId="40F2BB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1 586,49</w:t>
            </w:r>
          </w:p>
        </w:tc>
      </w:tr>
      <w:tr w:rsidR="000257D7" w:rsidRPr="005A3EA6" w14:paraId="005A025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325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B08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D08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280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EB55" w14:textId="77777777" w:rsidR="000257D7" w:rsidRPr="005A3EA6" w:rsidRDefault="000257D7" w:rsidP="000257D7">
            <w:pPr>
              <w:jc w:val="center"/>
            </w:pPr>
            <w:r w:rsidRPr="005A3EA6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6F97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D1F0C" w14:textId="2ADF1B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D00E0" w14:textId="52DF78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77255" w14:textId="3DA826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955,04</w:t>
            </w:r>
          </w:p>
        </w:tc>
      </w:tr>
      <w:tr w:rsidR="000257D7" w:rsidRPr="005A3EA6" w14:paraId="3BA8DA8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A1A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0EF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F20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9E4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07CB" w14:textId="77777777" w:rsidR="000257D7" w:rsidRPr="005A3EA6" w:rsidRDefault="000257D7" w:rsidP="000257D7">
            <w:pPr>
              <w:jc w:val="center"/>
            </w:pPr>
            <w:r w:rsidRPr="005A3EA6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CAF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045DD" w14:textId="64FD9C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2 686,44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50AD8" w14:textId="593ACA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DFF52" w14:textId="38E48B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510,20</w:t>
            </w:r>
          </w:p>
        </w:tc>
      </w:tr>
      <w:tr w:rsidR="000257D7" w:rsidRPr="005A3EA6" w14:paraId="000263C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7DD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451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BA49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577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A70B0" w14:textId="77777777" w:rsidR="000257D7" w:rsidRPr="005A3EA6" w:rsidRDefault="000257D7" w:rsidP="000257D7">
            <w:pPr>
              <w:jc w:val="center"/>
            </w:pPr>
            <w:r w:rsidRPr="005A3EA6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1E9B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F6918" w14:textId="721434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2 053,19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F9B3C" w14:textId="70803B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2F449" w14:textId="6C7481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205,30</w:t>
            </w:r>
          </w:p>
        </w:tc>
      </w:tr>
      <w:tr w:rsidR="000257D7" w:rsidRPr="005A3EA6" w14:paraId="691F806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435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2CC8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D24B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74B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C608" w14:textId="77777777" w:rsidR="000257D7" w:rsidRPr="005A3EA6" w:rsidRDefault="000257D7" w:rsidP="000257D7">
            <w:pPr>
              <w:jc w:val="center"/>
            </w:pPr>
            <w:r w:rsidRPr="005A3EA6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AFF2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BDB6D" w14:textId="60D569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DD764" w14:textId="4447AE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CD54B" w14:textId="3E2F20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304,90</w:t>
            </w:r>
          </w:p>
        </w:tc>
      </w:tr>
      <w:tr w:rsidR="000257D7" w:rsidRPr="005A3EA6" w14:paraId="5AF0C5B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C74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FE0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8A8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394B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2BDB" w14:textId="77777777" w:rsidR="000257D7" w:rsidRPr="005A3EA6" w:rsidRDefault="000257D7" w:rsidP="000257D7">
            <w:pPr>
              <w:jc w:val="center"/>
            </w:pPr>
            <w:r w:rsidRPr="005A3EA6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B5D6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C1BE1" w14:textId="17027C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65531" w14:textId="73B878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EF319" w14:textId="60A57A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10 168,91</w:t>
            </w:r>
          </w:p>
        </w:tc>
      </w:tr>
      <w:tr w:rsidR="000257D7" w:rsidRPr="005A3EA6" w14:paraId="5411F6C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1F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D36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543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9F5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AD8FB" w14:textId="77777777" w:rsidR="000257D7" w:rsidRPr="005A3EA6" w:rsidRDefault="000257D7" w:rsidP="000257D7">
            <w:pPr>
              <w:jc w:val="center"/>
            </w:pPr>
            <w:r w:rsidRPr="005A3EA6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C40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69516" w14:textId="3669C4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23959" w14:textId="251E44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EC254" w14:textId="6033B2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10 168,91</w:t>
            </w:r>
          </w:p>
        </w:tc>
      </w:tr>
      <w:tr w:rsidR="000257D7" w:rsidRPr="005A3EA6" w14:paraId="77C4822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A14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672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E90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E73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21B9" w14:textId="77777777" w:rsidR="000257D7" w:rsidRPr="005A3EA6" w:rsidRDefault="000257D7" w:rsidP="000257D7">
            <w:pPr>
              <w:jc w:val="center"/>
            </w:pPr>
            <w:r w:rsidRPr="005A3EA6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74C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49D1B" w14:textId="465BB3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1 566,29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F218" w14:textId="4DF049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36207" w14:textId="2B9467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611E65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FE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DA15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921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917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6DA3" w14:textId="77777777" w:rsidR="000257D7" w:rsidRPr="005A3EA6" w:rsidRDefault="000257D7" w:rsidP="000257D7">
            <w:pPr>
              <w:jc w:val="center"/>
            </w:pPr>
            <w:r w:rsidRPr="005A3EA6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B80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A4FD1" w14:textId="1B24B4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4F7B7" w14:textId="7F0171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00BCE" w14:textId="165005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3DA25B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091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EE5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FFC3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5D0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A4144" w14:textId="77777777" w:rsidR="000257D7" w:rsidRPr="005A3EA6" w:rsidRDefault="000257D7" w:rsidP="000257D7">
            <w:pPr>
              <w:jc w:val="center"/>
            </w:pPr>
            <w:r w:rsidRPr="005A3EA6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6B879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FF3F2" w14:textId="5B894A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1 027,41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E334C" w14:textId="6C3C0A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2E725" w14:textId="02098C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4B85BA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F54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CB8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19D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0EE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2D1A" w14:textId="77777777" w:rsidR="000257D7" w:rsidRPr="005A3EA6" w:rsidRDefault="000257D7" w:rsidP="000257D7">
            <w:pPr>
              <w:jc w:val="center"/>
            </w:pPr>
            <w:r w:rsidRPr="005A3EA6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E040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E5D1C" w14:textId="54AD97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6D4B7" w14:textId="2611DD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B2647" w14:textId="2A69B9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257,80</w:t>
            </w:r>
          </w:p>
        </w:tc>
      </w:tr>
      <w:tr w:rsidR="000257D7" w:rsidRPr="005A3EA6" w14:paraId="0D48CA8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7BD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0DA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513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F24D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29B8" w14:textId="77777777" w:rsidR="000257D7" w:rsidRPr="005A3EA6" w:rsidRDefault="000257D7" w:rsidP="000257D7">
            <w:pPr>
              <w:jc w:val="center"/>
            </w:pPr>
            <w:r w:rsidRPr="005A3EA6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6637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D14CF" w14:textId="67C571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43852" w14:textId="6E1424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163A8" w14:textId="071CB1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70,31</w:t>
            </w:r>
          </w:p>
        </w:tc>
      </w:tr>
      <w:tr w:rsidR="000257D7" w:rsidRPr="005A3EA6" w14:paraId="74A94BD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1E4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943D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CEA5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1E3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FF60F" w14:textId="77777777" w:rsidR="000257D7" w:rsidRPr="005A3EA6" w:rsidRDefault="000257D7" w:rsidP="000257D7">
            <w:pPr>
              <w:jc w:val="center"/>
            </w:pPr>
            <w:r w:rsidRPr="005A3EA6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F7D82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EB8D2" w14:textId="38B97F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52CE6" w14:textId="0223A6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860E1" w14:textId="313060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187,49</w:t>
            </w:r>
          </w:p>
        </w:tc>
      </w:tr>
      <w:tr w:rsidR="000257D7" w:rsidRPr="005A3EA6" w14:paraId="2904A0B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4D9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855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ED0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665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FB295" w14:textId="77777777" w:rsidR="000257D7" w:rsidRPr="005A3EA6" w:rsidRDefault="000257D7" w:rsidP="000257D7">
            <w:pPr>
              <w:jc w:val="center"/>
            </w:pPr>
            <w:r w:rsidRPr="005A3EA6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C09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33F1D" w14:textId="3D064A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928DB" w14:textId="3D2A8B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133FF" w14:textId="6E2FB1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</w:tr>
      <w:tr w:rsidR="000257D7" w:rsidRPr="005A3EA6" w14:paraId="75B347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851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6E3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09E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89B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EE71" w14:textId="77777777" w:rsidR="000257D7" w:rsidRPr="005A3EA6" w:rsidRDefault="000257D7" w:rsidP="000257D7">
            <w:pPr>
              <w:jc w:val="center"/>
            </w:pPr>
            <w:r w:rsidRPr="005A3EA6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462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755F4" w14:textId="649E05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9615C" w14:textId="6121A7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8D9AA" w14:textId="527EA6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</w:tr>
      <w:tr w:rsidR="000257D7" w:rsidRPr="005A3EA6" w14:paraId="355AA7A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B23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22E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05A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B16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8BA08" w14:textId="77777777" w:rsidR="000257D7" w:rsidRPr="005A3EA6" w:rsidRDefault="000257D7" w:rsidP="000257D7">
            <w:pPr>
              <w:jc w:val="center"/>
            </w:pPr>
            <w:r w:rsidRPr="005A3EA6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7C0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4F2EF" w14:textId="57EBB6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8B08A" w14:textId="190847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95F52" w14:textId="0A8FDA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234,03</w:t>
            </w:r>
          </w:p>
        </w:tc>
      </w:tr>
      <w:tr w:rsidR="000257D7" w:rsidRPr="005A3EA6" w14:paraId="4178C0A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7E5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F08C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FA7A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C62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86A3" w14:textId="77777777" w:rsidR="000257D7" w:rsidRPr="005A3EA6" w:rsidRDefault="000257D7" w:rsidP="000257D7">
            <w:pPr>
              <w:jc w:val="center"/>
            </w:pPr>
            <w:r w:rsidRPr="005A3EA6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3F05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7D3E7" w14:textId="6ABD85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93BC2" w14:textId="7DFEF5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6383F" w14:textId="7D129A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185,61</w:t>
            </w:r>
          </w:p>
        </w:tc>
      </w:tr>
      <w:tr w:rsidR="000257D7" w:rsidRPr="005A3EA6" w14:paraId="0B7E530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8EB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057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207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293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9885" w14:textId="77777777" w:rsidR="000257D7" w:rsidRPr="005A3EA6" w:rsidRDefault="000257D7" w:rsidP="000257D7">
            <w:pPr>
              <w:jc w:val="center"/>
            </w:pPr>
            <w:r w:rsidRPr="005A3EA6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0939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2A08E" w14:textId="20A9A6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6410D" w14:textId="695B89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A64EA" w14:textId="03F9AD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48,42</w:t>
            </w:r>
          </w:p>
        </w:tc>
      </w:tr>
      <w:tr w:rsidR="000257D7" w:rsidRPr="005A3EA6" w14:paraId="09DF937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19B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5ED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9446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13B1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5CDBC" w14:textId="77777777" w:rsidR="000257D7" w:rsidRPr="005A3EA6" w:rsidRDefault="000257D7" w:rsidP="000257D7">
            <w:pPr>
              <w:jc w:val="center"/>
            </w:pPr>
            <w:r w:rsidRPr="005A3EA6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264F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90085" w14:textId="3FB185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5DA83" w14:textId="4078EF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CB885" w14:textId="3777A6D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306,90</w:t>
            </w:r>
          </w:p>
        </w:tc>
      </w:tr>
      <w:tr w:rsidR="000257D7" w:rsidRPr="005A3EA6" w14:paraId="14A7172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260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ECC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AA1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7F9F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6EFF" w14:textId="77777777" w:rsidR="000257D7" w:rsidRPr="005A3EA6" w:rsidRDefault="000257D7" w:rsidP="000257D7">
            <w:pPr>
              <w:jc w:val="center"/>
            </w:pPr>
            <w:r w:rsidRPr="005A3EA6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511C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8549C" w14:textId="0293E1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2E9E5" w14:textId="5BA352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3CE88" w14:textId="071023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227,70</w:t>
            </w:r>
          </w:p>
        </w:tc>
      </w:tr>
      <w:tr w:rsidR="000257D7" w:rsidRPr="005A3EA6" w14:paraId="1823F25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857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077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05DA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D2A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84AD" w14:textId="77777777" w:rsidR="000257D7" w:rsidRPr="005A3EA6" w:rsidRDefault="000257D7" w:rsidP="000257D7">
            <w:pPr>
              <w:jc w:val="center"/>
            </w:pPr>
            <w:r w:rsidRPr="005A3EA6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B97D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9C5AD" w14:textId="1B8013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172D0" w14:textId="0C6783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E5DDE" w14:textId="78D932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79,20</w:t>
            </w:r>
          </w:p>
        </w:tc>
      </w:tr>
      <w:tr w:rsidR="000257D7" w:rsidRPr="005A3EA6" w14:paraId="6007255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455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1912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AD67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1934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F52A" w14:textId="77777777" w:rsidR="000257D7" w:rsidRPr="005A3EA6" w:rsidRDefault="000257D7" w:rsidP="000257D7">
            <w:pPr>
              <w:jc w:val="center"/>
            </w:pPr>
            <w:r w:rsidRPr="005A3EA6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C09E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58F62" w14:textId="6DC80A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A649D" w14:textId="4D5CEC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2B5DA" w14:textId="1DE42D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7834FF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515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E213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2D59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977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6327" w14:textId="77777777" w:rsidR="000257D7" w:rsidRPr="005A3EA6" w:rsidRDefault="000257D7" w:rsidP="000257D7">
            <w:pPr>
              <w:jc w:val="center"/>
            </w:pPr>
            <w:r w:rsidRPr="005A3EA6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A33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12D5B" w14:textId="07E5DE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5DFDC" w14:textId="7FBF96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9F907" w14:textId="7CC5D8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AE73CE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A3E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C79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B56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4B6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06D5D" w14:textId="77777777" w:rsidR="000257D7" w:rsidRPr="005A3EA6" w:rsidRDefault="000257D7" w:rsidP="000257D7">
            <w:pPr>
              <w:jc w:val="center"/>
            </w:pPr>
            <w:r w:rsidRPr="005A3EA6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02C1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7C3F3" w14:textId="77D31F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5079A" w14:textId="66B976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15143" w14:textId="25C0CC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BDEEA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965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D5C9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729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BB0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21A51" w14:textId="77777777" w:rsidR="000257D7" w:rsidRPr="005A3EA6" w:rsidRDefault="000257D7" w:rsidP="000257D7">
            <w:pPr>
              <w:jc w:val="center"/>
            </w:pPr>
            <w:r w:rsidRPr="005A3EA6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86B4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8FC3A" w14:textId="2C188D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13110" w14:textId="2D42C6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3ED2F" w14:textId="1E61D0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117,50</w:t>
            </w:r>
          </w:p>
        </w:tc>
      </w:tr>
      <w:tr w:rsidR="000257D7" w:rsidRPr="005A3EA6" w14:paraId="4482333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0CE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55DB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7D1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8AE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B3AE" w14:textId="77777777" w:rsidR="000257D7" w:rsidRPr="005A3EA6" w:rsidRDefault="000257D7" w:rsidP="000257D7">
            <w:pPr>
              <w:jc w:val="center"/>
            </w:pPr>
            <w:r w:rsidRPr="005A3EA6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0C6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99E5E" w14:textId="647E30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D328B" w14:textId="61B31E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8F9C1" w14:textId="7FA822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92,00</w:t>
            </w:r>
          </w:p>
        </w:tc>
      </w:tr>
      <w:tr w:rsidR="000257D7" w:rsidRPr="005A3EA6" w14:paraId="2FBE738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61A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25FB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BD7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7F4E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CD88" w14:textId="77777777" w:rsidR="000257D7" w:rsidRPr="005A3EA6" w:rsidRDefault="000257D7" w:rsidP="000257D7">
            <w:pPr>
              <w:jc w:val="center"/>
            </w:pPr>
            <w:r w:rsidRPr="005A3EA6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BA2B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1D359" w14:textId="01C96B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5BB00" w14:textId="0FBA55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3B548" w14:textId="172FA3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</w:t>
            </w:r>
          </w:p>
        </w:tc>
      </w:tr>
      <w:tr w:rsidR="000257D7" w:rsidRPr="005A3EA6" w14:paraId="7D770B6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03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5AE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33E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917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B6CEE" w14:textId="77777777" w:rsidR="000257D7" w:rsidRPr="005A3EA6" w:rsidRDefault="000257D7" w:rsidP="000257D7">
            <w:pPr>
              <w:jc w:val="center"/>
            </w:pPr>
            <w:r w:rsidRPr="005A3EA6">
              <w:t>01 1 01 20930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B31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A3268" w14:textId="69818D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C95BA" w14:textId="503C6B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8C129" w14:textId="480444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F0963A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292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0F35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35A1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30B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1B872" w14:textId="77777777" w:rsidR="000257D7" w:rsidRPr="005A3EA6" w:rsidRDefault="000257D7" w:rsidP="000257D7">
            <w:pPr>
              <w:jc w:val="center"/>
            </w:pPr>
            <w:r w:rsidRPr="005A3EA6">
              <w:t>01 1 01 20930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DDBF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B36AA" w14:textId="49C670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D0599" w14:textId="19DC20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CC9DF" w14:textId="2B719C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A5EEAC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D56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C56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7C29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B69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53B8" w14:textId="77777777" w:rsidR="000257D7" w:rsidRPr="005A3EA6" w:rsidRDefault="000257D7" w:rsidP="000257D7">
            <w:pPr>
              <w:jc w:val="center"/>
            </w:pPr>
            <w:r w:rsidRPr="005A3EA6">
              <w:t>01 1 01 20930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739C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7299A" w14:textId="542EFF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3B69C" w14:textId="3E28EC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16B51" w14:textId="4ACE49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D32CB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955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8D0E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3DA2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040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5B54" w14:textId="77777777" w:rsidR="000257D7" w:rsidRPr="005A3EA6" w:rsidRDefault="000257D7" w:rsidP="000257D7">
            <w:pPr>
              <w:jc w:val="center"/>
            </w:pPr>
            <w:r w:rsidRPr="005A3EA6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76B9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6B9DF" w14:textId="52C3C1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58731" w14:textId="038E50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01AD9" w14:textId="52FBD8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338,70</w:t>
            </w:r>
          </w:p>
        </w:tc>
      </w:tr>
      <w:tr w:rsidR="000257D7" w:rsidRPr="005A3EA6" w14:paraId="0656D12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B0F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93F5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612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AA0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AE99" w14:textId="77777777" w:rsidR="000257D7" w:rsidRPr="005A3EA6" w:rsidRDefault="000257D7" w:rsidP="000257D7">
            <w:pPr>
              <w:jc w:val="center"/>
            </w:pPr>
            <w:r w:rsidRPr="005A3EA6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1E8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670D1" w14:textId="290B52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2F638" w14:textId="4E95D2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C7239" w14:textId="414E1E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266,40</w:t>
            </w:r>
          </w:p>
        </w:tc>
      </w:tr>
      <w:tr w:rsidR="000257D7" w:rsidRPr="005A3EA6" w14:paraId="6F72117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3E0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8EF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F9B6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B4E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2257" w14:textId="77777777" w:rsidR="000257D7" w:rsidRPr="005A3EA6" w:rsidRDefault="000257D7" w:rsidP="000257D7">
            <w:pPr>
              <w:jc w:val="center"/>
            </w:pPr>
            <w:r w:rsidRPr="005A3EA6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395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0F734" w14:textId="4C3E6F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83565" w14:textId="476810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543AD" w14:textId="13D6FDD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72,30</w:t>
            </w:r>
          </w:p>
        </w:tc>
      </w:tr>
      <w:tr w:rsidR="000257D7" w:rsidRPr="005A3EA6" w14:paraId="6DF4424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2FB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5FF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1ED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A44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2724" w14:textId="77777777" w:rsidR="000257D7" w:rsidRPr="005A3EA6" w:rsidRDefault="000257D7" w:rsidP="000257D7">
            <w:pPr>
              <w:jc w:val="center"/>
            </w:pPr>
            <w:r w:rsidRPr="005A3EA6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406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9B5B1" w14:textId="545CBF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2 216,63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C0DF5" w14:textId="02E602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054DC" w14:textId="6443F8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306,90</w:t>
            </w:r>
          </w:p>
        </w:tc>
      </w:tr>
      <w:tr w:rsidR="000257D7" w:rsidRPr="005A3EA6" w14:paraId="712ACA9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8D2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4E8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8B6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DFB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13B43" w14:textId="77777777" w:rsidR="000257D7" w:rsidRPr="005A3EA6" w:rsidRDefault="000257D7" w:rsidP="000257D7">
            <w:pPr>
              <w:jc w:val="center"/>
            </w:pPr>
            <w:r w:rsidRPr="005A3EA6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B5ED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34935" w14:textId="6C6569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1 709,91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C5915" w14:textId="30FA3A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26AE0" w14:textId="6DE9C4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227,70</w:t>
            </w:r>
          </w:p>
        </w:tc>
      </w:tr>
      <w:tr w:rsidR="000257D7" w:rsidRPr="005A3EA6" w14:paraId="6790AA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246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4E9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17F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C6D4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F5E4" w14:textId="77777777" w:rsidR="000257D7" w:rsidRPr="005A3EA6" w:rsidRDefault="000257D7" w:rsidP="000257D7">
            <w:pPr>
              <w:jc w:val="center"/>
            </w:pPr>
            <w:r w:rsidRPr="005A3EA6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DEF09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829D9" w14:textId="28CC0A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A5429" w14:textId="7E4A81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B52B5" w14:textId="4B703F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79,20</w:t>
            </w:r>
          </w:p>
        </w:tc>
      </w:tr>
      <w:tr w:rsidR="000257D7" w:rsidRPr="005A3EA6" w14:paraId="5F48E3E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DA9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D74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86AA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860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26999" w14:textId="77777777" w:rsidR="000257D7" w:rsidRPr="005A3EA6" w:rsidRDefault="000257D7" w:rsidP="000257D7">
            <w:pPr>
              <w:jc w:val="center"/>
            </w:pPr>
            <w:r w:rsidRPr="005A3EA6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EF1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73840" w14:textId="77012F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897,04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5CDE3" w14:textId="328491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840C0" w14:textId="26F67A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889,22</w:t>
            </w:r>
          </w:p>
        </w:tc>
      </w:tr>
      <w:tr w:rsidR="000257D7" w:rsidRPr="005A3EA6" w14:paraId="55E94B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2E1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E72F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273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B59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3D7BD" w14:textId="77777777" w:rsidR="000257D7" w:rsidRPr="005A3EA6" w:rsidRDefault="000257D7" w:rsidP="000257D7">
            <w:pPr>
              <w:jc w:val="center"/>
            </w:pPr>
            <w:r w:rsidRPr="005A3EA6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859D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C0B7D" w14:textId="538018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18796" w14:textId="4F1B94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B62C8" w14:textId="693183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647,45</w:t>
            </w:r>
          </w:p>
        </w:tc>
      </w:tr>
      <w:tr w:rsidR="000257D7" w:rsidRPr="005A3EA6" w14:paraId="37EBD03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2E9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E99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F093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683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A24F" w14:textId="77777777" w:rsidR="000257D7" w:rsidRPr="005A3EA6" w:rsidRDefault="000257D7" w:rsidP="000257D7">
            <w:pPr>
              <w:jc w:val="center"/>
            </w:pPr>
            <w:r w:rsidRPr="005A3EA6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A572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DBA85" w14:textId="2F022F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9743B" w14:textId="3B0176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CD533" w14:textId="079A7E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241,77</w:t>
            </w:r>
          </w:p>
        </w:tc>
      </w:tr>
      <w:tr w:rsidR="000257D7" w:rsidRPr="005A3EA6" w14:paraId="5FC3941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44F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C5C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CBF8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D6BC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65D1" w14:textId="77777777" w:rsidR="000257D7" w:rsidRPr="005A3EA6" w:rsidRDefault="000257D7" w:rsidP="000257D7">
            <w:pPr>
              <w:jc w:val="center"/>
            </w:pPr>
            <w:r w:rsidRPr="005A3EA6">
              <w:t>01 1 01 23000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AE96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9E705" w14:textId="49E060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07E4A" w14:textId="5EA540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9DB2" w14:textId="64E547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E0428F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71A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B17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DEDA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6F4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35082" w14:textId="77777777" w:rsidR="000257D7" w:rsidRPr="005A3EA6" w:rsidRDefault="000257D7" w:rsidP="000257D7">
            <w:pPr>
              <w:jc w:val="center"/>
            </w:pPr>
            <w:r w:rsidRPr="005A3EA6">
              <w:t>01 1 01 23000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445A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1A508" w14:textId="5AA352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5240A" w14:textId="6063CC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437FA" w14:textId="690B4C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55D7A4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7F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363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B00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18ED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1AC8" w14:textId="77777777" w:rsidR="000257D7" w:rsidRPr="005A3EA6" w:rsidRDefault="000257D7" w:rsidP="000257D7">
            <w:pPr>
              <w:jc w:val="center"/>
            </w:pPr>
            <w:r w:rsidRPr="005A3EA6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D343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9D560" w14:textId="49B98B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4 369,94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B9194" w14:textId="3B23D1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4 504,21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C9C1A" w14:textId="1D220F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4 504,21</w:t>
            </w:r>
          </w:p>
        </w:tc>
      </w:tr>
      <w:tr w:rsidR="000257D7" w:rsidRPr="005A3EA6" w14:paraId="5FF9EB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875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687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C45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859D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C948" w14:textId="77777777" w:rsidR="000257D7" w:rsidRPr="005A3EA6" w:rsidRDefault="000257D7" w:rsidP="000257D7">
            <w:pPr>
              <w:jc w:val="center"/>
            </w:pPr>
            <w:r w:rsidRPr="005A3EA6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A00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11FD4" w14:textId="64E0F0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EDD36" w14:textId="5F2949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3 683,70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9283F" w14:textId="79D578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3 683,70</w:t>
            </w:r>
          </w:p>
        </w:tc>
      </w:tr>
      <w:tr w:rsidR="000257D7" w:rsidRPr="005A3EA6" w14:paraId="4828B55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504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5A69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5AC8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97D0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F6824" w14:textId="77777777" w:rsidR="000257D7" w:rsidRPr="005A3EA6" w:rsidRDefault="000257D7" w:rsidP="000257D7">
            <w:pPr>
              <w:jc w:val="center"/>
            </w:pPr>
            <w:r w:rsidRPr="005A3EA6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AEFB0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A1F22" w14:textId="53BB3F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94047" w14:textId="225361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3D755" w14:textId="66507F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820,51</w:t>
            </w:r>
          </w:p>
        </w:tc>
      </w:tr>
      <w:tr w:rsidR="000257D7" w:rsidRPr="005A3EA6" w14:paraId="0A28365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AB4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8C91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77DE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CFA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27DC" w14:textId="77777777" w:rsidR="000257D7" w:rsidRPr="005A3EA6" w:rsidRDefault="000257D7" w:rsidP="000257D7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DEAC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4B58D" w14:textId="7AC19A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175 104,56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5B339" w14:textId="6A6D0DB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160 210,52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952BF" w14:textId="30B9D6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160 210,52</w:t>
            </w:r>
          </w:p>
        </w:tc>
      </w:tr>
      <w:tr w:rsidR="000257D7" w:rsidRPr="005A3EA6" w14:paraId="48E71E9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6FF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A023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F8D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D39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D5CB" w14:textId="77777777" w:rsidR="000257D7" w:rsidRPr="005A3EA6" w:rsidRDefault="000257D7" w:rsidP="000257D7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9E58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46865" w14:textId="49A2DE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106 075,37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596AC" w14:textId="346659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91 529,78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2363A" w14:textId="77FA73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91 529,78</w:t>
            </w:r>
          </w:p>
        </w:tc>
      </w:tr>
      <w:tr w:rsidR="000257D7" w:rsidRPr="005A3EA6" w14:paraId="66F5226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962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9BE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ED42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E5AF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DFA0" w14:textId="77777777" w:rsidR="000257D7" w:rsidRPr="005A3EA6" w:rsidRDefault="000257D7" w:rsidP="000257D7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C1B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33821" w14:textId="498125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D36DD" w14:textId="27F83C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E6CEB" w14:textId="6ADA42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D2771A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8C2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DAB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509E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B22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BC4B" w14:textId="77777777" w:rsidR="000257D7" w:rsidRPr="005A3EA6" w:rsidRDefault="000257D7" w:rsidP="000257D7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4438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8C9F2" w14:textId="423331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68 680,74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82C32" w14:textId="0A4F20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68 680,74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4477E" w14:textId="11FB12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68 680,74</w:t>
            </w:r>
          </w:p>
        </w:tc>
      </w:tr>
      <w:tr w:rsidR="000257D7" w:rsidRPr="005A3EA6" w14:paraId="7BF8ADC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2AE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E55E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28BA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3A45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52F5" w14:textId="77777777" w:rsidR="000257D7" w:rsidRPr="005A3EA6" w:rsidRDefault="000257D7" w:rsidP="000257D7">
            <w:pPr>
              <w:jc w:val="center"/>
            </w:pPr>
            <w:r w:rsidRPr="005A3EA6"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411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00EA0" w14:textId="3802602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E0E3C" w14:textId="0ADFDA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4BBE3" w14:textId="4887B4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9CC10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D17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6313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28A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288E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96CF" w14:textId="77777777" w:rsidR="000257D7" w:rsidRPr="005A3EA6" w:rsidRDefault="000257D7" w:rsidP="000257D7">
            <w:pPr>
              <w:jc w:val="center"/>
            </w:pPr>
            <w:r w:rsidRPr="005A3EA6">
              <w:t>01 1 02 20510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4B3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2F915" w14:textId="5853A3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A89C0" w14:textId="1503D7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34C89" w14:textId="616B9D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4F05B4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3B9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795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8B6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641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50B9" w14:textId="77777777" w:rsidR="000257D7" w:rsidRPr="005A3EA6" w:rsidRDefault="000257D7" w:rsidP="000257D7">
            <w:pPr>
              <w:jc w:val="center"/>
            </w:pPr>
            <w:r w:rsidRPr="005A3EA6">
              <w:t>01 1 02 20510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BF2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6C4B0" w14:textId="52DD7F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44A0A" w14:textId="2F4BCA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91AA7" w14:textId="0E4EDD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242F60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67C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Предоставление субсидий бюджетным, автономным </w:t>
            </w:r>
            <w:r w:rsidRPr="005A3EA6">
              <w:lastRenderedPageBreak/>
              <w:t>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B426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0FD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671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B4348" w14:textId="77777777" w:rsidR="000257D7" w:rsidRPr="005A3EA6" w:rsidRDefault="000257D7" w:rsidP="000257D7">
            <w:pPr>
              <w:jc w:val="center"/>
            </w:pPr>
            <w:r w:rsidRPr="005A3EA6">
              <w:t>01 1 02 20510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F2E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36846" w14:textId="40CED8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435E6" w14:textId="585517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484AE" w14:textId="2CD175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BA1F6C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5D2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4AA7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C81B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B48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171BD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50DF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5A050" w14:textId="380BDD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3DFE7" w14:textId="26A983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1554B" w14:textId="780ABE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</w:tr>
      <w:tr w:rsidR="000257D7" w:rsidRPr="005A3EA6" w14:paraId="5592EA8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57D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8C1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BD07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CF4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A82B" w14:textId="77777777" w:rsidR="000257D7" w:rsidRPr="005A3EA6" w:rsidRDefault="000257D7" w:rsidP="000257D7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4372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4186C" w14:textId="316175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9D7DB" w14:textId="594CDA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AA042" w14:textId="0D6286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</w:tr>
      <w:tr w:rsidR="000257D7" w:rsidRPr="005A3EA6" w14:paraId="512EE14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169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546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1B2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907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20C2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86E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4DA68" w14:textId="2C8050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BBD58" w14:textId="28CD97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BB296" w14:textId="42B414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16 320,00</w:t>
            </w:r>
          </w:p>
        </w:tc>
      </w:tr>
      <w:tr w:rsidR="000257D7" w:rsidRPr="005A3EA6" w14:paraId="1FF9647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86B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810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0C9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B9E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C6DFF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4B29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52F38" w14:textId="635585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10 560,00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12652" w14:textId="07C429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10 560,00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813B8" w14:textId="192327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10 560,00</w:t>
            </w:r>
          </w:p>
        </w:tc>
      </w:tr>
      <w:tr w:rsidR="000257D7" w:rsidRPr="005A3EA6" w14:paraId="5E07687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155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FBA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2D5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5CC6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546E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C9D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31AB0" w14:textId="11F88B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3CD1E" w14:textId="740FB8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0E96B" w14:textId="3DABD6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5 760,00</w:t>
            </w:r>
          </w:p>
        </w:tc>
      </w:tr>
      <w:tr w:rsidR="000257D7" w:rsidRPr="005A3EA6" w14:paraId="5EC8397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78B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FC5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6D9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5836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F4482" w14:textId="77777777" w:rsidR="000257D7" w:rsidRPr="005A3EA6" w:rsidRDefault="000257D7" w:rsidP="000257D7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289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6E37B" w14:textId="364E90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666 806,48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1B45B" w14:textId="574FA2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577 735,16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0FC9E" w14:textId="5E3DE4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638 255,32</w:t>
            </w:r>
          </w:p>
        </w:tc>
      </w:tr>
      <w:tr w:rsidR="000257D7" w:rsidRPr="005A3EA6" w14:paraId="70F60A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DAF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84E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751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ECE3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B221" w14:textId="77777777" w:rsidR="000257D7" w:rsidRPr="005A3EA6" w:rsidRDefault="000257D7" w:rsidP="000257D7">
            <w:pPr>
              <w:jc w:val="center"/>
            </w:pPr>
            <w:r w:rsidRPr="005A3EA6"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8AF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BB338" w14:textId="32ABA4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652 785,74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7397F" w14:textId="548912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573 217,77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581EC" w14:textId="659B58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576 505,29</w:t>
            </w:r>
          </w:p>
        </w:tc>
      </w:tr>
      <w:tr w:rsidR="000257D7" w:rsidRPr="005A3EA6" w14:paraId="69DDD48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6DE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758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C01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4E1E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BB13" w14:textId="77777777" w:rsidR="000257D7" w:rsidRPr="005A3EA6" w:rsidRDefault="000257D7" w:rsidP="000257D7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79A2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274C2" w14:textId="3EB0AF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186 981,20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60A19" w14:textId="424515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188 902,52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E2FD4" w14:textId="4EF48A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193 017,08</w:t>
            </w:r>
          </w:p>
        </w:tc>
      </w:tr>
      <w:tr w:rsidR="000257D7" w:rsidRPr="005A3EA6" w14:paraId="5CB775A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D45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2643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DAC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235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37296" w14:textId="77777777" w:rsidR="000257D7" w:rsidRPr="005A3EA6" w:rsidRDefault="000257D7" w:rsidP="000257D7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9DF7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BCC6C" w14:textId="412148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97 072,67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E0DD8" w14:textId="2AE2FC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96 386,68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603AB" w14:textId="6D8FC5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96 394,75</w:t>
            </w:r>
          </w:p>
        </w:tc>
      </w:tr>
      <w:tr w:rsidR="000257D7" w:rsidRPr="005A3EA6" w14:paraId="5194B38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AE1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6BD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3369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673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AECE" w14:textId="77777777" w:rsidR="000257D7" w:rsidRPr="005A3EA6" w:rsidRDefault="000257D7" w:rsidP="000257D7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D80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11B93" w14:textId="182045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35 915,39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BC0BA" w14:textId="4E041F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37 065,03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D6FBF" w14:textId="0A3C6C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39 799,04</w:t>
            </w:r>
          </w:p>
        </w:tc>
      </w:tr>
      <w:tr w:rsidR="000257D7" w:rsidRPr="005A3EA6" w14:paraId="092BA38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09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1387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25D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4C04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15FA6" w14:textId="77777777" w:rsidR="000257D7" w:rsidRPr="005A3EA6" w:rsidRDefault="000257D7" w:rsidP="000257D7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F46D0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C556F" w14:textId="00D2EC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63BD1" w14:textId="10008E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1BF7C" w14:textId="1C427E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868,32</w:t>
            </w:r>
          </w:p>
        </w:tc>
      </w:tr>
      <w:tr w:rsidR="000257D7" w:rsidRPr="005A3EA6" w14:paraId="40BFEC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733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E4C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BF8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3C9D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3112" w14:textId="77777777" w:rsidR="000257D7" w:rsidRPr="005A3EA6" w:rsidRDefault="000257D7" w:rsidP="000257D7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557CD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652A0" w14:textId="2898E1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50 176,11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CA768" w14:textId="64AE41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51 860,39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F0E2E" w14:textId="7E496F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53 277,12</w:t>
            </w:r>
          </w:p>
        </w:tc>
      </w:tr>
      <w:tr w:rsidR="000257D7" w:rsidRPr="005A3EA6" w14:paraId="44FB65A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2CD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F70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35C4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6FBBD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3822" w14:textId="77777777" w:rsidR="000257D7" w:rsidRPr="005A3EA6" w:rsidRDefault="000257D7" w:rsidP="000257D7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4C36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AA7FC" w14:textId="3C24B2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2 948,71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B2564" w14:textId="3B504E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2 722,10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66C09" w14:textId="50ACCC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2 677,85</w:t>
            </w:r>
          </w:p>
        </w:tc>
      </w:tr>
      <w:tr w:rsidR="000257D7" w:rsidRPr="005A3EA6" w14:paraId="4EA54F7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272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57A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CDA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27E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DD9B" w14:textId="77777777" w:rsidR="000257D7" w:rsidRPr="005A3EA6" w:rsidRDefault="000257D7" w:rsidP="000257D7">
            <w:pPr>
              <w:jc w:val="center"/>
            </w:pPr>
            <w:r w:rsidRPr="005A3EA6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95EB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3A9C3" w14:textId="2D5393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2 685,93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46D6A" w14:textId="10025F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2 685,93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65199" w14:textId="4F1C0F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2 685,93</w:t>
            </w:r>
          </w:p>
        </w:tc>
      </w:tr>
      <w:tr w:rsidR="000257D7" w:rsidRPr="005A3EA6" w14:paraId="78F73C3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96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C43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BAE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431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92637" w14:textId="77777777" w:rsidR="000257D7" w:rsidRPr="005A3EA6" w:rsidRDefault="000257D7" w:rsidP="000257D7">
            <w:pPr>
              <w:jc w:val="center"/>
            </w:pPr>
            <w:r w:rsidRPr="005A3EA6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BDE8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5A782" w14:textId="7A52C8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1 845,41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7E96F" w14:textId="40C8D2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1 845,41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344E7" w14:textId="398164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1 845,41</w:t>
            </w:r>
          </w:p>
        </w:tc>
      </w:tr>
      <w:tr w:rsidR="000257D7" w:rsidRPr="005A3EA6" w14:paraId="2602DB6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E6B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224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152B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FF30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CF2C" w14:textId="77777777" w:rsidR="000257D7" w:rsidRPr="005A3EA6" w:rsidRDefault="000257D7" w:rsidP="000257D7">
            <w:pPr>
              <w:jc w:val="center"/>
            </w:pPr>
            <w:r w:rsidRPr="005A3EA6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192D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B235D" w14:textId="1B6ECD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877C9" w14:textId="4B3C31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81B0E" w14:textId="227A25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840,52</w:t>
            </w:r>
          </w:p>
        </w:tc>
      </w:tr>
      <w:tr w:rsidR="000257D7" w:rsidRPr="005A3EA6" w14:paraId="3F0790D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C6C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26BC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B22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905A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A659B" w14:textId="77777777" w:rsidR="000257D7" w:rsidRPr="005A3EA6" w:rsidRDefault="000257D7" w:rsidP="000257D7">
            <w:pPr>
              <w:jc w:val="center"/>
            </w:pPr>
            <w:r w:rsidRPr="005A3EA6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BD0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9A271" w14:textId="752157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1 179,73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9B984" w14:textId="648529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EEF86" w14:textId="1DA2EC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350,90</w:t>
            </w:r>
          </w:p>
        </w:tc>
      </w:tr>
      <w:tr w:rsidR="000257D7" w:rsidRPr="005A3EA6" w14:paraId="4D812E4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710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CD25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F476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F96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E805" w14:textId="77777777" w:rsidR="000257D7" w:rsidRPr="005A3EA6" w:rsidRDefault="000257D7" w:rsidP="000257D7">
            <w:pPr>
              <w:jc w:val="center"/>
            </w:pPr>
            <w:r w:rsidRPr="005A3EA6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F9B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47230" w14:textId="4B7E34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1 020,73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D88AF" w14:textId="76DADB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174F9" w14:textId="3B7840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308,50</w:t>
            </w:r>
          </w:p>
        </w:tc>
      </w:tr>
      <w:tr w:rsidR="000257D7" w:rsidRPr="005A3EA6" w14:paraId="0005CD6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228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A833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5CA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53EC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7C3F" w14:textId="77777777" w:rsidR="000257D7" w:rsidRPr="005A3EA6" w:rsidRDefault="000257D7" w:rsidP="000257D7">
            <w:pPr>
              <w:jc w:val="center"/>
            </w:pPr>
            <w:r w:rsidRPr="005A3EA6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F4BF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101DE" w14:textId="4BB4F9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166A9" w14:textId="31E79B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C200A" w14:textId="7D6F6D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42,40</w:t>
            </w:r>
          </w:p>
        </w:tc>
      </w:tr>
      <w:tr w:rsidR="000257D7" w:rsidRPr="005A3EA6" w14:paraId="5C810FF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34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F8A2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4799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9C4A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7EAD" w14:textId="77777777" w:rsidR="000257D7" w:rsidRPr="005A3EA6" w:rsidRDefault="000257D7" w:rsidP="000257D7">
            <w:pPr>
              <w:jc w:val="center"/>
            </w:pPr>
            <w:r w:rsidRPr="005A3EA6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B9A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0C017" w14:textId="03F334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8 989,69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60155" w14:textId="594613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8 514,99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DDE96" w14:textId="710588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8 514,99</w:t>
            </w:r>
          </w:p>
        </w:tc>
      </w:tr>
      <w:tr w:rsidR="000257D7" w:rsidRPr="005A3EA6" w14:paraId="6838F8D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F1B2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650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A11D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02B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1A9A9" w14:textId="77777777" w:rsidR="000257D7" w:rsidRPr="005A3EA6" w:rsidRDefault="000257D7" w:rsidP="000257D7">
            <w:pPr>
              <w:jc w:val="center"/>
            </w:pPr>
            <w:r w:rsidRPr="005A3EA6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774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A0807" w14:textId="707E91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8 989,69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2C159" w14:textId="0F7458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8 514,99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02DC6" w14:textId="37578C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8 514,99</w:t>
            </w:r>
          </w:p>
        </w:tc>
      </w:tr>
      <w:tr w:rsidR="000257D7" w:rsidRPr="005A3EA6" w14:paraId="444053B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503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D88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841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14C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3AB7" w14:textId="77777777" w:rsidR="000257D7" w:rsidRPr="005A3EA6" w:rsidRDefault="000257D7" w:rsidP="000257D7">
            <w:pPr>
              <w:jc w:val="center"/>
            </w:pPr>
            <w:r w:rsidRPr="005A3EA6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B5F7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9272C" w14:textId="464D7B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14 824,09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0BADF" w14:textId="5B396A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DC878" w14:textId="5CCFE3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B22F7C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C50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E96E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E5D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C6C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0607" w14:textId="77777777" w:rsidR="000257D7" w:rsidRPr="005A3EA6" w:rsidRDefault="000257D7" w:rsidP="000257D7">
            <w:pPr>
              <w:jc w:val="center"/>
            </w:pPr>
            <w:r w:rsidRPr="005A3EA6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421C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14E1F" w14:textId="0587A7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7 227,11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EF23F" w14:textId="281A4C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045D0" w14:textId="3BB723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A27B75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93F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187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790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8D02C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709C4" w14:textId="77777777" w:rsidR="000257D7" w:rsidRPr="005A3EA6" w:rsidRDefault="000257D7" w:rsidP="000257D7">
            <w:pPr>
              <w:jc w:val="center"/>
            </w:pPr>
            <w:r w:rsidRPr="005A3EA6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7F9D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29AF3" w14:textId="69B31A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7 596,98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F524A" w14:textId="6FC6B8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4BDF1" w14:textId="1A3378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E2E7EC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868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C1C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BC57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46F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EE79" w14:textId="77777777" w:rsidR="000257D7" w:rsidRPr="005A3EA6" w:rsidRDefault="000257D7" w:rsidP="000257D7">
            <w:pPr>
              <w:jc w:val="center"/>
            </w:pPr>
            <w:r w:rsidRPr="005A3EA6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3628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70B2A" w14:textId="023B6E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42080" w14:textId="323DFA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FAAF7" w14:textId="2FEFBE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317,80</w:t>
            </w:r>
          </w:p>
        </w:tc>
      </w:tr>
      <w:tr w:rsidR="000257D7" w:rsidRPr="005A3EA6" w14:paraId="552577B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6E5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3746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530B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AB72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D80A" w14:textId="77777777" w:rsidR="000257D7" w:rsidRPr="005A3EA6" w:rsidRDefault="000257D7" w:rsidP="000257D7">
            <w:pPr>
              <w:jc w:val="center"/>
            </w:pPr>
            <w:r w:rsidRPr="005A3EA6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CA0E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04D6E" w14:textId="5A8656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766B5" w14:textId="4D919D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BD70A" w14:textId="58E402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270,93</w:t>
            </w:r>
          </w:p>
        </w:tc>
      </w:tr>
      <w:tr w:rsidR="000257D7" w:rsidRPr="005A3EA6" w14:paraId="0EA5C23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BD8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EA6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8CBF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5305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D9975" w14:textId="77777777" w:rsidR="000257D7" w:rsidRPr="005A3EA6" w:rsidRDefault="000257D7" w:rsidP="000257D7">
            <w:pPr>
              <w:jc w:val="center"/>
            </w:pPr>
            <w:r w:rsidRPr="005A3EA6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4FB8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2B566" w14:textId="756CA4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5E2D9" w14:textId="1E8EE1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C5BAC" w14:textId="2CE508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46,87</w:t>
            </w:r>
          </w:p>
        </w:tc>
      </w:tr>
      <w:tr w:rsidR="000257D7" w:rsidRPr="005A3EA6" w14:paraId="28D79A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343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8B87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A735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D773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1545" w14:textId="77777777" w:rsidR="000257D7" w:rsidRPr="005A3EA6" w:rsidRDefault="000257D7" w:rsidP="000257D7">
            <w:pPr>
              <w:jc w:val="center"/>
            </w:pPr>
            <w:r w:rsidRPr="005A3EA6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0BE4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064D7" w14:textId="36DCED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944AD" w14:textId="312D04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C8003" w14:textId="7EA49E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53,04</w:t>
            </w:r>
          </w:p>
        </w:tc>
      </w:tr>
      <w:tr w:rsidR="000257D7" w:rsidRPr="005A3EA6" w14:paraId="02E09C2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EF0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4A3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1C4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037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0276" w14:textId="77777777" w:rsidR="000257D7" w:rsidRPr="005A3EA6" w:rsidRDefault="000257D7" w:rsidP="000257D7">
            <w:pPr>
              <w:jc w:val="center"/>
            </w:pPr>
            <w:r w:rsidRPr="005A3EA6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49F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DBEE2" w14:textId="14D577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0AD74" w14:textId="7EFF0C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B34AD" w14:textId="1AEA99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48,72</w:t>
            </w:r>
          </w:p>
        </w:tc>
      </w:tr>
      <w:tr w:rsidR="000257D7" w:rsidRPr="005A3EA6" w14:paraId="4431493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4CB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424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60B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BBB1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8287" w14:textId="77777777" w:rsidR="000257D7" w:rsidRPr="005A3EA6" w:rsidRDefault="000257D7" w:rsidP="000257D7">
            <w:pPr>
              <w:jc w:val="center"/>
            </w:pPr>
            <w:r w:rsidRPr="005A3EA6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D43B8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BB90C" w14:textId="709FC8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6B49C" w14:textId="7F47EF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BA7CD" w14:textId="7B6BCD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</w:tr>
      <w:tr w:rsidR="000257D7" w:rsidRPr="005A3EA6" w14:paraId="386AAB7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035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программное обеспечение, приобретение, ремонт и техническое обслуживание сетевого компьютерного </w:t>
            </w:r>
            <w:r w:rsidRPr="005A3EA6">
              <w:lastRenderedPageBreak/>
              <w:t>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3450C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922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0F11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DB4EE" w14:textId="77777777" w:rsidR="000257D7" w:rsidRPr="005A3EA6" w:rsidRDefault="000257D7" w:rsidP="000257D7">
            <w:pPr>
              <w:jc w:val="center"/>
            </w:pPr>
            <w:r w:rsidRPr="005A3EA6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E36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BCC0D" w14:textId="5D5D7E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FE784" w14:textId="1DF676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16FCC" w14:textId="4394D8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324,90</w:t>
            </w:r>
          </w:p>
        </w:tc>
      </w:tr>
      <w:tr w:rsidR="000257D7" w:rsidRPr="005A3EA6" w14:paraId="63DD8C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E39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551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859B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1C0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DA62F" w14:textId="77777777" w:rsidR="000257D7" w:rsidRPr="005A3EA6" w:rsidRDefault="000257D7" w:rsidP="000257D7">
            <w:pPr>
              <w:jc w:val="center"/>
            </w:pPr>
            <w:r w:rsidRPr="005A3EA6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460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40BB4" w14:textId="4852D2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1C2B8" w14:textId="4746B2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7EDE1" w14:textId="6E88C5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273,60</w:t>
            </w:r>
          </w:p>
        </w:tc>
      </w:tr>
      <w:tr w:rsidR="000257D7" w:rsidRPr="005A3EA6" w14:paraId="04B7B6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94C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8887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CFF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0200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CE29" w14:textId="77777777" w:rsidR="000257D7" w:rsidRPr="005A3EA6" w:rsidRDefault="000257D7" w:rsidP="000257D7">
            <w:pPr>
              <w:jc w:val="center"/>
            </w:pPr>
            <w:r w:rsidRPr="005A3EA6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6F361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AD14" w14:textId="694B36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38DC4" w14:textId="28D585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26635" w14:textId="0C0BA3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51,30</w:t>
            </w:r>
          </w:p>
        </w:tc>
      </w:tr>
      <w:tr w:rsidR="000257D7" w:rsidRPr="005A3EA6" w14:paraId="5AB1BF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DBC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98DC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0EA6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51F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82EA" w14:textId="77777777" w:rsidR="000257D7" w:rsidRPr="005A3EA6" w:rsidRDefault="000257D7" w:rsidP="000257D7">
            <w:pPr>
              <w:jc w:val="center"/>
            </w:pPr>
            <w:r w:rsidRPr="005A3EA6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337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AF148" w14:textId="4E72E1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758EE" w14:textId="737B81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B9361" w14:textId="7C7132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188,10</w:t>
            </w:r>
          </w:p>
        </w:tc>
      </w:tr>
      <w:tr w:rsidR="000257D7" w:rsidRPr="005A3EA6" w14:paraId="12088D3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448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0B97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327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CAB6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59822" w14:textId="77777777" w:rsidR="000257D7" w:rsidRPr="005A3EA6" w:rsidRDefault="000257D7" w:rsidP="000257D7">
            <w:pPr>
              <w:jc w:val="center"/>
            </w:pPr>
            <w:r w:rsidRPr="005A3EA6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3F6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EE6E0" w14:textId="6A4003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BE967" w14:textId="7DF661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5FFF1" w14:textId="69292E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158,40</w:t>
            </w:r>
          </w:p>
        </w:tc>
      </w:tr>
      <w:tr w:rsidR="000257D7" w:rsidRPr="005A3EA6" w14:paraId="6BDA05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D6C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4CCA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3BF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654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4BDF0" w14:textId="77777777" w:rsidR="000257D7" w:rsidRPr="005A3EA6" w:rsidRDefault="000257D7" w:rsidP="000257D7">
            <w:pPr>
              <w:jc w:val="center"/>
            </w:pPr>
            <w:r w:rsidRPr="005A3EA6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9108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3A884" w14:textId="7BBAA5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483CD" w14:textId="7E0CB9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143FD" w14:textId="40F3B4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29,70</w:t>
            </w:r>
          </w:p>
        </w:tc>
      </w:tr>
      <w:tr w:rsidR="000257D7" w:rsidRPr="005A3EA6" w14:paraId="537CB6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4D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126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983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68A6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8983F" w14:textId="77777777" w:rsidR="000257D7" w:rsidRPr="005A3EA6" w:rsidRDefault="000257D7" w:rsidP="000257D7">
            <w:pPr>
              <w:jc w:val="center"/>
            </w:pPr>
            <w:r w:rsidRPr="005A3EA6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90F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712AD" w14:textId="2A593B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13 306,00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41A24" w14:textId="11E5D6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B9FC2" w14:textId="527F05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1CD5B6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3B6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89C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DA42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58DC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C5DE" w14:textId="77777777" w:rsidR="000257D7" w:rsidRPr="005A3EA6" w:rsidRDefault="000257D7" w:rsidP="000257D7">
            <w:pPr>
              <w:jc w:val="center"/>
            </w:pPr>
            <w:r w:rsidRPr="005A3EA6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963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26BAA" w14:textId="211242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10 317,65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939DE" w14:textId="6770CD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DBCB5" w14:textId="52BC4E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C824AF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244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3C76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829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182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1080" w14:textId="77777777" w:rsidR="000257D7" w:rsidRPr="005A3EA6" w:rsidRDefault="000257D7" w:rsidP="000257D7">
            <w:pPr>
              <w:jc w:val="center"/>
            </w:pPr>
            <w:r w:rsidRPr="005A3EA6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8C10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25B7F" w14:textId="767BE5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2 988,35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D002F" w14:textId="034EB7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CFE3D" w14:textId="5F5E09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244847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D9A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68B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1B27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81003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374D" w14:textId="77777777" w:rsidR="000257D7" w:rsidRPr="005A3EA6" w:rsidRDefault="000257D7" w:rsidP="000257D7">
            <w:pPr>
              <w:jc w:val="center"/>
            </w:pPr>
            <w:r w:rsidRPr="005A3EA6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7A9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D9342" w14:textId="23E75C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7039F" w14:textId="4A2D44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2D0E3" w14:textId="0FCD34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76,00</w:t>
            </w:r>
          </w:p>
        </w:tc>
      </w:tr>
      <w:tr w:rsidR="000257D7" w:rsidRPr="005A3EA6" w14:paraId="62869B2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51B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B2DC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262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3BF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93D3" w14:textId="77777777" w:rsidR="000257D7" w:rsidRPr="005A3EA6" w:rsidRDefault="000257D7" w:rsidP="000257D7">
            <w:pPr>
              <w:jc w:val="center"/>
            </w:pPr>
            <w:r w:rsidRPr="005A3EA6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F3E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B9359" w14:textId="45E4FC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06EEF" w14:textId="62765D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CAA1C" w14:textId="47BEF3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64,00</w:t>
            </w:r>
          </w:p>
        </w:tc>
      </w:tr>
      <w:tr w:rsidR="000257D7" w:rsidRPr="005A3EA6" w14:paraId="34292FE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529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A87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DFF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78AD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44C2E" w14:textId="77777777" w:rsidR="000257D7" w:rsidRPr="005A3EA6" w:rsidRDefault="000257D7" w:rsidP="000257D7">
            <w:pPr>
              <w:jc w:val="center"/>
            </w:pPr>
            <w:r w:rsidRPr="005A3EA6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578E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AAA11" w14:textId="25EFC5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B32F5" w14:textId="5CC576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EA052" w14:textId="3CC5C2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12,00</w:t>
            </w:r>
          </w:p>
        </w:tc>
      </w:tr>
      <w:tr w:rsidR="000257D7" w:rsidRPr="005A3EA6" w14:paraId="6C320AA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4B2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0BA0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DF06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0A1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10A9" w14:textId="77777777" w:rsidR="000257D7" w:rsidRPr="005A3EA6" w:rsidRDefault="000257D7" w:rsidP="000257D7">
            <w:pPr>
              <w:jc w:val="center"/>
            </w:pPr>
            <w:r w:rsidRPr="005A3EA6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10A5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6C1FC" w14:textId="68292E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CCF98" w14:textId="5DB4F8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4B50A" w14:textId="1FD2B9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199,10</w:t>
            </w:r>
          </w:p>
        </w:tc>
      </w:tr>
      <w:tr w:rsidR="000257D7" w:rsidRPr="005A3EA6" w14:paraId="4F9EBA0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E0E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4640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E0D0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781A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3DB5" w14:textId="77777777" w:rsidR="000257D7" w:rsidRPr="005A3EA6" w:rsidRDefault="000257D7" w:rsidP="000257D7">
            <w:pPr>
              <w:jc w:val="center"/>
            </w:pPr>
            <w:r w:rsidRPr="005A3EA6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38C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0CC9C" w14:textId="4261C9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65DDA" w14:textId="282C28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B6497" w14:textId="5F62A4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169,10</w:t>
            </w:r>
          </w:p>
        </w:tc>
      </w:tr>
      <w:tr w:rsidR="000257D7" w:rsidRPr="005A3EA6" w14:paraId="7ABF8A7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F80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16C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1DD1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C7A2D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E59D" w14:textId="77777777" w:rsidR="000257D7" w:rsidRPr="005A3EA6" w:rsidRDefault="000257D7" w:rsidP="000257D7">
            <w:pPr>
              <w:jc w:val="center"/>
            </w:pPr>
            <w:r w:rsidRPr="005A3EA6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AD01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9A13B" w14:textId="23FB82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B322C" w14:textId="4440EA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09561" w14:textId="039C47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53DBC63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19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32D5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F11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1B4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072C6" w14:textId="77777777" w:rsidR="000257D7" w:rsidRPr="005A3EA6" w:rsidRDefault="000257D7" w:rsidP="000257D7">
            <w:pPr>
              <w:jc w:val="center"/>
            </w:pPr>
            <w:r w:rsidRPr="005A3EA6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D2B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2DC6A" w14:textId="02B5A3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13 275,89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EC1F9" w14:textId="1E3024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443DA" w14:textId="60273B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188,10</w:t>
            </w:r>
          </w:p>
        </w:tc>
      </w:tr>
      <w:tr w:rsidR="000257D7" w:rsidRPr="005A3EA6" w14:paraId="1596EE3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9C9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396C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64C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5C0BE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01770" w14:textId="77777777" w:rsidR="000257D7" w:rsidRPr="005A3EA6" w:rsidRDefault="000257D7" w:rsidP="000257D7">
            <w:pPr>
              <w:jc w:val="center"/>
            </w:pPr>
            <w:r w:rsidRPr="005A3EA6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FD21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AC0BA" w14:textId="5DEDAF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10 679,28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06CA9" w14:textId="7362ED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55A53" w14:textId="6C8A27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158,40</w:t>
            </w:r>
          </w:p>
        </w:tc>
      </w:tr>
      <w:tr w:rsidR="000257D7" w:rsidRPr="005A3EA6" w14:paraId="5BA9AA3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28B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0D16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F24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6F2C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B071" w14:textId="77777777" w:rsidR="000257D7" w:rsidRPr="005A3EA6" w:rsidRDefault="000257D7" w:rsidP="000257D7">
            <w:pPr>
              <w:jc w:val="center"/>
            </w:pPr>
            <w:r w:rsidRPr="005A3EA6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C78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85B6E" w14:textId="774E36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2 596,61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8744F" w14:textId="0E056D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2E35F" w14:textId="1797D1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29,70</w:t>
            </w:r>
          </w:p>
        </w:tc>
      </w:tr>
      <w:tr w:rsidR="000257D7" w:rsidRPr="005A3EA6" w14:paraId="24A4657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359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обслуживание и реагирование тревожно-охранной </w:t>
            </w:r>
            <w:r w:rsidRPr="005A3EA6">
              <w:lastRenderedPageBreak/>
              <w:t>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3A72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DEC6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3D03C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8884F" w14:textId="77777777" w:rsidR="000257D7" w:rsidRPr="005A3EA6" w:rsidRDefault="000257D7" w:rsidP="000257D7">
            <w:pPr>
              <w:jc w:val="center"/>
            </w:pPr>
            <w:r w:rsidRPr="005A3EA6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F19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D7B0E" w14:textId="2F17A3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69C15" w14:textId="72C7D3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E9CDC" w14:textId="4F2E4B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541,33</w:t>
            </w:r>
          </w:p>
        </w:tc>
      </w:tr>
      <w:tr w:rsidR="000257D7" w:rsidRPr="005A3EA6" w14:paraId="7E92A30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1D6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33D6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86B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7DC5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E8D8" w14:textId="77777777" w:rsidR="000257D7" w:rsidRPr="005A3EA6" w:rsidRDefault="000257D7" w:rsidP="000257D7">
            <w:pPr>
              <w:jc w:val="center"/>
            </w:pPr>
            <w:r w:rsidRPr="005A3EA6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8E3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6D064" w14:textId="188CBC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56D6F" w14:textId="0DE0CE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424BF" w14:textId="4938DD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450,40</w:t>
            </w:r>
          </w:p>
        </w:tc>
      </w:tr>
      <w:tr w:rsidR="000257D7" w:rsidRPr="005A3EA6" w14:paraId="22B2D10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364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5F6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2C6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CBB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586A" w14:textId="77777777" w:rsidR="000257D7" w:rsidRPr="005A3EA6" w:rsidRDefault="000257D7" w:rsidP="000257D7">
            <w:pPr>
              <w:jc w:val="center"/>
            </w:pPr>
            <w:r w:rsidRPr="005A3EA6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BD0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BFD00" w14:textId="33A2CB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5D713" w14:textId="3E1F43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8A0F0" w14:textId="19A057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90,93</w:t>
            </w:r>
          </w:p>
        </w:tc>
      </w:tr>
      <w:tr w:rsidR="000257D7" w:rsidRPr="005A3EA6" w14:paraId="1B9ABF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02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C570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A22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DABDA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A36F" w14:textId="77777777" w:rsidR="000257D7" w:rsidRPr="005A3EA6" w:rsidRDefault="000257D7" w:rsidP="000257D7">
            <w:pPr>
              <w:jc w:val="center"/>
            </w:pPr>
            <w:r w:rsidRPr="005A3EA6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8BFF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9ADD0" w14:textId="185456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8 868,17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DF63B" w14:textId="656088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9 139,89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BFDF7" w14:textId="343EF6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9 139,89</w:t>
            </w:r>
          </w:p>
        </w:tc>
      </w:tr>
      <w:tr w:rsidR="000257D7" w:rsidRPr="005A3EA6" w14:paraId="71E668E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AC1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D92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9A9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216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E0267" w14:textId="77777777" w:rsidR="000257D7" w:rsidRPr="005A3EA6" w:rsidRDefault="000257D7" w:rsidP="000257D7">
            <w:pPr>
              <w:jc w:val="center"/>
            </w:pPr>
            <w:r w:rsidRPr="005A3EA6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EFF0F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BD3E4" w14:textId="125710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7 061,20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CABD2" w14:textId="0F8AAF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7 277,20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85089" w14:textId="19F781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7 277,20</w:t>
            </w:r>
          </w:p>
        </w:tc>
      </w:tr>
      <w:tr w:rsidR="000257D7" w:rsidRPr="005A3EA6" w14:paraId="38146EB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CE5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FF13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BBD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1009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01B0" w14:textId="77777777" w:rsidR="000257D7" w:rsidRPr="005A3EA6" w:rsidRDefault="000257D7" w:rsidP="000257D7">
            <w:pPr>
              <w:jc w:val="center"/>
            </w:pPr>
            <w:r w:rsidRPr="005A3EA6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7D4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8CDF0" w14:textId="36008C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1 806,97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1374B" w14:textId="2AFC30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1 862,69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3208C" w14:textId="1B0886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1 862,69</w:t>
            </w:r>
          </w:p>
        </w:tc>
      </w:tr>
      <w:tr w:rsidR="000257D7" w:rsidRPr="005A3EA6" w14:paraId="7850D66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D30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83D2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4AE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6351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02A6" w14:textId="77777777" w:rsidR="000257D7" w:rsidRPr="005A3EA6" w:rsidRDefault="000257D7" w:rsidP="000257D7">
            <w:pPr>
              <w:jc w:val="center"/>
            </w:pPr>
            <w:r w:rsidRPr="005A3EA6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8D8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BF56C" w14:textId="0F32B9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1 546,41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3079B" w14:textId="013598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770D8" w14:textId="4FC01C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83A20D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DEF4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16A1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7C8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190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8A386" w14:textId="77777777" w:rsidR="000257D7" w:rsidRPr="005A3EA6" w:rsidRDefault="000257D7" w:rsidP="000257D7">
            <w:pPr>
              <w:jc w:val="center"/>
            </w:pPr>
            <w:r w:rsidRPr="005A3EA6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60E1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67978" w14:textId="209799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1 312,16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EBB85" w14:textId="0BD68A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CCFBC" w14:textId="2406E2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61A4C3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6F4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3BC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72F9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75B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5E0B8" w14:textId="77777777" w:rsidR="000257D7" w:rsidRPr="005A3EA6" w:rsidRDefault="000257D7" w:rsidP="000257D7">
            <w:pPr>
              <w:jc w:val="center"/>
            </w:pPr>
            <w:r w:rsidRPr="005A3EA6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DAC5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78F02" w14:textId="6D2597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61897" w14:textId="25AF9D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A4308" w14:textId="1EAC95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443834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D0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FF2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06A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6CC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8E97" w14:textId="77777777" w:rsidR="000257D7" w:rsidRPr="005A3EA6" w:rsidRDefault="000257D7" w:rsidP="000257D7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12C9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79E3B" w14:textId="3C69FF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305 994,23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DF1F5" w14:textId="4A131B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264 626,31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82A81" w14:textId="16810D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264 626,31</w:t>
            </w:r>
          </w:p>
        </w:tc>
      </w:tr>
      <w:tr w:rsidR="000257D7" w:rsidRPr="005A3EA6" w14:paraId="34C166A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5B1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</w:t>
            </w:r>
            <w:r w:rsidRPr="005A3EA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62F5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2B4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8B15D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923D0" w14:textId="77777777" w:rsidR="000257D7" w:rsidRPr="005A3EA6" w:rsidRDefault="000257D7" w:rsidP="000257D7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FB309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43D41" w14:textId="55226A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187 276,25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ED06A" w14:textId="5601C2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174 620,70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E3843" w14:textId="299B44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174 620,70</w:t>
            </w:r>
          </w:p>
        </w:tc>
      </w:tr>
      <w:tr w:rsidR="000257D7" w:rsidRPr="005A3EA6" w14:paraId="3846C95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593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0AB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3CF6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854B3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05EE" w14:textId="77777777" w:rsidR="000257D7" w:rsidRPr="005A3EA6" w:rsidRDefault="000257D7" w:rsidP="000257D7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706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BCDE8" w14:textId="3883EB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13 331,84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6FB9F" w14:textId="63A121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FE165" w14:textId="52AD62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B8B70D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EC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CA75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C09D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1A1FE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06BE8" w14:textId="77777777" w:rsidR="000257D7" w:rsidRPr="005A3EA6" w:rsidRDefault="000257D7" w:rsidP="000257D7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88CEE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364A6" w14:textId="712BCA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105 386,14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8F425" w14:textId="35F7B9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90 005,61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AFFFD" w14:textId="76DF96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90 005,61</w:t>
            </w:r>
          </w:p>
        </w:tc>
      </w:tr>
      <w:tr w:rsidR="000257D7" w:rsidRPr="005A3EA6" w14:paraId="596C9F6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5B3F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D0D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88B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C0443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5D20" w14:textId="77777777" w:rsidR="000257D7" w:rsidRPr="005A3EA6" w:rsidRDefault="000257D7" w:rsidP="000257D7">
            <w:pPr>
              <w:jc w:val="center"/>
            </w:pPr>
            <w:r w:rsidRPr="005A3EA6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D65D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90BC7" w14:textId="6EDAE6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37 614,52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591E2" w14:textId="0579A9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37 614,52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A549B" w14:textId="64E268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37 614,52</w:t>
            </w:r>
          </w:p>
        </w:tc>
      </w:tr>
      <w:tr w:rsidR="000257D7" w:rsidRPr="005A3EA6" w14:paraId="003F55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8EE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4301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480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6A83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121B" w14:textId="77777777" w:rsidR="000257D7" w:rsidRPr="005A3EA6" w:rsidRDefault="000257D7" w:rsidP="000257D7">
            <w:pPr>
              <w:jc w:val="center"/>
            </w:pPr>
            <w:r w:rsidRPr="005A3EA6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7930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FC7EF" w14:textId="79AFC1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20 881,12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6009A" w14:textId="449E68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20 881,12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1F98D" w14:textId="4F4FBB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20 881,12</w:t>
            </w:r>
          </w:p>
        </w:tc>
      </w:tr>
      <w:tr w:rsidR="000257D7" w:rsidRPr="005A3EA6" w14:paraId="4DA6EE1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958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185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721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0EBB2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D192" w14:textId="77777777" w:rsidR="000257D7" w:rsidRPr="005A3EA6" w:rsidRDefault="000257D7" w:rsidP="000257D7">
            <w:pPr>
              <w:jc w:val="center"/>
            </w:pPr>
            <w:r w:rsidRPr="005A3EA6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AB9EF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BF53D" w14:textId="159D7C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16 733,40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C2942" w14:textId="30567A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16 733,40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7ABCE" w14:textId="7DBDB9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16 733,40</w:t>
            </w:r>
          </w:p>
        </w:tc>
      </w:tr>
      <w:tr w:rsidR="000257D7" w:rsidRPr="005A3EA6" w14:paraId="168EDC5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52D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4A0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469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894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AD157" w14:textId="77777777" w:rsidR="000257D7" w:rsidRPr="005A3EA6" w:rsidRDefault="000257D7" w:rsidP="000257D7">
            <w:pPr>
              <w:jc w:val="center"/>
            </w:pPr>
            <w:r w:rsidRPr="005A3EA6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D61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A0D63" w14:textId="3DA9E4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27 468,34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06641" w14:textId="0137EB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23 822,69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FBCE8" w14:textId="6C177E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23 822,69</w:t>
            </w:r>
          </w:p>
        </w:tc>
      </w:tr>
      <w:tr w:rsidR="000257D7" w:rsidRPr="005A3EA6" w14:paraId="720B8FB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90B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265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360E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92A9E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9D2E" w14:textId="77777777" w:rsidR="000257D7" w:rsidRPr="005A3EA6" w:rsidRDefault="000257D7" w:rsidP="000257D7">
            <w:pPr>
              <w:jc w:val="center"/>
            </w:pPr>
            <w:r w:rsidRPr="005A3EA6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EC6E0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07610" w14:textId="28267A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18 146,93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E12DD" w14:textId="5D7F6A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15 367,11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673F7" w14:textId="0EB5337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15 367,11</w:t>
            </w:r>
          </w:p>
        </w:tc>
      </w:tr>
      <w:tr w:rsidR="000257D7" w:rsidRPr="005A3EA6" w14:paraId="101D6CA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2AA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F8FE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6A1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28750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DE02D" w14:textId="77777777" w:rsidR="000257D7" w:rsidRPr="005A3EA6" w:rsidRDefault="000257D7" w:rsidP="000257D7">
            <w:pPr>
              <w:jc w:val="center"/>
            </w:pPr>
            <w:r w:rsidRPr="005A3EA6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0F9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7F2C2" w14:textId="0856F5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9 321,41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8E899" w14:textId="7C553A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8 455,58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0139E" w14:textId="064DE1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8 455,58</w:t>
            </w:r>
          </w:p>
        </w:tc>
      </w:tr>
      <w:tr w:rsidR="000257D7" w:rsidRPr="005A3EA6" w14:paraId="2EA4657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8E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741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4768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2EC0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5271" w14:textId="77777777" w:rsidR="000257D7" w:rsidRPr="005A3EA6" w:rsidRDefault="000257D7" w:rsidP="000257D7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98F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5DC05" w14:textId="09CD59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28 081,54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6B71C" w14:textId="4E14EB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35 671,65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B7A6D" w14:textId="4BCECD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34 844,61</w:t>
            </w:r>
          </w:p>
        </w:tc>
      </w:tr>
      <w:tr w:rsidR="000257D7" w:rsidRPr="005A3EA6" w14:paraId="6CBDC2A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479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3EA6"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9497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672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3E9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6D76" w14:textId="77777777" w:rsidR="000257D7" w:rsidRPr="005A3EA6" w:rsidRDefault="000257D7" w:rsidP="000257D7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1C75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5B77B" w14:textId="401401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19 842,04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CB0A4" w14:textId="49F9B6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23 449,69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15DF1" w14:textId="38CEB4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23 449,69</w:t>
            </w:r>
          </w:p>
        </w:tc>
      </w:tr>
      <w:tr w:rsidR="000257D7" w:rsidRPr="005A3EA6" w14:paraId="637A8E0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CA1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6D81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83A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D969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458C8" w14:textId="77777777" w:rsidR="000257D7" w:rsidRPr="005A3EA6" w:rsidRDefault="000257D7" w:rsidP="000257D7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E96A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6154D" w14:textId="13E436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4 444,44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C1140" w14:textId="31DC2A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5 357,78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E9BC3" w14:textId="75E172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4 861,56</w:t>
            </w:r>
          </w:p>
        </w:tc>
      </w:tr>
      <w:tr w:rsidR="000257D7" w:rsidRPr="005A3EA6" w14:paraId="16967F3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D56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273A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AF61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F2A24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8EDB" w14:textId="77777777" w:rsidR="000257D7" w:rsidRPr="005A3EA6" w:rsidRDefault="000257D7" w:rsidP="000257D7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30FD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5340D" w14:textId="75064B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3 795,06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A9DE7" w14:textId="31B823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6 864,18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89630" w14:textId="189C1B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6 533,36</w:t>
            </w:r>
          </w:p>
        </w:tc>
      </w:tr>
      <w:tr w:rsidR="000257D7" w:rsidRPr="005A3EA6" w14:paraId="42F7672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0BC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D534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66D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373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42A46" w14:textId="77777777" w:rsidR="000257D7" w:rsidRPr="005A3EA6" w:rsidRDefault="000257D7" w:rsidP="000257D7">
            <w:pPr>
              <w:jc w:val="center"/>
            </w:pPr>
            <w:r w:rsidRPr="005A3EA6">
              <w:t>01 2 02 00000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8B7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1D588" w14:textId="02D2BB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9B92B" w14:textId="41E5A9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17CA3" w14:textId="35B085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E7B56F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6F2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1D37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92B1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863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50343" w14:textId="77777777" w:rsidR="000257D7" w:rsidRPr="005A3EA6" w:rsidRDefault="000257D7" w:rsidP="000257D7">
            <w:pPr>
              <w:jc w:val="center"/>
            </w:pPr>
            <w:r w:rsidRPr="005A3EA6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F0F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BF6F8" w14:textId="4C373B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E78DD" w14:textId="2F7B29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F77FF" w14:textId="3D1A55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01999A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253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72AE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6F42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7A80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53D6C" w14:textId="77777777" w:rsidR="000257D7" w:rsidRPr="005A3EA6" w:rsidRDefault="000257D7" w:rsidP="000257D7">
            <w:pPr>
              <w:jc w:val="center"/>
            </w:pPr>
            <w:r w:rsidRPr="005A3EA6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FF3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80C64" w14:textId="1269F1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00908" w14:textId="5A676D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7544B" w14:textId="161E2F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083E75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CF2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EB34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15F0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83389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E095B" w14:textId="77777777" w:rsidR="000257D7" w:rsidRPr="005A3EA6" w:rsidRDefault="000257D7" w:rsidP="000257D7">
            <w:pPr>
              <w:jc w:val="center"/>
            </w:pPr>
            <w:r w:rsidRPr="005A3EA6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A1D3" w14:textId="77777777" w:rsidR="000257D7" w:rsidRPr="005A3EA6" w:rsidRDefault="000257D7" w:rsidP="000257D7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21D94" w14:textId="4A0E80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58F68" w14:textId="1FC0D2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B5E0D" w14:textId="027C9A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BCE69F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236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445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857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E11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59A0" w14:textId="77777777" w:rsidR="000257D7" w:rsidRPr="005A3EA6" w:rsidRDefault="000257D7" w:rsidP="000257D7">
            <w:pPr>
              <w:jc w:val="center"/>
            </w:pPr>
            <w:r w:rsidRPr="005A3EA6">
              <w:t>01 2 05 00000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102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EE835" w14:textId="7C9E85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F27FF" w14:textId="7EBDCE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E4D76" w14:textId="02B84C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56 289,36</w:t>
            </w:r>
          </w:p>
        </w:tc>
      </w:tr>
      <w:tr w:rsidR="000257D7" w:rsidRPr="005A3EA6" w14:paraId="306CD64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976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E5A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DBD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15692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FC1B" w14:textId="77777777" w:rsidR="000257D7" w:rsidRPr="005A3EA6" w:rsidRDefault="000257D7" w:rsidP="000257D7">
            <w:pPr>
              <w:jc w:val="center"/>
            </w:pPr>
            <w:r w:rsidRPr="005A3EA6">
              <w:t>01 2 05 A7500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E3BD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ADBD6" w14:textId="457F7A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058B7" w14:textId="2A1D44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83242" w14:textId="43593C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1 261,55</w:t>
            </w:r>
          </w:p>
        </w:tc>
      </w:tr>
      <w:tr w:rsidR="000257D7" w:rsidRPr="005A3EA6" w14:paraId="4835F81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6CD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E128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ABB3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CAF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0F306" w14:textId="77777777" w:rsidR="000257D7" w:rsidRPr="005A3EA6" w:rsidRDefault="000257D7" w:rsidP="000257D7">
            <w:pPr>
              <w:jc w:val="center"/>
            </w:pPr>
            <w:r w:rsidRPr="005A3EA6">
              <w:t>01 2 05 A7500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FFF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3E8A6" w14:textId="093FAD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0DF14" w14:textId="7A560B6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AD3A3" w14:textId="0E2681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1 261,55</w:t>
            </w:r>
          </w:p>
        </w:tc>
      </w:tr>
      <w:tr w:rsidR="000257D7" w:rsidRPr="005A3EA6" w14:paraId="4979929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8F6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393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1CD0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405B9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C653F" w14:textId="77777777" w:rsidR="000257D7" w:rsidRPr="005A3EA6" w:rsidRDefault="000257D7" w:rsidP="000257D7">
            <w:pPr>
              <w:jc w:val="center"/>
            </w:pPr>
            <w:r w:rsidRPr="005A3EA6">
              <w:t>01 2 05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EFF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6948B" w14:textId="78FB41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D9315" w14:textId="571FA5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04666" w14:textId="46FF0B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55 027,81</w:t>
            </w:r>
          </w:p>
        </w:tc>
      </w:tr>
      <w:tr w:rsidR="000257D7" w:rsidRPr="005A3EA6" w14:paraId="12E480C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8FE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E52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2CB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162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47DB" w14:textId="77777777" w:rsidR="000257D7" w:rsidRPr="005A3EA6" w:rsidRDefault="000257D7" w:rsidP="000257D7">
            <w:pPr>
              <w:jc w:val="center"/>
            </w:pPr>
            <w:r w:rsidRPr="005A3EA6">
              <w:t>01 2 05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2822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8446C" w14:textId="6BA70E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5C1DF" w14:textId="524880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B4B4C" w14:textId="7555AA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55 027,81</w:t>
            </w:r>
          </w:p>
        </w:tc>
      </w:tr>
      <w:tr w:rsidR="000257D7" w:rsidRPr="005A3EA6" w14:paraId="62D79E4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DD6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регионального проекта "Успех каждого ребенка"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F40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F6E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CE81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5F5F" w14:textId="77777777" w:rsidR="000257D7" w:rsidRPr="005A3EA6" w:rsidRDefault="000257D7" w:rsidP="000257D7">
            <w:pPr>
              <w:jc w:val="center"/>
            </w:pPr>
            <w:r w:rsidRPr="005A3EA6">
              <w:t>01 2 E2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8F0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63537" w14:textId="0DDFFC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451A1" w14:textId="0D599C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C4E60" w14:textId="7722B2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199F23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F43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8CB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506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4613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2BC1" w14:textId="77777777" w:rsidR="000257D7" w:rsidRPr="005A3EA6" w:rsidRDefault="000257D7" w:rsidP="000257D7">
            <w:pPr>
              <w:jc w:val="center"/>
            </w:pPr>
            <w:r w:rsidRPr="005A3EA6">
              <w:t>01 2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77A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C560E" w14:textId="54C038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E3D10" w14:textId="7983872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970D2" w14:textId="715C5C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04C407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191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E51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F62F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CC32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61E0" w14:textId="77777777" w:rsidR="000257D7" w:rsidRPr="005A3EA6" w:rsidRDefault="000257D7" w:rsidP="000257D7">
            <w:pPr>
              <w:jc w:val="center"/>
            </w:pPr>
            <w:r w:rsidRPr="005A3EA6">
              <w:t>01 2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27B5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2451E" w14:textId="195785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276A0" w14:textId="07F616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DB317" w14:textId="749F44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DC704C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D7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607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98E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064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5BAE" w14:textId="77777777" w:rsidR="000257D7" w:rsidRPr="005A3EA6" w:rsidRDefault="000257D7" w:rsidP="000257D7">
            <w:pPr>
              <w:jc w:val="center"/>
            </w:pPr>
            <w:r w:rsidRPr="005A3EA6">
              <w:t>01 2 EВ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218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08FCE" w14:textId="4FBB79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4 985,38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9BD49" w14:textId="12774E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F5F47" w14:textId="3F97F1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5 460,67</w:t>
            </w:r>
          </w:p>
        </w:tc>
      </w:tr>
      <w:tr w:rsidR="000257D7" w:rsidRPr="005A3EA6" w14:paraId="3314729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316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660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A09E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B4641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E2D6" w14:textId="77777777" w:rsidR="000257D7" w:rsidRPr="005A3EA6" w:rsidRDefault="000257D7" w:rsidP="000257D7">
            <w:pPr>
              <w:jc w:val="center"/>
            </w:pPr>
            <w:r w:rsidRPr="005A3EA6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5009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35F77" w14:textId="30B39D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23930" w14:textId="2DF00C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8C1ED" w14:textId="728391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5 460,67</w:t>
            </w:r>
          </w:p>
        </w:tc>
      </w:tr>
      <w:tr w:rsidR="000257D7" w:rsidRPr="005A3EA6" w14:paraId="4FF7EF9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093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4597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85BC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5DAAE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0294" w14:textId="77777777" w:rsidR="000257D7" w:rsidRPr="005A3EA6" w:rsidRDefault="000257D7" w:rsidP="000257D7">
            <w:pPr>
              <w:jc w:val="center"/>
            </w:pPr>
            <w:r w:rsidRPr="005A3EA6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B88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258A1" w14:textId="6AC9F0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3 811,25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EF1CE" w14:textId="6E0A95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3 804,12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F3318" w14:textId="01B826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4 598,45</w:t>
            </w:r>
          </w:p>
        </w:tc>
      </w:tr>
      <w:tr w:rsidR="000257D7" w:rsidRPr="005A3EA6" w14:paraId="137625A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65D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0DB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286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FB15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43FD5" w14:textId="77777777" w:rsidR="000257D7" w:rsidRPr="005A3EA6" w:rsidRDefault="000257D7" w:rsidP="000257D7">
            <w:pPr>
              <w:jc w:val="center"/>
            </w:pPr>
            <w:r w:rsidRPr="005A3EA6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C2AC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5F05E" w14:textId="3A2628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2FC3F" w14:textId="0154D4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3DC46" w14:textId="76DF46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862,22</w:t>
            </w:r>
          </w:p>
        </w:tc>
      </w:tr>
      <w:tr w:rsidR="000257D7" w:rsidRPr="005A3EA6" w14:paraId="61BD0BB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12D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EC3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B3D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AE46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ABD7" w14:textId="77777777" w:rsidR="000257D7" w:rsidRPr="005A3EA6" w:rsidRDefault="000257D7" w:rsidP="000257D7">
            <w:pPr>
              <w:jc w:val="center"/>
            </w:pPr>
            <w:r w:rsidRPr="005A3EA6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C2CF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62C71" w14:textId="6C2C6F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3B8AE" w14:textId="44882F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0A594" w14:textId="36F57A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D314EA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230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6A7B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C125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2968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97584" w14:textId="77777777" w:rsidR="000257D7" w:rsidRPr="005A3EA6" w:rsidRDefault="000257D7" w:rsidP="000257D7">
            <w:pPr>
              <w:jc w:val="center"/>
            </w:pPr>
            <w:r w:rsidRPr="005A3EA6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10CE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7B675" w14:textId="6FE8E8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F77A7" w14:textId="0172A0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E10A4" w14:textId="6211A0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FCC042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25C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E7B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155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EFEEC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818B" w14:textId="77777777" w:rsidR="000257D7" w:rsidRPr="005A3EA6" w:rsidRDefault="000257D7" w:rsidP="000257D7">
            <w:pPr>
              <w:jc w:val="center"/>
            </w:pPr>
            <w:r w:rsidRPr="005A3EA6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9B38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39880" w14:textId="713A30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E2238" w14:textId="6DE0B4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38F44" w14:textId="69CF82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BE10E8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83C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A46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592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B42A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8C275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C86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D500B" w14:textId="16094B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47F0E" w14:textId="5025F9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AFEE3" w14:textId="04418B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</w:tr>
      <w:tr w:rsidR="000257D7" w:rsidRPr="005A3EA6" w14:paraId="7BA003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8B9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27AE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DE3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EFA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7CF5" w14:textId="77777777" w:rsidR="000257D7" w:rsidRPr="005A3EA6" w:rsidRDefault="000257D7" w:rsidP="000257D7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5B21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F376A" w14:textId="670210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DA391" w14:textId="2E9696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8C526" w14:textId="09313D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</w:tr>
      <w:tr w:rsidR="000257D7" w:rsidRPr="005A3EA6" w14:paraId="5C79897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A2C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B3F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D0F1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1729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A5B02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30C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5D5A0" w14:textId="630B4F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12FB7" w14:textId="79A2B6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08274" w14:textId="6C3E52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18 720,00</w:t>
            </w:r>
          </w:p>
        </w:tc>
      </w:tr>
      <w:tr w:rsidR="000257D7" w:rsidRPr="005A3EA6" w14:paraId="6CE2041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4E3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098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163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598D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8760D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A61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0AFBE" w14:textId="6D3679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15 840,00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2F680" w14:textId="2CDBEE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15 840,00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7443F" w14:textId="4AD06D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15 840,00</w:t>
            </w:r>
          </w:p>
        </w:tc>
      </w:tr>
      <w:tr w:rsidR="000257D7" w:rsidRPr="005A3EA6" w14:paraId="75BA272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EDE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A73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D39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80E6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D0DE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C245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AA0F0" w14:textId="5982BC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D0926" w14:textId="067DEF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50193" w14:textId="5BA0E6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2 880,00</w:t>
            </w:r>
          </w:p>
        </w:tc>
      </w:tr>
      <w:tr w:rsidR="000257D7" w:rsidRPr="005A3EA6" w14:paraId="4C4539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4A0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Муниципальная программа Петровского муниципального </w:t>
            </w:r>
            <w:r w:rsidRPr="005A3EA6">
              <w:lastRenderedPageBreak/>
              <w:t>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CB61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241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5D2E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09D7" w14:textId="77777777" w:rsidR="000257D7" w:rsidRPr="005A3EA6" w:rsidRDefault="000257D7" w:rsidP="000257D7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44B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8D303" w14:textId="05773C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48 148,37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3F773" w14:textId="05A5BA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45 415,37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8DD0F" w14:textId="01E1CD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45 599,69</w:t>
            </w:r>
          </w:p>
        </w:tc>
      </w:tr>
      <w:tr w:rsidR="000257D7" w:rsidRPr="005A3EA6" w14:paraId="124A192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A8C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C05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D8F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81C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A6150" w14:textId="77777777" w:rsidR="000257D7" w:rsidRPr="005A3EA6" w:rsidRDefault="000257D7" w:rsidP="000257D7">
            <w:pPr>
              <w:jc w:val="center"/>
            </w:pPr>
            <w:r w:rsidRPr="005A3EA6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2D9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64A61" w14:textId="7E056D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48 148,37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0588F" w14:textId="1F6698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45 415,37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24050" w14:textId="750476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45 599,69</w:t>
            </w:r>
          </w:p>
        </w:tc>
      </w:tr>
      <w:tr w:rsidR="000257D7" w:rsidRPr="005A3EA6" w14:paraId="02F342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A9B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27BF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A8C3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12F5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A40D" w14:textId="77777777" w:rsidR="000257D7" w:rsidRPr="005A3EA6" w:rsidRDefault="000257D7" w:rsidP="000257D7">
            <w:pPr>
              <w:jc w:val="center"/>
            </w:pPr>
            <w:r w:rsidRPr="005A3EA6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C797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B9B0C" w14:textId="2E1CD3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37 344,54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801A3" w14:textId="609E5E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35 749,87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3A1CE" w14:textId="091A3E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35 934,19</w:t>
            </w:r>
          </w:p>
        </w:tc>
      </w:tr>
      <w:tr w:rsidR="000257D7" w:rsidRPr="005A3EA6" w14:paraId="303BB8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492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2F9C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BA0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BF1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E57D" w14:textId="77777777" w:rsidR="000257D7" w:rsidRPr="005A3EA6" w:rsidRDefault="000257D7" w:rsidP="000257D7">
            <w:pPr>
              <w:jc w:val="center"/>
            </w:pPr>
            <w:r w:rsidRPr="005A3EA6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DBEF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48377" w14:textId="04C1093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37 344,54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455CD" w14:textId="1F7998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35 749,87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C970D" w14:textId="421559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35 934,19</w:t>
            </w:r>
          </w:p>
        </w:tc>
      </w:tr>
      <w:tr w:rsidR="000257D7" w:rsidRPr="005A3EA6" w14:paraId="0FA69ED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749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4CC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581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E306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FFE3" w14:textId="77777777" w:rsidR="000257D7" w:rsidRPr="005A3EA6" w:rsidRDefault="000257D7" w:rsidP="000257D7">
            <w:pPr>
              <w:jc w:val="center"/>
            </w:pPr>
            <w:r w:rsidRPr="005A3EA6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F819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BDE7E" w14:textId="05E9EF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350AE" w14:textId="617D79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AF2EF" w14:textId="139414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258,95</w:t>
            </w:r>
          </w:p>
        </w:tc>
      </w:tr>
      <w:tr w:rsidR="000257D7" w:rsidRPr="005A3EA6" w14:paraId="054DCB4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FDD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F097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B8E8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67DA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FF9A9" w14:textId="77777777" w:rsidR="000257D7" w:rsidRPr="005A3EA6" w:rsidRDefault="000257D7" w:rsidP="000257D7">
            <w:pPr>
              <w:jc w:val="center"/>
            </w:pPr>
            <w:r w:rsidRPr="005A3EA6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9C1DB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EB2E4" w14:textId="5F6C47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1C7D9" w14:textId="771530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C7C6B" w14:textId="5DC5EA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258,95</w:t>
            </w:r>
          </w:p>
        </w:tc>
      </w:tr>
      <w:tr w:rsidR="000257D7" w:rsidRPr="005A3EA6" w14:paraId="5958880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EAF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1B17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2E54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7DD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DCA0" w14:textId="77777777" w:rsidR="000257D7" w:rsidRPr="005A3EA6" w:rsidRDefault="000257D7" w:rsidP="000257D7">
            <w:pPr>
              <w:jc w:val="center"/>
            </w:pPr>
            <w:r w:rsidRPr="005A3EA6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AFD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73435" w14:textId="46E9C3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B250" w14:textId="2DC2EC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797D4" w14:textId="565272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13,10</w:t>
            </w:r>
          </w:p>
        </w:tc>
      </w:tr>
      <w:tr w:rsidR="000257D7" w:rsidRPr="005A3EA6" w14:paraId="4A67E71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DFC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162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2EB3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E83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AFE11" w14:textId="77777777" w:rsidR="000257D7" w:rsidRPr="005A3EA6" w:rsidRDefault="000257D7" w:rsidP="000257D7">
            <w:pPr>
              <w:jc w:val="center"/>
            </w:pPr>
            <w:r w:rsidRPr="005A3EA6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BBD2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F6BFC" w14:textId="7CBCF2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E96C3" w14:textId="5AD10EA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A861E" w14:textId="093E59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13,10</w:t>
            </w:r>
          </w:p>
        </w:tc>
      </w:tr>
      <w:tr w:rsidR="000257D7" w:rsidRPr="005A3EA6" w14:paraId="12731CF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48E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D26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CFB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D46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7333" w14:textId="77777777" w:rsidR="000257D7" w:rsidRPr="005A3EA6" w:rsidRDefault="000257D7" w:rsidP="000257D7">
            <w:pPr>
              <w:jc w:val="center"/>
            </w:pPr>
            <w:r w:rsidRPr="005A3EA6">
              <w:t>01 3 01 20440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534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EA0C3" w14:textId="39B1F9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A5958" w14:textId="390CDA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24C3A" w14:textId="6ADB43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CE6D07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3B8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A1B5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5B2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EDD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544F" w14:textId="77777777" w:rsidR="000257D7" w:rsidRPr="005A3EA6" w:rsidRDefault="000257D7" w:rsidP="000257D7">
            <w:pPr>
              <w:jc w:val="center"/>
            </w:pPr>
            <w:r w:rsidRPr="005A3EA6">
              <w:t>01 3 01 20440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1032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C4288" w14:textId="433F54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11DDE" w14:textId="3FD1A9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3ABE9" w14:textId="2ECB1F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81C7D7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BE9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A50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F98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3B5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FC4F" w14:textId="77777777" w:rsidR="000257D7" w:rsidRPr="005A3EA6" w:rsidRDefault="000257D7" w:rsidP="000257D7">
            <w:pPr>
              <w:jc w:val="center"/>
            </w:pPr>
            <w:r w:rsidRPr="005A3EA6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2BE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F2883" w14:textId="320FE2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22380" w14:textId="09FB32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8AD49" w14:textId="2E8C07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61,87</w:t>
            </w:r>
          </w:p>
        </w:tc>
      </w:tr>
      <w:tr w:rsidR="000257D7" w:rsidRPr="005A3EA6" w14:paraId="7CBE32C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538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26F6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C5C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003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44243" w14:textId="77777777" w:rsidR="000257D7" w:rsidRPr="005A3EA6" w:rsidRDefault="000257D7" w:rsidP="000257D7">
            <w:pPr>
              <w:jc w:val="center"/>
            </w:pPr>
            <w:r w:rsidRPr="005A3EA6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C1D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FCD44" w14:textId="2EE3DE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29A51" w14:textId="2943F5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715DA" w14:textId="465AE7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</w:tr>
      <w:tr w:rsidR="000257D7" w:rsidRPr="005A3EA6" w14:paraId="1497B99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A2F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605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3443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FFE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FF52D" w14:textId="77777777" w:rsidR="000257D7" w:rsidRPr="005A3EA6" w:rsidRDefault="000257D7" w:rsidP="000257D7">
            <w:pPr>
              <w:jc w:val="center"/>
            </w:pPr>
            <w:r w:rsidRPr="005A3EA6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7D5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D4839" w14:textId="23DF4E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8643C" w14:textId="5D0B8E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A2E1D" w14:textId="79BB9D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46,87</w:t>
            </w:r>
          </w:p>
        </w:tc>
      </w:tr>
      <w:tr w:rsidR="000257D7" w:rsidRPr="005A3EA6" w14:paraId="0C5BC6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CD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C47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46F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AAED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8042" w14:textId="77777777" w:rsidR="000257D7" w:rsidRPr="005A3EA6" w:rsidRDefault="000257D7" w:rsidP="000257D7">
            <w:pPr>
              <w:jc w:val="center"/>
            </w:pPr>
            <w:r w:rsidRPr="005A3EA6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593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65D45" w14:textId="6C174B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4C6F5" w14:textId="05C87B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162E5" w14:textId="2F12C5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</w:tr>
      <w:tr w:rsidR="000257D7" w:rsidRPr="005A3EA6" w14:paraId="00A9F53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53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9A3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F86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86D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F1BA" w14:textId="77777777" w:rsidR="000257D7" w:rsidRPr="005A3EA6" w:rsidRDefault="000257D7" w:rsidP="000257D7">
            <w:pPr>
              <w:jc w:val="center"/>
            </w:pPr>
            <w:r w:rsidRPr="005A3EA6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D48CE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EF7AE" w14:textId="65D236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096D1" w14:textId="2B3426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6AA24" w14:textId="02B5CF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6,72</w:t>
            </w:r>
          </w:p>
        </w:tc>
      </w:tr>
      <w:tr w:rsidR="000257D7" w:rsidRPr="005A3EA6" w14:paraId="6E5151F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9D3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3D7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040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39A2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8B63" w14:textId="77777777" w:rsidR="000257D7" w:rsidRPr="005A3EA6" w:rsidRDefault="000257D7" w:rsidP="000257D7">
            <w:pPr>
              <w:jc w:val="center"/>
            </w:pPr>
            <w:r w:rsidRPr="005A3EA6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6230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B1ACF" w14:textId="131702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071C9" w14:textId="157C5E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9E5CB" w14:textId="52A54E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24,21</w:t>
            </w:r>
          </w:p>
        </w:tc>
      </w:tr>
      <w:tr w:rsidR="000257D7" w:rsidRPr="005A3EA6" w14:paraId="49F5322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896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1223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694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77F9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68D3" w14:textId="77777777" w:rsidR="000257D7" w:rsidRPr="005A3EA6" w:rsidRDefault="000257D7" w:rsidP="000257D7">
            <w:pPr>
              <w:jc w:val="center"/>
            </w:pPr>
            <w:r w:rsidRPr="005A3EA6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48BC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C2538" w14:textId="072461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CB5C6" w14:textId="60E1B4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6645E" w14:textId="62CDCA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24,21</w:t>
            </w:r>
          </w:p>
        </w:tc>
      </w:tr>
      <w:tr w:rsidR="000257D7" w:rsidRPr="005A3EA6" w14:paraId="4940952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F1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458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A74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616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D7E7F" w14:textId="77777777" w:rsidR="000257D7" w:rsidRPr="005A3EA6" w:rsidRDefault="000257D7" w:rsidP="000257D7">
            <w:pPr>
              <w:jc w:val="center"/>
            </w:pPr>
            <w:r w:rsidRPr="005A3EA6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A973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71076" w14:textId="133D37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F5AA9" w14:textId="0E1B9C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5A610" w14:textId="04BA4E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</w:tr>
      <w:tr w:rsidR="000257D7" w:rsidRPr="005A3EA6" w14:paraId="7B5FE3F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9B6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E55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C89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743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2588" w14:textId="77777777" w:rsidR="000257D7" w:rsidRPr="005A3EA6" w:rsidRDefault="000257D7" w:rsidP="000257D7">
            <w:pPr>
              <w:jc w:val="center"/>
            </w:pPr>
            <w:r w:rsidRPr="005A3EA6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D94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450D5" w14:textId="6C1DD0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DE5A0" w14:textId="5DD8C7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F1AB3" w14:textId="702A27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</w:tr>
      <w:tr w:rsidR="000257D7" w:rsidRPr="005A3EA6" w14:paraId="31B50FD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A1F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7A83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5EB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FA6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6243" w14:textId="77777777" w:rsidR="000257D7" w:rsidRPr="005A3EA6" w:rsidRDefault="000257D7" w:rsidP="000257D7">
            <w:pPr>
              <w:jc w:val="center"/>
            </w:pPr>
            <w:r w:rsidRPr="005A3EA6">
              <w:t>01 3 01 20840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A641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F2963" w14:textId="427F8D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3A30A" w14:textId="7280D3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29BF0" w14:textId="3520F0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F28F98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9A2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84F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A7F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8DB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4BB1" w14:textId="77777777" w:rsidR="000257D7" w:rsidRPr="005A3EA6" w:rsidRDefault="000257D7" w:rsidP="000257D7">
            <w:pPr>
              <w:jc w:val="center"/>
            </w:pPr>
            <w:r w:rsidRPr="005A3EA6">
              <w:t>01 3 01 20840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B792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40F98" w14:textId="5397DB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6EC7E" w14:textId="225298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B9968" w14:textId="2B7DD9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38960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AC9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58E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52CB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A1E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FCA5A" w14:textId="77777777" w:rsidR="000257D7" w:rsidRPr="005A3EA6" w:rsidRDefault="000257D7" w:rsidP="000257D7">
            <w:pPr>
              <w:jc w:val="center"/>
            </w:pPr>
            <w:r w:rsidRPr="005A3EA6">
              <w:t>01 3 01 20920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915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ED514" w14:textId="4911C0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14C16" w14:textId="61D052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0D071" w14:textId="6F8473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</w:tr>
      <w:tr w:rsidR="000257D7" w:rsidRPr="005A3EA6" w14:paraId="7DFC070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A6C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844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34D8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C9F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A642A" w14:textId="77777777" w:rsidR="000257D7" w:rsidRPr="005A3EA6" w:rsidRDefault="000257D7" w:rsidP="000257D7">
            <w:pPr>
              <w:jc w:val="center"/>
            </w:pPr>
            <w:r w:rsidRPr="005A3EA6">
              <w:t>01 3 01 20920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86E2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06DF6" w14:textId="074443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73262" w14:textId="4F9CB6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4C666" w14:textId="2AE678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</w:tr>
      <w:tr w:rsidR="000257D7" w:rsidRPr="005A3EA6" w14:paraId="05998E7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83E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484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DD0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803B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E5C3" w14:textId="77777777" w:rsidR="000257D7" w:rsidRPr="005A3EA6" w:rsidRDefault="000257D7" w:rsidP="000257D7">
            <w:pPr>
              <w:jc w:val="center"/>
            </w:pPr>
            <w:r w:rsidRPr="005A3EA6">
              <w:t>01 3 01 20930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58F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B973A" w14:textId="1EF764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57F4F" w14:textId="45DBBB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1E1A0" w14:textId="6FF239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343BBF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49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3136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B1B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B462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FEDC3" w14:textId="77777777" w:rsidR="000257D7" w:rsidRPr="005A3EA6" w:rsidRDefault="000257D7" w:rsidP="000257D7">
            <w:pPr>
              <w:jc w:val="center"/>
            </w:pPr>
            <w:r w:rsidRPr="005A3EA6">
              <w:t>01 3 01 20930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1B45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00035" w14:textId="4D0945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4B870" w14:textId="2E008B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46997" w14:textId="3BEF7B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210338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F09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34A6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9D8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EF6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08F5" w14:textId="77777777" w:rsidR="000257D7" w:rsidRPr="005A3EA6" w:rsidRDefault="000257D7" w:rsidP="000257D7">
            <w:pPr>
              <w:jc w:val="center"/>
            </w:pPr>
            <w:r w:rsidRPr="005A3EA6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B691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C234C" w14:textId="518967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3096D" w14:textId="13664D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D8D3E" w14:textId="06C452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59,00</w:t>
            </w:r>
          </w:p>
        </w:tc>
      </w:tr>
      <w:tr w:rsidR="000257D7" w:rsidRPr="005A3EA6" w14:paraId="6996EB7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929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B4E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E54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82B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DA4E" w14:textId="77777777" w:rsidR="000257D7" w:rsidRPr="005A3EA6" w:rsidRDefault="000257D7" w:rsidP="000257D7">
            <w:pPr>
              <w:jc w:val="center"/>
            </w:pPr>
            <w:r w:rsidRPr="005A3EA6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E02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C9E04" w14:textId="64720F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6F098" w14:textId="11C805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8DBD9" w14:textId="2D4389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59,00</w:t>
            </w:r>
          </w:p>
        </w:tc>
      </w:tr>
      <w:tr w:rsidR="000257D7" w:rsidRPr="005A3EA6" w14:paraId="1A611CC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54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7261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2A1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266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2B8F3" w14:textId="77777777" w:rsidR="000257D7" w:rsidRPr="005A3EA6" w:rsidRDefault="000257D7" w:rsidP="000257D7">
            <w:pPr>
              <w:jc w:val="center"/>
            </w:pPr>
            <w:r w:rsidRPr="005A3EA6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39A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609B0" w14:textId="55FFC0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E9F38" w14:textId="6AA1F1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F11F7" w14:textId="4442F3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</w:tr>
      <w:tr w:rsidR="000257D7" w:rsidRPr="005A3EA6" w14:paraId="6D9E4C3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D5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DE6A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7758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BCF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5272D" w14:textId="77777777" w:rsidR="000257D7" w:rsidRPr="005A3EA6" w:rsidRDefault="000257D7" w:rsidP="000257D7">
            <w:pPr>
              <w:jc w:val="center"/>
            </w:pPr>
            <w:r w:rsidRPr="005A3EA6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9BD9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3BE01" w14:textId="6B1138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D14F6" w14:textId="6D7D7D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A1116" w14:textId="59EE46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39,60</w:t>
            </w:r>
          </w:p>
        </w:tc>
      </w:tr>
      <w:tr w:rsidR="000257D7" w:rsidRPr="005A3EA6" w14:paraId="0ECE532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926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70E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6FB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4CC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11ABB" w14:textId="77777777" w:rsidR="000257D7" w:rsidRPr="005A3EA6" w:rsidRDefault="000257D7" w:rsidP="000257D7">
            <w:pPr>
              <w:jc w:val="center"/>
            </w:pPr>
            <w:r w:rsidRPr="005A3EA6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206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69FD5" w14:textId="373C7F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E5963" w14:textId="23A31B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80ED9" w14:textId="6B4A62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472,99</w:t>
            </w:r>
          </w:p>
        </w:tc>
      </w:tr>
      <w:tr w:rsidR="000257D7" w:rsidRPr="005A3EA6" w14:paraId="2F87FF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9D5F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3EC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FD85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B52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5750F" w14:textId="77777777" w:rsidR="000257D7" w:rsidRPr="005A3EA6" w:rsidRDefault="000257D7" w:rsidP="000257D7">
            <w:pPr>
              <w:jc w:val="center"/>
            </w:pPr>
            <w:r w:rsidRPr="005A3EA6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A801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1E2E4" w14:textId="738915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A04F7" w14:textId="018342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D6427" w14:textId="5AB220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472,99</w:t>
            </w:r>
          </w:p>
        </w:tc>
      </w:tr>
      <w:tr w:rsidR="000257D7" w:rsidRPr="005A3EA6" w14:paraId="37C01D3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F76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95B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6486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4820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A5C1" w14:textId="77777777" w:rsidR="000257D7" w:rsidRPr="005A3EA6" w:rsidRDefault="000257D7" w:rsidP="000257D7">
            <w:pPr>
              <w:jc w:val="center"/>
            </w:pPr>
            <w:r w:rsidRPr="005A3EA6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BB1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19934" w14:textId="72B20F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F1670" w14:textId="0597A1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1 056,18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CA985" w14:textId="59EE84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1 056,18</w:t>
            </w:r>
          </w:p>
        </w:tc>
      </w:tr>
      <w:tr w:rsidR="000257D7" w:rsidRPr="005A3EA6" w14:paraId="75FA914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E4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6E9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A23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12C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77F7" w14:textId="77777777" w:rsidR="000257D7" w:rsidRPr="005A3EA6" w:rsidRDefault="000257D7" w:rsidP="000257D7">
            <w:pPr>
              <w:jc w:val="center"/>
            </w:pPr>
            <w:r w:rsidRPr="005A3EA6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105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B38F0" w14:textId="1C40D9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42188" w14:textId="755688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1 056,18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75025" w14:textId="5817A0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1 056,18</w:t>
            </w:r>
          </w:p>
        </w:tc>
      </w:tr>
      <w:tr w:rsidR="000257D7" w:rsidRPr="005A3EA6" w14:paraId="5D74C5A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2C7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7D8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6F1D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8AA7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27AB" w14:textId="77777777" w:rsidR="000257D7" w:rsidRPr="005A3EA6" w:rsidRDefault="000257D7" w:rsidP="000257D7">
            <w:pPr>
              <w:jc w:val="center"/>
            </w:pPr>
            <w:r w:rsidRPr="005A3EA6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BB60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3A58E" w14:textId="53F37C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7 842,66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2FF19" w14:textId="1FB8BD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7 463,62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112A2" w14:textId="760C6F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7 463,62</w:t>
            </w:r>
          </w:p>
        </w:tc>
      </w:tr>
      <w:tr w:rsidR="000257D7" w:rsidRPr="005A3EA6" w14:paraId="3ED794E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EB6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277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A20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FBD0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40D43" w14:textId="77777777" w:rsidR="000257D7" w:rsidRPr="005A3EA6" w:rsidRDefault="000257D7" w:rsidP="000257D7">
            <w:pPr>
              <w:jc w:val="center"/>
            </w:pPr>
            <w:r w:rsidRPr="005A3EA6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D9B1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34301" w14:textId="457148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7 802,40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E570E" w14:textId="34B395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7 417,65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E77D2" w14:textId="2A5A2D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7 417,65</w:t>
            </w:r>
          </w:p>
        </w:tc>
      </w:tr>
      <w:tr w:rsidR="000257D7" w:rsidRPr="005A3EA6" w14:paraId="5F1EF65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EF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BD6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5A6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12BE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70B6" w14:textId="77777777" w:rsidR="000257D7" w:rsidRPr="005A3EA6" w:rsidRDefault="000257D7" w:rsidP="000257D7">
            <w:pPr>
              <w:jc w:val="center"/>
            </w:pPr>
            <w:r w:rsidRPr="005A3EA6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00BD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B07A2" w14:textId="749A5B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0BBCE" w14:textId="4C7849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17B2C" w14:textId="66C1A3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45,97</w:t>
            </w:r>
          </w:p>
        </w:tc>
      </w:tr>
      <w:tr w:rsidR="000257D7" w:rsidRPr="005A3EA6" w14:paraId="72BEBF4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39A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918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114C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5FDB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1C64" w14:textId="77777777" w:rsidR="000257D7" w:rsidRPr="005A3EA6" w:rsidRDefault="000257D7" w:rsidP="000257D7">
            <w:pPr>
              <w:jc w:val="center"/>
            </w:pPr>
            <w:r w:rsidRPr="005A3EA6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2155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9DC30" w14:textId="6BC71E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0E3A4" w14:textId="0632BF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A1259" w14:textId="4C93C2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163,66</w:t>
            </w:r>
          </w:p>
        </w:tc>
      </w:tr>
      <w:tr w:rsidR="000257D7" w:rsidRPr="005A3EA6" w14:paraId="58791DC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72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562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84BF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097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05DC" w14:textId="77777777" w:rsidR="000257D7" w:rsidRPr="005A3EA6" w:rsidRDefault="000257D7" w:rsidP="000257D7">
            <w:pPr>
              <w:jc w:val="center"/>
            </w:pPr>
            <w:r w:rsidRPr="005A3EA6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8FA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5E57E" w14:textId="4E6B26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1D4DD" w14:textId="6C0F35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FDDB5" w14:textId="458F04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163,66</w:t>
            </w:r>
          </w:p>
        </w:tc>
      </w:tr>
      <w:tr w:rsidR="000257D7" w:rsidRPr="005A3EA6" w14:paraId="751B9A1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9326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F5E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750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C2B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6C89B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AC70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19CBA" w14:textId="0A02AE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64EEE" w14:textId="1291E9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EE59E" w14:textId="444E9A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</w:tr>
      <w:tr w:rsidR="000257D7" w:rsidRPr="005A3EA6" w14:paraId="2579FE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41D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DF5B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8B4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112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34117" w14:textId="77777777" w:rsidR="000257D7" w:rsidRPr="005A3EA6" w:rsidRDefault="000257D7" w:rsidP="000257D7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D81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39253" w14:textId="716029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14010" w14:textId="6D3EF2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36B59" w14:textId="51AFAD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</w:tr>
      <w:tr w:rsidR="000257D7" w:rsidRPr="005A3EA6" w14:paraId="414C668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F9A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54AE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BA0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8F2F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C5B2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20F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AB13E" w14:textId="00E5D7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E5C62" w14:textId="7FACE7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AF2AB" w14:textId="79D1D8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</w:tr>
      <w:tr w:rsidR="000257D7" w:rsidRPr="005A3EA6" w14:paraId="024F59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61A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B74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8064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67F1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60A90" w14:textId="77777777" w:rsidR="000257D7" w:rsidRPr="005A3EA6" w:rsidRDefault="000257D7" w:rsidP="000257D7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3085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2420C" w14:textId="7C3033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C9735" w14:textId="56FD41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1A5B8" w14:textId="232728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960,00</w:t>
            </w:r>
          </w:p>
        </w:tc>
      </w:tr>
      <w:tr w:rsidR="000257D7" w:rsidRPr="005A3EA6" w14:paraId="5644EBE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9C4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A90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727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82F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0FC41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1A0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4BB1C" w14:textId="38A33E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3 267,50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AE8BA" w14:textId="22B093D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2 643,94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F1352" w14:textId="59925E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2 643,94</w:t>
            </w:r>
          </w:p>
        </w:tc>
      </w:tr>
      <w:tr w:rsidR="000257D7" w:rsidRPr="005A3EA6" w14:paraId="42F2473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092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C2B1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C59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D5D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EC08" w14:textId="77777777" w:rsidR="000257D7" w:rsidRPr="005A3EA6" w:rsidRDefault="000257D7" w:rsidP="000257D7">
            <w:pPr>
              <w:jc w:val="center"/>
            </w:pPr>
            <w:r w:rsidRPr="005A3EA6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AAEA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BC610" w14:textId="4828CC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3 267,50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A3BE4" w14:textId="0E44C3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2 643,94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858C5" w14:textId="088373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2 643,94</w:t>
            </w:r>
          </w:p>
        </w:tc>
      </w:tr>
      <w:tr w:rsidR="000257D7" w:rsidRPr="005A3EA6" w14:paraId="056DC35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1E6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9D2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84D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CAE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CC80" w14:textId="77777777" w:rsidR="000257D7" w:rsidRPr="005A3EA6" w:rsidRDefault="000257D7" w:rsidP="000257D7">
            <w:pPr>
              <w:jc w:val="center"/>
            </w:pPr>
            <w:r w:rsidRPr="005A3EA6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7F00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0898C" w14:textId="51EF39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3 015,53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9987F" w14:textId="03F4C6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2 620,47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C3BC4" w14:textId="509510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2 620,47</w:t>
            </w:r>
          </w:p>
        </w:tc>
      </w:tr>
      <w:tr w:rsidR="000257D7" w:rsidRPr="005A3EA6" w14:paraId="2C9AC33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D0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3EA6"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0C94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8F8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5774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745F" w14:textId="77777777" w:rsidR="000257D7" w:rsidRPr="005A3EA6" w:rsidRDefault="000257D7" w:rsidP="000257D7">
            <w:pPr>
              <w:jc w:val="center"/>
            </w:pPr>
            <w:r w:rsidRPr="005A3EA6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4658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54BAD" w14:textId="6E5B94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2 616,85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4FE0C" w14:textId="33D03F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2 450,57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2CFCE" w14:textId="494285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2 450,57</w:t>
            </w:r>
          </w:p>
        </w:tc>
      </w:tr>
      <w:tr w:rsidR="000257D7" w:rsidRPr="005A3EA6" w14:paraId="2089ECC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E35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FF4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0CA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4F4D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5AC2" w14:textId="77777777" w:rsidR="000257D7" w:rsidRPr="005A3EA6" w:rsidRDefault="000257D7" w:rsidP="000257D7">
            <w:pPr>
              <w:jc w:val="center"/>
            </w:pPr>
            <w:r w:rsidRPr="005A3EA6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93F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0ACF1" w14:textId="4C5FBF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79290" w14:textId="79E3282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E5F47" w14:textId="73ADF8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169,90</w:t>
            </w:r>
          </w:p>
        </w:tc>
      </w:tr>
      <w:tr w:rsidR="000257D7" w:rsidRPr="005A3EA6" w14:paraId="56E047E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5AC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090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C90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102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40EC" w14:textId="77777777" w:rsidR="000257D7" w:rsidRPr="005A3EA6" w:rsidRDefault="000257D7" w:rsidP="000257D7">
            <w:pPr>
              <w:jc w:val="center"/>
            </w:pPr>
            <w:r w:rsidRPr="005A3EA6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8EF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9EBCE" w14:textId="113DF2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7E41F" w14:textId="6DD1C1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7727E" w14:textId="50CF53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</w:t>
            </w:r>
          </w:p>
        </w:tc>
      </w:tr>
      <w:tr w:rsidR="000257D7" w:rsidRPr="005A3EA6" w14:paraId="134C88A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4E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4FE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866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2CE2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7DBD" w14:textId="77777777" w:rsidR="000257D7" w:rsidRPr="005A3EA6" w:rsidRDefault="000257D7" w:rsidP="000257D7">
            <w:pPr>
              <w:jc w:val="center"/>
            </w:pPr>
            <w:r w:rsidRPr="005A3EA6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B81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B256C" w14:textId="0BEC01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787DD" w14:textId="489DD6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3E4C8" w14:textId="718647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</w:t>
            </w:r>
          </w:p>
        </w:tc>
      </w:tr>
      <w:tr w:rsidR="000257D7" w:rsidRPr="005A3EA6" w14:paraId="34ABA3D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1B4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777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F329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090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052B" w14:textId="77777777" w:rsidR="000257D7" w:rsidRPr="005A3EA6" w:rsidRDefault="000257D7" w:rsidP="000257D7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224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FE274" w14:textId="66D299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F46FF" w14:textId="4DF620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369B9" w14:textId="3213EE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9C02BF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58F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93BD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9D1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3ED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9761" w14:textId="77777777" w:rsidR="000257D7" w:rsidRPr="005A3EA6" w:rsidRDefault="000257D7" w:rsidP="000257D7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B17B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99926" w14:textId="741B9D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5468F" w14:textId="4664F3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0AA40" w14:textId="08D4E6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963C30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B7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596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4FA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C37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6121" w14:textId="77777777" w:rsidR="000257D7" w:rsidRPr="005A3EA6" w:rsidRDefault="000257D7" w:rsidP="000257D7">
            <w:pPr>
              <w:jc w:val="center"/>
            </w:pPr>
            <w:r w:rsidRPr="005A3EA6">
              <w:t>02 2 01 20840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11F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62EFC" w14:textId="566307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555DC" w14:textId="7F746A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BAA5E" w14:textId="2BDF04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4401EB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8B3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FAB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7B9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4620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DBFE" w14:textId="77777777" w:rsidR="000257D7" w:rsidRPr="005A3EA6" w:rsidRDefault="000257D7" w:rsidP="000257D7">
            <w:pPr>
              <w:jc w:val="center"/>
            </w:pPr>
            <w:r w:rsidRPr="005A3EA6">
              <w:t>02 2 01 20840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5D0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12FB4" w14:textId="63FC67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FF0A6" w14:textId="149254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FC548" w14:textId="23E4FE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31CD1A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32B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929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705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4F4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A9DD" w14:textId="77777777" w:rsidR="000257D7" w:rsidRPr="005A3EA6" w:rsidRDefault="000257D7" w:rsidP="000257D7">
            <w:pPr>
              <w:jc w:val="center"/>
            </w:pPr>
            <w:r w:rsidRPr="005A3EA6">
              <w:t>02 2 01 20930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774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F9929" w14:textId="30A285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3A6D6" w14:textId="6E0B79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463FE" w14:textId="2322F6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61092E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C1D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802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BF6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745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5D220" w14:textId="77777777" w:rsidR="000257D7" w:rsidRPr="005A3EA6" w:rsidRDefault="000257D7" w:rsidP="000257D7">
            <w:pPr>
              <w:jc w:val="center"/>
            </w:pPr>
            <w:r w:rsidRPr="005A3EA6">
              <w:t>02 2 01 20930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F44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971A1" w14:textId="0BDA41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8E54F" w14:textId="3509F9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1EDE8" w14:textId="5911E6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FEF859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906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D6E0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2B54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F0D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E4C4" w14:textId="77777777" w:rsidR="000257D7" w:rsidRPr="005A3EA6" w:rsidRDefault="000257D7" w:rsidP="000257D7">
            <w:pPr>
              <w:jc w:val="center"/>
            </w:pPr>
            <w:r w:rsidRPr="005A3EA6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8F99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AD24A" w14:textId="0030C8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25DF1" w14:textId="08566C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AA02B" w14:textId="4A0C8A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</w:tr>
      <w:tr w:rsidR="000257D7" w:rsidRPr="005A3EA6" w14:paraId="3A449D2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926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E667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BB8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89B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69FCD" w14:textId="77777777" w:rsidR="000257D7" w:rsidRPr="005A3EA6" w:rsidRDefault="000257D7" w:rsidP="000257D7">
            <w:pPr>
              <w:jc w:val="center"/>
            </w:pPr>
            <w:r w:rsidRPr="005A3EA6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D340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26928" w14:textId="2C8DB9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8F13C" w14:textId="38D184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B4C23" w14:textId="7C17F7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</w:tr>
      <w:tr w:rsidR="000257D7" w:rsidRPr="005A3EA6" w14:paraId="3BA02D7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A59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187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F33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D3D5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438C" w14:textId="77777777" w:rsidR="000257D7" w:rsidRPr="005A3EA6" w:rsidRDefault="000257D7" w:rsidP="000257D7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42A3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3C649" w14:textId="342410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29 457,61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ABD9B" w14:textId="5FFEE9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28 049,31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8AA0C" w14:textId="38B573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28 163,80</w:t>
            </w:r>
          </w:p>
        </w:tc>
      </w:tr>
      <w:tr w:rsidR="000257D7" w:rsidRPr="005A3EA6" w14:paraId="49934AC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A39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D0A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F5E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507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27D2" w14:textId="77777777" w:rsidR="000257D7" w:rsidRPr="005A3EA6" w:rsidRDefault="000257D7" w:rsidP="000257D7">
            <w:pPr>
              <w:jc w:val="center"/>
            </w:pPr>
            <w:r w:rsidRPr="005A3EA6"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B7DE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A5B43" w14:textId="35763E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3 548,00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C10B3" w14:textId="56F6B5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3 370,60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98A81" w14:textId="3431EB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3 370,60</w:t>
            </w:r>
          </w:p>
        </w:tc>
      </w:tr>
      <w:tr w:rsidR="000257D7" w:rsidRPr="005A3EA6" w14:paraId="4BF8331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C54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Организация и обеспечение отдыха и оздоровления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20D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AF1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278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B3609" w14:textId="77777777" w:rsidR="000257D7" w:rsidRPr="005A3EA6" w:rsidRDefault="000257D7" w:rsidP="000257D7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4DD9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6FB3F" w14:textId="69D77E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3 548,00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17BAC" w14:textId="4E8E3A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3 370,60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262E2" w14:textId="67B097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3 370,60</w:t>
            </w:r>
          </w:p>
        </w:tc>
      </w:tr>
      <w:tr w:rsidR="000257D7" w:rsidRPr="005A3EA6" w14:paraId="1605BB5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118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8652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09C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8F6D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1FA9" w14:textId="77777777" w:rsidR="000257D7" w:rsidRPr="005A3EA6" w:rsidRDefault="000257D7" w:rsidP="000257D7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9925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DF8EE" w14:textId="1BAB77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3B028" w14:textId="3F942D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9C560" w14:textId="13B82A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28,24</w:t>
            </w:r>
          </w:p>
        </w:tc>
      </w:tr>
      <w:tr w:rsidR="000257D7" w:rsidRPr="005A3EA6" w14:paraId="1252EDF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76D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D558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767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C4C5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A338" w14:textId="77777777" w:rsidR="000257D7" w:rsidRPr="005A3EA6" w:rsidRDefault="000257D7" w:rsidP="000257D7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532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15876" w14:textId="7FFE71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2 005,94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B8E6C" w14:textId="692DC6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2 125,25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379C2" w14:textId="7F1CD1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2 125,25</w:t>
            </w:r>
          </w:p>
        </w:tc>
      </w:tr>
      <w:tr w:rsidR="000257D7" w:rsidRPr="005A3EA6" w14:paraId="1C7F5A1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7C3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29F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DC7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063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342F" w14:textId="77777777" w:rsidR="000257D7" w:rsidRPr="005A3EA6" w:rsidRDefault="000257D7" w:rsidP="000257D7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B343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DD00F" w14:textId="6C1F6E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1 513,82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38434" w14:textId="31D073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1 217,11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36D92" w14:textId="59692E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1 217,11</w:t>
            </w:r>
          </w:p>
        </w:tc>
      </w:tr>
      <w:tr w:rsidR="000257D7" w:rsidRPr="005A3EA6" w14:paraId="3ECDE0C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45A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Основное мероприятие "Организация трудовой занятости </w:t>
            </w:r>
            <w:r w:rsidRPr="005A3EA6">
              <w:lastRenderedPageBreak/>
              <w:t>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DA75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A7D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2417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E6969" w14:textId="77777777" w:rsidR="000257D7" w:rsidRPr="005A3EA6" w:rsidRDefault="000257D7" w:rsidP="000257D7">
            <w:pPr>
              <w:jc w:val="center"/>
            </w:pPr>
            <w:r w:rsidRPr="005A3EA6"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BFE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5DEAF" w14:textId="73C885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CB585" w14:textId="208A22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C6FE8" w14:textId="21E482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869,80</w:t>
            </w:r>
          </w:p>
        </w:tc>
      </w:tr>
      <w:tr w:rsidR="000257D7" w:rsidRPr="005A3EA6" w14:paraId="57B97F2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602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Трудоустройство школьников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950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DD1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51B7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A62FE" w14:textId="77777777" w:rsidR="000257D7" w:rsidRPr="005A3EA6" w:rsidRDefault="000257D7" w:rsidP="000257D7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72C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51C15" w14:textId="2125DB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323E6" w14:textId="0C30DF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51954" w14:textId="066423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869,80</w:t>
            </w:r>
          </w:p>
        </w:tc>
      </w:tr>
      <w:tr w:rsidR="000257D7" w:rsidRPr="005A3EA6" w14:paraId="1094F21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307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31B6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ED8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0E5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00551" w14:textId="77777777" w:rsidR="000257D7" w:rsidRPr="005A3EA6" w:rsidRDefault="000257D7" w:rsidP="000257D7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ADC0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E5081" w14:textId="52BF36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32FB8" w14:textId="516299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A6AED" w14:textId="7836B7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669,08</w:t>
            </w:r>
          </w:p>
        </w:tc>
      </w:tr>
      <w:tr w:rsidR="000257D7" w:rsidRPr="005A3EA6" w14:paraId="0F4E17C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6C9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CA9D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CEC5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48E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EC58E" w14:textId="77777777" w:rsidR="000257D7" w:rsidRPr="005A3EA6" w:rsidRDefault="000257D7" w:rsidP="000257D7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D8C1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3137D" w14:textId="257AA7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F556F" w14:textId="30B264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D77EA" w14:textId="206A48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200,72</w:t>
            </w:r>
          </w:p>
        </w:tc>
      </w:tr>
      <w:tr w:rsidR="000257D7" w:rsidRPr="005A3EA6" w14:paraId="1FC06EB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5FD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B5D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9AB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D5A7D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5387E" w14:textId="77777777" w:rsidR="000257D7" w:rsidRPr="005A3EA6" w:rsidRDefault="000257D7" w:rsidP="000257D7">
            <w:pPr>
              <w:jc w:val="center"/>
            </w:pPr>
            <w:r w:rsidRPr="005A3EA6"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ED6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441AA" w14:textId="378F19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3 663,42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7E7E9" w14:textId="015529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3 533,32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87E42" w14:textId="59B5FC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3 545,49</w:t>
            </w:r>
          </w:p>
        </w:tc>
      </w:tr>
      <w:tr w:rsidR="000257D7" w:rsidRPr="005A3EA6" w14:paraId="1C40B2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1F1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B3C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DBD8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BC545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BC5E1" w14:textId="77777777" w:rsidR="000257D7" w:rsidRPr="005A3EA6" w:rsidRDefault="000257D7" w:rsidP="000257D7">
            <w:pPr>
              <w:jc w:val="center"/>
            </w:pPr>
            <w:r w:rsidRPr="005A3EA6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30C1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4003D" w14:textId="4AA2B0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3 498,20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9DFE1" w14:textId="442285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3 483,90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E8BAA" w14:textId="6DF8C7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3 496,07</w:t>
            </w:r>
          </w:p>
        </w:tc>
      </w:tr>
      <w:tr w:rsidR="000257D7" w:rsidRPr="005A3EA6" w14:paraId="42FD28E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401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7A5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0AB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9F806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E236" w14:textId="77777777" w:rsidR="000257D7" w:rsidRPr="005A3EA6" w:rsidRDefault="000257D7" w:rsidP="000257D7">
            <w:pPr>
              <w:jc w:val="center"/>
            </w:pPr>
            <w:r w:rsidRPr="005A3EA6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F7E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91AEE" w14:textId="58B3CF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3 498,20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AF747" w14:textId="730DAB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3 483,90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D17F7" w14:textId="3EFF06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3 496,07</w:t>
            </w:r>
          </w:p>
        </w:tc>
      </w:tr>
      <w:tr w:rsidR="000257D7" w:rsidRPr="005A3EA6" w14:paraId="26F66A7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45B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4E5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9EC1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267C6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ECB9" w14:textId="77777777" w:rsidR="000257D7" w:rsidRPr="005A3EA6" w:rsidRDefault="000257D7" w:rsidP="000257D7">
            <w:pPr>
              <w:jc w:val="center"/>
            </w:pPr>
            <w:r w:rsidRPr="005A3EA6">
              <w:t>01 4 03 20210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D4E3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EB274" w14:textId="7B7519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0EC80" w14:textId="364C51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DB49A" w14:textId="646FB1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22,06</w:t>
            </w:r>
          </w:p>
        </w:tc>
      </w:tr>
      <w:tr w:rsidR="000257D7" w:rsidRPr="005A3EA6" w14:paraId="450314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132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3EB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FEF3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BB46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2242C" w14:textId="77777777" w:rsidR="000257D7" w:rsidRPr="005A3EA6" w:rsidRDefault="000257D7" w:rsidP="000257D7">
            <w:pPr>
              <w:jc w:val="center"/>
            </w:pPr>
            <w:r w:rsidRPr="005A3EA6">
              <w:t>01 4 03 20210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B19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375E0" w14:textId="41027B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DD68F" w14:textId="43DCBF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D1107" w14:textId="69FAC7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22,06</w:t>
            </w:r>
          </w:p>
        </w:tc>
      </w:tr>
      <w:tr w:rsidR="000257D7" w:rsidRPr="005A3EA6" w14:paraId="3BF9ED4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461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26F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7FF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1DD0D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A3002" w14:textId="77777777" w:rsidR="000257D7" w:rsidRPr="005A3EA6" w:rsidRDefault="000257D7" w:rsidP="000257D7">
            <w:pPr>
              <w:jc w:val="center"/>
            </w:pPr>
            <w:r w:rsidRPr="005A3EA6">
              <w:t>01 4 03 20690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B95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2CE57" w14:textId="45B46FD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2BEFE" w14:textId="1B2DF2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5D285" w14:textId="6A55FB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</w:tr>
      <w:tr w:rsidR="000257D7" w:rsidRPr="005A3EA6" w14:paraId="24A6134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19D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D41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CB2B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02FC2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7D4" w14:textId="77777777" w:rsidR="000257D7" w:rsidRPr="005A3EA6" w:rsidRDefault="000257D7" w:rsidP="000257D7">
            <w:pPr>
              <w:jc w:val="center"/>
            </w:pPr>
            <w:r w:rsidRPr="005A3EA6">
              <w:t>01 4 03 20690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8BC4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AD418" w14:textId="64E9DE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76553" w14:textId="79C1D3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6FB5E" w14:textId="5D0B92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</w:tr>
      <w:tr w:rsidR="000257D7" w:rsidRPr="005A3EA6" w14:paraId="70F2537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35C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E239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9EE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28A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BD2" w14:textId="77777777" w:rsidR="000257D7" w:rsidRPr="005A3EA6" w:rsidRDefault="000257D7" w:rsidP="000257D7">
            <w:pPr>
              <w:jc w:val="center"/>
            </w:pPr>
            <w:r w:rsidRPr="005A3EA6">
              <w:t>01 4 03 20840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870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92AF8" w14:textId="345469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264CE" w14:textId="4C9FF2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1FE37" w14:textId="46C9B1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36E311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64C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D2BD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E4B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4C39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EF754" w14:textId="77777777" w:rsidR="000257D7" w:rsidRPr="005A3EA6" w:rsidRDefault="000257D7" w:rsidP="000257D7">
            <w:pPr>
              <w:jc w:val="center"/>
            </w:pPr>
            <w:r w:rsidRPr="005A3EA6">
              <w:t>01 4 03 20840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33C7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27651" w14:textId="1F8EAD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1F543" w14:textId="362C32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B04A5" w14:textId="2D9679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FD274F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2E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FA7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F5E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8B797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098C" w14:textId="77777777" w:rsidR="000257D7" w:rsidRPr="005A3EA6" w:rsidRDefault="000257D7" w:rsidP="000257D7">
            <w:pPr>
              <w:jc w:val="center"/>
            </w:pPr>
            <w:r w:rsidRPr="005A3EA6">
              <w:t>01 4 03 20920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3D1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A7CBB" w14:textId="0F2D10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FFDAE" w14:textId="4EC118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3DDD8" w14:textId="4F9217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</w:tr>
      <w:tr w:rsidR="000257D7" w:rsidRPr="005A3EA6" w14:paraId="774B1BE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3AB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270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FA88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4334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DFDC" w14:textId="77777777" w:rsidR="000257D7" w:rsidRPr="005A3EA6" w:rsidRDefault="000257D7" w:rsidP="000257D7">
            <w:pPr>
              <w:jc w:val="center"/>
            </w:pPr>
            <w:r w:rsidRPr="005A3EA6">
              <w:t>01 4 03 20920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B6B8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E625E" w14:textId="147762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0B2D3" w14:textId="716AB7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91A19" w14:textId="0766FC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</w:tr>
      <w:tr w:rsidR="000257D7" w:rsidRPr="005A3EA6" w14:paraId="215B9AC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540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416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ED01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9005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C0573" w14:textId="77777777" w:rsidR="000257D7" w:rsidRPr="005A3EA6" w:rsidRDefault="000257D7" w:rsidP="000257D7">
            <w:pPr>
              <w:jc w:val="center"/>
            </w:pPr>
            <w:r w:rsidRPr="005A3EA6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13E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93F08" w14:textId="7BA9C1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3FAC3" w14:textId="313944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7D10C" w14:textId="3A8031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</w:tr>
      <w:tr w:rsidR="000257D7" w:rsidRPr="005A3EA6" w14:paraId="2217C55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302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8DD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B981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5F8AE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F4A5" w14:textId="77777777" w:rsidR="000257D7" w:rsidRPr="005A3EA6" w:rsidRDefault="000257D7" w:rsidP="000257D7">
            <w:pPr>
              <w:jc w:val="center"/>
            </w:pPr>
            <w:r w:rsidRPr="005A3EA6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11B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B8707" w14:textId="07CB20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7E09A" w14:textId="6B1A88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02B3E" w14:textId="0581FF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</w:tr>
      <w:tr w:rsidR="000257D7" w:rsidRPr="005A3EA6" w14:paraId="526C3D7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551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5B0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BD9B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185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A96A" w14:textId="77777777" w:rsidR="000257D7" w:rsidRPr="005A3EA6" w:rsidRDefault="000257D7" w:rsidP="000257D7">
            <w:pPr>
              <w:jc w:val="center"/>
            </w:pPr>
            <w:r w:rsidRPr="005A3EA6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A042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D1771" w14:textId="746798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91F65" w14:textId="504A74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63B42" w14:textId="6ECD61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9,90</w:t>
            </w:r>
          </w:p>
        </w:tc>
      </w:tr>
      <w:tr w:rsidR="000257D7" w:rsidRPr="005A3EA6" w14:paraId="5E7D4E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2E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DDB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F0B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7C03E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6F3B8" w14:textId="77777777" w:rsidR="000257D7" w:rsidRPr="005A3EA6" w:rsidRDefault="000257D7" w:rsidP="000257D7">
            <w:pPr>
              <w:jc w:val="center"/>
            </w:pPr>
            <w:r w:rsidRPr="005A3EA6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DAF2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C4E8D" w14:textId="78ABCE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E72DC" w14:textId="11D8C7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90A4F" w14:textId="549FC5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9,90</w:t>
            </w:r>
          </w:p>
        </w:tc>
      </w:tr>
      <w:tr w:rsidR="000257D7" w:rsidRPr="005A3EA6" w14:paraId="51EC775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702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F89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E4E5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FE47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E880" w14:textId="77777777" w:rsidR="000257D7" w:rsidRPr="005A3EA6" w:rsidRDefault="000257D7" w:rsidP="000257D7">
            <w:pPr>
              <w:jc w:val="center"/>
            </w:pPr>
            <w:r w:rsidRPr="005A3EA6"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2FF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02326" w14:textId="52DD95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12 463,10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12B6A" w14:textId="6B5C90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11 806,28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B6DB5" w14:textId="19EE7B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11 809,07</w:t>
            </w:r>
          </w:p>
        </w:tc>
      </w:tr>
      <w:tr w:rsidR="000257D7" w:rsidRPr="005A3EA6" w14:paraId="461ED1D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51F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4E0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8CED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CA5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693AC" w14:textId="77777777" w:rsidR="000257D7" w:rsidRPr="005A3EA6" w:rsidRDefault="000257D7" w:rsidP="000257D7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BF11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C133D" w14:textId="728681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11 988,58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ABA85" w14:textId="62493B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11 577,15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22C00" w14:textId="1FB07A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11 579,94</w:t>
            </w:r>
          </w:p>
        </w:tc>
      </w:tr>
      <w:tr w:rsidR="000257D7" w:rsidRPr="005A3EA6" w14:paraId="00172D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11A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F417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FC60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DCDAB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F728" w14:textId="77777777" w:rsidR="000257D7" w:rsidRPr="005A3EA6" w:rsidRDefault="000257D7" w:rsidP="000257D7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191CD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317E6" w14:textId="4E9018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10 684,11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8B5C2" w14:textId="2516B1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10 236,45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1C032" w14:textId="6AE273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10 236,45</w:t>
            </w:r>
          </w:p>
        </w:tc>
      </w:tr>
      <w:tr w:rsidR="000257D7" w:rsidRPr="005A3EA6" w14:paraId="39DD298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AAE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D94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737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A1D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CEA3" w14:textId="77777777" w:rsidR="000257D7" w:rsidRPr="005A3EA6" w:rsidRDefault="000257D7" w:rsidP="000257D7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FDA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009F2" w14:textId="08D292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1 095,77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A62AD" w14:textId="0DD3C2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1 337,50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877EA" w14:textId="2732E7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1 340,29</w:t>
            </w:r>
          </w:p>
        </w:tc>
      </w:tr>
      <w:tr w:rsidR="000257D7" w:rsidRPr="005A3EA6" w14:paraId="3215EEB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EA12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9BDE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DAE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97CA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FD18" w14:textId="77777777" w:rsidR="000257D7" w:rsidRPr="005A3EA6" w:rsidRDefault="000257D7" w:rsidP="000257D7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26A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4072D" w14:textId="352E6C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42BCE" w14:textId="0ACA66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14B63" w14:textId="3FD349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F38F42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46A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B8B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856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4F82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70EF6" w14:textId="77777777" w:rsidR="000257D7" w:rsidRPr="005A3EA6" w:rsidRDefault="000257D7" w:rsidP="000257D7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B9F4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B7D2A" w14:textId="1CC4D5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D7E96" w14:textId="7E062B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E2186" w14:textId="0072102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</w:t>
            </w:r>
          </w:p>
        </w:tc>
      </w:tr>
      <w:tr w:rsidR="000257D7" w:rsidRPr="005A3EA6" w14:paraId="48941F1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B01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3AB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C48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D8B7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9B960" w14:textId="77777777" w:rsidR="000257D7" w:rsidRPr="005A3EA6" w:rsidRDefault="000257D7" w:rsidP="000257D7">
            <w:pPr>
              <w:jc w:val="center"/>
            </w:pPr>
            <w:r w:rsidRPr="005A3EA6">
              <w:t>01 5 01 20280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96A0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4387A" w14:textId="2C1172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755D2" w14:textId="6C07C2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4274B" w14:textId="4A41F1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6B143E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B40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833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677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FB14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11D9" w14:textId="77777777" w:rsidR="000257D7" w:rsidRPr="005A3EA6" w:rsidRDefault="000257D7" w:rsidP="000257D7">
            <w:pPr>
              <w:jc w:val="center"/>
            </w:pPr>
            <w:r w:rsidRPr="005A3EA6">
              <w:t>01 5 01 20280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74A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79EDC" w14:textId="777933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6367C" w14:textId="6BDC49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527B5" w14:textId="3AF1F8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8FAB63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36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466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113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4F3C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8BFC" w14:textId="77777777" w:rsidR="000257D7" w:rsidRPr="005A3EA6" w:rsidRDefault="000257D7" w:rsidP="000257D7">
            <w:pPr>
              <w:jc w:val="center"/>
            </w:pPr>
            <w:r w:rsidRPr="005A3EA6">
              <w:t>01 5 01 20600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1E9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02FE3" w14:textId="4C24BF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9EC6F" w14:textId="7C08E4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0376B" w14:textId="4D5F806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</w:tr>
      <w:tr w:rsidR="000257D7" w:rsidRPr="005A3EA6" w14:paraId="0EC2362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84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196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1D9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D2B42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510D" w14:textId="77777777" w:rsidR="000257D7" w:rsidRPr="005A3EA6" w:rsidRDefault="000257D7" w:rsidP="000257D7">
            <w:pPr>
              <w:jc w:val="center"/>
            </w:pPr>
            <w:r w:rsidRPr="005A3EA6">
              <w:t>01 5 01 20600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F43E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CC923" w14:textId="7DDC06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D23D8" w14:textId="540A98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51779" w14:textId="3F31F2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</w:tr>
      <w:tr w:rsidR="000257D7" w:rsidRPr="005A3EA6" w14:paraId="4B700C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5A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F6B7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B52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725C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2CBB" w14:textId="77777777" w:rsidR="000257D7" w:rsidRPr="005A3EA6" w:rsidRDefault="000257D7" w:rsidP="000257D7">
            <w:pPr>
              <w:jc w:val="center"/>
            </w:pPr>
            <w:r w:rsidRPr="005A3EA6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DEC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1076E" w14:textId="45562A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6D4F7" w14:textId="533635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4BE93" w14:textId="1D39D6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162,81</w:t>
            </w:r>
          </w:p>
        </w:tc>
      </w:tr>
      <w:tr w:rsidR="000257D7" w:rsidRPr="005A3EA6" w14:paraId="18D0E06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47A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244A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BD7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441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3FEBD" w14:textId="77777777" w:rsidR="000257D7" w:rsidRPr="005A3EA6" w:rsidRDefault="000257D7" w:rsidP="000257D7">
            <w:pPr>
              <w:jc w:val="center"/>
            </w:pPr>
            <w:r w:rsidRPr="005A3EA6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097A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72A19" w14:textId="470714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6FD04" w14:textId="460648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54691" w14:textId="76CDFF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162,81</w:t>
            </w:r>
          </w:p>
        </w:tc>
      </w:tr>
      <w:tr w:rsidR="000257D7" w:rsidRPr="005A3EA6" w14:paraId="10BFB37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6E7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0C64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DBE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AF93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4EC7" w14:textId="77777777" w:rsidR="000257D7" w:rsidRPr="005A3EA6" w:rsidRDefault="000257D7" w:rsidP="000257D7">
            <w:pPr>
              <w:jc w:val="center"/>
            </w:pPr>
            <w:r w:rsidRPr="005A3EA6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A17D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23E84" w14:textId="5F8A39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547DD" w14:textId="4A754C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2B112" w14:textId="53C54F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891BAA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B15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495D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F80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9B5B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9D856" w14:textId="77777777" w:rsidR="000257D7" w:rsidRPr="005A3EA6" w:rsidRDefault="000257D7" w:rsidP="000257D7">
            <w:pPr>
              <w:jc w:val="center"/>
            </w:pPr>
            <w:r w:rsidRPr="005A3EA6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32D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3FC2E" w14:textId="3960EE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E52A5" w14:textId="67D92F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54700" w14:textId="44474B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CC80B4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184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D29B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6AB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193C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047E" w14:textId="77777777" w:rsidR="000257D7" w:rsidRPr="005A3EA6" w:rsidRDefault="000257D7" w:rsidP="000257D7">
            <w:pPr>
              <w:jc w:val="center"/>
            </w:pPr>
            <w:r w:rsidRPr="005A3EA6">
              <w:t>01 5 01 20920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F242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A9F7F" w14:textId="1A21EC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58EF3" w14:textId="61D97B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9C285" w14:textId="493450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</w:tr>
      <w:tr w:rsidR="000257D7" w:rsidRPr="005A3EA6" w14:paraId="7989DEE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A8D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3E51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871F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8973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4498" w14:textId="77777777" w:rsidR="000257D7" w:rsidRPr="005A3EA6" w:rsidRDefault="000257D7" w:rsidP="000257D7">
            <w:pPr>
              <w:jc w:val="center"/>
            </w:pPr>
            <w:r w:rsidRPr="005A3EA6">
              <w:t>01 5 01 20920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6D0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EC8BC" w14:textId="20052C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7C5AA" w14:textId="5F9F90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6DDDB" w14:textId="4A54AD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</w:tr>
      <w:tr w:rsidR="000257D7" w:rsidRPr="005A3EA6" w14:paraId="36BA27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C3D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E086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A74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D6F6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96D7F" w14:textId="77777777" w:rsidR="000257D7" w:rsidRPr="005A3EA6" w:rsidRDefault="000257D7" w:rsidP="000257D7">
            <w:pPr>
              <w:jc w:val="center"/>
            </w:pPr>
            <w:r w:rsidRPr="005A3EA6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A483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2920D" w14:textId="4D1DAC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9A541" w14:textId="45F48B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5B914" w14:textId="19BCD1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</w:tr>
      <w:tr w:rsidR="000257D7" w:rsidRPr="005A3EA6" w14:paraId="722D02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C71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B95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C9C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66E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972F" w14:textId="77777777" w:rsidR="000257D7" w:rsidRPr="005A3EA6" w:rsidRDefault="000257D7" w:rsidP="000257D7">
            <w:pPr>
              <w:jc w:val="center"/>
            </w:pPr>
            <w:r w:rsidRPr="005A3EA6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3D0F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5A844" w14:textId="1E9389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52C8A" w14:textId="2223E6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AA371" w14:textId="198E99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</w:tr>
      <w:tr w:rsidR="000257D7" w:rsidRPr="005A3EA6" w14:paraId="241D5F3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9A5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156AA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6A2E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6E62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5FBF" w14:textId="77777777" w:rsidR="000257D7" w:rsidRPr="005A3EA6" w:rsidRDefault="000257D7" w:rsidP="000257D7">
            <w:pPr>
              <w:jc w:val="center"/>
            </w:pPr>
            <w:r w:rsidRPr="005A3EA6">
              <w:t>01 5 02 00000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4FA6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811D8" w14:textId="10DB4E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8 913,29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17B0A" w14:textId="45104A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8 469,31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9F3DF" w14:textId="06B19C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8 568,84</w:t>
            </w:r>
          </w:p>
        </w:tc>
      </w:tr>
      <w:tr w:rsidR="000257D7" w:rsidRPr="005A3EA6" w14:paraId="1CCCA08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C8F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C63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8E0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2C9C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C1A9" w14:textId="77777777" w:rsidR="000257D7" w:rsidRPr="005A3EA6" w:rsidRDefault="000257D7" w:rsidP="000257D7">
            <w:pPr>
              <w:jc w:val="center"/>
            </w:pPr>
            <w:r w:rsidRPr="005A3EA6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545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CC002" w14:textId="51B6E5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EF939" w14:textId="3639CA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BDA25" w14:textId="2D82C2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177,28</w:t>
            </w:r>
          </w:p>
        </w:tc>
      </w:tr>
      <w:tr w:rsidR="000257D7" w:rsidRPr="005A3EA6" w14:paraId="07334A7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06E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45CF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F8F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42DD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F0828" w14:textId="77777777" w:rsidR="000257D7" w:rsidRPr="005A3EA6" w:rsidRDefault="000257D7" w:rsidP="000257D7">
            <w:pPr>
              <w:jc w:val="center"/>
            </w:pPr>
            <w:r w:rsidRPr="005A3EA6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A159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2C3BA" w14:textId="3272A1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B7BBB" w14:textId="5AFCB8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68182" w14:textId="4C2600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177,28</w:t>
            </w:r>
          </w:p>
        </w:tc>
      </w:tr>
      <w:tr w:rsidR="000257D7" w:rsidRPr="005A3EA6" w14:paraId="6020F2A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9DC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2172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09E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9812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D59D" w14:textId="77777777" w:rsidR="000257D7" w:rsidRPr="005A3EA6" w:rsidRDefault="000257D7" w:rsidP="000257D7">
            <w:pPr>
              <w:jc w:val="center"/>
            </w:pPr>
            <w:r w:rsidRPr="005A3EA6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B13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45CC3" w14:textId="560FCE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7 617,68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75205" w14:textId="1BF9C4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7 132,66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277F6" w14:textId="6A8B29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7 132,66</w:t>
            </w:r>
          </w:p>
        </w:tc>
      </w:tr>
      <w:tr w:rsidR="000257D7" w:rsidRPr="005A3EA6" w14:paraId="73DF74B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EC2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54D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3FE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54B2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FF745" w14:textId="77777777" w:rsidR="000257D7" w:rsidRPr="005A3EA6" w:rsidRDefault="000257D7" w:rsidP="000257D7">
            <w:pPr>
              <w:jc w:val="center"/>
            </w:pPr>
            <w:r w:rsidRPr="005A3EA6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FA7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D9BDD" w14:textId="635D03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7 617,68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14CD2" w14:textId="3158C1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7 132,66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CDE78" w14:textId="70FC50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7 132,66</w:t>
            </w:r>
          </w:p>
        </w:tc>
      </w:tr>
      <w:tr w:rsidR="000257D7" w:rsidRPr="005A3EA6" w14:paraId="28B840B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6EA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D2FD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22A8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6061C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53943" w14:textId="77777777" w:rsidR="000257D7" w:rsidRPr="005A3EA6" w:rsidRDefault="000257D7" w:rsidP="000257D7">
            <w:pPr>
              <w:jc w:val="center"/>
            </w:pPr>
            <w:r w:rsidRPr="005A3EA6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2980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02D52" w14:textId="31ABEA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793A2" w14:textId="4A5A0F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77674" w14:textId="795B5E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</w:t>
            </w:r>
          </w:p>
        </w:tc>
      </w:tr>
      <w:tr w:rsidR="000257D7" w:rsidRPr="005A3EA6" w14:paraId="5589F3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A0F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1B6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CE5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7364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7501" w14:textId="77777777" w:rsidR="000257D7" w:rsidRPr="005A3EA6" w:rsidRDefault="000257D7" w:rsidP="000257D7">
            <w:pPr>
              <w:jc w:val="center"/>
            </w:pPr>
            <w:r w:rsidRPr="005A3EA6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919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6FD3D" w14:textId="532B5A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DF8C3" w14:textId="0641F6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CFE06" w14:textId="2C8BAF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</w:t>
            </w:r>
          </w:p>
        </w:tc>
      </w:tr>
      <w:tr w:rsidR="000257D7" w:rsidRPr="005A3EA6" w14:paraId="30369A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0A1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145D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0A1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6AD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0EEA4" w14:textId="77777777" w:rsidR="000257D7" w:rsidRPr="005A3EA6" w:rsidRDefault="000257D7" w:rsidP="000257D7">
            <w:pPr>
              <w:jc w:val="center"/>
            </w:pPr>
            <w:r w:rsidRPr="005A3EA6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C65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903B9" w14:textId="14A5F79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1 059,68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09D4F" w14:textId="1545A06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1 124,97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FB605" w14:textId="74C083B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1 224,50</w:t>
            </w:r>
          </w:p>
        </w:tc>
      </w:tr>
      <w:tr w:rsidR="000257D7" w:rsidRPr="005A3EA6" w14:paraId="6BDB609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0AB5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F1C3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C40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C92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FF77" w14:textId="77777777" w:rsidR="000257D7" w:rsidRPr="005A3EA6" w:rsidRDefault="000257D7" w:rsidP="000257D7">
            <w:pPr>
              <w:jc w:val="center"/>
            </w:pPr>
            <w:r w:rsidRPr="005A3EA6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3C5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6B3B7" w14:textId="698998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895,34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952B8" w14:textId="1D95E1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7169C" w14:textId="6AF2AA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1 086,17</w:t>
            </w:r>
          </w:p>
        </w:tc>
      </w:tr>
      <w:tr w:rsidR="000257D7" w:rsidRPr="005A3EA6" w14:paraId="2F5D52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A63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AE0E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FFE4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475B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4C2B" w14:textId="77777777" w:rsidR="000257D7" w:rsidRPr="005A3EA6" w:rsidRDefault="000257D7" w:rsidP="000257D7">
            <w:pPr>
              <w:jc w:val="center"/>
            </w:pPr>
            <w:r w:rsidRPr="005A3EA6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ECDA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E623B" w14:textId="75F0D2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B2EA7" w14:textId="7FC478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97F80" w14:textId="34D48A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138,33</w:t>
            </w:r>
          </w:p>
        </w:tc>
      </w:tr>
      <w:tr w:rsidR="000257D7" w:rsidRPr="005A3EA6" w14:paraId="63BFD5B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B68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8DE5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368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8715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EB85" w14:textId="77777777" w:rsidR="000257D7" w:rsidRPr="005A3EA6" w:rsidRDefault="000257D7" w:rsidP="000257D7">
            <w:pPr>
              <w:jc w:val="center"/>
            </w:pPr>
            <w:r w:rsidRPr="005A3EA6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44A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A8840" w14:textId="6F6D7C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9CC33" w14:textId="3F9A31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BAF46" w14:textId="12BC45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29,20</w:t>
            </w:r>
          </w:p>
        </w:tc>
      </w:tr>
      <w:tr w:rsidR="000257D7" w:rsidRPr="005A3EA6" w14:paraId="51C863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8E2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61801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3DF6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D114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A643" w14:textId="77777777" w:rsidR="000257D7" w:rsidRPr="005A3EA6" w:rsidRDefault="000257D7" w:rsidP="000257D7">
            <w:pPr>
              <w:jc w:val="center"/>
            </w:pPr>
            <w:r w:rsidRPr="005A3EA6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397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DB3D7" w14:textId="490BAA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90863" w14:textId="4727DC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38A2B" w14:textId="7DE5BD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29,20</w:t>
            </w:r>
          </w:p>
        </w:tc>
      </w:tr>
      <w:tr w:rsidR="000257D7" w:rsidRPr="005A3EA6" w14:paraId="36EDDE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8B8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11DB9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02B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35BE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99F40" w14:textId="77777777" w:rsidR="000257D7" w:rsidRPr="005A3EA6" w:rsidRDefault="000257D7" w:rsidP="000257D7">
            <w:pPr>
              <w:jc w:val="center"/>
            </w:pPr>
            <w:r w:rsidRPr="005A3EA6"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F434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5ADC6" w14:textId="45928B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865BD" w14:textId="58561D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3D136" w14:textId="3F9A2A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FA6FE8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204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Предоставление субсидий на осуществление бюджетными учреждениями капитальных вложений в объекты капитального </w:t>
            </w:r>
            <w:r w:rsidRPr="005A3EA6">
              <w:lastRenderedPageBreak/>
              <w:t>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2DD8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ABB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727D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906B" w14:textId="77777777" w:rsidR="000257D7" w:rsidRPr="005A3EA6" w:rsidRDefault="000257D7" w:rsidP="000257D7">
            <w:pPr>
              <w:jc w:val="center"/>
            </w:pPr>
            <w:r w:rsidRPr="005A3EA6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1118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9DB14" w14:textId="76AFDF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67E36" w14:textId="356624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49F7C" w14:textId="09AAF0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BF410B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9BB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F800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F22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1643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D13E" w14:textId="77777777" w:rsidR="000257D7" w:rsidRPr="005A3EA6" w:rsidRDefault="000257D7" w:rsidP="000257D7">
            <w:pPr>
              <w:jc w:val="center"/>
            </w:pPr>
            <w:r w:rsidRPr="005A3EA6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82D9D" w14:textId="77777777" w:rsidR="000257D7" w:rsidRPr="005A3EA6" w:rsidRDefault="000257D7" w:rsidP="000257D7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A9DB4" w14:textId="22C2D5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0C8AD" w14:textId="3410B2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F56DC" w14:textId="5E4A96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D175FE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DBD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8448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AF50C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91B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D2651" w14:textId="77777777" w:rsidR="000257D7" w:rsidRPr="005A3EA6" w:rsidRDefault="000257D7" w:rsidP="000257D7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C44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E6D67" w14:textId="2E099E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7E16F" w14:textId="24D8D9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03112" w14:textId="4DB5D3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8 875,53</w:t>
            </w:r>
          </w:p>
        </w:tc>
      </w:tr>
      <w:tr w:rsidR="000257D7" w:rsidRPr="005A3EA6" w14:paraId="70E5CBF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C4A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35386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042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7EF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ACD0" w14:textId="77777777" w:rsidR="000257D7" w:rsidRPr="005A3EA6" w:rsidRDefault="000257D7" w:rsidP="000257D7">
            <w:pPr>
              <w:jc w:val="center"/>
            </w:pPr>
            <w:r w:rsidRPr="005A3EA6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9FE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00973" w14:textId="64566B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78B3F" w14:textId="666FEC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5BD23" w14:textId="6252E4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8 875,53</w:t>
            </w:r>
          </w:p>
        </w:tc>
      </w:tr>
      <w:tr w:rsidR="000257D7" w:rsidRPr="005A3EA6" w14:paraId="1127B1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C44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DA3F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D5F6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CFD0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B11AB" w14:textId="77777777" w:rsidR="000257D7" w:rsidRPr="005A3EA6" w:rsidRDefault="000257D7" w:rsidP="000257D7">
            <w:pPr>
              <w:jc w:val="center"/>
            </w:pPr>
            <w:r w:rsidRPr="005A3EA6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7BF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D0746" w14:textId="546803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CD4C7" w14:textId="2CADBC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BDA05" w14:textId="304337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8 875,53</w:t>
            </w:r>
          </w:p>
        </w:tc>
      </w:tr>
      <w:tr w:rsidR="000257D7" w:rsidRPr="005A3EA6" w14:paraId="0306B0A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EA3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3164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BB02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C3E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F7B8" w14:textId="77777777" w:rsidR="000257D7" w:rsidRPr="005A3EA6" w:rsidRDefault="000257D7" w:rsidP="000257D7">
            <w:pPr>
              <w:jc w:val="center"/>
            </w:pPr>
            <w:r w:rsidRPr="005A3EA6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368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C5CA3" w14:textId="2039CD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ACEA1" w14:textId="7E9767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5C22A" w14:textId="4850CE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131,16</w:t>
            </w:r>
          </w:p>
        </w:tc>
      </w:tr>
      <w:tr w:rsidR="000257D7" w:rsidRPr="005A3EA6" w14:paraId="188BA25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F57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0B6EC" w14:textId="77777777" w:rsidR="000257D7" w:rsidRPr="005A3EA6" w:rsidRDefault="000257D7" w:rsidP="000257D7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6458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95C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BBFB0" w14:textId="77777777" w:rsidR="000257D7" w:rsidRPr="005A3EA6" w:rsidRDefault="000257D7" w:rsidP="000257D7">
            <w:pPr>
              <w:jc w:val="center"/>
            </w:pPr>
            <w:r w:rsidRPr="005A3EA6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B414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A47E5" w14:textId="73E3AE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8 744,37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4F3DB" w14:textId="2B6C6D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8 744,37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C0655" w14:textId="2D75DB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8 744,37</w:t>
            </w:r>
          </w:p>
        </w:tc>
      </w:tr>
      <w:tr w:rsidR="000257D7" w:rsidRPr="005A3EA6" w14:paraId="20F5CCA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33E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FD8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C061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3CAA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11D2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A13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D5D00" w14:textId="20485F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197 511,11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58E4F" w14:textId="798860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161 024,69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14737" w14:textId="5B66A3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167 538,67</w:t>
            </w:r>
          </w:p>
        </w:tc>
      </w:tr>
      <w:tr w:rsidR="000257D7" w:rsidRPr="005A3EA6" w14:paraId="3F1BBF2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8A3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3E2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FDB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F4E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CD1D" w14:textId="77777777" w:rsidR="000257D7" w:rsidRPr="005A3EA6" w:rsidRDefault="000257D7" w:rsidP="000257D7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CA10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AA565" w14:textId="70CE58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1 484,75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7E656" w14:textId="32A04B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C587E" w14:textId="339FAD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37554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0BD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10F2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0EC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FBE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A051" w14:textId="77777777" w:rsidR="000257D7" w:rsidRPr="005A3EA6" w:rsidRDefault="000257D7" w:rsidP="000257D7">
            <w:pPr>
              <w:jc w:val="center"/>
            </w:pPr>
            <w:r w:rsidRPr="005A3EA6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FD4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62299" w14:textId="0AD455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1 484,75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A1BF3" w14:textId="67BE0E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F2758" w14:textId="7C2ABE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0FD346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63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A1E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21D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408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EFE0" w14:textId="77777777" w:rsidR="000257D7" w:rsidRPr="005A3EA6" w:rsidRDefault="000257D7" w:rsidP="000257D7">
            <w:pPr>
              <w:jc w:val="center"/>
            </w:pPr>
            <w:r w:rsidRPr="005A3EA6">
              <w:t>04 1 08 20440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621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F77B5" w14:textId="040D59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022AE" w14:textId="00FA76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F7BCD" w14:textId="1EBDD4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A85177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01F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BF7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1F4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1D8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33829" w14:textId="77777777" w:rsidR="000257D7" w:rsidRPr="005A3EA6" w:rsidRDefault="000257D7" w:rsidP="000257D7">
            <w:pPr>
              <w:jc w:val="center"/>
            </w:pPr>
            <w:r w:rsidRPr="005A3EA6">
              <w:t>04 1 08 20440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E4E7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60A31" w14:textId="1D4D88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1F282" w14:textId="287E70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1570B" w14:textId="1D1DF2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5D2897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FB3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</w:t>
            </w:r>
            <w:r w:rsidRPr="005A3EA6">
              <w:lastRenderedPageBreak/>
              <w:t>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FFD0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5D8A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75E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81234" w14:textId="77777777" w:rsidR="000257D7" w:rsidRPr="005A3EA6" w:rsidRDefault="000257D7" w:rsidP="000257D7">
            <w:pPr>
              <w:jc w:val="center"/>
            </w:pPr>
            <w:r w:rsidRPr="005A3EA6">
              <w:t>04 1 08 2ИП19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F2A1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E559F" w14:textId="0BADF0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7A77B" w14:textId="62F85F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0D0AE" w14:textId="648FC4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2AFA33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57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FEE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ED68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8489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4A883" w14:textId="77777777" w:rsidR="000257D7" w:rsidRPr="005A3EA6" w:rsidRDefault="000257D7" w:rsidP="000257D7">
            <w:pPr>
              <w:jc w:val="center"/>
            </w:pPr>
            <w:r w:rsidRPr="005A3EA6">
              <w:t>04 1 08 2ИП19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682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593B6" w14:textId="694EBA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0640A" w14:textId="188F59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AB2F1" w14:textId="36E711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90EC0F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47E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05C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076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7E3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81456" w14:textId="77777777" w:rsidR="000257D7" w:rsidRPr="005A3EA6" w:rsidRDefault="000257D7" w:rsidP="000257D7">
            <w:pPr>
              <w:jc w:val="center"/>
            </w:pPr>
            <w:r w:rsidRPr="005A3EA6">
              <w:t>04 1 08 3ИП19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0EB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E7CC4" w14:textId="02A467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52F77" w14:textId="68A447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AADE9" w14:textId="0D0CF4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A0A15E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F27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AF5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F8E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143E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DA07" w14:textId="77777777" w:rsidR="000257D7" w:rsidRPr="005A3EA6" w:rsidRDefault="000257D7" w:rsidP="000257D7">
            <w:pPr>
              <w:jc w:val="center"/>
            </w:pPr>
            <w:r w:rsidRPr="005A3EA6">
              <w:t>04 1 08 3ИП19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0CD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D8D31" w14:textId="07A213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E58A9" w14:textId="1E4A5D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C064A" w14:textId="2801B8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986BB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402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720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654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8D3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56B64" w14:textId="77777777" w:rsidR="000257D7" w:rsidRPr="005A3EA6" w:rsidRDefault="000257D7" w:rsidP="000257D7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A5F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C7E8C" w14:textId="1BF87C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22 700,98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F92D4" w14:textId="3F9DEE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20 133,80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0C448" w14:textId="19380B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25 166,80</w:t>
            </w:r>
          </w:p>
        </w:tc>
      </w:tr>
      <w:tr w:rsidR="000257D7" w:rsidRPr="005A3EA6" w14:paraId="1AC8162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13A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B3F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7FB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9B0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330D0" w14:textId="77777777" w:rsidR="000257D7" w:rsidRPr="005A3EA6" w:rsidRDefault="000257D7" w:rsidP="000257D7">
            <w:pPr>
              <w:jc w:val="center"/>
            </w:pPr>
            <w:r w:rsidRPr="005A3EA6">
              <w:t>05 1 04 00000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6A5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F553B" w14:textId="438141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21 592,95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58DEE" w14:textId="57F628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20 133,80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2A099" w14:textId="7BC839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20 228,82</w:t>
            </w:r>
          </w:p>
        </w:tc>
      </w:tr>
      <w:tr w:rsidR="000257D7" w:rsidRPr="005A3EA6" w14:paraId="66717A7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9B4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CF852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092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DF85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C70FA" w14:textId="77777777" w:rsidR="000257D7" w:rsidRPr="005A3EA6" w:rsidRDefault="000257D7" w:rsidP="000257D7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051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ABD70" w14:textId="4EA655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20 269,68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23E1E" w14:textId="07C2B2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19 110,28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5C2DE" w14:textId="72F943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19 205,30</w:t>
            </w:r>
          </w:p>
        </w:tc>
      </w:tr>
      <w:tr w:rsidR="000257D7" w:rsidRPr="005A3EA6" w14:paraId="20D7526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18F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C8D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6B50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B93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D4D92" w14:textId="77777777" w:rsidR="000257D7" w:rsidRPr="005A3EA6" w:rsidRDefault="000257D7" w:rsidP="000257D7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5A4AA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B0AAA" w14:textId="688D8D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14 732,07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4EDCE" w14:textId="37EAEA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13 813,52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3CDB4" w14:textId="51A4BC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13 813,52</w:t>
            </w:r>
          </w:p>
        </w:tc>
      </w:tr>
      <w:tr w:rsidR="000257D7" w:rsidRPr="005A3EA6" w14:paraId="76EC7F9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FA7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E13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817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241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D93B7" w14:textId="77777777" w:rsidR="000257D7" w:rsidRPr="005A3EA6" w:rsidRDefault="000257D7" w:rsidP="000257D7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B0C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22E84" w14:textId="15B0DD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F333B" w14:textId="6DCC64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D1787" w14:textId="3F92F7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1 005,71</w:t>
            </w:r>
          </w:p>
        </w:tc>
      </w:tr>
      <w:tr w:rsidR="000257D7" w:rsidRPr="005A3EA6" w14:paraId="651CE1F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B5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44F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8CD7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E186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2126" w14:textId="77777777" w:rsidR="000257D7" w:rsidRPr="005A3EA6" w:rsidRDefault="000257D7" w:rsidP="000257D7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6757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514B8" w14:textId="7FC898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4 631,19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8C36A" w14:textId="107E47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4 368,15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D9AE9" w14:textId="375F0E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4 380,92</w:t>
            </w:r>
          </w:p>
        </w:tc>
      </w:tr>
      <w:tr w:rsidR="000257D7" w:rsidRPr="005A3EA6" w14:paraId="0F1423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B9C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28B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DCB84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702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62E9" w14:textId="77777777" w:rsidR="000257D7" w:rsidRPr="005A3EA6" w:rsidRDefault="000257D7" w:rsidP="000257D7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36EC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6D101" w14:textId="11ACB9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CE1F7" w14:textId="5775D2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588F6" w14:textId="7E3329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5,15</w:t>
            </w:r>
          </w:p>
        </w:tc>
      </w:tr>
      <w:tr w:rsidR="000257D7" w:rsidRPr="005A3EA6" w14:paraId="77FC34F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7F3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B0C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8A2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DB2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5C34" w14:textId="77777777" w:rsidR="000257D7" w:rsidRPr="005A3EA6" w:rsidRDefault="000257D7" w:rsidP="000257D7">
            <w:pPr>
              <w:jc w:val="center"/>
            </w:pPr>
            <w:r w:rsidRPr="005A3EA6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52C7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737D5" w14:textId="06D29D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5AA31" w14:textId="0A3DB9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EDC0A" w14:textId="5F5AED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111,24</w:t>
            </w:r>
          </w:p>
        </w:tc>
      </w:tr>
      <w:tr w:rsidR="000257D7" w:rsidRPr="005A3EA6" w14:paraId="3D0320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A11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6E1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CF21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0741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4303" w14:textId="77777777" w:rsidR="000257D7" w:rsidRPr="005A3EA6" w:rsidRDefault="000257D7" w:rsidP="000257D7">
            <w:pPr>
              <w:jc w:val="center"/>
            </w:pPr>
            <w:r w:rsidRPr="005A3EA6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ADD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63911" w14:textId="414461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80A9C" w14:textId="739260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BB673" w14:textId="0141C7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83,25</w:t>
            </w:r>
          </w:p>
        </w:tc>
      </w:tr>
      <w:tr w:rsidR="000257D7" w:rsidRPr="005A3EA6" w14:paraId="6231EE7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464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8BB2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0AB3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89E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9271" w14:textId="77777777" w:rsidR="000257D7" w:rsidRPr="005A3EA6" w:rsidRDefault="000257D7" w:rsidP="000257D7">
            <w:pPr>
              <w:jc w:val="center"/>
            </w:pPr>
            <w:r w:rsidRPr="005A3EA6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0F61C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E49CA" w14:textId="2D3394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1BE5F" w14:textId="5078B5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1233E" w14:textId="3D80CE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27,99</w:t>
            </w:r>
          </w:p>
        </w:tc>
      </w:tr>
      <w:tr w:rsidR="000257D7" w:rsidRPr="005A3EA6" w14:paraId="2AF39D7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4F7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EC0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2102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57B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FB3F" w14:textId="77777777" w:rsidR="000257D7" w:rsidRPr="005A3EA6" w:rsidRDefault="000257D7" w:rsidP="000257D7">
            <w:pPr>
              <w:jc w:val="center"/>
            </w:pPr>
            <w:r w:rsidRPr="005A3EA6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6BB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61E6E" w14:textId="2EA509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A1870" w14:textId="6E7D68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83630" w14:textId="2B665F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49,00</w:t>
            </w:r>
          </w:p>
        </w:tc>
      </w:tr>
      <w:tr w:rsidR="000257D7" w:rsidRPr="005A3EA6" w14:paraId="59057F4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AEE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85E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81F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265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48484" w14:textId="77777777" w:rsidR="000257D7" w:rsidRPr="005A3EA6" w:rsidRDefault="000257D7" w:rsidP="000257D7">
            <w:pPr>
              <w:jc w:val="center"/>
            </w:pPr>
            <w:r w:rsidRPr="005A3EA6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A7C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D3F74" w14:textId="4F534E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82DE3" w14:textId="409935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55B1F" w14:textId="145C0B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49866A4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26B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6AF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49F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334D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FDB9A" w14:textId="77777777" w:rsidR="000257D7" w:rsidRPr="005A3EA6" w:rsidRDefault="000257D7" w:rsidP="000257D7">
            <w:pPr>
              <w:jc w:val="center"/>
            </w:pPr>
            <w:r w:rsidRPr="005A3EA6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86A34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F1CC5" w14:textId="62B333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F56CE" w14:textId="26EC196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2013E" w14:textId="40FE8A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</w:tr>
      <w:tr w:rsidR="000257D7" w:rsidRPr="005A3EA6" w14:paraId="520A8B1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464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619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4EBF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38F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F84EC" w14:textId="77777777" w:rsidR="000257D7" w:rsidRPr="005A3EA6" w:rsidRDefault="000257D7" w:rsidP="000257D7">
            <w:pPr>
              <w:jc w:val="center"/>
            </w:pPr>
            <w:r w:rsidRPr="005A3EA6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B0AC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870B8" w14:textId="62B88D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91E2F" w14:textId="695CB0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7B4AA" w14:textId="32D2AE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0257D7" w:rsidRPr="005A3EA6" w14:paraId="6711FA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C71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F5F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413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1E84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751D" w14:textId="77777777" w:rsidR="000257D7" w:rsidRPr="005A3EA6" w:rsidRDefault="000257D7" w:rsidP="000257D7">
            <w:pPr>
              <w:jc w:val="center"/>
            </w:pPr>
            <w:r w:rsidRPr="005A3EA6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EBAA5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B0F01" w14:textId="24A9E3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B62A5" w14:textId="27FDA0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42026" w14:textId="52264A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68A50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DE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D5B9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009D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A62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64AB" w14:textId="77777777" w:rsidR="000257D7" w:rsidRPr="005A3EA6" w:rsidRDefault="000257D7" w:rsidP="000257D7">
            <w:pPr>
              <w:jc w:val="center"/>
            </w:pPr>
            <w:r w:rsidRPr="005A3EA6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B6E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BCFDF" w14:textId="03300B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27AB3" w14:textId="3E20CE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9F2F3" w14:textId="0453C1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0257D7" w:rsidRPr="005A3EA6" w14:paraId="506C6ED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CAA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3B59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95A2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4B29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CABC" w14:textId="77777777" w:rsidR="000257D7" w:rsidRPr="005A3EA6" w:rsidRDefault="000257D7" w:rsidP="000257D7">
            <w:pPr>
              <w:jc w:val="center"/>
            </w:pPr>
            <w:r w:rsidRPr="005A3EA6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73C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F647E" w14:textId="7F8CE4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0426" w14:textId="0EF279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EFF7E" w14:textId="77ABCA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</w:tr>
      <w:tr w:rsidR="000257D7" w:rsidRPr="005A3EA6" w14:paraId="6FC2EC6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42A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816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CB8D1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B06B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C62D5" w14:textId="77777777" w:rsidR="000257D7" w:rsidRPr="005A3EA6" w:rsidRDefault="000257D7" w:rsidP="000257D7">
            <w:pPr>
              <w:jc w:val="center"/>
            </w:pPr>
            <w:r w:rsidRPr="005A3EA6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578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1A657" w14:textId="743607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70D1C" w14:textId="42C9B8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E92D0" w14:textId="0D7E65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</w:t>
            </w:r>
          </w:p>
        </w:tc>
      </w:tr>
      <w:tr w:rsidR="000257D7" w:rsidRPr="005A3EA6" w14:paraId="3DFA905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507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84E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691CA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DB8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DE00" w14:textId="77777777" w:rsidR="000257D7" w:rsidRPr="005A3EA6" w:rsidRDefault="000257D7" w:rsidP="000257D7">
            <w:pPr>
              <w:jc w:val="center"/>
            </w:pPr>
            <w:r w:rsidRPr="005A3EA6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95C7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D69D2" w14:textId="488EF8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16B4B" w14:textId="2F43C1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DEA19" w14:textId="50D1AF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</w:t>
            </w:r>
          </w:p>
        </w:tc>
      </w:tr>
      <w:tr w:rsidR="000257D7" w:rsidRPr="005A3EA6" w14:paraId="3D6793E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D3A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4199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759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1E6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AB78E" w14:textId="77777777" w:rsidR="000257D7" w:rsidRPr="005A3EA6" w:rsidRDefault="000257D7" w:rsidP="000257D7">
            <w:pPr>
              <w:jc w:val="center"/>
            </w:pPr>
            <w:r w:rsidRPr="005A3EA6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7D6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7C8D0" w14:textId="56AD68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F98B8" w14:textId="385BE9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2BDC9" w14:textId="6E2B7B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18505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9EA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1EF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FF2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7CD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80D3" w14:textId="77777777" w:rsidR="000257D7" w:rsidRPr="005A3EA6" w:rsidRDefault="000257D7" w:rsidP="000257D7">
            <w:pPr>
              <w:jc w:val="center"/>
            </w:pPr>
            <w:r w:rsidRPr="005A3EA6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CDE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E14E8" w14:textId="56161D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4BBE9" w14:textId="04CD7A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992E5" w14:textId="03A0A5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375F83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16C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54D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8C57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D5E5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A360F" w14:textId="77777777" w:rsidR="000257D7" w:rsidRPr="005A3EA6" w:rsidRDefault="000257D7" w:rsidP="000257D7">
            <w:pPr>
              <w:jc w:val="center"/>
            </w:pPr>
            <w:r w:rsidRPr="005A3EA6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8A53B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7A2B9" w14:textId="63D514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A6854" w14:textId="22B653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11F2D" w14:textId="7AD317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C80BF3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003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E8F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15CB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C51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7F3FA" w14:textId="77777777" w:rsidR="000257D7" w:rsidRPr="005A3EA6" w:rsidRDefault="000257D7" w:rsidP="000257D7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719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DC1C5" w14:textId="0DDC22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451B" w14:textId="407F8C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B12E6" w14:textId="0C56B9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30,87</w:t>
            </w:r>
          </w:p>
        </w:tc>
      </w:tr>
      <w:tr w:rsidR="000257D7" w:rsidRPr="005A3EA6" w14:paraId="52DE26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B3F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D94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A055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0BC6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8F8AF" w14:textId="77777777" w:rsidR="000257D7" w:rsidRPr="005A3EA6" w:rsidRDefault="000257D7" w:rsidP="000257D7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94B0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05CAE" w14:textId="4A235F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052E7" w14:textId="653BD3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963FF" w14:textId="240DDD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19,25</w:t>
            </w:r>
          </w:p>
        </w:tc>
      </w:tr>
      <w:tr w:rsidR="000257D7" w:rsidRPr="005A3EA6" w14:paraId="5EEED0D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704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20E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EED99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0E0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DF226" w14:textId="77777777" w:rsidR="000257D7" w:rsidRPr="005A3EA6" w:rsidRDefault="000257D7" w:rsidP="000257D7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6516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5C933" w14:textId="4DA973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45296" w14:textId="2B9229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13303" w14:textId="43D34B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11,42</w:t>
            </w:r>
          </w:p>
        </w:tc>
      </w:tr>
      <w:tr w:rsidR="000257D7" w:rsidRPr="005A3EA6" w14:paraId="367AB79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48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AB33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A76F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97D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392E" w14:textId="77777777" w:rsidR="000257D7" w:rsidRPr="005A3EA6" w:rsidRDefault="000257D7" w:rsidP="000257D7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A543C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E2FF3" w14:textId="5ABBA3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27949" w14:textId="37B04F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3B099" w14:textId="6C427F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0257D7" w:rsidRPr="005A3EA6" w14:paraId="1B9ABC2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BA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A207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D11E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2309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99CE" w14:textId="77777777" w:rsidR="000257D7" w:rsidRPr="005A3EA6" w:rsidRDefault="000257D7" w:rsidP="000257D7">
            <w:pPr>
              <w:jc w:val="center"/>
            </w:pPr>
            <w:r w:rsidRPr="005A3EA6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321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AE71C" w14:textId="41A256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10AF1" w14:textId="4E1A63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D9D5C" w14:textId="199C9C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66,00</w:t>
            </w:r>
          </w:p>
        </w:tc>
      </w:tr>
      <w:tr w:rsidR="000257D7" w:rsidRPr="005A3EA6" w14:paraId="47C10D1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BCA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D52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8C5C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90D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E292" w14:textId="77777777" w:rsidR="000257D7" w:rsidRPr="005A3EA6" w:rsidRDefault="000257D7" w:rsidP="000257D7">
            <w:pPr>
              <w:jc w:val="center"/>
            </w:pPr>
            <w:r w:rsidRPr="005A3EA6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AE7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8EFC1" w14:textId="59B5E9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29CA0" w14:textId="449090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F73FA" w14:textId="17785B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34,80</w:t>
            </w:r>
          </w:p>
        </w:tc>
      </w:tr>
      <w:tr w:rsidR="000257D7" w:rsidRPr="005A3EA6" w14:paraId="5370247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324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92F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18D5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6FFB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CFE86" w14:textId="77777777" w:rsidR="000257D7" w:rsidRPr="005A3EA6" w:rsidRDefault="000257D7" w:rsidP="000257D7">
            <w:pPr>
              <w:jc w:val="center"/>
            </w:pPr>
            <w:r w:rsidRPr="005A3EA6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D3BDD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E5750" w14:textId="1ACA48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88396" w14:textId="1C3213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CDE12" w14:textId="6BEC51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31,20</w:t>
            </w:r>
          </w:p>
        </w:tc>
      </w:tr>
      <w:tr w:rsidR="000257D7" w:rsidRPr="005A3EA6" w14:paraId="5AC3737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DCF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3C86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B9C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FC4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3835" w14:textId="77777777" w:rsidR="000257D7" w:rsidRPr="005A3EA6" w:rsidRDefault="000257D7" w:rsidP="000257D7">
            <w:pPr>
              <w:jc w:val="center"/>
            </w:pPr>
            <w:r w:rsidRPr="005A3EA6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826F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C9AAB" w14:textId="769254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65509" w14:textId="6C5AEE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8F59E" w14:textId="7ECD2F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311,28</w:t>
            </w:r>
          </w:p>
        </w:tc>
      </w:tr>
      <w:tr w:rsidR="000257D7" w:rsidRPr="005A3EA6" w14:paraId="094BC74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21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FA0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C49F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E0A5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5C57" w14:textId="77777777" w:rsidR="000257D7" w:rsidRPr="005A3EA6" w:rsidRDefault="000257D7" w:rsidP="000257D7">
            <w:pPr>
              <w:jc w:val="center"/>
            </w:pPr>
            <w:r w:rsidRPr="005A3EA6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452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1CBCE" w14:textId="56DB7A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46C5C" w14:textId="776C70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DED0C" w14:textId="5F202D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229,20</w:t>
            </w:r>
          </w:p>
        </w:tc>
      </w:tr>
      <w:tr w:rsidR="000257D7" w:rsidRPr="005A3EA6" w14:paraId="18268C4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4B3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FF1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A58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3C83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A51E" w14:textId="77777777" w:rsidR="000257D7" w:rsidRPr="005A3EA6" w:rsidRDefault="000257D7" w:rsidP="000257D7">
            <w:pPr>
              <w:jc w:val="center"/>
            </w:pPr>
            <w:r w:rsidRPr="005A3EA6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34E9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48D48" w14:textId="27F398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CFDAB" w14:textId="3FCE0A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C3BFF" w14:textId="790359E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82,08</w:t>
            </w:r>
          </w:p>
        </w:tc>
      </w:tr>
      <w:tr w:rsidR="000257D7" w:rsidRPr="005A3EA6" w14:paraId="53713FF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C6E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70F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C9BA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C536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841F3" w14:textId="77777777" w:rsidR="000257D7" w:rsidRPr="005A3EA6" w:rsidRDefault="000257D7" w:rsidP="000257D7">
            <w:pPr>
              <w:jc w:val="center"/>
            </w:pPr>
            <w:r w:rsidRPr="005A3EA6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F59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7CA44" w14:textId="5620A9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75FA7" w14:textId="2F0367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D786A" w14:textId="17F4D2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150,13</w:t>
            </w:r>
          </w:p>
        </w:tc>
      </w:tr>
      <w:tr w:rsidR="000257D7" w:rsidRPr="005A3EA6" w14:paraId="3678CCA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CF2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BF97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F3230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25F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50D9" w14:textId="77777777" w:rsidR="000257D7" w:rsidRPr="005A3EA6" w:rsidRDefault="000257D7" w:rsidP="000257D7">
            <w:pPr>
              <w:jc w:val="center"/>
            </w:pPr>
            <w:r w:rsidRPr="005A3EA6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D6AEC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BD49F" w14:textId="7F7BAC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8BF63" w14:textId="13D7E2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31AD2" w14:textId="4817B3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150,13</w:t>
            </w:r>
          </w:p>
        </w:tc>
      </w:tr>
      <w:tr w:rsidR="000257D7" w:rsidRPr="005A3EA6" w14:paraId="1E32F4F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A8E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регионального проекта "Культурная среда"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0F52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8F5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9CB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98EF6" w14:textId="77777777" w:rsidR="000257D7" w:rsidRPr="005A3EA6" w:rsidRDefault="000257D7" w:rsidP="000257D7">
            <w:pPr>
              <w:jc w:val="center"/>
            </w:pPr>
            <w:r w:rsidRPr="005A3EA6">
              <w:t>05 1 A1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70F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FDE3D" w14:textId="16392C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D9A56" w14:textId="079C6F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6965B" w14:textId="69CAC6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4 937,98</w:t>
            </w:r>
          </w:p>
        </w:tc>
      </w:tr>
      <w:tr w:rsidR="000257D7" w:rsidRPr="005A3EA6" w14:paraId="6D6C0DC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057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AC1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51213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3385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7E53" w14:textId="77777777" w:rsidR="000257D7" w:rsidRPr="005A3EA6" w:rsidRDefault="000257D7" w:rsidP="000257D7">
            <w:pPr>
              <w:jc w:val="center"/>
            </w:pPr>
            <w:r w:rsidRPr="005A3EA6">
              <w:t>05 1 A1 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1C8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55F59" w14:textId="3CCEC0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7B50A" w14:textId="026482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94D6C" w14:textId="6236A7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4 937,98</w:t>
            </w:r>
          </w:p>
        </w:tc>
      </w:tr>
      <w:tr w:rsidR="000257D7" w:rsidRPr="005A3EA6" w14:paraId="70A038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D06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BBE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7BD57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7B68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3A7A" w14:textId="77777777" w:rsidR="000257D7" w:rsidRPr="005A3EA6" w:rsidRDefault="000257D7" w:rsidP="000257D7">
            <w:pPr>
              <w:jc w:val="center"/>
            </w:pPr>
            <w:r w:rsidRPr="005A3EA6">
              <w:t>05 1 A1 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752C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085AB" w14:textId="2D90BA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4F359" w14:textId="11EBC0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86B7C" w14:textId="441B76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4 937,98</w:t>
            </w:r>
          </w:p>
        </w:tc>
      </w:tr>
      <w:tr w:rsidR="000257D7" w:rsidRPr="005A3EA6" w14:paraId="1C18CC5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137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регионального проекта "Цифровая культура"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50FE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FEFE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43D3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A3B9" w14:textId="77777777" w:rsidR="000257D7" w:rsidRPr="005A3EA6" w:rsidRDefault="000257D7" w:rsidP="000257D7">
            <w:pPr>
              <w:jc w:val="center"/>
            </w:pPr>
            <w:r w:rsidRPr="005A3EA6">
              <w:t>05 1 A3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EDF4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77B95" w14:textId="08FD44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CDB18" w14:textId="17F479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E0AFF" w14:textId="147FAA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45DF70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775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Создание виртуальных концертных залов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74F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1E16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185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3C69B" w14:textId="77777777" w:rsidR="000257D7" w:rsidRPr="005A3EA6" w:rsidRDefault="000257D7" w:rsidP="000257D7">
            <w:pPr>
              <w:jc w:val="center"/>
            </w:pPr>
            <w:r w:rsidRPr="005A3EA6">
              <w:t>05 1 A3 54530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EBA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BE447" w14:textId="7DD86B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13383" w14:textId="3519F8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1F984" w14:textId="2C4A42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F59EA7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724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DEF9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E6F98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E2F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F529C" w14:textId="77777777" w:rsidR="000257D7" w:rsidRPr="005A3EA6" w:rsidRDefault="000257D7" w:rsidP="000257D7">
            <w:pPr>
              <w:jc w:val="center"/>
            </w:pPr>
            <w:r w:rsidRPr="005A3EA6">
              <w:t>05 1 A3 54530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F09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A49A9" w14:textId="3AD85B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8C7D0" w14:textId="51F7C4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6543A" w14:textId="41DA4A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2979A6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D12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63FF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4B9C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15C9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9DA2F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01E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B04E4" w14:textId="7FB6BB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77B37" w14:textId="6B9954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EC565" w14:textId="6F1761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F643CA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D5D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39D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222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463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CFD2" w14:textId="77777777" w:rsidR="000257D7" w:rsidRPr="005A3EA6" w:rsidRDefault="000257D7" w:rsidP="000257D7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7751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3F057" w14:textId="75A86A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7EC2F" w14:textId="316330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C91DA" w14:textId="080253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E5FCA5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829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6376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8BA92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3D7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000C" w14:textId="77777777" w:rsidR="000257D7" w:rsidRPr="005A3EA6" w:rsidRDefault="000257D7" w:rsidP="000257D7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D10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AFA4C" w14:textId="2B6180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12B3F" w14:textId="356531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4F0A0" w14:textId="6A4831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85CBB7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6FD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FC8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841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016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E24E" w14:textId="77777777" w:rsidR="000257D7" w:rsidRPr="005A3EA6" w:rsidRDefault="000257D7" w:rsidP="000257D7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A22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88783" w14:textId="38D384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38228" w14:textId="7F6059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52301" w14:textId="16EC0A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26066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F03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B5C7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74B2D" w14:textId="77777777" w:rsidR="000257D7" w:rsidRPr="005A3EA6" w:rsidRDefault="000257D7" w:rsidP="000257D7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BC02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A5D0" w14:textId="77777777" w:rsidR="000257D7" w:rsidRPr="005A3EA6" w:rsidRDefault="000257D7" w:rsidP="000257D7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F52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1C149" w14:textId="15DF0D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106AD" w14:textId="3214AB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A1009" w14:textId="5E6594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4342BA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952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6DD0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AF41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220C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0E5CE" w14:textId="77777777" w:rsidR="000257D7" w:rsidRPr="005A3EA6" w:rsidRDefault="000257D7" w:rsidP="000257D7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1CC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5CB65" w14:textId="1358B1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160 408,61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8B815" w14:textId="07A0EF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129 263,22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AE808" w14:textId="741797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130 709,44</w:t>
            </w:r>
          </w:p>
        </w:tc>
      </w:tr>
      <w:tr w:rsidR="000257D7" w:rsidRPr="005A3EA6" w14:paraId="492D3F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BBE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26DC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6C4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315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BEDC" w14:textId="77777777" w:rsidR="000257D7" w:rsidRPr="005A3EA6" w:rsidRDefault="000257D7" w:rsidP="000257D7">
            <w:pPr>
              <w:jc w:val="center"/>
            </w:pPr>
            <w:r w:rsidRPr="005A3EA6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E45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10FC9" w14:textId="37989B6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102 605,20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7699C" w14:textId="744168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87 150,06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B6C7A" w14:textId="55992C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88 461,86</w:t>
            </w:r>
          </w:p>
        </w:tc>
      </w:tr>
      <w:tr w:rsidR="000257D7" w:rsidRPr="005A3EA6" w14:paraId="4AEF5E5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D0D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A43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C887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CC1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A6C3" w14:textId="77777777" w:rsidR="000257D7" w:rsidRPr="005A3EA6" w:rsidRDefault="000257D7" w:rsidP="000257D7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4BD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AA8D7" w14:textId="0C0134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87 268,40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BEDE2" w14:textId="24FFAC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82 339,08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1F6A2" w14:textId="0CC30D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83 531,05</w:t>
            </w:r>
          </w:p>
        </w:tc>
      </w:tr>
      <w:tr w:rsidR="000257D7" w:rsidRPr="005A3EA6" w14:paraId="0ADE621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55D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021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A57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84C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B5348" w14:textId="77777777" w:rsidR="000257D7" w:rsidRPr="005A3EA6" w:rsidRDefault="000257D7" w:rsidP="000257D7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F4CE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A6238" w14:textId="3EDEDF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69 985,45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6E0F2" w14:textId="30FE6E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65 092,59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0A59D" w14:textId="452A9C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65 075,36</w:t>
            </w:r>
          </w:p>
        </w:tc>
      </w:tr>
      <w:tr w:rsidR="000257D7" w:rsidRPr="005A3EA6" w14:paraId="209A914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B41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8E2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F80C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BFE4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6CC2B" w14:textId="77777777" w:rsidR="000257D7" w:rsidRPr="005A3EA6" w:rsidRDefault="000257D7" w:rsidP="000257D7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3674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F2BCC" w14:textId="2B484D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15 906,44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012BF" w14:textId="21753B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15 905,39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BD080" w14:textId="5E4176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17 148,22</w:t>
            </w:r>
          </w:p>
        </w:tc>
      </w:tr>
      <w:tr w:rsidR="000257D7" w:rsidRPr="005A3EA6" w14:paraId="309D2D6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DF6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827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BA3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69A3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1016" w14:textId="77777777" w:rsidR="000257D7" w:rsidRPr="005A3EA6" w:rsidRDefault="000257D7" w:rsidP="000257D7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DE02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8A72D" w14:textId="767992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1 376,51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248E1" w14:textId="4BF008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1 341,10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2D047" w14:textId="0EA274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1 307,47</w:t>
            </w:r>
          </w:p>
        </w:tc>
      </w:tr>
      <w:tr w:rsidR="000257D7" w:rsidRPr="005A3EA6" w14:paraId="532A9F8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9A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51C9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64FA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A2B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3138E" w14:textId="77777777" w:rsidR="000257D7" w:rsidRPr="005A3EA6" w:rsidRDefault="000257D7" w:rsidP="000257D7">
            <w:pPr>
              <w:jc w:val="center"/>
            </w:pPr>
            <w:r w:rsidRPr="005A3EA6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1EB5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EC172" w14:textId="47C170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025E2" w14:textId="531D0E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9FF0E" w14:textId="2CBDDB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373,69</w:t>
            </w:r>
          </w:p>
        </w:tc>
      </w:tr>
      <w:tr w:rsidR="000257D7" w:rsidRPr="005A3EA6" w14:paraId="6ECF40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66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2EF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6B3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6BF6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4170" w14:textId="77777777" w:rsidR="000257D7" w:rsidRPr="005A3EA6" w:rsidRDefault="000257D7" w:rsidP="000257D7">
            <w:pPr>
              <w:jc w:val="center"/>
            </w:pPr>
            <w:r w:rsidRPr="005A3EA6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D502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91301" w14:textId="2C80F9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AEC99" w14:textId="54D662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37E41" w14:textId="15B184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373,69</w:t>
            </w:r>
          </w:p>
        </w:tc>
      </w:tr>
      <w:tr w:rsidR="000257D7" w:rsidRPr="005A3EA6" w14:paraId="0FA6EB1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EE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8EB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016A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E77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D323" w14:textId="77777777" w:rsidR="000257D7" w:rsidRPr="005A3EA6" w:rsidRDefault="000257D7" w:rsidP="000257D7">
            <w:pPr>
              <w:jc w:val="center"/>
            </w:pPr>
            <w:r w:rsidRPr="005A3EA6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EAD9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59B4C" w14:textId="4182BD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3839B" w14:textId="77F6AA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CB8B5" w14:textId="3128D0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207,00</w:t>
            </w:r>
          </w:p>
        </w:tc>
      </w:tr>
      <w:tr w:rsidR="000257D7" w:rsidRPr="005A3EA6" w14:paraId="4B77A02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D9E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F80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0988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9D4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7AEB" w14:textId="77777777" w:rsidR="000257D7" w:rsidRPr="005A3EA6" w:rsidRDefault="000257D7" w:rsidP="000257D7">
            <w:pPr>
              <w:jc w:val="center"/>
            </w:pPr>
            <w:r w:rsidRPr="005A3EA6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0349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EF0BA" w14:textId="4A0EE9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60848" w14:textId="72295B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87D9D" w14:textId="5B65EB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207,00</w:t>
            </w:r>
          </w:p>
        </w:tc>
      </w:tr>
      <w:tr w:rsidR="000257D7" w:rsidRPr="005A3EA6" w14:paraId="25F284A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501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08A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0AC0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4A60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C67E" w14:textId="77777777" w:rsidR="000257D7" w:rsidRPr="005A3EA6" w:rsidRDefault="000257D7" w:rsidP="000257D7">
            <w:pPr>
              <w:jc w:val="center"/>
            </w:pPr>
            <w:r w:rsidRPr="005A3EA6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A91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49E9E" w14:textId="154595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5BCFC" w14:textId="5FDBF7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FE21F" w14:textId="2060CE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2 677,00</w:t>
            </w:r>
          </w:p>
        </w:tc>
      </w:tr>
      <w:tr w:rsidR="000257D7" w:rsidRPr="005A3EA6" w14:paraId="6338C98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8F6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082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01C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173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70C5" w14:textId="77777777" w:rsidR="000257D7" w:rsidRPr="005A3EA6" w:rsidRDefault="000257D7" w:rsidP="000257D7">
            <w:pPr>
              <w:jc w:val="center"/>
            </w:pPr>
            <w:r w:rsidRPr="005A3EA6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FF15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B2E50" w14:textId="3105FF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C8F72" w14:textId="152240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80731" w14:textId="5880B9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2 677,00</w:t>
            </w:r>
          </w:p>
        </w:tc>
      </w:tr>
      <w:tr w:rsidR="000257D7" w:rsidRPr="005A3EA6" w14:paraId="463E66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1B0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0E2D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EDA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000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7FCD0" w14:textId="77777777" w:rsidR="000257D7" w:rsidRPr="005A3EA6" w:rsidRDefault="000257D7" w:rsidP="000257D7">
            <w:pPr>
              <w:jc w:val="center"/>
            </w:pPr>
            <w:r w:rsidRPr="005A3EA6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AAEB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CDB85" w14:textId="1AB794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E7CFF" w14:textId="39729A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E09E6" w14:textId="499A976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716F57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65C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67B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00C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192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CA01" w14:textId="77777777" w:rsidR="000257D7" w:rsidRPr="005A3EA6" w:rsidRDefault="000257D7" w:rsidP="000257D7">
            <w:pPr>
              <w:jc w:val="center"/>
            </w:pPr>
            <w:r w:rsidRPr="005A3EA6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644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CB2F2" w14:textId="15F880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9A0A5" w14:textId="672BD1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48C4C" w14:textId="3C067B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5ABF2E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6C0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11FC2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3FC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6BA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806B" w14:textId="77777777" w:rsidR="000257D7" w:rsidRPr="005A3EA6" w:rsidRDefault="000257D7" w:rsidP="000257D7">
            <w:pPr>
              <w:jc w:val="center"/>
            </w:pPr>
            <w:r w:rsidRPr="005A3EA6">
              <w:t>05 1 01 20690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5CC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99C01" w14:textId="29CB49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2BE7C" w14:textId="752AEC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27914" w14:textId="625C22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3159E4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142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B272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017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A226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679C0" w14:textId="77777777" w:rsidR="000257D7" w:rsidRPr="005A3EA6" w:rsidRDefault="000257D7" w:rsidP="000257D7">
            <w:pPr>
              <w:jc w:val="center"/>
            </w:pPr>
            <w:r w:rsidRPr="005A3EA6">
              <w:t>05 1 01 20690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9745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22E24" w14:textId="0304FB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0D573" w14:textId="7E85D9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9635C" w14:textId="7A1748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389EFA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070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5789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81DC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5A25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15FB" w14:textId="77777777" w:rsidR="000257D7" w:rsidRPr="005A3EA6" w:rsidRDefault="000257D7" w:rsidP="000257D7">
            <w:pPr>
              <w:jc w:val="center"/>
            </w:pPr>
            <w:r w:rsidRPr="005A3EA6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5112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EFBBF" w14:textId="257E2F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3 780,86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CC9A5" w14:textId="35088A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09110" w14:textId="0BF2B9D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005C8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8F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32A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DAF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5AC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323DE" w14:textId="77777777" w:rsidR="000257D7" w:rsidRPr="005A3EA6" w:rsidRDefault="000257D7" w:rsidP="000257D7">
            <w:pPr>
              <w:jc w:val="center"/>
            </w:pPr>
            <w:r w:rsidRPr="005A3EA6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DAB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B2507" w14:textId="7014E1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3 780,86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8695D" w14:textId="40D901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EFD3D" w14:textId="706E72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DA11BB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B12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FC4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8C4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560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73BA" w14:textId="77777777" w:rsidR="000257D7" w:rsidRPr="005A3EA6" w:rsidRDefault="000257D7" w:rsidP="000257D7">
            <w:pPr>
              <w:jc w:val="center"/>
            </w:pPr>
            <w:r w:rsidRPr="005A3EA6">
              <w:t>05 1 01 20920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AC5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1821B" w14:textId="60FEAC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92830" w14:textId="11B229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7A63D" w14:textId="569460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42,80</w:t>
            </w:r>
          </w:p>
        </w:tc>
      </w:tr>
      <w:tr w:rsidR="000257D7" w:rsidRPr="005A3EA6" w14:paraId="31C38E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40F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2D74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F50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9911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0142" w14:textId="77777777" w:rsidR="000257D7" w:rsidRPr="005A3EA6" w:rsidRDefault="000257D7" w:rsidP="000257D7">
            <w:pPr>
              <w:jc w:val="center"/>
            </w:pPr>
            <w:r w:rsidRPr="005A3EA6">
              <w:t>05 1 01 20920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10C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066EE" w14:textId="335179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97A9F" w14:textId="120CC0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20E83" w14:textId="6C906E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42,80</w:t>
            </w:r>
          </w:p>
        </w:tc>
      </w:tr>
      <w:tr w:rsidR="000257D7" w:rsidRPr="005A3EA6" w14:paraId="2F6388B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3F0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E1F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5BD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B0F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7D06" w14:textId="77777777" w:rsidR="000257D7" w:rsidRPr="005A3EA6" w:rsidRDefault="000257D7" w:rsidP="000257D7">
            <w:pPr>
              <w:jc w:val="center"/>
            </w:pPr>
            <w:r w:rsidRPr="005A3EA6">
              <w:t>05 1 01 20930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A16B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7160C" w14:textId="71810F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5857A" w14:textId="4607E5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E7F3A" w14:textId="71C51F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B579D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D57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6F40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449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CC1E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7020" w14:textId="77777777" w:rsidR="000257D7" w:rsidRPr="005A3EA6" w:rsidRDefault="000257D7" w:rsidP="000257D7">
            <w:pPr>
              <w:jc w:val="center"/>
            </w:pPr>
            <w:r w:rsidRPr="005A3EA6">
              <w:t>05 1 01 20930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51E6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BC6F5" w14:textId="550AA4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C7CAC" w14:textId="6B00AD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799E4" w14:textId="4F64A7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0F920A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5FF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5F5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E6EB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926E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8639" w14:textId="77777777" w:rsidR="000257D7" w:rsidRPr="005A3EA6" w:rsidRDefault="000257D7" w:rsidP="000257D7">
            <w:pPr>
              <w:jc w:val="center"/>
            </w:pPr>
            <w:r w:rsidRPr="005A3EA6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2C0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6AAA4" w14:textId="0CBFA8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CFB7E" w14:textId="505871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8E72B" w14:textId="1A2F81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181,98</w:t>
            </w:r>
          </w:p>
        </w:tc>
      </w:tr>
      <w:tr w:rsidR="000257D7" w:rsidRPr="005A3EA6" w14:paraId="7A9B5C3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A42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50F6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30C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D88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4AAD" w14:textId="77777777" w:rsidR="000257D7" w:rsidRPr="005A3EA6" w:rsidRDefault="000257D7" w:rsidP="000257D7">
            <w:pPr>
              <w:jc w:val="center"/>
            </w:pPr>
            <w:r w:rsidRPr="005A3EA6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A43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4C15F" w14:textId="6E2373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B1D9F" w14:textId="3BABBE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C3ADF" w14:textId="7EA92F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181,88</w:t>
            </w:r>
          </w:p>
        </w:tc>
      </w:tr>
      <w:tr w:rsidR="000257D7" w:rsidRPr="005A3EA6" w14:paraId="3865AC4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B18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785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A8C3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1530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E67F" w14:textId="77777777" w:rsidR="000257D7" w:rsidRPr="005A3EA6" w:rsidRDefault="000257D7" w:rsidP="000257D7">
            <w:pPr>
              <w:jc w:val="center"/>
            </w:pPr>
            <w:r w:rsidRPr="005A3EA6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5D64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0BB90" w14:textId="3787D9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87548" w14:textId="024341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80932" w14:textId="4DF32A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0257D7" w:rsidRPr="005A3EA6" w14:paraId="17686D0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7D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69A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5FA6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B10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A220" w14:textId="77777777" w:rsidR="000257D7" w:rsidRPr="005A3EA6" w:rsidRDefault="000257D7" w:rsidP="000257D7">
            <w:pPr>
              <w:jc w:val="center"/>
            </w:pPr>
            <w:r w:rsidRPr="005A3EA6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892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9B038" w14:textId="1E5372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5 644,70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A5081" w14:textId="344773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F2E84" w14:textId="0FAC1B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589,50</w:t>
            </w:r>
          </w:p>
        </w:tc>
      </w:tr>
      <w:tr w:rsidR="000257D7" w:rsidRPr="005A3EA6" w14:paraId="1BB13A3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53D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E6952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B33F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4BDD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44675" w14:textId="77777777" w:rsidR="000257D7" w:rsidRPr="005A3EA6" w:rsidRDefault="000257D7" w:rsidP="000257D7">
            <w:pPr>
              <w:jc w:val="center"/>
            </w:pPr>
            <w:r w:rsidRPr="005A3EA6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F6D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E0F2A" w14:textId="5868D1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5 644,70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8B5C5" w14:textId="40A064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2158B" w14:textId="1E3A3B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589,50</w:t>
            </w:r>
          </w:p>
        </w:tc>
      </w:tr>
      <w:tr w:rsidR="000257D7" w:rsidRPr="005A3EA6" w14:paraId="3EDBEFA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CC6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7B03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9F2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74FB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45E6" w14:textId="77777777" w:rsidR="000257D7" w:rsidRPr="005A3EA6" w:rsidRDefault="000257D7" w:rsidP="000257D7">
            <w:pPr>
              <w:jc w:val="center"/>
            </w:pPr>
            <w:r w:rsidRPr="005A3EA6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4C5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67463" w14:textId="3D9F56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1 260,83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BC352" w14:textId="0DB6BC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0F3F7" w14:textId="4393A1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858,84</w:t>
            </w:r>
          </w:p>
        </w:tc>
      </w:tr>
      <w:tr w:rsidR="000257D7" w:rsidRPr="005A3EA6" w14:paraId="5D1FAD5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620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06B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CD34C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2F56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844B" w14:textId="77777777" w:rsidR="000257D7" w:rsidRPr="005A3EA6" w:rsidRDefault="000257D7" w:rsidP="000257D7">
            <w:pPr>
              <w:jc w:val="center"/>
            </w:pPr>
            <w:r w:rsidRPr="005A3EA6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2D5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3C191" w14:textId="56F12F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1 260,83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5872E" w14:textId="459288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FCFB2" w14:textId="24853F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858,84</w:t>
            </w:r>
          </w:p>
        </w:tc>
      </w:tr>
      <w:tr w:rsidR="000257D7" w:rsidRPr="005A3EA6" w14:paraId="38D580C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B07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Основное мероприятие "Осуществление хранения, изучения и </w:t>
            </w:r>
            <w:r w:rsidRPr="005A3EA6">
              <w:lastRenderedPageBreak/>
              <w:t>публичного представления музейных предметов, музейных коллекций"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16DE0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E24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5E3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D1696" w14:textId="77777777" w:rsidR="000257D7" w:rsidRPr="005A3EA6" w:rsidRDefault="000257D7" w:rsidP="000257D7">
            <w:pPr>
              <w:jc w:val="center"/>
            </w:pPr>
            <w:r w:rsidRPr="005A3EA6"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85CD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DC672" w14:textId="754105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3 893,40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2DB4D" w14:textId="3B191D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3 554,91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41BA6" w14:textId="7C58F5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3 587,02</w:t>
            </w:r>
          </w:p>
        </w:tc>
      </w:tr>
      <w:tr w:rsidR="000257D7" w:rsidRPr="005A3EA6" w14:paraId="62F7663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309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382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9BAB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BCF7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23CA1" w14:textId="77777777" w:rsidR="000257D7" w:rsidRPr="005A3EA6" w:rsidRDefault="000257D7" w:rsidP="000257D7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CBBC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C086D" w14:textId="277EA5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3 681,43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BF63F" w14:textId="3EAB05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3 397,53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28EA8" w14:textId="59F955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3 429,64</w:t>
            </w:r>
          </w:p>
        </w:tc>
      </w:tr>
      <w:tr w:rsidR="000257D7" w:rsidRPr="005A3EA6" w14:paraId="2A9BA2E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66F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CDE4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9489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15D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A7190" w14:textId="77777777" w:rsidR="000257D7" w:rsidRPr="005A3EA6" w:rsidRDefault="000257D7" w:rsidP="000257D7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7694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900BB" w14:textId="692A5B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3 154,07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DCE3D" w14:textId="683BBD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2 941,45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DDEDD" w14:textId="421EE8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2 939,83</w:t>
            </w:r>
          </w:p>
        </w:tc>
      </w:tr>
      <w:tr w:rsidR="000257D7" w:rsidRPr="005A3EA6" w14:paraId="11E9F4A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FB0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BCD0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5F3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51E7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D92A4" w14:textId="77777777" w:rsidR="000257D7" w:rsidRPr="005A3EA6" w:rsidRDefault="000257D7" w:rsidP="000257D7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F834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B581D" w14:textId="1F676E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021E7" w14:textId="174AC4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1A52A" w14:textId="24B600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484,33</w:t>
            </w:r>
          </w:p>
        </w:tc>
      </w:tr>
      <w:tr w:rsidR="000257D7" w:rsidRPr="005A3EA6" w14:paraId="1B03055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886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AE04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77A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318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235E1" w14:textId="77777777" w:rsidR="000257D7" w:rsidRPr="005A3EA6" w:rsidRDefault="000257D7" w:rsidP="000257D7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BBCD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670C0" w14:textId="3015C5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06850" w14:textId="16DEEE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EBADA" w14:textId="5FBAD6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5,48</w:t>
            </w:r>
          </w:p>
        </w:tc>
      </w:tr>
      <w:tr w:rsidR="000257D7" w:rsidRPr="005A3EA6" w14:paraId="58C73B1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247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A9B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CC6E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30F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366A" w14:textId="77777777" w:rsidR="000257D7" w:rsidRPr="005A3EA6" w:rsidRDefault="000257D7" w:rsidP="000257D7">
            <w:pPr>
              <w:jc w:val="center"/>
            </w:pPr>
            <w:r w:rsidRPr="005A3EA6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73A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96E4B" w14:textId="4BF130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900CC" w14:textId="6A84CA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06BDF" w14:textId="278E72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16,54</w:t>
            </w:r>
          </w:p>
        </w:tc>
      </w:tr>
      <w:tr w:rsidR="000257D7" w:rsidRPr="005A3EA6" w14:paraId="08D281B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4BD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BF0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C79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6664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1A31" w14:textId="77777777" w:rsidR="000257D7" w:rsidRPr="005A3EA6" w:rsidRDefault="000257D7" w:rsidP="000257D7">
            <w:pPr>
              <w:jc w:val="center"/>
            </w:pPr>
            <w:r w:rsidRPr="005A3EA6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F9B5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68A9B" w14:textId="3DDFC2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032C6" w14:textId="389E58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8C74C" w14:textId="4E875C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16,54</w:t>
            </w:r>
          </w:p>
        </w:tc>
      </w:tr>
      <w:tr w:rsidR="000257D7" w:rsidRPr="005A3EA6" w14:paraId="39E6A0E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C11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5C0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88B9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428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4F5A2" w14:textId="77777777" w:rsidR="000257D7" w:rsidRPr="005A3EA6" w:rsidRDefault="000257D7" w:rsidP="000257D7">
            <w:pPr>
              <w:jc w:val="center"/>
            </w:pPr>
            <w:r w:rsidRPr="005A3EA6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115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6B12A" w14:textId="43EDEED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781AE" w14:textId="238655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6DFDB" w14:textId="041EF0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</w:tr>
      <w:tr w:rsidR="000257D7" w:rsidRPr="005A3EA6" w14:paraId="7A410F9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E80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54A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7EF1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C4B8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4646" w14:textId="77777777" w:rsidR="000257D7" w:rsidRPr="005A3EA6" w:rsidRDefault="000257D7" w:rsidP="000257D7">
            <w:pPr>
              <w:jc w:val="center"/>
            </w:pPr>
            <w:r w:rsidRPr="005A3EA6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3D46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85F9E" w14:textId="3C87CD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8EEF6" w14:textId="04936A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446E8" w14:textId="2BE860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</w:tr>
      <w:tr w:rsidR="000257D7" w:rsidRPr="005A3EA6" w14:paraId="29C6BEC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0CF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1FB2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198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65FF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F766" w14:textId="77777777" w:rsidR="000257D7" w:rsidRPr="005A3EA6" w:rsidRDefault="000257D7" w:rsidP="000257D7">
            <w:pPr>
              <w:jc w:val="center"/>
            </w:pPr>
            <w:r w:rsidRPr="005A3EA6">
              <w:t>05 1 02 20320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BEE6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4CF7C" w14:textId="31AB62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8B67F" w14:textId="107152E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DCFB8" w14:textId="2E51E4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E9FB5F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B89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C8E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162A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37B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C457" w14:textId="77777777" w:rsidR="000257D7" w:rsidRPr="005A3EA6" w:rsidRDefault="000257D7" w:rsidP="000257D7">
            <w:pPr>
              <w:jc w:val="center"/>
            </w:pPr>
            <w:r w:rsidRPr="005A3EA6">
              <w:t>05 1 02 20320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B102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86EA1" w14:textId="08592C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8FFFE" w14:textId="010542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15D28" w14:textId="6C789B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7DA447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079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236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C23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A0B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1FD3A" w14:textId="77777777" w:rsidR="000257D7" w:rsidRPr="005A3EA6" w:rsidRDefault="000257D7" w:rsidP="000257D7">
            <w:pPr>
              <w:jc w:val="center"/>
            </w:pPr>
            <w:r w:rsidRPr="005A3EA6">
              <w:t>05 1 02 20920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650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B7D0D" w14:textId="237247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94393" w14:textId="0A5529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22ECD" w14:textId="5F50C3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</w:tr>
      <w:tr w:rsidR="000257D7" w:rsidRPr="005A3EA6" w14:paraId="4EB4FFB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5D5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4B4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2AD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A03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52D6" w14:textId="77777777" w:rsidR="000257D7" w:rsidRPr="005A3EA6" w:rsidRDefault="000257D7" w:rsidP="000257D7">
            <w:pPr>
              <w:jc w:val="center"/>
            </w:pPr>
            <w:r w:rsidRPr="005A3EA6">
              <w:t>05 1 02 20920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D04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C38C3" w14:textId="54FE35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A60F1" w14:textId="08A223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5B7B3" w14:textId="564C6A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</w:tr>
      <w:tr w:rsidR="000257D7" w:rsidRPr="005A3EA6" w14:paraId="641603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86A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0AC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864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3F2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0CFAE" w14:textId="77777777" w:rsidR="000257D7" w:rsidRPr="005A3EA6" w:rsidRDefault="000257D7" w:rsidP="000257D7">
            <w:pPr>
              <w:jc w:val="center"/>
            </w:pPr>
            <w:r w:rsidRPr="005A3EA6">
              <w:t>05 1 02 20930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BFA2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7E5D6" w14:textId="4C73B2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90369" w14:textId="26CB4C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47D42" w14:textId="4A92BB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F6CDEE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056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63A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02D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0DD2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D0BF" w14:textId="77777777" w:rsidR="000257D7" w:rsidRPr="005A3EA6" w:rsidRDefault="000257D7" w:rsidP="000257D7">
            <w:pPr>
              <w:jc w:val="center"/>
            </w:pPr>
            <w:r w:rsidRPr="005A3EA6">
              <w:t>05 1 02 20930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165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6D11D" w14:textId="5C5ACC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10048" w14:textId="6ED1CF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4A438" w14:textId="5D54C9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8C9382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D0C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5983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50F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D4C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F7C9C" w14:textId="77777777" w:rsidR="000257D7" w:rsidRPr="005A3EA6" w:rsidRDefault="000257D7" w:rsidP="000257D7">
            <w:pPr>
              <w:jc w:val="center"/>
            </w:pPr>
            <w:r w:rsidRPr="005A3EA6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591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2C131" w14:textId="07190E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A359D" w14:textId="0B3DED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7A672" w14:textId="2967F7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22,44</w:t>
            </w:r>
          </w:p>
        </w:tc>
      </w:tr>
      <w:tr w:rsidR="000257D7" w:rsidRPr="005A3EA6" w14:paraId="2B92C94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411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9815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3E81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42A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9A08A" w14:textId="77777777" w:rsidR="000257D7" w:rsidRPr="005A3EA6" w:rsidRDefault="000257D7" w:rsidP="000257D7">
            <w:pPr>
              <w:jc w:val="center"/>
            </w:pPr>
            <w:r w:rsidRPr="005A3EA6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C91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F540C" w14:textId="2783F2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7F7EC" w14:textId="5D11F9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EEFB" w14:textId="33F5BF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22,44</w:t>
            </w:r>
          </w:p>
        </w:tc>
      </w:tr>
      <w:tr w:rsidR="000257D7" w:rsidRPr="005A3EA6" w14:paraId="3B4A9B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AE8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C6B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91BF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EF9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2CBA" w14:textId="77777777" w:rsidR="000257D7" w:rsidRPr="005A3EA6" w:rsidRDefault="000257D7" w:rsidP="000257D7">
            <w:pPr>
              <w:jc w:val="center"/>
            </w:pPr>
            <w:r w:rsidRPr="005A3EA6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B03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8F7BE" w14:textId="17A887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4F6DD" w14:textId="5A53F6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F30A9" w14:textId="21D50A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2C05876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FA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44D8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DA5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836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5244A" w14:textId="77777777" w:rsidR="000257D7" w:rsidRPr="005A3EA6" w:rsidRDefault="000257D7" w:rsidP="000257D7">
            <w:pPr>
              <w:jc w:val="center"/>
            </w:pPr>
            <w:r w:rsidRPr="005A3EA6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203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7066B" w14:textId="6921AB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E1D4D" w14:textId="3435AF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6D20F" w14:textId="294B84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0257D7" w:rsidRPr="005A3EA6" w14:paraId="0C9209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61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6834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6FDDA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83D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9B76" w14:textId="77777777" w:rsidR="000257D7" w:rsidRPr="005A3EA6" w:rsidRDefault="000257D7" w:rsidP="000257D7">
            <w:pPr>
              <w:jc w:val="center"/>
            </w:pPr>
            <w:r w:rsidRPr="005A3EA6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B4D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66890" w14:textId="74DF3C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633D4" w14:textId="50E322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F2BDA" w14:textId="03D81E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65,40</w:t>
            </w:r>
          </w:p>
        </w:tc>
      </w:tr>
      <w:tr w:rsidR="000257D7" w:rsidRPr="005A3EA6" w14:paraId="2020466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0C1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211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A10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BD4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2B6FD" w14:textId="77777777" w:rsidR="000257D7" w:rsidRPr="005A3EA6" w:rsidRDefault="000257D7" w:rsidP="000257D7">
            <w:pPr>
              <w:jc w:val="center"/>
            </w:pPr>
            <w:r w:rsidRPr="005A3EA6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E73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D2AFC" w14:textId="0CAB4C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6BEA5" w14:textId="54225F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C8327" w14:textId="56FB6C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65,40</w:t>
            </w:r>
          </w:p>
        </w:tc>
      </w:tr>
      <w:tr w:rsidR="000257D7" w:rsidRPr="005A3EA6" w14:paraId="1079AE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07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DF4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418C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456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DDE23" w14:textId="77777777" w:rsidR="000257D7" w:rsidRPr="005A3EA6" w:rsidRDefault="000257D7" w:rsidP="000257D7">
            <w:pPr>
              <w:jc w:val="center"/>
            </w:pPr>
            <w:r w:rsidRPr="005A3EA6"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8F8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0F07A" w14:textId="22703A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41 917,49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63D08" w14:textId="753ACE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37 019,86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02509" w14:textId="163425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37 122,17</w:t>
            </w:r>
          </w:p>
        </w:tc>
      </w:tr>
      <w:tr w:rsidR="000257D7" w:rsidRPr="005A3EA6" w14:paraId="414FC2E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854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82F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D73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02E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ECD2" w14:textId="77777777" w:rsidR="000257D7" w:rsidRPr="005A3EA6" w:rsidRDefault="000257D7" w:rsidP="000257D7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9283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82CA7" w14:textId="25FBC4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38 207,64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5F3BC" w14:textId="6D5662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35 810,75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450E3" w14:textId="63696C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35 904,16</w:t>
            </w:r>
          </w:p>
        </w:tc>
      </w:tr>
      <w:tr w:rsidR="000257D7" w:rsidRPr="005A3EA6" w14:paraId="1CCDC44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A2E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6BF6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6DB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23B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8864" w14:textId="77777777" w:rsidR="000257D7" w:rsidRPr="005A3EA6" w:rsidRDefault="000257D7" w:rsidP="000257D7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146F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4B154" w14:textId="58FCB9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35 716,22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3B68A" w14:textId="64DECB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33 360,89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E8980" w14:textId="40D3C7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33 353,48</w:t>
            </w:r>
          </w:p>
        </w:tc>
      </w:tr>
      <w:tr w:rsidR="000257D7" w:rsidRPr="005A3EA6" w14:paraId="2D258C9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83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46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4DC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281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5305" w14:textId="77777777" w:rsidR="000257D7" w:rsidRPr="005A3EA6" w:rsidRDefault="000257D7" w:rsidP="000257D7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B2C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3F6A1" w14:textId="72E222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2 406,87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5302" w14:textId="0551E6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2 366,74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2495F" w14:textId="0C2EB5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2 469,00</w:t>
            </w:r>
          </w:p>
        </w:tc>
      </w:tr>
      <w:tr w:rsidR="000257D7" w:rsidRPr="005A3EA6" w14:paraId="3AE6CED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56D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7C1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DC6A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39D7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62C3" w14:textId="77777777" w:rsidR="000257D7" w:rsidRPr="005A3EA6" w:rsidRDefault="000257D7" w:rsidP="000257D7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759B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69FF0" w14:textId="5C6CDE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2A8DC" w14:textId="22C2CB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4BE57" w14:textId="29AEBD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81,68</w:t>
            </w:r>
          </w:p>
        </w:tc>
      </w:tr>
      <w:tr w:rsidR="000257D7" w:rsidRPr="005A3EA6" w14:paraId="60B23D4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19F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42A3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A2D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1AC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F03C2" w14:textId="77777777" w:rsidR="000257D7" w:rsidRPr="005A3EA6" w:rsidRDefault="000257D7" w:rsidP="000257D7">
            <w:pPr>
              <w:jc w:val="center"/>
            </w:pPr>
            <w:r w:rsidRPr="005A3EA6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FD8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EB60E" w14:textId="2E8ACD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B1AF6" w14:textId="62EDD2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65470" w14:textId="56E2A7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192,53</w:t>
            </w:r>
          </w:p>
        </w:tc>
      </w:tr>
      <w:tr w:rsidR="000257D7" w:rsidRPr="005A3EA6" w14:paraId="0E68EF1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B36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36A2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5B1E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D41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378C" w14:textId="77777777" w:rsidR="000257D7" w:rsidRPr="005A3EA6" w:rsidRDefault="000257D7" w:rsidP="000257D7">
            <w:pPr>
              <w:jc w:val="center"/>
            </w:pPr>
            <w:r w:rsidRPr="005A3EA6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AA6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E581A" w14:textId="14539E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6C9DE" w14:textId="133A16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B1D1E" w14:textId="69BCD4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192,53</w:t>
            </w:r>
          </w:p>
        </w:tc>
      </w:tr>
      <w:tr w:rsidR="000257D7" w:rsidRPr="005A3EA6" w14:paraId="380EBAE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8A4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F3C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C106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D64A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4252" w14:textId="77777777" w:rsidR="000257D7" w:rsidRPr="005A3EA6" w:rsidRDefault="000257D7" w:rsidP="000257D7">
            <w:pPr>
              <w:jc w:val="center"/>
            </w:pPr>
            <w:r w:rsidRPr="005A3EA6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3F3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A4CD6" w14:textId="6FEF46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28841" w14:textId="6E8083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20FA3" w14:textId="7208F5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44,00</w:t>
            </w:r>
          </w:p>
        </w:tc>
      </w:tr>
      <w:tr w:rsidR="000257D7" w:rsidRPr="005A3EA6" w14:paraId="7ED377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1B5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84A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3401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F173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95BF0" w14:textId="77777777" w:rsidR="000257D7" w:rsidRPr="005A3EA6" w:rsidRDefault="000257D7" w:rsidP="000257D7">
            <w:pPr>
              <w:jc w:val="center"/>
            </w:pPr>
            <w:r w:rsidRPr="005A3EA6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8D55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C30B4" w14:textId="0451A4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57702" w14:textId="778A3F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346E3" w14:textId="5AA5E6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44,00</w:t>
            </w:r>
          </w:p>
        </w:tc>
      </w:tr>
      <w:tr w:rsidR="000257D7" w:rsidRPr="005A3EA6" w14:paraId="6F77E9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F3C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A31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815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C3D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275C" w14:textId="77777777" w:rsidR="000257D7" w:rsidRPr="005A3EA6" w:rsidRDefault="000257D7" w:rsidP="000257D7">
            <w:pPr>
              <w:jc w:val="center"/>
            </w:pPr>
            <w:r w:rsidRPr="005A3EA6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D1D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6ABCD" w14:textId="4B5AB0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9D13B" w14:textId="7418D2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CA4B7" w14:textId="59D7A3B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</w:tr>
      <w:tr w:rsidR="000257D7" w:rsidRPr="005A3EA6" w14:paraId="31003C8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126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F47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AE974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C7A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A3A91" w14:textId="77777777" w:rsidR="000257D7" w:rsidRPr="005A3EA6" w:rsidRDefault="000257D7" w:rsidP="000257D7">
            <w:pPr>
              <w:jc w:val="center"/>
            </w:pPr>
            <w:r w:rsidRPr="005A3EA6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5B1E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6D3F7" w14:textId="3857FB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E9DE5" w14:textId="0957FB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C3B00" w14:textId="425988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</w:tr>
      <w:tr w:rsidR="000257D7" w:rsidRPr="005A3EA6" w14:paraId="31597BD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C6F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A29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3EA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72EA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B528" w14:textId="77777777" w:rsidR="000257D7" w:rsidRPr="005A3EA6" w:rsidRDefault="000257D7" w:rsidP="000257D7">
            <w:pPr>
              <w:jc w:val="center"/>
            </w:pPr>
            <w:r w:rsidRPr="005A3EA6">
              <w:t>05 1 03 20440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760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2E03A" w14:textId="7941F1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1 649,48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0DF39" w14:textId="6E8A3A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0527E" w14:textId="04631E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27D6CB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FA8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985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5C54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310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9B942" w14:textId="77777777" w:rsidR="000257D7" w:rsidRPr="005A3EA6" w:rsidRDefault="000257D7" w:rsidP="000257D7">
            <w:pPr>
              <w:jc w:val="center"/>
            </w:pPr>
            <w:r w:rsidRPr="005A3EA6">
              <w:t>05 1 03 20440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4E44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666AF" w14:textId="503154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1 649,48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E412F" w14:textId="287490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77A59" w14:textId="1A01A9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ADB322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88A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Улучшение материально-технической базы муниципальных </w:t>
            </w:r>
            <w:r w:rsidRPr="005A3EA6">
              <w:lastRenderedPageBreak/>
              <w:t>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F0B0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8C7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AD3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4C83E" w14:textId="77777777" w:rsidR="000257D7" w:rsidRPr="005A3EA6" w:rsidRDefault="000257D7" w:rsidP="000257D7">
            <w:pPr>
              <w:jc w:val="center"/>
            </w:pPr>
            <w:r w:rsidRPr="005A3EA6">
              <w:t>05 1 03 20840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A64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29F29" w14:textId="3BD49A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08A6F" w14:textId="41C81C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BBA69" w14:textId="5FE06D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9A3DCC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AEA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83ED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07F1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C19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9494" w14:textId="77777777" w:rsidR="000257D7" w:rsidRPr="005A3EA6" w:rsidRDefault="000257D7" w:rsidP="000257D7">
            <w:pPr>
              <w:jc w:val="center"/>
            </w:pPr>
            <w:r w:rsidRPr="005A3EA6">
              <w:t>05 1 03 20840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8C50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AD65D" w14:textId="47524C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E7233" w14:textId="7AB513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FBBC9" w14:textId="277E24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AE6A30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47B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CCC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A44E4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19AB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7D86" w14:textId="77777777" w:rsidR="000257D7" w:rsidRPr="005A3EA6" w:rsidRDefault="000257D7" w:rsidP="000257D7">
            <w:pPr>
              <w:jc w:val="center"/>
            </w:pPr>
            <w:r w:rsidRPr="005A3EA6">
              <w:t>05 1 03 20920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55E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F1DD5" w14:textId="3390B9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85BB5" w14:textId="4B615C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2F4D0" w14:textId="53C9AD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</w:tr>
      <w:tr w:rsidR="000257D7" w:rsidRPr="005A3EA6" w14:paraId="50C7D51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511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8710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616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58A6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3650" w14:textId="77777777" w:rsidR="000257D7" w:rsidRPr="005A3EA6" w:rsidRDefault="000257D7" w:rsidP="000257D7">
            <w:pPr>
              <w:jc w:val="center"/>
            </w:pPr>
            <w:r w:rsidRPr="005A3EA6">
              <w:t>05 1 03 20920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764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15143" w14:textId="179DA0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75346" w14:textId="1CC2DA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29FC3" w14:textId="33BC0C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</w:tr>
      <w:tr w:rsidR="000257D7" w:rsidRPr="005A3EA6" w14:paraId="3623683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46E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B795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D66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08C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77D8" w14:textId="77777777" w:rsidR="000257D7" w:rsidRPr="005A3EA6" w:rsidRDefault="000257D7" w:rsidP="000257D7">
            <w:pPr>
              <w:jc w:val="center"/>
            </w:pPr>
            <w:r w:rsidRPr="005A3EA6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450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7FF4C" w14:textId="01FEB9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9C878" w14:textId="404360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C96D6" w14:textId="3B9409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17,47</w:t>
            </w:r>
          </w:p>
        </w:tc>
      </w:tr>
      <w:tr w:rsidR="000257D7" w:rsidRPr="005A3EA6" w14:paraId="19B3966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8D2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D01D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0FDC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94FD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92B5E" w14:textId="77777777" w:rsidR="000257D7" w:rsidRPr="005A3EA6" w:rsidRDefault="000257D7" w:rsidP="000257D7">
            <w:pPr>
              <w:jc w:val="center"/>
            </w:pPr>
            <w:r w:rsidRPr="005A3EA6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B8C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B497F" w14:textId="6B7782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F4960" w14:textId="1D4A98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EE994" w14:textId="7FA4F4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17,27</w:t>
            </w:r>
          </w:p>
        </w:tc>
      </w:tr>
      <w:tr w:rsidR="000257D7" w:rsidRPr="005A3EA6" w14:paraId="323B908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AE4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11E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CF69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910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13846" w14:textId="77777777" w:rsidR="000257D7" w:rsidRPr="005A3EA6" w:rsidRDefault="000257D7" w:rsidP="000257D7">
            <w:pPr>
              <w:jc w:val="center"/>
            </w:pPr>
            <w:r w:rsidRPr="005A3EA6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858A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7A3C6" w14:textId="3F08A0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2B5F3" w14:textId="052E94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B0F01" w14:textId="1D7A79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0257D7" w:rsidRPr="005A3EA6" w14:paraId="57ACD89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50F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1FF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9AE6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0396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FC91" w14:textId="77777777" w:rsidR="000257D7" w:rsidRPr="005A3EA6" w:rsidRDefault="000257D7" w:rsidP="000257D7">
            <w:pPr>
              <w:jc w:val="center"/>
            </w:pPr>
            <w:r w:rsidRPr="005A3EA6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04B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EC99A" w14:textId="25F9E9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91314" w14:textId="282A34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DC2F4" w14:textId="7F8EB1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45,60</w:t>
            </w:r>
          </w:p>
        </w:tc>
      </w:tr>
      <w:tr w:rsidR="000257D7" w:rsidRPr="005A3EA6" w14:paraId="0FBF257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08E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FBD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F9C4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907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C40C1" w14:textId="77777777" w:rsidR="000257D7" w:rsidRPr="005A3EA6" w:rsidRDefault="000257D7" w:rsidP="000257D7">
            <w:pPr>
              <w:jc w:val="center"/>
            </w:pPr>
            <w:r w:rsidRPr="005A3EA6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EFC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75998" w14:textId="03C2EC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4EDF8" w14:textId="74BE78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9FD16" w14:textId="381A5B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45,60</w:t>
            </w:r>
          </w:p>
        </w:tc>
      </w:tr>
      <w:tr w:rsidR="000257D7" w:rsidRPr="005A3EA6" w14:paraId="3868B8B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EC1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93DF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E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17F3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AE175" w14:textId="77777777" w:rsidR="000257D7" w:rsidRPr="005A3EA6" w:rsidRDefault="000257D7" w:rsidP="000257D7">
            <w:pPr>
              <w:jc w:val="center"/>
            </w:pPr>
            <w:r w:rsidRPr="005A3EA6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3C6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29277" w14:textId="5DA380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99E8B" w14:textId="6B233B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426FD" w14:textId="1E330F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525,84</w:t>
            </w:r>
          </w:p>
        </w:tc>
      </w:tr>
      <w:tr w:rsidR="000257D7" w:rsidRPr="005A3EA6" w14:paraId="5008EA4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01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B3A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67A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9548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A279" w14:textId="77777777" w:rsidR="000257D7" w:rsidRPr="005A3EA6" w:rsidRDefault="000257D7" w:rsidP="000257D7">
            <w:pPr>
              <w:jc w:val="center"/>
            </w:pPr>
            <w:r w:rsidRPr="005A3EA6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D73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A6253" w14:textId="46944C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AE1F8" w14:textId="524A45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BBC71" w14:textId="126F48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525,84</w:t>
            </w:r>
          </w:p>
        </w:tc>
      </w:tr>
      <w:tr w:rsidR="000257D7" w:rsidRPr="005A3EA6" w14:paraId="20D74B7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AA1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EC1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80A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735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288" w14:textId="77777777" w:rsidR="000257D7" w:rsidRPr="005A3EA6" w:rsidRDefault="000257D7" w:rsidP="000257D7">
            <w:pPr>
              <w:jc w:val="center"/>
            </w:pPr>
            <w:r w:rsidRPr="005A3EA6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83E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5D5E3" w14:textId="45AA11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B3C4F" w14:textId="677FD0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56A2F" w14:textId="7E5789D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367,47</w:t>
            </w:r>
          </w:p>
        </w:tc>
      </w:tr>
      <w:tr w:rsidR="000257D7" w:rsidRPr="005A3EA6" w14:paraId="6C430B7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E00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B89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C640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6708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8D5C5" w14:textId="77777777" w:rsidR="000257D7" w:rsidRPr="005A3EA6" w:rsidRDefault="000257D7" w:rsidP="000257D7">
            <w:pPr>
              <w:jc w:val="center"/>
            </w:pPr>
            <w:r w:rsidRPr="005A3EA6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CCC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5721E" w14:textId="546F093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7A67D" w14:textId="2D415A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AEF17" w14:textId="2ED83C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367,47</w:t>
            </w:r>
          </w:p>
        </w:tc>
      </w:tr>
      <w:tr w:rsidR="000257D7" w:rsidRPr="005A3EA6" w14:paraId="1114018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94D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2BF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622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0C5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221A" w14:textId="77777777" w:rsidR="000257D7" w:rsidRPr="005A3EA6" w:rsidRDefault="000257D7" w:rsidP="000257D7">
            <w:pPr>
              <w:jc w:val="center"/>
            </w:pPr>
            <w:r w:rsidRPr="005A3EA6">
              <w:t>05 1 06 00000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322D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DC6A3" w14:textId="45039F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3 830,25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A3E33" w14:textId="2F0949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0DBFB" w14:textId="760E55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054D7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791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B05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86D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187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F9A0" w14:textId="77777777" w:rsidR="000257D7" w:rsidRPr="005A3EA6" w:rsidRDefault="000257D7" w:rsidP="000257D7">
            <w:pPr>
              <w:jc w:val="center"/>
            </w:pPr>
            <w:r w:rsidRPr="005A3EA6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B723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AD64B" w14:textId="35FD88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BDB62" w14:textId="4B8C28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BF3CE" w14:textId="171106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97D89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E61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FCAA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E568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DB5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A80D" w14:textId="77777777" w:rsidR="000257D7" w:rsidRPr="005A3EA6" w:rsidRDefault="000257D7" w:rsidP="000257D7">
            <w:pPr>
              <w:jc w:val="center"/>
            </w:pPr>
            <w:r w:rsidRPr="005A3EA6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BAB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FB69A" w14:textId="0D04CD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D0DA9" w14:textId="71B090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1CC75" w14:textId="16EDB6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6088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539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DD50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02B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042B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D0EF8" w14:textId="77777777" w:rsidR="000257D7" w:rsidRPr="005A3EA6" w:rsidRDefault="000257D7" w:rsidP="000257D7">
            <w:pPr>
              <w:jc w:val="center"/>
            </w:pPr>
            <w:r w:rsidRPr="005A3EA6">
              <w:t>05 1 06 2ИП10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36C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665B5" w14:textId="58A2E2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89C6F" w14:textId="44BC0D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61355" w14:textId="193608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E6F826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1A3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BBC0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A1E8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13A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3D31" w14:textId="77777777" w:rsidR="000257D7" w:rsidRPr="005A3EA6" w:rsidRDefault="000257D7" w:rsidP="000257D7">
            <w:pPr>
              <w:jc w:val="center"/>
            </w:pPr>
            <w:r w:rsidRPr="005A3EA6">
              <w:t>05 1 06 2ИП10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946B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A79A6" w14:textId="52299B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9C4B9" w14:textId="10F2BC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CCADF" w14:textId="659447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5EE2F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C9B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6792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38B5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5F7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4009" w14:textId="77777777" w:rsidR="000257D7" w:rsidRPr="005A3EA6" w:rsidRDefault="000257D7" w:rsidP="000257D7">
            <w:pPr>
              <w:jc w:val="center"/>
            </w:pPr>
            <w:r w:rsidRPr="005A3EA6">
              <w:t>05 1 06 SИП10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7C4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C7B12" w14:textId="2862F5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A1085" w14:textId="6EC9D0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893E3" w14:textId="7AFD39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74BEE0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F88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198D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AB5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4C5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39B59" w14:textId="77777777" w:rsidR="000257D7" w:rsidRPr="005A3EA6" w:rsidRDefault="000257D7" w:rsidP="000257D7">
            <w:pPr>
              <w:jc w:val="center"/>
            </w:pPr>
            <w:r w:rsidRPr="005A3EA6">
              <w:t>05 1 06 SИП10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801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D0B1B" w14:textId="122045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FD91C" w14:textId="1E459B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8D9E4" w14:textId="17EF0E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A7257F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239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B356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C4B1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A4A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22F0" w14:textId="77777777" w:rsidR="000257D7" w:rsidRPr="005A3EA6" w:rsidRDefault="000257D7" w:rsidP="000257D7">
            <w:pPr>
              <w:jc w:val="center"/>
            </w:pPr>
            <w:r w:rsidRPr="005A3EA6">
              <w:t>05 1 07 00000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43D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2F290" w14:textId="295E37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3 383,27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029EB" w14:textId="0A78C6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511A2" w14:textId="70DEF9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</w:tr>
      <w:tr w:rsidR="000257D7" w:rsidRPr="005A3EA6" w14:paraId="3EC2ACE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1F4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E4D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F3FC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0F47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7FFB" w14:textId="77777777" w:rsidR="000257D7" w:rsidRPr="005A3EA6" w:rsidRDefault="000257D7" w:rsidP="000257D7">
            <w:pPr>
              <w:jc w:val="center"/>
            </w:pPr>
            <w:r w:rsidRPr="005A3EA6">
              <w:t>05 1 07 20440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AA3D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C38E9" w14:textId="436D21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01943" w14:textId="20DD0B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5F847" w14:textId="77F8EC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267E16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317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06C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8FA9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EA1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6AA0" w14:textId="77777777" w:rsidR="000257D7" w:rsidRPr="005A3EA6" w:rsidRDefault="000257D7" w:rsidP="000257D7">
            <w:pPr>
              <w:jc w:val="center"/>
            </w:pPr>
            <w:r w:rsidRPr="005A3EA6">
              <w:t>05 1 07 20440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3AF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AE4F5" w14:textId="53F279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E7E2B" w14:textId="1B8CEA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B1881" w14:textId="45DD1F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780EE9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423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Организация и содержание мемориалов "Огонь вечной славы"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035F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1EB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E587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2B4A" w14:textId="77777777" w:rsidR="000257D7" w:rsidRPr="005A3EA6" w:rsidRDefault="000257D7" w:rsidP="000257D7">
            <w:pPr>
              <w:jc w:val="center"/>
            </w:pPr>
            <w:r w:rsidRPr="005A3EA6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84E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19080" w14:textId="1561DC6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169E0" w14:textId="2509F8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77505" w14:textId="5CE5CD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</w:tr>
      <w:tr w:rsidR="000257D7" w:rsidRPr="005A3EA6" w14:paraId="361BD62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3CC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D621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41F4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F95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83CD" w14:textId="77777777" w:rsidR="000257D7" w:rsidRPr="005A3EA6" w:rsidRDefault="000257D7" w:rsidP="000257D7">
            <w:pPr>
              <w:jc w:val="center"/>
            </w:pPr>
            <w:r w:rsidRPr="005A3EA6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80E1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242AF" w14:textId="5F9909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4E65F" w14:textId="49763B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D08F" w14:textId="4534CA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</w:tr>
      <w:tr w:rsidR="000257D7" w:rsidRPr="005A3EA6" w14:paraId="2369E48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F4E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A02E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5E16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F3E7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5313" w14:textId="77777777" w:rsidR="000257D7" w:rsidRPr="005A3EA6" w:rsidRDefault="000257D7" w:rsidP="000257D7">
            <w:pPr>
              <w:jc w:val="center"/>
            </w:pPr>
            <w:r w:rsidRPr="005A3EA6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8B79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75AAB" w14:textId="6E2163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E2AE9" w14:textId="68AA80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10FDA" w14:textId="449B76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DBC2BE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E49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A655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A70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8B11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3DA9" w14:textId="77777777" w:rsidR="000257D7" w:rsidRPr="005A3EA6" w:rsidRDefault="000257D7" w:rsidP="000257D7">
            <w:pPr>
              <w:jc w:val="center"/>
            </w:pPr>
            <w:r w:rsidRPr="005A3EA6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68F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0AD23" w14:textId="4A839B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EF6A6" w14:textId="2585D3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91D77" w14:textId="616935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2410D3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12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0DAB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3A31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99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BED3" w14:textId="77777777" w:rsidR="000257D7" w:rsidRPr="005A3EA6" w:rsidRDefault="000257D7" w:rsidP="000257D7">
            <w:pPr>
              <w:jc w:val="center"/>
            </w:pPr>
            <w:r w:rsidRPr="005A3EA6">
              <w:t>05 1 07 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88F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2E758" w14:textId="16F961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1CC7E" w14:textId="01550F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F0072" w14:textId="1583B3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74A35C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2EA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B80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36AD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79DA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71FF" w14:textId="77777777" w:rsidR="000257D7" w:rsidRPr="005A3EA6" w:rsidRDefault="000257D7" w:rsidP="000257D7">
            <w:pPr>
              <w:jc w:val="center"/>
            </w:pPr>
            <w:r w:rsidRPr="005A3EA6">
              <w:t>05 1 07 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D2BA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FEA8C" w14:textId="2CD9A5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5F0FF" w14:textId="39FFAE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B5574" w14:textId="76AD73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02A1F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103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467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D6B6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E0C3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82E17" w14:textId="77777777" w:rsidR="000257D7" w:rsidRPr="005A3EA6" w:rsidRDefault="000257D7" w:rsidP="000257D7">
            <w:pPr>
              <w:jc w:val="center"/>
            </w:pPr>
            <w:r w:rsidRPr="005A3EA6">
              <w:t>05 1 08 00000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D0F7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6D2F2" w14:textId="33F3D9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766C8" w14:textId="7D0710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ECA77" w14:textId="528E42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C2AE9B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F7B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BA7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58E6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381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4773C" w14:textId="77777777" w:rsidR="000257D7" w:rsidRPr="005A3EA6" w:rsidRDefault="000257D7" w:rsidP="000257D7">
            <w:pPr>
              <w:jc w:val="center"/>
            </w:pPr>
            <w:r w:rsidRPr="005A3EA6">
              <w:t>05 1 08 2ИП20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316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833E3" w14:textId="51BEFE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B46BD" w14:textId="00EDCD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567C5" w14:textId="59A10E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FE85C1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536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D26D4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7646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30DD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F62E" w14:textId="77777777" w:rsidR="000257D7" w:rsidRPr="005A3EA6" w:rsidRDefault="000257D7" w:rsidP="000257D7">
            <w:pPr>
              <w:jc w:val="center"/>
            </w:pPr>
            <w:r w:rsidRPr="005A3EA6">
              <w:t>05 1 08 2ИП20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0CF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139CB" w14:textId="408D17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30752" w14:textId="67D675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CC82F" w14:textId="6D2D30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AF084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930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регионального проекта "Творческие люди"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41E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87F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CFB2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DAA4" w14:textId="77777777" w:rsidR="000257D7" w:rsidRPr="005A3EA6" w:rsidRDefault="000257D7" w:rsidP="000257D7">
            <w:pPr>
              <w:jc w:val="center"/>
            </w:pPr>
            <w:r w:rsidRPr="005A3EA6">
              <w:t>05 1 A2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F866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388BD" w14:textId="703BB2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18F67" w14:textId="19FD85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74CF8" w14:textId="04E28A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FD796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940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1A9E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4A4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2CF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772F3" w14:textId="77777777" w:rsidR="000257D7" w:rsidRPr="005A3EA6" w:rsidRDefault="000257D7" w:rsidP="000257D7">
            <w:pPr>
              <w:jc w:val="center"/>
            </w:pPr>
            <w:r w:rsidRPr="005A3EA6">
              <w:t>05 1 A2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19EF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CE0B2" w14:textId="50C49A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4DA84" w14:textId="659C4C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FC939" w14:textId="2A4807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E58D07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63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A9D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6AF4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925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A8D0" w14:textId="77777777" w:rsidR="000257D7" w:rsidRPr="005A3EA6" w:rsidRDefault="000257D7" w:rsidP="000257D7">
            <w:pPr>
              <w:jc w:val="center"/>
            </w:pPr>
            <w:r w:rsidRPr="005A3EA6">
              <w:t>05 1 A2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F69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F2167" w14:textId="2E4780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15EFB" w14:textId="4C0581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5B90B" w14:textId="12A0F0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C50018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F7B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5288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8E9A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888F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DEC4" w14:textId="77777777" w:rsidR="000257D7" w:rsidRPr="005A3EA6" w:rsidRDefault="000257D7" w:rsidP="000257D7">
            <w:pPr>
              <w:jc w:val="center"/>
            </w:pPr>
            <w:r w:rsidRPr="005A3EA6">
              <w:t>05 1 A2 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F52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97484" w14:textId="04E910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7D142" w14:textId="5412A4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39AA1" w14:textId="3C5E01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579FA2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9F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22DE2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22A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820C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452A" w14:textId="77777777" w:rsidR="000257D7" w:rsidRPr="005A3EA6" w:rsidRDefault="000257D7" w:rsidP="000257D7">
            <w:pPr>
              <w:jc w:val="center"/>
            </w:pPr>
            <w:r w:rsidRPr="005A3EA6">
              <w:t>05 1 A2 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320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CF5BC" w14:textId="5BA668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C2567" w14:textId="53D61C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3E736" w14:textId="26AD0C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60A10D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930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EB24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6C1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D39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2F82" w14:textId="77777777" w:rsidR="000257D7" w:rsidRPr="005A3EA6" w:rsidRDefault="000257D7" w:rsidP="000257D7">
            <w:pPr>
              <w:jc w:val="center"/>
            </w:pPr>
            <w:r w:rsidRPr="005A3EA6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89A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7EBFB" w14:textId="22EF3F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3 091,57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4FE1D" w14:textId="6212C5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550D0" w14:textId="3CF550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1 511,89</w:t>
            </w:r>
          </w:p>
        </w:tc>
      </w:tr>
      <w:tr w:rsidR="000257D7" w:rsidRPr="005A3EA6" w14:paraId="7898D7A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A0F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A2B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EFEA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158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BE5A" w14:textId="77777777" w:rsidR="000257D7" w:rsidRPr="005A3EA6" w:rsidRDefault="000257D7" w:rsidP="000257D7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422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4F2F7" w14:textId="12EE4F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3 091,57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9BFED" w14:textId="655C07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4CAE8" w14:textId="7938AC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1 511,89</w:t>
            </w:r>
          </w:p>
        </w:tc>
      </w:tr>
      <w:tr w:rsidR="000257D7" w:rsidRPr="005A3EA6" w14:paraId="417C421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3CC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636C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F2C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8E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F374" w14:textId="77777777" w:rsidR="000257D7" w:rsidRPr="005A3EA6" w:rsidRDefault="000257D7" w:rsidP="000257D7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76B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A3E11" w14:textId="7A4043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BDCE1" w14:textId="4526F5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5813F" w14:textId="1327A4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3187A6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AEC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E894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038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05A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22AA2" w14:textId="77777777" w:rsidR="000257D7" w:rsidRPr="005A3EA6" w:rsidRDefault="000257D7" w:rsidP="000257D7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A82C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73AB2" w14:textId="0B61CC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2 970,20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39FEB" w14:textId="789DED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AF1BC" w14:textId="5B5D92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1 511,89</w:t>
            </w:r>
          </w:p>
        </w:tc>
      </w:tr>
      <w:tr w:rsidR="000257D7" w:rsidRPr="005A3EA6" w14:paraId="7EF9212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E21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96A6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105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1E38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A148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523B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723A8" w14:textId="47711D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F9C27" w14:textId="117FDA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65FE1" w14:textId="41EA3D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C6CA3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2DC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56A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2E5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B79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1C1DF" w14:textId="77777777" w:rsidR="000257D7" w:rsidRPr="005A3EA6" w:rsidRDefault="000257D7" w:rsidP="000257D7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77EE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D07C4" w14:textId="2DD2DB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FB07C" w14:textId="2091AD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26D6C" w14:textId="3C67CE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8EE6A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E2E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355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509C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351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3A3F" w14:textId="77777777" w:rsidR="000257D7" w:rsidRPr="005A3EA6" w:rsidRDefault="000257D7" w:rsidP="000257D7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77F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56E2B" w14:textId="49F399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03D44" w14:textId="6AF175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B24C8" w14:textId="2A0235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1E8C0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27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11D5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949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023F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18C49" w14:textId="77777777" w:rsidR="000257D7" w:rsidRPr="005A3EA6" w:rsidRDefault="000257D7" w:rsidP="000257D7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8B2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A780A" w14:textId="6CC066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BF0CC" w14:textId="164E18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1A1CC" w14:textId="08F2AC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3427D3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A92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48F2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03D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2BA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3F07" w14:textId="77777777" w:rsidR="000257D7" w:rsidRPr="005A3EA6" w:rsidRDefault="000257D7" w:rsidP="000257D7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A55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BE47B" w14:textId="281740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12 567,17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90F69" w14:textId="174815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11 627,67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108FD" w14:textId="4E6E7A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11 662,43</w:t>
            </w:r>
          </w:p>
        </w:tc>
      </w:tr>
      <w:tr w:rsidR="000257D7" w:rsidRPr="005A3EA6" w14:paraId="3514EB2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A6B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488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A086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564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5A8DC" w14:textId="77777777" w:rsidR="000257D7" w:rsidRPr="005A3EA6" w:rsidRDefault="000257D7" w:rsidP="000257D7">
            <w:pPr>
              <w:jc w:val="center"/>
            </w:pPr>
            <w:r w:rsidRPr="005A3EA6">
              <w:t>05 1 05 00000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AE2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4EAC8" w14:textId="6B50F3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6 455,38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FC19E" w14:textId="61A119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5 997,34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37E67" w14:textId="5ED3C2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6 032,41</w:t>
            </w:r>
          </w:p>
        </w:tc>
      </w:tr>
      <w:tr w:rsidR="000257D7" w:rsidRPr="005A3EA6" w14:paraId="59544AD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A6F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E26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163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B19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FE18" w14:textId="77777777" w:rsidR="000257D7" w:rsidRPr="005A3EA6" w:rsidRDefault="000257D7" w:rsidP="000257D7">
            <w:pPr>
              <w:jc w:val="center"/>
            </w:pPr>
            <w:r w:rsidRPr="005A3EA6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AB7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D0E41" w14:textId="3372A8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6 185,34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8A549" w14:textId="078009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5 830,25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9BAE8" w14:textId="52D859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5 865,32</w:t>
            </w:r>
          </w:p>
        </w:tc>
      </w:tr>
      <w:tr w:rsidR="000257D7" w:rsidRPr="005A3EA6" w14:paraId="4E3CA41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18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7E32E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33C99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67D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3732C" w14:textId="77777777" w:rsidR="000257D7" w:rsidRPr="005A3EA6" w:rsidRDefault="000257D7" w:rsidP="000257D7">
            <w:pPr>
              <w:jc w:val="center"/>
            </w:pPr>
            <w:r w:rsidRPr="005A3EA6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4C4F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A26C6" w14:textId="20F499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6 185,34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E5CFD" w14:textId="40A2F2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5 830,25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20E56" w14:textId="0606AA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5 865,32</w:t>
            </w:r>
          </w:p>
        </w:tc>
      </w:tr>
      <w:tr w:rsidR="000257D7" w:rsidRPr="005A3EA6" w14:paraId="0308DE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4F6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6FE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53E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A998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CCFA" w14:textId="77777777" w:rsidR="000257D7" w:rsidRPr="005A3EA6" w:rsidRDefault="000257D7" w:rsidP="000257D7">
            <w:pPr>
              <w:jc w:val="center"/>
            </w:pPr>
            <w:r w:rsidRPr="005A3EA6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7E5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8C29F" w14:textId="4C015B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F20A2" w14:textId="12D9DC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3BCA4" w14:textId="4D99B8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28,41</w:t>
            </w:r>
          </w:p>
        </w:tc>
      </w:tr>
      <w:tr w:rsidR="000257D7" w:rsidRPr="005A3EA6" w14:paraId="2FB0AC0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2E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5C1C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7F46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543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C3C71" w14:textId="77777777" w:rsidR="000257D7" w:rsidRPr="005A3EA6" w:rsidRDefault="000257D7" w:rsidP="000257D7">
            <w:pPr>
              <w:jc w:val="center"/>
            </w:pPr>
            <w:r w:rsidRPr="005A3EA6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749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07C44" w14:textId="79B044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C0FC4" w14:textId="6FF38B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58B5F" w14:textId="2008E3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28,41</w:t>
            </w:r>
          </w:p>
        </w:tc>
      </w:tr>
      <w:tr w:rsidR="000257D7" w:rsidRPr="005A3EA6" w14:paraId="03D7D96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682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A976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63C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5BF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8220" w14:textId="77777777" w:rsidR="000257D7" w:rsidRPr="005A3EA6" w:rsidRDefault="000257D7" w:rsidP="000257D7">
            <w:pPr>
              <w:jc w:val="center"/>
            </w:pPr>
            <w:r w:rsidRPr="005A3EA6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1EC9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DB346" w14:textId="5838A6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33F2D" w14:textId="1C8191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B6469" w14:textId="160959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8,00</w:t>
            </w:r>
          </w:p>
        </w:tc>
      </w:tr>
      <w:tr w:rsidR="000257D7" w:rsidRPr="005A3EA6" w14:paraId="3CCFAF1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F6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E5E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70B5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CCE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E0FB" w14:textId="77777777" w:rsidR="000257D7" w:rsidRPr="005A3EA6" w:rsidRDefault="000257D7" w:rsidP="000257D7">
            <w:pPr>
              <w:jc w:val="center"/>
            </w:pPr>
            <w:r w:rsidRPr="005A3EA6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7BFB9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2DB12" w14:textId="4D8FD0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B3617" w14:textId="3FFE2D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6EBC4" w14:textId="6E9691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8,00</w:t>
            </w:r>
          </w:p>
        </w:tc>
      </w:tr>
      <w:tr w:rsidR="000257D7" w:rsidRPr="005A3EA6" w14:paraId="4C45FAB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07E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252B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BB42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B4A8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21BD" w14:textId="77777777" w:rsidR="000257D7" w:rsidRPr="005A3EA6" w:rsidRDefault="000257D7" w:rsidP="000257D7">
            <w:pPr>
              <w:jc w:val="center"/>
            </w:pPr>
            <w:r w:rsidRPr="005A3EA6">
              <w:t>05 1 05 20440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643C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3D7C6" w14:textId="70A1FD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9D200" w14:textId="68BDE9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A0245" w14:textId="6E5ED4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45D384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1C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8BF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2CEB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F0F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F30C" w14:textId="77777777" w:rsidR="000257D7" w:rsidRPr="005A3EA6" w:rsidRDefault="000257D7" w:rsidP="000257D7">
            <w:pPr>
              <w:jc w:val="center"/>
            </w:pPr>
            <w:r w:rsidRPr="005A3EA6">
              <w:t>05 1 05 20440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D97E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59137" w14:textId="6A582C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0A7AC" w14:textId="0A504E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D5044" w14:textId="24596BB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F9F2E3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44D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E399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B8D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2E4A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5D8D" w14:textId="77777777" w:rsidR="000257D7" w:rsidRPr="005A3EA6" w:rsidRDefault="000257D7" w:rsidP="000257D7">
            <w:pPr>
              <w:jc w:val="center"/>
            </w:pPr>
            <w:r w:rsidRPr="005A3EA6">
              <w:t>05 1 05 20920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08D2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36A49" w14:textId="3E53C0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13296" w14:textId="218084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E6395" w14:textId="200C36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</w:tr>
      <w:tr w:rsidR="000257D7" w:rsidRPr="005A3EA6" w14:paraId="0074FC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0FD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310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69A6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537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2C0F7" w14:textId="77777777" w:rsidR="000257D7" w:rsidRPr="005A3EA6" w:rsidRDefault="000257D7" w:rsidP="000257D7">
            <w:pPr>
              <w:jc w:val="center"/>
            </w:pPr>
            <w:r w:rsidRPr="005A3EA6">
              <w:t>05 1 05 20920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CCEC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F6A0D" w14:textId="389B0A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4595A" w14:textId="5AFF59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4A970" w14:textId="17C01F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</w:tr>
      <w:tr w:rsidR="000257D7" w:rsidRPr="005A3EA6" w14:paraId="3953A32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CB8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D79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F5B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F49B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E252" w14:textId="77777777" w:rsidR="000257D7" w:rsidRPr="005A3EA6" w:rsidRDefault="000257D7" w:rsidP="000257D7">
            <w:pPr>
              <w:jc w:val="center"/>
            </w:pPr>
            <w:r w:rsidRPr="005A3EA6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52E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77682" w14:textId="1ABC9C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A261B" w14:textId="5D1270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49B39" w14:textId="36BC83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11,22</w:t>
            </w:r>
          </w:p>
        </w:tc>
      </w:tr>
      <w:tr w:rsidR="000257D7" w:rsidRPr="005A3EA6" w14:paraId="74AD6F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4FD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4BB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80E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FA4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A0FA" w14:textId="77777777" w:rsidR="000257D7" w:rsidRPr="005A3EA6" w:rsidRDefault="000257D7" w:rsidP="000257D7">
            <w:pPr>
              <w:jc w:val="center"/>
            </w:pPr>
            <w:r w:rsidRPr="005A3EA6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58FB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97DEF" w14:textId="18B34D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1111E" w14:textId="1A74F3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A76D5" w14:textId="76FD38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11,22</w:t>
            </w:r>
          </w:p>
        </w:tc>
      </w:tr>
      <w:tr w:rsidR="000257D7" w:rsidRPr="005A3EA6" w14:paraId="4ED5F7E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C70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281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DE4F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56260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E972" w14:textId="77777777" w:rsidR="000257D7" w:rsidRPr="005A3EA6" w:rsidRDefault="000257D7" w:rsidP="000257D7">
            <w:pPr>
              <w:jc w:val="center"/>
            </w:pPr>
            <w:r w:rsidRPr="005A3EA6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79BD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1A63A" w14:textId="458E98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2B7F2" w14:textId="4B329C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76D39" w14:textId="0E2EF8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</w:tr>
      <w:tr w:rsidR="000257D7" w:rsidRPr="005A3EA6" w14:paraId="048FF16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1F3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F5F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9102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94C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B1D8" w14:textId="77777777" w:rsidR="000257D7" w:rsidRPr="005A3EA6" w:rsidRDefault="000257D7" w:rsidP="000257D7">
            <w:pPr>
              <w:jc w:val="center"/>
            </w:pPr>
            <w:r w:rsidRPr="005A3EA6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889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073AF" w14:textId="58D735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2BE16" w14:textId="7C119F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35711" w14:textId="130904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</w:tr>
      <w:tr w:rsidR="000257D7" w:rsidRPr="005A3EA6" w14:paraId="0952303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E30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43C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368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EC23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792B" w14:textId="77777777" w:rsidR="000257D7" w:rsidRPr="005A3EA6" w:rsidRDefault="000257D7" w:rsidP="000257D7">
            <w:pPr>
              <w:jc w:val="center"/>
            </w:pPr>
            <w:r w:rsidRPr="005A3EA6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E418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3FEBA" w14:textId="7ECF44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011FE" w14:textId="6FE864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10BE" w14:textId="7E42D6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99,36</w:t>
            </w:r>
          </w:p>
        </w:tc>
      </w:tr>
      <w:tr w:rsidR="000257D7" w:rsidRPr="005A3EA6" w14:paraId="33A015B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F30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95CD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1BFE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C00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1E451" w14:textId="77777777" w:rsidR="000257D7" w:rsidRPr="005A3EA6" w:rsidRDefault="000257D7" w:rsidP="000257D7">
            <w:pPr>
              <w:jc w:val="center"/>
            </w:pPr>
            <w:r w:rsidRPr="005A3EA6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E9B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20549" w14:textId="2B2A60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1C77E" w14:textId="46DF4A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EFDEC" w14:textId="53ED05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99,36</w:t>
            </w:r>
          </w:p>
        </w:tc>
      </w:tr>
      <w:tr w:rsidR="000257D7" w:rsidRPr="005A3EA6" w14:paraId="406EC63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ABD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AD2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491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0F3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2BA9" w14:textId="77777777" w:rsidR="000257D7" w:rsidRPr="005A3EA6" w:rsidRDefault="000257D7" w:rsidP="000257D7">
            <w:pPr>
              <w:jc w:val="center"/>
            </w:pPr>
            <w:r w:rsidRPr="005A3EA6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BD03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F449D" w14:textId="214B6B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6 111,79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82030" w14:textId="73C941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5 630,33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7B385" w14:textId="666AC4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5 630,02</w:t>
            </w:r>
          </w:p>
        </w:tc>
      </w:tr>
      <w:tr w:rsidR="000257D7" w:rsidRPr="005A3EA6" w14:paraId="745DEBA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F2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824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3F6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292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D6F4" w14:textId="77777777" w:rsidR="000257D7" w:rsidRPr="005A3EA6" w:rsidRDefault="000257D7" w:rsidP="000257D7">
            <w:pPr>
              <w:jc w:val="center"/>
            </w:pPr>
            <w:r w:rsidRPr="005A3EA6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114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FB071" w14:textId="3155EF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0EA57" w14:textId="6F283A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AFF38" w14:textId="1A7BC8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110,80</w:t>
            </w:r>
          </w:p>
        </w:tc>
      </w:tr>
      <w:tr w:rsidR="000257D7" w:rsidRPr="005A3EA6" w14:paraId="219ABC9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07A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CF69F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F5A6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AA83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28D3" w14:textId="77777777" w:rsidR="000257D7" w:rsidRPr="005A3EA6" w:rsidRDefault="000257D7" w:rsidP="000257D7">
            <w:pPr>
              <w:jc w:val="center"/>
            </w:pPr>
            <w:r w:rsidRPr="005A3EA6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FA33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03E50" w14:textId="18FEF6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336FE" w14:textId="706361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15D07" w14:textId="4CA449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110,80</w:t>
            </w:r>
          </w:p>
        </w:tc>
      </w:tr>
      <w:tr w:rsidR="000257D7" w:rsidRPr="005A3EA6" w14:paraId="14330C1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FD9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4773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C61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4CD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3004" w14:textId="77777777" w:rsidR="000257D7" w:rsidRPr="005A3EA6" w:rsidRDefault="000257D7" w:rsidP="000257D7">
            <w:pPr>
              <w:jc w:val="center"/>
            </w:pPr>
            <w:r w:rsidRPr="005A3EA6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0E1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ADC3A" w14:textId="1AEFF1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5 289,51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F5111" w14:textId="7F748E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4 830,81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5FBA0" w14:textId="6F2C71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4 830,81</w:t>
            </w:r>
          </w:p>
        </w:tc>
      </w:tr>
      <w:tr w:rsidR="000257D7" w:rsidRPr="005A3EA6" w14:paraId="09A9E23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3FA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B27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7B2A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BE84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BA00" w14:textId="77777777" w:rsidR="000257D7" w:rsidRPr="005A3EA6" w:rsidRDefault="000257D7" w:rsidP="000257D7">
            <w:pPr>
              <w:jc w:val="center"/>
            </w:pPr>
            <w:r w:rsidRPr="005A3EA6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68FD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AADB2" w14:textId="705336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5 289,51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63BD6" w14:textId="2457E6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4 830,81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26718" w14:textId="7776A9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4 830,81</w:t>
            </w:r>
          </w:p>
        </w:tc>
      </w:tr>
      <w:tr w:rsidR="000257D7" w:rsidRPr="005A3EA6" w14:paraId="468B0F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C09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BA60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EB3F7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AE25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4A96" w14:textId="77777777" w:rsidR="000257D7" w:rsidRPr="005A3EA6" w:rsidRDefault="000257D7" w:rsidP="000257D7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64C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A5C71" w14:textId="12591B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94AC6" w14:textId="3B388D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63ACF" w14:textId="1C5391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380,00</w:t>
            </w:r>
          </w:p>
        </w:tc>
      </w:tr>
      <w:tr w:rsidR="000257D7" w:rsidRPr="005A3EA6" w14:paraId="61CC8B7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492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30C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8422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E28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9DDCF" w14:textId="77777777" w:rsidR="000257D7" w:rsidRPr="005A3EA6" w:rsidRDefault="000257D7" w:rsidP="000257D7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31B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2A8A0" w14:textId="2E03A6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BBA9F" w14:textId="72C32C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33DF5" w14:textId="17BA4A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380,00</w:t>
            </w:r>
          </w:p>
        </w:tc>
      </w:tr>
      <w:tr w:rsidR="000257D7" w:rsidRPr="005A3EA6" w14:paraId="6217ACB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153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CE52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AF76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EE60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BA2A" w14:textId="77777777" w:rsidR="000257D7" w:rsidRPr="005A3EA6" w:rsidRDefault="000257D7" w:rsidP="000257D7">
            <w:pPr>
              <w:jc w:val="center"/>
            </w:pPr>
            <w:r w:rsidRPr="005A3EA6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BD5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4A105" w14:textId="64FB70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2196E" w14:textId="0BA918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657EC" w14:textId="1CB943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174,00</w:t>
            </w:r>
          </w:p>
        </w:tc>
      </w:tr>
      <w:tr w:rsidR="000257D7" w:rsidRPr="005A3EA6" w14:paraId="7D47B50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846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868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FA1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7845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DDF57" w14:textId="77777777" w:rsidR="000257D7" w:rsidRPr="005A3EA6" w:rsidRDefault="000257D7" w:rsidP="000257D7">
            <w:pPr>
              <w:jc w:val="center"/>
            </w:pPr>
            <w:r w:rsidRPr="005A3EA6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DFA9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3B24D" w14:textId="1C8EB8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BEAF9" w14:textId="043748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21260" w14:textId="4FE5DC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174,00</w:t>
            </w:r>
          </w:p>
        </w:tc>
      </w:tr>
      <w:tr w:rsidR="000257D7" w:rsidRPr="005A3EA6" w14:paraId="3BBF3F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CAA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0F82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E51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73C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242E8" w14:textId="77777777" w:rsidR="000257D7" w:rsidRPr="005A3EA6" w:rsidRDefault="000257D7" w:rsidP="000257D7">
            <w:pPr>
              <w:jc w:val="center"/>
            </w:pPr>
            <w:r w:rsidRPr="005A3EA6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AA6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F0F61" w14:textId="3785DB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DCD8A" w14:textId="1B96D1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2DDAE" w14:textId="0CD8DC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80,78</w:t>
            </w:r>
          </w:p>
        </w:tc>
      </w:tr>
      <w:tr w:rsidR="000257D7" w:rsidRPr="005A3EA6" w14:paraId="0AF708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52E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238F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00A30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9E9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7E7D1" w14:textId="77777777" w:rsidR="000257D7" w:rsidRPr="005A3EA6" w:rsidRDefault="000257D7" w:rsidP="000257D7">
            <w:pPr>
              <w:jc w:val="center"/>
            </w:pPr>
            <w:r w:rsidRPr="005A3EA6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F23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C6DFD" w14:textId="1DF175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44644" w14:textId="295FC6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8AA37" w14:textId="779C64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72,00</w:t>
            </w:r>
          </w:p>
        </w:tc>
      </w:tr>
      <w:tr w:rsidR="000257D7" w:rsidRPr="005A3EA6" w14:paraId="5059B85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CE5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89867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751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E79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C169" w14:textId="77777777" w:rsidR="000257D7" w:rsidRPr="005A3EA6" w:rsidRDefault="000257D7" w:rsidP="000257D7">
            <w:pPr>
              <w:jc w:val="center"/>
            </w:pPr>
            <w:r w:rsidRPr="005A3EA6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D910B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219CD" w14:textId="6C81E0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4C043" w14:textId="2B08A7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0AEAC" w14:textId="574EB9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8,78</w:t>
            </w:r>
          </w:p>
        </w:tc>
      </w:tr>
      <w:tr w:rsidR="000257D7" w:rsidRPr="005A3EA6" w14:paraId="36602C5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338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0A6C6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F21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29D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C958" w14:textId="77777777" w:rsidR="000257D7" w:rsidRPr="005A3EA6" w:rsidRDefault="000257D7" w:rsidP="000257D7">
            <w:pPr>
              <w:jc w:val="center"/>
            </w:pPr>
            <w:r w:rsidRPr="005A3EA6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087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A97DD" w14:textId="58E8EC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0D7B2" w14:textId="482BBF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F9C69" w14:textId="4AC62B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1969146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779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DD55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8DAE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6FC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9356" w14:textId="77777777" w:rsidR="000257D7" w:rsidRPr="005A3EA6" w:rsidRDefault="000257D7" w:rsidP="000257D7">
            <w:pPr>
              <w:jc w:val="center"/>
            </w:pPr>
            <w:r w:rsidRPr="005A3EA6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4D3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0244E" w14:textId="048B65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D7856" w14:textId="673C4B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E5754" w14:textId="0DC30B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66ECBFC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441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B318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C7511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BC6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BFB5" w14:textId="77777777" w:rsidR="000257D7" w:rsidRPr="005A3EA6" w:rsidRDefault="000257D7" w:rsidP="000257D7">
            <w:pPr>
              <w:jc w:val="center"/>
            </w:pPr>
            <w:r w:rsidRPr="005A3EA6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D873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99B4E" w14:textId="31A83F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7D402" w14:textId="6DA1E8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D0DF2" w14:textId="44CB1B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13,63</w:t>
            </w:r>
          </w:p>
        </w:tc>
      </w:tr>
      <w:tr w:rsidR="000257D7" w:rsidRPr="005A3EA6" w14:paraId="48EB400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037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3AAFA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3071E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02F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04567" w14:textId="77777777" w:rsidR="000257D7" w:rsidRPr="005A3EA6" w:rsidRDefault="000257D7" w:rsidP="000257D7">
            <w:pPr>
              <w:jc w:val="center"/>
            </w:pPr>
            <w:r w:rsidRPr="005A3EA6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61A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6FAD9" w14:textId="05CBDC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217F2" w14:textId="1AE607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D72D5" w14:textId="04B02F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13,63</w:t>
            </w:r>
          </w:p>
        </w:tc>
      </w:tr>
      <w:tr w:rsidR="000257D7" w:rsidRPr="005A3EA6" w14:paraId="297FF51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2C0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9F5B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7151C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D61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56F7" w14:textId="77777777" w:rsidR="000257D7" w:rsidRPr="005A3EA6" w:rsidRDefault="000257D7" w:rsidP="000257D7">
            <w:pPr>
              <w:jc w:val="center"/>
            </w:pPr>
            <w:r w:rsidRPr="005A3EA6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272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B0DAB" w14:textId="5F834C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8198F" w14:textId="2822A1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964E2" w14:textId="2302E8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768E8D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35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A3EA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B172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93176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B6DE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48A7" w14:textId="77777777" w:rsidR="000257D7" w:rsidRPr="005A3EA6" w:rsidRDefault="000257D7" w:rsidP="000257D7">
            <w:pPr>
              <w:jc w:val="center"/>
            </w:pPr>
            <w:r w:rsidRPr="005A3EA6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13A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381A0" w14:textId="6E0DC7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0D6A7" w14:textId="788EEC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7A45A" w14:textId="166D47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31B490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3E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53F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A39D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8E2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A8EDC" w14:textId="77777777" w:rsidR="000257D7" w:rsidRPr="005A3EA6" w:rsidRDefault="000257D7" w:rsidP="000257D7">
            <w:pPr>
              <w:jc w:val="center"/>
            </w:pPr>
            <w:r w:rsidRPr="005A3EA6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65F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F789E" w14:textId="433AD1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30E9B" w14:textId="46518F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4158A" w14:textId="534DA1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97E78F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F2D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767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F1123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531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E72DA" w14:textId="77777777" w:rsidR="000257D7" w:rsidRPr="005A3EA6" w:rsidRDefault="000257D7" w:rsidP="000257D7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DD9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93C13" w14:textId="13A528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27F7D" w14:textId="7CFA98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1CF67" w14:textId="5EC7C3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7182A5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75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A381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16FF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4A5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F639" w14:textId="77777777" w:rsidR="000257D7" w:rsidRPr="005A3EA6" w:rsidRDefault="000257D7" w:rsidP="000257D7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C40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CC3F1" w14:textId="15C9AD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5EE9B" w14:textId="149C11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FAC78" w14:textId="533152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4E635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648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9C19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7938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493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7DB9" w14:textId="77777777" w:rsidR="000257D7" w:rsidRPr="005A3EA6" w:rsidRDefault="000257D7" w:rsidP="000257D7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10BA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80F36" w14:textId="0A8F15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C376D" w14:textId="7DDA66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71BE6" w14:textId="73DC65B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A83C99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500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3C874" w14:textId="77777777" w:rsidR="000257D7" w:rsidRPr="005A3EA6" w:rsidRDefault="000257D7" w:rsidP="000257D7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CEB4" w14:textId="77777777" w:rsidR="000257D7" w:rsidRPr="005A3EA6" w:rsidRDefault="000257D7" w:rsidP="000257D7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8A9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46300" w14:textId="77777777" w:rsidR="000257D7" w:rsidRPr="005A3EA6" w:rsidRDefault="000257D7" w:rsidP="000257D7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CDE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67ED1" w14:textId="6A424B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C1F05" w14:textId="313B96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EEFD7" w14:textId="62C0E5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8800D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B8C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2FECA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6A5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849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3C3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0B8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F1653" w14:textId="5F341A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333 664,30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84C6A" w14:textId="562CA9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322 419,17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84552" w14:textId="0F0153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317 460,33</w:t>
            </w:r>
          </w:p>
        </w:tc>
      </w:tr>
      <w:tr w:rsidR="000257D7" w:rsidRPr="005A3EA6" w14:paraId="34154BF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8F8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FE9D6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A8EA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B92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51B5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5515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D4B9F" w14:textId="0D68F4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AD945" w14:textId="7D8F65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E02FD" w14:textId="46A516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CA2428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564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613A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6A9B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99B70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D5E1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5E96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93937" w14:textId="6B48DE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4D06B" w14:textId="18909F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C5FC1" w14:textId="772503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812EC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556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065DC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56E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3B02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34F2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DAC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F5E08" w14:textId="6AF793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75343" w14:textId="7E1E31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222EE" w14:textId="6D86F7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8AB82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695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CB3EC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F60F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C3B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C111B" w14:textId="77777777" w:rsidR="000257D7" w:rsidRPr="005A3EA6" w:rsidRDefault="000257D7" w:rsidP="000257D7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198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5B014" w14:textId="699F65A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229 650,14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0CD26" w14:textId="68A9A6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242 992,87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B1B7F" w14:textId="69ED03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240 107,09</w:t>
            </w:r>
          </w:p>
        </w:tc>
      </w:tr>
      <w:tr w:rsidR="000257D7" w:rsidRPr="005A3EA6" w14:paraId="11E85B0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2C1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FC8AB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213F3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4243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7B79" w14:textId="77777777" w:rsidR="000257D7" w:rsidRPr="005A3EA6" w:rsidRDefault="000257D7" w:rsidP="000257D7">
            <w:pPr>
              <w:jc w:val="center"/>
            </w:pPr>
            <w:r w:rsidRPr="005A3EA6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7FA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47047" w14:textId="0B4788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229 650,14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40207" w14:textId="43FD09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242 992,87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E93C9" w14:textId="119A2A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240 107,09</w:t>
            </w:r>
          </w:p>
        </w:tc>
      </w:tr>
      <w:tr w:rsidR="000257D7" w:rsidRPr="005A3EA6" w14:paraId="1C11262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E4F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8EA8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C5D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D20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D838" w14:textId="77777777" w:rsidR="000257D7" w:rsidRPr="005A3EA6" w:rsidRDefault="000257D7" w:rsidP="000257D7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CF9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E6EE8" w14:textId="38B756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2 846,81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183B7" w14:textId="6207EC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2 960,77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6B741" w14:textId="1F142D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3 080,49</w:t>
            </w:r>
          </w:p>
        </w:tc>
      </w:tr>
      <w:tr w:rsidR="000257D7" w:rsidRPr="005A3EA6" w14:paraId="3AC869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BBC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7732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9D3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4D7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F6CA" w14:textId="77777777" w:rsidR="000257D7" w:rsidRPr="005A3EA6" w:rsidRDefault="000257D7" w:rsidP="000257D7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17E3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323B2" w14:textId="0650C1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D5434" w14:textId="4A7DC4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44859" w14:textId="637DBA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14,40</w:t>
            </w:r>
          </w:p>
        </w:tc>
      </w:tr>
      <w:tr w:rsidR="000257D7" w:rsidRPr="005A3EA6" w14:paraId="11421C8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5046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BEB5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C224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200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4F698" w14:textId="77777777" w:rsidR="000257D7" w:rsidRPr="005A3EA6" w:rsidRDefault="000257D7" w:rsidP="000257D7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0773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BA5B6" w14:textId="39F018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2 833,01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11646" w14:textId="5CF19D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2 946,37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06F7F" w14:textId="2B8924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3 066,09</w:t>
            </w:r>
          </w:p>
        </w:tc>
      </w:tr>
      <w:tr w:rsidR="000257D7" w:rsidRPr="005A3EA6" w14:paraId="0820FB6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E16A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DECF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726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FE28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64F3" w14:textId="77777777" w:rsidR="000257D7" w:rsidRPr="005A3EA6" w:rsidRDefault="000257D7" w:rsidP="000257D7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A24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176FC" w14:textId="0B684C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55 433,44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E638F" w14:textId="0664E8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56 126,24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E3FC3" w14:textId="1312C5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56 653,26</w:t>
            </w:r>
          </w:p>
        </w:tc>
      </w:tr>
      <w:tr w:rsidR="000257D7" w:rsidRPr="005A3EA6" w14:paraId="14FA8C4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5C2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3380C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A3173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E3D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9701" w14:textId="77777777" w:rsidR="000257D7" w:rsidRPr="005A3EA6" w:rsidRDefault="000257D7" w:rsidP="000257D7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BF2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F1BEE" w14:textId="221500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F5997" w14:textId="7542C3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CF7C8" w14:textId="7AFCD1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621,58</w:t>
            </w:r>
          </w:p>
        </w:tc>
      </w:tr>
      <w:tr w:rsidR="000257D7" w:rsidRPr="005A3EA6" w14:paraId="6B0DBD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14E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CA56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533E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566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52D7" w14:textId="77777777" w:rsidR="000257D7" w:rsidRPr="005A3EA6" w:rsidRDefault="000257D7" w:rsidP="000257D7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3C145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A52A0" w14:textId="79FE6D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54 811,86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0A6CE" w14:textId="2CE20B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55 504,65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C0F25" w14:textId="6D2468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56 031,68</w:t>
            </w:r>
          </w:p>
        </w:tc>
      </w:tr>
      <w:tr w:rsidR="000257D7" w:rsidRPr="005A3EA6" w14:paraId="730C757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415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EC0B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2D5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8B6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B0FF" w14:textId="77777777" w:rsidR="000257D7" w:rsidRPr="005A3EA6" w:rsidRDefault="000257D7" w:rsidP="000257D7">
            <w:pPr>
              <w:jc w:val="center"/>
            </w:pPr>
            <w:r w:rsidRPr="005A3EA6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1FA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FE431" w14:textId="38FEB4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21154" w14:textId="61AB8D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1 373,04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FA226" w14:textId="616097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1 373,04</w:t>
            </w:r>
          </w:p>
        </w:tc>
      </w:tr>
      <w:tr w:rsidR="000257D7" w:rsidRPr="005A3EA6" w14:paraId="4D96556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C17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332C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EE4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93A8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5EF6" w14:textId="77777777" w:rsidR="000257D7" w:rsidRPr="005A3EA6" w:rsidRDefault="000257D7" w:rsidP="000257D7">
            <w:pPr>
              <w:jc w:val="center"/>
            </w:pPr>
            <w:r w:rsidRPr="005A3EA6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FC321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DB8EE" w14:textId="27B055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C6A8A" w14:textId="381DCD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1 373,04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FEF26" w14:textId="64B1EF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1 373,04</w:t>
            </w:r>
          </w:p>
        </w:tc>
      </w:tr>
      <w:tr w:rsidR="000257D7" w:rsidRPr="005A3EA6" w14:paraId="28B961A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218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CCE0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273E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47C0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9A45" w14:textId="77777777" w:rsidR="000257D7" w:rsidRPr="005A3EA6" w:rsidRDefault="000257D7" w:rsidP="000257D7">
            <w:pPr>
              <w:jc w:val="center"/>
            </w:pPr>
            <w:r w:rsidRPr="005A3EA6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035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2C666" w14:textId="0C77FC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21923" w14:textId="5A6412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B24A3" w14:textId="6CEB2E8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82,18</w:t>
            </w:r>
          </w:p>
        </w:tc>
      </w:tr>
      <w:tr w:rsidR="000257D7" w:rsidRPr="005A3EA6" w14:paraId="63111A5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EE6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CC73F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84CB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2F7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F29F" w14:textId="77777777" w:rsidR="000257D7" w:rsidRPr="005A3EA6" w:rsidRDefault="000257D7" w:rsidP="000257D7">
            <w:pPr>
              <w:jc w:val="center"/>
            </w:pPr>
            <w:r w:rsidRPr="005A3EA6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CAA7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52019" w14:textId="610B5B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D631B" w14:textId="04A885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FDEBF" w14:textId="7C0178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</w:tr>
      <w:tr w:rsidR="000257D7" w:rsidRPr="005A3EA6" w14:paraId="39F9F81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EE2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0085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CA8E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741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78C8" w14:textId="77777777" w:rsidR="000257D7" w:rsidRPr="005A3EA6" w:rsidRDefault="000257D7" w:rsidP="000257D7">
            <w:pPr>
              <w:jc w:val="center"/>
            </w:pPr>
            <w:r w:rsidRPr="005A3EA6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B6AD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FBB2A" w14:textId="51DCB3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BFF1E" w14:textId="4B1E85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6F8F7" w14:textId="18D4F9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81,08</w:t>
            </w:r>
          </w:p>
        </w:tc>
      </w:tr>
      <w:tr w:rsidR="000257D7" w:rsidRPr="005A3EA6" w14:paraId="122AAED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6F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36CB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BE5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237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6810" w14:textId="77777777" w:rsidR="000257D7" w:rsidRPr="005A3EA6" w:rsidRDefault="000257D7" w:rsidP="000257D7">
            <w:pPr>
              <w:jc w:val="center"/>
            </w:pPr>
            <w:r w:rsidRPr="005A3EA6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108A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4C1A8" w14:textId="5F4198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63A94" w14:textId="2D3C6C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1EC7F" w14:textId="4E610E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420,78</w:t>
            </w:r>
          </w:p>
        </w:tc>
      </w:tr>
      <w:tr w:rsidR="000257D7" w:rsidRPr="005A3EA6" w14:paraId="4141FEF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146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53990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1F1B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27D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09B65" w14:textId="77777777" w:rsidR="000257D7" w:rsidRPr="005A3EA6" w:rsidRDefault="000257D7" w:rsidP="000257D7">
            <w:pPr>
              <w:jc w:val="center"/>
            </w:pPr>
            <w:r w:rsidRPr="005A3EA6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786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644C2" w14:textId="724E3E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8C6E7" w14:textId="51E40C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372A5" w14:textId="2CB5CF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5,94</w:t>
            </w:r>
          </w:p>
        </w:tc>
      </w:tr>
      <w:tr w:rsidR="000257D7" w:rsidRPr="005A3EA6" w14:paraId="26F50CE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B14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01527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73C0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6CE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F5BE" w14:textId="77777777" w:rsidR="000257D7" w:rsidRPr="005A3EA6" w:rsidRDefault="000257D7" w:rsidP="000257D7">
            <w:pPr>
              <w:jc w:val="center"/>
            </w:pPr>
            <w:r w:rsidRPr="005A3EA6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E331F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BEF7A" w14:textId="6C7BDE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ECC2D" w14:textId="39015A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B9E4F" w14:textId="416383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414,84</w:t>
            </w:r>
          </w:p>
        </w:tc>
      </w:tr>
      <w:tr w:rsidR="000257D7" w:rsidRPr="005A3EA6" w14:paraId="536B337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AE7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C554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223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B4C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73FB" w14:textId="77777777" w:rsidR="000257D7" w:rsidRPr="005A3EA6" w:rsidRDefault="000257D7" w:rsidP="000257D7">
            <w:pPr>
              <w:jc w:val="center"/>
            </w:pPr>
            <w:r w:rsidRPr="005A3EA6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478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64D6E" w14:textId="559CA0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20 259,91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535B4" w14:textId="7B89C3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18 914,34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9EB78" w14:textId="67FB61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17 698,99</w:t>
            </w:r>
          </w:p>
        </w:tc>
      </w:tr>
      <w:tr w:rsidR="000257D7" w:rsidRPr="005A3EA6" w14:paraId="6B12CA8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F9A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4A73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8E72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7D68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9E21" w14:textId="77777777" w:rsidR="000257D7" w:rsidRPr="005A3EA6" w:rsidRDefault="000257D7" w:rsidP="000257D7">
            <w:pPr>
              <w:jc w:val="center"/>
            </w:pPr>
            <w:r w:rsidRPr="005A3EA6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54D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AC771" w14:textId="7D1F71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21B02" w14:textId="5DDDC5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2F736" w14:textId="27263C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188,00</w:t>
            </w:r>
          </w:p>
        </w:tc>
      </w:tr>
      <w:tr w:rsidR="000257D7" w:rsidRPr="005A3EA6" w14:paraId="65CF3A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825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33F7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1831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F21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CA703" w14:textId="77777777" w:rsidR="000257D7" w:rsidRPr="005A3EA6" w:rsidRDefault="000257D7" w:rsidP="000257D7">
            <w:pPr>
              <w:jc w:val="center"/>
            </w:pPr>
            <w:r w:rsidRPr="005A3EA6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FC4FA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48F13" w14:textId="644A1D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20 046,68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1A73D" w14:textId="0B2B80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18 714,34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9B91C" w14:textId="3B2347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17 510,99</w:t>
            </w:r>
          </w:p>
        </w:tc>
      </w:tr>
      <w:tr w:rsidR="000257D7" w:rsidRPr="005A3EA6" w14:paraId="09B04B9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2C5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CE433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B280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9AE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EA75" w14:textId="77777777" w:rsidR="000257D7" w:rsidRPr="005A3EA6" w:rsidRDefault="000257D7" w:rsidP="000257D7">
            <w:pPr>
              <w:jc w:val="center"/>
            </w:pPr>
            <w:r w:rsidRPr="005A3EA6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44E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B0BF6" w14:textId="616004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55 009,23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693E3" w14:textId="2E6C3B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56 470,66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45C29" w14:textId="45EF73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55 939,19</w:t>
            </w:r>
          </w:p>
        </w:tc>
      </w:tr>
      <w:tr w:rsidR="000257D7" w:rsidRPr="005A3EA6" w14:paraId="5B7EE3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B5C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13F8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3DCEC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1CA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C1BFA" w14:textId="77777777" w:rsidR="000257D7" w:rsidRPr="005A3EA6" w:rsidRDefault="000257D7" w:rsidP="000257D7">
            <w:pPr>
              <w:jc w:val="center"/>
            </w:pPr>
            <w:r w:rsidRPr="005A3EA6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F45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FF2D2" w14:textId="227C21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318C4" w14:textId="1AB054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9CCB3" w14:textId="4660BF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920,00</w:t>
            </w:r>
          </w:p>
        </w:tc>
      </w:tr>
      <w:tr w:rsidR="000257D7" w:rsidRPr="005A3EA6" w14:paraId="5D48FC5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508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C9678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7FB7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6EB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3727" w14:textId="77777777" w:rsidR="000257D7" w:rsidRPr="005A3EA6" w:rsidRDefault="000257D7" w:rsidP="000257D7">
            <w:pPr>
              <w:jc w:val="center"/>
            </w:pPr>
            <w:r w:rsidRPr="005A3EA6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9062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8E8CD" w14:textId="76354C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54 039,23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7DB35" w14:textId="4E2319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55 540,66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17F2E" w14:textId="1D3A91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55 019,19</w:t>
            </w:r>
          </w:p>
        </w:tc>
      </w:tr>
      <w:tr w:rsidR="000257D7" w:rsidRPr="005A3EA6" w14:paraId="684953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C1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B250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5DD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DAC1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B86B" w14:textId="77777777" w:rsidR="000257D7" w:rsidRPr="005A3EA6" w:rsidRDefault="000257D7" w:rsidP="000257D7">
            <w:pPr>
              <w:jc w:val="center"/>
            </w:pPr>
            <w:r w:rsidRPr="005A3EA6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F993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5C399" w14:textId="4309DB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51 649,96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D9EB8" w14:textId="076315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53 133,26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EE663" w14:textId="352B6A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51 183,02</w:t>
            </w:r>
          </w:p>
        </w:tc>
      </w:tr>
      <w:tr w:rsidR="000257D7" w:rsidRPr="005A3EA6" w14:paraId="58A92D0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B45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329FF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04E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406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7102" w14:textId="77777777" w:rsidR="000257D7" w:rsidRPr="005A3EA6" w:rsidRDefault="000257D7" w:rsidP="000257D7">
            <w:pPr>
              <w:jc w:val="center"/>
            </w:pPr>
            <w:r w:rsidRPr="005A3EA6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C4AA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86B97" w14:textId="2CFF15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45CEA" w14:textId="543B1A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D6DC7" w14:textId="7CBCB6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</w:t>
            </w:r>
          </w:p>
        </w:tc>
      </w:tr>
      <w:tr w:rsidR="000257D7" w:rsidRPr="005A3EA6" w14:paraId="3A2BF0D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64A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2BDC6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7440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689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B0F5E" w14:textId="77777777" w:rsidR="000257D7" w:rsidRPr="005A3EA6" w:rsidRDefault="000257D7" w:rsidP="000257D7">
            <w:pPr>
              <w:jc w:val="center"/>
            </w:pPr>
            <w:r w:rsidRPr="005A3EA6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70E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DFD86" w14:textId="00063B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50 649,96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3FE2F" w14:textId="76831D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52 333,26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B23E0" w14:textId="38E57F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50 383,02</w:t>
            </w:r>
          </w:p>
        </w:tc>
      </w:tr>
      <w:tr w:rsidR="000257D7" w:rsidRPr="005A3EA6" w14:paraId="4A93538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1EE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46F1C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7690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5F66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CA93" w14:textId="77777777" w:rsidR="000257D7" w:rsidRPr="005A3EA6" w:rsidRDefault="000257D7" w:rsidP="000257D7">
            <w:pPr>
              <w:jc w:val="center"/>
            </w:pPr>
            <w:r w:rsidRPr="005A3EA6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69D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3D0BD" w14:textId="4C96FD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BE410" w14:textId="73111D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907F7" w14:textId="3356EB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542,70</w:t>
            </w:r>
          </w:p>
        </w:tc>
      </w:tr>
      <w:tr w:rsidR="000257D7" w:rsidRPr="005A3EA6" w14:paraId="4CAF12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BF0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363C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4D7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053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8B75" w14:textId="77777777" w:rsidR="000257D7" w:rsidRPr="005A3EA6" w:rsidRDefault="000257D7" w:rsidP="000257D7">
            <w:pPr>
              <w:jc w:val="center"/>
            </w:pPr>
            <w:r w:rsidRPr="005A3EA6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F31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7FFFE" w14:textId="6F758A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47B0D" w14:textId="110BEB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1A260" w14:textId="2D5EBC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11,70</w:t>
            </w:r>
          </w:p>
        </w:tc>
      </w:tr>
      <w:tr w:rsidR="000257D7" w:rsidRPr="005A3EA6" w14:paraId="23EC46C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04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DD857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38AE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8321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961D" w14:textId="77777777" w:rsidR="000257D7" w:rsidRPr="005A3EA6" w:rsidRDefault="000257D7" w:rsidP="000257D7">
            <w:pPr>
              <w:jc w:val="center"/>
            </w:pPr>
            <w:r w:rsidRPr="005A3EA6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9B6D1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7596D" w14:textId="45BAE5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E7AD9" w14:textId="50AC0E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B9EEA" w14:textId="4C5744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531,00</w:t>
            </w:r>
          </w:p>
        </w:tc>
      </w:tr>
      <w:tr w:rsidR="000257D7" w:rsidRPr="005A3EA6" w14:paraId="0445D80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37D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CEE7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5CAB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E36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246F" w14:textId="77777777" w:rsidR="000257D7" w:rsidRPr="005A3EA6" w:rsidRDefault="000257D7" w:rsidP="000257D7">
            <w:pPr>
              <w:jc w:val="center"/>
            </w:pPr>
            <w:r w:rsidRPr="005A3EA6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A8B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14283" w14:textId="0879ED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16BFE" w14:textId="631113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89EEE" w14:textId="7DA578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23,58</w:t>
            </w:r>
          </w:p>
        </w:tc>
      </w:tr>
      <w:tr w:rsidR="000257D7" w:rsidRPr="005A3EA6" w14:paraId="49CAF61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FD3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6F03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85A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4C8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A51E" w14:textId="77777777" w:rsidR="000257D7" w:rsidRPr="005A3EA6" w:rsidRDefault="000257D7" w:rsidP="000257D7">
            <w:pPr>
              <w:jc w:val="center"/>
            </w:pPr>
            <w:r w:rsidRPr="005A3EA6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541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95790" w14:textId="7B4563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0F00D" w14:textId="4A4913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5FA29" w14:textId="46AE90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</w:tr>
      <w:tr w:rsidR="000257D7" w:rsidRPr="005A3EA6" w14:paraId="21FF61F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ED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63AA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583B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C9B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5C1A" w14:textId="77777777" w:rsidR="000257D7" w:rsidRPr="005A3EA6" w:rsidRDefault="000257D7" w:rsidP="000257D7">
            <w:pPr>
              <w:jc w:val="center"/>
            </w:pPr>
            <w:r w:rsidRPr="005A3EA6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3D7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4ED3B" w14:textId="595452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DBDD5" w14:textId="474577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88693" w14:textId="7B90EE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23,45</w:t>
            </w:r>
          </w:p>
        </w:tc>
      </w:tr>
      <w:tr w:rsidR="000257D7" w:rsidRPr="005A3EA6" w14:paraId="465285F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D4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D0019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798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7FD9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889FC" w14:textId="77777777" w:rsidR="000257D7" w:rsidRPr="005A3EA6" w:rsidRDefault="000257D7" w:rsidP="000257D7">
            <w:pPr>
              <w:jc w:val="center"/>
            </w:pPr>
            <w:r w:rsidRPr="005A3EA6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534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09BC2" w14:textId="7CC5BD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455B1" w14:textId="667D8A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83693" w14:textId="4C1658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368,44</w:t>
            </w:r>
          </w:p>
        </w:tc>
      </w:tr>
      <w:tr w:rsidR="000257D7" w:rsidRPr="005A3EA6" w14:paraId="2A1E9FD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F38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74B6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5A10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D98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CEFC" w14:textId="77777777" w:rsidR="000257D7" w:rsidRPr="005A3EA6" w:rsidRDefault="000257D7" w:rsidP="000257D7">
            <w:pPr>
              <w:jc w:val="center"/>
            </w:pPr>
            <w:r w:rsidRPr="005A3EA6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633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B8A93" w14:textId="7E6870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FE439" w14:textId="0E6812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328BC" w14:textId="188CF4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4,96</w:t>
            </w:r>
          </w:p>
        </w:tc>
      </w:tr>
      <w:tr w:rsidR="000257D7" w:rsidRPr="005A3EA6" w14:paraId="02DD2AF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07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89B8D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44A3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FD93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5737" w14:textId="77777777" w:rsidR="000257D7" w:rsidRPr="005A3EA6" w:rsidRDefault="000257D7" w:rsidP="000257D7">
            <w:pPr>
              <w:jc w:val="center"/>
            </w:pPr>
            <w:r w:rsidRPr="005A3EA6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7CE51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2E4A6" w14:textId="073301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A8B60" w14:textId="252837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197E6" w14:textId="2A68D4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363,48</w:t>
            </w:r>
          </w:p>
        </w:tc>
      </w:tr>
      <w:tr w:rsidR="000257D7" w:rsidRPr="005A3EA6" w14:paraId="6F82D07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52D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41D41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324CC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8C5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A99D" w14:textId="77777777" w:rsidR="000257D7" w:rsidRPr="005A3EA6" w:rsidRDefault="000257D7" w:rsidP="000257D7">
            <w:pPr>
              <w:jc w:val="center"/>
            </w:pPr>
            <w:r w:rsidRPr="005A3EA6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DA9A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144CE" w14:textId="399643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958F8" w14:textId="0F7F3CA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29 524,40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6FC89" w14:textId="48EF08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29 286,98</w:t>
            </w:r>
          </w:p>
        </w:tc>
      </w:tr>
      <w:tr w:rsidR="000257D7" w:rsidRPr="005A3EA6" w14:paraId="68496B4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1D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277E5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591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C8F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0225" w14:textId="77777777" w:rsidR="000257D7" w:rsidRPr="005A3EA6" w:rsidRDefault="000257D7" w:rsidP="000257D7">
            <w:pPr>
              <w:jc w:val="center"/>
            </w:pPr>
            <w:r w:rsidRPr="005A3EA6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4268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7B248" w14:textId="7FCB68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F63CD" w14:textId="3F5FBD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47BAE" w14:textId="632202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399,60</w:t>
            </w:r>
          </w:p>
        </w:tc>
      </w:tr>
      <w:tr w:rsidR="000257D7" w:rsidRPr="005A3EA6" w14:paraId="45194C3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249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6542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7BDB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431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D4F3" w14:textId="77777777" w:rsidR="000257D7" w:rsidRPr="005A3EA6" w:rsidRDefault="000257D7" w:rsidP="000257D7">
            <w:pPr>
              <w:jc w:val="center"/>
            </w:pPr>
            <w:r w:rsidRPr="005A3EA6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30F7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54088" w14:textId="54E867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21 888,30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98236" w14:textId="3C018F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29 118,60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54588" w14:textId="7B6A2D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28 887,38</w:t>
            </w:r>
          </w:p>
        </w:tc>
      </w:tr>
      <w:tr w:rsidR="000257D7" w:rsidRPr="005A3EA6" w14:paraId="50DB0A9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DE8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</w:t>
            </w:r>
            <w:r w:rsidRPr="005A3EA6">
              <w:lastRenderedPageBreak/>
              <w:t>узникам фашизма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CED56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F0E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C70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3939" w14:textId="77777777" w:rsidR="000257D7" w:rsidRPr="005A3EA6" w:rsidRDefault="000257D7" w:rsidP="000257D7">
            <w:pPr>
              <w:jc w:val="center"/>
            </w:pPr>
            <w:r w:rsidRPr="005A3EA6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FA9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BB6F2" w14:textId="5C1ED1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622F4" w14:textId="0BEBCA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7B797" w14:textId="2C8E24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232,00</w:t>
            </w:r>
          </w:p>
        </w:tc>
      </w:tr>
      <w:tr w:rsidR="000257D7" w:rsidRPr="005A3EA6" w14:paraId="79CB0A9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7B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4720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880A5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3B0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EDA4" w14:textId="77777777" w:rsidR="000257D7" w:rsidRPr="005A3EA6" w:rsidRDefault="000257D7" w:rsidP="000257D7">
            <w:pPr>
              <w:jc w:val="center"/>
            </w:pPr>
            <w:r w:rsidRPr="005A3EA6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65B7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072A6" w14:textId="5873C6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B128A" w14:textId="322BDF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2EF82" w14:textId="54A9D3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</w:tr>
      <w:tr w:rsidR="000257D7" w:rsidRPr="005A3EA6" w14:paraId="4EAFCC1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38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0044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10C3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855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08C9B" w14:textId="77777777" w:rsidR="000257D7" w:rsidRPr="005A3EA6" w:rsidRDefault="000257D7" w:rsidP="000257D7">
            <w:pPr>
              <w:jc w:val="center"/>
            </w:pPr>
            <w:r w:rsidRPr="005A3EA6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ECC7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E594B" w14:textId="44317D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48BA1" w14:textId="1BCB90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D8339" w14:textId="379D4B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230,00</w:t>
            </w:r>
          </w:p>
        </w:tc>
      </w:tr>
      <w:tr w:rsidR="000257D7" w:rsidRPr="005A3EA6" w14:paraId="2FC0465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6D6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Осуществление выплаты социального пособия на погребение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9501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34FC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1776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35D6" w14:textId="77777777" w:rsidR="000257D7" w:rsidRPr="005A3EA6" w:rsidRDefault="000257D7" w:rsidP="000257D7">
            <w:pPr>
              <w:jc w:val="center"/>
            </w:pPr>
            <w:r w:rsidRPr="005A3EA6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1372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D6F91" w14:textId="1D2063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DE173" w14:textId="5708AA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EAF1B" w14:textId="0ED357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552,42</w:t>
            </w:r>
          </w:p>
        </w:tc>
      </w:tr>
      <w:tr w:rsidR="000257D7" w:rsidRPr="005A3EA6" w14:paraId="483367A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80C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04894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0EF0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D75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D043F" w14:textId="77777777" w:rsidR="000257D7" w:rsidRPr="005A3EA6" w:rsidRDefault="000257D7" w:rsidP="000257D7">
            <w:pPr>
              <w:jc w:val="center"/>
            </w:pPr>
            <w:r w:rsidRPr="005A3EA6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A939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0BC5B" w14:textId="09F6A2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6E84C" w14:textId="0F0043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A5B0A" w14:textId="244AE0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552,42</w:t>
            </w:r>
          </w:p>
        </w:tc>
      </w:tr>
      <w:tr w:rsidR="000257D7" w:rsidRPr="005A3EA6" w14:paraId="21ECF02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1D0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5C15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05BE3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1C72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27CD5" w14:textId="77777777" w:rsidR="000257D7" w:rsidRPr="005A3EA6" w:rsidRDefault="000257D7" w:rsidP="000257D7">
            <w:pPr>
              <w:jc w:val="center"/>
            </w:pPr>
            <w:r w:rsidRPr="005A3EA6">
              <w:t>03 1 01 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BEAC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A56EB" w14:textId="2E9302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18 680,75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536A2" w14:textId="35B58B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22 141,14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DC6B6" w14:textId="43092E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22 541,14</w:t>
            </w:r>
          </w:p>
        </w:tc>
      </w:tr>
      <w:tr w:rsidR="000257D7" w:rsidRPr="005A3EA6" w14:paraId="490D832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352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C2C1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38B0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B71D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C80E" w14:textId="77777777" w:rsidR="000257D7" w:rsidRPr="005A3EA6" w:rsidRDefault="000257D7" w:rsidP="000257D7">
            <w:pPr>
              <w:jc w:val="center"/>
            </w:pPr>
            <w:r w:rsidRPr="005A3EA6">
              <w:t>03 1 01 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6B7B3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2162F" w14:textId="44FEBB2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18 680,75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9DFD7" w14:textId="72ECF9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22 141,14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D21FB" w14:textId="47161F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22 541,14</w:t>
            </w:r>
          </w:p>
        </w:tc>
      </w:tr>
      <w:tr w:rsidR="000257D7" w:rsidRPr="005A3EA6" w14:paraId="345DCE8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81B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6A17F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78A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622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91A9" w14:textId="77777777" w:rsidR="000257D7" w:rsidRPr="005A3EA6" w:rsidRDefault="000257D7" w:rsidP="000257D7">
            <w:pPr>
              <w:jc w:val="center"/>
            </w:pPr>
            <w:r w:rsidRPr="005A3EA6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DC0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6FE5E" w14:textId="6CFF7F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91F5D" w14:textId="45F632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4E3A3" w14:textId="7C3832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128,88</w:t>
            </w:r>
          </w:p>
        </w:tc>
      </w:tr>
      <w:tr w:rsidR="000257D7" w:rsidRPr="005A3EA6" w14:paraId="66D324F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6B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6941D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CAEA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15D8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0CBF" w14:textId="77777777" w:rsidR="000257D7" w:rsidRPr="005A3EA6" w:rsidRDefault="000257D7" w:rsidP="000257D7">
            <w:pPr>
              <w:jc w:val="center"/>
            </w:pPr>
            <w:r w:rsidRPr="005A3EA6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8AE09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98762" w14:textId="7C9B76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B74AC" w14:textId="3F4A2C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7BB8F" w14:textId="367E97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128,88</w:t>
            </w:r>
          </w:p>
        </w:tc>
      </w:tr>
      <w:tr w:rsidR="000257D7" w:rsidRPr="005A3EA6" w14:paraId="027CA21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93D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D417F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8D4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15C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D247" w14:textId="77777777" w:rsidR="000257D7" w:rsidRPr="005A3EA6" w:rsidRDefault="000257D7" w:rsidP="000257D7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EDD3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93E46" w14:textId="1EFD94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71 500,63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70595" w14:textId="22D738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49 189,69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DEC3C" w14:textId="65DC35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47 116,64</w:t>
            </w:r>
          </w:p>
        </w:tc>
      </w:tr>
      <w:tr w:rsidR="000257D7" w:rsidRPr="005A3EA6" w14:paraId="09F2005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6C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A3C1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503EB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144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AD3B1" w14:textId="77777777" w:rsidR="000257D7" w:rsidRPr="005A3EA6" w:rsidRDefault="000257D7" w:rsidP="000257D7">
            <w:pPr>
              <w:jc w:val="center"/>
            </w:pPr>
            <w:r w:rsidRPr="005A3EA6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7F65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2DEB9" w14:textId="66E0EC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56 513,71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714C7" w14:textId="2E6042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44 642,70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511A0" w14:textId="5415B0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47 116,64</w:t>
            </w:r>
          </w:p>
        </w:tc>
      </w:tr>
      <w:tr w:rsidR="000257D7" w:rsidRPr="005A3EA6" w14:paraId="11DD5D1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D6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пособия на ребенка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5AAE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B6C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BE6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266B" w14:textId="77777777" w:rsidR="000257D7" w:rsidRPr="005A3EA6" w:rsidRDefault="000257D7" w:rsidP="000257D7">
            <w:pPr>
              <w:jc w:val="center"/>
            </w:pPr>
            <w:r w:rsidRPr="005A3EA6">
              <w:t>03 1 01 76270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CF2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91349" w14:textId="2D557D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59961" w14:textId="31FAE5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A117A" w14:textId="23D119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6896F9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518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E8BB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1531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C8A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6074" w14:textId="77777777" w:rsidR="000257D7" w:rsidRPr="005A3EA6" w:rsidRDefault="000257D7" w:rsidP="000257D7">
            <w:pPr>
              <w:jc w:val="center"/>
            </w:pPr>
            <w:r w:rsidRPr="005A3EA6">
              <w:t>03 1 01 76270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002E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9CDD6" w14:textId="1FB517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A5E96" w14:textId="549484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B8426" w14:textId="6F734D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C6199A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8A4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11D4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9966E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DE7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E6A3F" w14:textId="77777777" w:rsidR="000257D7" w:rsidRPr="005A3EA6" w:rsidRDefault="000257D7" w:rsidP="000257D7">
            <w:pPr>
              <w:jc w:val="center"/>
            </w:pPr>
            <w:r w:rsidRPr="005A3EA6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BA8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64CAA" w14:textId="7875A7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35 175,42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8197B" w14:textId="0B1331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33 670,65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66A1D" w14:textId="44661B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35 714,69</w:t>
            </w:r>
          </w:p>
        </w:tc>
      </w:tr>
      <w:tr w:rsidR="000257D7" w:rsidRPr="005A3EA6" w14:paraId="4E1ECC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66B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46148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E91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DA5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B246F" w14:textId="77777777" w:rsidR="000257D7" w:rsidRPr="005A3EA6" w:rsidRDefault="000257D7" w:rsidP="000257D7">
            <w:pPr>
              <w:jc w:val="center"/>
            </w:pPr>
            <w:r w:rsidRPr="005A3EA6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6E3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E4784" w14:textId="38D1CD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A5F62" w14:textId="471470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9F092" w14:textId="36B004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424,50</w:t>
            </w:r>
          </w:p>
        </w:tc>
      </w:tr>
      <w:tr w:rsidR="000257D7" w:rsidRPr="005A3EA6" w14:paraId="2481B85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DF4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3660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0F8A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3C6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D5F9" w14:textId="77777777" w:rsidR="000257D7" w:rsidRPr="005A3EA6" w:rsidRDefault="000257D7" w:rsidP="000257D7">
            <w:pPr>
              <w:jc w:val="center"/>
            </w:pPr>
            <w:r w:rsidRPr="005A3EA6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8A05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3D67C" w14:textId="609ED3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34 711,92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7FF7A" w14:textId="3FBB4D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33 246,15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0E082" w14:textId="6FA310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35 290,19</w:t>
            </w:r>
          </w:p>
        </w:tc>
      </w:tr>
      <w:tr w:rsidR="000257D7" w:rsidRPr="005A3EA6" w14:paraId="230740F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992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2776A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D5DA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FCD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91B4" w14:textId="77777777" w:rsidR="000257D7" w:rsidRPr="005A3EA6" w:rsidRDefault="000257D7" w:rsidP="000257D7">
            <w:pPr>
              <w:jc w:val="center"/>
            </w:pPr>
            <w:r w:rsidRPr="005A3EA6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6D9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C694E" w14:textId="0D25F8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21 326,13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0CB6D" w14:textId="57420E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10 963,40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8D244" w14:textId="496958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11 401,95</w:t>
            </w:r>
          </w:p>
        </w:tc>
      </w:tr>
      <w:tr w:rsidR="000257D7" w:rsidRPr="005A3EA6" w14:paraId="4818E9F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EBE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978D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B565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8ADD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171C" w14:textId="77777777" w:rsidR="000257D7" w:rsidRPr="005A3EA6" w:rsidRDefault="000257D7" w:rsidP="000257D7">
            <w:pPr>
              <w:jc w:val="center"/>
            </w:pPr>
            <w:r w:rsidRPr="005A3EA6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518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5B4E0" w14:textId="146BD6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8EE9D" w14:textId="6CD7CF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6AC9E" w14:textId="7AF339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92,00</w:t>
            </w:r>
          </w:p>
        </w:tc>
      </w:tr>
      <w:tr w:rsidR="000257D7" w:rsidRPr="005A3EA6" w14:paraId="2A64E0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586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DBB9D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5F75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1FB2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CAD28" w14:textId="77777777" w:rsidR="000257D7" w:rsidRPr="005A3EA6" w:rsidRDefault="000257D7" w:rsidP="000257D7">
            <w:pPr>
              <w:jc w:val="center"/>
            </w:pPr>
            <w:r w:rsidRPr="005A3EA6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BB4E4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7751A" w14:textId="1A8B9C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21 142,13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46453" w14:textId="6636BA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10 871,40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9A3FC" w14:textId="6B7F71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11 309,95</w:t>
            </w:r>
          </w:p>
        </w:tc>
      </w:tr>
      <w:tr w:rsidR="000257D7" w:rsidRPr="005A3EA6" w14:paraId="4B120C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368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Ежемесячная денежная выплата, назначаемая в случае </w:t>
            </w:r>
            <w:r w:rsidRPr="005A3EA6">
              <w:lastRenderedPageBreak/>
              <w:t>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D1C9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CA9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2A9A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E268" w14:textId="77777777" w:rsidR="000257D7" w:rsidRPr="005A3EA6" w:rsidRDefault="000257D7" w:rsidP="000257D7">
            <w:pPr>
              <w:jc w:val="center"/>
            </w:pPr>
            <w:r w:rsidRPr="005A3EA6">
              <w:t>03 1 01 А0840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8F1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B40FE" w14:textId="0646DF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92FBC" w14:textId="7F782D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90283" w14:textId="5BC47F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4E4FE7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40E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9B03D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C5F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4CB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8944" w14:textId="77777777" w:rsidR="000257D7" w:rsidRPr="005A3EA6" w:rsidRDefault="000257D7" w:rsidP="000257D7">
            <w:pPr>
              <w:jc w:val="center"/>
            </w:pPr>
            <w:r w:rsidRPr="005A3EA6">
              <w:t>03 1 01 А0840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955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15DA8" w14:textId="62CA7C4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2BAF7" w14:textId="6191B0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B73C3" w14:textId="0BDC46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9EC733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1A6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04CF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D3F8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19E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9628" w14:textId="77777777" w:rsidR="000257D7" w:rsidRPr="005A3EA6" w:rsidRDefault="000257D7" w:rsidP="000257D7">
            <w:pPr>
              <w:jc w:val="center"/>
            </w:pPr>
            <w:r w:rsidRPr="005A3EA6">
              <w:t>03 1 P1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C361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363ED" w14:textId="7DC10B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D3996" w14:textId="0B0CDB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71C11" w14:textId="2B6275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749D5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0A4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24F3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725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D5B6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78808" w14:textId="77777777" w:rsidR="000257D7" w:rsidRPr="005A3EA6" w:rsidRDefault="000257D7" w:rsidP="000257D7">
            <w:pPr>
              <w:jc w:val="center"/>
            </w:pPr>
            <w:r w:rsidRPr="005A3EA6">
              <w:t>03 1 P1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750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9148B" w14:textId="58012C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5E167" w14:textId="30547D3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4FC24" w14:textId="467DB4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C638BF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597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9F84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65D7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CF9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559BC" w14:textId="77777777" w:rsidR="000257D7" w:rsidRPr="005A3EA6" w:rsidRDefault="000257D7" w:rsidP="000257D7">
            <w:pPr>
              <w:jc w:val="center"/>
            </w:pPr>
            <w:r w:rsidRPr="005A3EA6">
              <w:t>03 1 P1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2E68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10C97" w14:textId="61F046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D01A1" w14:textId="4CB2E2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4523C" w14:textId="3F2777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66A652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014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4275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9312E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B822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C518" w14:textId="77777777" w:rsidR="000257D7" w:rsidRPr="005A3EA6" w:rsidRDefault="000257D7" w:rsidP="000257D7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A144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859EF" w14:textId="5358F9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32 481,73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EE895" w14:textId="3E675A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30 236,61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D9643" w14:textId="0F68D5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30 236,60</w:t>
            </w:r>
          </w:p>
        </w:tc>
      </w:tr>
      <w:tr w:rsidR="000257D7" w:rsidRPr="005A3EA6" w14:paraId="6786ED8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4B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A24C5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5E5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72CC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B641" w14:textId="77777777" w:rsidR="000257D7" w:rsidRPr="005A3EA6" w:rsidRDefault="000257D7" w:rsidP="000257D7">
            <w:pPr>
              <w:jc w:val="center"/>
            </w:pPr>
            <w:r w:rsidRPr="005A3EA6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1B3A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5F7EB" w14:textId="64E32E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4BB94" w14:textId="58004E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CE1FF" w14:textId="713F1B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294,61</w:t>
            </w:r>
          </w:p>
        </w:tc>
      </w:tr>
      <w:tr w:rsidR="000257D7" w:rsidRPr="005A3EA6" w14:paraId="2C1CFAF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DBB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DCBD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0FA9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2876E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27A46" w14:textId="77777777" w:rsidR="000257D7" w:rsidRPr="005A3EA6" w:rsidRDefault="000257D7" w:rsidP="000257D7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BE2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189A8" w14:textId="694436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ACC8C" w14:textId="26C42A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5DA84" w14:textId="3455B9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28,96</w:t>
            </w:r>
          </w:p>
        </w:tc>
      </w:tr>
      <w:tr w:rsidR="000257D7" w:rsidRPr="005A3EA6" w14:paraId="7EDAFD1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57C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8361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CD1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2F089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7C2E" w14:textId="77777777" w:rsidR="000257D7" w:rsidRPr="005A3EA6" w:rsidRDefault="000257D7" w:rsidP="000257D7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2C45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2BFA1" w14:textId="58137C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E59BB" w14:textId="12B62B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53764" w14:textId="56E2AB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28,96</w:t>
            </w:r>
          </w:p>
        </w:tc>
      </w:tr>
      <w:tr w:rsidR="000257D7" w:rsidRPr="005A3EA6" w14:paraId="7F39565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A49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CA82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CA06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1821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7C8F" w14:textId="77777777" w:rsidR="000257D7" w:rsidRPr="005A3EA6" w:rsidRDefault="000257D7" w:rsidP="000257D7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5A3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C72EE" w14:textId="3E6D53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20B12" w14:textId="35D17D8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F9FFB" w14:textId="05E200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265,65</w:t>
            </w:r>
          </w:p>
        </w:tc>
      </w:tr>
      <w:tr w:rsidR="000257D7" w:rsidRPr="005A3EA6" w14:paraId="01302AC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590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EC434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C41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D32C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306D8" w14:textId="77777777" w:rsidR="000257D7" w:rsidRPr="005A3EA6" w:rsidRDefault="000257D7" w:rsidP="000257D7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475E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08BC8" w14:textId="04F77E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F5F0E" w14:textId="19F99C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E8F66" w14:textId="72BE7A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212,52</w:t>
            </w:r>
          </w:p>
        </w:tc>
      </w:tr>
      <w:tr w:rsidR="000257D7" w:rsidRPr="005A3EA6" w14:paraId="313ACE3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FE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F5EA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FD8EE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E632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EDCB" w14:textId="77777777" w:rsidR="000257D7" w:rsidRPr="005A3EA6" w:rsidRDefault="000257D7" w:rsidP="000257D7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7789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9E549" w14:textId="57AAF5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E16B6" w14:textId="5BCFC07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9FAE3" w14:textId="11198E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53,13</w:t>
            </w:r>
          </w:p>
        </w:tc>
      </w:tr>
      <w:tr w:rsidR="000257D7" w:rsidRPr="005A3EA6" w14:paraId="4C675E4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5E6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9A7E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9E07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D4C9B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BCE4" w14:textId="77777777" w:rsidR="000257D7" w:rsidRPr="005A3EA6" w:rsidRDefault="000257D7" w:rsidP="000257D7">
            <w:pPr>
              <w:jc w:val="center"/>
            </w:pPr>
            <w:r w:rsidRPr="005A3EA6"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1D7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73A20" w14:textId="0913E3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32 161,93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D9ED1" w14:textId="2C07D8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29 942,06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26C74" w14:textId="69D25D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29 941,99</w:t>
            </w:r>
          </w:p>
        </w:tc>
      </w:tr>
      <w:tr w:rsidR="000257D7" w:rsidRPr="005A3EA6" w14:paraId="0E3280A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B63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32F73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35F4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B00D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B777" w14:textId="77777777" w:rsidR="000257D7" w:rsidRPr="005A3EA6" w:rsidRDefault="000257D7" w:rsidP="000257D7">
            <w:pPr>
              <w:jc w:val="center"/>
            </w:pPr>
            <w:r w:rsidRPr="005A3EA6">
              <w:t>03 2 01 10020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3AC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2C95F" w14:textId="7C8246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41CA0" w14:textId="3335E3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AFB2B" w14:textId="55C89D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F4B62B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67C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E2673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D0BD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596A9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1AD7B" w14:textId="77777777" w:rsidR="000257D7" w:rsidRPr="005A3EA6" w:rsidRDefault="000257D7" w:rsidP="000257D7">
            <w:pPr>
              <w:jc w:val="center"/>
            </w:pPr>
            <w:r w:rsidRPr="005A3EA6">
              <w:t>03 2 01 10020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92A97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3B3B5" w14:textId="01617E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1D9DB" w14:textId="29BCAA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F7BC1" w14:textId="1D40D9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05D39C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05B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10106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0318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0873B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0E8A2" w14:textId="77777777" w:rsidR="000257D7" w:rsidRPr="005A3EA6" w:rsidRDefault="000257D7" w:rsidP="000257D7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94E9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9CCFA" w14:textId="43D1BD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32 114,01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97AE6" w14:textId="4396A9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29 942,06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C887F" w14:textId="1EA4E9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29 941,99</w:t>
            </w:r>
          </w:p>
        </w:tc>
      </w:tr>
      <w:tr w:rsidR="000257D7" w:rsidRPr="005A3EA6" w14:paraId="5F3BD7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E96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DBC8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51AF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B9219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95A9" w14:textId="77777777" w:rsidR="000257D7" w:rsidRPr="005A3EA6" w:rsidRDefault="000257D7" w:rsidP="000257D7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A404D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17D87" w14:textId="4BB255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30 098,83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95653" w14:textId="4FBDEB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27 926,88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15D10" w14:textId="5C4642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27 926,81</w:t>
            </w:r>
          </w:p>
        </w:tc>
      </w:tr>
      <w:tr w:rsidR="000257D7" w:rsidRPr="005A3EA6" w14:paraId="1144615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D5F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CF5F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78A2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5A1E9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1574A" w14:textId="77777777" w:rsidR="000257D7" w:rsidRPr="005A3EA6" w:rsidRDefault="000257D7" w:rsidP="000257D7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7E3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DA129" w14:textId="4661B8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2 013,20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C61D0" w14:textId="0FA38E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2 013,20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119B7" w14:textId="27013F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2 013,20</w:t>
            </w:r>
          </w:p>
        </w:tc>
      </w:tr>
      <w:tr w:rsidR="000257D7" w:rsidRPr="005A3EA6" w14:paraId="6B1765F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201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E183" w14:textId="77777777" w:rsidR="000257D7" w:rsidRPr="005A3EA6" w:rsidRDefault="000257D7" w:rsidP="000257D7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246C" w14:textId="77777777" w:rsidR="000257D7" w:rsidRPr="005A3EA6" w:rsidRDefault="000257D7" w:rsidP="000257D7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4282B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A070" w14:textId="77777777" w:rsidR="000257D7" w:rsidRPr="005A3EA6" w:rsidRDefault="000257D7" w:rsidP="000257D7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9F9D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002FC" w14:textId="752C5A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F32D2" w14:textId="049A66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D81C0" w14:textId="6CFAEE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</w:t>
            </w:r>
          </w:p>
        </w:tc>
      </w:tr>
      <w:tr w:rsidR="000257D7" w:rsidRPr="005A3EA6" w14:paraId="0BAD66D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659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EF75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056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6956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ACF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D848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2D762" w14:textId="21F9F8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225 421,15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DB35A" w14:textId="2408C1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112 663,42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65AFE" w14:textId="3799F2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32 548,47</w:t>
            </w:r>
          </w:p>
        </w:tc>
      </w:tr>
      <w:tr w:rsidR="000257D7" w:rsidRPr="005A3EA6" w14:paraId="4503934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122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875F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4C53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D15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B6A4" w14:textId="77777777" w:rsidR="000257D7" w:rsidRPr="005A3EA6" w:rsidRDefault="000257D7" w:rsidP="000257D7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7D7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DB198" w14:textId="634C72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31338" w14:textId="78B4D5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5470C" w14:textId="709B2F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05D1C7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685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E492C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D5DA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E073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36BA" w14:textId="77777777" w:rsidR="000257D7" w:rsidRPr="005A3EA6" w:rsidRDefault="000257D7" w:rsidP="000257D7">
            <w:pPr>
              <w:jc w:val="center"/>
            </w:pPr>
            <w:r w:rsidRPr="005A3EA6"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864A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AF1EC" w14:textId="04EAA3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FEA0B" w14:textId="3AC2B8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24C7D" w14:textId="2FFBA79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C0CEF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F9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Трудоустройство школьников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BE468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669A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3AB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7282C" w14:textId="77777777" w:rsidR="000257D7" w:rsidRPr="005A3EA6" w:rsidRDefault="000257D7" w:rsidP="000257D7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ECB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1DBF4" w14:textId="76DB169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017AE" w14:textId="238ECF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9213D" w14:textId="5BA4A2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23FCAB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74B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82D2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19353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933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A54A" w14:textId="77777777" w:rsidR="000257D7" w:rsidRPr="005A3EA6" w:rsidRDefault="000257D7" w:rsidP="000257D7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FD3B6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9C011" w14:textId="56DF99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A0293" w14:textId="563FE0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1964D" w14:textId="039CE1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C0CB05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621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C02DC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A649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1BC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8D26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4A01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DFEB9" w14:textId="074727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219 992,03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1E8C8" w14:textId="2500E6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108 513,57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C17DF" w14:textId="6C6D92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28 398,62</w:t>
            </w:r>
          </w:p>
        </w:tc>
      </w:tr>
      <w:tr w:rsidR="000257D7" w:rsidRPr="005A3EA6" w14:paraId="491D46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A3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00F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9778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9AD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893E" w14:textId="77777777" w:rsidR="000257D7" w:rsidRPr="005A3EA6" w:rsidRDefault="000257D7" w:rsidP="000257D7">
            <w:pPr>
              <w:jc w:val="center"/>
            </w:pPr>
            <w:r w:rsidRPr="005A3EA6"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E68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62B5F" w14:textId="7B8C47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34 054,01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AB80D" w14:textId="48C3D0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28 219,46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38AB5" w14:textId="044120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28 398,62</w:t>
            </w:r>
          </w:p>
        </w:tc>
      </w:tr>
      <w:tr w:rsidR="000257D7" w:rsidRPr="005A3EA6" w14:paraId="04DF4DB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DB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ABC55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C3DA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4AC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F18B7" w14:textId="77777777" w:rsidR="000257D7" w:rsidRPr="005A3EA6" w:rsidRDefault="000257D7" w:rsidP="000257D7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E0D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6B448" w14:textId="3114B16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29 671,79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3639" w14:textId="077544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27 559,70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02384" w14:textId="7DF11A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27 738,86</w:t>
            </w:r>
          </w:p>
        </w:tc>
      </w:tr>
      <w:tr w:rsidR="000257D7" w:rsidRPr="005A3EA6" w14:paraId="0CAC426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C89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EB72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318E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F6D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8EC8" w14:textId="77777777" w:rsidR="000257D7" w:rsidRPr="005A3EA6" w:rsidRDefault="000257D7" w:rsidP="000257D7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8D35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92284" w14:textId="3139BD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17 955,44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DE9E2" w14:textId="509A37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16 585,74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26B53" w14:textId="5E6945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16 585,73</w:t>
            </w:r>
          </w:p>
        </w:tc>
      </w:tr>
      <w:tr w:rsidR="000257D7" w:rsidRPr="005A3EA6" w14:paraId="0B85FA0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DE4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A3AFA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8116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CAA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980C" w14:textId="77777777" w:rsidR="000257D7" w:rsidRPr="005A3EA6" w:rsidRDefault="000257D7" w:rsidP="000257D7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D8A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865C6" w14:textId="0DBEB4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3 506,72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50E02" w14:textId="26931E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3 393,55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73B98" w14:textId="6FC120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3 570,82</w:t>
            </w:r>
          </w:p>
        </w:tc>
      </w:tr>
      <w:tr w:rsidR="000257D7" w:rsidRPr="005A3EA6" w14:paraId="535DA96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C72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9FC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2847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61D9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C038" w14:textId="77777777" w:rsidR="000257D7" w:rsidRPr="005A3EA6" w:rsidRDefault="000257D7" w:rsidP="000257D7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CFF5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2928A" w14:textId="349343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C9C3D" w14:textId="286DBC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29D69" w14:textId="304005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514DF6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893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5EB89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9C2B5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F6EB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884C" w14:textId="77777777" w:rsidR="000257D7" w:rsidRPr="005A3EA6" w:rsidRDefault="000257D7" w:rsidP="000257D7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4A46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3C043" w14:textId="52ED6A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390B2" w14:textId="00AD85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5 809,32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2EC02" w14:textId="5885F5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5 813,77</w:t>
            </w:r>
          </w:p>
        </w:tc>
      </w:tr>
      <w:tr w:rsidR="000257D7" w:rsidRPr="005A3EA6" w14:paraId="7A9BEDD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EBC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1E50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4C7EA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6489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3740" w14:textId="77777777" w:rsidR="000257D7" w:rsidRPr="005A3EA6" w:rsidRDefault="000257D7" w:rsidP="000257D7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351C9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58D6C" w14:textId="181D46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2 130,97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F3662" w14:textId="7EE7A7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1 771,09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638BF" w14:textId="43C98F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1 768,54</w:t>
            </w:r>
          </w:p>
        </w:tc>
      </w:tr>
      <w:tr w:rsidR="000257D7" w:rsidRPr="005A3EA6" w14:paraId="27E8684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7E5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A7A5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4F31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9D42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CD5B4" w14:textId="77777777" w:rsidR="000257D7" w:rsidRPr="005A3EA6" w:rsidRDefault="000257D7" w:rsidP="000257D7">
            <w:pPr>
              <w:jc w:val="center"/>
            </w:pPr>
            <w:r w:rsidRPr="005A3EA6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25B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5FD32" w14:textId="5E1078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F57B5" w14:textId="7F4825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48E00" w14:textId="792B79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108,21</w:t>
            </w:r>
          </w:p>
        </w:tc>
      </w:tr>
      <w:tr w:rsidR="000257D7" w:rsidRPr="005A3EA6" w14:paraId="7E88217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09D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50B9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BE52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25F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FD80" w14:textId="77777777" w:rsidR="000257D7" w:rsidRPr="005A3EA6" w:rsidRDefault="000257D7" w:rsidP="000257D7">
            <w:pPr>
              <w:jc w:val="center"/>
            </w:pPr>
            <w:r w:rsidRPr="005A3EA6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D4A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579D0" w14:textId="1A9147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ED90E" w14:textId="6177FD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9ECA5" w14:textId="0392A7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100,84</w:t>
            </w:r>
          </w:p>
        </w:tc>
      </w:tr>
      <w:tr w:rsidR="000257D7" w:rsidRPr="005A3EA6" w14:paraId="11C18AB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0D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387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6D32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FEF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2D0E" w14:textId="77777777" w:rsidR="000257D7" w:rsidRPr="005A3EA6" w:rsidRDefault="000257D7" w:rsidP="000257D7">
            <w:pPr>
              <w:jc w:val="center"/>
            </w:pPr>
            <w:r w:rsidRPr="005A3EA6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5331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C6839" w14:textId="1F271C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7426D" w14:textId="6D48F6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C22D8" w14:textId="5D10F8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7,37</w:t>
            </w:r>
          </w:p>
        </w:tc>
      </w:tr>
      <w:tr w:rsidR="000257D7" w:rsidRPr="005A3EA6" w14:paraId="438F2C9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5F6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F8F1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2AA9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91E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0697" w14:textId="77777777" w:rsidR="000257D7" w:rsidRPr="005A3EA6" w:rsidRDefault="000257D7" w:rsidP="000257D7">
            <w:pPr>
              <w:jc w:val="center"/>
            </w:pPr>
            <w:r w:rsidRPr="005A3EA6">
              <w:t>02 1 01 20320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B25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855A7" w14:textId="094470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AC687" w14:textId="55C73A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F013C" w14:textId="1BA9A1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</w:tr>
      <w:tr w:rsidR="000257D7" w:rsidRPr="005A3EA6" w14:paraId="630977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90B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F58D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1517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1D85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4CC9" w14:textId="77777777" w:rsidR="000257D7" w:rsidRPr="005A3EA6" w:rsidRDefault="000257D7" w:rsidP="000257D7">
            <w:pPr>
              <w:jc w:val="center"/>
            </w:pPr>
            <w:r w:rsidRPr="005A3EA6">
              <w:t>02 1 01 20320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B58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CD549" w14:textId="39AD6EB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F11CF" w14:textId="0410F1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B0631" w14:textId="3CF50B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</w:tr>
      <w:tr w:rsidR="000257D7" w:rsidRPr="005A3EA6" w14:paraId="075E81B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1F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D7F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8A3B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6CF4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9CF5" w14:textId="77777777" w:rsidR="000257D7" w:rsidRPr="005A3EA6" w:rsidRDefault="000257D7" w:rsidP="000257D7">
            <w:pPr>
              <w:jc w:val="center"/>
            </w:pPr>
            <w:r w:rsidRPr="005A3EA6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130A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37138" w14:textId="323B11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1 359,45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B5E49" w14:textId="4B684B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D1AEB" w14:textId="726E8D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B0080D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02E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2A76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B79A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546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DBDE" w14:textId="77777777" w:rsidR="000257D7" w:rsidRPr="005A3EA6" w:rsidRDefault="000257D7" w:rsidP="000257D7">
            <w:pPr>
              <w:jc w:val="center"/>
            </w:pPr>
            <w:r w:rsidRPr="005A3EA6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B56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51861" w14:textId="4575B8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1 359,45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4E56F" w14:textId="2E76A7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27C8A" w14:textId="0886AA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B07AE6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8A1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B1642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C3C2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C4E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2962" w14:textId="77777777" w:rsidR="000257D7" w:rsidRPr="005A3EA6" w:rsidRDefault="000257D7" w:rsidP="000257D7">
            <w:pPr>
              <w:jc w:val="center"/>
            </w:pPr>
            <w:r w:rsidRPr="005A3EA6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642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8E872" w14:textId="69F4B3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A0594" w14:textId="3DE5FC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4C006" w14:textId="193668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</w:tr>
      <w:tr w:rsidR="000257D7" w:rsidRPr="005A3EA6" w14:paraId="1B8E5EB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619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8BDC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864FD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737A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7B67" w14:textId="77777777" w:rsidR="000257D7" w:rsidRPr="005A3EA6" w:rsidRDefault="000257D7" w:rsidP="000257D7">
            <w:pPr>
              <w:jc w:val="center"/>
            </w:pPr>
            <w:r w:rsidRPr="005A3EA6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07E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2929F" w14:textId="250C66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FA5D9" w14:textId="152FC6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A1F44" w14:textId="485E38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</w:tr>
      <w:tr w:rsidR="000257D7" w:rsidRPr="005A3EA6" w14:paraId="3612A84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E18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C6F9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E15B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531A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AC44" w14:textId="77777777" w:rsidR="000257D7" w:rsidRPr="005A3EA6" w:rsidRDefault="000257D7" w:rsidP="000257D7">
            <w:pPr>
              <w:jc w:val="center"/>
            </w:pPr>
            <w:r w:rsidRPr="005A3EA6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6E3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01E33" w14:textId="3EFCEF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3608B" w14:textId="7D8B21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BA26B" w14:textId="6A1B86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A07F2B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A71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299F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993CD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ED8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F809" w14:textId="77777777" w:rsidR="000257D7" w:rsidRPr="005A3EA6" w:rsidRDefault="000257D7" w:rsidP="000257D7">
            <w:pPr>
              <w:jc w:val="center"/>
            </w:pPr>
            <w:r w:rsidRPr="005A3EA6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86BD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E6A55" w14:textId="422BA0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1F427" w14:textId="48D527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05BA1" w14:textId="1DE3D0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216DA7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943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F8D9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46D01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6A6D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B5A07" w14:textId="77777777" w:rsidR="000257D7" w:rsidRPr="005A3EA6" w:rsidRDefault="000257D7" w:rsidP="000257D7">
            <w:pPr>
              <w:jc w:val="center"/>
            </w:pPr>
            <w:r w:rsidRPr="005A3EA6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82C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BDE86" w14:textId="650ACD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46B4F" w14:textId="0886ED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58B1D" w14:textId="171DE1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4E2DE9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BAC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73D34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3E27C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48CC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9B76A" w14:textId="77777777" w:rsidR="000257D7" w:rsidRPr="005A3EA6" w:rsidRDefault="000257D7" w:rsidP="000257D7">
            <w:pPr>
              <w:jc w:val="center"/>
            </w:pPr>
            <w:r w:rsidRPr="005A3EA6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206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E8A94" w14:textId="20CC2C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72435" w14:textId="2F5280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4FA4B" w14:textId="4C7D8A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FF01A0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54C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AE474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B1CA4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AC0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14F79" w14:textId="77777777" w:rsidR="000257D7" w:rsidRPr="005A3EA6" w:rsidRDefault="000257D7" w:rsidP="000257D7">
            <w:pPr>
              <w:jc w:val="center"/>
            </w:pPr>
            <w:r w:rsidRPr="005A3EA6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95C6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884FB" w14:textId="03EDAD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23F91" w14:textId="523892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D61DD" w14:textId="3054127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43766C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4D1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52695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DBD4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023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0781" w14:textId="77777777" w:rsidR="000257D7" w:rsidRPr="005A3EA6" w:rsidRDefault="000257D7" w:rsidP="000257D7">
            <w:pPr>
              <w:jc w:val="center"/>
            </w:pPr>
            <w:r w:rsidRPr="005A3EA6">
              <w:t>02 1 01 20930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807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EE2DE" w14:textId="1B7778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2463D" w14:textId="3D4328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D5D77" w14:textId="5D526D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C1D138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1A1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9044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A4543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FFCE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CA10" w14:textId="77777777" w:rsidR="000257D7" w:rsidRPr="005A3EA6" w:rsidRDefault="000257D7" w:rsidP="000257D7">
            <w:pPr>
              <w:jc w:val="center"/>
            </w:pPr>
            <w:r w:rsidRPr="005A3EA6">
              <w:t>02 1 01 20930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9EB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73A63" w14:textId="1123AE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7A257" w14:textId="1DE915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B83D4" w14:textId="16FE26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EF7B2C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5F7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12E6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E416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9F45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5B7E" w14:textId="77777777" w:rsidR="000257D7" w:rsidRPr="005A3EA6" w:rsidRDefault="000257D7" w:rsidP="000257D7">
            <w:pPr>
              <w:jc w:val="center"/>
            </w:pPr>
            <w:r w:rsidRPr="005A3EA6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2C41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9A5F6" w14:textId="4C5691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08EA8" w14:textId="2C66F8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D9706" w14:textId="423239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85,40</w:t>
            </w:r>
          </w:p>
        </w:tc>
      </w:tr>
      <w:tr w:rsidR="000257D7" w:rsidRPr="005A3EA6" w14:paraId="5387121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177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1425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7AFA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90C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514FA" w14:textId="77777777" w:rsidR="000257D7" w:rsidRPr="005A3EA6" w:rsidRDefault="000257D7" w:rsidP="000257D7">
            <w:pPr>
              <w:jc w:val="center"/>
            </w:pPr>
            <w:r w:rsidRPr="005A3EA6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2A4F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08CE0" w14:textId="20F436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936BB" w14:textId="053EE9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5771A" w14:textId="666EFC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75,20</w:t>
            </w:r>
          </w:p>
        </w:tc>
      </w:tr>
      <w:tr w:rsidR="000257D7" w:rsidRPr="005A3EA6" w14:paraId="5E8F9A3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AB2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5E4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3166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DAD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3A34" w14:textId="77777777" w:rsidR="000257D7" w:rsidRPr="005A3EA6" w:rsidRDefault="000257D7" w:rsidP="000257D7">
            <w:pPr>
              <w:jc w:val="center"/>
            </w:pPr>
            <w:r w:rsidRPr="005A3EA6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6BD66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CCA18" w14:textId="318AF5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1E4F8" w14:textId="079273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9C74C" w14:textId="37E2BC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10,20</w:t>
            </w:r>
          </w:p>
        </w:tc>
      </w:tr>
      <w:tr w:rsidR="000257D7" w:rsidRPr="005A3EA6" w14:paraId="69920DB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B6C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9E41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FDE7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5C0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AC4C" w14:textId="77777777" w:rsidR="000257D7" w:rsidRPr="005A3EA6" w:rsidRDefault="000257D7" w:rsidP="000257D7">
            <w:pPr>
              <w:jc w:val="center"/>
            </w:pPr>
            <w:r w:rsidRPr="005A3EA6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B01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4F29E" w14:textId="33CA72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C5AD5" w14:textId="3217D6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59501" w14:textId="490980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66,30</w:t>
            </w:r>
          </w:p>
        </w:tc>
      </w:tr>
      <w:tr w:rsidR="000257D7" w:rsidRPr="005A3EA6" w14:paraId="74EFC1B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3B3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C7721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30CE7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29A3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EE79" w14:textId="77777777" w:rsidR="000257D7" w:rsidRPr="005A3EA6" w:rsidRDefault="000257D7" w:rsidP="000257D7">
            <w:pPr>
              <w:jc w:val="center"/>
            </w:pPr>
            <w:r w:rsidRPr="005A3EA6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5E2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05E2A" w14:textId="1CD78C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95ECE" w14:textId="720C80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6CDBE" w14:textId="41C57B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49,50</w:t>
            </w:r>
          </w:p>
        </w:tc>
      </w:tr>
      <w:tr w:rsidR="000257D7" w:rsidRPr="005A3EA6" w14:paraId="5A2E05A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A0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EF3A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736B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4805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C42D" w14:textId="77777777" w:rsidR="000257D7" w:rsidRPr="005A3EA6" w:rsidRDefault="000257D7" w:rsidP="000257D7">
            <w:pPr>
              <w:jc w:val="center"/>
            </w:pPr>
            <w:r w:rsidRPr="005A3EA6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ED720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FCC39" w14:textId="5E3D10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AB29A" w14:textId="30422B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27637" w14:textId="392C8DE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16,80</w:t>
            </w:r>
          </w:p>
        </w:tc>
      </w:tr>
      <w:tr w:rsidR="000257D7" w:rsidRPr="005A3EA6" w14:paraId="1EA2296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CFD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39F6D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0745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A07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87449" w14:textId="77777777" w:rsidR="000257D7" w:rsidRPr="005A3EA6" w:rsidRDefault="000257D7" w:rsidP="000257D7">
            <w:pPr>
              <w:jc w:val="center"/>
            </w:pPr>
            <w:r w:rsidRPr="005A3EA6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1FA0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27CEB" w14:textId="7BC51D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F260E" w14:textId="295E0C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3A308" w14:textId="6700A8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323,85</w:t>
            </w:r>
          </w:p>
        </w:tc>
      </w:tr>
      <w:tr w:rsidR="000257D7" w:rsidRPr="005A3EA6" w14:paraId="20F4370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0C9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9F9F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7B64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830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D380B" w14:textId="77777777" w:rsidR="000257D7" w:rsidRPr="005A3EA6" w:rsidRDefault="000257D7" w:rsidP="000257D7">
            <w:pPr>
              <w:jc w:val="center"/>
            </w:pPr>
            <w:r w:rsidRPr="005A3EA6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BDBC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C6E90" w14:textId="4B6C3C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A668C" w14:textId="42E03F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CF9B3" w14:textId="0900B7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323,85</w:t>
            </w:r>
          </w:p>
        </w:tc>
      </w:tr>
      <w:tr w:rsidR="000257D7" w:rsidRPr="005A3EA6" w14:paraId="194AF4A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AED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AF59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AE1E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850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80B25" w14:textId="77777777" w:rsidR="000257D7" w:rsidRPr="005A3EA6" w:rsidRDefault="000257D7" w:rsidP="000257D7">
            <w:pPr>
              <w:jc w:val="center"/>
            </w:pPr>
            <w:r w:rsidRPr="005A3EA6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0627B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EF2EF" w14:textId="515F9A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A8408" w14:textId="639B37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7EC25" w14:textId="15CE51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BA7A5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65E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6693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E175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06F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B0EAC" w14:textId="77777777" w:rsidR="000257D7" w:rsidRPr="005A3EA6" w:rsidRDefault="000257D7" w:rsidP="000257D7">
            <w:pPr>
              <w:jc w:val="center"/>
            </w:pPr>
            <w:r w:rsidRPr="005A3EA6"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B28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2C66B" w14:textId="77A4C8E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3 307,66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2E29E" w14:textId="0A8856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CA8E2" w14:textId="2A20B4F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E53BE9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5F9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2FE79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94C24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AAEE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E6F5" w14:textId="77777777" w:rsidR="000257D7" w:rsidRPr="005A3EA6" w:rsidRDefault="000257D7" w:rsidP="000257D7">
            <w:pPr>
              <w:jc w:val="center"/>
            </w:pPr>
            <w:r w:rsidRPr="005A3EA6">
              <w:t>02 1 03 20440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209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0332B" w14:textId="51D9AA7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7BFF3" w14:textId="5CB21A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BCA7C" w14:textId="295E1D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B229B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05B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38C9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368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E6F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45FC" w14:textId="77777777" w:rsidR="000257D7" w:rsidRPr="005A3EA6" w:rsidRDefault="000257D7" w:rsidP="000257D7">
            <w:pPr>
              <w:jc w:val="center"/>
            </w:pPr>
            <w:r w:rsidRPr="005A3EA6">
              <w:t>02 1 03 20440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2B8B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58BCB" w14:textId="461DDA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0A485" w14:textId="5E444B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43783" w14:textId="0EF070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9C0BE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2BD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7F51A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A9CD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928F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6B12" w14:textId="77777777" w:rsidR="000257D7" w:rsidRPr="005A3EA6" w:rsidRDefault="000257D7" w:rsidP="000257D7">
            <w:pPr>
              <w:jc w:val="center"/>
            </w:pPr>
            <w:r w:rsidRPr="005A3EA6">
              <w:t>02 1 03 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605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BACEC" w14:textId="349DCE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5AB2E" w14:textId="05091D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4EE8F" w14:textId="1958FF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C2EF01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3E8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AA92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82FA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9F0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23F6" w14:textId="77777777" w:rsidR="000257D7" w:rsidRPr="005A3EA6" w:rsidRDefault="000257D7" w:rsidP="000257D7">
            <w:pPr>
              <w:jc w:val="center"/>
            </w:pPr>
            <w:r w:rsidRPr="005A3EA6">
              <w:t>02 1 03 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792B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39A19" w14:textId="2D42911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B65FB" w14:textId="0D63B6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4312A" w14:textId="06DB5D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DC0C64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DE3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Реализация инициативного проекта (Устройство комплексной </w:t>
            </w:r>
            <w:r w:rsidRPr="005A3EA6">
              <w:lastRenderedPageBreak/>
              <w:t>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EC75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A089C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94D2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163AD" w14:textId="77777777" w:rsidR="000257D7" w:rsidRPr="005A3EA6" w:rsidRDefault="000257D7" w:rsidP="000257D7">
            <w:pPr>
              <w:jc w:val="center"/>
            </w:pPr>
            <w:r w:rsidRPr="005A3EA6">
              <w:t>02 1 03 SИП09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9B89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B6367" w14:textId="7B2E50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2 790,14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14B7F" w14:textId="0C2C52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A2241" w14:textId="7C73F0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C08F77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0B4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8414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DDD1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759A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6C3B1" w14:textId="77777777" w:rsidR="000257D7" w:rsidRPr="005A3EA6" w:rsidRDefault="000257D7" w:rsidP="000257D7">
            <w:pPr>
              <w:jc w:val="center"/>
            </w:pPr>
            <w:r w:rsidRPr="005A3EA6">
              <w:t>02 1 03 SИП09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E325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E3A07" w14:textId="488A91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2 790,14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4F322" w14:textId="0F1423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06253" w14:textId="4BEFCB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DA94D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B75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7A0E0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39448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5F0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82D5" w14:textId="77777777" w:rsidR="000257D7" w:rsidRPr="005A3EA6" w:rsidRDefault="000257D7" w:rsidP="000257D7">
            <w:pPr>
              <w:jc w:val="center"/>
            </w:pPr>
            <w:r w:rsidRPr="005A3EA6"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D43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1E341" w14:textId="3BE065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182 630,36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7DA9B" w14:textId="7B5B75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A234F" w14:textId="6D49FD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405E0F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57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9C0E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9AB37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A268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2407" w14:textId="77777777" w:rsidR="000257D7" w:rsidRPr="005A3EA6" w:rsidRDefault="000257D7" w:rsidP="000257D7">
            <w:pPr>
              <w:jc w:val="center"/>
            </w:pPr>
            <w:r w:rsidRPr="005A3EA6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0DF7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A61B3" w14:textId="0642D7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3 858,50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2FF12" w14:textId="5461E0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036E0" w14:textId="120A7A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52E58C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BA1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44DA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04AA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99A5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D85F" w14:textId="77777777" w:rsidR="000257D7" w:rsidRPr="005A3EA6" w:rsidRDefault="000257D7" w:rsidP="000257D7">
            <w:pPr>
              <w:jc w:val="center"/>
            </w:pPr>
            <w:r w:rsidRPr="005A3EA6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630A" w14:textId="77777777" w:rsidR="000257D7" w:rsidRPr="005A3EA6" w:rsidRDefault="000257D7" w:rsidP="000257D7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B6F1D" w14:textId="78588D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3 728,50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2AEBC" w14:textId="05960D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63E3D" w14:textId="070E4A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4EA91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304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85F5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0A9B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4A6D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3BDB" w14:textId="77777777" w:rsidR="000257D7" w:rsidRPr="005A3EA6" w:rsidRDefault="000257D7" w:rsidP="000257D7">
            <w:pPr>
              <w:jc w:val="center"/>
            </w:pPr>
            <w:r w:rsidRPr="005A3EA6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3D2A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50CC" w14:textId="40C9A0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A621A" w14:textId="3E01AD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23790" w14:textId="419F8F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BBC8F0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696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Строительство (реконструкция) объектов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06C8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FE3E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9DB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4ADE" w14:textId="77777777" w:rsidR="000257D7" w:rsidRPr="005A3EA6" w:rsidRDefault="000257D7" w:rsidP="000257D7">
            <w:pPr>
              <w:jc w:val="center"/>
            </w:pPr>
            <w:r w:rsidRPr="005A3EA6">
              <w:t>02 1 05 S9300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0FF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F924F" w14:textId="01C054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178 771,86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CD776" w14:textId="26762C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29FE3" w14:textId="0DB79C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08D554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9E9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ADBC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E0B8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FFB3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36F0" w14:textId="77777777" w:rsidR="000257D7" w:rsidRPr="005A3EA6" w:rsidRDefault="000257D7" w:rsidP="000257D7">
            <w:pPr>
              <w:jc w:val="center"/>
            </w:pPr>
            <w:r w:rsidRPr="005A3EA6">
              <w:t>02 1 05 S9300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5362" w14:textId="77777777" w:rsidR="000257D7" w:rsidRPr="005A3EA6" w:rsidRDefault="000257D7" w:rsidP="000257D7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080F0" w14:textId="593ED3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178 771,86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F42B7" w14:textId="719F06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F43EB" w14:textId="26BD62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1A3F09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720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96EF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13CD1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10A5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64104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8FD5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B9FA2" w14:textId="2F2262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8106D" w14:textId="130D62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AE1C4" w14:textId="5ED4F2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</w:tr>
      <w:tr w:rsidR="000257D7" w:rsidRPr="005A3EA6" w14:paraId="215344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FF1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7A87E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7C303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30BF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7BD05" w14:textId="77777777" w:rsidR="000257D7" w:rsidRPr="005A3EA6" w:rsidRDefault="000257D7" w:rsidP="000257D7">
            <w:pPr>
              <w:jc w:val="center"/>
            </w:pPr>
            <w:r w:rsidRPr="005A3EA6"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340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871EB" w14:textId="26D41B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74219" w14:textId="79A310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FB158" w14:textId="230880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</w:tr>
      <w:tr w:rsidR="000257D7" w:rsidRPr="005A3EA6" w14:paraId="0E304A4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13C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физкультурно-спортивных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AC88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C52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26581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E000" w14:textId="77777777" w:rsidR="000257D7" w:rsidRPr="005A3EA6" w:rsidRDefault="000257D7" w:rsidP="000257D7">
            <w:pPr>
              <w:jc w:val="center"/>
            </w:pPr>
            <w:r w:rsidRPr="005A3EA6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4D8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DBCC4" w14:textId="4DB5FE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F7AEE" w14:textId="561979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BBA20" w14:textId="3F75359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</w:tr>
      <w:tr w:rsidR="000257D7" w:rsidRPr="005A3EA6" w14:paraId="68B11B8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21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C6DD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EBD1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A17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04BB0" w14:textId="77777777" w:rsidR="000257D7" w:rsidRPr="005A3EA6" w:rsidRDefault="000257D7" w:rsidP="000257D7">
            <w:pPr>
              <w:jc w:val="center"/>
            </w:pPr>
            <w:r w:rsidRPr="005A3EA6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89B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3DEBD" w14:textId="2BA2F6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1 266,75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4C76A" w14:textId="7FB330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2DD4F" w14:textId="484DE2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</w:tr>
      <w:tr w:rsidR="000257D7" w:rsidRPr="005A3EA6" w14:paraId="70C7FFA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FA1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2697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276E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5FC1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632E" w14:textId="77777777" w:rsidR="000257D7" w:rsidRPr="005A3EA6" w:rsidRDefault="000257D7" w:rsidP="000257D7">
            <w:pPr>
              <w:jc w:val="center"/>
            </w:pPr>
            <w:r w:rsidRPr="005A3EA6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9D20" w14:textId="77777777" w:rsidR="000257D7" w:rsidRPr="005A3EA6" w:rsidRDefault="000257D7" w:rsidP="000257D7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69E0F" w14:textId="4AC05C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A5939" w14:textId="115D37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DCD41" w14:textId="04B956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1D62FD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20C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E7498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BC02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CA8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E75D6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4F9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8F3D9" w14:textId="6407DD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3 661,41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FD22E" w14:textId="5F4027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EFC6A" w14:textId="4353A4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3 233,10</w:t>
            </w:r>
          </w:p>
        </w:tc>
      </w:tr>
      <w:tr w:rsidR="000257D7" w:rsidRPr="005A3EA6" w14:paraId="68EFC46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5A4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CD81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BB08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14C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B4F0" w14:textId="77777777" w:rsidR="000257D7" w:rsidRPr="005A3EA6" w:rsidRDefault="000257D7" w:rsidP="000257D7">
            <w:pPr>
              <w:jc w:val="center"/>
            </w:pPr>
            <w:r w:rsidRPr="005A3EA6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D403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46BF2" w14:textId="241116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3 661,41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DFC14" w14:textId="315F91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C6AF4" w14:textId="01BDC8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3 233,10</w:t>
            </w:r>
          </w:p>
        </w:tc>
      </w:tr>
      <w:tr w:rsidR="000257D7" w:rsidRPr="005A3EA6" w14:paraId="11AF804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218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BCF2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5586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C5B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63EE" w14:textId="77777777" w:rsidR="000257D7" w:rsidRPr="005A3EA6" w:rsidRDefault="000257D7" w:rsidP="000257D7">
            <w:pPr>
              <w:jc w:val="center"/>
            </w:pPr>
            <w:r w:rsidRPr="005A3EA6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E7DA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626A3" w14:textId="300759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507F2" w14:textId="0B88AB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E9964" w14:textId="63B3C5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77,56</w:t>
            </w:r>
          </w:p>
        </w:tc>
      </w:tr>
      <w:tr w:rsidR="000257D7" w:rsidRPr="005A3EA6" w14:paraId="56A71E0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BDD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3EA6"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15CF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449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57D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581D2" w14:textId="77777777" w:rsidR="000257D7" w:rsidRPr="005A3EA6" w:rsidRDefault="000257D7" w:rsidP="000257D7">
            <w:pPr>
              <w:jc w:val="center"/>
            </w:pPr>
            <w:r w:rsidRPr="005A3EA6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022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A2441" w14:textId="5A92C9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DBC89" w14:textId="11FCD6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6B553" w14:textId="628547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77,56</w:t>
            </w:r>
          </w:p>
        </w:tc>
      </w:tr>
      <w:tr w:rsidR="000257D7" w:rsidRPr="005A3EA6" w14:paraId="1834030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A3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A467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EDFF5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79F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EE3C3" w14:textId="77777777" w:rsidR="000257D7" w:rsidRPr="005A3EA6" w:rsidRDefault="000257D7" w:rsidP="000257D7">
            <w:pPr>
              <w:jc w:val="center"/>
            </w:pPr>
            <w:r w:rsidRPr="005A3EA6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4653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AC8DE" w14:textId="223139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3 387,14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8ABBC" w14:textId="77E155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14941" w14:textId="550808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3 086,14</w:t>
            </w:r>
          </w:p>
        </w:tc>
      </w:tr>
      <w:tr w:rsidR="000257D7" w:rsidRPr="005A3EA6" w14:paraId="2F7ED5B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EBA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4F04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3522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035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CE31C" w14:textId="77777777" w:rsidR="000257D7" w:rsidRPr="005A3EA6" w:rsidRDefault="000257D7" w:rsidP="000257D7">
            <w:pPr>
              <w:jc w:val="center"/>
            </w:pPr>
            <w:r w:rsidRPr="005A3EA6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19B37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C5223" w14:textId="717E9E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3 387,14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7FBA8" w14:textId="2303FD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3 086,14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E27EF" w14:textId="1FEBD2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3 086,14</w:t>
            </w:r>
          </w:p>
        </w:tc>
      </w:tr>
      <w:tr w:rsidR="000257D7" w:rsidRPr="005A3EA6" w14:paraId="10B87F0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8C4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3B3D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E881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8FBE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5BE3E" w14:textId="77777777" w:rsidR="000257D7" w:rsidRPr="005A3EA6" w:rsidRDefault="000257D7" w:rsidP="000257D7">
            <w:pPr>
              <w:jc w:val="center"/>
            </w:pPr>
            <w:r w:rsidRPr="005A3EA6">
              <w:t>02 5 01 20690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00FD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C713D" w14:textId="4C68E1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10B99" w14:textId="386449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6CFA3" w14:textId="3304B8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A6239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F44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E485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FA525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6CC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3309" w14:textId="77777777" w:rsidR="000257D7" w:rsidRPr="005A3EA6" w:rsidRDefault="000257D7" w:rsidP="000257D7">
            <w:pPr>
              <w:jc w:val="center"/>
            </w:pPr>
            <w:r w:rsidRPr="005A3EA6">
              <w:t>02 5 01 20690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8A9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827D6" w14:textId="0C0269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D1A2D" w14:textId="7D3E5D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21D97" w14:textId="752DFD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40C900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1E3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130D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1D475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545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2EAD" w14:textId="77777777" w:rsidR="000257D7" w:rsidRPr="005A3EA6" w:rsidRDefault="000257D7" w:rsidP="000257D7">
            <w:pPr>
              <w:jc w:val="center"/>
            </w:pPr>
            <w:r w:rsidRPr="005A3EA6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89A3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0E1A9" w14:textId="07D971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DD447" w14:textId="44AAA2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5975D" w14:textId="027DDD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</w:tr>
      <w:tr w:rsidR="000257D7" w:rsidRPr="005A3EA6" w14:paraId="1F86B42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E35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82E90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4AF7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BAD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BFDDB" w14:textId="77777777" w:rsidR="000257D7" w:rsidRPr="005A3EA6" w:rsidRDefault="000257D7" w:rsidP="000257D7">
            <w:pPr>
              <w:jc w:val="center"/>
            </w:pPr>
            <w:r w:rsidRPr="005A3EA6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B16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04CD4" w14:textId="7F2C32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03264" w14:textId="46C70E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9E3D7" w14:textId="3AF6A7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</w:tr>
      <w:tr w:rsidR="000257D7" w:rsidRPr="005A3EA6" w14:paraId="1581328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12F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367C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BD53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8E62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4210" w14:textId="77777777" w:rsidR="000257D7" w:rsidRPr="005A3EA6" w:rsidRDefault="000257D7" w:rsidP="000257D7">
            <w:pPr>
              <w:jc w:val="center"/>
            </w:pPr>
            <w:r w:rsidRPr="005A3EA6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A20F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0D7E3" w14:textId="46D4BE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7060B" w14:textId="6135A3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FA106" w14:textId="45732A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01DAA6F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4C9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33E1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2784F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E5B1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87CE" w14:textId="77777777" w:rsidR="000257D7" w:rsidRPr="005A3EA6" w:rsidRDefault="000257D7" w:rsidP="000257D7">
            <w:pPr>
              <w:jc w:val="center"/>
            </w:pPr>
            <w:r w:rsidRPr="005A3EA6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D7F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29279" w14:textId="6474C5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A0114" w14:textId="036F78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81CEE" w14:textId="3FCB14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0257D7" w:rsidRPr="005A3EA6" w14:paraId="48CB912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12D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964B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BF32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B60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2F92" w14:textId="77777777" w:rsidR="000257D7" w:rsidRPr="005A3EA6" w:rsidRDefault="000257D7" w:rsidP="000257D7">
            <w:pPr>
              <w:jc w:val="center"/>
            </w:pPr>
            <w:r w:rsidRPr="005A3EA6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D0E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1FD3C" w14:textId="3F065D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CDB29" w14:textId="209A56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0911A" w14:textId="401A30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12,40</w:t>
            </w:r>
          </w:p>
        </w:tc>
      </w:tr>
      <w:tr w:rsidR="000257D7" w:rsidRPr="005A3EA6" w14:paraId="4B577BC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3EA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D944" w14:textId="77777777" w:rsidR="000257D7" w:rsidRPr="005A3EA6" w:rsidRDefault="000257D7" w:rsidP="000257D7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EEAE" w14:textId="77777777" w:rsidR="000257D7" w:rsidRPr="005A3EA6" w:rsidRDefault="000257D7" w:rsidP="000257D7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4F0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3DEC" w14:textId="77777777" w:rsidR="000257D7" w:rsidRPr="005A3EA6" w:rsidRDefault="000257D7" w:rsidP="000257D7">
            <w:pPr>
              <w:jc w:val="center"/>
            </w:pPr>
            <w:r w:rsidRPr="005A3EA6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07A4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FACDE" w14:textId="15276E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78787" w14:textId="13DF86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73FCC" w14:textId="233885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12,40</w:t>
            </w:r>
          </w:p>
        </w:tc>
      </w:tr>
      <w:tr w:rsidR="000257D7" w:rsidRPr="005A3EA6" w14:paraId="6E790BA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84A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2B2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2617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EEF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A16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D4D3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95483" w14:textId="6837C4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604 741,40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BEB47" w14:textId="50E4D4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330 347,86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DB36B" w14:textId="178D2E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233 814,05</w:t>
            </w:r>
          </w:p>
        </w:tc>
      </w:tr>
      <w:tr w:rsidR="000257D7" w:rsidRPr="005A3EA6" w14:paraId="7D08FAD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E2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CB51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C7E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DA54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AF65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F783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42E4C" w14:textId="4243D4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102BC" w14:textId="527BEB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2BA12" w14:textId="4A495D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548DA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BE3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F3D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1B6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5DFD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6F28" w14:textId="77777777" w:rsidR="000257D7" w:rsidRPr="005A3EA6" w:rsidRDefault="000257D7" w:rsidP="000257D7">
            <w:pPr>
              <w:jc w:val="center"/>
            </w:pPr>
            <w:r w:rsidRPr="005A3EA6">
              <w:t>50 4 00 20800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F068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96CD0" w14:textId="303428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03B68" w14:textId="56860D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3E86F" w14:textId="109692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D6AE11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AA3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8B00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270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877C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F777" w14:textId="77777777" w:rsidR="000257D7" w:rsidRPr="005A3EA6" w:rsidRDefault="000257D7" w:rsidP="000257D7">
            <w:pPr>
              <w:jc w:val="center"/>
            </w:pPr>
            <w:r w:rsidRPr="005A3EA6">
              <w:t>50 4 00 20800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78D5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14CBB" w14:textId="5978B1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99B78" w14:textId="6C25E0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E15E5" w14:textId="59940A3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9962AA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DC3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Муниципальная программа Петровского муниципального округа Ставропольского края "Развитие транспортной системы </w:t>
            </w:r>
            <w:r w:rsidRPr="005A3EA6">
              <w:lastRenderedPageBreak/>
              <w:t>и обеспечение безопасности дорожного движения"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2E282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609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EE9CE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C7954" w14:textId="77777777" w:rsidR="000257D7" w:rsidRPr="005A3EA6" w:rsidRDefault="000257D7" w:rsidP="000257D7">
            <w:pPr>
              <w:jc w:val="center"/>
            </w:pPr>
            <w:r w:rsidRPr="005A3EA6"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37C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4745D" w14:textId="40555C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388 742,21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0D2CE" w14:textId="0BA9D2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227 156,03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3D319" w14:textId="11032C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154 147,14</w:t>
            </w:r>
          </w:p>
        </w:tc>
      </w:tr>
      <w:tr w:rsidR="000257D7" w:rsidRPr="005A3EA6" w14:paraId="32C70A6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B72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4803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7E1A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910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0546" w14:textId="77777777" w:rsidR="000257D7" w:rsidRPr="005A3EA6" w:rsidRDefault="000257D7" w:rsidP="000257D7">
            <w:pPr>
              <w:jc w:val="center"/>
            </w:pPr>
            <w:r w:rsidRPr="005A3EA6">
              <w:t>10 1 01 00000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B23B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558A1" w14:textId="0E15DC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5E0CC" w14:textId="0F5503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DB073" w14:textId="515EE06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2 317,14</w:t>
            </w:r>
          </w:p>
        </w:tc>
      </w:tr>
      <w:tr w:rsidR="000257D7" w:rsidRPr="005A3EA6" w14:paraId="4E305FA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47D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F4C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3E8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9E96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A188" w14:textId="77777777" w:rsidR="000257D7" w:rsidRPr="005A3EA6" w:rsidRDefault="000257D7" w:rsidP="000257D7">
            <w:pPr>
              <w:jc w:val="center"/>
            </w:pPr>
            <w:r w:rsidRPr="005A3EA6">
              <w:t>10 1 01 20580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AB5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BB0CD" w14:textId="5A3EB9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A9425" w14:textId="0D6A87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229F5" w14:textId="688633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2 317,14</w:t>
            </w:r>
          </w:p>
        </w:tc>
      </w:tr>
      <w:tr w:rsidR="000257D7" w:rsidRPr="005A3EA6" w14:paraId="7B439E8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D76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1BD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B8CC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66D2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651AC" w14:textId="77777777" w:rsidR="000257D7" w:rsidRPr="005A3EA6" w:rsidRDefault="000257D7" w:rsidP="000257D7">
            <w:pPr>
              <w:jc w:val="center"/>
            </w:pPr>
            <w:r w:rsidRPr="005A3EA6">
              <w:t>10 1 01 20580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7DC9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78EE2" w14:textId="51D2D40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16D1C" w14:textId="3EB26D6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3B280" w14:textId="032DA4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2 317,14</w:t>
            </w:r>
          </w:p>
        </w:tc>
      </w:tr>
      <w:tr w:rsidR="000257D7" w:rsidRPr="005A3EA6" w14:paraId="512DB46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A7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19B3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B99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82F7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BFE8B" w14:textId="77777777" w:rsidR="000257D7" w:rsidRPr="005A3EA6" w:rsidRDefault="000257D7" w:rsidP="000257D7">
            <w:pPr>
              <w:jc w:val="center"/>
            </w:pPr>
            <w:r w:rsidRPr="005A3EA6">
              <w:t>10 1 02 00000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F8E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9B107" w14:textId="75D3C7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12 175,00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91DBA" w14:textId="2BDA24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64DA5" w14:textId="44AB31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315370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41E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8E1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F6C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C02E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A6BAC" w14:textId="77777777" w:rsidR="000257D7" w:rsidRPr="005A3EA6" w:rsidRDefault="000257D7" w:rsidP="000257D7">
            <w:pPr>
              <w:jc w:val="center"/>
            </w:pPr>
            <w:r w:rsidRPr="005A3EA6">
              <w:t>10 1 02 20440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1597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2C623" w14:textId="07ADE9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7E954" w14:textId="1AF6499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F39B2" w14:textId="26D19B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36349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1D4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B0B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60F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84FE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190B" w14:textId="77777777" w:rsidR="000257D7" w:rsidRPr="005A3EA6" w:rsidRDefault="000257D7" w:rsidP="000257D7">
            <w:pPr>
              <w:jc w:val="center"/>
            </w:pPr>
            <w:r w:rsidRPr="005A3EA6">
              <w:t>10 1 02 20440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9E9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E569A" w14:textId="1F7E4A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D2CAF" w14:textId="5A2A4D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80E24" w14:textId="4C30F3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10BD45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E0F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D0539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E3CF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A0E0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A6B6" w14:textId="77777777" w:rsidR="000257D7" w:rsidRPr="005A3EA6" w:rsidRDefault="000257D7" w:rsidP="000257D7">
            <w:pPr>
              <w:jc w:val="center"/>
            </w:pPr>
            <w:r w:rsidRPr="005A3EA6">
              <w:t>10 1 02 2ИП11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D7F5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B03AC" w14:textId="765D37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8B9E0" w14:textId="5B679B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F786C" w14:textId="33503B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DA3016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4F3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D8E0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ED8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D34CE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FA2F9" w14:textId="77777777" w:rsidR="000257D7" w:rsidRPr="005A3EA6" w:rsidRDefault="000257D7" w:rsidP="000257D7">
            <w:pPr>
              <w:jc w:val="center"/>
            </w:pPr>
            <w:r w:rsidRPr="005A3EA6">
              <w:t>10 1 02 2ИП11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DFA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00887" w14:textId="2ED735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3C402" w14:textId="0EB5F9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37DEE" w14:textId="0E704B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75448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D1F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920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FC7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87F5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7868" w14:textId="77777777" w:rsidR="000257D7" w:rsidRPr="005A3EA6" w:rsidRDefault="000257D7" w:rsidP="000257D7">
            <w:pPr>
              <w:jc w:val="center"/>
            </w:pPr>
            <w:r w:rsidRPr="005A3EA6">
              <w:t>10 1 02 2ИП12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DC5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6BB30" w14:textId="1F28F0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7D6E9" w14:textId="1C6BC7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C8483" w14:textId="65B757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4A7B43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837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66C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D5FE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97BB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AC736" w14:textId="77777777" w:rsidR="000257D7" w:rsidRPr="005A3EA6" w:rsidRDefault="000257D7" w:rsidP="000257D7">
            <w:pPr>
              <w:jc w:val="center"/>
            </w:pPr>
            <w:r w:rsidRPr="005A3EA6">
              <w:t>10 1 02 2ИП12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3A2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80A30" w14:textId="79B404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B9320" w14:textId="63A7C8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81B9B" w14:textId="14A60F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F1CE1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B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042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03C6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65BB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8BC0" w14:textId="77777777" w:rsidR="000257D7" w:rsidRPr="005A3EA6" w:rsidRDefault="000257D7" w:rsidP="000257D7">
            <w:pPr>
              <w:jc w:val="center"/>
            </w:pPr>
            <w:r w:rsidRPr="005A3EA6">
              <w:t>10 1 02 2ИП13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7364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9AFAA" w14:textId="0B4E5C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4C1E1" w14:textId="454D6E2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ECC9F" w14:textId="0C4E68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650DA7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C13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E5C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FBC7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F288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CAEF" w14:textId="77777777" w:rsidR="000257D7" w:rsidRPr="005A3EA6" w:rsidRDefault="000257D7" w:rsidP="000257D7">
            <w:pPr>
              <w:jc w:val="center"/>
            </w:pPr>
            <w:r w:rsidRPr="005A3EA6">
              <w:t>10 1 02 2ИП13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062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F92AE" w14:textId="3B7775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B03DC" w14:textId="2D04C5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00948" w14:textId="126D0A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C7B753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A96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</w:t>
            </w:r>
            <w:r w:rsidRPr="005A3EA6">
              <w:lastRenderedPageBreak/>
              <w:t>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814D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393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EA4C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2393B" w14:textId="77777777" w:rsidR="000257D7" w:rsidRPr="005A3EA6" w:rsidRDefault="000257D7" w:rsidP="000257D7">
            <w:pPr>
              <w:jc w:val="center"/>
            </w:pPr>
            <w:r w:rsidRPr="005A3EA6">
              <w:t>10 1 02 2ИП14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5B2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8F03E" w14:textId="1C9FC1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55003" w14:textId="436B42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B8CF6" w14:textId="0E97CF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BBBA56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5DA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CE3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329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2C5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4E841" w14:textId="77777777" w:rsidR="000257D7" w:rsidRPr="005A3EA6" w:rsidRDefault="000257D7" w:rsidP="000257D7">
            <w:pPr>
              <w:jc w:val="center"/>
            </w:pPr>
            <w:r w:rsidRPr="005A3EA6">
              <w:t>10 1 02 2ИП14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F4B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F9228" w14:textId="1A5D87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6FBC5" w14:textId="65795A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59C57" w14:textId="32A5D9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0A1AD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143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8959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E43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1C7E3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E0D22" w14:textId="77777777" w:rsidR="000257D7" w:rsidRPr="005A3EA6" w:rsidRDefault="000257D7" w:rsidP="000257D7">
            <w:pPr>
              <w:jc w:val="center"/>
            </w:pPr>
            <w:r w:rsidRPr="005A3EA6">
              <w:t>10 1 02 SИП11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97A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80A3A" w14:textId="2383CB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D2DE3" w14:textId="29D4E6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62DA3" w14:textId="6C1665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2AF619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33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6D5F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50C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B94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FAF1" w14:textId="77777777" w:rsidR="000257D7" w:rsidRPr="005A3EA6" w:rsidRDefault="000257D7" w:rsidP="000257D7">
            <w:pPr>
              <w:jc w:val="center"/>
            </w:pPr>
            <w:r w:rsidRPr="005A3EA6">
              <w:t>10 1 02 SИП11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A5B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B908E" w14:textId="3A2FA2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59C6F" w14:textId="3163E0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F2A1D" w14:textId="11D481B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25741D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D90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F9B1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DE94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1C774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D985C" w14:textId="77777777" w:rsidR="000257D7" w:rsidRPr="005A3EA6" w:rsidRDefault="000257D7" w:rsidP="000257D7">
            <w:pPr>
              <w:jc w:val="center"/>
            </w:pPr>
            <w:r w:rsidRPr="005A3EA6">
              <w:t>10 1 02 SИП12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AFED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FCDBB" w14:textId="2C7026E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3 308,00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4654A" w14:textId="78A52F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E8027" w14:textId="41109D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566CFB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CD1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D915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E06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4733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3DE1E" w14:textId="77777777" w:rsidR="000257D7" w:rsidRPr="005A3EA6" w:rsidRDefault="000257D7" w:rsidP="000257D7">
            <w:pPr>
              <w:jc w:val="center"/>
            </w:pPr>
            <w:r w:rsidRPr="005A3EA6">
              <w:t>10 1 02 SИП12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EB0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16C58" w14:textId="4F21D2E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3 308,00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64F06" w14:textId="50E327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2781E" w14:textId="43B09C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937DBC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AD5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9B07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46DDF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E259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3E1C" w14:textId="77777777" w:rsidR="000257D7" w:rsidRPr="005A3EA6" w:rsidRDefault="000257D7" w:rsidP="000257D7">
            <w:pPr>
              <w:jc w:val="center"/>
            </w:pPr>
            <w:r w:rsidRPr="005A3EA6">
              <w:t>10 1 02 SИП13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2807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7AD06" w14:textId="5A218D1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59DD0" w14:textId="0B5EAF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41E36" w14:textId="477246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828E32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2DA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166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104A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39F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80E6" w14:textId="77777777" w:rsidR="000257D7" w:rsidRPr="005A3EA6" w:rsidRDefault="000257D7" w:rsidP="000257D7">
            <w:pPr>
              <w:jc w:val="center"/>
            </w:pPr>
            <w:r w:rsidRPr="005A3EA6">
              <w:t>10 1 02 SИП13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2ABA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F228B" w14:textId="18D27F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D0D48" w14:textId="308081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35460" w14:textId="141E73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60FC63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42B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1D2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37E5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930B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D2C1" w14:textId="77777777" w:rsidR="000257D7" w:rsidRPr="005A3EA6" w:rsidRDefault="000257D7" w:rsidP="000257D7">
            <w:pPr>
              <w:jc w:val="center"/>
            </w:pPr>
            <w:r w:rsidRPr="005A3EA6">
              <w:t>10 1 02 SИП14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141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FEE32" w14:textId="367B40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1F771" w14:textId="34AC94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E6684" w14:textId="6E8E217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1B774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49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1F9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EF31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90BC3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4ECF6" w14:textId="77777777" w:rsidR="000257D7" w:rsidRPr="005A3EA6" w:rsidRDefault="000257D7" w:rsidP="000257D7">
            <w:pPr>
              <w:jc w:val="center"/>
            </w:pPr>
            <w:r w:rsidRPr="005A3EA6">
              <w:t>10 1 02 SИП14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914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83612" w14:textId="3F48E3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F00B8" w14:textId="12CC24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B64D1" w14:textId="5A2D1E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B261AE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A6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2DBA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33D4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1E36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E16C" w14:textId="77777777" w:rsidR="000257D7" w:rsidRPr="005A3EA6" w:rsidRDefault="000257D7" w:rsidP="000257D7">
            <w:pPr>
              <w:jc w:val="center"/>
            </w:pPr>
            <w:r w:rsidRPr="005A3EA6">
              <w:t>10 1 03 00000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6C3F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91C33" w14:textId="218660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360 265,22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B83DA" w14:textId="7FE704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224 859,75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E2C4B" w14:textId="19E95D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151 830,00</w:t>
            </w:r>
          </w:p>
        </w:tc>
      </w:tr>
      <w:tr w:rsidR="000257D7" w:rsidRPr="005A3EA6" w14:paraId="15F7D64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F73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CBC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601D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3C0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F6B8" w14:textId="77777777" w:rsidR="000257D7" w:rsidRPr="005A3EA6" w:rsidRDefault="000257D7" w:rsidP="000257D7">
            <w:pPr>
              <w:jc w:val="center"/>
            </w:pPr>
            <w:r w:rsidRPr="005A3EA6">
              <w:t>10 1 03 20570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B55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8321B" w14:textId="52DF25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64 583,41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70084" w14:textId="629384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48 028,55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B7F19" w14:textId="460873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51 930,00</w:t>
            </w:r>
          </w:p>
        </w:tc>
      </w:tr>
      <w:tr w:rsidR="000257D7" w:rsidRPr="005A3EA6" w14:paraId="544B516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F0F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CCE8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CF87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2088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F4CB" w14:textId="77777777" w:rsidR="000257D7" w:rsidRPr="005A3EA6" w:rsidRDefault="000257D7" w:rsidP="000257D7">
            <w:pPr>
              <w:jc w:val="center"/>
            </w:pPr>
            <w:r w:rsidRPr="005A3EA6">
              <w:t>10 1 03 20570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5057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F410F" w14:textId="6C8EDD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64 583,41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F90F8" w14:textId="275AF6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48 028,55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986F6" w14:textId="4BA7F6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51 930,00</w:t>
            </w:r>
          </w:p>
        </w:tc>
      </w:tr>
      <w:tr w:rsidR="000257D7" w:rsidRPr="005A3EA6" w14:paraId="60CD4F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961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Капитальный ремонт и (или) ремонт автомобильных дорог общего пользования местного значения, ведущих к </w:t>
            </w:r>
            <w:r w:rsidRPr="005A3EA6">
              <w:lastRenderedPageBreak/>
              <w:t>муниципальным общеобразовательным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F15B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3E81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C288E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AAC6" w14:textId="77777777" w:rsidR="000257D7" w:rsidRPr="005A3EA6" w:rsidRDefault="000257D7" w:rsidP="000257D7">
            <w:pPr>
              <w:jc w:val="center"/>
            </w:pPr>
            <w:r w:rsidRPr="005A3EA6">
              <w:t>10 1 03 S0110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49F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17E7C" w14:textId="70F0D1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34 260,80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E5660" w14:textId="5582BB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4A07B" w14:textId="53DEE2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47825B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5A5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E94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0714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684A3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44DF" w14:textId="77777777" w:rsidR="000257D7" w:rsidRPr="005A3EA6" w:rsidRDefault="000257D7" w:rsidP="000257D7">
            <w:pPr>
              <w:jc w:val="center"/>
            </w:pPr>
            <w:r w:rsidRPr="005A3EA6">
              <w:t>10 1 03 S0110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E8D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9708B" w14:textId="0077F9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34 260,80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F5D6F" w14:textId="490A56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05C78" w14:textId="7D866D3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249312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80D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ADFF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1BF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3661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4868" w14:textId="77777777" w:rsidR="000257D7" w:rsidRPr="005A3EA6" w:rsidRDefault="000257D7" w:rsidP="000257D7">
            <w:pPr>
              <w:jc w:val="center"/>
            </w:pPr>
            <w:r w:rsidRPr="005A3EA6">
              <w:t>10 1 03 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9A6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4DBA6" w14:textId="25469B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261 421,01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B49AC" w14:textId="63BACC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176 831,20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60134" w14:textId="30B511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99 900,00</w:t>
            </w:r>
          </w:p>
        </w:tc>
      </w:tr>
      <w:tr w:rsidR="000257D7" w:rsidRPr="005A3EA6" w14:paraId="7B38966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C2B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CC7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AC9C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7DF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52E8" w14:textId="77777777" w:rsidR="000257D7" w:rsidRPr="005A3EA6" w:rsidRDefault="000257D7" w:rsidP="000257D7">
            <w:pPr>
              <w:jc w:val="center"/>
            </w:pPr>
            <w:r w:rsidRPr="005A3EA6">
              <w:t>10 1 03 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454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89B12" w14:textId="075096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261 421,01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1D90E" w14:textId="713F08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176 831,20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0CDEC" w14:textId="00ECE7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99 900,00</w:t>
            </w:r>
          </w:p>
        </w:tc>
      </w:tr>
      <w:tr w:rsidR="000257D7" w:rsidRPr="005A3EA6" w14:paraId="128A11B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963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25B8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0F93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69D3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7B06" w14:textId="77777777" w:rsidR="000257D7" w:rsidRPr="005A3EA6" w:rsidRDefault="000257D7" w:rsidP="000257D7">
            <w:pPr>
              <w:jc w:val="center"/>
            </w:pPr>
            <w:r w:rsidRPr="005A3EA6">
              <w:t>10 1 04 00000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C77E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1F51A" w14:textId="1182E92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7 103,55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4A1CA" w14:textId="68E9E9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F96D4" w14:textId="5339AD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9E6F3E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828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C421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35A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A097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16E91" w14:textId="77777777" w:rsidR="000257D7" w:rsidRPr="005A3EA6" w:rsidRDefault="000257D7" w:rsidP="000257D7">
            <w:pPr>
              <w:jc w:val="center"/>
            </w:pPr>
            <w:r w:rsidRPr="005A3EA6">
              <w:t>10 1 04 2ИП21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B5C8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8CB08" w14:textId="10A55A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1C9A7" w14:textId="3D7DC9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1B3AE" w14:textId="27CF0F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080897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A8A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F04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8774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19B9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4AAF8" w14:textId="77777777" w:rsidR="000257D7" w:rsidRPr="005A3EA6" w:rsidRDefault="000257D7" w:rsidP="000257D7">
            <w:pPr>
              <w:jc w:val="center"/>
            </w:pPr>
            <w:r w:rsidRPr="005A3EA6">
              <w:t>10 1 04 2ИП21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FC0F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B7C08" w14:textId="2E018B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21BBE" w14:textId="59D9C1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F23E3" w14:textId="07473D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5B8A2D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777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026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961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A914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22B00" w14:textId="77777777" w:rsidR="000257D7" w:rsidRPr="005A3EA6" w:rsidRDefault="000257D7" w:rsidP="000257D7">
            <w:pPr>
              <w:jc w:val="center"/>
            </w:pPr>
            <w:r w:rsidRPr="005A3EA6">
              <w:t>10 1 04 2ИП22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8647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2C4F4" w14:textId="05269A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AA66B" w14:textId="30C790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F58A6" w14:textId="08B179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28D6DA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A18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C5B3B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4B4F6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F02A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4BC59" w14:textId="77777777" w:rsidR="000257D7" w:rsidRPr="005A3EA6" w:rsidRDefault="000257D7" w:rsidP="000257D7">
            <w:pPr>
              <w:jc w:val="center"/>
            </w:pPr>
            <w:r w:rsidRPr="005A3EA6">
              <w:t>10 1 04 2ИП22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5E5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26920" w14:textId="66751D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7E6F1" w14:textId="4AA0E3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357D6" w14:textId="08258F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74F8D3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9E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89A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D82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667A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1809" w14:textId="77777777" w:rsidR="000257D7" w:rsidRPr="005A3EA6" w:rsidRDefault="000257D7" w:rsidP="000257D7">
            <w:pPr>
              <w:jc w:val="center"/>
            </w:pPr>
            <w:r w:rsidRPr="005A3EA6">
              <w:t>10 1 04 2ИП23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D03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28845" w14:textId="68522D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2CB69" w14:textId="194B1E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236DD" w14:textId="6D28B4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88AB59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0AA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BD30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AE21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A1E9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56C3" w14:textId="77777777" w:rsidR="000257D7" w:rsidRPr="005A3EA6" w:rsidRDefault="000257D7" w:rsidP="000257D7">
            <w:pPr>
              <w:jc w:val="center"/>
            </w:pPr>
            <w:r w:rsidRPr="005A3EA6">
              <w:t>10 1 04 2ИП23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D5F1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4DC0E" w14:textId="71505D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AC67F" w14:textId="48D449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DE5EE" w14:textId="783F952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52522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9C2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6E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F2EEB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AB09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64EA" w14:textId="77777777" w:rsidR="000257D7" w:rsidRPr="005A3EA6" w:rsidRDefault="000257D7" w:rsidP="000257D7">
            <w:pPr>
              <w:jc w:val="center"/>
            </w:pPr>
            <w:r w:rsidRPr="005A3EA6">
              <w:t>10 1 04 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4D6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2836A" w14:textId="684635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2 124,25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8590A" w14:textId="17EC04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CC52C" w14:textId="1CBE95D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F4E014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33D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F94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6C12E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DD7E1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A83A" w14:textId="77777777" w:rsidR="000257D7" w:rsidRPr="005A3EA6" w:rsidRDefault="000257D7" w:rsidP="000257D7">
            <w:pPr>
              <w:jc w:val="center"/>
            </w:pPr>
            <w:r w:rsidRPr="005A3EA6">
              <w:t>10 1 04 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C2F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4536B" w14:textId="470EEC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2 124,25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10EBA" w14:textId="337148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EF446" w14:textId="31EE67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A6C490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4D6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Основное мероприятие "Реконструкция объектов, находящихся </w:t>
            </w:r>
            <w:r w:rsidRPr="005A3EA6">
              <w:lastRenderedPageBreak/>
              <w:t>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DE75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DBE9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5655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C8CE" w14:textId="77777777" w:rsidR="000257D7" w:rsidRPr="005A3EA6" w:rsidRDefault="000257D7" w:rsidP="000257D7">
            <w:pPr>
              <w:jc w:val="center"/>
            </w:pPr>
            <w:r w:rsidRPr="005A3EA6">
              <w:t>10 1 05 00000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5D1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2A4BA" w14:textId="640BB78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6531C" w14:textId="069333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EFCFD" w14:textId="4ED791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879D72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AD1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128C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948A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217C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8A76" w14:textId="77777777" w:rsidR="000257D7" w:rsidRPr="005A3EA6" w:rsidRDefault="000257D7" w:rsidP="000257D7">
            <w:pPr>
              <w:jc w:val="center"/>
            </w:pPr>
            <w:r w:rsidRPr="005A3EA6">
              <w:t>10 1 05 23070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807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17C5F" w14:textId="675EC0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CEBCE" w14:textId="2FEAA70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F0684" w14:textId="158F55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7BAAC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23B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1B8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968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6F275" w14:textId="77777777" w:rsidR="000257D7" w:rsidRPr="005A3EA6" w:rsidRDefault="000257D7" w:rsidP="000257D7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6EA9" w14:textId="77777777" w:rsidR="000257D7" w:rsidRPr="005A3EA6" w:rsidRDefault="000257D7" w:rsidP="000257D7">
            <w:pPr>
              <w:jc w:val="center"/>
            </w:pPr>
            <w:r w:rsidRPr="005A3EA6">
              <w:t>10 1 05 23070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227C" w14:textId="77777777" w:rsidR="000257D7" w:rsidRPr="005A3EA6" w:rsidRDefault="000257D7" w:rsidP="000257D7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1C7C2" w14:textId="29EDE19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96013" w14:textId="140C5D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7A9D3" w14:textId="21255F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C2A188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706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07C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AB7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ED616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EC60" w14:textId="77777777" w:rsidR="000257D7" w:rsidRPr="005A3EA6" w:rsidRDefault="000257D7" w:rsidP="000257D7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E54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0D7A6" w14:textId="01F4CF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DCDE1" w14:textId="0F83AC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FEAA9" w14:textId="18FC33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</w:tr>
      <w:tr w:rsidR="000257D7" w:rsidRPr="005A3EA6" w14:paraId="4DD8CF4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E9A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F9A1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81A5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719E1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8EE7" w14:textId="77777777" w:rsidR="000257D7" w:rsidRPr="005A3EA6" w:rsidRDefault="000257D7" w:rsidP="000257D7">
            <w:pPr>
              <w:jc w:val="center"/>
            </w:pPr>
            <w:r w:rsidRPr="005A3EA6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EF64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BE5A2" w14:textId="19364B4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527EB" w14:textId="65D12D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93D13" w14:textId="0CE4A7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</w:tr>
      <w:tr w:rsidR="000257D7" w:rsidRPr="005A3EA6" w14:paraId="02AF0EC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AF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DB13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3F4A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7F9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896F" w14:textId="77777777" w:rsidR="000257D7" w:rsidRPr="005A3EA6" w:rsidRDefault="000257D7" w:rsidP="000257D7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442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FB4C2" w14:textId="79F201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64479" w14:textId="36C1E3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DD988" w14:textId="6100F5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</w:tr>
      <w:tr w:rsidR="000257D7" w:rsidRPr="005A3EA6" w14:paraId="4022ED1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952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8B8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97C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B901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4E582" w14:textId="77777777" w:rsidR="000257D7" w:rsidRPr="005A3EA6" w:rsidRDefault="000257D7" w:rsidP="000257D7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637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50798" w14:textId="47B822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143BD" w14:textId="53A482C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06440" w14:textId="6FE4D9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</w:tr>
      <w:tr w:rsidR="000257D7" w:rsidRPr="005A3EA6" w14:paraId="79E0D5E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D00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0086A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C33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06B9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B6B5" w14:textId="77777777" w:rsidR="000257D7" w:rsidRPr="005A3EA6" w:rsidRDefault="000257D7" w:rsidP="000257D7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D0CE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3E663" w14:textId="70793A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2 923,38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A24EE" w14:textId="069F12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78471" w14:textId="15CBAD4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</w:tr>
      <w:tr w:rsidR="000257D7" w:rsidRPr="005A3EA6" w14:paraId="31B402A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5D6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3751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8F98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F82E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B669" w14:textId="77777777" w:rsidR="000257D7" w:rsidRPr="005A3EA6" w:rsidRDefault="000257D7" w:rsidP="000257D7">
            <w:pPr>
              <w:jc w:val="center"/>
            </w:pPr>
            <w:r w:rsidRPr="005A3EA6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886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8A77C" w14:textId="0BFF73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E2D5F" w14:textId="6F349B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F4983" w14:textId="7D72E95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</w:tr>
      <w:tr w:rsidR="000257D7" w:rsidRPr="005A3EA6" w14:paraId="1734502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89C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C81F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93D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E2792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FA09" w14:textId="77777777" w:rsidR="000257D7" w:rsidRPr="005A3EA6" w:rsidRDefault="000257D7" w:rsidP="000257D7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4F7A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C6C20" w14:textId="130071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CC789" w14:textId="472177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FD0A6" w14:textId="673F18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</w:tr>
      <w:tr w:rsidR="000257D7" w:rsidRPr="005A3EA6" w14:paraId="49BC523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34C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C2C2E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A68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076C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ADC7" w14:textId="77777777" w:rsidR="000257D7" w:rsidRPr="005A3EA6" w:rsidRDefault="000257D7" w:rsidP="000257D7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625D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77708" w14:textId="235081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E414D" w14:textId="7EA1CE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C072E" w14:textId="2CAFA1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</w:tr>
      <w:tr w:rsidR="000257D7" w:rsidRPr="005A3EA6" w14:paraId="11F6F19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E8E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260E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2AE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AC9D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E9AF" w14:textId="77777777" w:rsidR="000257D7" w:rsidRPr="005A3EA6" w:rsidRDefault="000257D7" w:rsidP="000257D7">
            <w:pPr>
              <w:jc w:val="center"/>
            </w:pPr>
            <w:r w:rsidRPr="005A3EA6">
              <w:t>04 2 01 00000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D8E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F1420" w14:textId="4DE549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3FE84" w14:textId="621D66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8078F" w14:textId="6BAEE81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738A5E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CBE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3089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ECE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705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BC6F" w14:textId="77777777" w:rsidR="000257D7" w:rsidRPr="005A3EA6" w:rsidRDefault="000257D7" w:rsidP="000257D7">
            <w:pPr>
              <w:jc w:val="center"/>
            </w:pPr>
            <w:r w:rsidRPr="005A3EA6">
              <w:t>04 2 01 21070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AA77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87D51" w14:textId="4ABA72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C5FAC" w14:textId="765CED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F1BC2" w14:textId="4EFD64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1BA95C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C91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36BE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40A7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4AB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6C24D" w14:textId="77777777" w:rsidR="000257D7" w:rsidRPr="005A3EA6" w:rsidRDefault="000257D7" w:rsidP="000257D7">
            <w:pPr>
              <w:jc w:val="center"/>
            </w:pPr>
            <w:r w:rsidRPr="005A3EA6">
              <w:t>04 2 01 21070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8B9B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8C491" w14:textId="145815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9E5E2" w14:textId="616A74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50EEF" w14:textId="15B3A6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B52CF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D56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BAE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29AF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C86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BABE7" w14:textId="77777777" w:rsidR="000257D7" w:rsidRPr="005A3EA6" w:rsidRDefault="000257D7" w:rsidP="000257D7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A07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01155" w14:textId="7A506A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34 971,38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5EAFA" w14:textId="114CE5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18 335,46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477BF" w14:textId="4D2677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19 585,07</w:t>
            </w:r>
          </w:p>
        </w:tc>
      </w:tr>
      <w:tr w:rsidR="000257D7" w:rsidRPr="005A3EA6" w14:paraId="1CE0BC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F87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F54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395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F62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4F735" w14:textId="77777777" w:rsidR="000257D7" w:rsidRPr="005A3EA6" w:rsidRDefault="000257D7" w:rsidP="000257D7">
            <w:pPr>
              <w:jc w:val="center"/>
            </w:pPr>
            <w:r w:rsidRPr="005A3EA6"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C793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2AEA3" w14:textId="37395E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26886" w14:textId="2F595E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0B731" w14:textId="51FDE4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</w:tr>
      <w:tr w:rsidR="000257D7" w:rsidRPr="005A3EA6" w14:paraId="0F8163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8C55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860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066A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FD43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DF663" w14:textId="77777777" w:rsidR="000257D7" w:rsidRPr="005A3EA6" w:rsidRDefault="000257D7" w:rsidP="000257D7">
            <w:pPr>
              <w:jc w:val="center"/>
            </w:pPr>
            <w:r w:rsidRPr="005A3EA6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1FFB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C01D3" w14:textId="14BB82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EB62B" w14:textId="017813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F8A82" w14:textId="19A0F2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</w:tr>
      <w:tr w:rsidR="000257D7" w:rsidRPr="005A3EA6" w14:paraId="7E80853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A9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7A0C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120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C74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752A" w14:textId="77777777" w:rsidR="000257D7" w:rsidRPr="005A3EA6" w:rsidRDefault="000257D7" w:rsidP="000257D7">
            <w:pPr>
              <w:jc w:val="center"/>
            </w:pPr>
            <w:r w:rsidRPr="005A3EA6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909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1E3DF" w14:textId="78DC07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FB4E3" w14:textId="7A02EB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B17E5" w14:textId="556384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</w:tr>
      <w:tr w:rsidR="000257D7" w:rsidRPr="005A3EA6" w14:paraId="330BB22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140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246E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876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C1C3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31A75" w14:textId="77777777" w:rsidR="000257D7" w:rsidRPr="005A3EA6" w:rsidRDefault="000257D7" w:rsidP="000257D7">
            <w:pPr>
              <w:jc w:val="center"/>
            </w:pPr>
            <w:r w:rsidRPr="005A3EA6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AE85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0831D" w14:textId="6521E9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1 731,73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2AEC5" w14:textId="4F70AA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7C776" w14:textId="0E0B31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0257D7" w:rsidRPr="005A3EA6" w14:paraId="065A7C8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D25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C17F9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6B4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132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C97C" w14:textId="77777777" w:rsidR="000257D7" w:rsidRPr="005A3EA6" w:rsidRDefault="000257D7" w:rsidP="000257D7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7FB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EC8C8" w14:textId="5EDF9C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1 731,73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95BB3" w14:textId="62A3D3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FC0F5" w14:textId="1635EEA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0257D7" w:rsidRPr="005A3EA6" w14:paraId="2852C70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14E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647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09D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4F9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7A2A" w14:textId="77777777" w:rsidR="000257D7" w:rsidRPr="005A3EA6" w:rsidRDefault="000257D7" w:rsidP="000257D7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A8D3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7C59B" w14:textId="419EFE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1 731,73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48A3F" w14:textId="21378F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882E7" w14:textId="420E3E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0257D7" w:rsidRPr="005A3EA6" w14:paraId="45ECBAF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8C8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B10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A7D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B91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0E67" w14:textId="77777777" w:rsidR="000257D7" w:rsidRPr="005A3EA6" w:rsidRDefault="000257D7" w:rsidP="000257D7">
            <w:pPr>
              <w:jc w:val="center"/>
            </w:pPr>
            <w:r w:rsidRPr="005A3EA6">
              <w:t>04 1 04 00000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730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F1681" w14:textId="31D5C0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F44D5" w14:textId="714040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05D6C" w14:textId="73C3F5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803,35</w:t>
            </w:r>
          </w:p>
        </w:tc>
      </w:tr>
      <w:tr w:rsidR="000257D7" w:rsidRPr="005A3EA6" w14:paraId="0A049F2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9C6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организацию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357A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27D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F53F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2AA9" w14:textId="77777777" w:rsidR="000257D7" w:rsidRPr="005A3EA6" w:rsidRDefault="000257D7" w:rsidP="000257D7">
            <w:pPr>
              <w:jc w:val="center"/>
            </w:pPr>
            <w:r w:rsidRPr="005A3EA6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8B1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87270" w14:textId="7C607E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AEE2E" w14:textId="7ABADB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03D19" w14:textId="232DA55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803,35</w:t>
            </w:r>
          </w:p>
        </w:tc>
      </w:tr>
      <w:tr w:rsidR="000257D7" w:rsidRPr="005A3EA6" w14:paraId="033C4CE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886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02B90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E7B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238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DA29" w14:textId="77777777" w:rsidR="000257D7" w:rsidRPr="005A3EA6" w:rsidRDefault="000257D7" w:rsidP="000257D7">
            <w:pPr>
              <w:jc w:val="center"/>
            </w:pPr>
            <w:r w:rsidRPr="005A3EA6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4FF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9180A" w14:textId="501454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C18E3" w14:textId="62AFE6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3B3F9" w14:textId="7C97D4D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803,35</w:t>
            </w:r>
          </w:p>
        </w:tc>
      </w:tr>
      <w:tr w:rsidR="000257D7" w:rsidRPr="005A3EA6" w14:paraId="507BD00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D2B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89551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4F3B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631D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2925E" w14:textId="77777777" w:rsidR="000257D7" w:rsidRPr="005A3EA6" w:rsidRDefault="000257D7" w:rsidP="000257D7">
            <w:pPr>
              <w:jc w:val="center"/>
            </w:pPr>
            <w:r w:rsidRPr="005A3EA6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5FFD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4667E" w14:textId="33311F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CE0FD" w14:textId="2CF03B3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0355C" w14:textId="3D5E6D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625E69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92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8E00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9722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78C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EA5F" w14:textId="77777777" w:rsidR="000257D7" w:rsidRPr="005A3EA6" w:rsidRDefault="000257D7" w:rsidP="000257D7">
            <w:pPr>
              <w:jc w:val="center"/>
            </w:pPr>
            <w:r w:rsidRPr="005A3EA6">
              <w:t>04 1 06 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1F8F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89C8E" w14:textId="1F303EB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ACD59" w14:textId="6C10F1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4C067" w14:textId="3906C8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458C3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168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0851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EC0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5E7B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7FD6D" w14:textId="77777777" w:rsidR="000257D7" w:rsidRPr="005A3EA6" w:rsidRDefault="000257D7" w:rsidP="000257D7">
            <w:pPr>
              <w:jc w:val="center"/>
            </w:pPr>
            <w:r w:rsidRPr="005A3EA6">
              <w:t>04 1 06 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2082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08E6D" w14:textId="44045B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4AA89" w14:textId="15874B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F39CB" w14:textId="3BEF36C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DD566B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1E0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A0A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A29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D52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A9E73" w14:textId="77777777" w:rsidR="000257D7" w:rsidRPr="005A3EA6" w:rsidRDefault="000257D7" w:rsidP="000257D7">
            <w:pPr>
              <w:jc w:val="center"/>
            </w:pPr>
            <w:r w:rsidRPr="005A3EA6">
              <w:t>04 1 06 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74B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3B9F8" w14:textId="3E6315B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233FD" w14:textId="4B1E6B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14308" w14:textId="55ED414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02B953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62E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6C9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AE2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115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4653B" w14:textId="77777777" w:rsidR="000257D7" w:rsidRPr="005A3EA6" w:rsidRDefault="000257D7" w:rsidP="000257D7">
            <w:pPr>
              <w:jc w:val="center"/>
            </w:pPr>
            <w:r w:rsidRPr="005A3EA6">
              <w:t>04 1 06 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C7E9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17836" w14:textId="3CBDB5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DBE82" w14:textId="25BA73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243B0" w14:textId="436DD5B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D0434F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8C5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8BAB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11D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1C2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D798" w14:textId="77777777" w:rsidR="000257D7" w:rsidRPr="005A3EA6" w:rsidRDefault="000257D7" w:rsidP="000257D7">
            <w:pPr>
              <w:jc w:val="center"/>
            </w:pPr>
            <w:r w:rsidRPr="005A3EA6">
              <w:t>04 1 07 00000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3B5C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0E7FC" w14:textId="55D7FC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7 027,07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088D7" w14:textId="6952B3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E4EDD" w14:textId="1DF823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66F729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1E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Обустройство детских площадок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88B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7E1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4AD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FF811" w14:textId="77777777" w:rsidR="000257D7" w:rsidRPr="005A3EA6" w:rsidRDefault="000257D7" w:rsidP="000257D7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C759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93F9B" w14:textId="43C3D5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2 201,25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A1E42" w14:textId="17554C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7BB0B" w14:textId="353FFE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B08AB7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92F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3F6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B3FE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F5D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7D5E9" w14:textId="77777777" w:rsidR="000257D7" w:rsidRPr="005A3EA6" w:rsidRDefault="000257D7" w:rsidP="000257D7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60F1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D5E63" w14:textId="419625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2 201,25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ADA01" w14:textId="0B88353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A0A44" w14:textId="17D11A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C302C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E3F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1DA8B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CF8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31E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2870B" w14:textId="77777777" w:rsidR="000257D7" w:rsidRPr="005A3EA6" w:rsidRDefault="000257D7" w:rsidP="000257D7">
            <w:pPr>
              <w:jc w:val="center"/>
            </w:pPr>
            <w:r w:rsidRPr="005A3EA6">
              <w:t>04 1 07 23120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5FA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A4FE8" w14:textId="6D3866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84BE0" w14:textId="056401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3ACFD" w14:textId="090ECF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D1EDEA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1B0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1E5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46F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6D3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BDBD" w14:textId="77777777" w:rsidR="000257D7" w:rsidRPr="005A3EA6" w:rsidRDefault="000257D7" w:rsidP="000257D7">
            <w:pPr>
              <w:jc w:val="center"/>
            </w:pPr>
            <w:r w:rsidRPr="005A3EA6">
              <w:t>04 1 07 23120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9C9D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FF559" w14:textId="2E07A3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4276F" w14:textId="29DBFA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98779" w14:textId="6506D8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B6E5D3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D71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BC9A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D0E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2017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EFA03" w14:textId="77777777" w:rsidR="000257D7" w:rsidRPr="005A3EA6" w:rsidRDefault="000257D7" w:rsidP="000257D7">
            <w:pPr>
              <w:jc w:val="center"/>
            </w:pPr>
            <w:r w:rsidRPr="005A3EA6">
              <w:t>04 1 07 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1F6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2A15C" w14:textId="03D1B6E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1 125,82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50716" w14:textId="4188F2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DA776" w14:textId="469D2C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76378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F0D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CE4A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A05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8BB1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611C" w14:textId="77777777" w:rsidR="000257D7" w:rsidRPr="005A3EA6" w:rsidRDefault="000257D7" w:rsidP="000257D7">
            <w:pPr>
              <w:jc w:val="center"/>
            </w:pPr>
            <w:r w:rsidRPr="005A3EA6">
              <w:t>04 1 07 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03D6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03DCE" w14:textId="64D856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1 125,82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FFA2D" w14:textId="16CA70B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D7162" w14:textId="423AEAE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0A65D4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121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3E200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134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9A8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55A1" w14:textId="77777777" w:rsidR="000257D7" w:rsidRPr="005A3EA6" w:rsidRDefault="000257D7" w:rsidP="000257D7">
            <w:pPr>
              <w:jc w:val="center"/>
            </w:pPr>
            <w:r w:rsidRPr="005A3EA6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5F60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B4925" w14:textId="42B61C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2070E" w14:textId="1844E5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56C3D" w14:textId="522033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07FFF7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C6E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CA91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0CC6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DC41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85CD4" w14:textId="77777777" w:rsidR="000257D7" w:rsidRPr="005A3EA6" w:rsidRDefault="000257D7" w:rsidP="000257D7">
            <w:pPr>
              <w:jc w:val="center"/>
            </w:pPr>
            <w:r w:rsidRPr="005A3EA6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0CE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0E1BC" w14:textId="06EAAF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0ECE0" w14:textId="2C109B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BFF5A" w14:textId="060E25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C2E3D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E43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4BC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E34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79CB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A72" w14:textId="77777777" w:rsidR="000257D7" w:rsidRPr="005A3EA6" w:rsidRDefault="000257D7" w:rsidP="000257D7">
            <w:pPr>
              <w:jc w:val="center"/>
            </w:pPr>
            <w:r w:rsidRPr="005A3EA6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602D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74993" w14:textId="36CECB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E359D" w14:textId="001D81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B9E22" w14:textId="03E1B4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5796DA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CF8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7B76B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741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5A4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EBD3" w14:textId="77777777" w:rsidR="000257D7" w:rsidRPr="005A3EA6" w:rsidRDefault="000257D7" w:rsidP="000257D7">
            <w:pPr>
              <w:jc w:val="center"/>
            </w:pPr>
            <w:r w:rsidRPr="005A3EA6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9C09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D4D05" w14:textId="5B16222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15 250,84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0AA8E" w14:textId="73F159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16 212,43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BFF99" w14:textId="7F363F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17 461,72</w:t>
            </w:r>
          </w:p>
        </w:tc>
      </w:tr>
      <w:tr w:rsidR="000257D7" w:rsidRPr="005A3EA6" w14:paraId="1BD53FC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1D5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2A0F9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6286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D1B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07F7" w14:textId="77777777" w:rsidR="000257D7" w:rsidRPr="005A3EA6" w:rsidRDefault="000257D7" w:rsidP="000257D7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E738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227D5" w14:textId="726BA8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15 250,84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ED58C" w14:textId="46807B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16 212,43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3140F" w14:textId="65E7A50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17 461,72</w:t>
            </w:r>
          </w:p>
        </w:tc>
      </w:tr>
      <w:tr w:rsidR="000257D7" w:rsidRPr="005A3EA6" w14:paraId="439FAF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248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750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6E2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C6B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B161" w14:textId="77777777" w:rsidR="000257D7" w:rsidRPr="005A3EA6" w:rsidRDefault="000257D7" w:rsidP="000257D7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7879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A86C5" w14:textId="04F14A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15 250,84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1339E" w14:textId="65879A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16 212,43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61E93" w14:textId="08F64F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17 461,72</w:t>
            </w:r>
          </w:p>
        </w:tc>
      </w:tr>
      <w:tr w:rsidR="000257D7" w:rsidRPr="005A3EA6" w14:paraId="25ED585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EF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76F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DFF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6E91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9DDF" w14:textId="77777777" w:rsidR="000257D7" w:rsidRPr="005A3EA6" w:rsidRDefault="000257D7" w:rsidP="000257D7">
            <w:pPr>
              <w:jc w:val="center"/>
            </w:pPr>
            <w:r w:rsidRPr="005A3EA6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6CA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DE0B6" w14:textId="3F7C2B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112 948,92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2A01B" w14:textId="3D37DB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4D432" w14:textId="7F28B1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0257D7" w:rsidRPr="005A3EA6" w14:paraId="16B7D3D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8A6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420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875A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996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0F84" w14:textId="77777777" w:rsidR="000257D7" w:rsidRPr="005A3EA6" w:rsidRDefault="000257D7" w:rsidP="000257D7">
            <w:pPr>
              <w:jc w:val="center"/>
            </w:pPr>
            <w:r w:rsidRPr="005A3EA6">
              <w:t>12 1 01 00000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0CD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FCF21" w14:textId="60B375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88 553,82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9E6D9" w14:textId="5805EA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A0612" w14:textId="19995E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0257D7" w:rsidRPr="005A3EA6" w14:paraId="4F2FA98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410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</w:t>
            </w:r>
            <w:r w:rsidRPr="005A3EA6">
              <w:lastRenderedPageBreak/>
              <w:t>нежилого здания № 2а по ул.Николаенко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602BB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3965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D88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705D" w14:textId="77777777" w:rsidR="000257D7" w:rsidRPr="005A3EA6" w:rsidRDefault="000257D7" w:rsidP="000257D7">
            <w:pPr>
              <w:jc w:val="center"/>
            </w:pPr>
            <w:r w:rsidRPr="005A3EA6">
              <w:t>12 1 01 20620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D833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FB03E" w14:textId="0C37CA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87 846,33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91D81" w14:textId="056F48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DB5AD" w14:textId="25F771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E68BE0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823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DC8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067B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383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7FAD" w14:textId="77777777" w:rsidR="000257D7" w:rsidRPr="005A3EA6" w:rsidRDefault="000257D7" w:rsidP="000257D7">
            <w:pPr>
              <w:jc w:val="center"/>
            </w:pPr>
            <w:r w:rsidRPr="005A3EA6">
              <w:t>12 1 01 20620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DB9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B6EED" w14:textId="0C0726D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87 846,33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B349F" w14:textId="5771F0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E65EC" w14:textId="22B67B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CCB9C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6A8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Приобретение и содержание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9BD6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3AB4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F7A1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C63C" w14:textId="77777777" w:rsidR="000257D7" w:rsidRPr="005A3EA6" w:rsidRDefault="000257D7" w:rsidP="000257D7">
            <w:pPr>
              <w:jc w:val="center"/>
            </w:pPr>
            <w:r w:rsidRPr="005A3EA6">
              <w:t>12 1 01 20710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DD6D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8F224" w14:textId="0F47F9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E33B5" w14:textId="62D4BA5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27E7E" w14:textId="1721DD9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15D4C7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274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B8E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4E47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505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12C3" w14:textId="77777777" w:rsidR="000257D7" w:rsidRPr="005A3EA6" w:rsidRDefault="000257D7" w:rsidP="000257D7">
            <w:pPr>
              <w:jc w:val="center"/>
            </w:pPr>
            <w:r w:rsidRPr="005A3EA6">
              <w:t>12 1 01 20710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B80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CC1AE" w14:textId="37EECD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F0196" w14:textId="5F1A9DB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C9503" w14:textId="112233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696B91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2EF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AD9E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469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C20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AAF29" w14:textId="77777777" w:rsidR="000257D7" w:rsidRPr="005A3EA6" w:rsidRDefault="000257D7" w:rsidP="000257D7">
            <w:pPr>
              <w:jc w:val="center"/>
            </w:pPr>
            <w:r w:rsidRPr="005A3EA6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9F8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A932C" w14:textId="6467A05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CE15E" w14:textId="1731C68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E9995" w14:textId="38DF00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0257D7" w:rsidRPr="005A3EA6" w14:paraId="12F3020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06D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200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6FA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C367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2BF4" w14:textId="77777777" w:rsidR="000257D7" w:rsidRPr="005A3EA6" w:rsidRDefault="000257D7" w:rsidP="000257D7">
            <w:pPr>
              <w:jc w:val="center"/>
            </w:pPr>
            <w:r w:rsidRPr="005A3EA6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CF66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48655" w14:textId="6D8BD8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25354" w14:textId="793723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39F4B" w14:textId="29FE68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0257D7" w:rsidRPr="005A3EA6" w14:paraId="5F679B4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6AB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7DD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AA1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9C5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55081" w14:textId="77777777" w:rsidR="000257D7" w:rsidRPr="005A3EA6" w:rsidRDefault="000257D7" w:rsidP="000257D7">
            <w:pPr>
              <w:jc w:val="center"/>
            </w:pPr>
            <w:r w:rsidRPr="005A3EA6">
              <w:t>12 1 01 23110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46C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EC319" w14:textId="5B7553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F588B" w14:textId="624BF0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4AAC2" w14:textId="6969503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AC65D7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0BF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273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57A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861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36FC3" w14:textId="77777777" w:rsidR="000257D7" w:rsidRPr="005A3EA6" w:rsidRDefault="000257D7" w:rsidP="000257D7">
            <w:pPr>
              <w:jc w:val="center"/>
            </w:pPr>
            <w:r w:rsidRPr="005A3EA6">
              <w:t>12 1 01 23110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336E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EE695" w14:textId="6EFB88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0BCB8" w14:textId="20FAB4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4A97A" w14:textId="4F6B8C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2AB364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C97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0CE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0ED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DCB5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6070" w14:textId="77777777" w:rsidR="000257D7" w:rsidRPr="005A3EA6" w:rsidRDefault="000257D7" w:rsidP="000257D7">
            <w:pPr>
              <w:jc w:val="center"/>
            </w:pPr>
            <w:r w:rsidRPr="005A3EA6">
              <w:t>12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6530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BD8B6" w14:textId="410E518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58C45" w14:textId="08D31F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2F7D9" w14:textId="2AFF89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1A5BF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BBD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930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4A6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B7F7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1D31" w14:textId="77777777" w:rsidR="000257D7" w:rsidRPr="005A3EA6" w:rsidRDefault="000257D7" w:rsidP="000257D7">
            <w:pPr>
              <w:jc w:val="center"/>
            </w:pPr>
            <w:r w:rsidRPr="005A3EA6">
              <w:t>12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C66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142F2" w14:textId="288C03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21C78" w14:textId="67DDC1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B30A3" w14:textId="7D0268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4FE65A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170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C466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817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D177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A971" w14:textId="77777777" w:rsidR="000257D7" w:rsidRPr="005A3EA6" w:rsidRDefault="000257D7" w:rsidP="000257D7">
            <w:pPr>
              <w:jc w:val="center"/>
            </w:pPr>
            <w:r w:rsidRPr="005A3EA6">
              <w:t>12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332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D8C72" w14:textId="6D4771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1DD3C" w14:textId="1C5F9C2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12F3E" w14:textId="5530FB2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84A77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2C9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2E3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BFF9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26D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DDCD" w14:textId="77777777" w:rsidR="000257D7" w:rsidRPr="005A3EA6" w:rsidRDefault="000257D7" w:rsidP="000257D7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E26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97172" w14:textId="658F53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64 601,54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21A4E" w14:textId="378A80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56 275,59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7C76C" w14:textId="46951E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56 501,07</w:t>
            </w:r>
          </w:p>
        </w:tc>
      </w:tr>
      <w:tr w:rsidR="000257D7" w:rsidRPr="005A3EA6" w14:paraId="2EC6719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925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8179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DA7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18E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7AA4" w14:textId="77777777" w:rsidR="000257D7" w:rsidRPr="005A3EA6" w:rsidRDefault="000257D7" w:rsidP="000257D7">
            <w:pPr>
              <w:jc w:val="center"/>
            </w:pPr>
            <w:r w:rsidRPr="005A3EA6">
              <w:t>04 1 05 00000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BC1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FC33B" w14:textId="168E68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2 118,95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1A3DA" w14:textId="139630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78782" w14:textId="30040D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F38303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DF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51A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B36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46FE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88DA" w14:textId="77777777" w:rsidR="000257D7" w:rsidRPr="005A3EA6" w:rsidRDefault="000257D7" w:rsidP="000257D7">
            <w:pPr>
              <w:jc w:val="center"/>
            </w:pPr>
            <w:r w:rsidRPr="005A3EA6">
              <w:t>04 1 05 70140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CDE0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F5DCE" w14:textId="38F022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1 746,66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E93CE" w14:textId="66A965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93C3A" w14:textId="44EA63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B16B43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BD0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45F3B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4D8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E78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6AAFD" w14:textId="77777777" w:rsidR="000257D7" w:rsidRPr="005A3EA6" w:rsidRDefault="000257D7" w:rsidP="000257D7">
            <w:pPr>
              <w:jc w:val="center"/>
            </w:pPr>
            <w:r w:rsidRPr="005A3EA6">
              <w:t>04 1 05 70140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A854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8A934" w14:textId="6A90CF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1 746,66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FD548" w14:textId="1FCD0FB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5F723" w14:textId="576FE5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AC41D4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365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99711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589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8AE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84A9" w14:textId="77777777" w:rsidR="000257D7" w:rsidRPr="005A3EA6" w:rsidRDefault="000257D7" w:rsidP="000257D7">
            <w:pPr>
              <w:jc w:val="center"/>
            </w:pPr>
            <w:r w:rsidRPr="005A3EA6">
              <w:t>04 1 05 77150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103B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83F6C" w14:textId="35D5AA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5F810" w14:textId="1B38C7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A51E3" w14:textId="36E250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A5691D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D0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4A40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947A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D9ED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27BA9" w14:textId="77777777" w:rsidR="000257D7" w:rsidRPr="005A3EA6" w:rsidRDefault="000257D7" w:rsidP="000257D7">
            <w:pPr>
              <w:jc w:val="center"/>
            </w:pPr>
            <w:r w:rsidRPr="005A3EA6">
              <w:t>04 1 05 77150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EE40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EAE04" w14:textId="1206A1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6C8C3" w14:textId="09825E5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0BD9B" w14:textId="47E78E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1FEFA6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73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174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B75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691F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BB41D" w14:textId="77777777" w:rsidR="000257D7" w:rsidRPr="005A3EA6" w:rsidRDefault="000257D7" w:rsidP="000257D7">
            <w:pPr>
              <w:jc w:val="center"/>
            </w:pPr>
            <w:r w:rsidRPr="005A3EA6"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9734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96F13" w14:textId="178103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62 482,59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6E96B" w14:textId="2F36C0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56 275,59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58C95" w14:textId="777EAB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56 501,07</w:t>
            </w:r>
          </w:p>
        </w:tc>
      </w:tr>
      <w:tr w:rsidR="000257D7" w:rsidRPr="005A3EA6" w14:paraId="0AEEA65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BA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16F5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034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3D6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0173" w14:textId="77777777" w:rsidR="000257D7" w:rsidRPr="005A3EA6" w:rsidRDefault="000257D7" w:rsidP="000257D7">
            <w:pPr>
              <w:jc w:val="center"/>
            </w:pPr>
            <w:r w:rsidRPr="005A3EA6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8488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271C0" w14:textId="376292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2BA61" w14:textId="370D67F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4D6BC" w14:textId="6C0EF1D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277,00</w:t>
            </w:r>
          </w:p>
        </w:tc>
      </w:tr>
      <w:tr w:rsidR="000257D7" w:rsidRPr="005A3EA6" w14:paraId="14196D6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37D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EC2D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6B79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DBAE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704DA" w14:textId="77777777" w:rsidR="000257D7" w:rsidRPr="005A3EA6" w:rsidRDefault="000257D7" w:rsidP="000257D7">
            <w:pPr>
              <w:jc w:val="center"/>
            </w:pPr>
            <w:r w:rsidRPr="005A3EA6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2B77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A28E7" w14:textId="02EB41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01A5B" w14:textId="2C6111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FF93D" w14:textId="4B895BF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277,00</w:t>
            </w:r>
          </w:p>
        </w:tc>
      </w:tr>
      <w:tr w:rsidR="000257D7" w:rsidRPr="005A3EA6" w14:paraId="7D77CC4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025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D21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FB6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190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9D206" w14:textId="77777777" w:rsidR="000257D7" w:rsidRPr="005A3EA6" w:rsidRDefault="000257D7" w:rsidP="000257D7">
            <w:pPr>
              <w:jc w:val="center"/>
            </w:pPr>
            <w:r w:rsidRPr="005A3EA6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F7A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BF32C" w14:textId="2E2190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12 428,98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CC4A9" w14:textId="145F9C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11 637,62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173E4" w14:textId="0F8E42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11 637,63</w:t>
            </w:r>
          </w:p>
        </w:tc>
      </w:tr>
      <w:tr w:rsidR="000257D7" w:rsidRPr="005A3EA6" w14:paraId="690565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2F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046A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B0F6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D0E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37DD" w14:textId="77777777" w:rsidR="000257D7" w:rsidRPr="005A3EA6" w:rsidRDefault="000257D7" w:rsidP="000257D7">
            <w:pPr>
              <w:jc w:val="center"/>
            </w:pPr>
            <w:r w:rsidRPr="005A3EA6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BDC1F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86C00" w14:textId="3721E73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12 428,98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41490" w14:textId="120037F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11 637,62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5CCFA" w14:textId="0A7429C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11 637,63</w:t>
            </w:r>
          </w:p>
        </w:tc>
      </w:tr>
      <w:tr w:rsidR="000257D7" w:rsidRPr="005A3EA6" w14:paraId="0481787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2D3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C0D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EFD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AEEF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F1842" w14:textId="77777777" w:rsidR="000257D7" w:rsidRPr="005A3EA6" w:rsidRDefault="000257D7" w:rsidP="000257D7">
            <w:pPr>
              <w:jc w:val="center"/>
            </w:pPr>
            <w:r w:rsidRPr="005A3EA6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663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8BF7F" w14:textId="08CE65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46 186,12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751B6" w14:textId="2B85CD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42 524,30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6A695" w14:textId="00FA3F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42 757,35</w:t>
            </w:r>
          </w:p>
        </w:tc>
      </w:tr>
      <w:tr w:rsidR="000257D7" w:rsidRPr="005A3EA6" w14:paraId="655D8E1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90D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89BC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3AE1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819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64C6" w14:textId="77777777" w:rsidR="000257D7" w:rsidRPr="005A3EA6" w:rsidRDefault="000257D7" w:rsidP="000257D7">
            <w:pPr>
              <w:jc w:val="center"/>
            </w:pPr>
            <w:r w:rsidRPr="005A3EA6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FC9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1D01B" w14:textId="798BCD8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1 428,03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950B5" w14:textId="17C542A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A12BC" w14:textId="4B7CB2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7C6971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C3E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644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EED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E594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50AF0" w14:textId="77777777" w:rsidR="000257D7" w:rsidRPr="005A3EA6" w:rsidRDefault="000257D7" w:rsidP="000257D7">
            <w:pPr>
              <w:jc w:val="center"/>
            </w:pPr>
            <w:r w:rsidRPr="005A3EA6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52FE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9CC80" w14:textId="29EBC4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44 758,09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73427" w14:textId="7548B0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42 524,30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873FD" w14:textId="6A2EC65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42 757,35</w:t>
            </w:r>
          </w:p>
        </w:tc>
      </w:tr>
      <w:tr w:rsidR="000257D7" w:rsidRPr="005A3EA6" w14:paraId="4F77720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041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7D9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A2C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A55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8850" w14:textId="77777777" w:rsidR="000257D7" w:rsidRPr="005A3EA6" w:rsidRDefault="000257D7" w:rsidP="000257D7">
            <w:pPr>
              <w:jc w:val="center"/>
            </w:pPr>
            <w:r w:rsidRPr="005A3EA6">
              <w:t>04 4 01 20440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26E7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5439F" w14:textId="5534078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FE38E" w14:textId="44D93E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9B2A6" w14:textId="7D1DDE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ADBCB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793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04B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0DD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972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3C6A" w14:textId="77777777" w:rsidR="000257D7" w:rsidRPr="005A3EA6" w:rsidRDefault="000257D7" w:rsidP="000257D7">
            <w:pPr>
              <w:jc w:val="center"/>
            </w:pPr>
            <w:r w:rsidRPr="005A3EA6">
              <w:t>04 4 01 20440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88A5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C0F7C" w14:textId="3F27B96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AF752" w14:textId="23C2B3D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EAE26" w14:textId="223A37C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B82AC7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70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9A98F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877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C137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5BEC" w14:textId="77777777" w:rsidR="000257D7" w:rsidRPr="005A3EA6" w:rsidRDefault="000257D7" w:rsidP="000257D7">
            <w:pPr>
              <w:jc w:val="center"/>
            </w:pPr>
            <w:r w:rsidRPr="005A3EA6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A669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DB000" w14:textId="4AD97B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5DC58" w14:textId="72D4C8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30EFB" w14:textId="17FA5B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50,81</w:t>
            </w:r>
          </w:p>
        </w:tc>
      </w:tr>
      <w:tr w:rsidR="000257D7" w:rsidRPr="005A3EA6" w14:paraId="55D8BE3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3A8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6EAA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41E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8319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B056" w14:textId="77777777" w:rsidR="000257D7" w:rsidRPr="005A3EA6" w:rsidRDefault="000257D7" w:rsidP="000257D7">
            <w:pPr>
              <w:jc w:val="center"/>
            </w:pPr>
            <w:r w:rsidRPr="005A3EA6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CE9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8B6A5" w14:textId="7A17A3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3983B" w14:textId="2021E21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3E36E" w14:textId="30CBEDC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50,81</w:t>
            </w:r>
          </w:p>
        </w:tc>
      </w:tr>
      <w:tr w:rsidR="000257D7" w:rsidRPr="005A3EA6" w14:paraId="3BB06F9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1F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0A2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F4C3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AFD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F7D2" w14:textId="77777777" w:rsidR="000257D7" w:rsidRPr="005A3EA6" w:rsidRDefault="000257D7" w:rsidP="000257D7">
            <w:pPr>
              <w:jc w:val="center"/>
            </w:pPr>
            <w:r w:rsidRPr="005A3EA6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0DA8D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D33F4" w14:textId="6599AD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F0496" w14:textId="2D74C5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FCC62" w14:textId="5EF18B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292C4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EEB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7837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7D2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B46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04AC" w14:textId="77777777" w:rsidR="000257D7" w:rsidRPr="005A3EA6" w:rsidRDefault="000257D7" w:rsidP="000257D7">
            <w:pPr>
              <w:jc w:val="center"/>
            </w:pPr>
            <w:r w:rsidRPr="005A3EA6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F1A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6A1B4" w14:textId="16CD0D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1 688,53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65CAB" w14:textId="7C34C0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1 672,36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DE3A3" w14:textId="4E30AE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1 664,78</w:t>
            </w:r>
          </w:p>
        </w:tc>
      </w:tr>
      <w:tr w:rsidR="000257D7" w:rsidRPr="005A3EA6" w14:paraId="0F96593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E66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F331E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F21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67A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1187C" w14:textId="77777777" w:rsidR="000257D7" w:rsidRPr="005A3EA6" w:rsidRDefault="000257D7" w:rsidP="000257D7">
            <w:pPr>
              <w:jc w:val="center"/>
            </w:pPr>
            <w:r w:rsidRPr="005A3EA6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503F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62067" w14:textId="0612360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5EB0D" w14:textId="5A713F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7578B" w14:textId="42F874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104,91</w:t>
            </w:r>
          </w:p>
        </w:tc>
      </w:tr>
      <w:tr w:rsidR="000257D7" w:rsidRPr="005A3EA6" w14:paraId="6479B66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9E8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25038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C454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222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69C9" w14:textId="77777777" w:rsidR="000257D7" w:rsidRPr="005A3EA6" w:rsidRDefault="000257D7" w:rsidP="000257D7">
            <w:pPr>
              <w:jc w:val="center"/>
            </w:pPr>
            <w:r w:rsidRPr="005A3EA6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3263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0EF29" w14:textId="1BA9CD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1 575,02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3C0A7" w14:textId="7F4E37F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1 567,45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28875" w14:textId="2B5DBD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1 559,87</w:t>
            </w:r>
          </w:p>
        </w:tc>
      </w:tr>
      <w:tr w:rsidR="000257D7" w:rsidRPr="005A3EA6" w14:paraId="50E1BFC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C60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D0D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996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206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3636F" w14:textId="77777777" w:rsidR="000257D7" w:rsidRPr="005A3EA6" w:rsidRDefault="000257D7" w:rsidP="000257D7">
            <w:pPr>
              <w:jc w:val="center"/>
            </w:pPr>
            <w:r w:rsidRPr="005A3EA6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81B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E8AEA" w14:textId="098D482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41984" w14:textId="20C2D9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37CA6" w14:textId="1F9C696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2F7A7D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0D1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C08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C5D9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F81B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0EA53" w14:textId="77777777" w:rsidR="000257D7" w:rsidRPr="005A3EA6" w:rsidRDefault="000257D7" w:rsidP="000257D7">
            <w:pPr>
              <w:jc w:val="center"/>
            </w:pPr>
            <w:r w:rsidRPr="005A3EA6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A7AF8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C7002" w14:textId="400C98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1D67D" w14:textId="6DB487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E6A7B" w14:textId="50A5EB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2A94C2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643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7FAB5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9E96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646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3FB3" w14:textId="77777777" w:rsidR="000257D7" w:rsidRPr="005A3EA6" w:rsidRDefault="000257D7" w:rsidP="000257D7">
            <w:pPr>
              <w:jc w:val="center"/>
            </w:pPr>
            <w:r w:rsidRPr="005A3EA6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9A64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C82CE" w14:textId="526BE5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2D53B" w14:textId="1490110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AFB58" w14:textId="2C6731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</w:tr>
      <w:tr w:rsidR="000257D7" w:rsidRPr="005A3EA6" w14:paraId="1DFEF2C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3D6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C773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D73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295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1E2A" w14:textId="77777777" w:rsidR="000257D7" w:rsidRPr="005A3EA6" w:rsidRDefault="000257D7" w:rsidP="000257D7">
            <w:pPr>
              <w:jc w:val="center"/>
            </w:pPr>
            <w:r w:rsidRPr="005A3EA6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9FB36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72B2B" w14:textId="7F2DBC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007AE" w14:textId="589355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3902D" w14:textId="69628E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</w:tr>
      <w:tr w:rsidR="000257D7" w:rsidRPr="005A3EA6" w14:paraId="58F5FA3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98E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C9D24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712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CCF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E320" w14:textId="77777777" w:rsidR="000257D7" w:rsidRPr="005A3EA6" w:rsidRDefault="000257D7" w:rsidP="000257D7">
            <w:pPr>
              <w:jc w:val="center"/>
            </w:pPr>
            <w:r w:rsidRPr="005A3EA6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0BA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3EFE0" w14:textId="58264D1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619CD" w14:textId="6F4161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89480" w14:textId="1CADA0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6349A0B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283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F3D23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576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C109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48363" w14:textId="77777777" w:rsidR="000257D7" w:rsidRPr="005A3EA6" w:rsidRDefault="000257D7" w:rsidP="000257D7">
            <w:pPr>
              <w:jc w:val="center"/>
            </w:pPr>
            <w:r w:rsidRPr="005A3EA6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1385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B5779" w14:textId="3559F0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765B7" w14:textId="387640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6167E" w14:textId="20B188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0257D7" w:rsidRPr="005A3EA6" w14:paraId="79B81F7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38A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DE72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8058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B45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527E" w14:textId="77777777" w:rsidR="000257D7" w:rsidRPr="005A3EA6" w:rsidRDefault="000257D7" w:rsidP="000257D7">
            <w:pPr>
              <w:jc w:val="center"/>
            </w:pPr>
            <w:r w:rsidRPr="005A3EA6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0653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8E193" w14:textId="2F3E1F5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2AD60" w14:textId="4C79C0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22813" w14:textId="6DE3AB4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</w:tr>
      <w:tr w:rsidR="000257D7" w:rsidRPr="005A3EA6" w14:paraId="4F7CFA2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0BC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6201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873F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94F4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35D5E" w14:textId="77777777" w:rsidR="000257D7" w:rsidRPr="005A3EA6" w:rsidRDefault="000257D7" w:rsidP="000257D7">
            <w:pPr>
              <w:jc w:val="center"/>
            </w:pPr>
            <w:r w:rsidRPr="005A3EA6">
              <w:t>09 3 02 00000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9B5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046CB" w14:textId="5793B3D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8C7D1" w14:textId="66E3D6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6703E" w14:textId="14BE02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</w:tr>
      <w:tr w:rsidR="000257D7" w:rsidRPr="005A3EA6" w14:paraId="5795B38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845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64BA9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5981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6BC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B6B52" w14:textId="77777777" w:rsidR="000257D7" w:rsidRPr="005A3EA6" w:rsidRDefault="000257D7" w:rsidP="000257D7">
            <w:pPr>
              <w:jc w:val="center"/>
            </w:pPr>
            <w:r w:rsidRPr="005A3EA6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E61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77D6F" w14:textId="0F84DA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3E1F2" w14:textId="6450FC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FB37D" w14:textId="0F9368C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</w:tr>
      <w:tr w:rsidR="000257D7" w:rsidRPr="005A3EA6" w14:paraId="5FF8ABE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0CB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21F1E" w14:textId="77777777" w:rsidR="000257D7" w:rsidRPr="005A3EA6" w:rsidRDefault="000257D7" w:rsidP="000257D7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B7E9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C42B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7E429" w14:textId="77777777" w:rsidR="000257D7" w:rsidRPr="005A3EA6" w:rsidRDefault="000257D7" w:rsidP="000257D7">
            <w:pPr>
              <w:jc w:val="center"/>
            </w:pPr>
            <w:r w:rsidRPr="005A3EA6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BA87" w14:textId="77777777" w:rsidR="000257D7" w:rsidRPr="005A3EA6" w:rsidRDefault="000257D7" w:rsidP="000257D7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8D1BE" w14:textId="095C6AA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333DF" w14:textId="58C1D4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9E7A5" w14:textId="7B86E6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</w:tr>
      <w:tr w:rsidR="000257D7" w:rsidRPr="005A3EA6" w14:paraId="29A34D6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02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9A1F4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F97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0C6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411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738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FFFF4" w14:textId="0BA8B1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89 964,65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B06A9" w14:textId="15F8DA7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54 109,96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B6520" w14:textId="7F95B3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55 023,21</w:t>
            </w:r>
          </w:p>
        </w:tc>
      </w:tr>
      <w:tr w:rsidR="000257D7" w:rsidRPr="005A3EA6" w14:paraId="5C1D64A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14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3E8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FB6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FB33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C57F" w14:textId="77777777" w:rsidR="000257D7" w:rsidRPr="005A3EA6" w:rsidRDefault="000257D7" w:rsidP="000257D7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572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C4278" w14:textId="35E00A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42 136,44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EEFBA" w14:textId="33D44C8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39 513,56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F8F69" w14:textId="6BB254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39 513,56</w:t>
            </w:r>
          </w:p>
        </w:tc>
      </w:tr>
      <w:tr w:rsidR="000257D7" w:rsidRPr="005A3EA6" w14:paraId="5166781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DBF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89C3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D62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827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814AE" w14:textId="77777777" w:rsidR="000257D7" w:rsidRPr="005A3EA6" w:rsidRDefault="000257D7" w:rsidP="000257D7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1DF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F9260" w14:textId="58B5E00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42 136,44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F2F09" w14:textId="2D1D17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39 513,56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C5504" w14:textId="4163E8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39 513,56</w:t>
            </w:r>
          </w:p>
        </w:tc>
      </w:tr>
      <w:tr w:rsidR="000257D7" w:rsidRPr="005A3EA6" w14:paraId="5FF5FBB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952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9B25F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CA3E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BF82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AD73C" w14:textId="77777777" w:rsidR="000257D7" w:rsidRPr="005A3EA6" w:rsidRDefault="000257D7" w:rsidP="000257D7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000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EB1BD" w14:textId="0802D6C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5705C" w14:textId="398ED0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444F3" w14:textId="5D8EAC6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941,80</w:t>
            </w:r>
          </w:p>
        </w:tc>
      </w:tr>
      <w:tr w:rsidR="000257D7" w:rsidRPr="005A3EA6" w14:paraId="1B8AE65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62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85D2F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8DF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32C7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FA62E" w14:textId="77777777" w:rsidR="000257D7" w:rsidRPr="005A3EA6" w:rsidRDefault="000257D7" w:rsidP="000257D7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FACB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00D8C" w14:textId="59A99B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4787F" w14:textId="322D77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F624D" w14:textId="7BB33A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941,80</w:t>
            </w:r>
          </w:p>
        </w:tc>
      </w:tr>
      <w:tr w:rsidR="000257D7" w:rsidRPr="005A3EA6" w14:paraId="7B934BF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2EB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ED6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0A13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4E305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5E0DA" w14:textId="77777777" w:rsidR="000257D7" w:rsidRPr="005A3EA6" w:rsidRDefault="000257D7" w:rsidP="000257D7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E13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FC289" w14:textId="3E4873C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41 194,64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6ED98" w14:textId="112B89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38 571,76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5A261" w14:textId="5FB713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38 571,76</w:t>
            </w:r>
          </w:p>
        </w:tc>
      </w:tr>
      <w:tr w:rsidR="000257D7" w:rsidRPr="005A3EA6" w14:paraId="70286A3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003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F95E5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4537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A0C58" w14:textId="77777777" w:rsidR="000257D7" w:rsidRPr="005A3EA6" w:rsidRDefault="000257D7" w:rsidP="000257D7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831B" w14:textId="77777777" w:rsidR="000257D7" w:rsidRPr="005A3EA6" w:rsidRDefault="000257D7" w:rsidP="000257D7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754E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30AA6" w14:textId="6EF60C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41 194,64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C6FEC" w14:textId="11C9F0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38 571,76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EA6F8" w14:textId="3DB5F29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38 571,76</w:t>
            </w:r>
          </w:p>
        </w:tc>
      </w:tr>
      <w:tr w:rsidR="000257D7" w:rsidRPr="005A3EA6" w14:paraId="579CFD4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65A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390D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58B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9A97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2886" w14:textId="77777777" w:rsidR="000257D7" w:rsidRPr="005A3EA6" w:rsidRDefault="000257D7" w:rsidP="000257D7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84E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98529" w14:textId="3AD86C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5 538,93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63776" w14:textId="4800FCA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4 254,95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A5ADF" w14:textId="740D8A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4 467,84</w:t>
            </w:r>
          </w:p>
        </w:tc>
      </w:tr>
      <w:tr w:rsidR="000257D7" w:rsidRPr="005A3EA6" w14:paraId="6BA2517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85C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F0B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CE95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7211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4076" w14:textId="77777777" w:rsidR="000257D7" w:rsidRPr="005A3EA6" w:rsidRDefault="000257D7" w:rsidP="000257D7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AA0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7EE51" w14:textId="215079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E96C9" w14:textId="2BE9A32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B4C13" w14:textId="1FB462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C9886D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1C0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8A45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3C5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26E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6BF2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E41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09456" w14:textId="226427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76762" w14:textId="238B0E5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5E0A8" w14:textId="34134F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F7B087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B39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95406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1053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3DEB9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3D3F" w14:textId="77777777" w:rsidR="000257D7" w:rsidRPr="005A3EA6" w:rsidRDefault="000257D7" w:rsidP="000257D7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E5A2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64457" w14:textId="07CE697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8AF45" w14:textId="567B27A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8D909" w14:textId="04263A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686CD6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4B3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EA864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EB50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3D04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BCA9" w14:textId="77777777" w:rsidR="000257D7" w:rsidRPr="005A3EA6" w:rsidRDefault="000257D7" w:rsidP="000257D7">
            <w:pPr>
              <w:jc w:val="center"/>
            </w:pPr>
            <w:r w:rsidRPr="005A3EA6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69F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15EDA" w14:textId="603CA0B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5 528,97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0A74A" w14:textId="25B29F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4 254,95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E9069" w14:textId="13031A9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4 467,84</w:t>
            </w:r>
          </w:p>
        </w:tc>
      </w:tr>
      <w:tr w:rsidR="000257D7" w:rsidRPr="005A3EA6" w14:paraId="1E1BE03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F0A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7F9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9D70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A846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635FD" w14:textId="77777777" w:rsidR="000257D7" w:rsidRPr="005A3EA6" w:rsidRDefault="000257D7" w:rsidP="000257D7">
            <w:pPr>
              <w:jc w:val="center"/>
            </w:pPr>
            <w:r w:rsidRPr="005A3EA6">
              <w:t>14 5 02 20440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0B3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4404E" w14:textId="794CC3C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39A39" w14:textId="62BEF6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044CA" w14:textId="7E6CB92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6172E4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4D0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B08B6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16C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93A1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59397" w14:textId="77777777" w:rsidR="000257D7" w:rsidRPr="005A3EA6" w:rsidRDefault="000257D7" w:rsidP="000257D7">
            <w:pPr>
              <w:jc w:val="center"/>
            </w:pPr>
            <w:r w:rsidRPr="005A3EA6">
              <w:t>14 5 02 20440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D38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EF3C7" w14:textId="375B14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AFE4C" w14:textId="5211D2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A7DC1" w14:textId="4B3284A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3AB774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397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D56F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CF48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5496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BB09" w14:textId="77777777" w:rsidR="000257D7" w:rsidRPr="005A3EA6" w:rsidRDefault="000257D7" w:rsidP="000257D7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7191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B6D5D" w14:textId="4FDD15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F5DFB" w14:textId="2ED277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52DD1" w14:textId="75F68E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70,10</w:t>
            </w:r>
          </w:p>
        </w:tc>
      </w:tr>
      <w:tr w:rsidR="000257D7" w:rsidRPr="005A3EA6" w14:paraId="3DD6351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BC2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E0A7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8EE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204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6C34C" w14:textId="77777777" w:rsidR="000257D7" w:rsidRPr="005A3EA6" w:rsidRDefault="000257D7" w:rsidP="000257D7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23B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AB725" w14:textId="7C6CB9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0C3BC" w14:textId="161570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1CD1B" w14:textId="6E6921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70,10</w:t>
            </w:r>
          </w:p>
        </w:tc>
      </w:tr>
      <w:tr w:rsidR="000257D7" w:rsidRPr="005A3EA6" w14:paraId="6D474C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7FC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D9E4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E44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748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74F7C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0FA9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B96E7" w14:textId="341131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4 124,27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9008B" w14:textId="7774BD6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3 949,95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6D287" w14:textId="12988CC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4 162,84</w:t>
            </w:r>
          </w:p>
        </w:tc>
      </w:tr>
      <w:tr w:rsidR="000257D7" w:rsidRPr="005A3EA6" w14:paraId="035F07C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B59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F253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942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6BE6F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793F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C465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288DC" w14:textId="7FC5C9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3 264,42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94E71" w14:textId="4A482F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3 105,62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31BD2" w14:textId="6637FB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3 334,04</w:t>
            </w:r>
          </w:p>
        </w:tc>
      </w:tr>
      <w:tr w:rsidR="000257D7" w:rsidRPr="005A3EA6" w14:paraId="520B1D8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2C5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1DBD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BC4C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26DE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CFF1" w14:textId="77777777" w:rsidR="000257D7" w:rsidRPr="005A3EA6" w:rsidRDefault="000257D7" w:rsidP="000257D7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1A5B" w14:textId="77777777" w:rsidR="000257D7" w:rsidRPr="005A3EA6" w:rsidRDefault="000257D7" w:rsidP="000257D7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1EBAD" w14:textId="2FAA2BC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B24C9" w14:textId="10842ED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F2429" w14:textId="6ABFF21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828,80</w:t>
            </w:r>
          </w:p>
        </w:tc>
      </w:tr>
      <w:tr w:rsidR="000257D7" w:rsidRPr="005A3EA6" w14:paraId="16787ED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755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9EBE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967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635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BFF95" w14:textId="77777777" w:rsidR="000257D7" w:rsidRPr="005A3EA6" w:rsidRDefault="000257D7" w:rsidP="000257D7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B2D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1FFC1" w14:textId="524A200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D6F8B" w14:textId="2EC7185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D1EEF" w14:textId="6E2C747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</w:tr>
      <w:tr w:rsidR="000257D7" w:rsidRPr="005A3EA6" w14:paraId="7E9B3F1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7A3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B3260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4EA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95A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086A7" w14:textId="77777777" w:rsidR="000257D7" w:rsidRPr="005A3EA6" w:rsidRDefault="000257D7" w:rsidP="000257D7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A417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5BDA7" w14:textId="4FCA29D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98B76" w14:textId="31C623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7CE88" w14:textId="6F567D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</w:tr>
      <w:tr w:rsidR="000257D7" w:rsidRPr="005A3EA6" w14:paraId="738D67E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A07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99F5E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CFA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543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20A75" w14:textId="77777777" w:rsidR="000257D7" w:rsidRPr="005A3EA6" w:rsidRDefault="000257D7" w:rsidP="000257D7">
            <w:pPr>
              <w:jc w:val="center"/>
            </w:pPr>
            <w:r w:rsidRPr="005A3EA6">
              <w:t>14 5 02 20930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813D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E7ADE" w14:textId="2D88D7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C8D56" w14:textId="204CE1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6EB4A" w14:textId="38BE75B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B88383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B44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14A1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C375B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9A37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D08FF" w14:textId="77777777" w:rsidR="000257D7" w:rsidRPr="005A3EA6" w:rsidRDefault="000257D7" w:rsidP="000257D7">
            <w:pPr>
              <w:jc w:val="center"/>
            </w:pPr>
            <w:r w:rsidRPr="005A3EA6">
              <w:t>14 5 02 20930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EF06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8BFF5" w14:textId="7B090B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90A9F" w14:textId="037507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94FD4" w14:textId="3E6FF3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5AED68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FC7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0A3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C789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E874B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2EBF" w14:textId="77777777" w:rsidR="000257D7" w:rsidRPr="005A3EA6" w:rsidRDefault="000257D7" w:rsidP="000257D7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341C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075AC" w14:textId="0F791C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F084C" w14:textId="78ABE61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E2A05" w14:textId="3AC08B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64,90</w:t>
            </w:r>
          </w:p>
        </w:tc>
      </w:tr>
      <w:tr w:rsidR="000257D7" w:rsidRPr="005A3EA6" w14:paraId="5F512D1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167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EB3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5782A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E5A2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53CB" w14:textId="77777777" w:rsidR="000257D7" w:rsidRPr="005A3EA6" w:rsidRDefault="000257D7" w:rsidP="000257D7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415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7F2C8" w14:textId="3F9816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9E1CF" w14:textId="5CEA45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8A57B" w14:textId="6A516A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64,90</w:t>
            </w:r>
          </w:p>
        </w:tc>
      </w:tr>
      <w:tr w:rsidR="000257D7" w:rsidRPr="005A3EA6" w14:paraId="181EADF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70D2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FB3C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A098F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87D8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3B96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7ECB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01E3D" w14:textId="22D1E1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4DF21" w14:textId="39052B3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0CE15" w14:textId="50AB51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094E0A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52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C3B7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0C3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41F3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CD30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06FF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46C83" w14:textId="300D4DE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3BB40" w14:textId="71DBC0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36209" w14:textId="6F12ED3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140778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BB1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3966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7C1F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03C1" w14:textId="77777777" w:rsidR="000257D7" w:rsidRPr="005A3EA6" w:rsidRDefault="000257D7" w:rsidP="000257D7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EEB6" w14:textId="77777777" w:rsidR="000257D7" w:rsidRPr="005A3EA6" w:rsidRDefault="000257D7" w:rsidP="000257D7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68FA9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2348A" w14:textId="11D5FF7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66C92" w14:textId="617D88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00018" w14:textId="1C56863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48ABAE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611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A5EF0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E947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20F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C56F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097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DFC44" w14:textId="115B46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3A035" w14:textId="0667D1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2 736,22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5F37D" w14:textId="586FDCE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2 982,02</w:t>
            </w:r>
          </w:p>
        </w:tc>
      </w:tr>
      <w:tr w:rsidR="000257D7" w:rsidRPr="005A3EA6" w14:paraId="6F49EC2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E7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A9C7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1E9E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7FD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6EC2" w14:textId="77777777" w:rsidR="000257D7" w:rsidRPr="005A3EA6" w:rsidRDefault="000257D7" w:rsidP="000257D7">
            <w:pPr>
              <w:jc w:val="center"/>
            </w:pPr>
            <w:r w:rsidRPr="005A3EA6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AEFC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E77D2" w14:textId="24FA9DC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77FF0" w14:textId="725251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2 736,22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4136C" w14:textId="3A54D02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2 982,02</w:t>
            </w:r>
          </w:p>
        </w:tc>
      </w:tr>
      <w:tr w:rsidR="000257D7" w:rsidRPr="005A3EA6" w14:paraId="254EF25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614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F90A0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392B" w14:textId="77777777" w:rsidR="000257D7" w:rsidRPr="005A3EA6" w:rsidRDefault="000257D7" w:rsidP="000257D7">
            <w:pPr>
              <w:jc w:val="center"/>
            </w:pPr>
            <w:r w:rsidRPr="005A3EA6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A1EC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AC2A" w14:textId="77777777" w:rsidR="000257D7" w:rsidRPr="005A3EA6" w:rsidRDefault="000257D7" w:rsidP="000257D7">
            <w:pPr>
              <w:jc w:val="center"/>
            </w:pPr>
            <w:r w:rsidRPr="005A3EA6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58D3E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85007" w14:textId="743167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2E17B" w14:textId="6D6659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2 736,22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0E35B" w14:textId="0CB4C6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2 982,02</w:t>
            </w:r>
          </w:p>
        </w:tc>
      </w:tr>
      <w:tr w:rsidR="000257D7" w:rsidRPr="005A3EA6" w14:paraId="1EE259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32F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62AC1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1AD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94CB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12BE7" w14:textId="77777777" w:rsidR="000257D7" w:rsidRPr="005A3EA6" w:rsidRDefault="000257D7" w:rsidP="000257D7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DF67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4F9E3" w14:textId="33AFAEF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5 401,82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35E52" w14:textId="59379B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635FE" w14:textId="59118E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604219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D9E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5E9E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C79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A14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346E" w14:textId="77777777" w:rsidR="000257D7" w:rsidRPr="005A3EA6" w:rsidRDefault="000257D7" w:rsidP="000257D7">
            <w:pPr>
              <w:jc w:val="center"/>
            </w:pPr>
            <w:r w:rsidRPr="005A3EA6">
              <w:t>02 1 06 00000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4CE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33E52" w14:textId="6640384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5 401,82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A81B2" w14:textId="7781526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E3C17" w14:textId="5269BD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70B231E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57A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82A7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EDE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56A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5BE99" w14:textId="77777777" w:rsidR="000257D7" w:rsidRPr="005A3EA6" w:rsidRDefault="000257D7" w:rsidP="000257D7">
            <w:pPr>
              <w:jc w:val="center"/>
            </w:pPr>
            <w:r w:rsidRPr="005A3EA6">
              <w:t>02 1 06 2ИП15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DD87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506E6" w14:textId="4C9FC8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2 276,03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6609A" w14:textId="650341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4AC84" w14:textId="26848B2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A3FE39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DD3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2E7F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6A6F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09A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C4B" w14:textId="77777777" w:rsidR="000257D7" w:rsidRPr="005A3EA6" w:rsidRDefault="000257D7" w:rsidP="000257D7">
            <w:pPr>
              <w:jc w:val="center"/>
            </w:pPr>
            <w:r w:rsidRPr="005A3EA6">
              <w:t>02 1 06 2ИП15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2C09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4399A" w14:textId="135BE57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2 276,03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284BC" w14:textId="75DAB4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B1E8C" w14:textId="2B231C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6C3EAF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B02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02AA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D119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DF0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43AC" w14:textId="77777777" w:rsidR="000257D7" w:rsidRPr="005A3EA6" w:rsidRDefault="000257D7" w:rsidP="000257D7">
            <w:pPr>
              <w:jc w:val="center"/>
            </w:pPr>
            <w:r w:rsidRPr="005A3EA6">
              <w:t>02 1 06 2ИП16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4EA7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29311" w14:textId="182748B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3 125,79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0DEDA" w14:textId="01AAC7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20558" w14:textId="6D05093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D5A0CF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ED03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64A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94F5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5429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D5CC" w14:textId="77777777" w:rsidR="000257D7" w:rsidRPr="005A3EA6" w:rsidRDefault="000257D7" w:rsidP="000257D7">
            <w:pPr>
              <w:jc w:val="center"/>
            </w:pPr>
            <w:r w:rsidRPr="005A3EA6">
              <w:t>02 1 06 2ИП16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EFAB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5A914" w14:textId="125E779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3 125,79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4599B" w14:textId="3FF6727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E5405" w14:textId="57A019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666F85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84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A02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932A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81A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F6145" w14:textId="77777777" w:rsidR="000257D7" w:rsidRPr="005A3EA6" w:rsidRDefault="000257D7" w:rsidP="000257D7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751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02289" w14:textId="79F2DE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33 839,55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9D5B0" w14:textId="7384F94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7 605,23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77456" w14:textId="166F37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8 059,79</w:t>
            </w:r>
          </w:p>
        </w:tc>
      </w:tr>
      <w:tr w:rsidR="000257D7" w:rsidRPr="005A3EA6" w14:paraId="6E9EF73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CC4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E157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691C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A06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19DCF" w14:textId="77777777" w:rsidR="000257D7" w:rsidRPr="005A3EA6" w:rsidRDefault="000257D7" w:rsidP="000257D7">
            <w:pPr>
              <w:jc w:val="center"/>
            </w:pPr>
            <w:r w:rsidRPr="005A3EA6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062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92550" w14:textId="55F6E4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966C6" w14:textId="40C1DE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8854F" w14:textId="31B6CA1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1 109,78</w:t>
            </w:r>
          </w:p>
        </w:tc>
      </w:tr>
      <w:tr w:rsidR="000257D7" w:rsidRPr="005A3EA6" w14:paraId="0EBF4FC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2EA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08F50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D75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FD9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3686B" w14:textId="77777777" w:rsidR="000257D7" w:rsidRPr="005A3EA6" w:rsidRDefault="000257D7" w:rsidP="000257D7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98D3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A4CBE" w14:textId="2609E4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EFADA" w14:textId="6E4937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A5157" w14:textId="0D8D542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1 109,78</w:t>
            </w:r>
          </w:p>
        </w:tc>
      </w:tr>
      <w:tr w:rsidR="000257D7" w:rsidRPr="005A3EA6" w14:paraId="635F1E4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184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275F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0C0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B477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CC63" w14:textId="77777777" w:rsidR="000257D7" w:rsidRPr="005A3EA6" w:rsidRDefault="000257D7" w:rsidP="000257D7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C1FD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7E072" w14:textId="785FAF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A77F1" w14:textId="301CF8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1 109,78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81C36" w14:textId="390EFE7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1 109,78</w:t>
            </w:r>
          </w:p>
        </w:tc>
      </w:tr>
      <w:tr w:rsidR="000257D7" w:rsidRPr="005A3EA6" w14:paraId="365C319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81C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9B8A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A91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AF4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0672" w14:textId="77777777" w:rsidR="000257D7" w:rsidRPr="005A3EA6" w:rsidRDefault="000257D7" w:rsidP="000257D7">
            <w:pPr>
              <w:jc w:val="center"/>
            </w:pPr>
            <w:r w:rsidRPr="005A3EA6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EFA1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DF4F0" w14:textId="68292F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19 339,75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A8344" w14:textId="3720B98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A86A5" w14:textId="36FB0AA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E5804B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834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38286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18B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C34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475E" w14:textId="77777777" w:rsidR="000257D7" w:rsidRPr="005A3EA6" w:rsidRDefault="000257D7" w:rsidP="000257D7">
            <w:pPr>
              <w:jc w:val="center"/>
            </w:pPr>
            <w:r w:rsidRPr="005A3EA6">
              <w:t>04 1 06 20440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D36B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4636C" w14:textId="11C462B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6FEDF" w14:textId="57E710E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CACA4" w14:textId="23256D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8F1A5C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D08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40F6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D66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8D93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12C0" w14:textId="77777777" w:rsidR="000257D7" w:rsidRPr="005A3EA6" w:rsidRDefault="000257D7" w:rsidP="000257D7">
            <w:pPr>
              <w:jc w:val="center"/>
            </w:pPr>
            <w:r w:rsidRPr="005A3EA6">
              <w:t>04 1 06 20440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1B2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7907D" w14:textId="4ECA22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EDA89" w14:textId="65DCE34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28C6A" w14:textId="4B7426F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2D02BD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E8D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1EA2E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D1A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156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623CD" w14:textId="77777777" w:rsidR="000257D7" w:rsidRPr="005A3EA6" w:rsidRDefault="000257D7" w:rsidP="000257D7">
            <w:pPr>
              <w:jc w:val="center"/>
            </w:pPr>
            <w:r w:rsidRPr="005A3EA6">
              <w:t>04 1 06 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5467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AC0AC" w14:textId="4A14A7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E4460" w14:textId="53FFF04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1F210" w14:textId="7D60F4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886FA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199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8AD4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99B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0E6B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BCE6" w14:textId="77777777" w:rsidR="000257D7" w:rsidRPr="005A3EA6" w:rsidRDefault="000257D7" w:rsidP="000257D7">
            <w:pPr>
              <w:jc w:val="center"/>
            </w:pPr>
            <w:r w:rsidRPr="005A3EA6">
              <w:t>04 1 06 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B8E0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4B7E0" w14:textId="2A183D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EE696" w14:textId="4CAF567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0FD02" w14:textId="02C0123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C9D8D4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43B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2977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C874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EF46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69AF" w14:textId="77777777" w:rsidR="000257D7" w:rsidRPr="005A3EA6" w:rsidRDefault="000257D7" w:rsidP="000257D7">
            <w:pPr>
              <w:jc w:val="center"/>
            </w:pPr>
            <w:r w:rsidRPr="005A3EA6">
              <w:t>04 1 06 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31B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A37B1" w14:textId="7AAAA0A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749E8" w14:textId="6C04A9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B237F" w14:textId="484366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BEE6A9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14A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B437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1A8D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8B3C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670B" w14:textId="77777777" w:rsidR="000257D7" w:rsidRPr="005A3EA6" w:rsidRDefault="000257D7" w:rsidP="000257D7">
            <w:pPr>
              <w:jc w:val="center"/>
            </w:pPr>
            <w:r w:rsidRPr="005A3EA6">
              <w:t>04 1 06 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0091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57FFD" w14:textId="3A5529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BC110" w14:textId="7DEAEE9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A4679" w14:textId="31EC359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151307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3E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Реализация инициативного проекта (Благоустройство </w:t>
            </w:r>
            <w:r w:rsidRPr="005A3EA6">
              <w:lastRenderedPageBreak/>
              <w:t>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3F24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91B4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318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DD1E" w14:textId="77777777" w:rsidR="000257D7" w:rsidRPr="005A3EA6" w:rsidRDefault="000257D7" w:rsidP="000257D7">
            <w:pPr>
              <w:jc w:val="center"/>
            </w:pPr>
            <w:r w:rsidRPr="005A3EA6">
              <w:t>04 1 06 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9B2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3ACB6" w14:textId="58CF2F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5AD09" w14:textId="1CCC31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3A31" w14:textId="262A3A3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DE437D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DD5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4D8A1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79F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04FE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85AD" w14:textId="77777777" w:rsidR="000257D7" w:rsidRPr="005A3EA6" w:rsidRDefault="000257D7" w:rsidP="000257D7">
            <w:pPr>
              <w:jc w:val="center"/>
            </w:pPr>
            <w:r w:rsidRPr="005A3EA6">
              <w:t>04 1 06 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80C0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120C8" w14:textId="7A00341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38F1F" w14:textId="058A32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65268" w14:textId="4D4795E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48B61C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5D8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4057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0ED6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21A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CB73" w14:textId="77777777" w:rsidR="000257D7" w:rsidRPr="005A3EA6" w:rsidRDefault="000257D7" w:rsidP="000257D7">
            <w:pPr>
              <w:jc w:val="center"/>
            </w:pPr>
            <w:r w:rsidRPr="005A3EA6">
              <w:t>04 1 06 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D51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8C24B" w14:textId="557E8B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29E46" w14:textId="4A9AF6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EB3FB" w14:textId="0993A2E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DC87FC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CE9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FCE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252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3DB6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D109" w14:textId="77777777" w:rsidR="000257D7" w:rsidRPr="005A3EA6" w:rsidRDefault="000257D7" w:rsidP="000257D7">
            <w:pPr>
              <w:jc w:val="center"/>
            </w:pPr>
            <w:r w:rsidRPr="005A3EA6">
              <w:t>04 1 06 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13F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5F8CC" w14:textId="6E72CDA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66C93" w14:textId="71E0EE4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FFB4D" w14:textId="27F1F4D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3FA230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E81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651F5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062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02AE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BFD13" w14:textId="77777777" w:rsidR="000257D7" w:rsidRPr="005A3EA6" w:rsidRDefault="000257D7" w:rsidP="000257D7">
            <w:pPr>
              <w:jc w:val="center"/>
            </w:pPr>
            <w:r w:rsidRPr="005A3EA6">
              <w:t>04 1 06 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8B1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D7668" w14:textId="0777055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44753" w14:textId="3315CF7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1294C" w14:textId="21A47FF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FD43D0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666A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CF4B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5417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6E8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64B9" w14:textId="77777777" w:rsidR="000257D7" w:rsidRPr="005A3EA6" w:rsidRDefault="000257D7" w:rsidP="000257D7">
            <w:pPr>
              <w:jc w:val="center"/>
            </w:pPr>
            <w:r w:rsidRPr="005A3EA6">
              <w:t>04 1 06 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D6B5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3E539" w14:textId="181CDCA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DA521" w14:textId="03E4E26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4D2B5" w14:textId="4A8F9D0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FDBF68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FB4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70D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DBBB9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9D5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2908" w14:textId="77777777" w:rsidR="000257D7" w:rsidRPr="005A3EA6" w:rsidRDefault="000257D7" w:rsidP="000257D7">
            <w:pPr>
              <w:jc w:val="center"/>
            </w:pPr>
            <w:r w:rsidRPr="005A3EA6">
              <w:t>04 1 06 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F45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89988" w14:textId="23A990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6D904" w14:textId="46C8A91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0236D" w14:textId="3A0A0B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511F324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2C8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1961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774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CA5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0BC8" w14:textId="77777777" w:rsidR="000257D7" w:rsidRPr="005A3EA6" w:rsidRDefault="000257D7" w:rsidP="000257D7">
            <w:pPr>
              <w:jc w:val="center"/>
            </w:pPr>
            <w:r w:rsidRPr="005A3EA6">
              <w:t>04 1 06 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5C1C4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738F9" w14:textId="1AEF88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167DA" w14:textId="7C8D14A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9BCEE" w14:textId="71C8CDB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138D98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A69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A1A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E89DE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BC95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7D137" w14:textId="77777777" w:rsidR="000257D7" w:rsidRPr="005A3EA6" w:rsidRDefault="000257D7" w:rsidP="000257D7">
            <w:pPr>
              <w:jc w:val="center"/>
            </w:pPr>
            <w:r w:rsidRPr="005A3EA6">
              <w:t>04 1 06 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172D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FFE47" w14:textId="03D185E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AB6F8" w14:textId="4519A3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A2561" w14:textId="30D252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A5E5BE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AB7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6069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DEC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AE8F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0FB0" w14:textId="77777777" w:rsidR="000257D7" w:rsidRPr="005A3EA6" w:rsidRDefault="000257D7" w:rsidP="000257D7">
            <w:pPr>
              <w:jc w:val="center"/>
            </w:pPr>
            <w:r w:rsidRPr="005A3EA6">
              <w:t>04 1 06 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EC97A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40E96" w14:textId="6723E17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04BFD" w14:textId="50A4915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FE4EF" w14:textId="785E46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D7F49B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4D7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F9515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26D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9C24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ECBCD" w14:textId="77777777" w:rsidR="000257D7" w:rsidRPr="005A3EA6" w:rsidRDefault="000257D7" w:rsidP="000257D7">
            <w:pPr>
              <w:jc w:val="center"/>
            </w:pPr>
            <w:r w:rsidRPr="005A3EA6">
              <w:t>04 1 06 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3F2E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D9B08" w14:textId="3A5B8A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15B26" w14:textId="444F8D2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28117" w14:textId="5D58E5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B619A29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BCC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6338C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47B78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7CF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F4EE" w14:textId="77777777" w:rsidR="000257D7" w:rsidRPr="005A3EA6" w:rsidRDefault="000257D7" w:rsidP="000257D7">
            <w:pPr>
              <w:jc w:val="center"/>
            </w:pPr>
            <w:r w:rsidRPr="005A3EA6">
              <w:t>04 1 06 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B1E1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EF53C" w14:textId="6163F7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2C95B" w14:textId="5CD801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35145" w14:textId="58C8F8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E25176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E5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5217F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2E711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608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DD81" w14:textId="77777777" w:rsidR="000257D7" w:rsidRPr="005A3EA6" w:rsidRDefault="000257D7" w:rsidP="000257D7">
            <w:pPr>
              <w:jc w:val="center"/>
            </w:pPr>
            <w:r w:rsidRPr="005A3EA6">
              <w:t>04 1 06 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7C2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A9E6E" w14:textId="5DE8700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CD4C0" w14:textId="5228FDD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AAE14" w14:textId="38018E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B78B59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622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41F0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B65A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E2B4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C79E" w14:textId="77777777" w:rsidR="000257D7" w:rsidRPr="005A3EA6" w:rsidRDefault="000257D7" w:rsidP="000257D7">
            <w:pPr>
              <w:jc w:val="center"/>
            </w:pPr>
            <w:r w:rsidRPr="005A3EA6">
              <w:t>04 1 06 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C308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FBA16" w14:textId="16415BC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2AFF6" w14:textId="407940C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565A2" w14:textId="3C6C545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152178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557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C0D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202B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FFB9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2E3E2" w14:textId="77777777" w:rsidR="000257D7" w:rsidRPr="005A3EA6" w:rsidRDefault="000257D7" w:rsidP="000257D7">
            <w:pPr>
              <w:jc w:val="center"/>
            </w:pPr>
            <w:r w:rsidRPr="005A3EA6">
              <w:t>04 1 06 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38C1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3447" w14:textId="6B47CA7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2 193,43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D84DA" w14:textId="2259436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E58D0" w14:textId="742F9D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9BF428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5CF5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0E997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FD6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3C91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67615" w14:textId="77777777" w:rsidR="000257D7" w:rsidRPr="005A3EA6" w:rsidRDefault="000257D7" w:rsidP="000257D7">
            <w:pPr>
              <w:jc w:val="center"/>
            </w:pPr>
            <w:r w:rsidRPr="005A3EA6">
              <w:t>04 1 06 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CF872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3E7B5" w14:textId="0F8E95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2 193,43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CF0BB" w14:textId="2B42D07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C17F0" w14:textId="6C2077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E7F81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336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60B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74C5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47E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E3D4" w14:textId="77777777" w:rsidR="000257D7" w:rsidRPr="005A3EA6" w:rsidRDefault="000257D7" w:rsidP="000257D7">
            <w:pPr>
              <w:jc w:val="center"/>
            </w:pPr>
            <w:r w:rsidRPr="005A3EA6">
              <w:t>04 1 06 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9E20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01DB8" w14:textId="6FAE20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2 482,55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1287B" w14:textId="3F3D335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AF4A4" w14:textId="2D980CD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62698C9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734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69D8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462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395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452AF" w14:textId="77777777" w:rsidR="000257D7" w:rsidRPr="005A3EA6" w:rsidRDefault="000257D7" w:rsidP="000257D7">
            <w:pPr>
              <w:jc w:val="center"/>
            </w:pPr>
            <w:r w:rsidRPr="005A3EA6">
              <w:t>04 1 06 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4F77C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7503F" w14:textId="272C49F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2 482,55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78EC" w14:textId="32ABA4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1CF47" w14:textId="2DFE7FF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35C475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66B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E0A9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8D3C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087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BCFC" w14:textId="77777777" w:rsidR="000257D7" w:rsidRPr="005A3EA6" w:rsidRDefault="000257D7" w:rsidP="000257D7">
            <w:pPr>
              <w:jc w:val="center"/>
            </w:pPr>
            <w:r w:rsidRPr="005A3EA6">
              <w:t>04 1 06 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5DDC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9C0AF" w14:textId="45D3B46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2 392,35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1C58D" w14:textId="31A365D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4931B" w14:textId="1150439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37929D9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372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5EAFA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2C7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F10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4454" w14:textId="77777777" w:rsidR="000257D7" w:rsidRPr="005A3EA6" w:rsidRDefault="000257D7" w:rsidP="000257D7">
            <w:pPr>
              <w:jc w:val="center"/>
            </w:pPr>
            <w:r w:rsidRPr="005A3EA6">
              <w:t>04 1 06 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A197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0BB7D" w14:textId="2B9E001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2 392,35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54D2C" w14:textId="2BB8594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E9BFA" w14:textId="44EA944C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D1DBE1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6BB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718A1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9C3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E185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88F16" w14:textId="77777777" w:rsidR="000257D7" w:rsidRPr="005A3EA6" w:rsidRDefault="000257D7" w:rsidP="000257D7">
            <w:pPr>
              <w:jc w:val="center"/>
            </w:pPr>
            <w:r w:rsidRPr="005A3EA6">
              <w:t>04 1 06 SИП07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EB6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5836C" w14:textId="44695F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2 079,07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FB101" w14:textId="1EC16C6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66D59" w14:textId="57FF60A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38C6D4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01C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BC49A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2B73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BD0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D495" w14:textId="77777777" w:rsidR="000257D7" w:rsidRPr="005A3EA6" w:rsidRDefault="000257D7" w:rsidP="000257D7">
            <w:pPr>
              <w:jc w:val="center"/>
            </w:pPr>
            <w:r w:rsidRPr="005A3EA6">
              <w:t>04 1 06 SИП07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C56B0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64978" w14:textId="48FABFE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2 079,07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D6EE2" w14:textId="5B07B54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3E2B1" w14:textId="7E578F3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D926BE7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1EF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9E1F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DB8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AAE7F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4EE52" w14:textId="77777777" w:rsidR="000257D7" w:rsidRPr="005A3EA6" w:rsidRDefault="000257D7" w:rsidP="000257D7">
            <w:pPr>
              <w:jc w:val="center"/>
            </w:pPr>
            <w:r w:rsidRPr="005A3EA6">
              <w:t>04 1 06 SИП08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6B6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FF6F5" w14:textId="4BFCBE6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1E9C0" w14:textId="0DFAE45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12EEF" w14:textId="6BC1685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89DF5CC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580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7FFF3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2ED5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7D0FD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93E18" w14:textId="77777777" w:rsidR="000257D7" w:rsidRPr="005A3EA6" w:rsidRDefault="000257D7" w:rsidP="000257D7">
            <w:pPr>
              <w:jc w:val="center"/>
            </w:pPr>
            <w:r w:rsidRPr="005A3EA6">
              <w:t>04 1 06 SИП08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003CB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E8439" w14:textId="707FB2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353C0" w14:textId="417B0CA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0CCCF" w14:textId="717AF0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69F698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49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156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049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6408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69D0" w14:textId="77777777" w:rsidR="000257D7" w:rsidRPr="005A3EA6" w:rsidRDefault="000257D7" w:rsidP="000257D7">
            <w:pPr>
              <w:jc w:val="center"/>
            </w:pPr>
            <w:r w:rsidRPr="005A3EA6">
              <w:t>04 1 07 00000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E216A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4929B" w14:textId="5EB3D4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3 080,46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93FDD" w14:textId="3385240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3EF48" w14:textId="6F8D60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224C915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7D96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Обустройство детских площадок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C9C5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6621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9F77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B57EB" w14:textId="77777777" w:rsidR="000257D7" w:rsidRPr="005A3EA6" w:rsidRDefault="000257D7" w:rsidP="000257D7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8BB5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80B2A" w14:textId="288BD98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3 080,46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12F30" w14:textId="038B23D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C119E" w14:textId="538EA5F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4BFEC6E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D61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58B8" w14:textId="77777777" w:rsidR="000257D7" w:rsidRPr="005A3EA6" w:rsidRDefault="000257D7" w:rsidP="000257D7">
            <w:pPr>
              <w:jc w:val="center"/>
            </w:pPr>
            <w:r w:rsidRPr="005A3EA6">
              <w:lastRenderedPageBreak/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6A60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D56B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3CF8" w14:textId="77777777" w:rsidR="000257D7" w:rsidRPr="005A3EA6" w:rsidRDefault="000257D7" w:rsidP="000257D7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BA6F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1DA9D" w14:textId="60F403E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3 080,46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C8BE8" w14:textId="7145758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01913" w14:textId="3AD9294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099E289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F71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1A4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62015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91C2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87EF" w14:textId="77777777" w:rsidR="000257D7" w:rsidRPr="005A3EA6" w:rsidRDefault="000257D7" w:rsidP="000257D7">
            <w:pPr>
              <w:jc w:val="center"/>
            </w:pPr>
            <w:r w:rsidRPr="005A3EA6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A819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DC3D6" w14:textId="0EB6CA6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ED338" w14:textId="36E075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9C317" w14:textId="0729B41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140938CA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FD8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5E14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F8A2D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BB16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138E" w14:textId="77777777" w:rsidR="000257D7" w:rsidRPr="005A3EA6" w:rsidRDefault="000257D7" w:rsidP="000257D7">
            <w:pPr>
              <w:jc w:val="center"/>
            </w:pPr>
            <w:r w:rsidRPr="005A3EA6">
              <w:t>04 1 08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234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20F9" w14:textId="0CA8D0D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3B851" w14:textId="7CB8FFB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2B651" w14:textId="4950BDC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5AA80225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5E6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72230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753D2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6499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B1C18" w14:textId="77777777" w:rsidR="000257D7" w:rsidRPr="005A3EA6" w:rsidRDefault="000257D7" w:rsidP="000257D7">
            <w:pPr>
              <w:jc w:val="center"/>
            </w:pPr>
            <w:r w:rsidRPr="005A3EA6">
              <w:t>04 1 08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1AEB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989AF" w14:textId="59AF0DA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3F688" w14:textId="6F8654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5B831" w14:textId="79C8BD7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57D7" w:rsidRPr="005A3EA6" w14:paraId="7D16D368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372E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D592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379A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3E890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9915" w14:textId="77777777" w:rsidR="000257D7" w:rsidRPr="005A3EA6" w:rsidRDefault="000257D7" w:rsidP="000257D7">
            <w:pPr>
              <w:jc w:val="center"/>
            </w:pPr>
            <w:r w:rsidRPr="005A3EA6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67A0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3DEEA" w14:textId="7224F30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8 319,32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BB3B1" w14:textId="46311A0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6 495,45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94A5E" w14:textId="58E5121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6 950,01</w:t>
            </w:r>
          </w:p>
        </w:tc>
      </w:tr>
      <w:tr w:rsidR="000257D7" w:rsidRPr="005A3EA6" w14:paraId="29C6C07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461F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1184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D157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BCF05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D98B" w14:textId="77777777" w:rsidR="000257D7" w:rsidRPr="005A3EA6" w:rsidRDefault="000257D7" w:rsidP="000257D7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8475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D69FA" w14:textId="3B63122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8 319,32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75DC3" w14:textId="5DD79A5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6 495,45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4AF53" w14:textId="099945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6 950,01</w:t>
            </w:r>
          </w:p>
        </w:tc>
      </w:tr>
      <w:tr w:rsidR="000257D7" w:rsidRPr="005A3EA6" w14:paraId="345D91A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9F3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FDF6" w14:textId="77777777" w:rsidR="000257D7" w:rsidRPr="005A3EA6" w:rsidRDefault="000257D7" w:rsidP="000257D7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9F4F" w14:textId="77777777" w:rsidR="000257D7" w:rsidRPr="005A3EA6" w:rsidRDefault="000257D7" w:rsidP="000257D7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8647A" w14:textId="77777777" w:rsidR="000257D7" w:rsidRPr="005A3EA6" w:rsidRDefault="000257D7" w:rsidP="000257D7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380CE" w14:textId="77777777" w:rsidR="000257D7" w:rsidRPr="005A3EA6" w:rsidRDefault="000257D7" w:rsidP="000257D7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0233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E548B" w14:textId="087417F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8 319,32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E0F31" w14:textId="05BEE8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6 495,45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9BB92" w14:textId="48A2D4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6 950,01</w:t>
            </w:r>
          </w:p>
        </w:tc>
      </w:tr>
      <w:tr w:rsidR="000257D7" w:rsidRPr="005A3EA6" w14:paraId="04BE158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7830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70DA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2380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CA33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0B86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FD68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73D92" w14:textId="3F7ABB8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3 580,90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1EC1E" w14:textId="4CD7E28A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3 361,17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C322F" w14:textId="44910CF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3 361,17</w:t>
            </w:r>
          </w:p>
        </w:tc>
      </w:tr>
      <w:tr w:rsidR="000257D7" w:rsidRPr="005A3EA6" w14:paraId="7046ABFB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ED6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4AD9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A51E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4FA7D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52A5" w14:textId="77777777" w:rsidR="000257D7" w:rsidRPr="005A3EA6" w:rsidRDefault="000257D7" w:rsidP="000257D7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577C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61E32" w14:textId="459267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3 580,90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11816" w14:textId="4F76CD8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3 361,17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5FF79" w14:textId="770E070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3 361,17</w:t>
            </w:r>
          </w:p>
        </w:tc>
      </w:tr>
      <w:tr w:rsidR="000257D7" w:rsidRPr="005A3EA6" w14:paraId="40B3C013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B31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83BF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230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D249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EEF8" w14:textId="77777777" w:rsidR="000257D7" w:rsidRPr="005A3EA6" w:rsidRDefault="000257D7" w:rsidP="000257D7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57FA2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E0DAB" w14:textId="3CDFCC6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F2C39" w14:textId="4CC34A43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03024" w14:textId="018420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180,75</w:t>
            </w:r>
          </w:p>
        </w:tc>
      </w:tr>
      <w:tr w:rsidR="000257D7" w:rsidRPr="005A3EA6" w14:paraId="5ED5B8A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816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E1B5A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FCA0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510F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D5224" w14:textId="77777777" w:rsidR="000257D7" w:rsidRPr="005A3EA6" w:rsidRDefault="000257D7" w:rsidP="000257D7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F09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DBB13" w14:textId="54618FE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9DEB" w14:textId="1714F39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D2E4B" w14:textId="1E9BFFD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33,24</w:t>
            </w:r>
          </w:p>
        </w:tc>
      </w:tr>
      <w:tr w:rsidR="000257D7" w:rsidRPr="005A3EA6" w14:paraId="63AF709D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D9F8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EE4FE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E5AD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EEC00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80C8" w14:textId="77777777" w:rsidR="000257D7" w:rsidRPr="005A3EA6" w:rsidRDefault="000257D7" w:rsidP="000257D7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96F1E" w14:textId="77777777" w:rsidR="000257D7" w:rsidRPr="005A3EA6" w:rsidRDefault="000257D7" w:rsidP="000257D7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8B27C" w14:textId="40E01CFB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3F7B1" w14:textId="41CBD9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2276D" w14:textId="4AC93A9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147,51</w:t>
            </w:r>
          </w:p>
        </w:tc>
      </w:tr>
      <w:tr w:rsidR="000257D7" w:rsidRPr="005A3EA6" w14:paraId="6C226911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2627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8E52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A5B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8990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225F" w14:textId="77777777" w:rsidR="000257D7" w:rsidRPr="005A3EA6" w:rsidRDefault="000257D7" w:rsidP="000257D7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4DC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FD9FD" w14:textId="2AF0F42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2 020,64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A85F2" w14:textId="5FF04CE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1 888,44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14FE2" w14:textId="54F0D1B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1 888,44</w:t>
            </w:r>
          </w:p>
        </w:tc>
      </w:tr>
      <w:tr w:rsidR="000257D7" w:rsidRPr="005A3EA6" w14:paraId="73350EA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9474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19E7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A52E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8D5FC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238E" w14:textId="77777777" w:rsidR="000257D7" w:rsidRPr="005A3EA6" w:rsidRDefault="000257D7" w:rsidP="000257D7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EAD91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5693E" w14:textId="5A100A0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2 020,64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36862" w14:textId="0DF66E2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1 888,44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850EB" w14:textId="331DB6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1 888,44</w:t>
            </w:r>
          </w:p>
        </w:tc>
      </w:tr>
      <w:tr w:rsidR="000257D7" w:rsidRPr="005A3EA6" w14:paraId="14FFBE0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065C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3E98B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1F1C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560E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B2B9B" w14:textId="77777777" w:rsidR="000257D7" w:rsidRPr="005A3EA6" w:rsidRDefault="000257D7" w:rsidP="000257D7">
            <w:pPr>
              <w:jc w:val="center"/>
            </w:pPr>
            <w:r w:rsidRPr="005A3EA6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AEF4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891B8" w14:textId="58FFFEA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B19D6" w14:textId="07FDAA3E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ADFFD" w14:textId="19DA811F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</w:tr>
      <w:tr w:rsidR="000257D7" w:rsidRPr="005A3EA6" w14:paraId="41EFBAE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146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5E4F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DC5D4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3AA4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A39C" w14:textId="77777777" w:rsidR="000257D7" w:rsidRPr="005A3EA6" w:rsidRDefault="000257D7" w:rsidP="000257D7">
            <w:pPr>
              <w:jc w:val="center"/>
            </w:pPr>
            <w:r w:rsidRPr="005A3EA6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25F15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66014" w14:textId="61B1158D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0A2A0" w14:textId="2247290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BB947" w14:textId="0BEE639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</w:tr>
      <w:tr w:rsidR="000257D7" w:rsidRPr="005A3EA6" w14:paraId="24C393F6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F44D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E80A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ABF12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0DD8C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0CB1" w14:textId="77777777" w:rsidR="000257D7" w:rsidRPr="005A3EA6" w:rsidRDefault="000257D7" w:rsidP="000257D7">
            <w:pPr>
              <w:jc w:val="center"/>
            </w:pPr>
            <w:r w:rsidRPr="005A3EA6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AB0F" w14:textId="77777777" w:rsidR="000257D7" w:rsidRPr="005A3EA6" w:rsidRDefault="000257D7" w:rsidP="000257D7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6203D" w14:textId="4DFA518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F8A11" w14:textId="56F73BF6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09A12" w14:textId="311D0F60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1 250,43</w:t>
            </w:r>
          </w:p>
        </w:tc>
      </w:tr>
      <w:tr w:rsidR="000257D7" w:rsidRPr="005A3EA6" w14:paraId="47340250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FBA9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848C" w14:textId="77777777" w:rsidR="000257D7" w:rsidRPr="005A3EA6" w:rsidRDefault="000257D7" w:rsidP="000257D7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B5F8" w14:textId="77777777" w:rsidR="000257D7" w:rsidRPr="005A3EA6" w:rsidRDefault="000257D7" w:rsidP="000257D7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AD08" w14:textId="77777777" w:rsidR="000257D7" w:rsidRPr="005A3EA6" w:rsidRDefault="000257D7" w:rsidP="000257D7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DFC0" w14:textId="77777777" w:rsidR="000257D7" w:rsidRPr="005A3EA6" w:rsidRDefault="000257D7" w:rsidP="000257D7">
            <w:pPr>
              <w:jc w:val="center"/>
            </w:pPr>
            <w:r w:rsidRPr="005A3EA6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AC69" w14:textId="77777777" w:rsidR="000257D7" w:rsidRPr="005A3EA6" w:rsidRDefault="000257D7" w:rsidP="000257D7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CDB95" w14:textId="321E251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0E01C" w14:textId="71D362F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26B1C" w14:textId="570DC5E8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1 250,43</w:t>
            </w:r>
          </w:p>
        </w:tc>
      </w:tr>
      <w:tr w:rsidR="000257D7" w:rsidRPr="005A3EA6" w14:paraId="22406922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9B8B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0ED39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99B9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B04FA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E28E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4577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FC4F0" w14:textId="3B9ADAD7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31BCE" w14:textId="11249F31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31 856,00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E87E7" w14:textId="0A7BB319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64 210,00</w:t>
            </w:r>
          </w:p>
        </w:tc>
      </w:tr>
      <w:tr w:rsidR="000257D7" w:rsidRPr="005A3EA6" w14:paraId="17CE2A4F" w14:textId="77777777" w:rsidTr="00CA6C88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0A61" w14:textId="77777777" w:rsidR="000257D7" w:rsidRPr="005A3EA6" w:rsidRDefault="000257D7" w:rsidP="000257D7">
            <w:pPr>
              <w:ind w:left="180" w:right="180"/>
              <w:jc w:val="both"/>
            </w:pPr>
            <w:r w:rsidRPr="005A3EA6">
              <w:t>Итого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FA96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340B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B64E3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189A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EB85F" w14:textId="77777777" w:rsidR="000257D7" w:rsidRPr="005A3EA6" w:rsidRDefault="000257D7" w:rsidP="000257D7">
            <w:pPr>
              <w:jc w:val="center"/>
            </w:pPr>
            <w:r w:rsidRPr="005A3EA6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3C19E" w14:textId="7E2E3F05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3 025 305,73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7B193" w14:textId="31A6A542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2 423 556,33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432D0" w14:textId="6D2327C4" w:rsidR="000257D7" w:rsidRPr="005A3EA6" w:rsidRDefault="000257D7" w:rsidP="00025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2 337 757,79</w:t>
            </w:r>
          </w:p>
        </w:tc>
      </w:tr>
    </w:tbl>
    <w:p w14:paraId="7D92C58F" w14:textId="77777777" w:rsidR="00050129" w:rsidRDefault="00050129"/>
    <w:p w14:paraId="02B1EC0D" w14:textId="77777777" w:rsidR="00050129" w:rsidRDefault="00050129">
      <w:r>
        <w:t xml:space="preserve">   </w:t>
      </w:r>
    </w:p>
    <w:p w14:paraId="7EB9595A" w14:textId="77777777" w:rsidR="00050129" w:rsidRDefault="00050129"/>
    <w:p w14:paraId="27A5DF77" w14:textId="77777777" w:rsidR="00050129" w:rsidRPr="001F7734" w:rsidRDefault="00050129" w:rsidP="00010723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1996"/>
      <w:r w:rsidRPr="001F7734">
        <w:rPr>
          <w:sz w:val="28"/>
          <w:szCs w:val="28"/>
        </w:rPr>
        <w:t xml:space="preserve">Управляющий делами Совета </w:t>
      </w:r>
    </w:p>
    <w:p w14:paraId="217A95E6" w14:textId="77777777" w:rsidR="00050129" w:rsidRPr="001F7734" w:rsidRDefault="00050129" w:rsidP="00010723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76D55ED6" w14:textId="77777777" w:rsidR="00050129" w:rsidRDefault="00050129" w:rsidP="007C78E4">
      <w:pPr>
        <w:pStyle w:val="a3"/>
        <w:tabs>
          <w:tab w:val="left" w:pos="708"/>
        </w:tabs>
        <w:spacing w:line="240" w:lineRule="exact"/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050129" w:rsidSect="001F40C8">
      <w:pgSz w:w="16838" w:h="11906" w:orient="landscape"/>
      <w:pgMar w:top="1134" w:right="113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578AE"/>
    <w:rsid w:val="00010723"/>
    <w:rsid w:val="000257D7"/>
    <w:rsid w:val="00050129"/>
    <w:rsid w:val="0009621D"/>
    <w:rsid w:val="000A4F73"/>
    <w:rsid w:val="000F5999"/>
    <w:rsid w:val="0012413A"/>
    <w:rsid w:val="001F40C8"/>
    <w:rsid w:val="001F766A"/>
    <w:rsid w:val="001F7734"/>
    <w:rsid w:val="00346B0C"/>
    <w:rsid w:val="00346FC9"/>
    <w:rsid w:val="003578AE"/>
    <w:rsid w:val="003A4C7A"/>
    <w:rsid w:val="004C09E5"/>
    <w:rsid w:val="00502E19"/>
    <w:rsid w:val="005A3EA6"/>
    <w:rsid w:val="006966E1"/>
    <w:rsid w:val="007C78E4"/>
    <w:rsid w:val="007E6CF5"/>
    <w:rsid w:val="00841D8D"/>
    <w:rsid w:val="008A44EF"/>
    <w:rsid w:val="008C0DE3"/>
    <w:rsid w:val="009726D0"/>
    <w:rsid w:val="00990614"/>
    <w:rsid w:val="009B1B01"/>
    <w:rsid w:val="009D5979"/>
    <w:rsid w:val="00AA7B77"/>
    <w:rsid w:val="00AD4118"/>
    <w:rsid w:val="00B17A3D"/>
    <w:rsid w:val="00B72507"/>
    <w:rsid w:val="00D51C32"/>
    <w:rsid w:val="00DD0621"/>
    <w:rsid w:val="00ED296B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B7A99"/>
  <w15:docId w15:val="{DC368BF6-CBA6-44C2-AABB-D3028938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7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010723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uiPriority w:val="99"/>
    <w:rsid w:val="00010723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010723"/>
    <w:rPr>
      <w:rFonts w:ascii="Times New Roman" w:hAnsi="Times New Roman" w:cs="Times New Roman"/>
      <w:kern w:val="0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rsid w:val="00010723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010723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010723"/>
    <w:rPr>
      <w:color w:val="auto"/>
      <w:u w:val="single"/>
    </w:rPr>
  </w:style>
  <w:style w:type="paragraph" w:customStyle="1" w:styleId="msonormal0">
    <w:name w:val="msonormal"/>
    <w:basedOn w:val="a"/>
    <w:rsid w:val="00010723"/>
    <w:pPr>
      <w:spacing w:before="100" w:beforeAutospacing="1" w:after="100" w:afterAutospacing="1"/>
    </w:pPr>
  </w:style>
  <w:style w:type="paragraph" w:customStyle="1" w:styleId="xl64">
    <w:name w:val="xl64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33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78</Pages>
  <Words>25414</Words>
  <Characters>144861</Characters>
  <Application>Microsoft Office Word</Application>
  <DocSecurity>0</DocSecurity>
  <Lines>1207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17</cp:revision>
  <dcterms:created xsi:type="dcterms:W3CDTF">2024-02-02T10:08:00Z</dcterms:created>
  <dcterms:modified xsi:type="dcterms:W3CDTF">2024-07-24T05:33:00Z</dcterms:modified>
</cp:coreProperties>
</file>