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26" w:rsidRPr="008D46E4" w:rsidRDefault="00132026" w:rsidP="008D46E4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46E4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8A5364" w:rsidRPr="008D46E4" w:rsidRDefault="00132026" w:rsidP="008D46E4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46E4">
        <w:rPr>
          <w:rFonts w:ascii="Times New Roman" w:eastAsia="Times New Roman" w:hAnsi="Times New Roman" w:cs="Times New Roman"/>
          <w:sz w:val="28"/>
          <w:szCs w:val="28"/>
        </w:rPr>
        <w:t xml:space="preserve">о подготовке </w:t>
      </w:r>
      <w:r w:rsidR="009F46A2" w:rsidRPr="008D46E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организаций Петровского городского округа Ставропольского края </w:t>
      </w:r>
      <w:r w:rsidRPr="008D46E4">
        <w:rPr>
          <w:rFonts w:ascii="Times New Roman" w:eastAsia="Times New Roman" w:hAnsi="Times New Roman" w:cs="Times New Roman"/>
          <w:sz w:val="28"/>
          <w:szCs w:val="28"/>
        </w:rPr>
        <w:t xml:space="preserve">к государственной итоговой аттестации </w:t>
      </w:r>
      <w:r w:rsidR="00421AD0" w:rsidRPr="008D46E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:rsidR="008A5364" w:rsidRDefault="008A5364" w:rsidP="008D46E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46E4" w:rsidRPr="008D46E4" w:rsidRDefault="008D46E4" w:rsidP="008D46E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Организация подготовки к проведению государственной итоговой аттестации по образовательным программам основного общего и среднего общего образования в Петровском городском округе в 2019 году осуществляется в соответствии с утвержденным планом мероприятий («Дорожной картой») по семи основным направлениям: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1.</w:t>
      </w:r>
      <w:r w:rsidRPr="008D46E4">
        <w:rPr>
          <w:rFonts w:ascii="Times New Roman" w:hAnsi="Times New Roman" w:cs="Times New Roman"/>
          <w:sz w:val="28"/>
          <w:szCs w:val="28"/>
        </w:rPr>
        <w:tab/>
        <w:t>Анализ проведения ЕГЭ, ГВЭ, ОГЭ   в 2018 году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2.</w:t>
      </w:r>
      <w:r w:rsidRPr="008D46E4">
        <w:rPr>
          <w:rFonts w:ascii="Times New Roman" w:hAnsi="Times New Roman" w:cs="Times New Roman"/>
          <w:sz w:val="28"/>
          <w:szCs w:val="28"/>
        </w:rPr>
        <w:tab/>
        <w:t>Меры по повышению качества преподавания учебных предметов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3.</w:t>
      </w:r>
      <w:r w:rsidRPr="008D46E4">
        <w:rPr>
          <w:rFonts w:ascii="Times New Roman" w:hAnsi="Times New Roman" w:cs="Times New Roman"/>
          <w:sz w:val="28"/>
          <w:szCs w:val="28"/>
        </w:rPr>
        <w:tab/>
        <w:t>Нормативно-правовое обеспечение ГИА-9 и ГИА-11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4.  Обучение лиц, привлекаемых к проведению ГИА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5. Организационное сопровождение государственной итоговой аттестации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6. Мероприятия по информационному сопровождению ГИА-9 и ГИА-11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организацией и проведением ГИА-9 и ГИА-11.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 В сентябре 2018 года, по итогам заседания коллегии министерства образования Ставропольского края, были детально проанализированы результаты ГИА прошлого учебного года, выделены проблемные зоны, которые были положены в основу системы мер по повышению качества преподавания учебных предметов. С целью их реализации МКУ ЦР и ПСО были проведены постоянно-действующие семинары, мастер-классы, практикумы, в том числе и для педагогов, имеющих стаж работы до 3 лет, по актуальным вопросам подготовки к государственной итоговой аттестации в форме ОГЭ, ЕГЭ. Часть выездных мероприятий представляли собой адресную помощь школам, показывающим «низкие» результаты, по повышению методической и предметной компетентностей педагогов. Кроме того, педагогические работники общеобразовательных организаций, согласно предварительно сформированному плану- проспекту КПК, прошли курсы повышения квалификации на базе ГБУ ДПО СКИРО ПК И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приняли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участие в </w:t>
      </w:r>
      <w:proofErr w:type="spellStart"/>
      <w:r w:rsidRPr="008D46E4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8D46E4">
        <w:rPr>
          <w:rFonts w:ascii="Times New Roman" w:hAnsi="Times New Roman" w:cs="Times New Roman"/>
          <w:sz w:val="28"/>
          <w:szCs w:val="28"/>
        </w:rPr>
        <w:t xml:space="preserve"> по отработке наиболее сложных тем в преподавании различных предметов, формированию навыков </w:t>
      </w:r>
      <w:proofErr w:type="spellStart"/>
      <w:r w:rsidRPr="008D46E4">
        <w:rPr>
          <w:rFonts w:ascii="Times New Roman" w:hAnsi="Times New Roman" w:cs="Times New Roman"/>
          <w:sz w:val="28"/>
          <w:szCs w:val="28"/>
        </w:rPr>
        <w:t>критериального</w:t>
      </w:r>
      <w:proofErr w:type="spellEnd"/>
      <w:r w:rsidRPr="008D46E4">
        <w:rPr>
          <w:rFonts w:ascii="Times New Roman" w:hAnsi="Times New Roman" w:cs="Times New Roman"/>
          <w:sz w:val="28"/>
          <w:szCs w:val="28"/>
        </w:rPr>
        <w:t xml:space="preserve"> оценивания. 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Документы, регулирующие вопросы подготовки и проведения государственной итоговой аттестации в 2019 году претерпели серьезные изменения. 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Обновлены основные нормативные документы федерального уровня: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- Приказ Министерства просвещения Российской Федерации и Федеральной службы по надзору в сфере образования и науки Российской Федерации от 07 ноября 2018 года № 189/1513 «Об утверждении Порядка проведения государственной итоговой аттестации по образовательным программам основного общего образования». В качестве условия допуска к ГИА добавлено условие успешного прохождения итогового собеседования по русскому языку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2218A3" w:rsidRPr="008D46E4" w:rsidRDefault="002218A3" w:rsidP="008D46E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46E4">
        <w:rPr>
          <w:sz w:val="28"/>
          <w:szCs w:val="28"/>
        </w:rPr>
        <w:t xml:space="preserve">- Приказ Министерства просвещения Российской Федерации и Федеральной службы по надзору в сфере образования и науки Российской Федерации от </w:t>
      </w:r>
      <w:r w:rsidRPr="008D46E4">
        <w:rPr>
          <w:sz w:val="28"/>
          <w:szCs w:val="28"/>
        </w:rPr>
        <w:lastRenderedPageBreak/>
        <w:t>07 ноября 2018 года № 190/1512 «Об утверждении Порядка проведения государственной итоговой аттестации по образовательным программам среднего общего образования». Обучающиеся выбирают уровень сдачи ЕГЭ по математике: базовый или профильный.</w:t>
      </w:r>
      <w:r w:rsidRPr="008D46E4">
        <w:rPr>
          <w:color w:val="000000"/>
          <w:sz w:val="28"/>
          <w:szCs w:val="28"/>
        </w:rPr>
        <w:t xml:space="preserve"> С родителями обучающихся проведена разъяснительная работа о том, что участники экзамена, выбравшие для сдачи ЕГЭ профильную математику, смогут в случае неудовлетворительного результата пересдать по выбору профильный или базовый уровень в резервные сроки. В дополнительный период в сентябре можно будет сдать уже только ЕГЭ по математике базового уровня.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Приказами Министерства просвещения Российской Федерации и Федеральной службы по надзору в сфере образования и науки Российской Федерации утверждены единые расписания и продолжительность проведения основного государственного экзамена, единого государственного экзамена, государственного выпускного экзамена по каждому учебному предмету, требования</w:t>
      </w:r>
      <w:r w:rsidR="008D46E4" w:rsidRPr="008D46E4">
        <w:rPr>
          <w:rFonts w:ascii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>к использованию средств обучения и воспитания при их приведении в 2019 году. Впервые ЕГЭ по математике базового уровня и профильного уровня сдаются в один день. Расписание составлено с учетом требований санитарного законодательства (не более одного экзамена в день, перерыв между экзаменами составляет не менее 2-х дней).</w:t>
      </w:r>
    </w:p>
    <w:p w:rsidR="002218A3" w:rsidRPr="008D46E4" w:rsidRDefault="002218A3" w:rsidP="008D46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D46E4">
        <w:rPr>
          <w:color w:val="000000"/>
          <w:sz w:val="28"/>
          <w:szCs w:val="28"/>
        </w:rPr>
        <w:t>Нормативно-правовые документы, регулирующие подготовку и проведение государственной итоговой аттестации, в общеобразовательных организациях сформированы по 4 уровням: федеральный, региональный муниципальный и школьный.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 организационному сопровождению государственной итоговой аттестации сформирована региональная база данных участников.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В государственной итоговой аттестации обучающихся 9 классов (далее – ГИА-9) в 2019 году будут принимать участие 643 обучающихся из 19 общеобразовательных школ Петровского городского округа, из них 639</w:t>
      </w:r>
      <w:r w:rsidR="008D46E4" w:rsidRPr="008D46E4">
        <w:rPr>
          <w:rFonts w:ascii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>обучающихся сдают ГИА-9 в форме ОГЭ (два обязательных экзамена по русскому языку и математике и два предмета по выбору обучающихся), 4 обучающихся - в форме ГВЭ (два обязательных экзамена по русскому языку и математике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) – это обучающиеся с ограниченными возможностями здоровья и дети – инвалиды. В региональную информационную систему внесены персональные данные 643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>. По результатам проведенного 13 февраля, 06 марта, 06 мая 2019 г. итогового собеседования все обучающиеся получили «зачет» и при условии освоения программы 9 класса смогут получить допуск к государственной итоговой аттестации по образовательным программам основного общего образования.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В государственной итоговой аттестации по образовательным программам среднего общего образования (далее – ГИА-11) в 2019 году примут участие 229 обучающихся (на 14 обучающихся меньше, чем в 2018 году) из 16 общеобразовательных школ Петровского городского округа, из них 226 обучающихся сдают ГИА-11 в форме ЕГЭ, 2 обучающихся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форме ГВЭ. Традиционно, наибольшее количество заявлений подано выпускниками </w:t>
      </w:r>
      <w:r w:rsidRPr="008D46E4">
        <w:rPr>
          <w:rFonts w:ascii="Times New Roman" w:hAnsi="Times New Roman" w:cs="Times New Roman"/>
          <w:sz w:val="28"/>
          <w:szCs w:val="28"/>
        </w:rPr>
        <w:lastRenderedPageBreak/>
        <w:t>на сдачу математики профильного уровня (125 чел.), обществознания (135 чел.). В качестве одного из условий допуска к ГИА-11 обучающиеся приняли участие в итоговом сочинении, по результатам все получили «зачет» в основной срок 5 декабря 2018 года.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Обучающиеся с ограниченными возможностями здоровья получили заключения территориальной </w:t>
      </w:r>
      <w:proofErr w:type="spellStart"/>
      <w:r w:rsidRPr="008D46E4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8D46E4">
        <w:rPr>
          <w:rFonts w:ascii="Times New Roman" w:hAnsi="Times New Roman" w:cs="Times New Roman"/>
          <w:sz w:val="28"/>
          <w:szCs w:val="28"/>
        </w:rPr>
        <w:t xml:space="preserve"> комиссии для создания им специальных условий при проведении ГИА.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В настоящее время приказами министерства образования Ставропольского края утверждены списки всех задействованных при проведении ГИА лиц. К работе во время ГИА-9 будут привлечены 14 членов ГЭК, 11 руководителей ППЭ, 10 технических специалистов, 6 специалистов по инструктажу и лабораторным работам, 1 ассистент для ГВЭ, 312 организаторов ППЭ.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К работе во время ГИА-11 будут привлечены 12 членов ГЭК (из них 5 членов ГЭК с </w:t>
      </w:r>
      <w:proofErr w:type="spellStart"/>
      <w:r w:rsidRPr="008D46E4">
        <w:rPr>
          <w:rFonts w:ascii="Times New Roman" w:hAnsi="Times New Roman" w:cs="Times New Roman"/>
          <w:sz w:val="28"/>
          <w:szCs w:val="28"/>
        </w:rPr>
        <w:t>токенами</w:t>
      </w:r>
      <w:proofErr w:type="spellEnd"/>
      <w:r w:rsidRPr="008D46E4">
        <w:rPr>
          <w:rFonts w:ascii="Times New Roman" w:hAnsi="Times New Roman" w:cs="Times New Roman"/>
          <w:sz w:val="28"/>
          <w:szCs w:val="28"/>
        </w:rPr>
        <w:t>), 6 руководителей ППЭ, 11 технических специалистов,   152 организатора ППЭ.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Наблюдение за процедурой проведения будут осуществлять 94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аккредитованных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общественных наблюдателя.</w:t>
      </w:r>
    </w:p>
    <w:p w:rsidR="002218A3" w:rsidRPr="008D46E4" w:rsidRDefault="002218A3" w:rsidP="008D4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Все вышеуказанные категории задействованных лиц, прошли дистанционное обучение на учебной платформе и инструктажи на региональном, муниципальном уровне, в образовательных организациях. Дистанционное обучение руководителей ППЭ, членов ГЭК, организаторов находилось под личным контролем руководителей общеобразовательных организаций и отдела образования администрации Петровского городского округа Ставропольского края. Кроме того, педагогические работники проинформированы под личную подпись об ответственности за нарушение установленного порядка проведения государственной итоговой аттестации педагогических работников, привлекаемых к проведению ГИА -2019.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Также к проведению ГИА-11 привлекаются 14 медицинских работников и сотрудники правоохранительных органов.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6E4">
        <w:rPr>
          <w:rFonts w:ascii="Times New Roman" w:hAnsi="Times New Roman" w:cs="Times New Roman"/>
          <w:sz w:val="28"/>
          <w:szCs w:val="28"/>
        </w:rPr>
        <w:t>Для проведения государственной итоговой аттестации в Петровском городском округе организованы:</w:t>
      </w:r>
      <w:proofErr w:type="gramEnd"/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-6 пунктов проведения экзаменов (дале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ППЭ) для сдачи ГИА-9 в форме ОГЭ: МБОУ Г№1, МКОУ СОШ №2, МБОУ Л№3, МБОУ СОШ №4, МКОУ СОШ №6, МКОУ СОШ №17 и 1 ППЭ для сдачи ГИА-9 в форме ГВЭ – МКОУ СОШ №5; 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-2 пункта проведения экзаменов (далее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>ПЭ) для сдачи ГИА-11 в форме ЕГЭ: МБОУ Л№3, МБОУ СОШ №4, одно ППЭ для сдачи ГИА-11 в форме ГВЭ – МКОУ СОШ №5.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Во всех ППЭ определены аудитории для проведения экзаменов, штаб, медицинский кабинет, общественных наблюдателей, туалеты, вне ППЭ выделены места помещения для СМИ, сопровождающих лиц, личных вещей организаторов, обучающихся, медицинских работников. 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ППЭ ЕГЭ оснащены техническим оборудованием для осуществления печати полного комплекта КИМ в аудиториях и перевода бланков ответов </w:t>
      </w:r>
      <w:r w:rsidRPr="008D46E4">
        <w:rPr>
          <w:rFonts w:ascii="Times New Roman" w:hAnsi="Times New Roman" w:cs="Times New Roman"/>
          <w:sz w:val="28"/>
          <w:szCs w:val="28"/>
        </w:rPr>
        <w:lastRenderedPageBreak/>
        <w:t>участников в электронный вид (сканирования) в штабе ППЭ. Все ППЭ для ГИА-11 оборудованы системой видеонаблюдения.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В настоящее время членами ГЭК из других территорий уже проведен контроль готовности ППЭ в Петровском городском округе, подписаны акты готовности и переданы в министерство образования. 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Особое внимание уделено технической подготовке ППЭ: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- обеспечено наличие</w:t>
      </w:r>
      <w:r w:rsidR="003B74E1">
        <w:rPr>
          <w:rFonts w:ascii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>на каждом ППЭ не менее 2-х ручных металлоискателей</w:t>
      </w:r>
      <w:r w:rsidR="003B74E1">
        <w:rPr>
          <w:rFonts w:ascii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 xml:space="preserve">и проверена их работоспособность. Допуск детей в ППЭ осуществляется после проверки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переносными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6E4">
        <w:rPr>
          <w:rFonts w:ascii="Times New Roman" w:hAnsi="Times New Roman" w:cs="Times New Roman"/>
          <w:sz w:val="28"/>
          <w:szCs w:val="28"/>
        </w:rPr>
        <w:t>металлодетекторами</w:t>
      </w:r>
      <w:proofErr w:type="spellEnd"/>
      <w:r w:rsidRPr="008D46E4">
        <w:rPr>
          <w:rFonts w:ascii="Times New Roman" w:hAnsi="Times New Roman" w:cs="Times New Roman"/>
          <w:sz w:val="28"/>
          <w:szCs w:val="28"/>
        </w:rPr>
        <w:t xml:space="preserve"> на вопрос наличия у них запрещенных средств (средств связи, электронно-вычислительной техники и т.п.);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- приобретены в достаточном количестве необходимые расходные материалы (бумага, папки, файлы, обеспечена заправка картриджей, и пр.);</w:t>
      </w:r>
    </w:p>
    <w:p w:rsidR="002218A3" w:rsidRPr="008D46E4" w:rsidRDefault="002218A3" w:rsidP="008D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- обеспечено наличие в штабе каждого ППЭ телефона и информации о телефонных номерах «горячих» линий по вопросам проведения ЕГЭ;</w:t>
      </w:r>
    </w:p>
    <w:p w:rsidR="002218A3" w:rsidRPr="008D46E4" w:rsidRDefault="002218A3" w:rsidP="008D46E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D46E4">
        <w:rPr>
          <w:sz w:val="28"/>
          <w:szCs w:val="28"/>
        </w:rPr>
        <w:t xml:space="preserve">- оборудование, которое будет использоваться при технологии печати полного комплекта экзаменационных материалов и сканированию экзаменационных материалов в ППЭ находится в работоспособном состоянии. В ходе проведенного всероссийского тренировочного мероприятия 15.05.2019 и 16.05.2019 на ППЭ ЕГЭ были выполнены необходимые мероприятия по проведению технической подготовки, контроля технической готовности, авторизации членов ГЭК в ППЭ, что позволило проверить работоспособность настроенного </w:t>
      </w:r>
      <w:proofErr w:type="spellStart"/>
      <w:r w:rsidRPr="008D46E4">
        <w:rPr>
          <w:sz w:val="28"/>
          <w:szCs w:val="28"/>
        </w:rPr>
        <w:t>оборудования</w:t>
      </w:r>
      <w:proofErr w:type="gramStart"/>
      <w:r w:rsidRPr="008D46E4">
        <w:rPr>
          <w:sz w:val="28"/>
          <w:szCs w:val="28"/>
        </w:rPr>
        <w:t>.</w:t>
      </w:r>
      <w:r w:rsidRPr="008D46E4">
        <w:rPr>
          <w:color w:val="000000"/>
          <w:sz w:val="28"/>
          <w:szCs w:val="28"/>
        </w:rPr>
        <w:t>К</w:t>
      </w:r>
      <w:proofErr w:type="gramEnd"/>
      <w:r w:rsidRPr="008D46E4">
        <w:rPr>
          <w:color w:val="000000"/>
          <w:sz w:val="28"/>
          <w:szCs w:val="28"/>
        </w:rPr>
        <w:t>роме</w:t>
      </w:r>
      <w:proofErr w:type="spellEnd"/>
      <w:r w:rsidRPr="008D46E4">
        <w:rPr>
          <w:color w:val="000000"/>
          <w:sz w:val="28"/>
          <w:szCs w:val="28"/>
        </w:rPr>
        <w:t xml:space="preserve"> того, это дополнительная тренировка для всех специалистов, задействованных в организации и проведении государственной итоговой аттестации учащихся, и репетиция </w:t>
      </w:r>
      <w:proofErr w:type="spellStart"/>
      <w:r w:rsidRPr="008D46E4">
        <w:rPr>
          <w:color w:val="000000"/>
          <w:sz w:val="28"/>
          <w:szCs w:val="28"/>
        </w:rPr>
        <w:t>процедурысдачи</w:t>
      </w:r>
      <w:proofErr w:type="spellEnd"/>
      <w:r w:rsidRPr="008D46E4">
        <w:rPr>
          <w:color w:val="000000"/>
          <w:sz w:val="28"/>
          <w:szCs w:val="28"/>
        </w:rPr>
        <w:t xml:space="preserve"> экзамена для выпускников;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6E4">
        <w:rPr>
          <w:rFonts w:ascii="Times New Roman" w:hAnsi="Times New Roman" w:cs="Times New Roman"/>
          <w:color w:val="000000"/>
          <w:sz w:val="28"/>
          <w:szCs w:val="28"/>
        </w:rPr>
        <w:t>- в период с 14.05 по 17.05. на ППЭ ЕГЭ было проведено тестирование всех систем видеонаблюдения. Для исключения случаев прекращения видеонаблюдения при аварийном отключении электроэнергии предусмотрены источники бесперебойного питания, проверена продолжительность их работы при отключенном электричестве;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color w:val="000000"/>
          <w:sz w:val="28"/>
          <w:szCs w:val="28"/>
        </w:rPr>
        <w:t xml:space="preserve">- приняты меры по </w:t>
      </w:r>
      <w:r w:rsidRPr="008D46E4">
        <w:rPr>
          <w:rFonts w:ascii="Times New Roman" w:hAnsi="Times New Roman" w:cs="Times New Roman"/>
          <w:sz w:val="28"/>
          <w:szCs w:val="28"/>
        </w:rPr>
        <w:t>обеспечению круглосуточной бесперебойной подачи электроэнергии, предусмотрена возможность использования резервных источников электроснабжения (</w:t>
      </w:r>
      <w:proofErr w:type="spellStart"/>
      <w:r w:rsidRPr="008D46E4">
        <w:rPr>
          <w:rFonts w:ascii="Times New Roman" w:hAnsi="Times New Roman" w:cs="Times New Roman"/>
          <w:sz w:val="28"/>
          <w:szCs w:val="28"/>
        </w:rPr>
        <w:t>дизель-генераторов</w:t>
      </w:r>
      <w:proofErr w:type="spellEnd"/>
      <w:r w:rsidRPr="008D46E4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,</w:t>
      </w:r>
      <w:r w:rsidRPr="008D46E4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8D46E4">
        <w:rPr>
          <w:rFonts w:ascii="Times New Roman" w:hAnsi="Times New Roman" w:cs="Times New Roman"/>
          <w:color w:val="000000"/>
          <w:sz w:val="28"/>
          <w:szCs w:val="28"/>
        </w:rPr>
        <w:t>роведены инструктажи с лицами, осуществляющими их обслуживание</w:t>
      </w:r>
      <w:r w:rsidRPr="008D46E4">
        <w:rPr>
          <w:rFonts w:ascii="Times New Roman" w:hAnsi="Times New Roman" w:cs="Times New Roman"/>
          <w:sz w:val="28"/>
          <w:szCs w:val="28"/>
        </w:rPr>
        <w:t>, а также направлены письма представителям коммунальных служб об исключении проведения плановых профилактических работ в период с 24.05.2019 по 02.07.2019 в ППЭ ГИА.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Отделом образования будет осуществляться контроль готовности ППЭ на каждый экзамен.</w:t>
      </w:r>
    </w:p>
    <w:p w:rsidR="003B74E1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С целью обеспечения соблюдения конфиденциальности сведений, содержащихся в </w:t>
      </w:r>
      <w:proofErr w:type="spellStart"/>
      <w:r w:rsidRPr="008D46E4">
        <w:rPr>
          <w:rFonts w:ascii="Times New Roman" w:hAnsi="Times New Roman" w:cs="Times New Roman"/>
          <w:sz w:val="28"/>
          <w:szCs w:val="28"/>
        </w:rPr>
        <w:t>КИМах</w:t>
      </w:r>
      <w:proofErr w:type="spellEnd"/>
      <w:r w:rsidRPr="008D46E4">
        <w:rPr>
          <w:rFonts w:ascii="Times New Roman" w:hAnsi="Times New Roman" w:cs="Times New Roman"/>
          <w:sz w:val="28"/>
          <w:szCs w:val="28"/>
        </w:rPr>
        <w:t>, приказом</w:t>
      </w:r>
      <w:r w:rsidR="008D46E4" w:rsidRPr="008D46E4">
        <w:rPr>
          <w:rFonts w:ascii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>отдела образования</w:t>
      </w:r>
      <w:r w:rsidR="008D46E4" w:rsidRPr="008D46E4">
        <w:rPr>
          <w:rFonts w:ascii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>определены места</w:t>
      </w:r>
      <w:r w:rsidR="008D46E4" w:rsidRPr="008D46E4">
        <w:rPr>
          <w:rFonts w:ascii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>хранения</w:t>
      </w:r>
      <w:r w:rsidR="008D46E4" w:rsidRPr="008D46E4">
        <w:rPr>
          <w:rFonts w:ascii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 xml:space="preserve">экзаменационных материалов и назначены лица, ответственные за получение и хранение экзаменационных материалов. Главная задача- </w:t>
      </w:r>
    </w:p>
    <w:p w:rsidR="003B74E1" w:rsidRDefault="003B74E1" w:rsidP="003B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8A3" w:rsidRPr="008D46E4" w:rsidRDefault="002218A3" w:rsidP="003B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обеспечить хранение экзаменационных материалов с соблюдением информационной безопасности в местах их хранения.</w:t>
      </w:r>
    </w:p>
    <w:p w:rsidR="003B74E1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6E4">
        <w:rPr>
          <w:rFonts w:ascii="Times New Roman" w:hAnsi="Times New Roman" w:cs="Times New Roman"/>
          <w:sz w:val="28"/>
          <w:szCs w:val="28"/>
        </w:rPr>
        <w:t xml:space="preserve">В целях обеспечения </w:t>
      </w:r>
      <w:r w:rsidR="003B74E1">
        <w:rPr>
          <w:rFonts w:ascii="Times New Roman" w:hAnsi="Times New Roman" w:cs="Times New Roman"/>
          <w:sz w:val="28"/>
          <w:szCs w:val="28"/>
        </w:rPr>
        <w:t xml:space="preserve">организованного </w:t>
      </w:r>
      <w:r w:rsidRPr="008D46E4">
        <w:rPr>
          <w:rFonts w:ascii="Times New Roman" w:hAnsi="Times New Roman" w:cs="Times New Roman"/>
          <w:sz w:val="28"/>
          <w:szCs w:val="28"/>
        </w:rPr>
        <w:t>проведения экзаменационной кампании 2019 года в Петровском г</w:t>
      </w:r>
      <w:r w:rsidR="003B74E1">
        <w:rPr>
          <w:rFonts w:ascii="Times New Roman" w:hAnsi="Times New Roman" w:cs="Times New Roman"/>
          <w:sz w:val="28"/>
          <w:szCs w:val="28"/>
        </w:rPr>
        <w:t>ородском округе</w:t>
      </w:r>
      <w:r w:rsidRPr="008D46E4">
        <w:rPr>
          <w:rFonts w:ascii="Times New Roman" w:hAnsi="Times New Roman" w:cs="Times New Roman"/>
          <w:sz w:val="28"/>
          <w:szCs w:val="28"/>
        </w:rPr>
        <w:t xml:space="preserve">, исключения срывов и сбоев, а также оперативного решения возникающих вопросов </w:t>
      </w:r>
      <w:r w:rsidR="003B74E1">
        <w:rPr>
          <w:rFonts w:ascii="Times New Roman" w:hAnsi="Times New Roman" w:cs="Times New Roman"/>
          <w:sz w:val="28"/>
          <w:szCs w:val="28"/>
        </w:rPr>
        <w:t>при проведении</w:t>
      </w:r>
      <w:r w:rsidRPr="008D46E4">
        <w:rPr>
          <w:rFonts w:ascii="Times New Roman" w:hAnsi="Times New Roman" w:cs="Times New Roman"/>
          <w:sz w:val="28"/>
          <w:szCs w:val="28"/>
        </w:rPr>
        <w:t xml:space="preserve"> ГИА в период с 24 мая по 02 июля 2019 года при администрации создан Координационный совет по организации подготовки и проведению государственной итоговой аттестации в Петровском городском округе в 2019 году.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 xml:space="preserve">На заседаниях </w:t>
      </w:r>
      <w:r w:rsidR="003B74E1">
        <w:rPr>
          <w:rFonts w:ascii="Times New Roman" w:hAnsi="Times New Roman" w:cs="Times New Roman"/>
          <w:sz w:val="28"/>
          <w:szCs w:val="28"/>
        </w:rPr>
        <w:t xml:space="preserve">Координационного совета </w:t>
      </w:r>
      <w:r w:rsidRPr="008D46E4">
        <w:rPr>
          <w:rFonts w:ascii="Times New Roman" w:hAnsi="Times New Roman" w:cs="Times New Roman"/>
          <w:sz w:val="28"/>
          <w:szCs w:val="28"/>
        </w:rPr>
        <w:t>с участием представителей муниципальных органов, осуществляющих функции по обеспечению энергоснабжения, для бесперебойной подачи электропитания в ППЭ в дни проведения экзаменов</w:t>
      </w:r>
      <w:r w:rsidR="003B74E1">
        <w:rPr>
          <w:rFonts w:ascii="Times New Roman" w:hAnsi="Times New Roman" w:cs="Times New Roman"/>
          <w:sz w:val="28"/>
          <w:szCs w:val="28"/>
        </w:rPr>
        <w:t xml:space="preserve">; </w:t>
      </w:r>
      <w:r w:rsidRPr="008D46E4">
        <w:rPr>
          <w:rFonts w:ascii="Times New Roman" w:hAnsi="Times New Roman" w:cs="Times New Roman"/>
          <w:sz w:val="28"/>
          <w:szCs w:val="28"/>
        </w:rPr>
        <w:t>территориальных подразделений МВД России по Ставропольскому краю по вопросу обеспечения безопасности и охране общественного порядка во время проведения ЕГЭ в ППЭ и н</w:t>
      </w:r>
      <w:r w:rsidR="003B74E1">
        <w:rPr>
          <w:rFonts w:ascii="Times New Roman" w:hAnsi="Times New Roman" w:cs="Times New Roman"/>
          <w:sz w:val="28"/>
          <w:szCs w:val="28"/>
        </w:rPr>
        <w:t>а прилегающих к ним территориях;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территориальных органов здравоохранения по вопросам направлен</w:t>
      </w:r>
      <w:r w:rsidR="003B74E1">
        <w:rPr>
          <w:rFonts w:ascii="Times New Roman" w:hAnsi="Times New Roman" w:cs="Times New Roman"/>
          <w:sz w:val="28"/>
          <w:szCs w:val="28"/>
        </w:rPr>
        <w:t>ия медицинских работников в ППЭ; прокуратуры Петровского района по соблюдению требований законодательства при проведении ГИА;</w:t>
      </w:r>
      <w:r w:rsidRPr="008D46E4">
        <w:rPr>
          <w:rFonts w:ascii="Times New Roman" w:hAnsi="Times New Roman" w:cs="Times New Roman"/>
          <w:sz w:val="28"/>
          <w:szCs w:val="28"/>
        </w:rPr>
        <w:t xml:space="preserve"> средств массовой информации по освещению экзаменационной кампании</w:t>
      </w:r>
      <w:r w:rsidR="008D46E4" w:rsidRPr="008D46E4">
        <w:rPr>
          <w:rFonts w:ascii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>обсуждались вопросы межведомственного взаимодействия при оперативном решении возникающих нештатных и чрезвычайных ситуаций.</w:t>
      </w:r>
      <w:r w:rsidR="003B74E1" w:rsidRPr="003B74E1">
        <w:rPr>
          <w:rFonts w:ascii="Times New Roman" w:hAnsi="Times New Roman" w:cs="Times New Roman"/>
          <w:sz w:val="28"/>
          <w:szCs w:val="28"/>
        </w:rPr>
        <w:t xml:space="preserve"> </w:t>
      </w:r>
      <w:r w:rsidR="003B74E1">
        <w:rPr>
          <w:rFonts w:ascii="Times New Roman" w:hAnsi="Times New Roman" w:cs="Times New Roman"/>
          <w:sz w:val="28"/>
          <w:szCs w:val="28"/>
        </w:rPr>
        <w:t>Проведение всех экзаменов</w:t>
      </w:r>
      <w:r w:rsidR="003B74E1" w:rsidRPr="008D46E4">
        <w:rPr>
          <w:rFonts w:ascii="Times New Roman" w:hAnsi="Times New Roman" w:cs="Times New Roman"/>
          <w:sz w:val="28"/>
          <w:szCs w:val="28"/>
        </w:rPr>
        <w:t xml:space="preserve"> </w:t>
      </w:r>
      <w:r w:rsidR="003B74E1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3B74E1" w:rsidRPr="008D46E4">
        <w:rPr>
          <w:rFonts w:ascii="Times New Roman" w:hAnsi="Times New Roman" w:cs="Times New Roman"/>
          <w:sz w:val="28"/>
          <w:szCs w:val="28"/>
        </w:rPr>
        <w:t>под контролем администрации Петровского городского округа Ставропольского края и в частности отдела образовани</w:t>
      </w:r>
      <w:r w:rsidR="003B74E1">
        <w:rPr>
          <w:rFonts w:ascii="Times New Roman" w:hAnsi="Times New Roman" w:cs="Times New Roman"/>
          <w:sz w:val="28"/>
          <w:szCs w:val="28"/>
        </w:rPr>
        <w:t>я.</w:t>
      </w:r>
    </w:p>
    <w:p w:rsidR="003B74E1" w:rsidRPr="003B74E1" w:rsidRDefault="002218A3" w:rsidP="003B74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Для обеспечения подвоза обучающихся к местам сдачи экзаменов будут задействованы школьные автобусы и автомобили, транспорт отдела образования. Составлена транспортная схема подвоза членов ГЭК с </w:t>
      </w:r>
      <w:proofErr w:type="spellStart"/>
      <w:r w:rsidRPr="008D46E4">
        <w:rPr>
          <w:rFonts w:ascii="Times New Roman" w:hAnsi="Times New Roman" w:cs="Times New Roman"/>
          <w:sz w:val="28"/>
          <w:szCs w:val="28"/>
        </w:rPr>
        <w:t>токенами</w:t>
      </w:r>
      <w:proofErr w:type="spellEnd"/>
      <w:r w:rsidRPr="008D46E4">
        <w:rPr>
          <w:rFonts w:ascii="Times New Roman" w:hAnsi="Times New Roman" w:cs="Times New Roman"/>
          <w:sz w:val="28"/>
          <w:szCs w:val="28"/>
        </w:rPr>
        <w:t xml:space="preserve"> и с контрольными функциями из других территорий в дни назначения на экзамены.</w:t>
      </w:r>
    </w:p>
    <w:p w:rsidR="002218A3" w:rsidRPr="008D46E4" w:rsidRDefault="003B74E1" w:rsidP="008D46E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Говоря о мерах</w:t>
      </w:r>
      <w:r w:rsidR="002218A3" w:rsidRPr="008D46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направленных на объективное проведение государственной итоговой аттестации и недопущение нарушений порядка ГИА, в округе была проведена широкомасштабная информационно-разъяснительная работа, как среди выпускников школ, так и их родителей (законных представителей), а </w:t>
      </w:r>
      <w:r w:rsidR="002218A3" w:rsidRPr="008D46E4">
        <w:rPr>
          <w:rFonts w:ascii="Times New Roman" w:hAnsi="Times New Roman" w:cs="Times New Roman"/>
          <w:sz w:val="28"/>
          <w:szCs w:val="28"/>
        </w:rPr>
        <w:t>информационное сопровождение ГИА является одним из главных направлений в подготовке к государственной итоговой аттестации.</w:t>
      </w:r>
    </w:p>
    <w:p w:rsidR="002218A3" w:rsidRPr="008D46E4" w:rsidRDefault="002218A3" w:rsidP="008D46E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Во всех общеобразовательных организациях проведены родительские собрания и консультации для родителей и учащихся, на которых рассматривались нормативные и методические документы по ГИА, проводился анализ и ознакомление с результатами репетиционных работ, давались рекомендации психологов и учителей-предметников. В конце апреля было проведено общегородское родительское собрание для родителей выпускников 9 классов под председательством заместителя главы администрации, с участием начальника отдела образования, специалиста, курирующего ГИА-9, и с приглашением учителей-предметников и педагога-психолога. В течение учебного года представители всех </w:t>
      </w:r>
      <w:r w:rsidRPr="008D46E4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общеобразовательных организаций принимали участие в краевых родительских собраниях в режиме ВКС по вопросам проведения экзаменов. На официальном сайте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отдела образования администрации Петровского городского округа Ставропольского края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в разделе «Государственная итоговая аттестация» размещена информация о проведении</w:t>
      </w:r>
      <w:r w:rsidRPr="008D46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6E4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по образовательным программам основного общего и среднего общего образования, в том числе для лиц с ограниченными возможностями здоровья. Для обеспечения открытости и доступности информации, связанной с Порядком проведения государственной итоговой аттестации на официальных сайтах общеобразовательных организаций ведется соответствующий раздел, оформлены информационные стенды. </w:t>
      </w:r>
    </w:p>
    <w:p w:rsidR="008D46E4" w:rsidRPr="008D46E4" w:rsidRDefault="008D46E4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>С целью подготовки выпускников общеобразовательных организаций Петровского городского округа к государственной итоговой аттестации в течение 2018-2019 учебного года проведены репетиционные экзамены с соблюдением процедуры проведения ГИА. Для обеспечения объективности результатов проверка выполненных работ осуществлялась муниципальными комиссиями. Итоги проведенных репетиционных работ обсуждались на заседаниях районных методических объединений. Ознакомление обучающихся и родителей (законных представителей) осуществлялось под личную подпись.</w:t>
      </w:r>
    </w:p>
    <w:p w:rsidR="008D46E4" w:rsidRPr="008D46E4" w:rsidRDefault="008D46E4" w:rsidP="008D46E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Кроме того, в соответствии с графиком ведомственного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контроля отдела образования администрации Петровского городского округа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за деятельностью подведомственных образовательных организаций на 2018-2019 учебный год были проведены выездные и документарные проверки всех общеобразовательных организаций по вопросам их подготовки к проведению ГИА в 2019 году.</w:t>
      </w:r>
    </w:p>
    <w:p w:rsidR="002218A3" w:rsidRPr="008D46E4" w:rsidRDefault="002218A3" w:rsidP="008D4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Отделом образования систематически ведется мониторинг организации и проведения информационно-разъяснительной работы, обновления информации на сайтах, функционирования телефонов «горячей линии» по вопросам ГИА. Кроме того, с целью </w:t>
      </w:r>
      <w:proofErr w:type="gramStart"/>
      <w:r w:rsidRPr="008D46E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D46E4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части заполнения аттестатов и выдачи аттестатов с отличием и медалей «За особые успехи в учении», золотой и серебряной медалей Ставропольского края запланировано в период с 25.05 по 02.06. проведение соответствующего тематического контроля. Под постоянным контролем отдела образования находится каждый этап проведения экзаменов.</w:t>
      </w:r>
    </w:p>
    <w:p w:rsidR="00514978" w:rsidRPr="00260E8B" w:rsidRDefault="00FB117E" w:rsidP="00F8469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D46E4">
        <w:rPr>
          <w:rFonts w:ascii="Times New Roman" w:hAnsi="Times New Roman" w:cs="Times New Roman"/>
          <w:sz w:val="28"/>
          <w:szCs w:val="28"/>
        </w:rPr>
        <w:t xml:space="preserve">Таким образом, можно </w:t>
      </w:r>
      <w:r w:rsidR="00852C06">
        <w:rPr>
          <w:rFonts w:ascii="Times New Roman" w:hAnsi="Times New Roman" w:cs="Times New Roman"/>
          <w:sz w:val="28"/>
          <w:szCs w:val="28"/>
        </w:rPr>
        <w:t>говорить о достаточно большой работе</w:t>
      </w:r>
      <w:r w:rsidR="00852C06" w:rsidRPr="00852C06">
        <w:rPr>
          <w:rFonts w:ascii="Times New Roman" w:hAnsi="Times New Roman" w:cs="Times New Roman"/>
          <w:sz w:val="28"/>
          <w:szCs w:val="28"/>
        </w:rPr>
        <w:t xml:space="preserve"> </w:t>
      </w:r>
      <w:r w:rsidR="00F8469C">
        <w:rPr>
          <w:rFonts w:ascii="Times New Roman" w:hAnsi="Times New Roman" w:cs="Times New Roman"/>
          <w:sz w:val="28"/>
          <w:szCs w:val="28"/>
        </w:rPr>
        <w:t xml:space="preserve">по </w:t>
      </w:r>
      <w:r w:rsidR="00852C06" w:rsidRPr="008D46E4">
        <w:rPr>
          <w:rFonts w:ascii="Times New Roman" w:hAnsi="Times New Roman" w:cs="Times New Roman"/>
          <w:sz w:val="28"/>
          <w:szCs w:val="28"/>
        </w:rPr>
        <w:t>подготовке к государств</w:t>
      </w:r>
      <w:r w:rsidR="00852C06">
        <w:rPr>
          <w:rFonts w:ascii="Times New Roman" w:hAnsi="Times New Roman" w:cs="Times New Roman"/>
          <w:sz w:val="28"/>
          <w:szCs w:val="28"/>
        </w:rPr>
        <w:t>енной итоговой аттестации, проведе</w:t>
      </w:r>
      <w:r w:rsidR="00F8469C">
        <w:rPr>
          <w:rFonts w:ascii="Times New Roman" w:hAnsi="Times New Roman" w:cs="Times New Roman"/>
          <w:sz w:val="28"/>
          <w:szCs w:val="28"/>
        </w:rPr>
        <w:t xml:space="preserve">нной по разным </w:t>
      </w:r>
      <w:r w:rsidR="00514978">
        <w:rPr>
          <w:rFonts w:ascii="Times New Roman" w:hAnsi="Times New Roman" w:cs="Times New Roman"/>
          <w:sz w:val="28"/>
          <w:szCs w:val="28"/>
        </w:rPr>
        <w:t>на</w:t>
      </w:r>
      <w:r w:rsidR="00091B3B">
        <w:rPr>
          <w:rFonts w:ascii="Times New Roman" w:hAnsi="Times New Roman" w:cs="Times New Roman"/>
          <w:sz w:val="28"/>
          <w:szCs w:val="28"/>
        </w:rPr>
        <w:t>правлениям</w:t>
      </w:r>
      <w:r w:rsidR="00514978">
        <w:rPr>
          <w:rFonts w:ascii="Times New Roman" w:hAnsi="Times New Roman" w:cs="Times New Roman"/>
          <w:sz w:val="28"/>
          <w:szCs w:val="28"/>
        </w:rPr>
        <w:t xml:space="preserve">. Надеемся, что основной этап экзаменационной кампании </w:t>
      </w:r>
      <w:r w:rsidR="00F8469C">
        <w:rPr>
          <w:rFonts w:ascii="Times New Roman" w:hAnsi="Times New Roman" w:cs="Times New Roman"/>
          <w:sz w:val="28"/>
          <w:szCs w:val="28"/>
        </w:rPr>
        <w:t xml:space="preserve">в </w:t>
      </w:r>
      <w:r w:rsidR="00514978" w:rsidRPr="008D46E4">
        <w:rPr>
          <w:rFonts w:ascii="Times New Roman" w:hAnsi="Times New Roman" w:cs="Times New Roman"/>
          <w:sz w:val="28"/>
          <w:szCs w:val="28"/>
        </w:rPr>
        <w:t xml:space="preserve">Петровском городском округе </w:t>
      </w:r>
      <w:r w:rsidR="00514978">
        <w:rPr>
          <w:rFonts w:ascii="Times New Roman" w:hAnsi="Times New Roman" w:cs="Times New Roman"/>
          <w:sz w:val="28"/>
          <w:szCs w:val="28"/>
        </w:rPr>
        <w:t xml:space="preserve">в 2019 году пройдет </w:t>
      </w:r>
      <w:r w:rsidR="00F8469C">
        <w:rPr>
          <w:rFonts w:ascii="Times New Roman" w:hAnsi="Times New Roman" w:cs="Times New Roman"/>
          <w:sz w:val="28"/>
          <w:szCs w:val="28"/>
        </w:rPr>
        <w:t xml:space="preserve">на хорошем </w:t>
      </w:r>
      <w:r w:rsidR="00260E8B">
        <w:rPr>
          <w:rFonts w:ascii="Times New Roman" w:hAnsi="Times New Roman" w:cs="Times New Roman"/>
          <w:sz w:val="28"/>
          <w:szCs w:val="28"/>
        </w:rPr>
        <w:t>организационно-технологическом уровне</w:t>
      </w:r>
      <w:r w:rsidR="00852C06">
        <w:rPr>
          <w:rFonts w:ascii="Times New Roman" w:hAnsi="Times New Roman" w:cs="Times New Roman"/>
          <w:sz w:val="28"/>
          <w:szCs w:val="28"/>
        </w:rPr>
        <w:t>.</w:t>
      </w:r>
    </w:p>
    <w:p w:rsidR="00F8469C" w:rsidRDefault="00F8469C" w:rsidP="008D46E4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4978" w:rsidRPr="008D46E4" w:rsidRDefault="009D0677" w:rsidP="008D46E4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D46E4">
        <w:rPr>
          <w:rFonts w:ascii="Times New Roman" w:eastAsia="Times New Roman" w:hAnsi="Times New Roman" w:cs="Times New Roman"/>
          <w:sz w:val="28"/>
          <w:szCs w:val="28"/>
        </w:rPr>
        <w:t>Начальник отдела образования</w:t>
      </w:r>
    </w:p>
    <w:p w:rsidR="009D0677" w:rsidRPr="008D46E4" w:rsidRDefault="009D0677" w:rsidP="008D46E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6E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D46E4"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proofErr w:type="gramEnd"/>
    </w:p>
    <w:p w:rsidR="009D0677" w:rsidRPr="008D46E4" w:rsidRDefault="009D0677" w:rsidP="008D46E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6E4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9D0677" w:rsidRPr="00514978" w:rsidRDefault="009D0677" w:rsidP="0051497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8D46E4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</w:t>
      </w:r>
      <w:r w:rsidR="00D315DF" w:rsidRPr="008D46E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Pr="008D46E4">
        <w:rPr>
          <w:rFonts w:ascii="Times New Roman" w:eastAsia="Times New Roman" w:hAnsi="Times New Roman" w:cs="Times New Roman"/>
          <w:sz w:val="28"/>
          <w:szCs w:val="28"/>
        </w:rPr>
        <w:t>Н.А.</w:t>
      </w:r>
      <w:r w:rsidR="00D315DF" w:rsidRPr="008D46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46E4">
        <w:rPr>
          <w:rFonts w:ascii="Times New Roman" w:eastAsia="Times New Roman" w:hAnsi="Times New Roman" w:cs="Times New Roman"/>
          <w:sz w:val="28"/>
          <w:szCs w:val="28"/>
        </w:rPr>
        <w:t>Шевченко</w:t>
      </w:r>
    </w:p>
    <w:sectPr w:rsidR="009D0677" w:rsidRPr="00514978" w:rsidSect="006E6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673D"/>
    <w:rsid w:val="00003062"/>
    <w:rsid w:val="000351C2"/>
    <w:rsid w:val="00091B3B"/>
    <w:rsid w:val="00106C1D"/>
    <w:rsid w:val="001262C7"/>
    <w:rsid w:val="00132026"/>
    <w:rsid w:val="00153D95"/>
    <w:rsid w:val="00175DE5"/>
    <w:rsid w:val="001F2C63"/>
    <w:rsid w:val="002218A3"/>
    <w:rsid w:val="0024163A"/>
    <w:rsid w:val="00241836"/>
    <w:rsid w:val="00260E8B"/>
    <w:rsid w:val="002614FF"/>
    <w:rsid w:val="002D51F0"/>
    <w:rsid w:val="00306EA0"/>
    <w:rsid w:val="003B74E1"/>
    <w:rsid w:val="00421AD0"/>
    <w:rsid w:val="004308B0"/>
    <w:rsid w:val="0049021D"/>
    <w:rsid w:val="004C27CC"/>
    <w:rsid w:val="00514978"/>
    <w:rsid w:val="00587077"/>
    <w:rsid w:val="00591DD5"/>
    <w:rsid w:val="005C7E8C"/>
    <w:rsid w:val="00607D3C"/>
    <w:rsid w:val="00620B79"/>
    <w:rsid w:val="00672BF5"/>
    <w:rsid w:val="00681DC7"/>
    <w:rsid w:val="006C730F"/>
    <w:rsid w:val="006E65D5"/>
    <w:rsid w:val="007106FB"/>
    <w:rsid w:val="00720FC9"/>
    <w:rsid w:val="00752D1E"/>
    <w:rsid w:val="007D18E7"/>
    <w:rsid w:val="00852C06"/>
    <w:rsid w:val="00870DE1"/>
    <w:rsid w:val="008A5364"/>
    <w:rsid w:val="008B68EE"/>
    <w:rsid w:val="008D46E4"/>
    <w:rsid w:val="008E4A3B"/>
    <w:rsid w:val="008E69A7"/>
    <w:rsid w:val="009150DF"/>
    <w:rsid w:val="00927732"/>
    <w:rsid w:val="009D0677"/>
    <w:rsid w:val="009F46A2"/>
    <w:rsid w:val="00A034D9"/>
    <w:rsid w:val="00A17626"/>
    <w:rsid w:val="00A32138"/>
    <w:rsid w:val="00A81E6D"/>
    <w:rsid w:val="00AC5CFC"/>
    <w:rsid w:val="00AE152F"/>
    <w:rsid w:val="00B12FE4"/>
    <w:rsid w:val="00B93AF1"/>
    <w:rsid w:val="00C331C1"/>
    <w:rsid w:val="00C843AB"/>
    <w:rsid w:val="00C96568"/>
    <w:rsid w:val="00CB23AA"/>
    <w:rsid w:val="00CD1E2A"/>
    <w:rsid w:val="00D315DF"/>
    <w:rsid w:val="00D54168"/>
    <w:rsid w:val="00D93FC9"/>
    <w:rsid w:val="00DB14E9"/>
    <w:rsid w:val="00DC36D0"/>
    <w:rsid w:val="00DD0AF3"/>
    <w:rsid w:val="00DF1061"/>
    <w:rsid w:val="00E02205"/>
    <w:rsid w:val="00EC0016"/>
    <w:rsid w:val="00EC75A9"/>
    <w:rsid w:val="00F8469C"/>
    <w:rsid w:val="00FB117E"/>
    <w:rsid w:val="00FF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68E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C7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2450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</dc:creator>
  <cp:keywords/>
  <dc:description/>
  <cp:lastModifiedBy>Елена Ивановна</cp:lastModifiedBy>
  <cp:revision>44</cp:revision>
  <cp:lastPrinted>2018-05-28T11:08:00Z</cp:lastPrinted>
  <dcterms:created xsi:type="dcterms:W3CDTF">2018-05-21T07:20:00Z</dcterms:created>
  <dcterms:modified xsi:type="dcterms:W3CDTF">2019-05-21T12:06:00Z</dcterms:modified>
</cp:coreProperties>
</file>