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25" w:type="dxa"/>
        <w:tblLook w:val="01E0" w:firstRow="1" w:lastRow="1" w:firstColumn="1" w:lastColumn="1" w:noHBand="0" w:noVBand="0"/>
      </w:tblPr>
      <w:tblGrid>
        <w:gridCol w:w="10173"/>
        <w:gridCol w:w="4252"/>
      </w:tblGrid>
      <w:tr w:rsidR="00496E04" w:rsidRPr="00EB1A63" w14:paraId="5C42C34D" w14:textId="77777777" w:rsidTr="00C340F8">
        <w:tc>
          <w:tcPr>
            <w:tcW w:w="10173" w:type="dxa"/>
          </w:tcPr>
          <w:p w14:paraId="0D2AB227" w14:textId="77777777" w:rsidR="00496E04" w:rsidRPr="00F92BD5" w:rsidRDefault="00496E04" w:rsidP="00C340F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92BD5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F92BD5">
              <w:rPr>
                <w:rFonts w:ascii="Times New Roman" w:hAnsi="Times New Roman"/>
                <w:sz w:val="28"/>
                <w:szCs w:val="28"/>
              </w:rPr>
              <w:br w:type="page"/>
            </w:r>
          </w:p>
        </w:tc>
        <w:tc>
          <w:tcPr>
            <w:tcW w:w="4252" w:type="dxa"/>
          </w:tcPr>
          <w:p w14:paraId="3A013B0A" w14:textId="77777777" w:rsidR="00496E04" w:rsidRPr="00F92BD5" w:rsidRDefault="00496E04" w:rsidP="00C340F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</w:tc>
      </w:tr>
      <w:tr w:rsidR="00496E04" w:rsidRPr="00EB1A63" w14:paraId="54430FF9" w14:textId="77777777" w:rsidTr="00C340F8">
        <w:tc>
          <w:tcPr>
            <w:tcW w:w="10173" w:type="dxa"/>
          </w:tcPr>
          <w:p w14:paraId="084B448E" w14:textId="77777777" w:rsidR="00496E04" w:rsidRPr="00F92BD5" w:rsidRDefault="00496E04" w:rsidP="00C340F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4A91BE6C" w14:textId="17F77591" w:rsidR="00496E04" w:rsidRPr="00F92BD5" w:rsidRDefault="00496E04" w:rsidP="00C340F8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информации о реализации С</w:t>
            </w:r>
            <w:r w:rsidRPr="00CC5F02">
              <w:rPr>
                <w:rFonts w:ascii="Times New Roman" w:hAnsi="Times New Roman"/>
                <w:sz w:val="28"/>
                <w:szCs w:val="28"/>
              </w:rPr>
              <w:t>тратегии инвестиционного развития Петровского городского округа Ставропольского края до 2035 года</w:t>
            </w:r>
          </w:p>
        </w:tc>
      </w:tr>
    </w:tbl>
    <w:p w14:paraId="2BC89C06" w14:textId="77777777" w:rsidR="00496E04" w:rsidRDefault="00496E04" w:rsidP="00496E04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4A16607B" w14:textId="77777777" w:rsidR="00496E04" w:rsidRDefault="00496E04" w:rsidP="00496E04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57802167" w14:textId="09C4D0C4" w:rsidR="00496E04" w:rsidRPr="00EB55E0" w:rsidRDefault="00496E04" w:rsidP="00496E04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п</w:t>
      </w:r>
      <w:r w:rsidRPr="00EB55E0">
        <w:rPr>
          <w:rFonts w:ascii="Times New Roman" w:hAnsi="Times New Roman"/>
          <w:sz w:val="28"/>
          <w:szCs w:val="28"/>
        </w:rPr>
        <w:t>лан</w:t>
      </w:r>
      <w:r w:rsidR="003F1E03">
        <w:rPr>
          <w:rFonts w:ascii="Times New Roman" w:hAnsi="Times New Roman"/>
          <w:sz w:val="28"/>
          <w:szCs w:val="28"/>
        </w:rPr>
        <w:t>а</w:t>
      </w:r>
    </w:p>
    <w:p w14:paraId="698E5AA3" w14:textId="77777777" w:rsidR="00496E04" w:rsidRDefault="00496E04" w:rsidP="00496E04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EB55E0">
        <w:rPr>
          <w:rFonts w:ascii="Times New Roman" w:hAnsi="Times New Roman"/>
          <w:sz w:val="28"/>
          <w:szCs w:val="28"/>
        </w:rPr>
        <w:t xml:space="preserve">мероприятий, направленных на достижение целей </w:t>
      </w:r>
    </w:p>
    <w:p w14:paraId="1538007A" w14:textId="77777777" w:rsidR="00496E04" w:rsidRPr="00EB55E0" w:rsidRDefault="00496E04" w:rsidP="00496E04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EB55E0">
        <w:rPr>
          <w:rFonts w:ascii="Times New Roman" w:hAnsi="Times New Roman"/>
          <w:sz w:val="28"/>
          <w:szCs w:val="28"/>
        </w:rPr>
        <w:t>тратегии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EB55E0">
        <w:rPr>
          <w:rFonts w:ascii="Times New Roman" w:hAnsi="Times New Roman"/>
          <w:sz w:val="28"/>
          <w:szCs w:val="28"/>
        </w:rPr>
        <w:t>нвестиционно</w:t>
      </w:r>
      <w:r>
        <w:rPr>
          <w:rFonts w:ascii="Times New Roman" w:hAnsi="Times New Roman"/>
          <w:sz w:val="28"/>
          <w:szCs w:val="28"/>
        </w:rPr>
        <w:t xml:space="preserve">го развития Петровского городского округа Ставропольского края </w:t>
      </w:r>
      <w:r w:rsidRPr="00EB55E0">
        <w:rPr>
          <w:rFonts w:ascii="Times New Roman" w:hAnsi="Times New Roman"/>
          <w:sz w:val="28"/>
          <w:szCs w:val="28"/>
        </w:rPr>
        <w:t>до 203</w:t>
      </w:r>
      <w:r>
        <w:rPr>
          <w:rFonts w:ascii="Times New Roman" w:hAnsi="Times New Roman"/>
          <w:sz w:val="28"/>
          <w:szCs w:val="28"/>
        </w:rPr>
        <w:t>5</w:t>
      </w:r>
      <w:r w:rsidRPr="00EB55E0">
        <w:rPr>
          <w:rFonts w:ascii="Times New Roman" w:hAnsi="Times New Roman"/>
          <w:sz w:val="28"/>
          <w:szCs w:val="28"/>
        </w:rPr>
        <w:t xml:space="preserve"> года</w:t>
      </w:r>
    </w:p>
    <w:p w14:paraId="2076F2F5" w14:textId="77777777" w:rsidR="00496E04" w:rsidRPr="0079174B" w:rsidRDefault="00496E04" w:rsidP="00496E0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431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4186"/>
        <w:gridCol w:w="1342"/>
        <w:gridCol w:w="2410"/>
        <w:gridCol w:w="1985"/>
        <w:gridCol w:w="3685"/>
      </w:tblGrid>
      <w:tr w:rsidR="00496E04" w:rsidRPr="00EB1A63" w14:paraId="5EA9BD9C" w14:textId="77777777" w:rsidTr="00496E0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3620C" w14:textId="77777777" w:rsidR="00496E04" w:rsidRPr="00F036C3" w:rsidRDefault="00496E04" w:rsidP="00C340F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3AEB3" w14:textId="51B9A043" w:rsidR="00496E04" w:rsidRPr="00F036C3" w:rsidRDefault="00496E04" w:rsidP="00C340F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6C3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209E7" w14:textId="77777777" w:rsidR="00496E04" w:rsidRPr="00F036C3" w:rsidRDefault="00496E04" w:rsidP="00C340F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D87B" w14:textId="4CAE6800" w:rsidR="00496E04" w:rsidRPr="00F036C3" w:rsidRDefault="00496E04" w:rsidP="00C340F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6C3">
              <w:rPr>
                <w:rFonts w:ascii="Times New Roman" w:hAnsi="Times New Roman"/>
                <w:sz w:val="24"/>
                <w:szCs w:val="24"/>
              </w:rPr>
              <w:t>Наименование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F036C3">
              <w:rPr>
                <w:rFonts w:ascii="Times New Roman" w:hAnsi="Times New Roman"/>
                <w:sz w:val="24"/>
                <w:szCs w:val="24"/>
              </w:rPr>
              <w:t>, в рамках которых осуществляется финансирование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7C04C" w14:textId="63FEEA16" w:rsidR="00496E04" w:rsidRPr="00F036C3" w:rsidRDefault="00496E04" w:rsidP="00C340F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6C3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4666A" w14:textId="3E13D4D8" w:rsidR="00496E04" w:rsidRPr="00F036C3" w:rsidRDefault="00496E04" w:rsidP="00496E04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о выполнении мероприятия</w:t>
            </w:r>
          </w:p>
        </w:tc>
      </w:tr>
      <w:tr w:rsidR="00496E04" w:rsidRPr="00EB1A63" w14:paraId="0D42299C" w14:textId="77777777" w:rsidTr="00496E04">
        <w:trPr>
          <w:trHeight w:val="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DFFE" w14:textId="77777777" w:rsidR="00496E04" w:rsidRPr="00F036C3" w:rsidRDefault="00496E04" w:rsidP="00C340F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6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D4BC8" w14:textId="26E973FE" w:rsidR="00496E04" w:rsidRPr="00F036C3" w:rsidRDefault="00496E04" w:rsidP="00496E04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6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0F70C" w14:textId="3BE3C0B9" w:rsidR="00496E04" w:rsidRPr="00F036C3" w:rsidRDefault="00496E04" w:rsidP="00C340F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25477" w14:textId="6624C814" w:rsidR="00496E04" w:rsidRPr="00F036C3" w:rsidRDefault="00496E04" w:rsidP="00C340F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F0930" w14:textId="5D2453E2" w:rsidR="00496E04" w:rsidRPr="00F036C3" w:rsidRDefault="00496E04" w:rsidP="00C340F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4B720" w14:textId="4D0DD378" w:rsidR="00496E04" w:rsidRPr="00F036C3" w:rsidRDefault="00496E04" w:rsidP="00496E04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96E04" w:rsidRPr="00EB1A63" w14:paraId="2A480EAA" w14:textId="77777777" w:rsidTr="00C340F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2F720" w14:textId="77777777" w:rsidR="00496E04" w:rsidRPr="00F036C3" w:rsidRDefault="00496E04" w:rsidP="00C340F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5BF8" w14:textId="77777777" w:rsidR="00496E04" w:rsidRPr="00EB55E0" w:rsidRDefault="00496E04" w:rsidP="00C340F8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5E0">
              <w:rPr>
                <w:rFonts w:ascii="Times New Roman" w:hAnsi="Times New Roman"/>
                <w:b/>
                <w:sz w:val="24"/>
                <w:szCs w:val="24"/>
              </w:rPr>
              <w:t>Цель 1. Создание благоприятного инвестиционного климата и повышение объема инвестиций, привлекаемых в экономику округа</w:t>
            </w:r>
          </w:p>
        </w:tc>
      </w:tr>
      <w:tr w:rsidR="00496E04" w:rsidRPr="00EB1A63" w14:paraId="75B9DAD1" w14:textId="77777777" w:rsidTr="00496E0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753DF" w14:textId="77777777" w:rsidR="00496E04" w:rsidRPr="00F036C3" w:rsidRDefault="00496E04" w:rsidP="00496E04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C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6B813" w14:textId="77777777" w:rsidR="00496E04" w:rsidRPr="00F036C3" w:rsidRDefault="00496E04" w:rsidP="00846750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8"/>
              </w:rPr>
              <w:t>Р</w:t>
            </w:r>
            <w:r w:rsidRPr="000E3742">
              <w:rPr>
                <w:rFonts w:ascii="Times New Roman" w:eastAsia="Cambria" w:hAnsi="Times New Roman"/>
                <w:sz w:val="24"/>
                <w:szCs w:val="28"/>
              </w:rPr>
              <w:t>азработка и актуализация инвестиционного паспорта округа</w:t>
            </w:r>
          </w:p>
          <w:p w14:paraId="6859F8DC" w14:textId="17A8ED7E" w:rsidR="00496E04" w:rsidRPr="00F036C3" w:rsidRDefault="00496E04" w:rsidP="00846750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CFA78" w14:textId="072C5E49" w:rsidR="00496E04" w:rsidRPr="00F036C3" w:rsidRDefault="00496E04" w:rsidP="00496E04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требует финансирования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B2AC" w14:textId="59D89F37" w:rsidR="00496E04" w:rsidRPr="00EB1A63" w:rsidRDefault="00496E04" w:rsidP="00496E04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sz w:val="24"/>
                <w:szCs w:val="24"/>
              </w:rPr>
            </w:pPr>
            <w:r w:rsidRPr="00EB1A63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EB1A63">
              <w:rPr>
                <w:rFonts w:ascii="Times New Roman" w:hAnsi="Times New Roman"/>
                <w:b/>
                <w:sz w:val="24"/>
                <w:szCs w:val="28"/>
              </w:rPr>
              <w:t>«</w:t>
            </w:r>
            <w:r w:rsidRPr="00EB1A63">
              <w:rPr>
                <w:rFonts w:ascii="Times New Roman" w:hAnsi="Times New Roman"/>
                <w:sz w:val="24"/>
                <w:szCs w:val="28"/>
              </w:rPr>
              <w:t>Модернизация экономики и улучшение инвестиционного климата»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04B9A" w14:textId="5E7F1751" w:rsidR="00496E04" w:rsidRPr="00F036C3" w:rsidRDefault="00496E04" w:rsidP="00496E04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стратегического планирования и инвестиций администрации Петровского городского округа Ставропольского края (далее - отдел стратегического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планирования и инвестиций)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CF04" w14:textId="77777777" w:rsidR="00496E04" w:rsidRDefault="00496E04" w:rsidP="00496E04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6E0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Инвестиционный паспорт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Петровского городского округа Ставропольского края на 2018 год </w:t>
            </w:r>
            <w:r w:rsidRPr="00496E0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размещен на официальном сайте администрации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Петровского городского округа Ставропольского края (далее - официальный сайт) 30 марта 2018 года.</w:t>
            </w:r>
          </w:p>
          <w:p w14:paraId="2588372F" w14:textId="6C28AAF3" w:rsidR="00496E04" w:rsidRPr="00F036C3" w:rsidRDefault="00496E04" w:rsidP="00496E04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первом квартале 2019 года</w:t>
            </w:r>
            <w:r w:rsidR="0084675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информация, содержащаяся 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84675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«Инвестиционном паспорте» была </w:t>
            </w:r>
            <w:r w:rsidR="00846750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обновлена. На официальном сайте 209 марта 2019 года размещены информационный бюллетень и презентация «Инвестиционный паспорт Петровского городского округа»</w:t>
            </w:r>
          </w:p>
        </w:tc>
      </w:tr>
      <w:tr w:rsidR="00846750" w:rsidRPr="00EB1A63" w14:paraId="66D89462" w14:textId="77777777" w:rsidTr="00496E0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AC71" w14:textId="05EEFE31" w:rsidR="00846750" w:rsidRPr="00F036C3" w:rsidRDefault="00846750" w:rsidP="00846750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4079" w14:textId="3C9A51E0" w:rsidR="00846750" w:rsidRDefault="00846750" w:rsidP="00846750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Cambria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E3742">
              <w:rPr>
                <w:rFonts w:ascii="Times New Roman" w:hAnsi="Times New Roman"/>
                <w:sz w:val="24"/>
                <w:szCs w:val="24"/>
              </w:rPr>
              <w:t>опровождение раздела об инвестиционной деятельности на территории округа на официальном сайте администрации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1821" w14:textId="45EB61F5" w:rsidR="00846750" w:rsidRDefault="00846750" w:rsidP="00846750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9058" w14:textId="2435B800" w:rsidR="00846750" w:rsidRPr="00EB1A63" w:rsidRDefault="00846750" w:rsidP="00846750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B1A63">
              <w:rPr>
                <w:rFonts w:ascii="Times New Roman" w:hAnsi="Times New Roman"/>
                <w:b/>
                <w:sz w:val="24"/>
                <w:szCs w:val="28"/>
              </w:rPr>
              <w:t>«</w:t>
            </w:r>
            <w:r w:rsidRPr="00EB1A63">
              <w:rPr>
                <w:rFonts w:ascii="Times New Roman" w:hAnsi="Times New Roman"/>
                <w:sz w:val="24"/>
                <w:szCs w:val="28"/>
              </w:rPr>
              <w:t>Модернизация экономики и улучшение инвестиционного климата»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383E" w14:textId="6DCBEC12" w:rsidR="00846750" w:rsidRDefault="00846750" w:rsidP="00846750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стратегического планирования и инвестиций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65D0" w14:textId="3A5B22F6" w:rsidR="00846750" w:rsidRPr="00496E04" w:rsidRDefault="00846750" w:rsidP="00846750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официальном сайте создан раздел «Инвестиционный портал», где в течение 2018 года и 1 полугодия 2019 года размещались нормативные акты органов местного самоуправления Петровского городского округа Ставропольского края по вопросам осуществления инвестиционной деятельности, информация о деятельности </w:t>
            </w:r>
            <w:r w:rsidRPr="00846750">
              <w:rPr>
                <w:rFonts w:ascii="Times New Roman" w:hAnsi="Times New Roman"/>
                <w:sz w:val="24"/>
                <w:szCs w:val="24"/>
              </w:rPr>
              <w:t>Совета по улучшению инвестиционного климата в Петровском городском округе Ставропольского края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иная информация о деятельности администрации округа в сфере привлечения инвестиций.</w:t>
            </w:r>
          </w:p>
        </w:tc>
      </w:tr>
      <w:tr w:rsidR="00846750" w:rsidRPr="00EB1A63" w14:paraId="7E30CDE5" w14:textId="77777777" w:rsidTr="00496E0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F0DF" w14:textId="1BD6FDEB" w:rsidR="00846750" w:rsidRDefault="00C1541F" w:rsidP="00846750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4725" w14:textId="72CBCB83" w:rsidR="00846750" w:rsidRDefault="00846750" w:rsidP="00846750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E3742">
              <w:rPr>
                <w:rFonts w:ascii="Times New Roman" w:hAnsi="Times New Roman"/>
                <w:sz w:val="24"/>
                <w:szCs w:val="24"/>
              </w:rPr>
              <w:t>беспечение деятельности Совета по улучшению инвестиционного климата в Петровском городском округе Ставропольского края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2FC1" w14:textId="74F27341" w:rsidR="00846750" w:rsidRDefault="00846750" w:rsidP="00846750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ECBC" w14:textId="47A62464" w:rsidR="00846750" w:rsidRPr="00EB1A63" w:rsidRDefault="00846750" w:rsidP="00846750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EB1A63">
              <w:rPr>
                <w:rFonts w:ascii="Times New Roman" w:hAnsi="Times New Roman"/>
                <w:b/>
                <w:sz w:val="24"/>
                <w:szCs w:val="28"/>
              </w:rPr>
              <w:t>«</w:t>
            </w:r>
            <w:r w:rsidRPr="00EB1A63">
              <w:rPr>
                <w:rFonts w:ascii="Times New Roman" w:hAnsi="Times New Roman"/>
                <w:sz w:val="24"/>
                <w:szCs w:val="28"/>
              </w:rPr>
              <w:t>Модернизация экономики и улучшение инвестиционного климата»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B82B" w14:textId="583B4E15" w:rsidR="00846750" w:rsidRDefault="00846750" w:rsidP="00846750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стратегического планирования и инвестиций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F6F5" w14:textId="59432235" w:rsidR="00133307" w:rsidRPr="00133307" w:rsidRDefault="00133307" w:rsidP="00133307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Положение о </w:t>
            </w:r>
            <w:r w:rsidRPr="00133307">
              <w:rPr>
                <w:rFonts w:ascii="Times New Roman" w:hAnsi="Times New Roman"/>
                <w:sz w:val="24"/>
                <w:szCs w:val="24"/>
                <w:lang w:eastAsia="en-US"/>
              </w:rPr>
              <w:t>Совет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333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 улучшению инвестиционного климата в Петровском городском округе Ставропольского края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 его состав утверждены постановлением администрации</w:t>
            </w:r>
            <w:r w:rsidRPr="001333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 </w:t>
            </w:r>
            <w:r w:rsidRPr="00133307">
              <w:rPr>
                <w:rFonts w:ascii="Times New Roman" w:hAnsi="Times New Roman"/>
                <w:sz w:val="24"/>
                <w:szCs w:val="24"/>
                <w:lang w:eastAsia="en-US"/>
              </w:rPr>
              <w:t>16 марта 2018 года №297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(с изм. от </w:t>
            </w:r>
            <w:r w:rsidRPr="00133307">
              <w:rPr>
                <w:rFonts w:ascii="Times New Roman" w:hAnsi="Times New Roman"/>
                <w:sz w:val="24"/>
                <w:szCs w:val="24"/>
                <w:lang w:eastAsia="en-US"/>
              </w:rPr>
              <w:t>28 января 2019 года №153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). Заседания проводились в ежеквартально:</w:t>
            </w:r>
          </w:p>
          <w:p w14:paraId="6D8AC99A" w14:textId="77777777" w:rsidR="00133307" w:rsidRPr="00133307" w:rsidRDefault="00133307" w:rsidP="00133307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307">
              <w:rPr>
                <w:rFonts w:ascii="Times New Roman" w:hAnsi="Times New Roman"/>
                <w:sz w:val="24"/>
                <w:szCs w:val="24"/>
                <w:lang w:eastAsia="en-US"/>
              </w:rPr>
              <w:t>21 марта 2018 г.,</w:t>
            </w:r>
          </w:p>
          <w:p w14:paraId="0065066B" w14:textId="77777777" w:rsidR="00133307" w:rsidRPr="00133307" w:rsidRDefault="00133307" w:rsidP="00133307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3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28 мая 2018 г., </w:t>
            </w:r>
          </w:p>
          <w:p w14:paraId="3EB3F8E2" w14:textId="77777777" w:rsidR="00133307" w:rsidRPr="00133307" w:rsidRDefault="00133307" w:rsidP="00133307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30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28 сентября 2018 г.,</w:t>
            </w:r>
          </w:p>
          <w:p w14:paraId="47AD4674" w14:textId="77777777" w:rsidR="00846750" w:rsidRDefault="00133307" w:rsidP="00133307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307">
              <w:rPr>
                <w:rFonts w:ascii="Times New Roman" w:hAnsi="Times New Roman"/>
                <w:sz w:val="24"/>
                <w:szCs w:val="24"/>
                <w:lang w:eastAsia="en-US"/>
              </w:rPr>
              <w:t>26 декабря 2018 г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14:paraId="22AB1CDD" w14:textId="77777777" w:rsidR="00133307" w:rsidRDefault="00133307" w:rsidP="00133307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 марта 2019 г.;</w:t>
            </w:r>
          </w:p>
          <w:p w14:paraId="2159811D" w14:textId="77777777" w:rsidR="00133307" w:rsidRDefault="00133307" w:rsidP="00133307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25 июня 2019 г. </w:t>
            </w:r>
          </w:p>
          <w:p w14:paraId="73AE3B96" w14:textId="39F6275E" w:rsidR="00133307" w:rsidRPr="00496E04" w:rsidRDefault="00133307" w:rsidP="00133307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307">
              <w:rPr>
                <w:rFonts w:ascii="Times New Roman" w:hAnsi="Times New Roman"/>
                <w:sz w:val="24"/>
                <w:szCs w:val="24"/>
                <w:lang w:eastAsia="en-US"/>
              </w:rPr>
              <w:t>Советом по улучшению инвестиционного климата на территории Петровского городского округа Ставропольского края рассм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133307">
              <w:rPr>
                <w:rFonts w:ascii="Times New Roman" w:hAnsi="Times New Roman"/>
                <w:sz w:val="24"/>
                <w:szCs w:val="24"/>
                <w:lang w:eastAsia="en-US"/>
              </w:rPr>
              <w:t>тр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ены </w:t>
            </w:r>
            <w:r w:rsidRPr="00133307">
              <w:rPr>
                <w:rFonts w:ascii="Times New Roman" w:hAnsi="Times New Roman"/>
                <w:sz w:val="24"/>
                <w:szCs w:val="24"/>
                <w:lang w:eastAsia="en-US"/>
              </w:rPr>
              <w:t>вопросы развития инвестиционной деятельности на территории населенных пунктов округа, результаты мониторинга инвестиционной деятельности, снижени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333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административных барьеров в сфере строительства и подключения к сетям инженерно-технического обеспечения, утвержд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ены</w:t>
            </w:r>
            <w:r w:rsidRPr="001333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перечни инвестиционных проектов и площадок, определ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ены</w:t>
            </w:r>
            <w:r w:rsidRPr="001333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потенциальные инвесторы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133307" w:rsidRPr="00EB1A63" w14:paraId="51AE3FE1" w14:textId="77777777" w:rsidTr="00496E0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3F14" w14:textId="22A9023C" w:rsidR="00133307" w:rsidRDefault="00C1541F" w:rsidP="00133307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A8C6" w14:textId="5B0C5B01" w:rsidR="00133307" w:rsidRDefault="00133307" w:rsidP="00133307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мониторинга </w:t>
            </w:r>
            <w:r w:rsidRPr="000E3742">
              <w:rPr>
                <w:rFonts w:ascii="Times New Roman" w:hAnsi="Times New Roman"/>
                <w:sz w:val="24"/>
                <w:szCs w:val="24"/>
              </w:rPr>
              <w:t>инвестицион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ной деятельности </w:t>
            </w:r>
            <w:r w:rsidRPr="000E3742">
              <w:rPr>
                <w:rFonts w:ascii="Times New Roman" w:hAnsi="Times New Roman"/>
                <w:sz w:val="24"/>
                <w:szCs w:val="24"/>
              </w:rPr>
              <w:t>на территории округа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8AD9" w14:textId="18A83A93" w:rsidR="00133307" w:rsidRDefault="00133307" w:rsidP="00133307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D46D" w14:textId="77777777" w:rsidR="00C1541F" w:rsidRPr="00EB1A63" w:rsidRDefault="00C1541F" w:rsidP="00C1541F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B1A63">
              <w:rPr>
                <w:rFonts w:ascii="Times New Roman" w:hAnsi="Times New Roman"/>
                <w:b/>
                <w:sz w:val="24"/>
                <w:szCs w:val="28"/>
              </w:rPr>
              <w:t>«</w:t>
            </w:r>
            <w:r w:rsidRPr="00EB1A63">
              <w:rPr>
                <w:rFonts w:ascii="Times New Roman" w:hAnsi="Times New Roman"/>
                <w:sz w:val="24"/>
                <w:szCs w:val="28"/>
              </w:rPr>
              <w:t>Модернизация экономики и улучшение инвестиционного климата»,</w:t>
            </w:r>
          </w:p>
          <w:p w14:paraId="72E67547" w14:textId="207A1C30" w:rsidR="00133307" w:rsidRPr="00EB1A63" w:rsidRDefault="00C1541F" w:rsidP="00C1541F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EB1A63">
              <w:rPr>
                <w:rFonts w:ascii="Times New Roman" w:hAnsi="Times New Roman"/>
                <w:sz w:val="24"/>
                <w:szCs w:val="28"/>
              </w:rPr>
              <w:t>«Развитие сельского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A2F8" w14:textId="77777777" w:rsidR="00133307" w:rsidRDefault="00133307" w:rsidP="00133307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стратегического планирования и инвестиций</w:t>
            </w:r>
            <w:r w:rsidR="00C1541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E2E2BD1" w14:textId="09B4A056" w:rsidR="00C1541F" w:rsidRDefault="00C1541F" w:rsidP="00133307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0CA">
              <w:rPr>
                <w:rFonts w:ascii="Times New Roman" w:hAnsi="Times New Roman"/>
                <w:sz w:val="24"/>
                <w:szCs w:val="24"/>
              </w:rPr>
              <w:t>отдел сельского хозяйства и охраны окружающей среды администрации Петровского городского округа Ставропольского края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(далее –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отдел сельского хозяйства и охраны окружающей среды)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7CC5" w14:textId="77777777" w:rsidR="00133307" w:rsidRDefault="00133307" w:rsidP="00133307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30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 2018 году объем инвестиций в основной капитал по полному кругу хозяйствующих субъектов (без бюджетных инвестиций) составил 2147,9 млн. рублей (за 2017 год - 1780,6 млн. рублей) при темпе роста к показателю прошлого года 120,6%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14:paraId="1C53B0B1" w14:textId="2004F9CC" w:rsidR="00133307" w:rsidRDefault="00133307" w:rsidP="008D686A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 5 месяцев 2019 года в показатель составляет </w:t>
            </w:r>
            <w:r w:rsidR="008D686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301,9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млн. руб</w:t>
            </w:r>
            <w:r w:rsidRPr="00C015D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лей при темпе роста к показателю аналогичного периода 2018 года </w:t>
            </w:r>
            <w:r w:rsidR="00C015D0" w:rsidRPr="00C015D0">
              <w:rPr>
                <w:rFonts w:ascii="Times New Roman" w:hAnsi="Times New Roman"/>
                <w:sz w:val="24"/>
                <w:szCs w:val="24"/>
                <w:lang w:eastAsia="en-US"/>
              </w:rPr>
              <w:t>13,0</w:t>
            </w:r>
            <w:r w:rsidRPr="00C015D0">
              <w:rPr>
                <w:rFonts w:ascii="Times New Roman" w:hAnsi="Times New Roman"/>
                <w:sz w:val="24"/>
                <w:szCs w:val="24"/>
                <w:lang w:eastAsia="en-US"/>
              </w:rPr>
              <w:t>%.</w:t>
            </w:r>
          </w:p>
        </w:tc>
      </w:tr>
      <w:tr w:rsidR="00C1541F" w:rsidRPr="00EB1A63" w14:paraId="4A935359" w14:textId="77777777" w:rsidTr="007739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77CB" w14:textId="7FC306FA" w:rsidR="00C1541F" w:rsidRDefault="00C1541F" w:rsidP="00C1541F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9489" w14:textId="77777777" w:rsidR="00C1541F" w:rsidRPr="00745A8B" w:rsidRDefault="00C1541F" w:rsidP="00C1541F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A8B">
              <w:rPr>
                <w:rFonts w:ascii="Times New Roman" w:hAnsi="Times New Roman"/>
                <w:sz w:val="24"/>
                <w:szCs w:val="24"/>
              </w:rPr>
              <w:t>Строительство объектов инфраструктуры, необходимых для реализации инвестиционных проектов на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</w:p>
          <w:p w14:paraId="4934903F" w14:textId="77777777" w:rsidR="00C1541F" w:rsidRDefault="00C1541F" w:rsidP="00C1541F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9124" w14:textId="3D224561" w:rsidR="00C1541F" w:rsidRDefault="00C1541F" w:rsidP="007739D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B3CB" w14:textId="66CC6C95" w:rsidR="00C1541F" w:rsidRPr="00EB1A63" w:rsidRDefault="00C1541F" w:rsidP="007739D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68E8" w14:textId="4B6E81DF" w:rsidR="00C1541F" w:rsidRDefault="00C1541F" w:rsidP="007739D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D793" w14:textId="3F1F9A69" w:rsidR="007739D8" w:rsidRPr="00745A8B" w:rsidRDefault="007739D8" w:rsidP="007739D8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A8B">
              <w:rPr>
                <w:rFonts w:ascii="Times New Roman" w:hAnsi="Times New Roman"/>
                <w:sz w:val="24"/>
                <w:szCs w:val="24"/>
              </w:rPr>
              <w:t>Строительство объектов инфраструктуры, необходимых для реализации инвестиционных проектов на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 не велось.</w:t>
            </w:r>
          </w:p>
          <w:p w14:paraId="5AFD82E4" w14:textId="007F1E6E" w:rsidR="00C1541F" w:rsidRPr="00133307" w:rsidRDefault="00C1541F" w:rsidP="00C1541F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739D8" w:rsidRPr="00EB1A63" w14:paraId="5D26CB0C" w14:textId="77777777" w:rsidTr="007739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590C" w14:textId="5AAF4C8F" w:rsidR="007739D8" w:rsidRDefault="007739D8" w:rsidP="007739D8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2FDB" w14:textId="77777777" w:rsidR="007739D8" w:rsidRPr="00EB1A63" w:rsidRDefault="007739D8" w:rsidP="007739D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1A63">
              <w:rPr>
                <w:rFonts w:ascii="Times New Roman" w:hAnsi="Times New Roman"/>
                <w:sz w:val="24"/>
                <w:szCs w:val="24"/>
              </w:rPr>
              <w:t>Строительство и реконструкция автомобильных дорог на территории округа</w:t>
            </w:r>
          </w:p>
          <w:p w14:paraId="7300D37C" w14:textId="77777777" w:rsidR="007739D8" w:rsidRPr="00745A8B" w:rsidRDefault="007739D8" w:rsidP="007739D8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29BF" w14:textId="7BD9C390" w:rsidR="007739D8" w:rsidRDefault="007739D8" w:rsidP="007739D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34DD" w14:textId="43466F88" w:rsidR="007739D8" w:rsidRDefault="007739D8" w:rsidP="007739D8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EB1A63">
              <w:rPr>
                <w:rFonts w:ascii="Times New Roman" w:hAnsi="Times New Roman"/>
                <w:sz w:val="24"/>
                <w:szCs w:val="28"/>
              </w:rPr>
              <w:t>«Развитие транспортной системы и обеспечение безопасности дорожного движения»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F021" w14:textId="1A70E37E" w:rsidR="007739D8" w:rsidRDefault="007739D8" w:rsidP="007739D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1DD7" w14:textId="71359AA8" w:rsidR="007739D8" w:rsidRPr="00745A8B" w:rsidRDefault="007739D8" w:rsidP="007739D8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ходе реализации программы </w:t>
            </w:r>
            <w:r w:rsidRPr="007739D8">
              <w:rPr>
                <w:rFonts w:ascii="Times New Roman" w:hAnsi="Times New Roman"/>
                <w:sz w:val="24"/>
                <w:szCs w:val="24"/>
              </w:rPr>
              <w:t>«Развитие транспортной системы и обеспечение безопасности дорожного движения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в 2018 году выполнялся ремонт автомобильных дорог общего пользования местного значения. </w:t>
            </w:r>
          </w:p>
        </w:tc>
      </w:tr>
      <w:tr w:rsidR="007739D8" w:rsidRPr="00EB1A63" w14:paraId="641EF330" w14:textId="77777777" w:rsidTr="007739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DCB2" w14:textId="23ACC923" w:rsidR="007739D8" w:rsidRDefault="00805D04" w:rsidP="007739D8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5D13" w14:textId="060BA60A" w:rsidR="007739D8" w:rsidRPr="00EB1A63" w:rsidRDefault="007739D8" w:rsidP="007739D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C3">
              <w:rPr>
                <w:rFonts w:ascii="Times New Roman" w:hAnsi="Times New Roman"/>
                <w:sz w:val="24"/>
                <w:szCs w:val="24"/>
              </w:rPr>
              <w:t>Ведение и актуализация реестра инвестиционных площадок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7585" w14:textId="5B0D63DC" w:rsidR="007739D8" w:rsidRDefault="00805D04" w:rsidP="007739D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D04"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646E" w14:textId="57307D7B" w:rsidR="007739D8" w:rsidRPr="00EB1A63" w:rsidRDefault="007739D8" w:rsidP="007739D8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B1A63">
              <w:rPr>
                <w:rFonts w:ascii="Times New Roman" w:hAnsi="Times New Roman"/>
                <w:b/>
                <w:sz w:val="24"/>
                <w:szCs w:val="28"/>
              </w:rPr>
              <w:t>«</w:t>
            </w:r>
            <w:r w:rsidRPr="00EB1A63">
              <w:rPr>
                <w:rFonts w:ascii="Times New Roman" w:hAnsi="Times New Roman"/>
                <w:sz w:val="24"/>
                <w:szCs w:val="28"/>
              </w:rPr>
              <w:t>Модернизация экономики и улучшение инвестиционного климата»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A621" w14:textId="66BE57AA" w:rsidR="007739D8" w:rsidRDefault="007739D8" w:rsidP="00805D04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стратегического планирования и инвестиций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94AF" w14:textId="77777777" w:rsidR="007739D8" w:rsidRDefault="00805D04" w:rsidP="007739D8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декабре 2018 года </w:t>
            </w:r>
            <w:r w:rsidRPr="00805D04">
              <w:rPr>
                <w:rFonts w:ascii="Times New Roman" w:hAnsi="Times New Roman"/>
                <w:sz w:val="24"/>
                <w:szCs w:val="24"/>
              </w:rPr>
              <w:t xml:space="preserve">сформирован перечень инвестиционных площадок, в который </w:t>
            </w:r>
            <w:r>
              <w:rPr>
                <w:rFonts w:ascii="Times New Roman" w:hAnsi="Times New Roman"/>
                <w:sz w:val="24"/>
                <w:szCs w:val="24"/>
              </w:rPr>
              <w:t>входит</w:t>
            </w:r>
            <w:r w:rsidRPr="00805D04">
              <w:rPr>
                <w:rFonts w:ascii="Times New Roman" w:hAnsi="Times New Roman"/>
                <w:sz w:val="24"/>
                <w:szCs w:val="24"/>
              </w:rPr>
              <w:t xml:space="preserve"> 21 инвестиционная площадка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BA2157C" w14:textId="59B73929" w:rsidR="00805D04" w:rsidRPr="00805D04" w:rsidRDefault="007E2AAA" w:rsidP="007739D8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отчетном периоде </w:t>
            </w:r>
            <w:r w:rsidR="00805D04">
              <w:rPr>
                <w:rFonts w:ascii="Times New Roman" w:hAnsi="Times New Roman"/>
                <w:sz w:val="24"/>
                <w:szCs w:val="24"/>
              </w:rPr>
              <w:t>2019 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 велась работа по актуализации реестра инвестиционных площадок: рабочей группой обследованы площадки в г. Светлограде и селах Шведино, Николина Балка,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Константиновское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Благодатное, Донская Балка, Сухая Буйвола и Высоцкое. </w:t>
            </w:r>
            <w:r w:rsidR="00805D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5D04" w:rsidRPr="00EB1A63" w14:paraId="3C57593E" w14:textId="77777777" w:rsidTr="007739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04AD" w14:textId="0FF7011E" w:rsidR="00805D04" w:rsidRDefault="00805D04" w:rsidP="00805D04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671F" w14:textId="55723C0C" w:rsidR="00805D04" w:rsidRPr="00F036C3" w:rsidRDefault="00805D04" w:rsidP="00805D0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реестра заключенных инвестиционных соглашений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D6EB" w14:textId="2BBCD786" w:rsidR="00805D04" w:rsidRDefault="00805D04" w:rsidP="00805D04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DA39" w14:textId="6524770B" w:rsidR="00805D04" w:rsidRPr="00EB1A63" w:rsidRDefault="00805D04" w:rsidP="00805D04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EB1A63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«</w:t>
            </w:r>
            <w:r w:rsidRPr="00EB1A63">
              <w:rPr>
                <w:rFonts w:ascii="Times New Roman" w:hAnsi="Times New Roman"/>
                <w:sz w:val="24"/>
                <w:szCs w:val="28"/>
              </w:rPr>
              <w:t xml:space="preserve">Модернизация экономики и </w:t>
            </w:r>
            <w:r w:rsidRPr="00EB1A63">
              <w:rPr>
                <w:rFonts w:ascii="Times New Roman" w:hAnsi="Times New Roman"/>
                <w:sz w:val="24"/>
                <w:szCs w:val="28"/>
              </w:rPr>
              <w:lastRenderedPageBreak/>
              <w:t>улучшение инвестиционного климата»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A96D" w14:textId="42F7D463" w:rsidR="00805D04" w:rsidRDefault="00805D04" w:rsidP="00805D04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стратегического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планирования и инвестиций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A9F1" w14:textId="73798726" w:rsidR="00805D04" w:rsidRDefault="00805D04" w:rsidP="00805D04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Инвестиционные соглашения в отчетном периоде между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администрацией Петровского городского округа Ставропольского края и инвесторами не заключались.</w:t>
            </w:r>
          </w:p>
        </w:tc>
      </w:tr>
      <w:tr w:rsidR="00805D04" w:rsidRPr="00EB1A63" w14:paraId="1108A736" w14:textId="77777777" w:rsidTr="007739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6B8A" w14:textId="660F108B" w:rsidR="00805D04" w:rsidRDefault="00805D04" w:rsidP="00805D04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8F0F" w14:textId="6AFA9B8E" w:rsidR="00805D04" w:rsidRDefault="00805D04" w:rsidP="00805D0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Ведение реестра заключенных соглашений о муниципально-частном партнерстве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0B18" w14:textId="541F90F2" w:rsidR="00805D04" w:rsidRDefault="00805D04" w:rsidP="00805D04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46A0" w14:textId="5A088594" w:rsidR="00805D04" w:rsidRPr="00EB1A63" w:rsidRDefault="00805D04" w:rsidP="00805D04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EB1A63">
              <w:rPr>
                <w:rFonts w:ascii="Times New Roman" w:hAnsi="Times New Roman"/>
                <w:b/>
                <w:sz w:val="24"/>
                <w:szCs w:val="28"/>
              </w:rPr>
              <w:t>«</w:t>
            </w:r>
            <w:r w:rsidRPr="00EB1A63">
              <w:rPr>
                <w:rFonts w:ascii="Times New Roman" w:hAnsi="Times New Roman"/>
                <w:sz w:val="24"/>
                <w:szCs w:val="28"/>
              </w:rPr>
              <w:t>Модернизация экономики и улучшение инвестиционного климата»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36B9" w14:textId="13F96DAA" w:rsidR="00805D04" w:rsidRDefault="00805D04" w:rsidP="00805D04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стратегического планирования и инвестиций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45CE" w14:textId="2C39A503" w:rsidR="00805D04" w:rsidRDefault="00805D04" w:rsidP="00805D04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Соглашения </w:t>
            </w:r>
            <w:r w:rsidRPr="00805D04">
              <w:rPr>
                <w:rFonts w:ascii="Times New Roman" w:hAnsi="Times New Roman"/>
                <w:sz w:val="24"/>
                <w:szCs w:val="24"/>
              </w:rPr>
              <w:t xml:space="preserve">о муниципально-частном партнерстве </w:t>
            </w:r>
            <w:r>
              <w:rPr>
                <w:rFonts w:ascii="Times New Roman" w:hAnsi="Times New Roman"/>
                <w:sz w:val="24"/>
                <w:szCs w:val="24"/>
              </w:rPr>
              <w:t>в отчетном периоде между администрацией Петровского городского округа Ставропольского края и инвесторами не заключались.</w:t>
            </w:r>
          </w:p>
        </w:tc>
      </w:tr>
      <w:tr w:rsidR="00805D04" w:rsidRPr="00EB1A63" w14:paraId="49A7BA32" w14:textId="77777777" w:rsidTr="007739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5483" w14:textId="61309693" w:rsidR="00805D04" w:rsidRDefault="00805D04" w:rsidP="00805D04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05410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F3BE" w14:textId="336207DF" w:rsidR="00805D04" w:rsidRDefault="00805D04" w:rsidP="00805D0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C3">
              <w:rPr>
                <w:rFonts w:ascii="Times New Roman" w:hAnsi="Times New Roman"/>
                <w:sz w:val="24"/>
                <w:szCs w:val="24"/>
              </w:rPr>
              <w:t xml:space="preserve">Ведение и актуализация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перечня объектов, находящихся в муниципальной собственности, </w:t>
            </w:r>
            <w:r w:rsidRPr="00F036C3">
              <w:rPr>
                <w:rFonts w:ascii="Times New Roman" w:hAnsi="Times New Roman"/>
                <w:sz w:val="24"/>
                <w:szCs w:val="24"/>
              </w:rPr>
              <w:t>для возможного использования при реализации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инвестиционных проектов, в т.ч. с использованием механизмов муниципально-частного партнерства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84CE" w14:textId="57116873" w:rsidR="00805D04" w:rsidRDefault="00805D04" w:rsidP="00805D04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C94C" w14:textId="6447E7DE" w:rsidR="00805D04" w:rsidRPr="00EB1A63" w:rsidRDefault="00805D04" w:rsidP="00805D04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EB1A63">
              <w:rPr>
                <w:rFonts w:ascii="Times New Roman" w:hAnsi="Times New Roman"/>
                <w:b/>
                <w:sz w:val="24"/>
                <w:szCs w:val="28"/>
              </w:rPr>
              <w:t>«</w:t>
            </w:r>
            <w:r w:rsidRPr="00EB1A63">
              <w:rPr>
                <w:rFonts w:ascii="Times New Roman" w:hAnsi="Times New Roman"/>
                <w:sz w:val="24"/>
                <w:szCs w:val="28"/>
              </w:rPr>
              <w:t>Управление имуществом»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4931" w14:textId="6FF09578" w:rsidR="00805D04" w:rsidRDefault="00805D04" w:rsidP="00805D04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имущественных отношений</w:t>
            </w:r>
            <w:r w:rsidR="0013641C">
              <w:t xml:space="preserve"> </w:t>
            </w:r>
            <w:r w:rsidR="0013641C" w:rsidRPr="0013641C">
              <w:rPr>
                <w:rFonts w:ascii="Times New Roman" w:hAnsi="Times New Roman"/>
                <w:sz w:val="24"/>
                <w:szCs w:val="24"/>
              </w:rPr>
              <w:t>администрации Петровского городского округа Ставропольского края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A1EB" w14:textId="25C409F6" w:rsidR="00805D04" w:rsidRPr="00FE5519" w:rsidRDefault="00805D04" w:rsidP="00805D04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05D04">
              <w:rPr>
                <w:rFonts w:ascii="Times New Roman" w:hAnsi="Times New Roman"/>
                <w:sz w:val="24"/>
                <w:szCs w:val="24"/>
              </w:rPr>
              <w:t>еречень не используемого имущества, находящегося в собственности округа, с указанием его характеристик и форм использования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размещен на официальном сайт</w:t>
            </w:r>
            <w:r w:rsidR="0079346F">
              <w:rPr>
                <w:rFonts w:ascii="Times New Roman" w:hAnsi="Times New Roman"/>
                <w:sz w:val="24"/>
                <w:szCs w:val="24"/>
              </w:rPr>
              <w:t>е в разделе «Инвестиционный портал».</w:t>
            </w:r>
          </w:p>
          <w:p w14:paraId="6F0FBBE2" w14:textId="7FA0193F" w:rsidR="00805D04" w:rsidRPr="0079346F" w:rsidRDefault="00805D04" w:rsidP="00805D04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объектов, находящихся в муниципальной собственности, </w:t>
            </w:r>
            <w:r w:rsidRPr="00F036C3">
              <w:rPr>
                <w:rFonts w:ascii="Times New Roman" w:hAnsi="Times New Roman"/>
                <w:sz w:val="24"/>
                <w:szCs w:val="24"/>
              </w:rPr>
              <w:t>для возможного использования при реализации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инвестиционных проектов, в т.ч. с использованием механизмов муниципально-частного партнерства, не сформирова</w:t>
            </w:r>
            <w:r w:rsidR="0079346F">
              <w:rPr>
                <w:rFonts w:ascii="Times New Roman" w:hAnsi="Times New Roman"/>
                <w:sz w:val="24"/>
                <w:szCs w:val="24"/>
              </w:rPr>
              <w:t>н.</w:t>
            </w:r>
          </w:p>
        </w:tc>
      </w:tr>
      <w:tr w:rsidR="0079346F" w:rsidRPr="00EB1A63" w14:paraId="79818C69" w14:textId="77777777" w:rsidTr="007739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6BFD" w14:textId="3D42113B" w:rsidR="0079346F" w:rsidRDefault="0079346F" w:rsidP="0079346F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5410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AF43" w14:textId="081FC415" w:rsidR="0079346F" w:rsidRPr="00F036C3" w:rsidRDefault="0079346F" w:rsidP="0079346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742">
              <w:rPr>
                <w:rFonts w:ascii="Times New Roman" w:hAnsi="Times New Roman"/>
                <w:sz w:val="24"/>
                <w:szCs w:val="24"/>
              </w:rPr>
              <w:t>Предоставление мер муниципальной поддержки субъектам инвестиционной деятельности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92D3" w14:textId="45B2174B" w:rsidR="0079346F" w:rsidRDefault="0079346F" w:rsidP="0079346F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A1A9" w14:textId="5CD93C66" w:rsidR="0079346F" w:rsidRPr="00EB1A63" w:rsidRDefault="0079346F" w:rsidP="0079346F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EB1A63">
              <w:rPr>
                <w:rFonts w:ascii="Times New Roman" w:hAnsi="Times New Roman"/>
                <w:b/>
                <w:sz w:val="24"/>
                <w:szCs w:val="28"/>
              </w:rPr>
              <w:t>«</w:t>
            </w:r>
            <w:r w:rsidRPr="00EB1A63">
              <w:rPr>
                <w:rFonts w:ascii="Times New Roman" w:hAnsi="Times New Roman"/>
                <w:sz w:val="24"/>
                <w:szCs w:val="28"/>
              </w:rPr>
              <w:t>Модернизация экономики и улучшение инвестиционного климата»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B7A5" w14:textId="14EF0D2B" w:rsidR="0079346F" w:rsidRDefault="0079346F" w:rsidP="0079346F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стратегического планирования и инвестиций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1A52" w14:textId="479E6DF4" w:rsidR="0079346F" w:rsidRDefault="0013641C" w:rsidP="0079346F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связи с отсутствием заявлений субъектов инвестиционной на оказание поддержки, муниципальная финансовая поддержка в отчетном периоде не оказывалась. </w:t>
            </w:r>
          </w:p>
        </w:tc>
      </w:tr>
      <w:tr w:rsidR="0013641C" w:rsidRPr="00EB1A63" w14:paraId="707B3B72" w14:textId="77777777" w:rsidTr="00A84B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1772" w14:textId="61E29AF0" w:rsidR="0013641C" w:rsidRDefault="0013641C" w:rsidP="0013641C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DAF2" w14:textId="0098F84E" w:rsidR="0013641C" w:rsidRDefault="0013641C" w:rsidP="0013641C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0B6">
              <w:rPr>
                <w:rFonts w:ascii="Times New Roman" w:hAnsi="Times New Roman"/>
                <w:b/>
                <w:sz w:val="24"/>
                <w:szCs w:val="24"/>
              </w:rPr>
              <w:t>Цель 2. Снижение административных барьеров для ведения бизнеса</w:t>
            </w:r>
          </w:p>
        </w:tc>
      </w:tr>
      <w:tr w:rsidR="0013641C" w:rsidRPr="00EB1A63" w14:paraId="0EA9B374" w14:textId="77777777" w:rsidTr="007739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E121" w14:textId="35245DB6" w:rsidR="0013641C" w:rsidRDefault="0013641C" w:rsidP="0013641C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5410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A034" w14:textId="5D438871" w:rsidR="0013641C" w:rsidRPr="000E3742" w:rsidRDefault="0013641C" w:rsidP="0013641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0B6">
              <w:rPr>
                <w:rFonts w:ascii="Times New Roman" w:hAnsi="Times New Roman"/>
                <w:sz w:val="24"/>
                <w:szCs w:val="24"/>
              </w:rPr>
              <w:t xml:space="preserve">Сокращение сроков прохождения </w:t>
            </w:r>
            <w:r w:rsidRPr="002D70B6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административных процедур в сферах деятельности органов местного самоуправления округа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D66A" w14:textId="7020F559" w:rsidR="0013641C" w:rsidRDefault="0013641C" w:rsidP="0013641C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требует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6D15" w14:textId="69775905" w:rsidR="0013641C" w:rsidRPr="00EB1A63" w:rsidRDefault="0013641C" w:rsidP="0013641C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EB1A63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«Развитие </w:t>
            </w:r>
            <w:r w:rsidRPr="00EB1A63">
              <w:rPr>
                <w:rFonts w:ascii="Times New Roman" w:hAnsi="Times New Roman"/>
                <w:sz w:val="24"/>
                <w:szCs w:val="28"/>
              </w:rPr>
              <w:lastRenderedPageBreak/>
              <w:t>градостроительства и архитектуры»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B0E6" w14:textId="00951626" w:rsidR="0013641C" w:rsidRDefault="0013641C" w:rsidP="0013641C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0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</w:t>
            </w:r>
            <w:r w:rsidRPr="002D70B6">
              <w:rPr>
                <w:rFonts w:ascii="Times New Roman" w:hAnsi="Times New Roman"/>
                <w:sz w:val="24"/>
                <w:szCs w:val="24"/>
              </w:rPr>
              <w:lastRenderedPageBreak/>
              <w:t>планирования территорий и градостроительства</w:t>
            </w:r>
            <w:r>
              <w:t xml:space="preserve"> </w:t>
            </w:r>
            <w:r w:rsidRPr="0013641C">
              <w:rPr>
                <w:rFonts w:ascii="Times New Roman" w:hAnsi="Times New Roman"/>
                <w:sz w:val="24"/>
                <w:szCs w:val="24"/>
              </w:rPr>
              <w:t>администрации Петровского городского округа Ставропольского края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(далее - отдел планирования территорий и градостроительства)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1B1A" w14:textId="009A0A50" w:rsidR="0013641C" w:rsidRDefault="0013641C" w:rsidP="0013641C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41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Плановый срок оказания </w:t>
            </w:r>
            <w:r w:rsidRPr="0013641C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 услуги по выдаче разрешения на строительство - 7 рабочих дней, фактически время предоставления услуги составляет 5-6 рабочих дней. Фактическое время предоставления муниципальной услуги по выдаче градостроительного плана земельного участка сокращено с 20 дней, предусмотренных регламентом предоставления муниципальной услуги, до 18 дней.</w:t>
            </w:r>
          </w:p>
        </w:tc>
      </w:tr>
      <w:tr w:rsidR="0013641C" w:rsidRPr="00EB1A63" w14:paraId="65EBEDFB" w14:textId="77777777" w:rsidTr="007739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C70D" w14:textId="60F6E34C" w:rsidR="0013641C" w:rsidRDefault="0013641C" w:rsidP="0013641C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05410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1204" w14:textId="2AF9589F" w:rsidR="0013641C" w:rsidRPr="002D70B6" w:rsidRDefault="0013641C" w:rsidP="0013641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CF3">
              <w:rPr>
                <w:rFonts w:ascii="Times New Roman" w:hAnsi="Times New Roman"/>
                <w:sz w:val="24"/>
                <w:szCs w:val="24"/>
              </w:rPr>
              <w:t>Осуществление в округе отдельных функций в области 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51556">
              <w:rPr>
                <w:rFonts w:ascii="Times New Roman" w:hAnsi="Times New Roman"/>
                <w:sz w:val="24"/>
                <w:szCs w:val="24"/>
              </w:rPr>
              <w:t>в сфере рекламы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проведение </w:t>
            </w:r>
            <w:r w:rsidRPr="00D51556">
              <w:rPr>
                <w:rFonts w:ascii="Times New Roman" w:hAnsi="Times New Roman"/>
                <w:sz w:val="24"/>
                <w:szCs w:val="24"/>
              </w:rPr>
              <w:t>комплексных кадастровых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0A8E" w14:textId="2F7992B7" w:rsidR="0013641C" w:rsidRDefault="0013641C" w:rsidP="0013641C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41C">
              <w:rPr>
                <w:rFonts w:ascii="Times New Roman" w:hAnsi="Times New Roman"/>
                <w:sz w:val="24"/>
                <w:szCs w:val="24"/>
              </w:rPr>
              <w:t>1228,09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C106" w14:textId="76AE36E9" w:rsidR="0013641C" w:rsidRPr="00EB1A63" w:rsidRDefault="0013641C" w:rsidP="0013641C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3641C">
              <w:rPr>
                <w:rFonts w:ascii="Times New Roman" w:hAnsi="Times New Roman"/>
                <w:sz w:val="24"/>
                <w:szCs w:val="28"/>
              </w:rPr>
              <w:t>«Развитие градостроительства и архитектуры»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0269" w14:textId="6A084783" w:rsidR="0013641C" w:rsidRPr="002D70B6" w:rsidRDefault="0013641C" w:rsidP="0013641C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F86">
              <w:rPr>
                <w:rFonts w:ascii="Times New Roman" w:hAnsi="Times New Roman"/>
                <w:sz w:val="24"/>
                <w:szCs w:val="24"/>
              </w:rPr>
              <w:t>отдел планирования территорий и градостроительства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23FA" w14:textId="6CA10F2A" w:rsidR="00054105" w:rsidRDefault="0013641C" w:rsidP="0013641C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41C">
              <w:rPr>
                <w:rFonts w:ascii="Times New Roman" w:hAnsi="Times New Roman"/>
                <w:sz w:val="24"/>
                <w:szCs w:val="24"/>
              </w:rPr>
              <w:t>Администрацией Петровского городского округа Ставропольского края за 2018 год выдано 80 разрешений на строительство, по результатам рассмотрения 6 заявлений принято решение об отказе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054105" w:rsidRPr="000541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4105">
              <w:rPr>
                <w:rFonts w:ascii="Times New Roman" w:hAnsi="Times New Roman"/>
                <w:sz w:val="24"/>
                <w:szCs w:val="24"/>
              </w:rPr>
              <w:t xml:space="preserve">выдано </w:t>
            </w:r>
            <w:r w:rsidR="00054105" w:rsidRPr="00054105">
              <w:rPr>
                <w:rFonts w:ascii="Times New Roman" w:hAnsi="Times New Roman"/>
                <w:sz w:val="24"/>
                <w:szCs w:val="24"/>
              </w:rPr>
              <w:t>23 разрешения на ввод объектов в эксплуатацию</w:t>
            </w:r>
            <w:r w:rsidR="0005410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DD8D57E" w14:textId="0178343B" w:rsidR="0013641C" w:rsidRPr="00C015D0" w:rsidRDefault="008D686A" w:rsidP="0013641C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5 месяцев </w:t>
            </w:r>
            <w:r w:rsidR="0013641C">
              <w:rPr>
                <w:rFonts w:ascii="Times New Roman" w:hAnsi="Times New Roman"/>
                <w:sz w:val="24"/>
                <w:szCs w:val="24"/>
              </w:rPr>
              <w:t xml:space="preserve">2019 года </w:t>
            </w:r>
            <w:r w:rsidR="0013641C" w:rsidRPr="0013641C">
              <w:rPr>
                <w:rFonts w:ascii="Times New Roman" w:hAnsi="Times New Roman"/>
                <w:sz w:val="24"/>
                <w:szCs w:val="24"/>
              </w:rPr>
              <w:t>вы</w:t>
            </w:r>
            <w:bookmarkStart w:id="0" w:name="_GoBack"/>
            <w:bookmarkEnd w:id="0"/>
            <w:r w:rsidR="0013641C" w:rsidRPr="00C015D0">
              <w:rPr>
                <w:rFonts w:ascii="Times New Roman" w:hAnsi="Times New Roman"/>
                <w:sz w:val="24"/>
                <w:szCs w:val="24"/>
              </w:rPr>
              <w:t xml:space="preserve">дано </w:t>
            </w:r>
            <w:r w:rsidR="00C015D0" w:rsidRPr="00C015D0">
              <w:rPr>
                <w:rFonts w:ascii="Times New Roman" w:hAnsi="Times New Roman"/>
                <w:sz w:val="24"/>
                <w:szCs w:val="24"/>
              </w:rPr>
              <w:t>14</w:t>
            </w:r>
            <w:r w:rsidR="0013641C" w:rsidRPr="00C015D0">
              <w:rPr>
                <w:rFonts w:ascii="Times New Roman" w:hAnsi="Times New Roman"/>
                <w:sz w:val="24"/>
                <w:szCs w:val="24"/>
              </w:rPr>
              <w:t xml:space="preserve"> разрешений на строительство</w:t>
            </w:r>
            <w:r w:rsidR="00C015D0" w:rsidRPr="00C015D0">
              <w:rPr>
                <w:rFonts w:ascii="Times New Roman" w:hAnsi="Times New Roman"/>
                <w:sz w:val="24"/>
                <w:szCs w:val="24"/>
              </w:rPr>
              <w:t xml:space="preserve"> и 13 разрешений на ввод объекта в эксплуатацию,</w:t>
            </w:r>
            <w:r w:rsidR="0013641C" w:rsidRPr="00C015D0">
              <w:rPr>
                <w:rFonts w:ascii="Times New Roman" w:hAnsi="Times New Roman"/>
                <w:sz w:val="24"/>
                <w:szCs w:val="24"/>
              </w:rPr>
              <w:t xml:space="preserve"> по результатам рассмотрения</w:t>
            </w:r>
            <w:r w:rsidR="00054105" w:rsidRPr="00C015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641C" w:rsidRPr="00C015D0">
              <w:rPr>
                <w:rFonts w:ascii="Times New Roman" w:hAnsi="Times New Roman"/>
                <w:sz w:val="24"/>
                <w:szCs w:val="24"/>
              </w:rPr>
              <w:t>заявлений</w:t>
            </w:r>
            <w:r w:rsidR="00C015D0" w:rsidRPr="00C015D0">
              <w:rPr>
                <w:rFonts w:ascii="Times New Roman" w:hAnsi="Times New Roman"/>
                <w:sz w:val="24"/>
                <w:szCs w:val="24"/>
              </w:rPr>
              <w:t xml:space="preserve"> на ввод объекта в эксплуатацию</w:t>
            </w:r>
            <w:r w:rsidR="0013641C" w:rsidRPr="00C015D0">
              <w:rPr>
                <w:rFonts w:ascii="Times New Roman" w:hAnsi="Times New Roman"/>
                <w:sz w:val="24"/>
                <w:szCs w:val="24"/>
              </w:rPr>
              <w:t xml:space="preserve"> принято </w:t>
            </w:r>
            <w:r w:rsidR="00C015D0" w:rsidRPr="00C015D0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13641C" w:rsidRPr="00C015D0">
              <w:rPr>
                <w:rFonts w:ascii="Times New Roman" w:hAnsi="Times New Roman"/>
                <w:sz w:val="24"/>
                <w:szCs w:val="24"/>
              </w:rPr>
              <w:t>решение об отказе</w:t>
            </w:r>
            <w:r w:rsidR="00054105" w:rsidRPr="00C015D0">
              <w:rPr>
                <w:rFonts w:ascii="Times New Roman" w:hAnsi="Times New Roman"/>
                <w:sz w:val="24"/>
                <w:szCs w:val="24"/>
              </w:rPr>
              <w:t xml:space="preserve"> на ввод объектов в эксплуатацию.</w:t>
            </w:r>
          </w:p>
          <w:p w14:paraId="14323A1C" w14:textId="65BD9F49" w:rsidR="00054105" w:rsidRPr="0013641C" w:rsidRDefault="00054105" w:rsidP="008D686A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5D0">
              <w:rPr>
                <w:rFonts w:ascii="Times New Roman" w:hAnsi="Times New Roman"/>
                <w:sz w:val="24"/>
                <w:szCs w:val="24"/>
              </w:rPr>
              <w:t xml:space="preserve">За 2018 года выдано 5 разрешений на установку и эксплуатацию рекламных конструкций, </w:t>
            </w:r>
            <w:r w:rsidR="008D686A" w:rsidRPr="00C015D0">
              <w:rPr>
                <w:rFonts w:ascii="Times New Roman" w:hAnsi="Times New Roman"/>
                <w:sz w:val="24"/>
                <w:szCs w:val="24"/>
              </w:rPr>
              <w:t xml:space="preserve">за 5 месяцев </w:t>
            </w:r>
            <w:r w:rsidRPr="00C015D0">
              <w:rPr>
                <w:rFonts w:ascii="Times New Roman" w:hAnsi="Times New Roman"/>
                <w:sz w:val="24"/>
                <w:szCs w:val="24"/>
              </w:rPr>
              <w:t xml:space="preserve">2019 года </w:t>
            </w:r>
            <w:r w:rsidR="00C015D0" w:rsidRPr="00C015D0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C015D0">
              <w:rPr>
                <w:rFonts w:ascii="Times New Roman" w:hAnsi="Times New Roman"/>
                <w:sz w:val="24"/>
                <w:szCs w:val="24"/>
              </w:rPr>
              <w:t>разрешени</w:t>
            </w:r>
            <w:r w:rsidR="00C015D0" w:rsidRPr="00C015D0">
              <w:rPr>
                <w:rFonts w:ascii="Times New Roman" w:hAnsi="Times New Roman"/>
                <w:sz w:val="24"/>
                <w:szCs w:val="24"/>
              </w:rPr>
              <w:t>я</w:t>
            </w:r>
            <w:r w:rsidRPr="00C015D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54105" w:rsidRPr="00EB1A63" w14:paraId="5CFA01D5" w14:textId="77777777" w:rsidTr="007739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9920" w14:textId="530A1330" w:rsidR="00054105" w:rsidRDefault="00054105" w:rsidP="0013641C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3C56" w14:textId="42918880" w:rsidR="00054105" w:rsidRPr="008B7CF3" w:rsidRDefault="00054105" w:rsidP="0013641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C3">
              <w:rPr>
                <w:rFonts w:ascii="Times New Roman" w:hAnsi="Times New Roman"/>
                <w:sz w:val="24"/>
                <w:szCs w:val="24"/>
              </w:rPr>
              <w:t xml:space="preserve">Сопровождение инвестиционных </w:t>
            </w:r>
            <w:r w:rsidRPr="00F036C3">
              <w:rPr>
                <w:rFonts w:ascii="Times New Roman" w:hAnsi="Times New Roman"/>
                <w:sz w:val="24"/>
                <w:szCs w:val="24"/>
              </w:rPr>
              <w:lastRenderedPageBreak/>
              <w:t>проектов и оказание консультативной помощи инвесторам по вопросам поддер</w:t>
            </w:r>
            <w:r>
              <w:rPr>
                <w:rFonts w:ascii="Times New Roman" w:hAnsi="Times New Roman"/>
                <w:sz w:val="24"/>
                <w:szCs w:val="24"/>
              </w:rPr>
              <w:t>жки инвестиционной деятельности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95AB" w14:textId="32A94597" w:rsidR="00054105" w:rsidRPr="0013641C" w:rsidRDefault="00054105" w:rsidP="0013641C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требует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A694" w14:textId="5E85D6E2" w:rsidR="00054105" w:rsidRPr="0013641C" w:rsidRDefault="00054105" w:rsidP="0013641C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B1A63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«</w:t>
            </w:r>
            <w:r w:rsidRPr="00EB1A63">
              <w:rPr>
                <w:rFonts w:ascii="Times New Roman" w:hAnsi="Times New Roman"/>
                <w:sz w:val="24"/>
                <w:szCs w:val="28"/>
              </w:rPr>
              <w:t xml:space="preserve">Модернизация </w:t>
            </w:r>
            <w:r w:rsidRPr="00EB1A63">
              <w:rPr>
                <w:rFonts w:ascii="Times New Roman" w:hAnsi="Times New Roman"/>
                <w:sz w:val="24"/>
                <w:szCs w:val="28"/>
              </w:rPr>
              <w:lastRenderedPageBreak/>
              <w:t>экономики и улучшение инвестиционного климата»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2CFF" w14:textId="595FADAC" w:rsidR="00054105" w:rsidRPr="00EC1F86" w:rsidRDefault="00E35FF7" w:rsidP="0013641C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стратегического планирования и инвестиций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9384" w14:textId="77777777" w:rsidR="004F26D1" w:rsidRDefault="004F26D1" w:rsidP="0013641C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перечень инвестиционных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проектов, реализуемых на территории округа, по итогам 2018 года были включены 17 проектов. </w:t>
            </w:r>
          </w:p>
          <w:p w14:paraId="6D55CBA6" w14:textId="59EC644A" w:rsidR="00FE5519" w:rsidRDefault="004F26D1" w:rsidP="0013641C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каждым проектом решением Совета по улучшению инвестиционного климата в Петровском городском округе закреплен куратор проекта</w:t>
            </w:r>
            <w:r w:rsidR="00FE551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532A547E" w14:textId="2681323D" w:rsidR="00FE5519" w:rsidRDefault="00FE5519" w:rsidP="0013641C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51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проекты в обрабатывающей </w:t>
            </w:r>
            <w:r w:rsidR="004F26D1">
              <w:rPr>
                <w:rFonts w:ascii="Times New Roman" w:hAnsi="Times New Roman"/>
                <w:sz w:val="24"/>
                <w:szCs w:val="24"/>
              </w:rPr>
              <w:t>промышленност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и энергетике, строительстве курирует </w:t>
            </w:r>
            <w:r w:rsidR="004F26D1">
              <w:rPr>
                <w:rFonts w:ascii="Times New Roman" w:hAnsi="Times New Roman"/>
                <w:sz w:val="24"/>
                <w:szCs w:val="24"/>
              </w:rPr>
              <w:t>первый заместитель главы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Бабыкин А.И.;</w:t>
            </w:r>
          </w:p>
          <w:p w14:paraId="3B80F313" w14:textId="320101A6" w:rsidR="00054105" w:rsidRPr="004F26D1" w:rsidRDefault="00FE5519" w:rsidP="0013641C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проекты в</w:t>
            </w:r>
            <w:r w:rsidR="004F26D1">
              <w:rPr>
                <w:rFonts w:ascii="Times New Roman" w:hAnsi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4F26D1">
              <w:rPr>
                <w:rFonts w:ascii="Times New Roman" w:hAnsi="Times New Roman"/>
                <w:sz w:val="24"/>
                <w:szCs w:val="24"/>
              </w:rPr>
              <w:t xml:space="preserve"> хозяйств</w:t>
            </w:r>
            <w:r>
              <w:rPr>
                <w:rFonts w:ascii="Times New Roman" w:hAnsi="Times New Roman"/>
                <w:sz w:val="24"/>
                <w:szCs w:val="24"/>
              </w:rPr>
              <w:t>е, перерабатывающей промышленности</w:t>
            </w:r>
            <w:r w:rsidR="004F26D1">
              <w:rPr>
                <w:rFonts w:ascii="Times New Roman" w:hAnsi="Times New Roman"/>
                <w:sz w:val="24"/>
                <w:szCs w:val="24"/>
              </w:rPr>
              <w:t xml:space="preserve"> и развитие сельских населенных </w:t>
            </w:r>
            <w:r>
              <w:rPr>
                <w:rFonts w:ascii="Times New Roman" w:hAnsi="Times New Roman"/>
                <w:sz w:val="24"/>
                <w:szCs w:val="24"/>
              </w:rPr>
              <w:t>пунктов курирует</w:t>
            </w:r>
            <w:r w:rsidR="004F26D1">
              <w:rPr>
                <w:rFonts w:ascii="Times New Roman" w:hAnsi="Times New Roman"/>
                <w:sz w:val="24"/>
                <w:szCs w:val="24"/>
              </w:rPr>
              <w:t xml:space="preserve"> заместитель главы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Барыленко В.Д.</w:t>
            </w:r>
          </w:p>
        </w:tc>
      </w:tr>
      <w:tr w:rsidR="00FE5519" w:rsidRPr="00EB1A63" w14:paraId="2F1E5453" w14:textId="77777777" w:rsidTr="007739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9647" w14:textId="12BE8062" w:rsidR="00FE5519" w:rsidRDefault="00FE5519" w:rsidP="0013641C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E288" w14:textId="2FCD6266" w:rsidR="00FE5519" w:rsidRPr="00F036C3" w:rsidRDefault="00FE5519" w:rsidP="0013641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C3">
              <w:rPr>
                <w:rFonts w:ascii="Times New Roman" w:hAnsi="Times New Roman"/>
                <w:sz w:val="24"/>
                <w:szCs w:val="24"/>
              </w:rPr>
              <w:t>Проведение семинаров для субъектов малого и среднего предпринимательства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52DA" w14:textId="37BB35B7" w:rsidR="00FE5519" w:rsidRDefault="00FE5519" w:rsidP="0013641C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27B2" w14:textId="038D59B3" w:rsidR="00FE5519" w:rsidRPr="00EB1A63" w:rsidRDefault="00FE5519" w:rsidP="0013641C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EB1A63">
              <w:rPr>
                <w:rFonts w:ascii="Times New Roman" w:hAnsi="Times New Roman"/>
                <w:b/>
                <w:sz w:val="24"/>
                <w:szCs w:val="28"/>
              </w:rPr>
              <w:t>«</w:t>
            </w:r>
            <w:r w:rsidRPr="00EB1A63">
              <w:rPr>
                <w:rFonts w:ascii="Times New Roman" w:hAnsi="Times New Roman"/>
                <w:sz w:val="24"/>
                <w:szCs w:val="28"/>
              </w:rPr>
              <w:t>Модернизация экономики и улучшение инвестиционного климата»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C1D7" w14:textId="6AB4B1FB" w:rsidR="00FE5519" w:rsidRDefault="00FE5519" w:rsidP="0013641C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предпринимательства</w:t>
            </w:r>
            <w:r w:rsidRPr="00325E5F">
              <w:rPr>
                <w:rFonts w:ascii="Times New Roman" w:hAnsi="Times New Roman"/>
                <w:sz w:val="24"/>
                <w:szCs w:val="24"/>
              </w:rPr>
              <w:t>, торговли и потребительского рынка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069B" w14:textId="77777777" w:rsidR="00FE5519" w:rsidRDefault="00FE5519" w:rsidP="0013641C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519">
              <w:rPr>
                <w:rFonts w:ascii="Times New Roman" w:hAnsi="Times New Roman"/>
                <w:sz w:val="24"/>
                <w:szCs w:val="24"/>
              </w:rPr>
              <w:t>В 2018 году проведено 5 обучающих (консультационных) мероприятий для субъектов предпринимательской деятельности.</w:t>
            </w:r>
          </w:p>
          <w:p w14:paraId="65BA1757" w14:textId="7FD52DF2" w:rsidR="00FE5519" w:rsidRDefault="00FE5519" w:rsidP="0013641C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первом полугодии 2019 года проведено 2 </w:t>
            </w:r>
            <w:r w:rsidR="005821FA">
              <w:rPr>
                <w:rFonts w:ascii="Times New Roman" w:hAnsi="Times New Roman"/>
                <w:sz w:val="24"/>
                <w:szCs w:val="24"/>
              </w:rPr>
              <w:t xml:space="preserve">семинара </w:t>
            </w:r>
            <w:r w:rsidR="005821FA" w:rsidRPr="00FE5519">
              <w:rPr>
                <w:rFonts w:ascii="Times New Roman" w:hAnsi="Times New Roman"/>
                <w:sz w:val="24"/>
                <w:szCs w:val="24"/>
              </w:rPr>
              <w:t>для субъектов предпринимательской деятельности.</w:t>
            </w:r>
          </w:p>
        </w:tc>
      </w:tr>
    </w:tbl>
    <w:p w14:paraId="15327A76" w14:textId="07D7CB8A" w:rsidR="006279BA" w:rsidRDefault="00925974"/>
    <w:p w14:paraId="7CA81D75" w14:textId="587F17C6" w:rsidR="00942FD1" w:rsidRDefault="00942FD1"/>
    <w:p w14:paraId="026170FF" w14:textId="6F389F6E" w:rsidR="00942FD1" w:rsidRDefault="00942FD1"/>
    <w:p w14:paraId="6A493306" w14:textId="15376BE3" w:rsidR="00942FD1" w:rsidRDefault="00942FD1"/>
    <w:tbl>
      <w:tblPr>
        <w:tblW w:w="14425" w:type="dxa"/>
        <w:tblLook w:val="01E0" w:firstRow="1" w:lastRow="1" w:firstColumn="1" w:lastColumn="1" w:noHBand="0" w:noVBand="0"/>
      </w:tblPr>
      <w:tblGrid>
        <w:gridCol w:w="9781"/>
        <w:gridCol w:w="4644"/>
      </w:tblGrid>
      <w:tr w:rsidR="00942FD1" w:rsidRPr="00EB1A63" w14:paraId="0F9A6E2C" w14:textId="77777777" w:rsidTr="00942FD1">
        <w:tc>
          <w:tcPr>
            <w:tcW w:w="9781" w:type="dxa"/>
          </w:tcPr>
          <w:p w14:paraId="08014B1B" w14:textId="77777777" w:rsidR="00942FD1" w:rsidRPr="00F92BD5" w:rsidRDefault="00942FD1" w:rsidP="0043129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92BD5">
              <w:rPr>
                <w:rFonts w:ascii="Times New Roman" w:hAnsi="Times New Roman"/>
                <w:sz w:val="28"/>
                <w:szCs w:val="28"/>
              </w:rPr>
              <w:lastRenderedPageBreak/>
              <w:br w:type="page"/>
            </w:r>
            <w:r w:rsidRPr="00F92BD5">
              <w:rPr>
                <w:rFonts w:ascii="Times New Roman" w:hAnsi="Times New Roman"/>
                <w:sz w:val="28"/>
                <w:szCs w:val="28"/>
              </w:rPr>
              <w:br w:type="page"/>
            </w:r>
          </w:p>
        </w:tc>
        <w:tc>
          <w:tcPr>
            <w:tcW w:w="4644" w:type="dxa"/>
          </w:tcPr>
          <w:p w14:paraId="1D6039E9" w14:textId="77777777" w:rsidR="00942FD1" w:rsidRPr="00F92BD5" w:rsidRDefault="00942FD1" w:rsidP="00942F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</w:tc>
      </w:tr>
      <w:tr w:rsidR="00942FD1" w:rsidRPr="00EB1A63" w14:paraId="524B2C67" w14:textId="77777777" w:rsidTr="00942FD1">
        <w:tc>
          <w:tcPr>
            <w:tcW w:w="9781" w:type="dxa"/>
          </w:tcPr>
          <w:p w14:paraId="32814F40" w14:textId="77777777" w:rsidR="00942FD1" w:rsidRPr="00F92BD5" w:rsidRDefault="00942FD1" w:rsidP="0043129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4" w:type="dxa"/>
          </w:tcPr>
          <w:p w14:paraId="25CA05BF" w14:textId="49194887" w:rsidR="00942FD1" w:rsidRPr="00F92BD5" w:rsidRDefault="00942FD1" w:rsidP="0043129F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информации о реализации С</w:t>
            </w:r>
            <w:r w:rsidRPr="00CC5F02">
              <w:rPr>
                <w:rFonts w:ascii="Times New Roman" w:hAnsi="Times New Roman"/>
                <w:sz w:val="28"/>
                <w:szCs w:val="28"/>
              </w:rPr>
              <w:t>тратегии инвестиционного развития Петровского городского округа Ставропольского края до 2035 года</w:t>
            </w:r>
          </w:p>
        </w:tc>
      </w:tr>
    </w:tbl>
    <w:p w14:paraId="28F35837" w14:textId="77777777" w:rsidR="00942FD1" w:rsidRPr="00CC5F02" w:rsidRDefault="00942FD1" w:rsidP="00942F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0"/>
        </w:rPr>
      </w:pPr>
    </w:p>
    <w:p w14:paraId="1A8C05EE" w14:textId="6C3BDE24" w:rsidR="00942FD1" w:rsidRPr="00227A4D" w:rsidRDefault="00053F75" w:rsidP="00942FD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Информация о достижении</w:t>
      </w:r>
    </w:p>
    <w:p w14:paraId="08CC4E09" w14:textId="77777777" w:rsidR="00942FD1" w:rsidRDefault="00942FD1" w:rsidP="00942FD1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227A4D">
        <w:rPr>
          <w:rFonts w:ascii="Times New Roman" w:hAnsi="Times New Roman"/>
          <w:bCs/>
          <w:sz w:val="28"/>
          <w:szCs w:val="28"/>
        </w:rPr>
        <w:t xml:space="preserve">целевых показателей </w:t>
      </w:r>
      <w:r>
        <w:rPr>
          <w:rFonts w:ascii="Times New Roman" w:hAnsi="Times New Roman"/>
          <w:sz w:val="28"/>
          <w:szCs w:val="28"/>
        </w:rPr>
        <w:t>С</w:t>
      </w:r>
      <w:r w:rsidRPr="00EB55E0">
        <w:rPr>
          <w:rFonts w:ascii="Times New Roman" w:hAnsi="Times New Roman"/>
          <w:sz w:val="28"/>
          <w:szCs w:val="28"/>
        </w:rPr>
        <w:t>тратегии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EB55E0">
        <w:rPr>
          <w:rFonts w:ascii="Times New Roman" w:hAnsi="Times New Roman"/>
          <w:sz w:val="28"/>
          <w:szCs w:val="28"/>
        </w:rPr>
        <w:t>нвестиционно</w:t>
      </w:r>
      <w:r>
        <w:rPr>
          <w:rFonts w:ascii="Times New Roman" w:hAnsi="Times New Roman"/>
          <w:sz w:val="28"/>
          <w:szCs w:val="28"/>
        </w:rPr>
        <w:t>го развития</w:t>
      </w:r>
    </w:p>
    <w:p w14:paraId="20DA6931" w14:textId="77777777" w:rsidR="00942FD1" w:rsidRPr="00EB55E0" w:rsidRDefault="00942FD1" w:rsidP="00942FD1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Петровского городского округа Ставропольского края </w:t>
      </w:r>
      <w:r w:rsidRPr="00EB55E0">
        <w:rPr>
          <w:rFonts w:ascii="Times New Roman" w:hAnsi="Times New Roman"/>
          <w:sz w:val="28"/>
          <w:szCs w:val="28"/>
        </w:rPr>
        <w:t>до 203</w:t>
      </w:r>
      <w:r>
        <w:rPr>
          <w:rFonts w:ascii="Times New Roman" w:hAnsi="Times New Roman"/>
          <w:sz w:val="28"/>
          <w:szCs w:val="28"/>
        </w:rPr>
        <w:t>5</w:t>
      </w:r>
      <w:r w:rsidRPr="00EB55E0">
        <w:rPr>
          <w:rFonts w:ascii="Times New Roman" w:hAnsi="Times New Roman"/>
          <w:sz w:val="28"/>
          <w:szCs w:val="28"/>
        </w:rPr>
        <w:t xml:space="preserve"> года</w:t>
      </w:r>
    </w:p>
    <w:p w14:paraId="76023FEF" w14:textId="77777777" w:rsidR="00942FD1" w:rsidRDefault="00942FD1" w:rsidP="00942FD1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4F5BAA6F" w14:textId="3A458D00" w:rsidR="00942FD1" w:rsidRPr="008326EA" w:rsidRDefault="00942FD1" w:rsidP="00942FD1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/>
          <w:sz w:val="24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707"/>
        <w:gridCol w:w="1559"/>
        <w:gridCol w:w="1276"/>
        <w:gridCol w:w="1275"/>
        <w:gridCol w:w="1418"/>
        <w:gridCol w:w="1701"/>
        <w:gridCol w:w="1814"/>
      </w:tblGrid>
      <w:tr w:rsidR="00942FD1" w:rsidRPr="00053F75" w14:paraId="24B826D5" w14:textId="77777777" w:rsidTr="00942FD1">
        <w:trPr>
          <w:trHeight w:val="43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A652D9" w14:textId="77777777" w:rsidR="00942FD1" w:rsidRPr="00053F75" w:rsidRDefault="00942FD1" w:rsidP="0043129F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F7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4FF3D" w14:textId="77777777" w:rsidR="00942FD1" w:rsidRPr="00053F75" w:rsidRDefault="00942FD1" w:rsidP="0043129F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F75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8087AD" w14:textId="77777777" w:rsidR="00942FD1" w:rsidRPr="00053F75" w:rsidRDefault="00942FD1" w:rsidP="0043129F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F75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7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1BA63" w14:textId="77777777" w:rsidR="00942FD1" w:rsidRPr="00053F75" w:rsidRDefault="00942FD1" w:rsidP="0043129F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F75">
              <w:rPr>
                <w:rFonts w:ascii="Times New Roman" w:hAnsi="Times New Roman"/>
                <w:sz w:val="24"/>
                <w:szCs w:val="24"/>
              </w:rPr>
              <w:t>Значения целевых показателей</w:t>
            </w:r>
          </w:p>
        </w:tc>
      </w:tr>
      <w:tr w:rsidR="00942FD1" w:rsidRPr="00053F75" w14:paraId="41E26076" w14:textId="77777777" w:rsidTr="00053F75">
        <w:trPr>
          <w:trHeight w:val="2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67C11" w14:textId="77777777" w:rsidR="00942FD1" w:rsidRPr="00053F75" w:rsidRDefault="00942FD1" w:rsidP="0043129F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264FA" w14:textId="77777777" w:rsidR="00942FD1" w:rsidRPr="00053F75" w:rsidRDefault="00942FD1" w:rsidP="0043129F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A8ABA1" w14:textId="77777777" w:rsidR="00942FD1" w:rsidRPr="00053F75" w:rsidRDefault="00942FD1" w:rsidP="0043129F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CD0D0A" w14:textId="77777777" w:rsidR="00942FD1" w:rsidRPr="00053F75" w:rsidRDefault="00942FD1" w:rsidP="00053F7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F75">
              <w:rPr>
                <w:rFonts w:ascii="Times New Roman" w:hAnsi="Times New Roman"/>
                <w:sz w:val="24"/>
                <w:szCs w:val="24"/>
              </w:rPr>
              <w:t>2017</w:t>
            </w:r>
          </w:p>
          <w:p w14:paraId="647A1265" w14:textId="77777777" w:rsidR="00942FD1" w:rsidRPr="00053F75" w:rsidRDefault="00942FD1" w:rsidP="00053F7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F75">
              <w:rPr>
                <w:rFonts w:ascii="Times New Roman" w:hAnsi="Times New Roman"/>
                <w:sz w:val="24"/>
                <w:szCs w:val="24"/>
              </w:rPr>
              <w:t>(базовый)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F8FE" w14:textId="40457C56" w:rsidR="00942FD1" w:rsidRPr="00053F75" w:rsidRDefault="00942FD1" w:rsidP="0043129F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F75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6549" w14:textId="3B859B12" w:rsidR="00942FD1" w:rsidRPr="00053F75" w:rsidRDefault="00942FD1" w:rsidP="0043129F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F75">
              <w:rPr>
                <w:rFonts w:ascii="Times New Roman" w:hAnsi="Times New Roman"/>
                <w:sz w:val="24"/>
                <w:szCs w:val="24"/>
              </w:rPr>
              <w:t>темп роста, %</w:t>
            </w:r>
          </w:p>
        </w:tc>
      </w:tr>
      <w:tr w:rsidR="00942FD1" w:rsidRPr="00053F75" w14:paraId="6A372AA5" w14:textId="77777777" w:rsidTr="00053F75">
        <w:trPr>
          <w:trHeight w:val="24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FDF5" w14:textId="77777777" w:rsidR="00942FD1" w:rsidRPr="00053F75" w:rsidRDefault="00942FD1" w:rsidP="0043129F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671D" w14:textId="77777777" w:rsidR="00942FD1" w:rsidRPr="00053F75" w:rsidRDefault="00942FD1" w:rsidP="0043129F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8578" w14:textId="77777777" w:rsidR="00942FD1" w:rsidRPr="00053F75" w:rsidRDefault="00942FD1" w:rsidP="0043129F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46CE" w14:textId="77777777" w:rsidR="00942FD1" w:rsidRPr="00053F75" w:rsidRDefault="00942FD1" w:rsidP="0043129F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0A34" w14:textId="1EF3C5B0" w:rsidR="00942FD1" w:rsidRPr="00053F75" w:rsidRDefault="00942FD1" w:rsidP="00053F7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F75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3DA9" w14:textId="3C32A2D1" w:rsidR="00942FD1" w:rsidRPr="00053F75" w:rsidRDefault="00942FD1" w:rsidP="00053F7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F75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7541" w14:textId="0767E968" w:rsidR="00942FD1" w:rsidRPr="00053F75" w:rsidRDefault="00942FD1" w:rsidP="0043129F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F75">
              <w:rPr>
                <w:rFonts w:ascii="Times New Roman" w:hAnsi="Times New Roman"/>
                <w:sz w:val="24"/>
                <w:szCs w:val="24"/>
              </w:rPr>
              <w:t>факт 2018 г. к 2017 году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36F5" w14:textId="2BEB8B65" w:rsidR="00942FD1" w:rsidRPr="00053F75" w:rsidRDefault="00942FD1" w:rsidP="0043129F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F75">
              <w:rPr>
                <w:rFonts w:ascii="Times New Roman" w:hAnsi="Times New Roman"/>
                <w:sz w:val="24"/>
                <w:szCs w:val="24"/>
              </w:rPr>
              <w:t>факт 2018 года к плану 2018 г.</w:t>
            </w:r>
          </w:p>
        </w:tc>
      </w:tr>
      <w:tr w:rsidR="00942FD1" w:rsidRPr="00053F75" w14:paraId="2C6BC647" w14:textId="77777777" w:rsidTr="00053F75">
        <w:trPr>
          <w:trHeight w:val="1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5886" w14:textId="77777777" w:rsidR="00942FD1" w:rsidRPr="00053F75" w:rsidRDefault="00942FD1" w:rsidP="0043129F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D55B" w14:textId="77777777" w:rsidR="00942FD1" w:rsidRPr="00053F75" w:rsidRDefault="00942FD1" w:rsidP="0043129F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3F75">
              <w:rPr>
                <w:rFonts w:ascii="Times New Roman" w:eastAsia="Cambria" w:hAnsi="Times New Roman"/>
                <w:sz w:val="24"/>
                <w:szCs w:val="24"/>
              </w:rPr>
              <w:t>Объем инвестиций в основной капитал в экономику округа за счет всех источников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0B9A" w14:textId="0C151141" w:rsidR="00942FD1" w:rsidRPr="00053F75" w:rsidRDefault="00942FD1" w:rsidP="0043129F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F75">
              <w:rPr>
                <w:rFonts w:ascii="Times New Roman" w:hAnsi="Times New Roman"/>
                <w:sz w:val="24"/>
                <w:szCs w:val="24"/>
              </w:rPr>
              <w:t>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F0369" w14:textId="77777777" w:rsidR="00942FD1" w:rsidRPr="00053F75" w:rsidRDefault="00942FD1" w:rsidP="0043129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F75">
              <w:rPr>
                <w:rFonts w:ascii="Times New Roman" w:hAnsi="Times New Roman"/>
                <w:sz w:val="24"/>
                <w:szCs w:val="24"/>
              </w:rPr>
              <w:t>1780,60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C5B5" w14:textId="77777777" w:rsidR="00942FD1" w:rsidRPr="00053F75" w:rsidRDefault="00942FD1" w:rsidP="0043129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F75">
              <w:rPr>
                <w:rFonts w:ascii="Times New Roman" w:hAnsi="Times New Roman"/>
                <w:sz w:val="24"/>
                <w:szCs w:val="24"/>
              </w:rPr>
              <w:t>2495,60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A69D" w14:textId="438B4601" w:rsidR="00942FD1" w:rsidRPr="00053F75" w:rsidRDefault="00053F75" w:rsidP="00053F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F75">
              <w:rPr>
                <w:rFonts w:ascii="Times New Roman" w:hAnsi="Times New Roman"/>
                <w:sz w:val="24"/>
                <w:szCs w:val="24"/>
              </w:rPr>
              <w:t>2565,4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FCA86" w14:textId="6190C267" w:rsidR="00942FD1" w:rsidRPr="00053F75" w:rsidRDefault="00053F75" w:rsidP="0043129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F75">
              <w:rPr>
                <w:rFonts w:ascii="Times New Roman" w:hAnsi="Times New Roman"/>
                <w:sz w:val="24"/>
                <w:szCs w:val="24"/>
              </w:rPr>
              <w:t>144,1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1531" w14:textId="7A546022" w:rsidR="00942FD1" w:rsidRPr="00053F75" w:rsidRDefault="00053F75" w:rsidP="0043129F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F75">
              <w:rPr>
                <w:rFonts w:ascii="Times New Roman" w:hAnsi="Times New Roman"/>
                <w:sz w:val="24"/>
                <w:szCs w:val="24"/>
              </w:rPr>
              <w:t>102,8%</w:t>
            </w:r>
          </w:p>
        </w:tc>
      </w:tr>
      <w:tr w:rsidR="00942FD1" w:rsidRPr="00053F75" w14:paraId="41BC19C4" w14:textId="77777777" w:rsidTr="00942FD1">
        <w:trPr>
          <w:trHeight w:val="1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6497" w14:textId="77777777" w:rsidR="00942FD1" w:rsidRPr="00053F75" w:rsidRDefault="00942FD1" w:rsidP="0043129F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C3AF" w14:textId="77777777" w:rsidR="00942FD1" w:rsidRPr="00053F75" w:rsidRDefault="00942FD1" w:rsidP="0043129F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3F75">
              <w:rPr>
                <w:rFonts w:ascii="Times New Roman" w:eastAsia="Cambria" w:hAnsi="Times New Roman"/>
                <w:sz w:val="24"/>
                <w:szCs w:val="24"/>
              </w:rPr>
              <w:t>Количество инвестиционных проектов, реализуемых на территории округа с сопровождением по принципу «одного окна», не менее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C759" w14:textId="77777777" w:rsidR="00942FD1" w:rsidRPr="00053F75" w:rsidRDefault="00942FD1" w:rsidP="0043129F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F75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072B5" w14:textId="77777777" w:rsidR="00942FD1" w:rsidRPr="00053F75" w:rsidRDefault="00942FD1" w:rsidP="0043129F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F7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D4745" w14:textId="77777777" w:rsidR="00942FD1" w:rsidRPr="00053F75" w:rsidRDefault="00942FD1" w:rsidP="0043129F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F7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400C6" w14:textId="058FCCD7" w:rsidR="00942FD1" w:rsidRPr="00053F75" w:rsidRDefault="00053F75" w:rsidP="0043129F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E9C8B" w14:textId="155B310A" w:rsidR="00942FD1" w:rsidRPr="00053F75" w:rsidRDefault="00053F75" w:rsidP="0043129F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FE620" w14:textId="242A6540" w:rsidR="00942FD1" w:rsidRPr="00053F75" w:rsidRDefault="00053F75" w:rsidP="0043129F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</w:tr>
    </w:tbl>
    <w:p w14:paraId="0A329CDD" w14:textId="52B88301" w:rsidR="00942FD1" w:rsidRDefault="00942FD1"/>
    <w:p w14:paraId="3803E1FC" w14:textId="77777777" w:rsidR="00942FD1" w:rsidRDefault="00942FD1"/>
    <w:sectPr w:rsidR="00942FD1" w:rsidSect="00496E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24FAC"/>
    <w:multiLevelType w:val="hybridMultilevel"/>
    <w:tmpl w:val="80B630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6A8D"/>
    <w:rsid w:val="00053F75"/>
    <w:rsid w:val="00054105"/>
    <w:rsid w:val="00133307"/>
    <w:rsid w:val="0013641C"/>
    <w:rsid w:val="00150D90"/>
    <w:rsid w:val="003F1E03"/>
    <w:rsid w:val="00480A9A"/>
    <w:rsid w:val="00496E04"/>
    <w:rsid w:val="004F26D1"/>
    <w:rsid w:val="005821FA"/>
    <w:rsid w:val="005E7AAF"/>
    <w:rsid w:val="0067309D"/>
    <w:rsid w:val="007739D8"/>
    <w:rsid w:val="0079346F"/>
    <w:rsid w:val="007E2AAA"/>
    <w:rsid w:val="00805D04"/>
    <w:rsid w:val="00846750"/>
    <w:rsid w:val="008D686A"/>
    <w:rsid w:val="00906A8D"/>
    <w:rsid w:val="00925974"/>
    <w:rsid w:val="00942FD1"/>
    <w:rsid w:val="00B832DD"/>
    <w:rsid w:val="00C015D0"/>
    <w:rsid w:val="00C1541F"/>
    <w:rsid w:val="00E35FF7"/>
    <w:rsid w:val="00FE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2D1F8"/>
  <w15:docId w15:val="{ED88B422-428D-419B-8732-A9EEA22D9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E0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8</Pages>
  <Words>1604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Кириленко Лариса Васильевна</dc:creator>
  <cp:keywords/>
  <dc:description/>
  <cp:lastModifiedBy>Кириленко Лариса Васильевна</cp:lastModifiedBy>
  <cp:revision>9</cp:revision>
  <dcterms:created xsi:type="dcterms:W3CDTF">2019-06-04T10:08:00Z</dcterms:created>
  <dcterms:modified xsi:type="dcterms:W3CDTF">2019-07-04T08:37:00Z</dcterms:modified>
</cp:coreProperties>
</file>