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2" w:type="dxa"/>
        <w:tblLook w:val="01E0" w:firstRow="1" w:lastRow="1" w:firstColumn="1" w:lastColumn="1" w:noHBand="0" w:noVBand="0"/>
      </w:tblPr>
      <w:tblGrid>
        <w:gridCol w:w="5211"/>
        <w:gridCol w:w="4255"/>
      </w:tblGrid>
      <w:tr w:rsidR="002B7084" w:rsidRPr="002B7084" w14:paraId="0833ECF0" w14:textId="77777777" w:rsidTr="00C04DEE">
        <w:tc>
          <w:tcPr>
            <w:tcW w:w="5211" w:type="dxa"/>
          </w:tcPr>
          <w:p w14:paraId="1D0AA24B" w14:textId="77777777" w:rsidR="002B7084" w:rsidRPr="002B7084" w:rsidRDefault="002B7084" w:rsidP="002B708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2B7084">
              <w:rPr>
                <w:rFonts w:ascii="Times New Roman" w:hAnsi="Times New Roman" w:cs="Times New Roman"/>
                <w:szCs w:val="28"/>
              </w:rPr>
              <w:br w:type="page"/>
            </w:r>
            <w:r w:rsidRPr="002B7084">
              <w:rPr>
                <w:rFonts w:ascii="Times New Roman" w:hAnsi="Times New Roman" w:cs="Times New Roman"/>
                <w:szCs w:val="28"/>
              </w:rPr>
              <w:br w:type="page"/>
            </w:r>
          </w:p>
        </w:tc>
        <w:tc>
          <w:tcPr>
            <w:tcW w:w="4255" w:type="dxa"/>
          </w:tcPr>
          <w:p w14:paraId="3C00DD3B" w14:textId="77777777" w:rsidR="002B7084" w:rsidRPr="00491285" w:rsidRDefault="005B3887" w:rsidP="0049128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12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2B7084" w:rsidRPr="00491285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2B7084" w:rsidRPr="002B7084" w14:paraId="6E2FBD96" w14:textId="77777777" w:rsidTr="00C04DEE">
        <w:tc>
          <w:tcPr>
            <w:tcW w:w="5211" w:type="dxa"/>
          </w:tcPr>
          <w:p w14:paraId="4B15781F" w14:textId="77777777" w:rsidR="002B7084" w:rsidRPr="002B7084" w:rsidRDefault="002B7084" w:rsidP="002B708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5" w:type="dxa"/>
          </w:tcPr>
          <w:p w14:paraId="11AE1B4D" w14:textId="77777777" w:rsidR="002B7084" w:rsidRPr="00491285" w:rsidRDefault="002B7084" w:rsidP="00491285">
            <w:pPr>
              <w:shd w:val="clear" w:color="auto" w:fill="FFFFFF"/>
              <w:spacing w:after="0" w:line="240" w:lineRule="exact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285">
              <w:rPr>
                <w:rFonts w:ascii="Times New Roman" w:hAnsi="Times New Roman" w:cs="Times New Roman"/>
                <w:sz w:val="28"/>
                <w:szCs w:val="28"/>
              </w:rPr>
              <w:t xml:space="preserve">Глава Петровского </w:t>
            </w:r>
          </w:p>
          <w:p w14:paraId="5F5A0AE0" w14:textId="36A4E59C" w:rsidR="002B7084" w:rsidRPr="00491285" w:rsidRDefault="00CC7D5C" w:rsidP="00491285">
            <w:pPr>
              <w:shd w:val="clear" w:color="auto" w:fill="FFFFFF"/>
              <w:spacing w:after="0" w:line="240" w:lineRule="exact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2B7084" w:rsidRPr="00491285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  <w:p w14:paraId="1C600C2B" w14:textId="77777777" w:rsidR="002B7084" w:rsidRDefault="002B7084" w:rsidP="00491285">
            <w:pPr>
              <w:spacing w:after="0" w:line="240" w:lineRule="exact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285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14:paraId="2BBF8A77" w14:textId="77777777" w:rsidR="00491285" w:rsidRPr="00491285" w:rsidRDefault="00491285" w:rsidP="00491285">
            <w:pPr>
              <w:spacing w:after="0" w:line="240" w:lineRule="exact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084" w:rsidRPr="002B7084" w14:paraId="28CCABFA" w14:textId="77777777" w:rsidTr="00C04DEE">
        <w:tc>
          <w:tcPr>
            <w:tcW w:w="5211" w:type="dxa"/>
          </w:tcPr>
          <w:p w14:paraId="388912D6" w14:textId="77777777" w:rsidR="002B7084" w:rsidRPr="002B7084" w:rsidRDefault="002B7084" w:rsidP="002B708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5" w:type="dxa"/>
          </w:tcPr>
          <w:p w14:paraId="7DA47295" w14:textId="77777777" w:rsidR="002B7084" w:rsidRPr="00491285" w:rsidRDefault="002B7084" w:rsidP="0049128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285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4912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491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1285"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  <w:r w:rsidR="00801521" w:rsidRPr="00491285">
              <w:rPr>
                <w:rFonts w:ascii="Times New Roman" w:hAnsi="Times New Roman" w:cs="Times New Roman"/>
                <w:sz w:val="28"/>
                <w:szCs w:val="28"/>
              </w:rPr>
              <w:t>Конкина</w:t>
            </w:r>
            <w:proofErr w:type="spellEnd"/>
          </w:p>
        </w:tc>
      </w:tr>
    </w:tbl>
    <w:p w14:paraId="4EEE5463" w14:textId="77777777" w:rsidR="002B7084" w:rsidRPr="002B7084" w:rsidRDefault="002B7084" w:rsidP="002B70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282725" w14:textId="77777777" w:rsidR="002B2199" w:rsidRDefault="002B2199" w:rsidP="002B70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DA6817" w14:textId="77777777" w:rsidR="00491285" w:rsidRPr="002B7084" w:rsidRDefault="00491285" w:rsidP="002B70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D83C5B" w14:textId="77777777" w:rsidR="002B7084" w:rsidRPr="005B3887" w:rsidRDefault="002B7084" w:rsidP="005B388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B3887">
        <w:rPr>
          <w:rFonts w:ascii="Times New Roman" w:hAnsi="Times New Roman" w:cs="Times New Roman"/>
          <w:sz w:val="28"/>
          <w:szCs w:val="28"/>
        </w:rPr>
        <w:t>П Л А Н</w:t>
      </w:r>
    </w:p>
    <w:p w14:paraId="66904E97" w14:textId="55F00376" w:rsidR="002B7084" w:rsidRPr="005B3887" w:rsidRDefault="002B7084" w:rsidP="005B388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B3887">
        <w:rPr>
          <w:rFonts w:ascii="Times New Roman" w:hAnsi="Times New Roman" w:cs="Times New Roman"/>
          <w:sz w:val="28"/>
          <w:szCs w:val="28"/>
        </w:rPr>
        <w:t xml:space="preserve">мероприятий администрации Петровского </w:t>
      </w:r>
      <w:r w:rsidR="00CC7D5C">
        <w:rPr>
          <w:rFonts w:ascii="Times New Roman" w:hAnsi="Times New Roman" w:cs="Times New Roman"/>
          <w:sz w:val="28"/>
          <w:szCs w:val="28"/>
        </w:rPr>
        <w:t>муниципального</w:t>
      </w:r>
      <w:r w:rsidRPr="005B3887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14:paraId="4923E766" w14:textId="702BF2D7" w:rsidR="002B7084" w:rsidRPr="005B3887" w:rsidRDefault="002B7084" w:rsidP="005B388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B3887">
        <w:rPr>
          <w:rFonts w:ascii="Times New Roman" w:hAnsi="Times New Roman" w:cs="Times New Roman"/>
          <w:sz w:val="28"/>
          <w:szCs w:val="28"/>
        </w:rPr>
        <w:t>Ставропольского края на январь 202</w:t>
      </w:r>
      <w:r w:rsidR="00C81045">
        <w:rPr>
          <w:rFonts w:ascii="Times New Roman" w:hAnsi="Times New Roman" w:cs="Times New Roman"/>
          <w:sz w:val="28"/>
          <w:szCs w:val="28"/>
        </w:rPr>
        <w:t>5</w:t>
      </w:r>
      <w:r w:rsidRPr="005B3887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1710728" w14:textId="77777777" w:rsidR="002B2199" w:rsidRPr="002B7084" w:rsidRDefault="002B2199" w:rsidP="002B708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82C2780" w14:textId="77777777" w:rsidR="002B7084" w:rsidRPr="002B7084" w:rsidRDefault="002B7084" w:rsidP="002B708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0F44C85" w14:textId="77777777" w:rsidR="002B7084" w:rsidRPr="002B7084" w:rsidRDefault="002B7084" w:rsidP="002B7084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f2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5"/>
        <w:gridCol w:w="1545"/>
        <w:gridCol w:w="15"/>
        <w:gridCol w:w="1969"/>
        <w:gridCol w:w="15"/>
        <w:gridCol w:w="1828"/>
      </w:tblGrid>
      <w:tr w:rsidR="001A2F52" w:rsidRPr="001A2F52" w14:paraId="768BDB58" w14:textId="77777777" w:rsidTr="002F5FCA">
        <w:tc>
          <w:tcPr>
            <w:tcW w:w="709" w:type="dxa"/>
          </w:tcPr>
          <w:p w14:paraId="3728424A" w14:textId="77777777" w:rsidR="002B7084" w:rsidRPr="001A2F52" w:rsidRDefault="002B7084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84" w:type="dxa"/>
            <w:gridSpan w:val="2"/>
          </w:tcPr>
          <w:p w14:paraId="1E83DEA9" w14:textId="77777777" w:rsidR="002B7084" w:rsidRPr="001A2F52" w:rsidRDefault="002B7084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gridSpan w:val="2"/>
          </w:tcPr>
          <w:p w14:paraId="4401CD2A" w14:textId="77777777" w:rsidR="002B7084" w:rsidRPr="001A2F52" w:rsidRDefault="002B7084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984" w:type="dxa"/>
            <w:gridSpan w:val="2"/>
          </w:tcPr>
          <w:p w14:paraId="1428A0F2" w14:textId="77777777" w:rsidR="002B7084" w:rsidRPr="001A2F52" w:rsidRDefault="002B7084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28" w:type="dxa"/>
          </w:tcPr>
          <w:p w14:paraId="75B331D6" w14:textId="77777777" w:rsidR="002B7084" w:rsidRPr="001A2F52" w:rsidRDefault="002B7084" w:rsidP="001A2F5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A2F52" w:rsidRPr="001A2F52" w14:paraId="4EC9D0F1" w14:textId="77777777" w:rsidTr="002F5FCA">
        <w:tc>
          <w:tcPr>
            <w:tcW w:w="709" w:type="dxa"/>
          </w:tcPr>
          <w:p w14:paraId="6E6AC1DE" w14:textId="77777777" w:rsidR="002B7084" w:rsidRPr="001A2F52" w:rsidRDefault="002B7084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4" w:type="dxa"/>
            <w:gridSpan w:val="2"/>
          </w:tcPr>
          <w:p w14:paraId="109C4814" w14:textId="77777777" w:rsidR="002B7084" w:rsidRPr="001A2F52" w:rsidRDefault="002B7084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14:paraId="5685E66E" w14:textId="77777777" w:rsidR="002B7084" w:rsidRPr="001A2F52" w:rsidRDefault="002B7084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</w:tcPr>
          <w:p w14:paraId="69E5E885" w14:textId="77777777" w:rsidR="002B7084" w:rsidRPr="001A2F52" w:rsidRDefault="002B7084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8" w:type="dxa"/>
          </w:tcPr>
          <w:p w14:paraId="341618FF" w14:textId="77777777" w:rsidR="002B7084" w:rsidRPr="001A2F52" w:rsidRDefault="002B7084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2F52" w:rsidRPr="001A2F52" w14:paraId="7584384D" w14:textId="77777777" w:rsidTr="002F5FCA">
        <w:tc>
          <w:tcPr>
            <w:tcW w:w="709" w:type="dxa"/>
          </w:tcPr>
          <w:p w14:paraId="2F619361" w14:textId="637D1F70" w:rsidR="008147C0" w:rsidRPr="001A2F52" w:rsidRDefault="008147C0" w:rsidP="001A2F52">
            <w:pPr>
              <w:pStyle w:val="af3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D5FC44F" w14:textId="26495170" w:rsidR="008147C0" w:rsidRPr="001A2F52" w:rsidRDefault="008147C0" w:rsidP="001A2F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Проведение новогодней акции «Праздник в каждый дом» по поздравлению детей – инвалидов,</w:t>
            </w:r>
            <w:r w:rsidR="001A2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1C5" w:rsidRPr="001A2F52">
              <w:rPr>
                <w:rFonts w:ascii="Times New Roman" w:hAnsi="Times New Roman" w:cs="Times New Roman"/>
                <w:sz w:val="24"/>
                <w:szCs w:val="24"/>
              </w:rPr>
              <w:t xml:space="preserve">детей мобилизованных граждан и </w:t>
            </w:r>
            <w:r w:rsidR="00F9623E" w:rsidRPr="001A2F52">
              <w:rPr>
                <w:rFonts w:ascii="Times New Roman" w:hAnsi="Times New Roman" w:cs="Times New Roman"/>
                <w:sz w:val="24"/>
                <w:szCs w:val="24"/>
              </w:rPr>
              <w:t>детей, находящихся в трудной жизненной ситуации</w:t>
            </w:r>
            <w:r w:rsidR="005821C5" w:rsidRPr="001A2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14:paraId="6DFADCE5" w14:textId="65C5F693" w:rsidR="008147C0" w:rsidRPr="001A2F52" w:rsidRDefault="005821C5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623E" w:rsidRPr="001A2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.0.</w:t>
            </w:r>
            <w:r w:rsidR="008147C0" w:rsidRPr="001A2F5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14:paraId="4BF920FF" w14:textId="71D6419F" w:rsidR="008147C0" w:rsidRPr="001A2F52" w:rsidRDefault="005821C5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03.01.202</w:t>
            </w:r>
            <w:r w:rsidR="00064F32" w:rsidRPr="001A2F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</w:tcPr>
          <w:p w14:paraId="2F73AE61" w14:textId="43A075C2" w:rsidR="008147C0" w:rsidRPr="001A2F52" w:rsidRDefault="008147C0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F9623E" w:rsidRPr="001A2F5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843" w:type="dxa"/>
            <w:gridSpan w:val="2"/>
          </w:tcPr>
          <w:p w14:paraId="7E4699B9" w14:textId="5F52026C" w:rsidR="008147C0" w:rsidRPr="001A2F52" w:rsidRDefault="008147C0" w:rsidP="001A2F5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Ганжа А.В.</w:t>
            </w:r>
          </w:p>
        </w:tc>
      </w:tr>
      <w:tr w:rsidR="001A2F52" w:rsidRPr="001A2F52" w14:paraId="4304BA95" w14:textId="77777777" w:rsidTr="002F5FCA">
        <w:tc>
          <w:tcPr>
            <w:tcW w:w="709" w:type="dxa"/>
          </w:tcPr>
          <w:p w14:paraId="6C70E9F7" w14:textId="522BF722" w:rsidR="008147C0" w:rsidRPr="001A2F52" w:rsidRDefault="008147C0" w:rsidP="001A2F52">
            <w:pPr>
              <w:pStyle w:val="af3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2CC9CA5" w14:textId="5B93DFEC" w:rsidR="008147C0" w:rsidRPr="001A2F52" w:rsidRDefault="00E66E1B" w:rsidP="001A2F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8147C0" w:rsidRPr="001A2F52">
              <w:rPr>
                <w:rFonts w:ascii="Times New Roman" w:hAnsi="Times New Roman" w:cs="Times New Roman"/>
                <w:sz w:val="24"/>
                <w:szCs w:val="24"/>
              </w:rPr>
              <w:t>, посвященны</w:t>
            </w: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147C0" w:rsidRPr="001A2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празднованию Рождества Христова</w:t>
            </w:r>
          </w:p>
        </w:tc>
        <w:tc>
          <w:tcPr>
            <w:tcW w:w="1560" w:type="dxa"/>
            <w:gridSpan w:val="2"/>
          </w:tcPr>
          <w:p w14:paraId="3EA23FC8" w14:textId="2AFDB525" w:rsidR="008147C0" w:rsidRPr="001A2F52" w:rsidRDefault="00E66E1B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04.01-07.01.2025</w:t>
            </w:r>
          </w:p>
        </w:tc>
        <w:tc>
          <w:tcPr>
            <w:tcW w:w="1984" w:type="dxa"/>
            <w:gridSpan w:val="2"/>
          </w:tcPr>
          <w:p w14:paraId="7175AD53" w14:textId="33CBCA0F" w:rsidR="008147C0" w:rsidRPr="001A2F52" w:rsidRDefault="008147C0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1843" w:type="dxa"/>
            <w:gridSpan w:val="2"/>
          </w:tcPr>
          <w:p w14:paraId="4A8748E8" w14:textId="77777777" w:rsidR="008147C0" w:rsidRPr="001A2F52" w:rsidRDefault="008147C0" w:rsidP="001A2F5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Бут М.А.</w:t>
            </w:r>
          </w:p>
        </w:tc>
      </w:tr>
      <w:tr w:rsidR="001A2F52" w:rsidRPr="001A2F52" w14:paraId="1FF2EFEE" w14:textId="77777777" w:rsidTr="002F5FCA">
        <w:tc>
          <w:tcPr>
            <w:tcW w:w="709" w:type="dxa"/>
          </w:tcPr>
          <w:p w14:paraId="7B5B1D41" w14:textId="77777777" w:rsidR="00715CCD" w:rsidRPr="001A2F52" w:rsidRDefault="00715CCD" w:rsidP="001A2F52">
            <w:pPr>
              <w:pStyle w:val="af3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17E3D5F" w14:textId="246E270A" w:rsidR="00715CCD" w:rsidRPr="001A2F52" w:rsidRDefault="00715CCD" w:rsidP="001A2F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отборочный этап </w:t>
            </w:r>
            <w:r w:rsidRPr="001A2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XXXI</w:t>
            </w:r>
            <w:r w:rsidR="00E66E1B" w:rsidRPr="001A2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фестиваля</w:t>
            </w:r>
            <w:r w:rsidR="001A2F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конкурса патриотической песни «Солдатский конверт</w:t>
            </w:r>
            <w:r w:rsidR="00E66E1B" w:rsidRPr="001A2F52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gridSpan w:val="2"/>
          </w:tcPr>
          <w:p w14:paraId="422DFBB3" w14:textId="37962AF6" w:rsidR="00715CCD" w:rsidRPr="001A2F52" w:rsidRDefault="00715CCD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12.01.202</w:t>
            </w:r>
            <w:r w:rsidR="00E66E1B" w:rsidRPr="001A2F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30561F8" w14:textId="04C23D06" w:rsidR="00715CCD" w:rsidRPr="001A2F52" w:rsidRDefault="00715CCD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984" w:type="dxa"/>
            <w:gridSpan w:val="2"/>
          </w:tcPr>
          <w:p w14:paraId="508C35B1" w14:textId="675D78CD" w:rsidR="00715CCD" w:rsidRPr="001A2F52" w:rsidRDefault="00715CCD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 xml:space="preserve">МКУК «ЦДК </w:t>
            </w:r>
            <w:proofErr w:type="spellStart"/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г.Светлограда</w:t>
            </w:r>
            <w:proofErr w:type="spellEnd"/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</w:tcPr>
          <w:p w14:paraId="2DF4B5E5" w14:textId="756D8D90" w:rsidR="00715CCD" w:rsidRPr="001A2F52" w:rsidRDefault="00715CCD" w:rsidP="001A2F5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Бут М.А.</w:t>
            </w:r>
            <w:r w:rsidR="00115D7E" w:rsidRPr="001A2F52">
              <w:rPr>
                <w:rFonts w:ascii="Times New Roman" w:hAnsi="Times New Roman" w:cs="Times New Roman"/>
                <w:sz w:val="24"/>
                <w:szCs w:val="24"/>
              </w:rPr>
              <w:t>, Ганжа А.В.</w:t>
            </w:r>
          </w:p>
        </w:tc>
      </w:tr>
      <w:tr w:rsidR="001A2F52" w:rsidRPr="001A2F52" w14:paraId="539B1EE9" w14:textId="77777777" w:rsidTr="002F5FCA">
        <w:tc>
          <w:tcPr>
            <w:tcW w:w="709" w:type="dxa"/>
          </w:tcPr>
          <w:p w14:paraId="4A7764D4" w14:textId="77777777" w:rsidR="003A594B" w:rsidRPr="001A2F52" w:rsidRDefault="003A594B" w:rsidP="001A2F52">
            <w:pPr>
              <w:pStyle w:val="af3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DDA8CBB" w14:textId="77777777" w:rsidR="003A594B" w:rsidRDefault="003A594B" w:rsidP="001A2F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Аукцион на право заключения договора на размещение нестационарного торгового объекта (объекта по предос</w:t>
            </w:r>
            <w:r w:rsidR="00541574" w:rsidRPr="001A2F52">
              <w:rPr>
                <w:rFonts w:ascii="Times New Roman" w:hAnsi="Times New Roman" w:cs="Times New Roman"/>
                <w:sz w:val="24"/>
                <w:szCs w:val="24"/>
              </w:rPr>
              <w:t>тавлению услуг) на территории Петровского муниципального округа Ставропольского края</w:t>
            </w:r>
          </w:p>
          <w:p w14:paraId="61640057" w14:textId="16BC917A" w:rsidR="00F950F0" w:rsidRPr="001A2F52" w:rsidRDefault="00F950F0" w:rsidP="001A2F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1FB34855" w14:textId="5337BDA8" w:rsidR="003A594B" w:rsidRPr="001A2F52" w:rsidRDefault="00541574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14.01.2025,</w:t>
            </w:r>
          </w:p>
          <w:p w14:paraId="546DF5F3" w14:textId="4D5DDD10" w:rsidR="00541574" w:rsidRPr="001A2F52" w:rsidRDefault="00541574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  <w:gridSpan w:val="2"/>
          </w:tcPr>
          <w:p w14:paraId="19815E25" w14:textId="18E43B08" w:rsidR="003A594B" w:rsidRPr="001A2F52" w:rsidRDefault="00541574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. № 213 администрации</w:t>
            </w:r>
          </w:p>
        </w:tc>
        <w:tc>
          <w:tcPr>
            <w:tcW w:w="1843" w:type="dxa"/>
            <w:gridSpan w:val="2"/>
          </w:tcPr>
          <w:p w14:paraId="13057661" w14:textId="6AAA4C50" w:rsidR="003A594B" w:rsidRPr="001A2F52" w:rsidRDefault="00541574" w:rsidP="001A2F5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Черскова Л.П.</w:t>
            </w:r>
          </w:p>
        </w:tc>
      </w:tr>
      <w:tr w:rsidR="001A2F52" w:rsidRPr="001A2F52" w14:paraId="2FF2DA25" w14:textId="77777777" w:rsidTr="002F5FCA">
        <w:tc>
          <w:tcPr>
            <w:tcW w:w="709" w:type="dxa"/>
          </w:tcPr>
          <w:p w14:paraId="6336C34E" w14:textId="77777777" w:rsidR="001A2F52" w:rsidRPr="001A2F52" w:rsidRDefault="001A2F52" w:rsidP="001A2F52">
            <w:pPr>
              <w:pStyle w:val="af3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5A76868" w14:textId="77777777" w:rsidR="001A2F52" w:rsidRDefault="001A2F52" w:rsidP="001A2F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делам несовершеннолетних и защите их прав Петровского муниципального округа Ставропольского края</w:t>
            </w:r>
          </w:p>
          <w:p w14:paraId="46EF7F39" w14:textId="095B626C" w:rsidR="00F950F0" w:rsidRPr="001A2F52" w:rsidRDefault="00F950F0" w:rsidP="001A2F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11DB8554" w14:textId="77777777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15.01.2025,</w:t>
            </w:r>
          </w:p>
          <w:p w14:paraId="2D96B4EB" w14:textId="77777777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29.01.2025,</w:t>
            </w:r>
          </w:p>
          <w:p w14:paraId="6CF07928" w14:textId="09A76734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984" w:type="dxa"/>
            <w:gridSpan w:val="2"/>
          </w:tcPr>
          <w:p w14:paraId="6064F05C" w14:textId="762EE278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зал заседаний администрации №1</w:t>
            </w:r>
          </w:p>
        </w:tc>
        <w:tc>
          <w:tcPr>
            <w:tcW w:w="1843" w:type="dxa"/>
            <w:gridSpan w:val="2"/>
          </w:tcPr>
          <w:p w14:paraId="1B65EAF1" w14:textId="7FB318B7" w:rsidR="001A2F52" w:rsidRPr="001A2F52" w:rsidRDefault="001A2F52" w:rsidP="001A2F5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Ганжа А.В.</w:t>
            </w:r>
          </w:p>
        </w:tc>
      </w:tr>
      <w:tr w:rsidR="001A2F52" w:rsidRPr="001A2F52" w14:paraId="6E8C7A8C" w14:textId="77777777" w:rsidTr="002F5FCA">
        <w:tc>
          <w:tcPr>
            <w:tcW w:w="709" w:type="dxa"/>
          </w:tcPr>
          <w:p w14:paraId="16D21545" w14:textId="601CA32D" w:rsidR="001A2F52" w:rsidRPr="001A2F52" w:rsidRDefault="001A2F52" w:rsidP="001A2F52">
            <w:pPr>
              <w:pStyle w:val="af3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8CEED7F" w14:textId="249CAACD" w:rsidR="001A2F52" w:rsidRDefault="001A2F52" w:rsidP="001A2F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конкурс музеев и залов Боевой Славы </w:t>
            </w:r>
            <w:r w:rsidR="00F950F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="00F950F0" w:rsidRPr="001A2F52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  <w:p w14:paraId="1486C1E0" w14:textId="318C2F52" w:rsidR="001A2F52" w:rsidRPr="001A2F52" w:rsidRDefault="001A2F52" w:rsidP="001A2F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71E31F6D" w14:textId="7255A17C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15.01-29.01.2025</w:t>
            </w:r>
          </w:p>
        </w:tc>
        <w:tc>
          <w:tcPr>
            <w:tcW w:w="1984" w:type="dxa"/>
            <w:gridSpan w:val="2"/>
          </w:tcPr>
          <w:p w14:paraId="313989BE" w14:textId="15BF1946" w:rsidR="001A2F52" w:rsidRPr="004F0145" w:rsidRDefault="004F0145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843" w:type="dxa"/>
            <w:gridSpan w:val="2"/>
          </w:tcPr>
          <w:p w14:paraId="0765FC4B" w14:textId="77777777" w:rsidR="001A2F52" w:rsidRPr="001A2F52" w:rsidRDefault="001A2F52" w:rsidP="001A2F5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Шевченко Н.А.</w:t>
            </w:r>
          </w:p>
        </w:tc>
      </w:tr>
      <w:tr w:rsidR="001A2F52" w:rsidRPr="001A2F52" w14:paraId="0EE16D64" w14:textId="77777777" w:rsidTr="002F5FCA">
        <w:tc>
          <w:tcPr>
            <w:tcW w:w="709" w:type="dxa"/>
          </w:tcPr>
          <w:p w14:paraId="53E31848" w14:textId="77777777" w:rsidR="001A2F52" w:rsidRPr="001A2F52" w:rsidRDefault="001A2F52" w:rsidP="001A2F52">
            <w:pPr>
              <w:pStyle w:val="af3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A276AE8" w14:textId="04A562A3" w:rsidR="001A2F52" w:rsidRPr="001A2F52" w:rsidRDefault="001A2F52" w:rsidP="001A2F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профессионального мастерства «Учитель года России 2025»</w:t>
            </w:r>
          </w:p>
        </w:tc>
        <w:tc>
          <w:tcPr>
            <w:tcW w:w="1560" w:type="dxa"/>
            <w:gridSpan w:val="2"/>
          </w:tcPr>
          <w:p w14:paraId="653D1D92" w14:textId="50846B1B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15.01.-24.01.2025</w:t>
            </w:r>
          </w:p>
        </w:tc>
        <w:tc>
          <w:tcPr>
            <w:tcW w:w="1984" w:type="dxa"/>
            <w:gridSpan w:val="2"/>
          </w:tcPr>
          <w:p w14:paraId="74A45B54" w14:textId="7DE58AAA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843" w:type="dxa"/>
            <w:gridSpan w:val="2"/>
          </w:tcPr>
          <w:p w14:paraId="605097EE" w14:textId="090030B6" w:rsidR="001A2F52" w:rsidRPr="001A2F52" w:rsidRDefault="001A2F52" w:rsidP="001A2F5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Шевченко Н.А.</w:t>
            </w:r>
          </w:p>
        </w:tc>
      </w:tr>
      <w:tr w:rsidR="001A2F52" w:rsidRPr="001A2F52" w14:paraId="3791D11A" w14:textId="77777777" w:rsidTr="002F5FCA">
        <w:tc>
          <w:tcPr>
            <w:tcW w:w="709" w:type="dxa"/>
          </w:tcPr>
          <w:p w14:paraId="74D910B8" w14:textId="77777777" w:rsidR="001A2F52" w:rsidRPr="001A2F52" w:rsidRDefault="001A2F52" w:rsidP="001A2F52">
            <w:pPr>
              <w:pStyle w:val="af3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6635662" w14:textId="4B3A6C57" w:rsidR="001A2F52" w:rsidRPr="001A2F52" w:rsidRDefault="001A2F52" w:rsidP="001A2F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Урок мужества в рамках краевой акции «Ставропольцы-участники Великой Отечественной войны 1941-1945 гг.</w:t>
            </w:r>
            <w:r w:rsidR="00F950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gridSpan w:val="2"/>
          </w:tcPr>
          <w:p w14:paraId="6BF5D66D" w14:textId="48A85C91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1984" w:type="dxa"/>
            <w:gridSpan w:val="2"/>
          </w:tcPr>
          <w:p w14:paraId="512FF1DB" w14:textId="1F709A79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МБУ ДО РЦДЮТТ</w:t>
            </w:r>
          </w:p>
        </w:tc>
        <w:tc>
          <w:tcPr>
            <w:tcW w:w="1843" w:type="dxa"/>
            <w:gridSpan w:val="2"/>
          </w:tcPr>
          <w:p w14:paraId="375E4BE1" w14:textId="7F401E4E" w:rsidR="001A2F52" w:rsidRPr="001A2F52" w:rsidRDefault="001A2F52" w:rsidP="001A2F5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Асланова И.В.</w:t>
            </w:r>
          </w:p>
        </w:tc>
      </w:tr>
      <w:tr w:rsidR="001A2F52" w:rsidRPr="001A2F52" w14:paraId="5A2B2465" w14:textId="77777777" w:rsidTr="002F5FCA">
        <w:tc>
          <w:tcPr>
            <w:tcW w:w="709" w:type="dxa"/>
          </w:tcPr>
          <w:p w14:paraId="77FB4EFA" w14:textId="6B3001FF" w:rsidR="001A2F52" w:rsidRPr="001A2F52" w:rsidRDefault="001A2F52" w:rsidP="001A2F52">
            <w:pPr>
              <w:pStyle w:val="af3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4161D20" w14:textId="77777777" w:rsidR="001A2F52" w:rsidRDefault="001A2F52" w:rsidP="001A2F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профессионального мастерства «Сердце отдаю детям»</w:t>
            </w:r>
          </w:p>
          <w:p w14:paraId="7F11D26A" w14:textId="454D8771" w:rsidR="004F0145" w:rsidRPr="001A2F52" w:rsidRDefault="004F0145" w:rsidP="001A2F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69C2279D" w14:textId="7341189C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1984" w:type="dxa"/>
            <w:gridSpan w:val="2"/>
          </w:tcPr>
          <w:p w14:paraId="5964C514" w14:textId="2647E8BE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МКУ ДО РДЭЦ</w:t>
            </w:r>
          </w:p>
        </w:tc>
        <w:tc>
          <w:tcPr>
            <w:tcW w:w="1843" w:type="dxa"/>
            <w:gridSpan w:val="2"/>
          </w:tcPr>
          <w:p w14:paraId="09E96743" w14:textId="2FB880B7" w:rsidR="001A2F52" w:rsidRPr="001A2F52" w:rsidRDefault="001A2F52" w:rsidP="001A2F5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Шевченко Н.А.</w:t>
            </w:r>
          </w:p>
        </w:tc>
      </w:tr>
      <w:tr w:rsidR="001A2F52" w:rsidRPr="001A2F52" w14:paraId="4CBFFF1E" w14:textId="77777777" w:rsidTr="002F5FCA">
        <w:tc>
          <w:tcPr>
            <w:tcW w:w="709" w:type="dxa"/>
          </w:tcPr>
          <w:p w14:paraId="4420133A" w14:textId="2BC986BA" w:rsidR="001A2F52" w:rsidRPr="001A2F52" w:rsidRDefault="001A2F52" w:rsidP="001A2F52">
            <w:pPr>
              <w:pStyle w:val="af3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D8E7E6D" w14:textId="5842175E" w:rsidR="001A2F52" w:rsidRPr="001A2F52" w:rsidRDefault="001A2F52" w:rsidP="001A2F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82-ой годовщине освобождения Петровского района от немецко-фашистских захватчиков</w:t>
            </w:r>
          </w:p>
          <w:p w14:paraId="7E94D3B7" w14:textId="77777777" w:rsidR="001A2F52" w:rsidRPr="001A2F52" w:rsidRDefault="001A2F52" w:rsidP="001A2F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08343C07" w14:textId="77777777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17.01.2025,</w:t>
            </w:r>
          </w:p>
          <w:p w14:paraId="0C861C36" w14:textId="77777777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10.00,</w:t>
            </w:r>
          </w:p>
          <w:p w14:paraId="2E8B158F" w14:textId="125D3AD8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19.01.2025</w:t>
            </w:r>
          </w:p>
          <w:p w14:paraId="28C6CF04" w14:textId="30179137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6E008B8A" w14:textId="77777777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Мемориал</w:t>
            </w:r>
          </w:p>
          <w:p w14:paraId="25F62B17" w14:textId="6DD460CA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«Вечный огонь», учреждения культуры, образовательные организации</w:t>
            </w:r>
          </w:p>
        </w:tc>
        <w:tc>
          <w:tcPr>
            <w:tcW w:w="1843" w:type="dxa"/>
            <w:gridSpan w:val="2"/>
          </w:tcPr>
          <w:p w14:paraId="6FDFD1DE" w14:textId="77777777" w:rsidR="001A2F52" w:rsidRPr="001A2F52" w:rsidRDefault="001A2F52" w:rsidP="001A2F5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Бут М.А.,</w:t>
            </w:r>
          </w:p>
          <w:p w14:paraId="78831A8B" w14:textId="77777777" w:rsidR="001A2F52" w:rsidRPr="001A2F52" w:rsidRDefault="001A2F52" w:rsidP="001A2F5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Ганжа А.В.,</w:t>
            </w:r>
          </w:p>
          <w:p w14:paraId="3CB5F70F" w14:textId="77777777" w:rsidR="001A2F52" w:rsidRPr="001A2F52" w:rsidRDefault="001A2F52" w:rsidP="001A2F5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Шевченко Н.А.,</w:t>
            </w:r>
          </w:p>
          <w:p w14:paraId="589E5216" w14:textId="16659D09" w:rsidR="001A2F52" w:rsidRPr="001A2F52" w:rsidRDefault="001A2F52" w:rsidP="001A2F5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Пунев Е.И.</w:t>
            </w:r>
          </w:p>
        </w:tc>
      </w:tr>
      <w:tr w:rsidR="001A2F52" w:rsidRPr="001A2F52" w14:paraId="43036BDA" w14:textId="77777777" w:rsidTr="002F5FCA">
        <w:tc>
          <w:tcPr>
            <w:tcW w:w="709" w:type="dxa"/>
          </w:tcPr>
          <w:p w14:paraId="7B3575EF" w14:textId="77777777" w:rsidR="001A2F52" w:rsidRPr="001A2F52" w:rsidRDefault="001A2F52" w:rsidP="001A2F52">
            <w:pPr>
              <w:pStyle w:val="af3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CFA5553" w14:textId="015B96C0" w:rsidR="001A2F52" w:rsidRPr="001A2F52" w:rsidRDefault="001A2F52" w:rsidP="001A2F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православному празднику Крещение</w:t>
            </w:r>
          </w:p>
        </w:tc>
        <w:tc>
          <w:tcPr>
            <w:tcW w:w="1560" w:type="dxa"/>
            <w:gridSpan w:val="2"/>
          </w:tcPr>
          <w:p w14:paraId="3AA8229A" w14:textId="31B2F607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18.01-22.01.2025</w:t>
            </w:r>
          </w:p>
        </w:tc>
        <w:tc>
          <w:tcPr>
            <w:tcW w:w="1984" w:type="dxa"/>
            <w:gridSpan w:val="2"/>
          </w:tcPr>
          <w:p w14:paraId="5F44326E" w14:textId="39953FD0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1843" w:type="dxa"/>
            <w:gridSpan w:val="2"/>
          </w:tcPr>
          <w:p w14:paraId="564F808C" w14:textId="2DBDE8AA" w:rsidR="001A2F52" w:rsidRPr="001A2F52" w:rsidRDefault="001A2F52" w:rsidP="001A2F5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Бут М.А.</w:t>
            </w:r>
          </w:p>
        </w:tc>
      </w:tr>
      <w:tr w:rsidR="001A2F52" w:rsidRPr="001A2F52" w14:paraId="0A02E5CC" w14:textId="77777777" w:rsidTr="002F5FCA">
        <w:tc>
          <w:tcPr>
            <w:tcW w:w="709" w:type="dxa"/>
          </w:tcPr>
          <w:p w14:paraId="3A573837" w14:textId="6D426768" w:rsidR="001A2F52" w:rsidRPr="001A2F52" w:rsidRDefault="001A2F52" w:rsidP="001A2F52">
            <w:pPr>
              <w:pStyle w:val="af3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F146495" w14:textId="13F97C36" w:rsidR="001A2F52" w:rsidRPr="001A2F52" w:rsidRDefault="001A2F52" w:rsidP="001A2F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мини-футболу «Кубок Освобождения», посвященный </w:t>
            </w:r>
            <w:r w:rsidR="00F950F0">
              <w:rPr>
                <w:rFonts w:ascii="Times New Roman" w:hAnsi="Times New Roman" w:cs="Times New Roman"/>
                <w:sz w:val="24"/>
                <w:szCs w:val="24"/>
              </w:rPr>
              <w:t xml:space="preserve">82-й </w:t>
            </w: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годовщине со дня освобождения Петровского района от немецко-фашистских захватчиков</w:t>
            </w:r>
          </w:p>
        </w:tc>
        <w:tc>
          <w:tcPr>
            <w:tcW w:w="1560" w:type="dxa"/>
            <w:gridSpan w:val="2"/>
          </w:tcPr>
          <w:p w14:paraId="0C63705D" w14:textId="1BF29DE9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18.01.2025</w:t>
            </w:r>
          </w:p>
        </w:tc>
        <w:tc>
          <w:tcPr>
            <w:tcW w:w="1984" w:type="dxa"/>
            <w:gridSpan w:val="2"/>
          </w:tcPr>
          <w:p w14:paraId="5DDA5728" w14:textId="77777777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МБУ «ФОК «Победа»</w:t>
            </w:r>
          </w:p>
        </w:tc>
        <w:tc>
          <w:tcPr>
            <w:tcW w:w="1843" w:type="dxa"/>
            <w:gridSpan w:val="2"/>
          </w:tcPr>
          <w:p w14:paraId="1C4E7C4A" w14:textId="77777777" w:rsidR="001A2F52" w:rsidRPr="001A2F52" w:rsidRDefault="001A2F52" w:rsidP="001A2F5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Казанцев А.А.</w:t>
            </w:r>
          </w:p>
        </w:tc>
      </w:tr>
      <w:tr w:rsidR="001A2F52" w:rsidRPr="001A2F52" w14:paraId="0DA4C549" w14:textId="77777777" w:rsidTr="002F5FCA">
        <w:tc>
          <w:tcPr>
            <w:tcW w:w="709" w:type="dxa"/>
          </w:tcPr>
          <w:p w14:paraId="536FFF74" w14:textId="77777777" w:rsidR="001A2F52" w:rsidRPr="001A2F52" w:rsidRDefault="001A2F52" w:rsidP="001A2F52">
            <w:pPr>
              <w:pStyle w:val="af3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AA7F131" w14:textId="1E547D17" w:rsidR="001A2F52" w:rsidRPr="001A2F52" w:rsidRDefault="001A2F52" w:rsidP="001A2F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Репетиционные работы в форме ЕГЭ, ОГЭ по предметам по выбору для учащихся 9 и 11 классов</w:t>
            </w:r>
          </w:p>
        </w:tc>
        <w:tc>
          <w:tcPr>
            <w:tcW w:w="1560" w:type="dxa"/>
            <w:gridSpan w:val="2"/>
          </w:tcPr>
          <w:p w14:paraId="2A4F9A26" w14:textId="77777777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18.01.2025,</w:t>
            </w:r>
          </w:p>
          <w:p w14:paraId="67DC956D" w14:textId="4AD95F86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  <w:tc>
          <w:tcPr>
            <w:tcW w:w="1984" w:type="dxa"/>
            <w:gridSpan w:val="2"/>
          </w:tcPr>
          <w:p w14:paraId="145D7262" w14:textId="1032689B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843" w:type="dxa"/>
            <w:gridSpan w:val="2"/>
          </w:tcPr>
          <w:p w14:paraId="5FF9CFC6" w14:textId="78E3BC60" w:rsidR="001A2F52" w:rsidRPr="001A2F52" w:rsidRDefault="001A2F52" w:rsidP="001A2F5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Шевченко Н.А.</w:t>
            </w:r>
          </w:p>
        </w:tc>
      </w:tr>
      <w:tr w:rsidR="001A2F52" w:rsidRPr="001A2F52" w14:paraId="59A1C20E" w14:textId="77777777" w:rsidTr="002F5FCA">
        <w:tc>
          <w:tcPr>
            <w:tcW w:w="709" w:type="dxa"/>
          </w:tcPr>
          <w:p w14:paraId="4BCA3348" w14:textId="77777777" w:rsidR="001A2F52" w:rsidRPr="001A2F52" w:rsidRDefault="001A2F52" w:rsidP="001A2F52">
            <w:pPr>
              <w:pStyle w:val="af3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71E41C6" w14:textId="309AEF33" w:rsidR="001A2F52" w:rsidRPr="001A2F52" w:rsidRDefault="001A2F52" w:rsidP="001A2F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муниципального методического объединения учителей-предметников общеобразовательных организаций </w:t>
            </w:r>
          </w:p>
        </w:tc>
        <w:tc>
          <w:tcPr>
            <w:tcW w:w="1560" w:type="dxa"/>
            <w:gridSpan w:val="2"/>
          </w:tcPr>
          <w:p w14:paraId="4ECE22FE" w14:textId="42D757CF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20.01-30.01.2025</w:t>
            </w:r>
          </w:p>
        </w:tc>
        <w:tc>
          <w:tcPr>
            <w:tcW w:w="1984" w:type="dxa"/>
            <w:gridSpan w:val="2"/>
          </w:tcPr>
          <w:p w14:paraId="552150D9" w14:textId="5A5089B2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843" w:type="dxa"/>
            <w:gridSpan w:val="2"/>
          </w:tcPr>
          <w:p w14:paraId="7A278838" w14:textId="5EBF6846" w:rsidR="001A2F52" w:rsidRPr="001A2F52" w:rsidRDefault="001A2F52" w:rsidP="001A2F5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Шевченко Н.А.</w:t>
            </w:r>
          </w:p>
        </w:tc>
      </w:tr>
      <w:tr w:rsidR="001A2F52" w:rsidRPr="001A2F52" w14:paraId="65C5ADBD" w14:textId="77777777" w:rsidTr="002F5FCA">
        <w:tc>
          <w:tcPr>
            <w:tcW w:w="709" w:type="dxa"/>
          </w:tcPr>
          <w:p w14:paraId="24A54FCF" w14:textId="77777777" w:rsidR="001A2F52" w:rsidRPr="001A2F52" w:rsidRDefault="001A2F52" w:rsidP="001A2F52">
            <w:pPr>
              <w:pStyle w:val="af3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5160D02" w14:textId="77777777" w:rsidR="001A2F52" w:rsidRPr="001A2F52" w:rsidRDefault="001A2F52" w:rsidP="001A2F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Заседание административной комиссии Петровского муниципального округа Ставропольского края</w:t>
            </w:r>
          </w:p>
          <w:p w14:paraId="74F36E4B" w14:textId="77777777" w:rsidR="001A2F52" w:rsidRPr="001A2F52" w:rsidRDefault="001A2F52" w:rsidP="001A2F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69FDEC4D" w14:textId="77777777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22.01.2025,</w:t>
            </w:r>
          </w:p>
          <w:p w14:paraId="39DB38FE" w14:textId="4D5F3970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  <w:gridSpan w:val="2"/>
          </w:tcPr>
          <w:p w14:paraId="2A264AF5" w14:textId="592B5401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зал заседаний администрации №1</w:t>
            </w:r>
          </w:p>
        </w:tc>
        <w:tc>
          <w:tcPr>
            <w:tcW w:w="1843" w:type="dxa"/>
            <w:gridSpan w:val="2"/>
          </w:tcPr>
          <w:p w14:paraId="1A1654F3" w14:textId="6E428DCA" w:rsidR="001A2F52" w:rsidRPr="001A2F52" w:rsidRDefault="001A2F52" w:rsidP="001A2F5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Мишура Н.А.</w:t>
            </w:r>
          </w:p>
        </w:tc>
      </w:tr>
      <w:tr w:rsidR="001A2F52" w:rsidRPr="001A2F52" w14:paraId="7419D5A0" w14:textId="77777777" w:rsidTr="002F5FCA">
        <w:tc>
          <w:tcPr>
            <w:tcW w:w="709" w:type="dxa"/>
          </w:tcPr>
          <w:p w14:paraId="2DBFE964" w14:textId="77777777" w:rsidR="001A2F52" w:rsidRPr="001A2F52" w:rsidRDefault="001A2F52" w:rsidP="001A2F52">
            <w:pPr>
              <w:pStyle w:val="af3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6695E19" w14:textId="2DF682CB" w:rsidR="001A2F52" w:rsidRPr="001A2F52" w:rsidRDefault="001A2F52" w:rsidP="001A2F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Семинар работников учреждений культуры муниципального округа</w:t>
            </w:r>
          </w:p>
        </w:tc>
        <w:tc>
          <w:tcPr>
            <w:tcW w:w="1560" w:type="dxa"/>
            <w:gridSpan w:val="2"/>
          </w:tcPr>
          <w:p w14:paraId="7CB1E761" w14:textId="77777777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23.01.2025,</w:t>
            </w:r>
          </w:p>
          <w:p w14:paraId="034BA47A" w14:textId="1894FDC6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4" w:type="dxa"/>
            <w:gridSpan w:val="2"/>
          </w:tcPr>
          <w:p w14:paraId="07F18310" w14:textId="7AC03D5A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МБУК «Петровский организационно-методический центр»</w:t>
            </w:r>
          </w:p>
        </w:tc>
        <w:tc>
          <w:tcPr>
            <w:tcW w:w="1843" w:type="dxa"/>
            <w:gridSpan w:val="2"/>
          </w:tcPr>
          <w:p w14:paraId="573DACC5" w14:textId="6ECBB91D" w:rsidR="001A2F52" w:rsidRPr="001A2F52" w:rsidRDefault="001A2F52" w:rsidP="001A2F5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Бут М.А.</w:t>
            </w:r>
          </w:p>
        </w:tc>
      </w:tr>
      <w:tr w:rsidR="001A2F52" w:rsidRPr="001A2F52" w14:paraId="266A1E58" w14:textId="77777777" w:rsidTr="002F5FCA">
        <w:tc>
          <w:tcPr>
            <w:tcW w:w="709" w:type="dxa"/>
          </w:tcPr>
          <w:p w14:paraId="3983D357" w14:textId="77777777" w:rsidR="001A2F52" w:rsidRPr="001A2F52" w:rsidRDefault="001A2F52" w:rsidP="001A2F52">
            <w:pPr>
              <w:pStyle w:val="af3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14F753E" w14:textId="5299E4EE" w:rsidR="001A2F52" w:rsidRPr="001A2F52" w:rsidRDefault="001A2F52" w:rsidP="001A2F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Заседание антитеррористической комиссии Петровского муниципального округа Ставропольского края</w:t>
            </w:r>
          </w:p>
        </w:tc>
        <w:tc>
          <w:tcPr>
            <w:tcW w:w="1560" w:type="dxa"/>
            <w:gridSpan w:val="2"/>
          </w:tcPr>
          <w:p w14:paraId="74F066E8" w14:textId="77777777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23.01.2025,</w:t>
            </w:r>
          </w:p>
          <w:p w14:paraId="30518DB0" w14:textId="45A8DA6D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gridSpan w:val="2"/>
          </w:tcPr>
          <w:p w14:paraId="43B55B53" w14:textId="79D06315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зал заседаний администрации №2</w:t>
            </w:r>
          </w:p>
        </w:tc>
        <w:tc>
          <w:tcPr>
            <w:tcW w:w="1843" w:type="dxa"/>
            <w:gridSpan w:val="2"/>
          </w:tcPr>
          <w:p w14:paraId="1F7D5672" w14:textId="4A761484" w:rsidR="001A2F52" w:rsidRPr="001A2F52" w:rsidRDefault="001A2F52" w:rsidP="001A2F5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Берко А.С.</w:t>
            </w:r>
          </w:p>
        </w:tc>
      </w:tr>
      <w:tr w:rsidR="001A2F52" w:rsidRPr="001A2F52" w14:paraId="0DE8A962" w14:textId="77777777" w:rsidTr="002F5FCA">
        <w:tc>
          <w:tcPr>
            <w:tcW w:w="709" w:type="dxa"/>
          </w:tcPr>
          <w:p w14:paraId="44528504" w14:textId="77777777" w:rsidR="001A2F52" w:rsidRPr="001A2F52" w:rsidRDefault="001A2F52" w:rsidP="001A2F52">
            <w:pPr>
              <w:pStyle w:val="af3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CC5D022" w14:textId="7C20AF6D" w:rsidR="001A2F52" w:rsidRPr="001A2F52" w:rsidRDefault="001A2F52" w:rsidP="001A2F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Семинар для учителей начальных классов образовательных организаций</w:t>
            </w:r>
          </w:p>
        </w:tc>
        <w:tc>
          <w:tcPr>
            <w:tcW w:w="1560" w:type="dxa"/>
            <w:gridSpan w:val="2"/>
          </w:tcPr>
          <w:p w14:paraId="3BCE6E7C" w14:textId="632821D3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1984" w:type="dxa"/>
            <w:gridSpan w:val="2"/>
          </w:tcPr>
          <w:p w14:paraId="7971657B" w14:textId="62E3505F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1843" w:type="dxa"/>
            <w:gridSpan w:val="2"/>
          </w:tcPr>
          <w:p w14:paraId="0E4F291B" w14:textId="2FB5E570" w:rsidR="001A2F52" w:rsidRPr="001A2F52" w:rsidRDefault="001A2F52" w:rsidP="001A2F5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Шевченко Н.А.</w:t>
            </w:r>
          </w:p>
        </w:tc>
      </w:tr>
      <w:tr w:rsidR="001A2F52" w:rsidRPr="001A2F52" w14:paraId="38F3875B" w14:textId="77777777" w:rsidTr="002F5FCA">
        <w:tc>
          <w:tcPr>
            <w:tcW w:w="709" w:type="dxa"/>
          </w:tcPr>
          <w:p w14:paraId="636E1EA2" w14:textId="59A74377" w:rsidR="001A2F52" w:rsidRPr="001A2F52" w:rsidRDefault="001A2F52" w:rsidP="001A2F52">
            <w:pPr>
              <w:pStyle w:val="af3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29A2989" w14:textId="0C80736A" w:rsidR="001A2F52" w:rsidRPr="001A2F52" w:rsidRDefault="001A2F52" w:rsidP="001A2F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празднованию Дня российского студенчества</w:t>
            </w:r>
          </w:p>
        </w:tc>
        <w:tc>
          <w:tcPr>
            <w:tcW w:w="1560" w:type="dxa"/>
            <w:gridSpan w:val="2"/>
          </w:tcPr>
          <w:p w14:paraId="084B6C0B" w14:textId="77777777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24.01.2025,</w:t>
            </w:r>
          </w:p>
          <w:p w14:paraId="68A9D201" w14:textId="50EEFCC4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  <w:gridSpan w:val="2"/>
          </w:tcPr>
          <w:p w14:paraId="55EA5358" w14:textId="21C4CAD2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округа</w:t>
            </w:r>
          </w:p>
        </w:tc>
        <w:tc>
          <w:tcPr>
            <w:tcW w:w="1843" w:type="dxa"/>
            <w:gridSpan w:val="2"/>
          </w:tcPr>
          <w:p w14:paraId="31EBAA5D" w14:textId="1D90A8FB" w:rsidR="001A2F52" w:rsidRPr="001A2F52" w:rsidRDefault="001A2F52" w:rsidP="001A2F5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Ганжа А.В.</w:t>
            </w:r>
          </w:p>
        </w:tc>
      </w:tr>
      <w:tr w:rsidR="001A2F52" w:rsidRPr="001A2F52" w14:paraId="0EDFB1CB" w14:textId="77777777" w:rsidTr="002F5FCA">
        <w:tc>
          <w:tcPr>
            <w:tcW w:w="709" w:type="dxa"/>
          </w:tcPr>
          <w:p w14:paraId="44275B59" w14:textId="77777777" w:rsidR="001A2F52" w:rsidRPr="001A2F52" w:rsidRDefault="001A2F52" w:rsidP="001A2F52">
            <w:pPr>
              <w:pStyle w:val="af3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4E839ED" w14:textId="36230C74" w:rsidR="001A2F52" w:rsidRPr="001A2F52" w:rsidRDefault="00F950F0" w:rsidP="001A2F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1A2F52" w:rsidRPr="001A2F52">
              <w:rPr>
                <w:rFonts w:ascii="Times New Roman" w:hAnsi="Times New Roman" w:cs="Times New Roman"/>
                <w:sz w:val="24"/>
                <w:szCs w:val="24"/>
              </w:rPr>
              <w:t>, посвященны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A2F52" w:rsidRPr="001A2F5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памяти жертв Холокоста</w:t>
            </w:r>
          </w:p>
        </w:tc>
        <w:tc>
          <w:tcPr>
            <w:tcW w:w="1560" w:type="dxa"/>
            <w:gridSpan w:val="2"/>
          </w:tcPr>
          <w:p w14:paraId="4C0315B5" w14:textId="5C122664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25.01-27.01.2025</w:t>
            </w:r>
          </w:p>
        </w:tc>
        <w:tc>
          <w:tcPr>
            <w:tcW w:w="1984" w:type="dxa"/>
            <w:gridSpan w:val="2"/>
          </w:tcPr>
          <w:p w14:paraId="2D64AE13" w14:textId="3F57B0FB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учреждения культуры, образовательные организации</w:t>
            </w:r>
          </w:p>
        </w:tc>
        <w:tc>
          <w:tcPr>
            <w:tcW w:w="1843" w:type="dxa"/>
            <w:gridSpan w:val="2"/>
          </w:tcPr>
          <w:p w14:paraId="222D612E" w14:textId="77777777" w:rsidR="001A2F52" w:rsidRPr="001A2F52" w:rsidRDefault="001A2F52" w:rsidP="001A2F5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Бут М.А.,</w:t>
            </w:r>
          </w:p>
          <w:p w14:paraId="0A76E945" w14:textId="41F5ECF0" w:rsidR="001A2F52" w:rsidRPr="001A2F52" w:rsidRDefault="001A2F52" w:rsidP="001A2F5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Шевченко Н.А.</w:t>
            </w:r>
          </w:p>
        </w:tc>
      </w:tr>
      <w:tr w:rsidR="001A2F52" w:rsidRPr="001A2F52" w14:paraId="678380E9" w14:textId="77777777" w:rsidTr="002F5FCA">
        <w:tc>
          <w:tcPr>
            <w:tcW w:w="709" w:type="dxa"/>
          </w:tcPr>
          <w:p w14:paraId="719C722A" w14:textId="00D40865" w:rsidR="001A2F52" w:rsidRPr="001A2F52" w:rsidRDefault="001A2F52" w:rsidP="001A2F52">
            <w:pPr>
              <w:pStyle w:val="af3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9D4B9BC" w14:textId="21A1F174" w:rsidR="001A2F52" w:rsidRPr="001A2F52" w:rsidRDefault="001A2F52" w:rsidP="001A2F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</w:t>
            </w:r>
            <w:r w:rsidR="00F950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 xml:space="preserve"> снятию блокады Ленинграда</w:t>
            </w:r>
          </w:p>
        </w:tc>
        <w:tc>
          <w:tcPr>
            <w:tcW w:w="1560" w:type="dxa"/>
            <w:gridSpan w:val="2"/>
          </w:tcPr>
          <w:p w14:paraId="6686B84A" w14:textId="60F98902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25.01.-27.01.2025</w:t>
            </w:r>
          </w:p>
        </w:tc>
        <w:tc>
          <w:tcPr>
            <w:tcW w:w="1984" w:type="dxa"/>
            <w:gridSpan w:val="2"/>
          </w:tcPr>
          <w:p w14:paraId="5958D276" w14:textId="7B172362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1843" w:type="dxa"/>
            <w:gridSpan w:val="2"/>
          </w:tcPr>
          <w:p w14:paraId="3F8EE211" w14:textId="77777777" w:rsidR="001A2F52" w:rsidRPr="001A2F52" w:rsidRDefault="001A2F52" w:rsidP="001A2F5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Бут М.А.</w:t>
            </w:r>
          </w:p>
        </w:tc>
      </w:tr>
      <w:tr w:rsidR="001A2F52" w:rsidRPr="001A2F52" w14:paraId="25E5AF07" w14:textId="77777777" w:rsidTr="002F5FCA">
        <w:tc>
          <w:tcPr>
            <w:tcW w:w="709" w:type="dxa"/>
          </w:tcPr>
          <w:p w14:paraId="558F7A10" w14:textId="77777777" w:rsidR="001A2F52" w:rsidRPr="001A2F52" w:rsidRDefault="001A2F52" w:rsidP="001A2F52">
            <w:pPr>
              <w:pStyle w:val="af3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C4A9E76" w14:textId="08A2B9A4" w:rsidR="001A2F52" w:rsidRPr="001A2F52" w:rsidRDefault="001A2F52" w:rsidP="001A2F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Зональный этап краевой конкурсной выставки «Великой Победе посвящается…»</w:t>
            </w:r>
          </w:p>
        </w:tc>
        <w:tc>
          <w:tcPr>
            <w:tcW w:w="1560" w:type="dxa"/>
            <w:gridSpan w:val="2"/>
          </w:tcPr>
          <w:p w14:paraId="65B87B61" w14:textId="77777777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28.01.2025,</w:t>
            </w:r>
          </w:p>
          <w:p w14:paraId="55AE0F39" w14:textId="716217EB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984" w:type="dxa"/>
            <w:gridSpan w:val="2"/>
          </w:tcPr>
          <w:p w14:paraId="5B3C90D9" w14:textId="77777777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Ипатовская ДШИ,</w:t>
            </w:r>
          </w:p>
          <w:p w14:paraId="118AEF60" w14:textId="3D8DC60D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г.Ипатово</w:t>
            </w:r>
            <w:proofErr w:type="spellEnd"/>
          </w:p>
        </w:tc>
        <w:tc>
          <w:tcPr>
            <w:tcW w:w="1843" w:type="dxa"/>
            <w:gridSpan w:val="2"/>
          </w:tcPr>
          <w:p w14:paraId="1A0DFE69" w14:textId="02F3A5D0" w:rsidR="001A2F52" w:rsidRPr="001A2F52" w:rsidRDefault="001A2F52" w:rsidP="001A2F5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Бут М.А.</w:t>
            </w:r>
          </w:p>
        </w:tc>
      </w:tr>
      <w:tr w:rsidR="001A2F52" w:rsidRPr="001A2F52" w14:paraId="537E1BD4" w14:textId="77777777" w:rsidTr="002F5FCA">
        <w:tc>
          <w:tcPr>
            <w:tcW w:w="709" w:type="dxa"/>
          </w:tcPr>
          <w:p w14:paraId="5FA0CE7D" w14:textId="77777777" w:rsidR="001A2F52" w:rsidRPr="001A2F52" w:rsidRDefault="001A2F52" w:rsidP="001A2F52">
            <w:pPr>
              <w:pStyle w:val="af3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71E699A" w14:textId="5DB400D2" w:rsidR="001A2F52" w:rsidRPr="001A2F52" w:rsidRDefault="001A2F52" w:rsidP="001A2F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Заседание администрации Петровского муниципального округа Ставропольского края</w:t>
            </w:r>
          </w:p>
        </w:tc>
        <w:tc>
          <w:tcPr>
            <w:tcW w:w="1560" w:type="dxa"/>
            <w:gridSpan w:val="2"/>
          </w:tcPr>
          <w:p w14:paraId="5D905905" w14:textId="77777777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28.01.2025,</w:t>
            </w:r>
          </w:p>
          <w:p w14:paraId="24C60AC5" w14:textId="05B401C4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4" w:type="dxa"/>
            <w:gridSpan w:val="2"/>
          </w:tcPr>
          <w:p w14:paraId="65B473B9" w14:textId="77777777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зал заседаний администрации</w:t>
            </w:r>
          </w:p>
          <w:p w14:paraId="5C97E887" w14:textId="56C870E6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843" w:type="dxa"/>
            <w:gridSpan w:val="2"/>
          </w:tcPr>
          <w:p w14:paraId="4AC06F64" w14:textId="62A00896" w:rsidR="001A2F52" w:rsidRPr="001A2F52" w:rsidRDefault="001A2F52" w:rsidP="001A2F5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Кулькина С.Н.</w:t>
            </w:r>
          </w:p>
        </w:tc>
      </w:tr>
      <w:tr w:rsidR="001A2F52" w:rsidRPr="001A2F52" w14:paraId="645DDF88" w14:textId="77777777" w:rsidTr="002F5FCA">
        <w:tc>
          <w:tcPr>
            <w:tcW w:w="709" w:type="dxa"/>
          </w:tcPr>
          <w:p w14:paraId="0CB95EF4" w14:textId="77777777" w:rsidR="001A2F52" w:rsidRPr="001A2F52" w:rsidRDefault="001A2F52" w:rsidP="001A2F52">
            <w:pPr>
              <w:pStyle w:val="af3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4533259" w14:textId="77777777" w:rsidR="001A2F52" w:rsidRDefault="001A2F52" w:rsidP="001A2F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профессионального мастерства «Воспитатель года – 2025»</w:t>
            </w:r>
          </w:p>
          <w:p w14:paraId="3E7C7BA6" w14:textId="3F368FD2" w:rsidR="001A2F52" w:rsidRPr="001A2F52" w:rsidRDefault="001A2F52" w:rsidP="001A2F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2B383339" w14:textId="77777777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28.01-31.01.2025,</w:t>
            </w:r>
          </w:p>
          <w:p w14:paraId="48A0744F" w14:textId="2611D392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984" w:type="dxa"/>
            <w:gridSpan w:val="2"/>
          </w:tcPr>
          <w:p w14:paraId="4E9ACED8" w14:textId="14EE54EB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МБДОУ ДС №38 «Колокольчик»</w:t>
            </w:r>
          </w:p>
        </w:tc>
        <w:tc>
          <w:tcPr>
            <w:tcW w:w="1843" w:type="dxa"/>
            <w:gridSpan w:val="2"/>
          </w:tcPr>
          <w:p w14:paraId="23FE0DA3" w14:textId="163C7CC9" w:rsidR="001A2F52" w:rsidRPr="001A2F52" w:rsidRDefault="001A2F52" w:rsidP="001A2F5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Шевченко Н.А.</w:t>
            </w:r>
          </w:p>
        </w:tc>
      </w:tr>
      <w:tr w:rsidR="001A2F52" w:rsidRPr="001A2F52" w14:paraId="005F0C20" w14:textId="77777777" w:rsidTr="002F5FCA">
        <w:tc>
          <w:tcPr>
            <w:tcW w:w="709" w:type="dxa"/>
          </w:tcPr>
          <w:p w14:paraId="3E954EAA" w14:textId="77777777" w:rsidR="001A2F52" w:rsidRPr="001A2F52" w:rsidRDefault="001A2F52" w:rsidP="001A2F52">
            <w:pPr>
              <w:pStyle w:val="af3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0F7B571" w14:textId="3F9CC54B" w:rsidR="001A2F52" w:rsidRPr="001A2F52" w:rsidRDefault="001A2F52" w:rsidP="001A2F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Краевой отборочный этап XXXII Ставропольского фестиваля – конкурса патриотической песни «Солдатский конверт-2025»</w:t>
            </w:r>
          </w:p>
        </w:tc>
        <w:tc>
          <w:tcPr>
            <w:tcW w:w="1560" w:type="dxa"/>
            <w:gridSpan w:val="2"/>
          </w:tcPr>
          <w:p w14:paraId="39F84FD2" w14:textId="7C4999D8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29.01-31.01.2025</w:t>
            </w:r>
          </w:p>
        </w:tc>
        <w:tc>
          <w:tcPr>
            <w:tcW w:w="1984" w:type="dxa"/>
            <w:gridSpan w:val="2"/>
          </w:tcPr>
          <w:p w14:paraId="061B05BC" w14:textId="2E9FFE3D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 xml:space="preserve">МКУК «ЦДК </w:t>
            </w:r>
            <w:proofErr w:type="spellStart"/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г.Светлограда</w:t>
            </w:r>
            <w:proofErr w:type="spellEnd"/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</w:tcPr>
          <w:p w14:paraId="55B79F17" w14:textId="4AE92CEC" w:rsidR="001A2F52" w:rsidRPr="001A2F52" w:rsidRDefault="001A2F52" w:rsidP="001A2F5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Бут М.А.</w:t>
            </w:r>
          </w:p>
        </w:tc>
      </w:tr>
      <w:tr w:rsidR="001A2F52" w:rsidRPr="001A2F52" w14:paraId="20CCBCB8" w14:textId="77777777" w:rsidTr="002F5FCA">
        <w:tc>
          <w:tcPr>
            <w:tcW w:w="709" w:type="dxa"/>
          </w:tcPr>
          <w:p w14:paraId="3AF56993" w14:textId="6152CE33" w:rsidR="001A2F52" w:rsidRPr="001A2F52" w:rsidRDefault="001A2F52" w:rsidP="001A2F52">
            <w:pPr>
              <w:pStyle w:val="af3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3DFFAB3" w14:textId="77777777" w:rsidR="001A2F52" w:rsidRPr="001A2F52" w:rsidRDefault="001A2F52" w:rsidP="001A2F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профессионального мастерства «Воспитать человека»</w:t>
            </w:r>
          </w:p>
        </w:tc>
        <w:tc>
          <w:tcPr>
            <w:tcW w:w="1560" w:type="dxa"/>
            <w:gridSpan w:val="2"/>
          </w:tcPr>
          <w:p w14:paraId="3D3B8664" w14:textId="63B7EBCC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1984" w:type="dxa"/>
            <w:gridSpan w:val="2"/>
          </w:tcPr>
          <w:p w14:paraId="11CC0B66" w14:textId="77777777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14:paraId="16BDAA5D" w14:textId="7409345B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лицей №3</w:t>
            </w:r>
          </w:p>
        </w:tc>
        <w:tc>
          <w:tcPr>
            <w:tcW w:w="1843" w:type="dxa"/>
            <w:gridSpan w:val="2"/>
          </w:tcPr>
          <w:p w14:paraId="053D6EB5" w14:textId="77777777" w:rsidR="001A2F52" w:rsidRPr="001A2F52" w:rsidRDefault="001A2F52" w:rsidP="001A2F5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Шевченко Н.А.</w:t>
            </w:r>
          </w:p>
        </w:tc>
      </w:tr>
      <w:tr w:rsidR="001A2F52" w:rsidRPr="001A2F52" w14:paraId="7A831D30" w14:textId="77777777" w:rsidTr="002F5FCA">
        <w:tc>
          <w:tcPr>
            <w:tcW w:w="709" w:type="dxa"/>
          </w:tcPr>
          <w:p w14:paraId="598BC091" w14:textId="6650620B" w:rsidR="001A2F52" w:rsidRPr="001A2F52" w:rsidRDefault="001A2F52" w:rsidP="001A2F52">
            <w:pPr>
              <w:pStyle w:val="af3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167533D" w14:textId="77777777" w:rsidR="001A2F52" w:rsidRPr="001A2F52" w:rsidRDefault="001A2F52" w:rsidP="001A2F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мероприятий по различным видам спорта</w:t>
            </w:r>
          </w:p>
        </w:tc>
        <w:tc>
          <w:tcPr>
            <w:tcW w:w="1560" w:type="dxa"/>
            <w:gridSpan w:val="2"/>
          </w:tcPr>
          <w:p w14:paraId="53F13FD3" w14:textId="77777777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984" w:type="dxa"/>
            <w:gridSpan w:val="2"/>
          </w:tcPr>
          <w:p w14:paraId="692A545F" w14:textId="4F6827B8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учреждения </w:t>
            </w:r>
          </w:p>
        </w:tc>
        <w:tc>
          <w:tcPr>
            <w:tcW w:w="1843" w:type="dxa"/>
            <w:gridSpan w:val="2"/>
          </w:tcPr>
          <w:p w14:paraId="17F3AEBC" w14:textId="77777777" w:rsidR="001A2F52" w:rsidRPr="001A2F52" w:rsidRDefault="001A2F52" w:rsidP="001A2F5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Казанцев А.А.</w:t>
            </w:r>
          </w:p>
        </w:tc>
      </w:tr>
      <w:tr w:rsidR="001A2F52" w:rsidRPr="001A2F52" w14:paraId="5BD62F3E" w14:textId="77777777" w:rsidTr="002F5FCA">
        <w:tc>
          <w:tcPr>
            <w:tcW w:w="709" w:type="dxa"/>
          </w:tcPr>
          <w:p w14:paraId="1303B1CD" w14:textId="34CE2F0A" w:rsidR="001A2F52" w:rsidRPr="001A2F52" w:rsidRDefault="001A2F52" w:rsidP="001A2F52">
            <w:pPr>
              <w:pStyle w:val="af3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FC8C697" w14:textId="48C4D938" w:rsidR="001A2F52" w:rsidRPr="001A2F52" w:rsidRDefault="001A2F52" w:rsidP="001A2F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ликвидации несанкционированной торговли на территории муниципального округа, составление протоколов об административном правонарушении</w:t>
            </w:r>
          </w:p>
        </w:tc>
        <w:tc>
          <w:tcPr>
            <w:tcW w:w="1560" w:type="dxa"/>
            <w:gridSpan w:val="2"/>
          </w:tcPr>
          <w:p w14:paraId="24773C6A" w14:textId="77777777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  <w:gridSpan w:val="2"/>
          </w:tcPr>
          <w:p w14:paraId="0D5572C5" w14:textId="5C95A599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F950F0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843" w:type="dxa"/>
            <w:gridSpan w:val="2"/>
          </w:tcPr>
          <w:p w14:paraId="2220B540" w14:textId="77777777" w:rsidR="001A2F52" w:rsidRPr="001A2F52" w:rsidRDefault="001A2F52" w:rsidP="001A2F5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Черскова Л.П.</w:t>
            </w:r>
          </w:p>
        </w:tc>
      </w:tr>
      <w:tr w:rsidR="001A2F52" w:rsidRPr="001A2F52" w14:paraId="7F389091" w14:textId="77777777" w:rsidTr="002F5FCA">
        <w:tc>
          <w:tcPr>
            <w:tcW w:w="709" w:type="dxa"/>
          </w:tcPr>
          <w:p w14:paraId="42DF32F1" w14:textId="64EF73D0" w:rsidR="001A2F52" w:rsidRPr="001A2F52" w:rsidRDefault="001A2F52" w:rsidP="001A2F52">
            <w:pPr>
              <w:pStyle w:val="af3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7B22417" w14:textId="50488550" w:rsidR="001A2F52" w:rsidRPr="001A2F52" w:rsidRDefault="001A2F52" w:rsidP="001A2F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Поздравления юбиляров-долгожителей Петровского муниципального округа</w:t>
            </w:r>
          </w:p>
        </w:tc>
        <w:tc>
          <w:tcPr>
            <w:tcW w:w="1560" w:type="dxa"/>
            <w:gridSpan w:val="2"/>
          </w:tcPr>
          <w:p w14:paraId="581F4658" w14:textId="77777777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984" w:type="dxa"/>
            <w:gridSpan w:val="2"/>
          </w:tcPr>
          <w:p w14:paraId="42DA7C74" w14:textId="77777777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по месту</w:t>
            </w:r>
          </w:p>
          <w:p w14:paraId="52E549DA" w14:textId="77777777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  <w:p w14:paraId="414F169F" w14:textId="77777777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юбиляров</w:t>
            </w:r>
          </w:p>
        </w:tc>
        <w:tc>
          <w:tcPr>
            <w:tcW w:w="1843" w:type="dxa"/>
            <w:gridSpan w:val="2"/>
          </w:tcPr>
          <w:p w14:paraId="1223B738" w14:textId="77777777" w:rsidR="001A2F52" w:rsidRPr="001A2F52" w:rsidRDefault="001A2F52" w:rsidP="001A2F5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Сергеева Е.И.</w:t>
            </w:r>
          </w:p>
        </w:tc>
      </w:tr>
      <w:tr w:rsidR="001A2F52" w:rsidRPr="001A2F52" w14:paraId="4800338A" w14:textId="77777777" w:rsidTr="002F5FCA">
        <w:tc>
          <w:tcPr>
            <w:tcW w:w="709" w:type="dxa"/>
          </w:tcPr>
          <w:p w14:paraId="262073A0" w14:textId="328A95D6" w:rsidR="001A2F52" w:rsidRPr="001A2F52" w:rsidRDefault="001A2F52" w:rsidP="001A2F52">
            <w:pPr>
              <w:pStyle w:val="af3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6007FD7" w14:textId="2445331D" w:rsidR="001A2F52" w:rsidRPr="001A2F52" w:rsidRDefault="001A2F52" w:rsidP="001A2F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Заседание общественной комиссии по жилищным вопросам Петровского муниципального округа Ставропольского края</w:t>
            </w:r>
          </w:p>
          <w:p w14:paraId="1C353639" w14:textId="77777777" w:rsidR="001A2F52" w:rsidRPr="001A2F52" w:rsidRDefault="001A2F52" w:rsidP="001A2F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406DD763" w14:textId="77777777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gridSpan w:val="2"/>
          </w:tcPr>
          <w:p w14:paraId="50ECD106" w14:textId="73FEC35C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заместителя главы администрации </w:t>
            </w:r>
          </w:p>
        </w:tc>
        <w:tc>
          <w:tcPr>
            <w:tcW w:w="1843" w:type="dxa"/>
            <w:gridSpan w:val="2"/>
          </w:tcPr>
          <w:p w14:paraId="281BA7C7" w14:textId="5982FA56" w:rsidR="001A2F52" w:rsidRPr="001A2F52" w:rsidRDefault="001A2F52" w:rsidP="001A2F5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Лохвицкая Н.В.</w:t>
            </w:r>
          </w:p>
        </w:tc>
      </w:tr>
      <w:tr w:rsidR="001A2F52" w:rsidRPr="001A2F52" w14:paraId="19C4F6B9" w14:textId="77777777" w:rsidTr="002F5FCA">
        <w:tc>
          <w:tcPr>
            <w:tcW w:w="709" w:type="dxa"/>
          </w:tcPr>
          <w:p w14:paraId="4AC62274" w14:textId="09A2FEA6" w:rsidR="001A2F52" w:rsidRPr="001A2F52" w:rsidRDefault="001A2F52" w:rsidP="001A2F52">
            <w:pPr>
              <w:pStyle w:val="af3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CAEAEF3" w14:textId="0C5D2713" w:rsidR="001A2F52" w:rsidRPr="001A2F52" w:rsidRDefault="001A2F52" w:rsidP="001A2F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Заседание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 в Петровском муниципальном округе Ставропольского края</w:t>
            </w:r>
          </w:p>
        </w:tc>
        <w:tc>
          <w:tcPr>
            <w:tcW w:w="1560" w:type="dxa"/>
            <w:gridSpan w:val="2"/>
          </w:tcPr>
          <w:p w14:paraId="647A832E" w14:textId="77777777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  <w:gridSpan w:val="2"/>
          </w:tcPr>
          <w:p w14:paraId="4B0772EC" w14:textId="0F998607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заместителя главы администрации </w:t>
            </w:r>
          </w:p>
        </w:tc>
        <w:tc>
          <w:tcPr>
            <w:tcW w:w="1843" w:type="dxa"/>
            <w:gridSpan w:val="2"/>
          </w:tcPr>
          <w:p w14:paraId="77D0A132" w14:textId="642FEC60" w:rsidR="001A2F52" w:rsidRPr="001A2F52" w:rsidRDefault="001A2F52" w:rsidP="001A2F5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Лохвицкая Н.В.</w:t>
            </w:r>
          </w:p>
        </w:tc>
      </w:tr>
      <w:tr w:rsidR="001A2F52" w:rsidRPr="001A2F52" w14:paraId="35876D7F" w14:textId="77777777" w:rsidTr="002F5FCA">
        <w:tc>
          <w:tcPr>
            <w:tcW w:w="709" w:type="dxa"/>
          </w:tcPr>
          <w:p w14:paraId="3439DEEA" w14:textId="4D0FD9DB" w:rsidR="001A2F52" w:rsidRPr="001A2F52" w:rsidRDefault="001A2F52" w:rsidP="001A2F52">
            <w:pPr>
              <w:pStyle w:val="af3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B298A54" w14:textId="01763732" w:rsidR="001A2F52" w:rsidRPr="001A2F52" w:rsidRDefault="001A2F52" w:rsidP="001A2F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соблюдению требований к служебному поведению муниципальных служащих, замещающих должности муниципальной службы в аппарате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края, и урегулированию конфликта интересов</w:t>
            </w:r>
          </w:p>
        </w:tc>
        <w:tc>
          <w:tcPr>
            <w:tcW w:w="1560" w:type="dxa"/>
            <w:gridSpan w:val="2"/>
          </w:tcPr>
          <w:p w14:paraId="73AC91C1" w14:textId="77777777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  <w:gridSpan w:val="2"/>
          </w:tcPr>
          <w:p w14:paraId="3E607FC4" w14:textId="0FB779B6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заместителя главы администрации </w:t>
            </w:r>
          </w:p>
        </w:tc>
        <w:tc>
          <w:tcPr>
            <w:tcW w:w="1843" w:type="dxa"/>
            <w:gridSpan w:val="2"/>
          </w:tcPr>
          <w:p w14:paraId="1712565A" w14:textId="77777777" w:rsidR="001A2F52" w:rsidRPr="001A2F52" w:rsidRDefault="001A2F52" w:rsidP="001A2F5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Кулькина С.Н.</w:t>
            </w:r>
          </w:p>
        </w:tc>
      </w:tr>
      <w:tr w:rsidR="001A2F52" w:rsidRPr="001A2F52" w14:paraId="68B788E4" w14:textId="77777777" w:rsidTr="002F5FCA">
        <w:tc>
          <w:tcPr>
            <w:tcW w:w="709" w:type="dxa"/>
          </w:tcPr>
          <w:p w14:paraId="278080D2" w14:textId="74257F32" w:rsidR="001A2F52" w:rsidRPr="001A2F52" w:rsidRDefault="001A2F52" w:rsidP="001A2F52">
            <w:pPr>
              <w:pStyle w:val="af3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7DAD069" w14:textId="70695FDF" w:rsidR="001A2F52" w:rsidRPr="001A2F52" w:rsidRDefault="001A2F52" w:rsidP="001A2F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осуществлению закупок</w:t>
            </w:r>
          </w:p>
        </w:tc>
        <w:tc>
          <w:tcPr>
            <w:tcW w:w="1560" w:type="dxa"/>
            <w:gridSpan w:val="2"/>
          </w:tcPr>
          <w:p w14:paraId="7079F0A2" w14:textId="77777777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  <w:gridSpan w:val="2"/>
          </w:tcPr>
          <w:p w14:paraId="1111624D" w14:textId="77777777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843" w:type="dxa"/>
            <w:gridSpan w:val="2"/>
          </w:tcPr>
          <w:p w14:paraId="62F4E9BB" w14:textId="77777777" w:rsidR="001A2F52" w:rsidRPr="001A2F52" w:rsidRDefault="001A2F52" w:rsidP="001A2F5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Маринкевич А.А</w:t>
            </w:r>
          </w:p>
        </w:tc>
      </w:tr>
      <w:tr w:rsidR="001A2F52" w:rsidRPr="001A2F52" w14:paraId="00670947" w14:textId="77777777" w:rsidTr="002F5FCA">
        <w:tc>
          <w:tcPr>
            <w:tcW w:w="709" w:type="dxa"/>
          </w:tcPr>
          <w:p w14:paraId="4C58324A" w14:textId="5D8D9CCB" w:rsidR="001A2F52" w:rsidRPr="001A2F52" w:rsidRDefault="001A2F52" w:rsidP="001A2F52">
            <w:pPr>
              <w:pStyle w:val="af3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E8E1DB7" w14:textId="77777777" w:rsidR="001A2F52" w:rsidRPr="001A2F52" w:rsidRDefault="001A2F52" w:rsidP="001A2F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Проведение аукционов на право заключения договоров аренды или купли-продажи земельных участков</w:t>
            </w:r>
          </w:p>
        </w:tc>
        <w:tc>
          <w:tcPr>
            <w:tcW w:w="1560" w:type="dxa"/>
            <w:gridSpan w:val="2"/>
          </w:tcPr>
          <w:p w14:paraId="5D16F7B4" w14:textId="77777777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  <w:gridSpan w:val="2"/>
          </w:tcPr>
          <w:p w14:paraId="5529A8E7" w14:textId="77777777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</w:t>
            </w:r>
          </w:p>
        </w:tc>
        <w:tc>
          <w:tcPr>
            <w:tcW w:w="1843" w:type="dxa"/>
            <w:gridSpan w:val="2"/>
          </w:tcPr>
          <w:p w14:paraId="3A419111" w14:textId="77777777" w:rsidR="001A2F52" w:rsidRPr="001A2F52" w:rsidRDefault="001A2F52" w:rsidP="001A2F5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Мишура Н.А.</w:t>
            </w:r>
          </w:p>
        </w:tc>
      </w:tr>
      <w:tr w:rsidR="001A2F52" w:rsidRPr="001A2F52" w14:paraId="0D32F388" w14:textId="77777777" w:rsidTr="002F5FCA">
        <w:tc>
          <w:tcPr>
            <w:tcW w:w="709" w:type="dxa"/>
          </w:tcPr>
          <w:p w14:paraId="5EE361E4" w14:textId="1CC50CDD" w:rsidR="001A2F52" w:rsidRPr="001A2F52" w:rsidRDefault="001A2F52" w:rsidP="001A2F52">
            <w:pPr>
              <w:pStyle w:val="af3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42F57EC" w14:textId="4E4CB609" w:rsidR="001A2F52" w:rsidRPr="001A2F52" w:rsidRDefault="001A2F52" w:rsidP="001A2F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объёмов выполненных ремонтно-строительных работ по ремонту муниципальных </w:t>
            </w:r>
            <w:r w:rsidRPr="001A2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учреждений, содержанию автомобильных дорог, находящихся в собственности Петровского муниципального округа Ставропольского края и их соответствие графику</w:t>
            </w:r>
          </w:p>
        </w:tc>
        <w:tc>
          <w:tcPr>
            <w:tcW w:w="1560" w:type="dxa"/>
            <w:gridSpan w:val="2"/>
          </w:tcPr>
          <w:p w14:paraId="374CC862" w14:textId="77777777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984" w:type="dxa"/>
            <w:gridSpan w:val="2"/>
          </w:tcPr>
          <w:p w14:paraId="17B034AA" w14:textId="1A7875DE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 w:rsidR="004F014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spellEnd"/>
          </w:p>
        </w:tc>
        <w:tc>
          <w:tcPr>
            <w:tcW w:w="1843" w:type="dxa"/>
            <w:gridSpan w:val="2"/>
          </w:tcPr>
          <w:p w14:paraId="5DE12829" w14:textId="412F204C" w:rsidR="001A2F52" w:rsidRPr="001A2F52" w:rsidRDefault="001A2F52" w:rsidP="001A2F5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Брянцев А.А.</w:t>
            </w:r>
          </w:p>
          <w:p w14:paraId="21CE94E6" w14:textId="77777777" w:rsidR="001A2F52" w:rsidRPr="001A2F52" w:rsidRDefault="001A2F52" w:rsidP="001A2F5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F52" w:rsidRPr="001A2F52" w14:paraId="112E9FD2" w14:textId="77777777" w:rsidTr="002F5FCA">
        <w:tc>
          <w:tcPr>
            <w:tcW w:w="709" w:type="dxa"/>
          </w:tcPr>
          <w:p w14:paraId="76B54FD1" w14:textId="4E8B2A17" w:rsidR="001A2F52" w:rsidRPr="001A2F52" w:rsidRDefault="001A2F52" w:rsidP="001A2F52">
            <w:pPr>
              <w:pStyle w:val="af3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4C3F399" w14:textId="77777777" w:rsidR="001A2F52" w:rsidRPr="001A2F52" w:rsidRDefault="001A2F52" w:rsidP="001A2F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Проверка правил организации коммерческих пассажирских перевозок по пригородным внутрирайонным и городским маршрутам</w:t>
            </w:r>
          </w:p>
        </w:tc>
        <w:tc>
          <w:tcPr>
            <w:tcW w:w="1560" w:type="dxa"/>
            <w:gridSpan w:val="2"/>
          </w:tcPr>
          <w:p w14:paraId="0C64F300" w14:textId="77777777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  <w:gridSpan w:val="2"/>
          </w:tcPr>
          <w:p w14:paraId="17CB063E" w14:textId="3B89339B" w:rsidR="001A2F52" w:rsidRPr="001A2F52" w:rsidRDefault="001A2F52" w:rsidP="001A2F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 w:rsidR="004F014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spellEnd"/>
          </w:p>
        </w:tc>
        <w:tc>
          <w:tcPr>
            <w:tcW w:w="1843" w:type="dxa"/>
            <w:gridSpan w:val="2"/>
          </w:tcPr>
          <w:p w14:paraId="62BB37B0" w14:textId="42A09908" w:rsidR="001A2F52" w:rsidRPr="001A2F52" w:rsidRDefault="001A2F52" w:rsidP="001A2F5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F52">
              <w:rPr>
                <w:rFonts w:ascii="Times New Roman" w:hAnsi="Times New Roman" w:cs="Times New Roman"/>
                <w:sz w:val="24"/>
                <w:szCs w:val="24"/>
              </w:rPr>
              <w:t>Брянцев А.А.</w:t>
            </w:r>
          </w:p>
          <w:p w14:paraId="4354397F" w14:textId="77777777" w:rsidR="001A2F52" w:rsidRPr="001A2F52" w:rsidRDefault="001A2F52" w:rsidP="001A2F5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B5F73B" w14:textId="77777777" w:rsidR="002C05B4" w:rsidRDefault="002C05B4" w:rsidP="002B708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14:paraId="13DA7844" w14:textId="77777777" w:rsidR="002C05B4" w:rsidRDefault="002C05B4" w:rsidP="002B708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14:paraId="3F447669" w14:textId="249F92E4" w:rsidR="002B7084" w:rsidRPr="00A75D02" w:rsidRDefault="001A2F52" w:rsidP="00491285">
      <w:pPr>
        <w:spacing w:after="0" w:line="240" w:lineRule="exact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2B7084" w:rsidRPr="00A75D0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407F6C57" w14:textId="70C37815" w:rsidR="002B7084" w:rsidRPr="00A75D02" w:rsidRDefault="002B7084" w:rsidP="00491285">
      <w:pPr>
        <w:spacing w:after="0" w:line="240" w:lineRule="exact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A75D02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CC7D5C">
        <w:rPr>
          <w:rFonts w:ascii="Times New Roman" w:hAnsi="Times New Roman" w:cs="Times New Roman"/>
          <w:sz w:val="28"/>
          <w:szCs w:val="28"/>
        </w:rPr>
        <w:t>муниципального</w:t>
      </w:r>
      <w:r w:rsidRPr="00A75D02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14:paraId="736C2968" w14:textId="77777777" w:rsidR="002B7084" w:rsidRPr="00A75D02" w:rsidRDefault="002B7084" w:rsidP="00491285">
      <w:pPr>
        <w:spacing w:after="0" w:line="240" w:lineRule="exact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A75D02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</w:t>
      </w:r>
      <w:r w:rsidR="002C05B4" w:rsidRPr="00A75D0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15D39" w:rsidRPr="00A75D02">
        <w:rPr>
          <w:rFonts w:ascii="Times New Roman" w:hAnsi="Times New Roman" w:cs="Times New Roman"/>
          <w:sz w:val="28"/>
          <w:szCs w:val="28"/>
        </w:rPr>
        <w:t xml:space="preserve">         </w:t>
      </w:r>
      <w:r w:rsidR="002C05B4" w:rsidRPr="00A75D0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75D02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14:paraId="177D78E3" w14:textId="77777777" w:rsidR="002B5978" w:rsidRPr="00A75D02" w:rsidRDefault="002B5978" w:rsidP="00491285">
      <w:pPr>
        <w:spacing w:line="240" w:lineRule="exact"/>
        <w:ind w:hanging="709"/>
        <w:rPr>
          <w:sz w:val="28"/>
          <w:szCs w:val="28"/>
        </w:rPr>
      </w:pPr>
    </w:p>
    <w:sectPr w:rsidR="002B5978" w:rsidRPr="00A75D02" w:rsidSect="00C04DEE">
      <w:pgSz w:w="11906" w:h="16838" w:code="9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707EF"/>
    <w:multiLevelType w:val="hybridMultilevel"/>
    <w:tmpl w:val="F9F23C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22023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084"/>
    <w:rsid w:val="00016AD4"/>
    <w:rsid w:val="00064F32"/>
    <w:rsid w:val="00084493"/>
    <w:rsid w:val="000A4E75"/>
    <w:rsid w:val="000A665C"/>
    <w:rsid w:val="00115D7E"/>
    <w:rsid w:val="001A0E41"/>
    <w:rsid w:val="001A2F52"/>
    <w:rsid w:val="001B647F"/>
    <w:rsid w:val="0026093F"/>
    <w:rsid w:val="002B2199"/>
    <w:rsid w:val="002B5978"/>
    <w:rsid w:val="002B6578"/>
    <w:rsid w:val="002B7084"/>
    <w:rsid w:val="002C05B4"/>
    <w:rsid w:val="002C71BA"/>
    <w:rsid w:val="002F5FCA"/>
    <w:rsid w:val="00307F01"/>
    <w:rsid w:val="003A57BA"/>
    <w:rsid w:val="003A594B"/>
    <w:rsid w:val="003F3366"/>
    <w:rsid w:val="0040153D"/>
    <w:rsid w:val="004335C0"/>
    <w:rsid w:val="0043492D"/>
    <w:rsid w:val="00447131"/>
    <w:rsid w:val="00454FD6"/>
    <w:rsid w:val="00472245"/>
    <w:rsid w:val="00491285"/>
    <w:rsid w:val="004B3337"/>
    <w:rsid w:val="004F0145"/>
    <w:rsid w:val="00541574"/>
    <w:rsid w:val="00551623"/>
    <w:rsid w:val="00570A6C"/>
    <w:rsid w:val="005821C5"/>
    <w:rsid w:val="005B3887"/>
    <w:rsid w:val="005C7614"/>
    <w:rsid w:val="005E4BFC"/>
    <w:rsid w:val="00654C09"/>
    <w:rsid w:val="00697F4A"/>
    <w:rsid w:val="006A5C42"/>
    <w:rsid w:val="006D1858"/>
    <w:rsid w:val="006F03F4"/>
    <w:rsid w:val="00715CCD"/>
    <w:rsid w:val="00720955"/>
    <w:rsid w:val="00734EB8"/>
    <w:rsid w:val="007433F2"/>
    <w:rsid w:val="00746B78"/>
    <w:rsid w:val="00784038"/>
    <w:rsid w:val="00801521"/>
    <w:rsid w:val="008147C0"/>
    <w:rsid w:val="008D3682"/>
    <w:rsid w:val="008F6DC2"/>
    <w:rsid w:val="008F7318"/>
    <w:rsid w:val="00902689"/>
    <w:rsid w:val="00922FA1"/>
    <w:rsid w:val="00972833"/>
    <w:rsid w:val="009A7EEF"/>
    <w:rsid w:val="009F2C1D"/>
    <w:rsid w:val="00A100F8"/>
    <w:rsid w:val="00A72908"/>
    <w:rsid w:val="00A75D02"/>
    <w:rsid w:val="00AF7FEF"/>
    <w:rsid w:val="00B07E00"/>
    <w:rsid w:val="00B57BA4"/>
    <w:rsid w:val="00B70649"/>
    <w:rsid w:val="00B812C4"/>
    <w:rsid w:val="00B912FC"/>
    <w:rsid w:val="00BA4C06"/>
    <w:rsid w:val="00C04DEE"/>
    <w:rsid w:val="00C3381E"/>
    <w:rsid w:val="00C371D8"/>
    <w:rsid w:val="00C50547"/>
    <w:rsid w:val="00C671EC"/>
    <w:rsid w:val="00C736F3"/>
    <w:rsid w:val="00C81045"/>
    <w:rsid w:val="00CC7D5C"/>
    <w:rsid w:val="00D15D39"/>
    <w:rsid w:val="00DA4685"/>
    <w:rsid w:val="00DF0375"/>
    <w:rsid w:val="00E363ED"/>
    <w:rsid w:val="00E66E1B"/>
    <w:rsid w:val="00E80050"/>
    <w:rsid w:val="00EE13BD"/>
    <w:rsid w:val="00EE49CC"/>
    <w:rsid w:val="00EF2A7E"/>
    <w:rsid w:val="00F149E1"/>
    <w:rsid w:val="00F41B60"/>
    <w:rsid w:val="00F422C8"/>
    <w:rsid w:val="00F73BDD"/>
    <w:rsid w:val="00F950F0"/>
    <w:rsid w:val="00F9623E"/>
    <w:rsid w:val="00FD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726BD"/>
  <w15:docId w15:val="{A50F1C4A-F2AC-466F-A1FB-87279654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2C4"/>
  </w:style>
  <w:style w:type="paragraph" w:styleId="1">
    <w:name w:val="heading 1"/>
    <w:basedOn w:val="a"/>
    <w:next w:val="a"/>
    <w:link w:val="10"/>
    <w:qFormat/>
    <w:rsid w:val="002B708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708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2B70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2B708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2B708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Подзаголовок Знак"/>
    <w:basedOn w:val="a0"/>
    <w:link w:val="a5"/>
    <w:rsid w:val="002B708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2B708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ody Text"/>
    <w:basedOn w:val="a"/>
    <w:link w:val="a8"/>
    <w:rsid w:val="002B7084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2B708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FontStyle11">
    <w:name w:val="Font Style11"/>
    <w:uiPriority w:val="99"/>
    <w:rsid w:val="002B70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uiPriority w:val="99"/>
    <w:rsid w:val="002B7084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2B7084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7084"/>
    <w:rPr>
      <w:rFonts w:ascii="Segoe UI" w:eastAsia="Times New Roman" w:hAnsi="Segoe UI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B70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2B7084"/>
    <w:rPr>
      <w:rFonts w:ascii="Times New Roman" w:eastAsia="Times New Roman" w:hAnsi="Times New Roman" w:cs="Times New Roman"/>
      <w:sz w:val="28"/>
      <w:szCs w:val="24"/>
    </w:rPr>
  </w:style>
  <w:style w:type="character" w:styleId="ad">
    <w:name w:val="page number"/>
    <w:uiPriority w:val="99"/>
    <w:semiHidden/>
    <w:unhideWhenUsed/>
    <w:rsid w:val="002B7084"/>
  </w:style>
  <w:style w:type="paragraph" w:styleId="ae">
    <w:name w:val="header"/>
    <w:basedOn w:val="a"/>
    <w:link w:val="af"/>
    <w:uiPriority w:val="99"/>
    <w:unhideWhenUsed/>
    <w:rsid w:val="002B70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B7084"/>
    <w:rPr>
      <w:rFonts w:ascii="Times New Roman" w:eastAsia="Times New Roman" w:hAnsi="Times New Roman" w:cs="Times New Roman"/>
      <w:sz w:val="28"/>
      <w:szCs w:val="24"/>
    </w:rPr>
  </w:style>
  <w:style w:type="paragraph" w:styleId="af0">
    <w:name w:val="No Spacing"/>
    <w:link w:val="af1"/>
    <w:uiPriority w:val="1"/>
    <w:qFormat/>
    <w:rsid w:val="002B708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Без интервала Знак"/>
    <w:link w:val="af0"/>
    <w:uiPriority w:val="1"/>
    <w:locked/>
    <w:rsid w:val="002B7084"/>
    <w:rPr>
      <w:rFonts w:ascii="Times New Roman" w:eastAsia="Times New Roman" w:hAnsi="Times New Roman" w:cs="Times New Roman"/>
      <w:sz w:val="28"/>
      <w:szCs w:val="24"/>
    </w:rPr>
  </w:style>
  <w:style w:type="table" w:styleId="af2">
    <w:name w:val="Table Grid"/>
    <w:basedOn w:val="a1"/>
    <w:uiPriority w:val="59"/>
    <w:rsid w:val="002B70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List Paragraph"/>
    <w:basedOn w:val="a"/>
    <w:uiPriority w:val="34"/>
    <w:qFormat/>
    <w:rsid w:val="00115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2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kravchenko</dc:creator>
  <cp:keywords/>
  <dc:description/>
  <cp:lastModifiedBy>Федорян Наталья Васильевна</cp:lastModifiedBy>
  <cp:revision>31</cp:revision>
  <cp:lastPrinted>2024-12-23T08:34:00Z</cp:lastPrinted>
  <dcterms:created xsi:type="dcterms:W3CDTF">2021-12-15T06:54:00Z</dcterms:created>
  <dcterms:modified xsi:type="dcterms:W3CDTF">2024-12-23T08:36:00Z</dcterms:modified>
</cp:coreProperties>
</file>