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C12303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9616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23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6350E" w:rsidRPr="00546077">
        <w:rPr>
          <w:sz w:val="28"/>
          <w:szCs w:val="28"/>
        </w:rPr>
        <w:t>Об утверждении Положения о порядке проведения опроса граждан в Петровском муниципальном округе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  <w:bookmarkStart w:id="0" w:name="_GoBack"/>
      <w:bookmarkEnd w:id="0"/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36350E" w:rsidRPr="00546077">
        <w:rPr>
          <w:sz w:val="28"/>
          <w:szCs w:val="28"/>
        </w:rPr>
        <w:t>Об утверждении Положения о порядке проведения опроса граждан в Петровском муниципальном округе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FC23D9" w:rsidRDefault="00FC23D9" w:rsidP="006566F5">
      <w:pPr>
        <w:ind w:firstLine="708"/>
        <w:outlineLvl w:val="0"/>
        <w:rPr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36350E" w:rsidRPr="00546077">
        <w:rPr>
          <w:sz w:val="28"/>
          <w:szCs w:val="28"/>
        </w:rPr>
        <w:t>Об утверждении Положения о порядке проведения опроса граждан в Петровском муниципальном округе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79616A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98A" w:rsidRDefault="0071198A">
      <w:r>
        <w:separator/>
      </w:r>
    </w:p>
  </w:endnote>
  <w:endnote w:type="continuationSeparator" w:id="0">
    <w:p w:rsidR="0071198A" w:rsidRDefault="00711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71198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98A" w:rsidRDefault="0071198A">
      <w:r>
        <w:separator/>
      </w:r>
    </w:p>
  </w:footnote>
  <w:footnote w:type="continuationSeparator" w:id="0">
    <w:p w:rsidR="0071198A" w:rsidRDefault="00711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05CAF"/>
    <w:rsid w:val="000A6A00"/>
    <w:rsid w:val="00100C04"/>
    <w:rsid w:val="00171958"/>
    <w:rsid w:val="00184C86"/>
    <w:rsid w:val="00203C51"/>
    <w:rsid w:val="00204698"/>
    <w:rsid w:val="00210C81"/>
    <w:rsid w:val="002457F3"/>
    <w:rsid w:val="00341107"/>
    <w:rsid w:val="0036350E"/>
    <w:rsid w:val="003B7346"/>
    <w:rsid w:val="003D05A7"/>
    <w:rsid w:val="003F6162"/>
    <w:rsid w:val="00427579"/>
    <w:rsid w:val="004543E3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6701BA"/>
    <w:rsid w:val="0071198A"/>
    <w:rsid w:val="0079616A"/>
    <w:rsid w:val="007F535C"/>
    <w:rsid w:val="0081438D"/>
    <w:rsid w:val="00841865"/>
    <w:rsid w:val="008656A6"/>
    <w:rsid w:val="00924E89"/>
    <w:rsid w:val="009464A2"/>
    <w:rsid w:val="009D0C2C"/>
    <w:rsid w:val="009D7D4F"/>
    <w:rsid w:val="009E0A1A"/>
    <w:rsid w:val="00A306C8"/>
    <w:rsid w:val="00AE10CB"/>
    <w:rsid w:val="00B31134"/>
    <w:rsid w:val="00B77D4E"/>
    <w:rsid w:val="00BD5048"/>
    <w:rsid w:val="00BF6F6E"/>
    <w:rsid w:val="00C12303"/>
    <w:rsid w:val="00C854C8"/>
    <w:rsid w:val="00D12872"/>
    <w:rsid w:val="00D31671"/>
    <w:rsid w:val="00D34D6F"/>
    <w:rsid w:val="00DD3F59"/>
    <w:rsid w:val="00E94794"/>
    <w:rsid w:val="00EA54A1"/>
    <w:rsid w:val="00EF2611"/>
    <w:rsid w:val="00F30B6D"/>
    <w:rsid w:val="00F73030"/>
    <w:rsid w:val="00FB3B37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2024-12-13T13:28:00Z</dcterms:created>
  <dcterms:modified xsi:type="dcterms:W3CDTF">2024-12-13T13:28:00Z</dcterms:modified>
</cp:coreProperties>
</file>