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2457F3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457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204698" w:rsidP="002457F3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457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C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457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204698">
        <w:rPr>
          <w:rFonts w:ascii="Times New Roman" w:hAnsi="Times New Roman" w:cs="Times New Roman"/>
          <w:sz w:val="28"/>
          <w:szCs w:val="28"/>
        </w:rPr>
        <w:t xml:space="preserve"> </w:t>
      </w:r>
      <w:r w:rsidR="00EA54A1">
        <w:rPr>
          <w:sz w:val="28"/>
          <w:szCs w:val="28"/>
        </w:rPr>
        <w:t>«</w:t>
      </w:r>
      <w:r w:rsidR="002457F3" w:rsidRPr="00336158">
        <w:rPr>
          <w:sz w:val="28"/>
          <w:szCs w:val="28"/>
        </w:rPr>
        <w:t>О внесении изменений в Положение об управлении труда и социальной защиты населения администрации Петровского муниципального округа Ставропольского края, утвержденное решением Совета депутатов Петровского муниципального округа Ставропольского края от 23 ноября 2023 года № 108»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2457F3" w:rsidRPr="00336158">
        <w:rPr>
          <w:sz w:val="28"/>
          <w:szCs w:val="28"/>
        </w:rPr>
        <w:t>О внесении изменений в Положение об управлении труда и социальной защиты населения администрации Петровского муниципального округа Ставропольского края, утвержденное решением Совета депутатов Петровского муниципального округа Ставропольского края от 23 ноября 2023 года № 108»</w:t>
      </w:r>
      <w:r w:rsidR="005C4D6A">
        <w:rPr>
          <w:bCs/>
          <w:sz w:val="28"/>
          <w:szCs w:val="28"/>
        </w:rPr>
        <w:t>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6F5">
        <w:rPr>
          <w:rFonts w:ascii="Times New Roman" w:hAnsi="Times New Roman" w:cs="Times New Roman"/>
          <w:sz w:val="28"/>
          <w:szCs w:val="28"/>
        </w:rPr>
        <w:t>«</w:t>
      </w:r>
      <w:r w:rsidR="002457F3" w:rsidRPr="00336158">
        <w:rPr>
          <w:sz w:val="28"/>
          <w:szCs w:val="28"/>
        </w:rPr>
        <w:t>О внесении изменений в Положение об управлении труда и социальной защиты населения администрации Петровского муниципального округа Ставропольского края, утвержденное решением Совета депутатов Петровского муниципального округа Ставропольского края от 23 ноября 2023 года № 108»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="00B31134">
        <w:rPr>
          <w:rFonts w:ascii="Times New Roman" w:hAnsi="Times New Roman" w:cs="Times New Roman"/>
          <w:sz w:val="28"/>
          <w:szCs w:val="28"/>
        </w:rPr>
        <w:t>А.Е.Мироненко</w:t>
      </w:r>
    </w:p>
    <w:sectPr w:rsidR="004A5AF2" w:rsidSect="005B397E">
      <w:footerReference w:type="default" r:id="rId10"/>
      <w:pgSz w:w="11900" w:h="16800"/>
      <w:pgMar w:top="1021" w:right="567" w:bottom="1021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1CF" w:rsidRDefault="005361CF">
      <w:r>
        <w:separator/>
      </w:r>
    </w:p>
  </w:endnote>
  <w:endnote w:type="continuationSeparator" w:id="0">
    <w:p w:rsidR="005361CF" w:rsidRDefault="00536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5361C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1CF" w:rsidRDefault="005361CF">
      <w:r>
        <w:separator/>
      </w:r>
    </w:p>
  </w:footnote>
  <w:footnote w:type="continuationSeparator" w:id="0">
    <w:p w:rsidR="005361CF" w:rsidRDefault="00536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A6A00"/>
    <w:rsid w:val="00100C04"/>
    <w:rsid w:val="00171958"/>
    <w:rsid w:val="00203C51"/>
    <w:rsid w:val="00204698"/>
    <w:rsid w:val="00210C81"/>
    <w:rsid w:val="002457F3"/>
    <w:rsid w:val="00341107"/>
    <w:rsid w:val="003B7346"/>
    <w:rsid w:val="00427579"/>
    <w:rsid w:val="004810EE"/>
    <w:rsid w:val="004A3A18"/>
    <w:rsid w:val="004A5AF2"/>
    <w:rsid w:val="004D5D90"/>
    <w:rsid w:val="005361CF"/>
    <w:rsid w:val="00543B5C"/>
    <w:rsid w:val="005B397E"/>
    <w:rsid w:val="005C4D6A"/>
    <w:rsid w:val="005F65C4"/>
    <w:rsid w:val="006129D4"/>
    <w:rsid w:val="006566F5"/>
    <w:rsid w:val="007F535C"/>
    <w:rsid w:val="0081438D"/>
    <w:rsid w:val="00841865"/>
    <w:rsid w:val="008656A6"/>
    <w:rsid w:val="00924E89"/>
    <w:rsid w:val="009D0C2C"/>
    <w:rsid w:val="00AE10CB"/>
    <w:rsid w:val="00B31134"/>
    <w:rsid w:val="00BD5048"/>
    <w:rsid w:val="00BF6F6E"/>
    <w:rsid w:val="00D12872"/>
    <w:rsid w:val="00D31671"/>
    <w:rsid w:val="00DD3F59"/>
    <w:rsid w:val="00EA54A1"/>
    <w:rsid w:val="00F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0271F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 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18</cp:revision>
  <cp:lastPrinted>2021-05-26T06:47:00Z</cp:lastPrinted>
  <dcterms:created xsi:type="dcterms:W3CDTF">2021-05-26T06:47:00Z</dcterms:created>
  <dcterms:modified xsi:type="dcterms:W3CDTF">2024-05-02T08:52:00Z</dcterms:modified>
</cp:coreProperties>
</file>