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C92D90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45A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3D05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D05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045A76" w:rsidRPr="00F86E8C">
        <w:rPr>
          <w:sz w:val="28"/>
          <w:szCs w:val="28"/>
        </w:rPr>
        <w:t>Об утверждении порядка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045A76" w:rsidRPr="00F86E8C">
        <w:rPr>
          <w:sz w:val="28"/>
          <w:szCs w:val="28"/>
        </w:rPr>
        <w:t>Об утверждении порядка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E72AE" w:rsidRDefault="006E72AE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045A76" w:rsidRPr="00F86E8C">
        <w:rPr>
          <w:sz w:val="28"/>
          <w:szCs w:val="28"/>
        </w:rPr>
        <w:t xml:space="preserve">Об утверждении порядка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</w:t>
      </w:r>
      <w:r w:rsidR="00045A76" w:rsidRPr="00F86E8C">
        <w:rPr>
          <w:sz w:val="28"/>
          <w:szCs w:val="28"/>
        </w:rPr>
        <w:lastRenderedPageBreak/>
        <w:t>государств, международных организаций, политических партий, иных общественных объединений и других организаций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D13E75" w:rsidRDefault="00D13E7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E7" w:rsidRDefault="00874AE7">
      <w:r>
        <w:separator/>
      </w:r>
    </w:p>
  </w:endnote>
  <w:endnote w:type="continuationSeparator" w:id="0">
    <w:p w:rsidR="00874AE7" w:rsidRDefault="0087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874A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E7" w:rsidRDefault="00874AE7">
      <w:r>
        <w:separator/>
      </w:r>
    </w:p>
  </w:footnote>
  <w:footnote w:type="continuationSeparator" w:id="0">
    <w:p w:rsidR="00874AE7" w:rsidRDefault="00874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24F3C"/>
    <w:rsid w:val="00045A76"/>
    <w:rsid w:val="000A6A00"/>
    <w:rsid w:val="00100C04"/>
    <w:rsid w:val="00171958"/>
    <w:rsid w:val="00203C51"/>
    <w:rsid w:val="00204698"/>
    <w:rsid w:val="00210C81"/>
    <w:rsid w:val="002457F3"/>
    <w:rsid w:val="00341107"/>
    <w:rsid w:val="00371B8B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6E72AE"/>
    <w:rsid w:val="007F535C"/>
    <w:rsid w:val="0081438D"/>
    <w:rsid w:val="00841865"/>
    <w:rsid w:val="008656A6"/>
    <w:rsid w:val="00874AE7"/>
    <w:rsid w:val="00924E89"/>
    <w:rsid w:val="009D0C2C"/>
    <w:rsid w:val="009E0A1A"/>
    <w:rsid w:val="00AE10CB"/>
    <w:rsid w:val="00B31134"/>
    <w:rsid w:val="00B965B0"/>
    <w:rsid w:val="00BB1F79"/>
    <w:rsid w:val="00BB2595"/>
    <w:rsid w:val="00BD5048"/>
    <w:rsid w:val="00BF6F6E"/>
    <w:rsid w:val="00C92D90"/>
    <w:rsid w:val="00D12872"/>
    <w:rsid w:val="00D13E75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A0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 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2024-07-09T07:25:00Z</dcterms:created>
  <dcterms:modified xsi:type="dcterms:W3CDTF">2024-07-09T07:26:00Z</dcterms:modified>
</cp:coreProperties>
</file>