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07D1F" w14:textId="77777777" w:rsidR="001B6DE4" w:rsidRPr="00DB6C88" w:rsidRDefault="001B6DE4" w:rsidP="008D4BCE">
      <w:pPr>
        <w:tabs>
          <w:tab w:val="center" w:pos="46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B6C88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DB6C88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14:paraId="1DFCDB11" w14:textId="77777777" w:rsidR="001B6DE4" w:rsidRPr="00DB6C88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086CD5A0" w14:textId="744C3A8C" w:rsidR="001B6DE4" w:rsidRPr="00DB6C88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B6C88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АДМИНИСТРАЦИИ ПЕТРОВСКОГО </w:t>
      </w:r>
      <w:r w:rsidR="00643CBA">
        <w:rPr>
          <w:rFonts w:ascii="Times New Roman" w:hAnsi="Times New Roman" w:cs="Times New Roman"/>
          <w:snapToGrid w:val="0"/>
          <w:sz w:val="24"/>
          <w:szCs w:val="24"/>
        </w:rPr>
        <w:t>МУНИЦИПАЛЬНОГО</w:t>
      </w:r>
      <w:r w:rsidRPr="00DB6C88">
        <w:rPr>
          <w:rFonts w:ascii="Times New Roman" w:hAnsi="Times New Roman" w:cs="Times New Roman"/>
          <w:snapToGrid w:val="0"/>
          <w:sz w:val="24"/>
          <w:szCs w:val="24"/>
        </w:rPr>
        <w:t xml:space="preserve"> ОКРУГА</w:t>
      </w:r>
    </w:p>
    <w:p w14:paraId="524C0250" w14:textId="77777777" w:rsidR="001B6DE4" w:rsidRPr="00DB6C88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B6C88">
        <w:rPr>
          <w:rFonts w:ascii="Times New Roman" w:hAnsi="Times New Roman" w:cs="Times New Roman"/>
          <w:snapToGrid w:val="0"/>
          <w:sz w:val="24"/>
          <w:szCs w:val="24"/>
        </w:rPr>
        <w:t xml:space="preserve"> СТАВРОПОЛЬСКОГО КРАЯ</w:t>
      </w:r>
    </w:p>
    <w:p w14:paraId="490190D4" w14:textId="77777777" w:rsidR="001B6DE4" w:rsidRPr="00DB6C88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063"/>
        <w:gridCol w:w="3171"/>
      </w:tblGrid>
      <w:tr w:rsidR="006852B0" w:rsidRPr="00DB6C88" w14:paraId="0DA7B4EC" w14:textId="77777777" w:rsidTr="00140F49">
        <w:trPr>
          <w:trHeight w:val="208"/>
        </w:trPr>
        <w:tc>
          <w:tcPr>
            <w:tcW w:w="3063" w:type="dxa"/>
          </w:tcPr>
          <w:p w14:paraId="5C1DDFB8" w14:textId="77F4BD5F" w:rsidR="006852B0" w:rsidRPr="00DB6C88" w:rsidRDefault="00140F49" w:rsidP="00140F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 марта 2025 г.</w:t>
            </w:r>
          </w:p>
        </w:tc>
        <w:tc>
          <w:tcPr>
            <w:tcW w:w="3171" w:type="dxa"/>
          </w:tcPr>
          <w:p w14:paraId="011C735C" w14:textId="77777777" w:rsidR="006852B0" w:rsidRPr="00DB6C88" w:rsidRDefault="006852B0" w:rsidP="0014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</w:tr>
    </w:tbl>
    <w:p w14:paraId="75D4876A" w14:textId="1FE7543B" w:rsidR="006A031E" w:rsidRPr="00140F49" w:rsidRDefault="00140F49" w:rsidP="001B6DE4">
      <w:pPr>
        <w:snapToGri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0F49">
        <w:rPr>
          <w:rFonts w:ascii="Times New Roman" w:hAnsi="Times New Roman" w:cs="Times New Roman"/>
          <w:sz w:val="24"/>
          <w:szCs w:val="24"/>
        </w:rPr>
        <w:t>№ 441</w:t>
      </w:r>
      <w:r w:rsidRPr="00140F4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55BEADC" w14:textId="77777777" w:rsidR="001A61F6" w:rsidRPr="00DB6C88" w:rsidRDefault="001A61F6" w:rsidP="001B6DE4">
      <w:pPr>
        <w:snapToGri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24DF5C7" w14:textId="263073C5" w:rsidR="001B6DE4" w:rsidRPr="00DB6C88" w:rsidRDefault="001B6DE4" w:rsidP="001B6D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r w:rsidR="00F36F6C" w:rsidRPr="00DB6C88">
        <w:rPr>
          <w:rFonts w:ascii="Times New Roman" w:hAnsi="Times New Roman" w:cs="Times New Roman"/>
          <w:sz w:val="28"/>
          <w:szCs w:val="28"/>
        </w:rPr>
        <w:t>ценностям при осуществлении</w:t>
      </w:r>
      <w:r w:rsidRPr="00DB6C88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="005132EA" w:rsidRPr="00DB6C88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F36F6C" w:rsidRPr="00DB6C88">
        <w:rPr>
          <w:rFonts w:ascii="Times New Roman" w:hAnsi="Times New Roman" w:cs="Times New Roman"/>
          <w:sz w:val="28"/>
          <w:szCs w:val="28"/>
        </w:rPr>
        <w:t>на 202</w:t>
      </w:r>
      <w:r w:rsidR="00F15FC5" w:rsidRPr="00DB6C88">
        <w:rPr>
          <w:rFonts w:ascii="Times New Roman" w:hAnsi="Times New Roman" w:cs="Times New Roman"/>
          <w:sz w:val="28"/>
          <w:szCs w:val="28"/>
        </w:rPr>
        <w:t>5</w:t>
      </w:r>
      <w:r w:rsidR="00F36F6C" w:rsidRPr="00DB6C8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3DAB6DF" w14:textId="77777777" w:rsidR="001B6DE4" w:rsidRPr="00DB6C88" w:rsidRDefault="001B6DE4" w:rsidP="001A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A67236" w14:textId="77777777" w:rsidR="001A61F6" w:rsidRPr="00DB6C88" w:rsidRDefault="001A61F6" w:rsidP="001A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7BE7A0" w14:textId="0F2204C0" w:rsidR="00C81817" w:rsidRPr="00DB6C88" w:rsidRDefault="00C81817" w:rsidP="00F1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C88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 w:rsidRPr="00DB6C88">
        <w:rPr>
          <w:rFonts w:ascii="Times New Roman" w:hAnsi="Times New Roman" w:cs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ценностям» администрация</w:t>
      </w:r>
      <w:r w:rsidR="001A61F6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Pr="00DB6C8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6471B36C" w14:textId="77777777" w:rsidR="001B6DE4" w:rsidRPr="00DB6C88" w:rsidRDefault="001B6DE4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D2F51" w14:textId="77777777" w:rsidR="006A031E" w:rsidRPr="00DB6C88" w:rsidRDefault="006A031E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D24A6" w14:textId="77777777" w:rsidR="001B6DE4" w:rsidRPr="00DB6C88" w:rsidRDefault="001B6DE4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743AF46" w14:textId="77777777" w:rsidR="001B6DE4" w:rsidRPr="00DB6C88" w:rsidRDefault="001B6DE4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7E865" w14:textId="77777777" w:rsidR="006A031E" w:rsidRPr="00DB6C88" w:rsidRDefault="006A031E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B4DF9" w14:textId="2E8A0755" w:rsidR="001B6DE4" w:rsidRPr="00DB6C88" w:rsidRDefault="001B6DE4" w:rsidP="001A61F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88">
        <w:rPr>
          <w:rStyle w:val="FontStyle13"/>
          <w:sz w:val="28"/>
          <w:szCs w:val="28"/>
        </w:rPr>
        <w:t>1. Утвердить прилагаемую</w:t>
      </w:r>
      <w:r w:rsidR="00AE7111" w:rsidRPr="00DB6C88">
        <w:rPr>
          <w:rStyle w:val="FontStyle13"/>
          <w:sz w:val="28"/>
          <w:szCs w:val="28"/>
        </w:rPr>
        <w:t xml:space="preserve"> </w:t>
      </w:r>
      <w:r w:rsidR="009E4FB2" w:rsidRPr="00DB6C88">
        <w:rPr>
          <w:rFonts w:ascii="Times New Roman" w:hAnsi="Times New Roman"/>
          <w:sz w:val="28"/>
          <w:szCs w:val="28"/>
        </w:rPr>
        <w:t>Программу</w:t>
      </w:r>
      <w:r w:rsidR="00AE7111" w:rsidRPr="00DB6C88">
        <w:rPr>
          <w:rFonts w:ascii="Times New Roman" w:hAnsi="Times New Roman"/>
          <w:sz w:val="28"/>
          <w:szCs w:val="28"/>
        </w:rPr>
        <w:t xml:space="preserve"> </w:t>
      </w:r>
      <w:r w:rsidRPr="00DB6C88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</w:t>
      </w:r>
      <w:r w:rsidR="00AE7111" w:rsidRPr="00DB6C88">
        <w:rPr>
          <w:rFonts w:ascii="Times New Roman" w:hAnsi="Times New Roman"/>
          <w:sz w:val="28"/>
          <w:szCs w:val="28"/>
        </w:rPr>
        <w:t>ри</w:t>
      </w:r>
      <w:r w:rsidRPr="00DB6C88">
        <w:rPr>
          <w:rFonts w:ascii="Times New Roman" w:hAnsi="Times New Roman"/>
          <w:sz w:val="28"/>
          <w:szCs w:val="28"/>
        </w:rPr>
        <w:t xml:space="preserve"> осуществлени</w:t>
      </w:r>
      <w:r w:rsidR="00AE7111" w:rsidRPr="00DB6C88">
        <w:rPr>
          <w:rFonts w:ascii="Times New Roman" w:hAnsi="Times New Roman"/>
          <w:sz w:val="28"/>
          <w:szCs w:val="28"/>
        </w:rPr>
        <w:t>и</w:t>
      </w:r>
      <w:r w:rsidRPr="00DB6C88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="005132EA" w:rsidRPr="00DB6C88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AE7111" w:rsidRPr="00DB6C88">
        <w:rPr>
          <w:rFonts w:ascii="Times New Roman" w:hAnsi="Times New Roman"/>
          <w:sz w:val="28"/>
          <w:szCs w:val="28"/>
        </w:rPr>
        <w:t>на 202</w:t>
      </w:r>
      <w:r w:rsidR="00F15FC5" w:rsidRPr="00DB6C88">
        <w:rPr>
          <w:rFonts w:ascii="Times New Roman" w:hAnsi="Times New Roman"/>
          <w:sz w:val="28"/>
          <w:szCs w:val="28"/>
        </w:rPr>
        <w:t>5</w:t>
      </w:r>
      <w:r w:rsidR="00AE7111" w:rsidRPr="00DB6C88">
        <w:rPr>
          <w:rFonts w:ascii="Times New Roman" w:hAnsi="Times New Roman"/>
          <w:sz w:val="28"/>
          <w:szCs w:val="28"/>
        </w:rPr>
        <w:t xml:space="preserve"> год</w:t>
      </w:r>
      <w:r w:rsidRPr="00DB6C88">
        <w:rPr>
          <w:rFonts w:ascii="Times New Roman" w:hAnsi="Times New Roman"/>
          <w:sz w:val="28"/>
          <w:szCs w:val="28"/>
        </w:rPr>
        <w:t>.</w:t>
      </w:r>
    </w:p>
    <w:p w14:paraId="693B16C8" w14:textId="77777777" w:rsidR="00C81817" w:rsidRPr="00DB6C88" w:rsidRDefault="00C81817" w:rsidP="001A61F6">
      <w:pPr>
        <w:pStyle w:val="2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AE5E1E2" w14:textId="662650D9" w:rsidR="001B6DE4" w:rsidRPr="00DB6C88" w:rsidRDefault="00C81817" w:rsidP="001A61F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B6C8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B6C8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Pr="00DB6C88">
        <w:rPr>
          <w:rFonts w:ascii="Times New Roman" w:hAnsi="Times New Roman"/>
          <w:sz w:val="28"/>
          <w:szCs w:val="28"/>
        </w:rPr>
        <w:t>округа Ставропольского края в информационно-телекоммуникационной сети «Интернет».</w:t>
      </w:r>
    </w:p>
    <w:p w14:paraId="00174BCF" w14:textId="77777777" w:rsidR="00C81817" w:rsidRPr="00DB6C88" w:rsidRDefault="00C81817" w:rsidP="001A61F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C3FA3A" w14:textId="4EA2B772" w:rsidR="001B6DE4" w:rsidRPr="00DB6C88" w:rsidRDefault="00C81817" w:rsidP="001A61F6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6C88">
        <w:rPr>
          <w:rFonts w:ascii="Times New Roman" w:hAnsi="Times New Roman"/>
          <w:sz w:val="28"/>
          <w:szCs w:val="28"/>
          <w:lang w:eastAsia="en-US"/>
        </w:rPr>
        <w:t>3</w:t>
      </w:r>
      <w:r w:rsidR="001B6DE4" w:rsidRPr="00DB6C88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1B6DE4" w:rsidRPr="00DB6C8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C54B0A" w:rsidRPr="00DB6C88">
        <w:rPr>
          <w:rFonts w:ascii="Times New Roman" w:hAnsi="Times New Roman"/>
          <w:sz w:val="28"/>
          <w:szCs w:val="28"/>
        </w:rPr>
        <w:t xml:space="preserve">возложить на </w:t>
      </w:r>
      <w:r w:rsidR="00583BC1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proofErr w:type="gramStart"/>
      <w:r w:rsidR="00C54B0A" w:rsidRPr="00DB6C88"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="00C54B0A" w:rsidRPr="00DB6C88">
        <w:rPr>
          <w:rFonts w:ascii="Times New Roman" w:hAnsi="Times New Roman"/>
          <w:sz w:val="28"/>
          <w:szCs w:val="28"/>
        </w:rPr>
        <w:t xml:space="preserve">округа </w:t>
      </w:r>
      <w:r w:rsidR="005132EA" w:rsidRPr="00DB6C88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F15FC5" w:rsidRPr="00DB6C88">
        <w:rPr>
          <w:rFonts w:ascii="Times New Roman" w:hAnsi="Times New Roman"/>
          <w:sz w:val="28"/>
          <w:szCs w:val="28"/>
        </w:rPr>
        <w:t>Тесленко</w:t>
      </w:r>
      <w:proofErr w:type="gramEnd"/>
      <w:r w:rsidR="00F15FC5" w:rsidRPr="00DB6C88">
        <w:rPr>
          <w:rFonts w:ascii="Times New Roman" w:hAnsi="Times New Roman"/>
          <w:sz w:val="28"/>
          <w:szCs w:val="28"/>
        </w:rPr>
        <w:t xml:space="preserve"> Г.А</w:t>
      </w:r>
      <w:r w:rsidR="00C54B0A" w:rsidRPr="00DB6C88">
        <w:rPr>
          <w:rFonts w:ascii="Times New Roman" w:hAnsi="Times New Roman"/>
          <w:sz w:val="28"/>
          <w:szCs w:val="28"/>
        </w:rPr>
        <w:t>.</w:t>
      </w:r>
    </w:p>
    <w:p w14:paraId="31633520" w14:textId="77777777" w:rsidR="001B6DE4" w:rsidRPr="00DB6C88" w:rsidRDefault="001B6DE4" w:rsidP="001A61F6">
      <w:pPr>
        <w:spacing w:after="0" w:line="240" w:lineRule="auto"/>
        <w:ind w:firstLine="708"/>
        <w:jc w:val="both"/>
        <w:rPr>
          <w:rStyle w:val="FontStyle13"/>
          <w:sz w:val="28"/>
          <w:szCs w:val="28"/>
        </w:rPr>
      </w:pPr>
    </w:p>
    <w:p w14:paraId="45F9DAA5" w14:textId="77777777" w:rsidR="001A61F6" w:rsidRPr="00DB6C88" w:rsidRDefault="001A61F6" w:rsidP="001A61F6">
      <w:pPr>
        <w:spacing w:after="0" w:line="240" w:lineRule="auto"/>
        <w:ind w:firstLine="708"/>
        <w:jc w:val="both"/>
        <w:rPr>
          <w:rStyle w:val="FontStyle13"/>
          <w:sz w:val="28"/>
          <w:szCs w:val="28"/>
        </w:rPr>
      </w:pPr>
    </w:p>
    <w:p w14:paraId="1D45C14A" w14:textId="33286BFD" w:rsidR="001B6DE4" w:rsidRPr="00DB6C88" w:rsidRDefault="00C81817" w:rsidP="001A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eastAsia="Calibri" w:hAnsi="Times New Roman"/>
          <w:sz w:val="28"/>
          <w:szCs w:val="28"/>
        </w:rPr>
        <w:lastRenderedPageBreak/>
        <w:t>4</w:t>
      </w:r>
      <w:r w:rsidR="001B6DE4" w:rsidRPr="00DB6C88">
        <w:rPr>
          <w:rFonts w:ascii="Times New Roman" w:eastAsia="Calibri" w:hAnsi="Times New Roman"/>
          <w:sz w:val="28"/>
          <w:szCs w:val="28"/>
        </w:rPr>
        <w:t xml:space="preserve">. </w:t>
      </w:r>
      <w:r w:rsidR="001B6DE4" w:rsidRPr="00DB6C88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1A61F6" w:rsidRPr="00DB6C88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="005132EA" w:rsidRPr="00DB6C88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6852B0" w:rsidRPr="00DB6C88">
        <w:rPr>
          <w:rFonts w:ascii="Times New Roman" w:hAnsi="Times New Roman" w:cs="Times New Roman"/>
          <w:sz w:val="28"/>
          <w:szCs w:val="28"/>
        </w:rPr>
        <w:t>на 202</w:t>
      </w:r>
      <w:r w:rsidR="00F15FC5" w:rsidRPr="00DB6C88">
        <w:rPr>
          <w:rFonts w:ascii="Times New Roman" w:hAnsi="Times New Roman" w:cs="Times New Roman"/>
          <w:sz w:val="28"/>
          <w:szCs w:val="28"/>
        </w:rPr>
        <w:t>5</w:t>
      </w:r>
      <w:r w:rsidR="001A61F6" w:rsidRPr="00DB6C88">
        <w:rPr>
          <w:rFonts w:ascii="Times New Roman" w:hAnsi="Times New Roman" w:cs="Times New Roman"/>
          <w:sz w:val="28"/>
          <w:szCs w:val="28"/>
        </w:rPr>
        <w:t xml:space="preserve"> год»</w:t>
      </w:r>
      <w:r w:rsidR="001B6DE4" w:rsidRPr="00DB6C8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132EA" w:rsidRPr="00DB6C88">
        <w:rPr>
          <w:rFonts w:ascii="Times New Roman" w:hAnsi="Times New Roman" w:cs="Times New Roman"/>
          <w:sz w:val="28"/>
          <w:szCs w:val="28"/>
        </w:rPr>
        <w:t>подписания</w:t>
      </w:r>
      <w:r w:rsidR="001B6DE4" w:rsidRPr="00DB6C88">
        <w:rPr>
          <w:rFonts w:ascii="Times New Roman" w:hAnsi="Times New Roman"/>
          <w:sz w:val="28"/>
          <w:szCs w:val="20"/>
        </w:rPr>
        <w:t>.</w:t>
      </w:r>
    </w:p>
    <w:p w14:paraId="222D006D" w14:textId="77777777" w:rsidR="005132EA" w:rsidRPr="00DB6C88" w:rsidRDefault="005132EA" w:rsidP="00513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7618E2" w14:textId="77777777" w:rsidR="005132EA" w:rsidRPr="00DB6C88" w:rsidRDefault="005132EA" w:rsidP="00513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8A1BB" w14:textId="77777777" w:rsidR="00F15FC5" w:rsidRPr="00DB6C88" w:rsidRDefault="00F15FC5" w:rsidP="00F15FC5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B6C8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DB6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1689D" w14:textId="77777777" w:rsidR="00F15FC5" w:rsidRPr="00DB6C88" w:rsidRDefault="00F15FC5" w:rsidP="00F15FC5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C97152A" w14:textId="40A03A55" w:rsidR="00F15FC5" w:rsidRPr="00DB6C88" w:rsidRDefault="00F15FC5" w:rsidP="00F15FC5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Pr="00DB6C8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0A5EC3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B6C88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4B13ED0F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7A3B94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A4C8285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37F56B" w14:textId="051AC2C8" w:rsidR="00F15FC5" w:rsidRPr="00140F49" w:rsidRDefault="00F15FC5" w:rsidP="00F15FC5">
      <w:pPr>
        <w:shd w:val="clear" w:color="auto" w:fill="FFFFFF"/>
        <w:tabs>
          <w:tab w:val="left" w:pos="5812"/>
        </w:tabs>
        <w:spacing w:after="0" w:line="240" w:lineRule="exact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583BC1"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исполняющий обязанности </w:t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>заместител</w:t>
      </w:r>
      <w:r w:rsidR="00583BC1" w:rsidRPr="00140F49">
        <w:rPr>
          <w:rFonts w:ascii="Times New Roman" w:hAnsi="Times New Roman"/>
          <w:color w:val="FFFFFF" w:themeColor="background1"/>
          <w:sz w:val="28"/>
          <w:szCs w:val="28"/>
        </w:rPr>
        <w:t>я</w:t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Петровского </w:t>
      </w:r>
      <w:r w:rsidRPr="00140F4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</w:t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140F49">
        <w:rPr>
          <w:rFonts w:ascii="Times New Roman" w:eastAsia="Times New Roman" w:hAnsi="Times New Roman"/>
          <w:bCs/>
          <w:color w:val="FFFFFF" w:themeColor="background1"/>
          <w:sz w:val="28"/>
          <w:szCs w:val="28"/>
        </w:rPr>
        <w:t xml:space="preserve"> </w:t>
      </w:r>
      <w:r w:rsidRPr="00140F49">
        <w:rPr>
          <w:rFonts w:ascii="Times New Roman" w:eastAsia="Times New Roman" w:hAnsi="Times New Roman"/>
          <w:bCs/>
          <w:color w:val="FFFFFF" w:themeColor="background1"/>
          <w:sz w:val="28"/>
          <w:szCs w:val="28"/>
        </w:rPr>
        <w:tab/>
      </w:r>
    </w:p>
    <w:p w14:paraId="01CEE031" w14:textId="77777777" w:rsidR="00F15FC5" w:rsidRPr="00140F49" w:rsidRDefault="00F15FC5" w:rsidP="00F15FC5">
      <w:pPr>
        <w:shd w:val="clear" w:color="auto" w:fill="FFFFFF"/>
        <w:tabs>
          <w:tab w:val="left" w:pos="6379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eastAsia="Times New Roman" w:hAnsi="Times New Roman"/>
          <w:bCs/>
          <w:color w:val="FFFFFF" w:themeColor="background1"/>
          <w:sz w:val="28"/>
          <w:szCs w:val="28"/>
        </w:rPr>
        <w:tab/>
        <w:t xml:space="preserve">                   </w:t>
      </w:r>
      <w:proofErr w:type="spellStart"/>
      <w:r w:rsidRPr="00140F49">
        <w:rPr>
          <w:rFonts w:ascii="Times New Roman" w:eastAsia="Times New Roman" w:hAnsi="Times New Roman"/>
          <w:bCs/>
          <w:color w:val="FFFFFF" w:themeColor="background1"/>
          <w:sz w:val="28"/>
          <w:szCs w:val="28"/>
        </w:rPr>
        <w:t>Г.А.Тесленко</w:t>
      </w:r>
      <w:proofErr w:type="spellEnd"/>
    </w:p>
    <w:p w14:paraId="787B74DD" w14:textId="77777777" w:rsidR="00F15FC5" w:rsidRPr="00140F49" w:rsidRDefault="00F15FC5" w:rsidP="00F15FC5">
      <w:pPr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8"/>
          <w:szCs w:val="28"/>
        </w:rPr>
      </w:pPr>
    </w:p>
    <w:p w14:paraId="333F43EA" w14:textId="77777777" w:rsidR="00F15FC5" w:rsidRPr="00140F49" w:rsidRDefault="00F15FC5" w:rsidP="00F15FC5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1D1D3BB5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14:paraId="05883E1D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6C38A38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69A5C37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Начальника отдела жилищного учета </w:t>
      </w:r>
    </w:p>
    <w:p w14:paraId="0AD0639B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>строительства и муниципального контроля</w:t>
      </w:r>
    </w:p>
    <w:p w14:paraId="7789D891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140F49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14:paraId="7E4639C5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</w:t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</w:t>
      </w:r>
    </w:p>
    <w:p w14:paraId="67232796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140F49">
        <w:rPr>
          <w:rFonts w:ascii="Times New Roman" w:hAnsi="Times New Roman"/>
          <w:color w:val="FFFFFF" w:themeColor="background1"/>
          <w:sz w:val="28"/>
          <w:szCs w:val="28"/>
        </w:rPr>
        <w:t>Н.В.Лохвицкая</w:t>
      </w:r>
      <w:proofErr w:type="spellEnd"/>
    </w:p>
    <w:p w14:paraId="4AB28A6C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3E751E69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E1C7F6F" w14:textId="77777777" w:rsidR="00F15FC5" w:rsidRPr="00140F49" w:rsidRDefault="00F15FC5" w:rsidP="00F15FC5">
      <w:pPr>
        <w:spacing w:after="0" w:line="240" w:lineRule="exact"/>
        <w:ind w:right="-59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14:paraId="16517E46" w14:textId="77777777" w:rsidR="00F15FC5" w:rsidRPr="00140F49" w:rsidRDefault="00F15FC5" w:rsidP="00F15FC5">
      <w:pPr>
        <w:spacing w:after="0" w:line="240" w:lineRule="exact"/>
        <w:ind w:right="-59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14:paraId="4F65F8B4" w14:textId="5DEAAFE9" w:rsidR="00F15FC5" w:rsidRPr="00140F49" w:rsidRDefault="00F15FC5" w:rsidP="00F15FC5">
      <w:pPr>
        <w:spacing w:after="0" w:line="240" w:lineRule="exact"/>
        <w:ind w:right="-59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r w:rsidR="000A5EC3"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proofErr w:type="spellStart"/>
      <w:r w:rsidRPr="00140F49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14:paraId="1602F0DA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34B497AE" w14:textId="77777777" w:rsidR="00C60C89" w:rsidRPr="00140F49" w:rsidRDefault="00C60C89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F2BC4AE" w14:textId="409F32BB" w:rsidR="00C60C89" w:rsidRPr="00140F49" w:rsidRDefault="00C60C89" w:rsidP="000A5EC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>Начальник</w:t>
      </w:r>
      <w:r w:rsidR="000A5EC3"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отдела </w:t>
      </w:r>
      <w:proofErr w:type="gramStart"/>
      <w:r w:rsidR="000A5EC3"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="000A5EC3"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организационно </w:t>
      </w: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–</w:t>
      </w:r>
      <w:r w:rsidR="000A5EC3"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14:paraId="1BA9F241" w14:textId="77777777" w:rsidR="00C60C89" w:rsidRPr="00140F49" w:rsidRDefault="000A5EC3" w:rsidP="000A5EC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кадровым вопросам и профилактике </w:t>
      </w:r>
    </w:p>
    <w:p w14:paraId="408F27B3" w14:textId="77777777" w:rsidR="00C60C89" w:rsidRPr="00140F49" w:rsidRDefault="000A5EC3" w:rsidP="000A5EC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коррупционных правонарушений </w:t>
      </w:r>
    </w:p>
    <w:p w14:paraId="7AE75C68" w14:textId="77777777" w:rsidR="00C60C89" w:rsidRPr="00140F49" w:rsidRDefault="000A5EC3" w:rsidP="000A5EC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администрации</w:t>
      </w:r>
      <w:r w:rsidR="00C60C89"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proofErr w:type="gramStart"/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14:paraId="65E0BF72" w14:textId="77777777" w:rsidR="00C60C89" w:rsidRPr="00140F49" w:rsidRDefault="000A5EC3" w:rsidP="000A5EC3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14:paraId="35A1D6E2" w14:textId="5C1A864F" w:rsidR="00F15FC5" w:rsidRPr="00140F49" w:rsidRDefault="000A5EC3" w:rsidP="00C60C89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</w:t>
      </w:r>
      <w:r w:rsidR="00C60C89"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</w:t>
      </w:r>
      <w:r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proofErr w:type="spellStart"/>
      <w:r w:rsidR="00C60C89" w:rsidRPr="00140F4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С.Н.Кулькина</w:t>
      </w:r>
      <w:proofErr w:type="spellEnd"/>
    </w:p>
    <w:p w14:paraId="2E116D15" w14:textId="77777777" w:rsidR="00C60C89" w:rsidRPr="00140F49" w:rsidRDefault="00C60C89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1CBD73C5" w14:textId="77777777" w:rsidR="00F15FC5" w:rsidRPr="00140F49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09F6D27" w14:textId="77777777" w:rsidR="00C60C89" w:rsidRPr="00140F49" w:rsidRDefault="00C60C89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B0F13FA" w14:textId="77777777" w:rsidR="00F15FC5" w:rsidRPr="00140F49" w:rsidRDefault="00F15FC5" w:rsidP="00F15FC5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муниципального округа Ставропольского края   </w:t>
      </w:r>
    </w:p>
    <w:p w14:paraId="7C7E1544" w14:textId="32A617B9" w:rsidR="00F15FC5" w:rsidRPr="00140F49" w:rsidRDefault="00F15FC5" w:rsidP="00F15FC5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</w:t>
      </w:r>
      <w:r w:rsidR="00A122B9"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</w:t>
      </w:r>
      <w:r w:rsidR="00583BC1"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A122B9" w:rsidRPr="00140F49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proofErr w:type="spellStart"/>
      <w:r w:rsidR="00583BC1" w:rsidRPr="00140F49">
        <w:rPr>
          <w:rFonts w:ascii="Times New Roman" w:hAnsi="Times New Roman"/>
          <w:color w:val="FFFFFF" w:themeColor="background1"/>
          <w:sz w:val="28"/>
          <w:szCs w:val="28"/>
        </w:rPr>
        <w:t>А.А.Брянцев</w:t>
      </w:r>
      <w:proofErr w:type="spellEnd"/>
    </w:p>
    <w:p w14:paraId="76499D00" w14:textId="77777777" w:rsidR="005132EA" w:rsidRPr="00DB6C88" w:rsidRDefault="005132EA" w:rsidP="005132EA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118FF17" w14:textId="77777777" w:rsidR="005132EA" w:rsidRPr="00DB6C88" w:rsidRDefault="005132EA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FED306" w14:textId="77777777" w:rsidR="005132EA" w:rsidRDefault="005132EA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2B2C95" w14:textId="77777777" w:rsidR="00C60C89" w:rsidRDefault="00C60C89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5A51E8" w14:textId="77777777" w:rsidR="00C60C89" w:rsidRDefault="00C60C89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2050760" w14:textId="77777777" w:rsidR="00C60C89" w:rsidRDefault="00C60C89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5F8BC66" w14:textId="77777777" w:rsidR="00C60C89" w:rsidRDefault="00C60C89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2607CAE" w14:textId="77777777" w:rsidR="00C60C89" w:rsidRPr="00DB6C88" w:rsidRDefault="00C60C89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8F25376" w14:textId="77777777" w:rsidR="005132EA" w:rsidRPr="00DB6C88" w:rsidRDefault="005132EA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78C9B5" w14:textId="77777777" w:rsidR="005132EA" w:rsidRPr="00DB6C88" w:rsidRDefault="005132EA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15FC5" w:rsidRPr="00DB6C88" w14:paraId="2CC6E8E8" w14:textId="77777777" w:rsidTr="009308E1">
        <w:tc>
          <w:tcPr>
            <w:tcW w:w="5211" w:type="dxa"/>
          </w:tcPr>
          <w:p w14:paraId="1C431C79" w14:textId="77777777" w:rsidR="00F15FC5" w:rsidRPr="00DB6C88" w:rsidRDefault="00F15FC5" w:rsidP="009308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B6C88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DB6C88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55A818A9" w14:textId="77777777" w:rsidR="00F15FC5" w:rsidRPr="00DB6C88" w:rsidRDefault="00F15FC5" w:rsidP="009308E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C8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DB6C88" w:rsidRPr="00DB6C88" w14:paraId="7B35EFB4" w14:textId="77777777" w:rsidTr="009308E1">
        <w:tc>
          <w:tcPr>
            <w:tcW w:w="5211" w:type="dxa"/>
          </w:tcPr>
          <w:p w14:paraId="65E1DA21" w14:textId="77777777" w:rsidR="00F15FC5" w:rsidRPr="00DB6C88" w:rsidRDefault="00F15FC5" w:rsidP="009308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47A19A1" w14:textId="77777777" w:rsidR="00F15FC5" w:rsidRPr="00DB6C88" w:rsidRDefault="00F15FC5" w:rsidP="009308E1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C88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</w:tbl>
    <w:p w14:paraId="48310BF8" w14:textId="6B7B23DC" w:rsidR="00F15FC5" w:rsidRDefault="00140F49" w:rsidP="00140F49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26 марта 2025 г. № 441</w:t>
      </w:r>
    </w:p>
    <w:p w14:paraId="6E1B9C9D" w14:textId="77777777" w:rsidR="00140F49" w:rsidRPr="00DB6C88" w:rsidRDefault="00140F49" w:rsidP="00140F49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A5EB97" w14:textId="77777777" w:rsidR="007A5F52" w:rsidRPr="00DB6C88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DB6C88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14:paraId="1B4BF5B8" w14:textId="1307E405" w:rsidR="00245F1C" w:rsidRPr="00DB6C88" w:rsidRDefault="00245F1C" w:rsidP="001A61F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B6C88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 w:rsidR="00C81817" w:rsidRPr="00DB6C88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</w:t>
      </w:r>
      <w:r w:rsidR="007A5F52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C81817" w:rsidRPr="00DB6C88">
        <w:rPr>
          <w:rFonts w:ascii="Times New Roman" w:hAnsi="Times New Roman" w:cs="Times New Roman"/>
          <w:sz w:val="28"/>
          <w:szCs w:val="28"/>
        </w:rPr>
        <w:t>осуществлении</w:t>
      </w:r>
      <w:r w:rsidR="00623D9F" w:rsidRPr="00DB6C88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5132EA" w:rsidRPr="00DB6C8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bCs/>
          <w:sz w:val="28"/>
          <w:szCs w:val="28"/>
        </w:rPr>
        <w:t>на 202</w:t>
      </w:r>
      <w:r w:rsidR="00F15FC5" w:rsidRPr="00DB6C88">
        <w:rPr>
          <w:rFonts w:ascii="Times New Roman" w:hAnsi="Times New Roman" w:cs="Times New Roman"/>
          <w:bCs/>
          <w:sz w:val="28"/>
          <w:szCs w:val="28"/>
        </w:rPr>
        <w:t>5</w:t>
      </w:r>
      <w:r w:rsidRPr="00DB6C8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4C1E630B" w14:textId="77777777" w:rsidR="00561434" w:rsidRPr="00DB6C88" w:rsidRDefault="00561434" w:rsidP="009E4FB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CA769C" w14:textId="77777777" w:rsidR="007B6444" w:rsidRPr="00DB6C88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521CE" w14:textId="77777777" w:rsidR="00802A67" w:rsidRPr="00DB6C88" w:rsidRDefault="00F36F6C" w:rsidP="000A5EC3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DB6C88">
        <w:rPr>
          <w:rFonts w:ascii="Times New Roman" w:hAnsi="Times New Roman" w:cs="Times New Roman"/>
          <w:bCs/>
          <w:sz w:val="28"/>
          <w:szCs w:val="28"/>
        </w:rPr>
        <w:t>Раздел I</w:t>
      </w:r>
      <w:r w:rsidR="00802A67" w:rsidRPr="00DB6C88">
        <w:rPr>
          <w:rFonts w:ascii="Times New Roman" w:hAnsi="Times New Roman" w:cs="Times New Roman"/>
          <w:bCs/>
          <w:sz w:val="28"/>
          <w:szCs w:val="28"/>
        </w:rPr>
        <w:t xml:space="preserve">. Анализ </w:t>
      </w:r>
      <w:r w:rsidR="002A4A91" w:rsidRPr="00DB6C88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DB6C88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2A4A91" w:rsidRPr="00DB6C88">
        <w:rPr>
          <w:rFonts w:ascii="Times New Roman" w:hAnsi="Times New Roman" w:cs="Times New Roman"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F5E9B39" w14:textId="77777777" w:rsidR="0083348A" w:rsidRPr="00DB6C88" w:rsidRDefault="0083348A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B75CD2C" w14:textId="56811857" w:rsidR="0083348A" w:rsidRPr="00DB6C88" w:rsidRDefault="0083348A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1. Настоящая программа разработана в соответствии со статьей 44 Федерального закона от 31 июля 202</w:t>
      </w:r>
      <w:r w:rsidR="003974C0">
        <w:rPr>
          <w:rFonts w:ascii="Times New Roman" w:hAnsi="Times New Roman" w:cs="Times New Roman"/>
          <w:sz w:val="28"/>
          <w:szCs w:val="28"/>
        </w:rPr>
        <w:t>0</w:t>
      </w:r>
      <w:r w:rsidRPr="00DB6C88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</w:p>
    <w:p w14:paraId="014CE74E" w14:textId="6631E286" w:rsidR="00802A67" w:rsidRPr="00DB6C88" w:rsidRDefault="0083348A" w:rsidP="0000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C88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865328" w:rsidRPr="00DB6C8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z w:val="28"/>
          <w:szCs w:val="28"/>
        </w:rPr>
        <w:t xml:space="preserve">муниципального </w:t>
      </w:r>
      <w:r w:rsidR="005132EA" w:rsidRPr="00DB6C88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Pr="00DB6C88">
        <w:rPr>
          <w:rFonts w:ascii="Times New Roman" w:hAnsi="Times New Roman" w:cs="Times New Roman"/>
          <w:sz w:val="28"/>
          <w:szCs w:val="28"/>
        </w:rPr>
        <w:t>(далее – муниципальный контроль</w:t>
      </w:r>
      <w:r w:rsidR="007A5F52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865328" w:rsidRPr="00DB6C88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proofErr w:type="gramEnd"/>
      <w:r w:rsidR="005132EA" w:rsidRPr="00DB6C88">
        <w:rPr>
          <w:rFonts w:ascii="Times New Roman" w:hAnsi="Times New Roman" w:cs="Times New Roman"/>
          <w:sz w:val="28"/>
          <w:szCs w:val="28"/>
        </w:rPr>
        <w:t>,</w:t>
      </w:r>
      <w:r w:rsidR="00865328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</w:t>
      </w:r>
      <w:proofErr w:type="gramStart"/>
      <w:r w:rsidR="005132EA" w:rsidRPr="00DB6C88">
        <w:rPr>
          <w:rFonts w:ascii="Times New Roman" w:hAnsi="Times New Roman"/>
          <w:sz w:val="28"/>
          <w:szCs w:val="28"/>
        </w:rPr>
        <w:t>транспорте</w:t>
      </w:r>
      <w:proofErr w:type="gramEnd"/>
      <w:r w:rsidR="005132EA" w:rsidRPr="00DB6C88">
        <w:rPr>
          <w:rFonts w:ascii="Times New Roman" w:hAnsi="Times New Roman"/>
          <w:sz w:val="28"/>
          <w:szCs w:val="28"/>
        </w:rPr>
        <w:t xml:space="preserve"> </w:t>
      </w:r>
      <w:r w:rsidR="00865328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>).</w:t>
      </w:r>
    </w:p>
    <w:p w14:paraId="7E525866" w14:textId="6FAF7A89" w:rsidR="0083348A" w:rsidRPr="00DB6C88" w:rsidRDefault="0083348A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2. В соответствии с Федеральным законом от 06 октября 2003 г</w:t>
      </w:r>
      <w:r w:rsidR="00AE7111" w:rsidRPr="00DB6C88">
        <w:rPr>
          <w:rFonts w:ascii="Times New Roman" w:hAnsi="Times New Roman" w:cs="Times New Roman"/>
          <w:sz w:val="28"/>
          <w:szCs w:val="28"/>
        </w:rPr>
        <w:t>ода</w:t>
      </w:r>
      <w:r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AE7111" w:rsidRPr="00DB6C88">
        <w:rPr>
          <w:rFonts w:ascii="Times New Roman" w:hAnsi="Times New Roman" w:cs="Times New Roman"/>
          <w:sz w:val="28"/>
          <w:szCs w:val="28"/>
        </w:rPr>
        <w:br/>
      </w:r>
      <w:r w:rsidRPr="00DB6C8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950967" w:rsidRPr="00DB6C8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Администрация округа) </w:t>
      </w:r>
      <w:r w:rsidR="00950967" w:rsidRPr="00DB6C88">
        <w:rPr>
          <w:rFonts w:ascii="Times New Roman" w:hAnsi="Times New Roman" w:cs="Times New Roman"/>
          <w:sz w:val="28"/>
          <w:szCs w:val="28"/>
        </w:rPr>
        <w:t>осуществляет</w:t>
      </w:r>
      <w:r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>.</w:t>
      </w:r>
    </w:p>
    <w:p w14:paraId="381642AF" w14:textId="4BCDA588" w:rsidR="00950967" w:rsidRPr="00DB6C88" w:rsidRDefault="00950967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контроля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 xml:space="preserve"> от имени Администрации округа, является управление муниципального хозяйства администрации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>округа Ставропольского края (далее – Управление</w:t>
      </w:r>
      <w:r w:rsidR="008416F8" w:rsidRPr="00DB6C88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Pr="00DB6C88">
        <w:rPr>
          <w:rFonts w:ascii="Times New Roman" w:hAnsi="Times New Roman" w:cs="Times New Roman"/>
          <w:sz w:val="28"/>
          <w:szCs w:val="28"/>
        </w:rPr>
        <w:t>).</w:t>
      </w:r>
    </w:p>
    <w:p w14:paraId="4908FBBB" w14:textId="17FE73C6" w:rsidR="00623D9F" w:rsidRPr="00DB6C88" w:rsidRDefault="00865328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3. При осуществлении муниципального контроля</w:t>
      </w:r>
      <w:r w:rsidR="00AE7111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и в дорожном </w:t>
      </w:r>
      <w:r w:rsidR="005132EA" w:rsidRPr="00DB6C88">
        <w:rPr>
          <w:rFonts w:ascii="Times New Roman" w:hAnsi="Times New Roman" w:cs="Times New Roman"/>
          <w:sz w:val="28"/>
          <w:szCs w:val="28"/>
        </w:rPr>
        <w:lastRenderedPageBreak/>
        <w:t>хозяйстве</w:t>
      </w:r>
      <w:r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7A5F52" w:rsidRPr="00DB6C88">
        <w:rPr>
          <w:rFonts w:ascii="Times New Roman" w:hAnsi="Times New Roman" w:cs="Times New Roman"/>
          <w:sz w:val="28"/>
          <w:szCs w:val="28"/>
        </w:rPr>
        <w:t xml:space="preserve">Управление муниципального хозяйства </w:t>
      </w:r>
      <w:r w:rsidRPr="00DB6C8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B6C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C88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7A5F52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A658BB" w:rsidRPr="00DB6C88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DB6C88">
        <w:rPr>
          <w:rFonts w:ascii="Times New Roman" w:hAnsi="Times New Roman" w:cs="Times New Roman"/>
          <w:sz w:val="28"/>
          <w:szCs w:val="28"/>
        </w:rPr>
        <w:t>:</w:t>
      </w:r>
    </w:p>
    <w:p w14:paraId="78AE0BB3" w14:textId="77777777" w:rsidR="00A658BB" w:rsidRPr="00DB6C88" w:rsidRDefault="00A658BB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14:paraId="4803B8E7" w14:textId="77777777" w:rsidR="00A658BB" w:rsidRPr="00DB6C88" w:rsidRDefault="00A658BB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14:paraId="51D95EE4" w14:textId="77777777" w:rsidR="00A658BB" w:rsidRPr="00DB6C88" w:rsidRDefault="00A658BB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14:paraId="1B1A3D07" w14:textId="4366C8A6" w:rsidR="00A658BB" w:rsidRPr="00DB6C88" w:rsidRDefault="00A658BB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 xml:space="preserve"> в области организации регулярных перевозок.</w:t>
      </w:r>
    </w:p>
    <w:p w14:paraId="58A3F41B" w14:textId="606B358D" w:rsidR="00C817C0" w:rsidRPr="00DB6C88" w:rsidRDefault="00875C99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>В 202</w:t>
      </w:r>
      <w:r w:rsidR="00F15FC5" w:rsidRPr="00DB6C88">
        <w:rPr>
          <w:rFonts w:ascii="Times New Roman" w:hAnsi="Times New Roman"/>
          <w:sz w:val="28"/>
          <w:szCs w:val="28"/>
        </w:rPr>
        <w:t>4</w:t>
      </w:r>
      <w:r w:rsidRPr="00DB6C88"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 w:rsidR="00623D9F" w:rsidRPr="00DB6C8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623D9F" w:rsidRPr="00DB6C88">
        <w:rPr>
          <w:rFonts w:ascii="Times New Roman" w:hAnsi="Times New Roman" w:cs="Times New Roman"/>
          <w:sz w:val="28"/>
          <w:szCs w:val="28"/>
        </w:rPr>
        <w:t xml:space="preserve"> в границах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623D9F" w:rsidRPr="00DB6C8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C817C0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30045A" w:rsidRPr="00DB6C88">
        <w:rPr>
          <w:rFonts w:ascii="Times New Roman" w:hAnsi="Times New Roman"/>
          <w:sz w:val="28"/>
          <w:szCs w:val="28"/>
        </w:rPr>
        <w:t>плановые проверки не проводились. Основания для проведения внеплановых проверок отсутствовали</w:t>
      </w:r>
      <w:r w:rsidR="00C817C0" w:rsidRPr="00DB6C88">
        <w:rPr>
          <w:rFonts w:ascii="Times New Roman" w:hAnsi="Times New Roman" w:cs="Times New Roman"/>
          <w:sz w:val="28"/>
          <w:szCs w:val="28"/>
        </w:rPr>
        <w:t>.</w:t>
      </w:r>
    </w:p>
    <w:p w14:paraId="24D8A35A" w14:textId="77777777" w:rsidR="00802A67" w:rsidRPr="00DB6C88" w:rsidRDefault="00802A67" w:rsidP="0000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F6A9F" w14:textId="77777777" w:rsidR="00802A67" w:rsidRPr="00DB6C88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 w:rsidRPr="00DB6C88">
        <w:rPr>
          <w:rFonts w:ascii="Times New Roman" w:hAnsi="Times New Roman" w:cs="Times New Roman"/>
          <w:bCs/>
          <w:sz w:val="28"/>
          <w:szCs w:val="28"/>
        </w:rPr>
        <w:t>Раздел</w:t>
      </w:r>
      <w:r w:rsidR="007A5F52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F6C" w:rsidRPr="00DB6C88">
        <w:rPr>
          <w:rFonts w:ascii="Times New Roman" w:hAnsi="Times New Roman" w:cs="Times New Roman"/>
          <w:bCs/>
          <w:sz w:val="28"/>
          <w:szCs w:val="28"/>
        </w:rPr>
        <w:t>II</w:t>
      </w:r>
      <w:r w:rsidRPr="00DB6C88">
        <w:rPr>
          <w:rFonts w:ascii="Times New Roman" w:hAnsi="Times New Roman" w:cs="Times New Roman"/>
          <w:bCs/>
          <w:sz w:val="28"/>
          <w:szCs w:val="28"/>
        </w:rPr>
        <w:t>. Цели и задачи</w:t>
      </w:r>
      <w:r w:rsidR="002A4A91" w:rsidRPr="00DB6C88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</w:t>
      </w:r>
      <w:r w:rsidR="007A5F52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91" w:rsidRPr="00DB6C88">
        <w:rPr>
          <w:rFonts w:ascii="Times New Roman" w:hAnsi="Times New Roman" w:cs="Times New Roman"/>
          <w:bCs/>
          <w:sz w:val="28"/>
          <w:szCs w:val="28"/>
        </w:rPr>
        <w:t>профилактики</w:t>
      </w:r>
    </w:p>
    <w:p w14:paraId="52AA0EB5" w14:textId="77777777" w:rsidR="00D437D5" w:rsidRPr="00DB6C88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31164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1. Основными целями программы профилактики являются:</w:t>
      </w:r>
    </w:p>
    <w:p w14:paraId="4DBF08C9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14:paraId="34C0F098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8DACE6F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D2E62A6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678B4A7A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14:paraId="65B511CB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 xml:space="preserve">2.1. Укрепление </w:t>
      </w:r>
      <w:proofErr w:type="gramStart"/>
      <w:r w:rsidRPr="00DB6C88">
        <w:rPr>
          <w:rFonts w:ascii="Times New Roman" w:hAnsi="Times New Roman" w:cs="Times New Roman"/>
          <w:bCs/>
          <w:sz w:val="28"/>
          <w:szCs w:val="28"/>
        </w:rPr>
        <w:t>системы профилактики нарушений рисков причинения</w:t>
      </w:r>
      <w:proofErr w:type="gramEnd"/>
      <w:r w:rsidRPr="00DB6C88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ценностям;</w:t>
      </w:r>
    </w:p>
    <w:p w14:paraId="6E789307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2.2. Повышение правосознания и правовой культуры руководителей  юридических лиц, индивидуальных предпринимателей и граждан;</w:t>
      </w:r>
    </w:p>
    <w:p w14:paraId="22AD5E2B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0025D60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lastRenderedPageBreak/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5C53033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8D6E5FA" w14:textId="77777777" w:rsidR="00443C3C" w:rsidRPr="00DB6C88" w:rsidRDefault="00443C3C" w:rsidP="00BB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16C4F" w14:textId="77777777" w:rsidR="00150DDA" w:rsidRPr="00DB6C88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Раздел</w:t>
      </w:r>
      <w:r w:rsidR="007A5F52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F6C" w:rsidRPr="00DB6C88">
        <w:rPr>
          <w:rFonts w:ascii="Times New Roman" w:hAnsi="Times New Roman" w:cs="Times New Roman"/>
          <w:bCs/>
          <w:sz w:val="28"/>
          <w:szCs w:val="28"/>
        </w:rPr>
        <w:t>III</w:t>
      </w:r>
      <w:r w:rsidRPr="00DB6C88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73E4C6EC" w14:textId="77777777" w:rsidR="00720002" w:rsidRPr="00DB6C88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3261"/>
        <w:gridCol w:w="2695"/>
      </w:tblGrid>
      <w:tr w:rsidR="00DB6C88" w:rsidRPr="00DB6C88" w14:paraId="1D4515BB" w14:textId="77777777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CBA" w14:textId="77777777" w:rsidR="00720002" w:rsidRPr="00DB6C88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21D" w14:textId="77777777" w:rsidR="00720002" w:rsidRPr="00DB6C88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481" w14:textId="77777777" w:rsidR="00720002" w:rsidRPr="00DB6C88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E21" w14:textId="77777777" w:rsidR="00720002" w:rsidRPr="00DB6C88" w:rsidRDefault="00432951" w:rsidP="0043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Орган</w:t>
            </w:r>
            <w:r w:rsidR="007A5F52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округа</w:t>
            </w:r>
            <w:r w:rsidR="00720002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</w:t>
            </w: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720002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DB6C88" w:rsidRPr="00DB6C88" w14:paraId="4E684C6F" w14:textId="77777777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42E" w14:textId="77777777" w:rsidR="00720002" w:rsidRPr="00DB6C88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1354" w14:textId="77777777" w:rsidR="00B64EA8" w:rsidRPr="00DB6C88" w:rsidRDefault="00DC5A4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14:paraId="246758DB" w14:textId="77777777" w:rsidR="00720002" w:rsidRPr="00DB6C88" w:rsidRDefault="00BB231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D25" w14:textId="77777777" w:rsidR="00720002" w:rsidRPr="00DB6C88" w:rsidRDefault="00B64EA8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9823" w14:textId="77777777" w:rsidR="00720002" w:rsidRPr="00DB6C88" w:rsidRDefault="00BB231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0D22E4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пра</w:t>
            </w:r>
            <w:r w:rsidR="008416F8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вление муниципального хозяйства</w:t>
            </w:r>
          </w:p>
        </w:tc>
      </w:tr>
      <w:tr w:rsidR="00DB6C88" w:rsidRPr="00DB6C88" w14:paraId="4FA2709C" w14:textId="77777777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060" w14:textId="77777777" w:rsidR="00AE7111" w:rsidRPr="00DB6C88" w:rsidRDefault="007A5F5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E7111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E262" w14:textId="77777777" w:rsidR="00AE7111" w:rsidRPr="00DB6C88" w:rsidRDefault="00AE7111" w:rsidP="00AE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8339" w14:textId="50ABFA7A" w:rsidR="00AE7111" w:rsidRPr="00DB6C88" w:rsidRDefault="00AE7111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</w:t>
            </w:r>
            <w:r w:rsidR="005132EA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EF55" w14:textId="77777777" w:rsidR="00AE7111" w:rsidRPr="00DB6C88" w:rsidRDefault="00AE7111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AE7111" w:rsidRPr="00DB6C88" w14:paraId="742AFFBD" w14:textId="77777777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FD9F" w14:textId="77777777" w:rsidR="00AE7111" w:rsidRPr="00DB6C88" w:rsidRDefault="007A5F52" w:rsidP="001A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E7111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448" w14:textId="77777777" w:rsidR="00AE7111" w:rsidRPr="00DB6C88" w:rsidRDefault="00AE7111" w:rsidP="001A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DED9" w14:textId="77777777" w:rsidR="00AE7111" w:rsidRPr="00DB6C88" w:rsidRDefault="00AE7111" w:rsidP="00B6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обращения подконтрольных субъектов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0BDE" w14:textId="77777777" w:rsidR="00AE7111" w:rsidRPr="00DB6C88" w:rsidRDefault="00AE7111" w:rsidP="001A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муниципального хозяйства</w:t>
            </w:r>
          </w:p>
        </w:tc>
      </w:tr>
    </w:tbl>
    <w:p w14:paraId="30A1E96D" w14:textId="77777777" w:rsidR="007B6444" w:rsidRPr="00DB6C88" w:rsidRDefault="007B6444" w:rsidP="000D22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E84C680" w14:textId="362BC306" w:rsidR="008416F8" w:rsidRPr="00DB6C88" w:rsidRDefault="008416F8" w:rsidP="005132E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Консультирование контролируемых лиц осуществляется должностным лицом</w:t>
      </w:r>
      <w:r w:rsidR="00EB4968" w:rsidRPr="00DB6C88">
        <w:rPr>
          <w:rFonts w:ascii="Times New Roman" w:hAnsi="Times New Roman" w:cs="Times New Roman"/>
          <w:bCs/>
          <w:sz w:val="28"/>
          <w:szCs w:val="28"/>
        </w:rPr>
        <w:t>,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bCs/>
          <w:sz w:val="28"/>
          <w:szCs w:val="28"/>
        </w:rPr>
        <w:t xml:space="preserve">уполномоченным осуществлять муниципальный </w:t>
      </w:r>
      <w:r w:rsidR="00EB4968" w:rsidRPr="00DB6C88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EB4968" w:rsidRPr="00DB6C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B6C88">
        <w:rPr>
          <w:rFonts w:ascii="Times New Roman" w:hAnsi="Times New Roman" w:cs="Times New Roman"/>
          <w:bCs/>
          <w:sz w:val="28"/>
          <w:szCs w:val="28"/>
        </w:rPr>
        <w:t xml:space="preserve">по телефону, на личном приеме, либо в ходе проведения профилактических мероприятий, контрольных мероприятий и не должно превышать 15 минут. </w:t>
      </w:r>
    </w:p>
    <w:p w14:paraId="56BFF66A" w14:textId="77777777" w:rsidR="008416F8" w:rsidRPr="00DB6C88" w:rsidRDefault="00EB4968" w:rsidP="005132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осуществляется в устной или письменной форме по следующим вопросам: </w:t>
      </w:r>
    </w:p>
    <w:p w14:paraId="1D5D1927" w14:textId="4DF94B53" w:rsidR="008416F8" w:rsidRPr="00DB6C88" w:rsidRDefault="00EB4968" w:rsidP="005132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а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>) организация и осуществление муниципального контроля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79A9C13" w14:textId="34E1102B" w:rsidR="008416F8" w:rsidRPr="00DB6C88" w:rsidRDefault="00EB4968" w:rsidP="005132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б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) порядок осуществления профилактических, контрольных мероприятий, установленных </w:t>
      </w:r>
      <w:r w:rsidR="007A5F52" w:rsidRPr="00DB6C88">
        <w:rPr>
          <w:rFonts w:ascii="Times New Roman" w:hAnsi="Times New Roman" w:cs="Times New Roman"/>
          <w:bCs/>
          <w:sz w:val="28"/>
          <w:szCs w:val="28"/>
        </w:rPr>
        <w:t>П</w:t>
      </w:r>
      <w:r w:rsidR="00EC2A33" w:rsidRPr="00DB6C88">
        <w:rPr>
          <w:rFonts w:ascii="Times New Roman" w:hAnsi="Times New Roman" w:cs="Times New Roman"/>
          <w:bCs/>
          <w:sz w:val="28"/>
          <w:szCs w:val="28"/>
        </w:rPr>
        <w:t>оложением по осуществлению муниципального контроля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</w:t>
      </w:r>
      <w:r w:rsidR="005132EA" w:rsidRPr="00DB6C88">
        <w:rPr>
          <w:rFonts w:ascii="Times New Roman" w:hAnsi="Times New Roman"/>
          <w:sz w:val="28"/>
          <w:szCs w:val="28"/>
        </w:rPr>
        <w:lastRenderedPageBreak/>
        <w:t xml:space="preserve">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5132EA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A33" w:rsidRPr="00DB6C88">
        <w:rPr>
          <w:rFonts w:ascii="Times New Roman" w:hAnsi="Times New Roman" w:cs="Times New Roman"/>
          <w:bCs/>
          <w:sz w:val="28"/>
          <w:szCs w:val="28"/>
        </w:rPr>
        <w:t xml:space="preserve">в границах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A33" w:rsidRPr="00DB6C88">
        <w:rPr>
          <w:rFonts w:ascii="Times New Roman" w:hAnsi="Times New Roman" w:cs="Times New Roman"/>
          <w:bCs/>
          <w:sz w:val="28"/>
          <w:szCs w:val="28"/>
        </w:rPr>
        <w:t>округа Ставропольского края</w:t>
      </w:r>
      <w:r w:rsidR="00543578" w:rsidRPr="00DB6C88">
        <w:rPr>
          <w:rFonts w:ascii="Times New Roman" w:hAnsi="Times New Roman" w:cs="Times New Roman"/>
          <w:bCs/>
          <w:sz w:val="28"/>
          <w:szCs w:val="28"/>
        </w:rPr>
        <w:t xml:space="preserve">, утвержденным решением Совета депутатов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578" w:rsidRPr="00DB6C88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</w:t>
      </w:r>
      <w:r w:rsidR="00543578" w:rsidRPr="00A122B9">
        <w:rPr>
          <w:rFonts w:ascii="Times New Roman" w:hAnsi="Times New Roman" w:cs="Times New Roman"/>
          <w:bCs/>
          <w:sz w:val="28"/>
          <w:szCs w:val="28"/>
        </w:rPr>
        <w:t>от</w:t>
      </w:r>
      <w:r w:rsidR="00AE7111" w:rsidRPr="00A12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2B9" w:rsidRPr="00A122B9">
        <w:rPr>
          <w:rFonts w:ascii="Times New Roman" w:hAnsi="Times New Roman" w:cs="Times New Roman"/>
          <w:bCs/>
          <w:sz w:val="28"/>
          <w:szCs w:val="28"/>
        </w:rPr>
        <w:t>0</w:t>
      </w:r>
      <w:r w:rsidR="003974C0">
        <w:rPr>
          <w:rFonts w:ascii="Times New Roman" w:hAnsi="Times New Roman" w:cs="Times New Roman"/>
          <w:bCs/>
          <w:sz w:val="28"/>
          <w:szCs w:val="28"/>
        </w:rPr>
        <w:t>6</w:t>
      </w:r>
      <w:r w:rsidR="00AD5F3A" w:rsidRPr="00A122B9">
        <w:rPr>
          <w:rFonts w:ascii="Times New Roman" w:hAnsi="Times New Roman" w:cs="Times New Roman"/>
          <w:bCs/>
          <w:sz w:val="28"/>
          <w:szCs w:val="28"/>
        </w:rPr>
        <w:t>.0</w:t>
      </w:r>
      <w:r w:rsidR="00F15FC5" w:rsidRPr="00A122B9">
        <w:rPr>
          <w:rFonts w:ascii="Times New Roman" w:hAnsi="Times New Roman" w:cs="Times New Roman"/>
          <w:bCs/>
          <w:sz w:val="28"/>
          <w:szCs w:val="28"/>
        </w:rPr>
        <w:t>5</w:t>
      </w:r>
      <w:r w:rsidR="00AD5F3A" w:rsidRPr="00A122B9">
        <w:rPr>
          <w:rFonts w:ascii="Times New Roman" w:hAnsi="Times New Roman" w:cs="Times New Roman"/>
          <w:bCs/>
          <w:sz w:val="28"/>
          <w:szCs w:val="28"/>
        </w:rPr>
        <w:t>.202</w:t>
      </w:r>
      <w:r w:rsidR="00F15FC5" w:rsidRPr="00A122B9">
        <w:rPr>
          <w:rFonts w:ascii="Times New Roman" w:hAnsi="Times New Roman" w:cs="Times New Roman"/>
          <w:bCs/>
          <w:sz w:val="28"/>
          <w:szCs w:val="28"/>
        </w:rPr>
        <w:t>4</w:t>
      </w:r>
      <w:r w:rsidR="00AD5F3A" w:rsidRPr="00A122B9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E7111" w:rsidRPr="00A122B9">
        <w:rPr>
          <w:rFonts w:ascii="Times New Roman" w:hAnsi="Times New Roman" w:cs="Times New Roman"/>
          <w:bCs/>
          <w:sz w:val="28"/>
          <w:szCs w:val="28"/>
        </w:rPr>
        <w:t>ода</w:t>
      </w:r>
      <w:r w:rsidR="00AD5F3A" w:rsidRPr="00A122B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122B9" w:rsidRPr="00A122B9">
        <w:rPr>
          <w:rFonts w:ascii="Times New Roman" w:hAnsi="Times New Roman" w:cs="Times New Roman"/>
          <w:bCs/>
          <w:sz w:val="28"/>
          <w:szCs w:val="28"/>
        </w:rPr>
        <w:t>41</w:t>
      </w:r>
      <w:r w:rsidR="008416F8" w:rsidRPr="00A122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1625381" w14:textId="005D42D9" w:rsidR="00AE7111" w:rsidRPr="00DB6C88" w:rsidRDefault="00AE7111" w:rsidP="005132E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</w:t>
      </w:r>
      <w:r w:rsidR="00F15FC5" w:rsidRPr="00DB6C88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F15FC5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F15FC5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>;</w:t>
      </w:r>
    </w:p>
    <w:p w14:paraId="542A4418" w14:textId="20DE9013" w:rsidR="00AE7111" w:rsidRPr="00DB6C88" w:rsidRDefault="00AE7111" w:rsidP="005132E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A5F52" w:rsidRPr="00DB6C88">
        <w:rPr>
          <w:rFonts w:ascii="Times New Roman" w:hAnsi="Times New Roman" w:cs="Times New Roman"/>
          <w:sz w:val="28"/>
          <w:szCs w:val="28"/>
        </w:rPr>
        <w:t>Управлением муниципального хозяйства</w:t>
      </w:r>
      <w:r w:rsidRPr="00DB6C88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14:paraId="74832A73" w14:textId="77777777" w:rsidR="008416F8" w:rsidRPr="00DB6C88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в письменной форме осуществляется инспектором в следующих случаях: </w:t>
      </w:r>
    </w:p>
    <w:p w14:paraId="670086E5" w14:textId="77777777" w:rsidR="008416F8" w:rsidRPr="00DB6C88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а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14:paraId="1A43E89E" w14:textId="77777777" w:rsidR="008416F8" w:rsidRPr="00DB6C88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б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) за время консультирования предоставить ответ на поставленные вопросы невозможно; </w:t>
      </w:r>
    </w:p>
    <w:p w14:paraId="3A3FBEAE" w14:textId="77777777" w:rsidR="00AE7111" w:rsidRPr="00DB6C88" w:rsidRDefault="00543578" w:rsidP="007C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в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>) ответ на поставленные вопросы требует дополнительного запроса сведений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82E56A" w14:textId="77777777" w:rsidR="007C142B" w:rsidRPr="00DB6C88" w:rsidRDefault="007C142B" w:rsidP="007C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AA7E2EE" w14:textId="77777777" w:rsidR="00150DDA" w:rsidRPr="00DB6C88" w:rsidRDefault="00150DDA" w:rsidP="007C14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Раздел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42B" w:rsidRPr="00DB6C88">
        <w:rPr>
          <w:rFonts w:ascii="Times New Roman" w:hAnsi="Times New Roman" w:cs="Times New Roman"/>
          <w:bCs/>
          <w:sz w:val="28"/>
          <w:szCs w:val="28"/>
        </w:rPr>
        <w:t>IV</w:t>
      </w:r>
      <w:r w:rsidRPr="00DB6C88">
        <w:rPr>
          <w:rFonts w:ascii="Times New Roman" w:hAnsi="Times New Roman" w:cs="Times New Roman"/>
          <w:bCs/>
          <w:sz w:val="28"/>
          <w:szCs w:val="28"/>
        </w:rPr>
        <w:t>. Показатели р</w:t>
      </w:r>
      <w:r w:rsidR="00561434" w:rsidRPr="00DB6C88">
        <w:rPr>
          <w:rFonts w:ascii="Times New Roman" w:hAnsi="Times New Roman" w:cs="Times New Roman"/>
          <w:bCs/>
          <w:sz w:val="28"/>
          <w:szCs w:val="28"/>
        </w:rPr>
        <w:t>езультативности и эффективности п</w:t>
      </w:r>
      <w:r w:rsidRPr="00DB6C88">
        <w:rPr>
          <w:rFonts w:ascii="Times New Roman" w:hAnsi="Times New Roman" w:cs="Times New Roman"/>
          <w:bCs/>
          <w:sz w:val="28"/>
          <w:szCs w:val="28"/>
        </w:rPr>
        <w:t>рограммы профилактики</w:t>
      </w:r>
    </w:p>
    <w:p w14:paraId="25B9B2FB" w14:textId="77777777" w:rsidR="00CE295A" w:rsidRPr="00DB6C88" w:rsidRDefault="00CE295A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B6C88" w:rsidRPr="00DB6C88" w14:paraId="6917B867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DF3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A26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F311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6C88" w:rsidRPr="00DB6C88" w14:paraId="65450B0D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078" w14:textId="77777777" w:rsidR="009D454E" w:rsidRPr="00DB6C88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DB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864" w14:textId="68951465" w:rsidR="009D454E" w:rsidRPr="00DB6C88" w:rsidRDefault="00C817C0" w:rsidP="007A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A5F52"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 </w:t>
            </w:r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</w:t>
            </w:r>
            <w:r w:rsidR="005132EA" w:rsidRPr="00DB6C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7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B80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DB6C88" w14:paraId="19766536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B7D" w14:textId="77777777" w:rsidR="009D454E" w:rsidRPr="00DB6C88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DB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51D" w14:textId="77777777" w:rsidR="009D454E" w:rsidRPr="00DB6C88" w:rsidRDefault="008154C2" w:rsidP="00AE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70B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14:paraId="72120F7D" w14:textId="77777777" w:rsidR="006F3981" w:rsidRPr="00DB6C88" w:rsidRDefault="006F3981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Start w:id="5" w:name="Par4"/>
      <w:bookmarkEnd w:id="4"/>
      <w:bookmarkEnd w:id="5"/>
    </w:p>
    <w:p w14:paraId="39E910A4" w14:textId="77777777" w:rsidR="00BC1F6B" w:rsidRPr="00DB6C88" w:rsidRDefault="00BC1F6B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C0112" w14:textId="77777777" w:rsidR="00C60C89" w:rsidRDefault="00C60C89" w:rsidP="000057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3D304283" w14:textId="0F1CA4F0" w:rsidR="00BC1F6B" w:rsidRPr="00DB6C88" w:rsidRDefault="00C60C89" w:rsidP="000057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583BC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C1F6B" w:rsidRPr="00DB6C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F747ABF" w14:textId="02C6A610" w:rsidR="00BC1F6B" w:rsidRPr="00DB6C88" w:rsidRDefault="00BC1F6B" w:rsidP="000057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057DC" w:rsidRPr="00DB6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5E574" w14:textId="718CF3D9" w:rsidR="00BC1F6B" w:rsidRPr="00DB6C88" w:rsidRDefault="00C60C89" w:rsidP="000057DC">
      <w:pPr>
        <w:tabs>
          <w:tab w:val="left" w:pos="737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Г.А.Тесленко</w:t>
      </w:r>
      <w:proofErr w:type="spellEnd"/>
    </w:p>
    <w:sectPr w:rsidR="00BC1F6B" w:rsidRPr="00DB6C88" w:rsidSect="00363EA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3222EE"/>
    <w:multiLevelType w:val="hybridMultilevel"/>
    <w:tmpl w:val="BB52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01DAE"/>
    <w:multiLevelType w:val="hybridMultilevel"/>
    <w:tmpl w:val="28FE10F6"/>
    <w:lvl w:ilvl="0" w:tplc="75909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23611E"/>
    <w:multiLevelType w:val="hybridMultilevel"/>
    <w:tmpl w:val="DB06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3411"/>
    <w:multiLevelType w:val="hybridMultilevel"/>
    <w:tmpl w:val="A1A0E7CC"/>
    <w:lvl w:ilvl="0" w:tplc="40AA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551C5B"/>
    <w:multiLevelType w:val="hybridMultilevel"/>
    <w:tmpl w:val="ACA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57DC"/>
    <w:rsid w:val="0000654A"/>
    <w:rsid w:val="00050C22"/>
    <w:rsid w:val="000A1210"/>
    <w:rsid w:val="000A5EC3"/>
    <w:rsid w:val="000C6765"/>
    <w:rsid w:val="000D22E4"/>
    <w:rsid w:val="000D3750"/>
    <w:rsid w:val="00106C57"/>
    <w:rsid w:val="00140F49"/>
    <w:rsid w:val="00150DDA"/>
    <w:rsid w:val="001A61F6"/>
    <w:rsid w:val="001B6DE4"/>
    <w:rsid w:val="00237815"/>
    <w:rsid w:val="00245F1C"/>
    <w:rsid w:val="002571A3"/>
    <w:rsid w:val="002A4A91"/>
    <w:rsid w:val="002F2F5E"/>
    <w:rsid w:val="0030045A"/>
    <w:rsid w:val="00363EA5"/>
    <w:rsid w:val="00391133"/>
    <w:rsid w:val="00396668"/>
    <w:rsid w:val="003974C0"/>
    <w:rsid w:val="004050B5"/>
    <w:rsid w:val="00432951"/>
    <w:rsid w:val="00443C3C"/>
    <w:rsid w:val="00447B46"/>
    <w:rsid w:val="0049257A"/>
    <w:rsid w:val="00496F99"/>
    <w:rsid w:val="004D3EF5"/>
    <w:rsid w:val="005132EA"/>
    <w:rsid w:val="00536B7B"/>
    <w:rsid w:val="00543578"/>
    <w:rsid w:val="00561434"/>
    <w:rsid w:val="00583BC1"/>
    <w:rsid w:val="005B726E"/>
    <w:rsid w:val="005E6E36"/>
    <w:rsid w:val="00623D9F"/>
    <w:rsid w:val="0063063D"/>
    <w:rsid w:val="00643CBA"/>
    <w:rsid w:val="006634AA"/>
    <w:rsid w:val="006852B0"/>
    <w:rsid w:val="006A031E"/>
    <w:rsid w:val="006A1744"/>
    <w:rsid w:val="006E22EC"/>
    <w:rsid w:val="006F3981"/>
    <w:rsid w:val="006F6EC9"/>
    <w:rsid w:val="00720002"/>
    <w:rsid w:val="00720616"/>
    <w:rsid w:val="007818CA"/>
    <w:rsid w:val="007818CE"/>
    <w:rsid w:val="007A5F52"/>
    <w:rsid w:val="007B6444"/>
    <w:rsid w:val="007C142B"/>
    <w:rsid w:val="007C371E"/>
    <w:rsid w:val="00802A67"/>
    <w:rsid w:val="008154C2"/>
    <w:rsid w:val="0083348A"/>
    <w:rsid w:val="00833490"/>
    <w:rsid w:val="008416F8"/>
    <w:rsid w:val="00865328"/>
    <w:rsid w:val="00875C99"/>
    <w:rsid w:val="008D4BCE"/>
    <w:rsid w:val="00921B22"/>
    <w:rsid w:val="009265B1"/>
    <w:rsid w:val="00950967"/>
    <w:rsid w:val="00956820"/>
    <w:rsid w:val="0095771B"/>
    <w:rsid w:val="009B28EC"/>
    <w:rsid w:val="009D454E"/>
    <w:rsid w:val="009E0193"/>
    <w:rsid w:val="009E4FB2"/>
    <w:rsid w:val="00A122B9"/>
    <w:rsid w:val="00A27A45"/>
    <w:rsid w:val="00A620AD"/>
    <w:rsid w:val="00A658BB"/>
    <w:rsid w:val="00AD5F3A"/>
    <w:rsid w:val="00AE7111"/>
    <w:rsid w:val="00AE7F20"/>
    <w:rsid w:val="00B64EA8"/>
    <w:rsid w:val="00B706C7"/>
    <w:rsid w:val="00BA5B86"/>
    <w:rsid w:val="00BB2314"/>
    <w:rsid w:val="00BC1F6B"/>
    <w:rsid w:val="00C20AAD"/>
    <w:rsid w:val="00C54B0A"/>
    <w:rsid w:val="00C609A2"/>
    <w:rsid w:val="00C60C89"/>
    <w:rsid w:val="00C817C0"/>
    <w:rsid w:val="00C81817"/>
    <w:rsid w:val="00CC7251"/>
    <w:rsid w:val="00CE295A"/>
    <w:rsid w:val="00D2386D"/>
    <w:rsid w:val="00D437D5"/>
    <w:rsid w:val="00DB6C88"/>
    <w:rsid w:val="00DC5A45"/>
    <w:rsid w:val="00E54854"/>
    <w:rsid w:val="00E65317"/>
    <w:rsid w:val="00E86A2E"/>
    <w:rsid w:val="00E87690"/>
    <w:rsid w:val="00EB4968"/>
    <w:rsid w:val="00EC2A33"/>
    <w:rsid w:val="00F15FC5"/>
    <w:rsid w:val="00F36F6C"/>
    <w:rsid w:val="00F63058"/>
    <w:rsid w:val="00F87198"/>
    <w:rsid w:val="00F879EE"/>
    <w:rsid w:val="00FC3E7D"/>
    <w:rsid w:val="00FE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customStyle="1" w:styleId="FontStyle13">
    <w:name w:val="Font Style13"/>
    <w:rsid w:val="001B6DE4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semiHidden/>
    <w:rsid w:val="001B6DE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B6DE4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B6DE4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B6DE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7111"/>
    <w:pPr>
      <w:widowControl w:val="0"/>
      <w:suppressAutoHyphens/>
    </w:pPr>
    <w:rPr>
      <w:rFonts w:eastAsia="Times New Roman" w:cs="Calibri"/>
      <w:lang w:eastAsia="zh-CN"/>
    </w:rPr>
  </w:style>
  <w:style w:type="character" w:customStyle="1" w:styleId="ConsPlusNormal0">
    <w:name w:val="ConsPlusNormal Знак"/>
    <w:link w:val="ConsPlusNormal"/>
    <w:locked/>
    <w:rsid w:val="00AE7111"/>
    <w:rPr>
      <w:rFonts w:eastAsia="Times New Roman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A2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5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customStyle="1" w:styleId="FontStyle13">
    <w:name w:val="Font Style13"/>
    <w:rsid w:val="001B6DE4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semiHidden/>
    <w:rsid w:val="001B6DE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B6DE4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B6DE4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B6DE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7111"/>
    <w:pPr>
      <w:widowControl w:val="0"/>
      <w:suppressAutoHyphens/>
    </w:pPr>
    <w:rPr>
      <w:rFonts w:eastAsia="Times New Roman" w:cs="Calibri"/>
      <w:lang w:eastAsia="zh-CN"/>
    </w:rPr>
  </w:style>
  <w:style w:type="character" w:customStyle="1" w:styleId="ConsPlusNormal0">
    <w:name w:val="ConsPlusNormal Знак"/>
    <w:link w:val="ConsPlusNormal"/>
    <w:locked/>
    <w:rsid w:val="00AE7111"/>
    <w:rPr>
      <w:rFonts w:eastAsia="Times New Roman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A2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5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B508-35ED-4673-8546-86EE56E6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seryak</cp:lastModifiedBy>
  <cp:revision>2</cp:revision>
  <cp:lastPrinted>2025-03-27T06:37:00Z</cp:lastPrinted>
  <dcterms:created xsi:type="dcterms:W3CDTF">2025-03-27T06:38:00Z</dcterms:created>
  <dcterms:modified xsi:type="dcterms:W3CDTF">2025-03-27T06:38:00Z</dcterms:modified>
</cp:coreProperties>
</file>