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E8" w:rsidRDefault="006E56E8" w:rsidP="00644061">
      <w:pPr>
        <w:autoSpaceDE w:val="0"/>
        <w:autoSpaceDN w:val="0"/>
        <w:adjustRightInd w:val="0"/>
        <w:spacing w:after="0"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7B6EC4" w:rsidRDefault="00FF3A26" w:rsidP="004514FD">
      <w:pPr>
        <w:autoSpaceDE w:val="0"/>
        <w:autoSpaceDN w:val="0"/>
        <w:adjustRightInd w:val="0"/>
        <w:spacing w:after="0" w:line="240" w:lineRule="exact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7B6EC4" w:rsidRPr="007B6EC4" w:rsidRDefault="007B6EC4" w:rsidP="0052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6E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СПИСОК</w:t>
      </w:r>
    </w:p>
    <w:p w:rsidR="007B6EC4" w:rsidRPr="007B6EC4" w:rsidRDefault="007B6EC4" w:rsidP="0052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6E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кандидатов, включенных в резерв управленческих кадров</w:t>
      </w:r>
    </w:p>
    <w:p w:rsidR="007B6EC4" w:rsidRDefault="007B6EC4" w:rsidP="0052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6E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Петровского городского округа Ставропольского края</w:t>
      </w:r>
      <w:r w:rsidR="005209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</w:p>
    <w:p w:rsidR="005209EF" w:rsidRPr="007B6EC4" w:rsidRDefault="005209EF" w:rsidP="0052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25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5162"/>
        <w:gridCol w:w="6662"/>
      </w:tblGrid>
      <w:tr w:rsidR="004514FD" w:rsidRPr="007B6EC4" w:rsidTr="004514FD">
        <w:trPr>
          <w:trHeight w:val="73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FD" w:rsidRPr="00BC09AC" w:rsidRDefault="004514FD" w:rsidP="0045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Ф.И.О.</w:t>
            </w:r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включенного</w:t>
            </w:r>
            <w:proofErr w:type="gramEnd"/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резерв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должности, на которую сформирован резерв</w:t>
            </w:r>
          </w:p>
        </w:tc>
      </w:tr>
      <w:tr w:rsidR="004514FD" w:rsidRPr="007B6EC4" w:rsidTr="004514FD">
        <w:trPr>
          <w:trHeight w:val="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0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Калашникова Ирина </w:t>
            </w:r>
          </w:p>
          <w:p w:rsidR="004514FD" w:rsidRPr="00BC09AC" w:rsidRDefault="004514FD" w:rsidP="004514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FC2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директор</w:t>
            </w:r>
          </w:p>
          <w:p w:rsidR="004514FD" w:rsidRPr="00BC09AC" w:rsidRDefault="004514FD" w:rsidP="00FC2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бюджетного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общеобразовательного учреждения средней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общеобразовательной школы №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4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Мишура</w:t>
            </w:r>
          </w:p>
          <w:p w:rsidR="004514FD" w:rsidRDefault="004514FD" w:rsidP="004514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Валентиновна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директор</w:t>
            </w:r>
          </w:p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бюджетного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общеобразовательного учреждения средней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общеобразовательной школы №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4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директор</w:t>
            </w:r>
          </w:p>
          <w:p w:rsidR="004514FD" w:rsidRPr="00BC09AC" w:rsidRDefault="004514FD" w:rsidP="002E4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казенного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общеобразовательного учреждения средней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общеобразовательной школы №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6 имени  Г.В.Батищева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директор</w:t>
            </w:r>
          </w:p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казенного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общеобразовательного учреждения средней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общеобразовательной школы №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6 имени  Г.В.Батищева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</w:t>
            </w:r>
            <w:proofErr w:type="spellEnd"/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директор</w:t>
            </w:r>
          </w:p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муниципального казенного общеобразовательного учреждения средней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общеобразовательной школы № 1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5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</w:t>
            </w:r>
          </w:p>
          <w:p w:rsidR="004514FD" w:rsidRPr="00BC09AC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Элмира</w:t>
            </w:r>
            <w:proofErr w:type="spellEnd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Васиповна</w:t>
            </w:r>
            <w:proofErr w:type="spellEnd"/>
          </w:p>
          <w:p w:rsidR="004514FD" w:rsidRPr="00BC09AC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637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lastRenderedPageBreak/>
              <w:t>директор</w:t>
            </w:r>
          </w:p>
          <w:p w:rsidR="004514FD" w:rsidRPr="00BC09AC" w:rsidRDefault="004514FD" w:rsidP="00FC2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муниципального казенного общеобразовательного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lastRenderedPageBreak/>
              <w:t xml:space="preserve">учреждения средней </w:t>
            </w:r>
            <w:r w:rsidRPr="00BC09A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общеобразовательной школы № 1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>5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Загребельнаяя</w:t>
            </w:r>
            <w:proofErr w:type="spellEnd"/>
          </w:p>
          <w:p w:rsidR="004514FD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  <w:p w:rsidR="004514FD" w:rsidRPr="00BC09AC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090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муниципального бюджетного учреждения дополнительного образования «Районный детский экологический центр»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</w:p>
          <w:p w:rsidR="004514FD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  <w:p w:rsidR="004514FD" w:rsidRPr="00BC09AC" w:rsidRDefault="004514FD" w:rsidP="006371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090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муниципального бюджетного учреждения дополнительного образования «Районный детский экологический центр»</w:t>
            </w: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63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</w:p>
          <w:p w:rsidR="004514FD" w:rsidRDefault="004514FD" w:rsidP="006371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Александровна</w:t>
            </w:r>
          </w:p>
          <w:p w:rsidR="004514FD" w:rsidRPr="00BC09AC" w:rsidRDefault="004514FD" w:rsidP="004514F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4514FD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№4 «Ромашка» </w:t>
            </w:r>
            <w:proofErr w:type="gramStart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. Светлоград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4FD" w:rsidRDefault="004514FD" w:rsidP="001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образовательного учреждения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Малютка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. Светлоград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</w:p>
          <w:p w:rsidR="004514FD" w:rsidRPr="00BC09AC" w:rsidRDefault="004514FD" w:rsidP="00205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4514FD" w:rsidRPr="00BC09AC" w:rsidRDefault="004514FD" w:rsidP="00205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4514FD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образовательного учреждения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 №4 «Ромашка» </w:t>
            </w:r>
            <w:proofErr w:type="gramStart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. Светлоград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дошкольного образовательного учреждения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Малютка</w:t>
            </w:r>
            <w:r w:rsidRPr="00BC09AC">
              <w:rPr>
                <w:rFonts w:ascii="Times New Roman" w:hAnsi="Times New Roman" w:cs="Times New Roman"/>
                <w:sz w:val="24"/>
                <w:szCs w:val="24"/>
              </w:rPr>
              <w:t>» г. Светлоград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4FD" w:rsidRPr="00BC09AC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FD" w:rsidRPr="0071446F" w:rsidTr="004514FD">
        <w:trPr>
          <w:trHeight w:val="5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FD" w:rsidRPr="00BC09AC" w:rsidRDefault="004514FD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Default="004514FD" w:rsidP="0020537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4FD" w:rsidRDefault="004514FD" w:rsidP="0020537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  <w:p w:rsidR="004514FD" w:rsidRPr="00BC09AC" w:rsidRDefault="004514FD" w:rsidP="0020537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D" w:rsidRPr="00090A52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4514FD" w:rsidRPr="00090A52" w:rsidRDefault="004514FD" w:rsidP="00205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дошкольного образовательного учреждения детского сада  общеразвивающего вида с приоритетным осуществлением деятельности по художественно-эстетическому направлению развития детей № 7 «Колосок» </w:t>
            </w:r>
            <w:proofErr w:type="gramStart"/>
            <w:r w:rsidRPr="00090A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0A52">
              <w:rPr>
                <w:rFonts w:ascii="Times New Roman" w:hAnsi="Times New Roman" w:cs="Times New Roman"/>
                <w:sz w:val="24"/>
                <w:szCs w:val="24"/>
              </w:rPr>
              <w:t>. Благодатное</w:t>
            </w:r>
          </w:p>
          <w:p w:rsidR="004514FD" w:rsidRPr="00BC09AC" w:rsidRDefault="004514FD" w:rsidP="00090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EC4" w:rsidRPr="0071446F" w:rsidRDefault="007B6EC4" w:rsidP="007B6EC4">
      <w:pPr>
        <w:autoSpaceDE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7B6EC4" w:rsidRPr="0071446F" w:rsidSect="006371FA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EC4"/>
    <w:rsid w:val="0000562F"/>
    <w:rsid w:val="0009033F"/>
    <w:rsid w:val="00090A52"/>
    <w:rsid w:val="000910BB"/>
    <w:rsid w:val="000E2176"/>
    <w:rsid w:val="00153080"/>
    <w:rsid w:val="00155AA1"/>
    <w:rsid w:val="00176F4C"/>
    <w:rsid w:val="001A6DD4"/>
    <w:rsid w:val="001D10DA"/>
    <w:rsid w:val="002522FE"/>
    <w:rsid w:val="0026004D"/>
    <w:rsid w:val="00277FA9"/>
    <w:rsid w:val="00282838"/>
    <w:rsid w:val="002B43F2"/>
    <w:rsid w:val="002B684B"/>
    <w:rsid w:val="002E3F9C"/>
    <w:rsid w:val="002E4527"/>
    <w:rsid w:val="002F2744"/>
    <w:rsid w:val="00311FF2"/>
    <w:rsid w:val="00395161"/>
    <w:rsid w:val="003A37C0"/>
    <w:rsid w:val="003D7B9F"/>
    <w:rsid w:val="003E4DC5"/>
    <w:rsid w:val="0040090F"/>
    <w:rsid w:val="004107CD"/>
    <w:rsid w:val="004514FD"/>
    <w:rsid w:val="004E22D2"/>
    <w:rsid w:val="005209EF"/>
    <w:rsid w:val="005C58FC"/>
    <w:rsid w:val="00606C6F"/>
    <w:rsid w:val="006371FA"/>
    <w:rsid w:val="00644061"/>
    <w:rsid w:val="00673197"/>
    <w:rsid w:val="006E56E8"/>
    <w:rsid w:val="00703315"/>
    <w:rsid w:val="0071446F"/>
    <w:rsid w:val="007247AD"/>
    <w:rsid w:val="0073332F"/>
    <w:rsid w:val="007833D9"/>
    <w:rsid w:val="007A6925"/>
    <w:rsid w:val="007B6EC4"/>
    <w:rsid w:val="007D4DF3"/>
    <w:rsid w:val="00861D09"/>
    <w:rsid w:val="008720AE"/>
    <w:rsid w:val="008B1587"/>
    <w:rsid w:val="008B614B"/>
    <w:rsid w:val="008D0B98"/>
    <w:rsid w:val="009168DC"/>
    <w:rsid w:val="009E583A"/>
    <w:rsid w:val="00A27435"/>
    <w:rsid w:val="00A52007"/>
    <w:rsid w:val="00AB48D3"/>
    <w:rsid w:val="00BC09AC"/>
    <w:rsid w:val="00BD24D5"/>
    <w:rsid w:val="00C305D8"/>
    <w:rsid w:val="00C50A7A"/>
    <w:rsid w:val="00CD5E61"/>
    <w:rsid w:val="00CF49B5"/>
    <w:rsid w:val="00D24A1C"/>
    <w:rsid w:val="00D26B81"/>
    <w:rsid w:val="00D63A4C"/>
    <w:rsid w:val="00D82547"/>
    <w:rsid w:val="00D9404F"/>
    <w:rsid w:val="00DB109D"/>
    <w:rsid w:val="00DB26B8"/>
    <w:rsid w:val="00DC2C6B"/>
    <w:rsid w:val="00DC504A"/>
    <w:rsid w:val="00E16AAA"/>
    <w:rsid w:val="00E25E33"/>
    <w:rsid w:val="00E5025D"/>
    <w:rsid w:val="00E61FDA"/>
    <w:rsid w:val="00EA508E"/>
    <w:rsid w:val="00EC0C0A"/>
    <w:rsid w:val="00F31C8C"/>
    <w:rsid w:val="00F478A3"/>
    <w:rsid w:val="00F74420"/>
    <w:rsid w:val="00FC269B"/>
    <w:rsid w:val="00FF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4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9CDC-4EEE-4C06-9CCE-50F8253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32</cp:revision>
  <cp:lastPrinted>2023-06-01T11:40:00Z</cp:lastPrinted>
  <dcterms:created xsi:type="dcterms:W3CDTF">2020-07-20T08:23:00Z</dcterms:created>
  <dcterms:modified xsi:type="dcterms:W3CDTF">2025-05-28T06:25:00Z</dcterms:modified>
</cp:coreProperties>
</file>