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9B3" w:rsidRDefault="00E929B3" w:rsidP="00E929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СОВЕТ ДЕПУТАТОВ ПЕТРОВСКОГО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9B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929B3" w:rsidRPr="00E929B3" w:rsidRDefault="00E929B3" w:rsidP="00E929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ВТОРОГО СОЗЫВА</w:t>
      </w:r>
    </w:p>
    <w:p w:rsidR="00E929B3" w:rsidRDefault="00E929B3" w:rsidP="00E929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29B3" w:rsidRDefault="00E929B3" w:rsidP="00E929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РЕШЕНИЕ</w:t>
      </w:r>
    </w:p>
    <w:p w:rsidR="00E929B3" w:rsidRPr="00E929B3" w:rsidRDefault="00E929B3" w:rsidP="00E929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29B3" w:rsidRPr="00E929B3" w:rsidRDefault="00E929B3" w:rsidP="00E92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ноября 2023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2A8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29B3">
        <w:rPr>
          <w:rFonts w:ascii="Times New Roman" w:hAnsi="Times New Roman" w:cs="Times New Roman"/>
          <w:sz w:val="28"/>
          <w:szCs w:val="28"/>
        </w:rPr>
        <w:t>г. Светлоград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7601A3">
        <w:rPr>
          <w:rFonts w:ascii="Times New Roman" w:hAnsi="Times New Roman" w:cs="Times New Roman"/>
          <w:sz w:val="28"/>
          <w:szCs w:val="28"/>
        </w:rPr>
        <w:t xml:space="preserve"> 106</w:t>
      </w:r>
    </w:p>
    <w:p w:rsidR="00E929B3" w:rsidRPr="00E929B3" w:rsidRDefault="00E929B3" w:rsidP="00E92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9B3" w:rsidRPr="00E929B3" w:rsidRDefault="00E929B3" w:rsidP="00E92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Об утверждении Положения об управлении по делам территорий администрации Петровского муниципального округа Ставропольского края</w:t>
      </w:r>
    </w:p>
    <w:p w:rsidR="00E929B3" w:rsidRPr="00E929B3" w:rsidRDefault="00E929B3" w:rsidP="00E92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Ставропольского края от 02 марта 2005 года № 12-кз «О местном самоуправлении в Ставропольском крае», Законом Ставропольского края от 14 апреля 2017 года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края», Законом Ставропольского края от 26 мая 2023 года № 43-кз «О наделении Петровского городского округа Ставропольского края статусом муниципального округа» Совет депутатов Петровского муниципального округа Ставропольского края 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РЕШИЛ: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1. Переименовать управление по делам территорий администрации Петровского городского округа Ставропольского края ОГРН 1172651027394, ИНН 2617014399, учрежденное решением Совета депутатов Петровского городского округа Ставропольского края от 08 декабря 2017 года № 63 «Об учреждении управления по делам территорий администрации Петровского городского округа Ставропольского края с правами юридического лица в форме муниципального казенного учреждения и утверждении положения о нем», в управление по делам территорий администрации Петровского муниципального округа Ставропольского края. 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 Утвердить прилагаемое Положение об управлении по делам территорий администрации Петровского муниципального округа Ставропольского края.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3. Признать утратившими силу: 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- пункт 2 решения Совета депутатов Петровского городского округа Ставропольского края от 08 декабря 2017 года № 63 «Об учреждении управления по делам территорий администрации Петровского городского округа Ставропольского края с правами юридического лица в форме муниципального казенного учреждения и утверждении положения о нем»;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lastRenderedPageBreak/>
        <w:t>- решение Совета депутатов Петровского городского округа Ставропольского края от 01 марта 2019 № 16 «О внесении изменений в Положение об управлении по делам территорий администрации Петровского городского округа Ставропольского края, утвержденное решением Совета депутатов Петровского городского округа Ставропольского края от 08 декабря 2017 года № 63»;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- решение Совета депутатов Петровского городского округа Ставропольского края от 28 ноября 2019 № 89 «О внесении изменений в Положение об управлении по делам территорий администрации Петровского городского округа Ставропольского края, утвержденное решением Совета депутатов Петровского городского округа Ставропольского края от 08 декабря 2017 года № 63 (в редакции от 01 марта 2019 года № 16)»;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- решение Совета депутатов Петровского городского округа Ставропольского края от 26 ноября 2020 № 96 «О внесении изменений в Положение об управлении по делам территорий администрации Петровского городского округа Ставропольского края, утвержденное решением Совета депутатов Петровского городского округа Ставропольского края от 08 декабря 2017 года № 63 (в редакции от 01 марта 2019 года № 16, от 28 ноября 2019 года № 89)»;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- решение Совета депутатов Петровского городского округа Ставропольского края от 27 июля 2023 № 65 «О внесении изменений в Положение об управлении по делам территорий администрации Петровского городского округа Ставропольского края, утвержденное решением Совета депутатов Петровского городского округа Ставропольского края от 08 декабря 2017 года № 63».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125A" w:rsidRPr="0018125A" w:rsidRDefault="0018125A" w:rsidP="00181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25A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</w:t>
      </w:r>
    </w:p>
    <w:p w:rsidR="0018125A" w:rsidRPr="0018125A" w:rsidRDefault="0018125A" w:rsidP="00181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25A">
        <w:rPr>
          <w:rFonts w:ascii="Times New Roman" w:hAnsi="Times New Roman" w:cs="Times New Roman"/>
          <w:sz w:val="28"/>
          <w:szCs w:val="28"/>
        </w:rPr>
        <w:t xml:space="preserve">депутатов Петровского муниципального  </w:t>
      </w:r>
    </w:p>
    <w:p w:rsidR="0018125A" w:rsidRPr="0018125A" w:rsidRDefault="0018125A" w:rsidP="00181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25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18125A">
        <w:rPr>
          <w:rFonts w:ascii="Times New Roman" w:hAnsi="Times New Roman" w:cs="Times New Roman"/>
          <w:sz w:val="28"/>
          <w:szCs w:val="28"/>
        </w:rPr>
        <w:tab/>
      </w:r>
      <w:r w:rsidRPr="0018125A">
        <w:rPr>
          <w:rFonts w:ascii="Times New Roman" w:hAnsi="Times New Roman" w:cs="Times New Roman"/>
          <w:sz w:val="28"/>
          <w:szCs w:val="28"/>
        </w:rPr>
        <w:tab/>
      </w:r>
      <w:r w:rsidRPr="0018125A">
        <w:rPr>
          <w:rFonts w:ascii="Times New Roman" w:hAnsi="Times New Roman" w:cs="Times New Roman"/>
          <w:sz w:val="28"/>
          <w:szCs w:val="28"/>
        </w:rPr>
        <w:tab/>
      </w:r>
      <w:r w:rsidRPr="0018125A">
        <w:rPr>
          <w:rFonts w:ascii="Times New Roman" w:hAnsi="Times New Roman" w:cs="Times New Roman"/>
          <w:sz w:val="28"/>
          <w:szCs w:val="28"/>
        </w:rPr>
        <w:tab/>
      </w:r>
      <w:r w:rsidRPr="001812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8125A">
        <w:rPr>
          <w:rFonts w:ascii="Times New Roman" w:hAnsi="Times New Roman" w:cs="Times New Roman"/>
          <w:sz w:val="28"/>
          <w:szCs w:val="28"/>
        </w:rPr>
        <w:t>Н.Н.Пальцев</w:t>
      </w:r>
      <w:proofErr w:type="spellEnd"/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Глава Петровского муниципального  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E929B3">
        <w:rPr>
          <w:rFonts w:ascii="Times New Roman" w:hAnsi="Times New Roman" w:cs="Times New Roman"/>
          <w:sz w:val="28"/>
          <w:szCs w:val="28"/>
        </w:rPr>
        <w:tab/>
      </w:r>
      <w:r w:rsidRPr="00E929B3">
        <w:rPr>
          <w:rFonts w:ascii="Times New Roman" w:hAnsi="Times New Roman" w:cs="Times New Roman"/>
          <w:sz w:val="28"/>
          <w:szCs w:val="28"/>
        </w:rPr>
        <w:tab/>
      </w:r>
      <w:r w:rsidRPr="00E929B3">
        <w:rPr>
          <w:rFonts w:ascii="Times New Roman" w:hAnsi="Times New Roman" w:cs="Times New Roman"/>
          <w:sz w:val="28"/>
          <w:szCs w:val="28"/>
        </w:rPr>
        <w:tab/>
      </w:r>
      <w:r w:rsidRPr="00E929B3">
        <w:rPr>
          <w:rFonts w:ascii="Times New Roman" w:hAnsi="Times New Roman" w:cs="Times New Roman"/>
          <w:sz w:val="28"/>
          <w:szCs w:val="28"/>
        </w:rPr>
        <w:tab/>
      </w:r>
      <w:r w:rsidRPr="00E929B3">
        <w:rPr>
          <w:rFonts w:ascii="Times New Roman" w:hAnsi="Times New Roman" w:cs="Times New Roman"/>
          <w:sz w:val="28"/>
          <w:szCs w:val="28"/>
        </w:rPr>
        <w:tab/>
        <w:t>Н.В.Конкина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9B3" w:rsidRPr="00E929B3" w:rsidRDefault="00E929B3" w:rsidP="00E929B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929B3" w:rsidRPr="00E929B3" w:rsidRDefault="00E929B3" w:rsidP="00E929B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E929B3" w:rsidRPr="00E929B3" w:rsidRDefault="00E929B3" w:rsidP="00E929B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Петровского муниципального округа</w:t>
      </w:r>
    </w:p>
    <w:p w:rsidR="00E929B3" w:rsidRPr="00E929B3" w:rsidRDefault="00E929B3" w:rsidP="00E929B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23.11.2023 №</w:t>
      </w:r>
      <w:r w:rsidR="007601A3">
        <w:rPr>
          <w:rFonts w:ascii="Times New Roman" w:hAnsi="Times New Roman" w:cs="Times New Roman"/>
          <w:sz w:val="28"/>
          <w:szCs w:val="28"/>
        </w:rPr>
        <w:t xml:space="preserve"> 106</w:t>
      </w:r>
      <w:bookmarkStart w:id="0" w:name="_GoBack"/>
      <w:bookmarkEnd w:id="0"/>
    </w:p>
    <w:p w:rsid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12D" w:rsidRDefault="0063212D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12D" w:rsidRDefault="0063212D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12D" w:rsidRDefault="0063212D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12D" w:rsidRDefault="0063212D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12D" w:rsidRDefault="0063212D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12D" w:rsidRDefault="0063212D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12D" w:rsidRDefault="0063212D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12D" w:rsidRDefault="0063212D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12D" w:rsidRDefault="0063212D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12D" w:rsidRDefault="0063212D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12D" w:rsidRDefault="0063212D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9B3" w:rsidRPr="0063212D" w:rsidRDefault="00E929B3" w:rsidP="00E929B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212D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E929B3" w:rsidRDefault="00E929B3" w:rsidP="00E929B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212D">
        <w:rPr>
          <w:rFonts w:ascii="Times New Roman" w:hAnsi="Times New Roman" w:cs="Times New Roman"/>
          <w:b/>
          <w:sz w:val="40"/>
          <w:szCs w:val="40"/>
        </w:rPr>
        <w:t>об управлении по делам территорий администрации Петровского муниципального округа Ставропольского края</w:t>
      </w:r>
    </w:p>
    <w:p w:rsidR="0063212D" w:rsidRDefault="0063212D" w:rsidP="00E929B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212D" w:rsidRDefault="0063212D" w:rsidP="00E929B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212D" w:rsidRDefault="0063212D" w:rsidP="00E929B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212D" w:rsidRDefault="0063212D" w:rsidP="00E929B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212D" w:rsidRPr="0063212D" w:rsidRDefault="0063212D" w:rsidP="00E929B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929B3" w:rsidRPr="0063212D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3212D" w:rsidRDefault="0063212D" w:rsidP="00E929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212D" w:rsidRDefault="0063212D" w:rsidP="00E929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212D" w:rsidRDefault="0063212D" w:rsidP="00E929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212D" w:rsidRDefault="0063212D" w:rsidP="00E929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212D" w:rsidRDefault="0063212D" w:rsidP="00E929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212D" w:rsidRDefault="0063212D" w:rsidP="00E929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212D" w:rsidRDefault="0063212D" w:rsidP="00E929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212D" w:rsidRDefault="0063212D" w:rsidP="00E929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212D" w:rsidRDefault="0063212D" w:rsidP="00E929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786" w:rsidRDefault="00427786" w:rsidP="00E929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786" w:rsidRDefault="00427786" w:rsidP="00E929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786" w:rsidRDefault="00427786" w:rsidP="00E929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212D" w:rsidRDefault="0063212D" w:rsidP="00632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Светлоград</w:t>
      </w:r>
    </w:p>
    <w:p w:rsidR="0063212D" w:rsidRDefault="0063212D" w:rsidP="00632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E929B3" w:rsidRDefault="00E929B3" w:rsidP="00E929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E929B3" w:rsidRPr="00E929B3" w:rsidRDefault="00E929B3" w:rsidP="00E929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1.1. Управление по делам территорий администрации Петровского муниципального округа Ставропольского края (далее - Управление) является органом администрации Петровского муниципального округа Ставропольского края, обладающим правами юридического лица, осуществляющим указанные в настоящем Положении полномочия администрации Петровского муниципального округа Ставропольского края (далее - администрация Петровского муниципального округа) на территории сельских населенных пунктов Петровского муниципального округа Ставропольского края (за исключением хутора Соленое Озеро и хутора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Носачев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>).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1.2. Управление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Уставом (Основным Законом) Ставропольского края, законами Ставропольского края и иными правовыми актами Ставропольского края, Уставом Петровского муниципального округа Ставропольского края (далее - Устав Петровского муниципального округа), муниципальными правовыми актами Петровского муниципального округа Ставропольского края (далее - муниципальные правовые акты Петровского муниципального округа), настоящим Положением.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1.3. Управление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Ставропольского края, отделами и органами администрации Петровского муниципального округа Ставропольского края, организациями и гражданами.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1.4. Управление является юридическим лицом, наделено имуществом и отвечает им по своим обязательствам, может от своего имени приобретать и осуществлять гражданские права и нести гражданские обязанности, быть истцом и ответчиком в суде, имеет печать со своим наименованием, иные печати и штампы.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1.5. Организационно-правовая форма Управления - муниципальное казенное учреждение.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1.6. Полное наименование Управления: управление по делам территорий администрации Петровского муниципального округа Ставропольского края.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Сокращенное наименование: управление по делам территорий администрации Петровского муниципального округа.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1.7. Местонахождение и юридический адрес: 356530, Российская Федерация, Ставропольский край, Петровский муниципальный округ, город Светлоград, пл. 50 лет Октября,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>. 8.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1.8. Управление осуществляет свои полномочия через обособленные структурные подразделения: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lastRenderedPageBreak/>
        <w:t xml:space="preserve">1.8.1. Территориальный отдел в селе Благодатное, расположенный по адресу: 356503, Российская Федерация, Ставропольский край, Петровский муниципальный округ, с. Благодатное, ул. Советская,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>. 19.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1.8.2. Территориальный отдел в селе Высоцкое, расположенный по адресу: 356526, Российская Федерация, Ставропольский край, Петровский муниципальный округ, с. Высоцкое, ул. Центральная,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>. 68.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1.8.3. Территориальный отдел в селе Гофицкое, расположенный по адресу: 356524, Российская Федерация, Ставропольский край, Петровский муниципальный округ, с. Гофицкое, ул. Ленина,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>. 204, офис 1.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1.8.4. Территориальный отдел в селе Донская Балка, расположенный по адресу: 356521, Российская Федерация, Ставропольский край, Петровский муниципальный округ, с. Донская Балка, ул. Ленина,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>. 112.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1.8.5. Территориальный отдел в селе Константиновское, расположенный по адресу: 356500, Российская Федерация, Ставропольский край, Петровский муниципальный округ, с. Константиновское, ул.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Ледовского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>. 2а.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1.8.6. Территориальный отдел в селе Николина Балка, расположенный по адресу: 356517, Российская Федерация, Ставропольский край, Петровский муниципальный округ, с. Николина Балка, ул. Шоссейная,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>. 13.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1.8.7. Территориальный отдел в поселке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Прикалаусский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 xml:space="preserve">, расположенный по адресу: 356505, Российская Федерация, Ставропольский край, Петровский муниципальный округ, п.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Прикалаусский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 xml:space="preserve">, ул. Почтовая,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>. 2.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1.8.8. Территориальный отдел в селе Просянка, расположенный по адресу: 356527, Российская Федерация, Ставропольский край, Петровский муниципальный округ, с. Просянка, ул. Мира,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>. 41.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1.8.9. Территориальный отдел в поселке Рогатая Балка, расположенный по адресу: 356522, Российская Федерация, Ставропольский край, Петровский муниципальный округ, пос. Рогатая Балка, ул. Первомайская,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>. 73а.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1.8.10. Территориальный отдел в селе Сухая Буйвола, расположенный по адресу: 356523, Российская Федерация, Ставропольский край, Петровский муниципальный округ, с. Сухая Буйвола, ул. Школьная,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>. 1.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1.8.11. Территориальный отдел в селе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Шангала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 xml:space="preserve">, расположенный по адресу: 356506, Российская Федерация, Ставропольский край, Петровский муниципальный округ, с.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Шангала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 xml:space="preserve">, ул. Советская,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>. 23.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1.8.12. Территориальный отдел в селе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Шведино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 xml:space="preserve">, расположенный по адресу: 356518, Российская Федерация, Ставропольский край, Петровский муниципальный округ, с.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Шведино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 xml:space="preserve">, ул. Советская,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>. 22.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1.9. Территориальные отделы Управления могут иметь бланки, печати, штампы.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9B3" w:rsidRDefault="00E929B3" w:rsidP="00E929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 Основные задачи и функции Управления</w:t>
      </w:r>
    </w:p>
    <w:p w:rsidR="00E929B3" w:rsidRPr="00E929B3" w:rsidRDefault="00E929B3" w:rsidP="00E929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2.1. Основные задачи Управления: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1) Участие в реализации следующих вопросов местного значения муниципального округа, предусмотренных ч. 1 ст. 16 Федерального закона от 06.10.2003 № 131-ФЗ «Об общих принципах организации местного </w:t>
      </w:r>
      <w:r w:rsidRPr="00E929B3">
        <w:rPr>
          <w:rFonts w:ascii="Times New Roman" w:hAnsi="Times New Roman" w:cs="Times New Roman"/>
          <w:sz w:val="28"/>
          <w:szCs w:val="28"/>
        </w:rPr>
        <w:lastRenderedPageBreak/>
        <w:t>самоуправления в Российской Федерации» (в пределах компетенции Управления):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- организация в границах муниципального округа электро- и газоснабжения, в пределах полномочий, установленных законодательством Российской Федерации;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-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-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- создание условий для обеспечения жителей муниципального округа услугами связи, общественного питания, торговли и бытового обслуживания;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- обеспечение условий для развития на территории муниципального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округа;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-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- осуществление мер по противодействию коррупции в границах муниципального округа;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- организация и осуществление мероприятий по территориальной обороне и гражданской обороне, защите населения и территории муниципального округа от чрезвычайных ситуаций природного и техногенного характера в границах муниципального округа; 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- обеспечение первичных мер пожарной безопасности в границах муниципального округа;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- 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округа;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- предоставление помещения для работы на обслуживаемом административном участке муниципального округа сотруднику, замещающему должность участкового уполномоченного полиции;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- организация обустройства мест массового отдыха населения;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- организация благоустройства территории муниципального округа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- осуществление выявления объектов накопленного вреда окружающей среде и организация ликвидации такого вреда применительно к территориям, </w:t>
      </w:r>
      <w:r w:rsidRPr="00E929B3">
        <w:rPr>
          <w:rFonts w:ascii="Times New Roman" w:hAnsi="Times New Roman" w:cs="Times New Roman"/>
          <w:sz w:val="28"/>
          <w:szCs w:val="28"/>
        </w:rPr>
        <w:lastRenderedPageBreak/>
        <w:t>расположенным в границах земельных участков, находящихся в собственности муниципального района;</w:t>
      </w:r>
    </w:p>
    <w:p w:rsidR="00E929B3" w:rsidRDefault="00E929B3" w:rsidP="00605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2) реализация Федерального закона от 02.03.2007 № 25-ФЗ «О муниципальной службе в Российской Федерации», Федерального закона от 25.12.2008 № 273-ФЗ «О противодействии коррупции», Федерального закона от 02.05.2006 № 59-ФЗ «О порядке рассмотрения обращений граждан Российской Федерации» (в пределах компетенции Упр</w:t>
      </w:r>
      <w:r w:rsidR="00605E2B">
        <w:rPr>
          <w:rFonts w:ascii="Times New Roman" w:hAnsi="Times New Roman" w:cs="Times New Roman"/>
          <w:sz w:val="28"/>
          <w:szCs w:val="28"/>
        </w:rPr>
        <w:t>авления);</w:t>
      </w:r>
    </w:p>
    <w:p w:rsidR="00605E2B" w:rsidRPr="00605E2B" w:rsidRDefault="00605E2B" w:rsidP="00605E2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605E2B">
        <w:rPr>
          <w:rFonts w:ascii="Times New Roman" w:hAnsi="Times New Roman" w:cs="Times New Roman"/>
          <w:color w:val="FF0000"/>
          <w:spacing w:val="-2"/>
          <w:sz w:val="28"/>
          <w:szCs w:val="28"/>
        </w:rPr>
        <w:t>3) Реализация государственных полномочий по осуществлению первичного воинского учета (Федеральный закон от 28.03.1998 №53-ФЗ).</w:t>
      </w:r>
    </w:p>
    <w:p w:rsidR="00E929B3" w:rsidRPr="00E929B3" w:rsidRDefault="00E929B3" w:rsidP="00605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2.2. На Управление могут быть возложены иные задачи в соответствии с законодательством Российской Федерации, законодательством Ставропольского края и муниципальными правовыми актами Петровского муниципального округа.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 Управление осуществляет следующие функции: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2.3.1. Участвует в организации деятельности по электро- и газоснабжению,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2.3.2. Участвует в организации деятельности по содержанию дорог местного значения и организации дорожного движения на подведомственной территории.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2.3.3. Создает условия и участвует в организации работ по обеспечению населения подведомственной территории услугами торговли, общественного питания, бытового обслуживания.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2.3.4. Участвует в организации предоставления транспортных услуг, создании условий для организации транспортного обслуживания населения на подведомственной территории.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2.3.5. Создает условия и участвует в организации проведения учреждениями культуры, образования, физической культуры и спорта общественно-массовых мероприятий на подведомственной территории.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2.3.6. Участвует в организации и обеспечении выполнения мероприятий по мобилизационной подготовке и мобилизации, антитеррористической защите, предупреждению и ликвидации последствий чрезвычайных ситуаций на подведомственной территории.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2.3.7. Взаимодействует с отделами и органами администрации Петровского муниципального округа в части организации содержания и использования муниципального жилищного фонда, муниципальных нежилых помещений, других объектов муниципальной собственности на подведомственной территории.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2.3.8. Осуществляет функции главного распорядителя и получателя средств бюджета Петровского муниципального округа в соответствии с Бюджетным кодексом Российской Федерации, устанавливает нормативы финансового обеспечения деятельности обособленных структурных подразделений за счет средств бюджета Петровского муниципального округа </w:t>
      </w:r>
      <w:r w:rsidRPr="00E929B3">
        <w:rPr>
          <w:rFonts w:ascii="Times New Roman" w:hAnsi="Times New Roman" w:cs="Times New Roman"/>
          <w:sz w:val="28"/>
          <w:szCs w:val="28"/>
        </w:rPr>
        <w:lastRenderedPageBreak/>
        <w:t>(за исключением субвенций, предоставляемых из бюджета Ставропольского края).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2.3.9. Выступает муниципальным заказчиком в порядке и случаях, установленных законодательством Российской Федерации, законодательством Ставропольского края, муниципальными правовыми актами, при осуществлении закупок товаров, работ, услуг для обеспечения муниципальных нужд муниципального округа за счет средств бюджета муниципального округа.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2.3.10. Осуществляет выдачу необходимых справок, выписок из финансово-лицевых счетов и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 xml:space="preserve"> книг гражданам, проживающим на подведомственной территории.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2.3.11. Осуществляет прием и своевременное рассмотрение обращений граждан и юридических лиц.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2.3.12. Оказывает содействие избирательным комиссиям в организации и проведении выборов и референдумов в Петровском муниципальном округе.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2.3.13. Оказывает содействие в составлении списков кандидатов в присяжные заседатели.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2.3.14. Осуществляет сбор, обработку и анализ информации о социально-экономических и политических процессах на подведомственной территории, тенденциях развития общественно-политической ситуации, о предстоящих важнейших событиях в округе, о ходе избирательных кампаний, о межнациональных и межконфессиональных отношениях, о деятельности политических партий, общественных объединений и иных структур гражданского общества, об их отношении к основным проблемам социально-экономического и общественно-политического развития округа, предложений общественных объединений, представление соответствующих докладов главе Петровского муниципального округа Ставропольского края (далее - глава Петровского муниципального округа).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2.3.15. Осуществляет мониторинг общественного мнения о деятельности органов государственной власти и органов местного самоуправления на подведомственной территории.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2.3.16. Информирует население об ограничениях использования водных объектов общего пользования, расположенных на подведомственной территории, для личных и бытовых нужд. 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2.3.17. Обеспечивает реализацию первичных мер пожарной безопасности на подведомственной территории, в том числе: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1) исполняет комплекс мероприятий по подготовке сельских населённых пунктов (за исключением хутора Соленое Озеро и хутора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Носачев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>) Петровского муниципального округа до наступления пожароопасного сезона;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2) осуществляет оформление паспорта населенного пункта, подверженного угрозе ландшафтных (природных) пожаров в течение 15 дней со дня принятия нормативного правового акта Правительства Ставропольского края;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lastRenderedPageBreak/>
        <w:t>3) реализует комплекс мероприятий, направленных на стабилизацию оперативной обстановки с пожарами и последствий от них после установления особого противопожарного режима на подведомственной территории;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4) организует пожарно-профилактическую работу в жилом секторе и на объектах с массовым пребыванием людей на подведомственной территории;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5) обустраивает места использования открытого огня и контролирует выполнение требований использования открытого огня в пределах территории сельских населённых пунктов (за исключением хутора Соленое Озеро и хутора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Носачев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>) Петровского муниципального округа.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2.3.18. Принимает участие в работе комиссии по предупреждению и ликвидации чрезвычайных ситуаций и обеспечению пожарной безопасности в Петровском муниципальном округе для обеспечения согласованности действий администрации Петровского муниципального округа, территориальных отделов управления по делам территорий и организаций по вопросам предупреждения и ликвидации чрезвычайных ситуаций и обеспечения пожарной безопасности.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2.3.19. Участвует в организации и проведении официальных мероприятий на подведомственной территории, в том числе с участием главы Петровского муниципального округа.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2.3.20. Выступает в качестве разработчика проектов нормативных правовых актов по вопросам, входящим в компетенцию Управления.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2.3.21. Организует выполнение требований к антитеррористической защищенности объектов (территорий), находящихся в собственности Петровского муниципального округа и закрепленных на праве оперативного управления за Управлением.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2.3.22. Участвует в организации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мероприятий, принимает участие в работе в межведомственной рабочей группе по адресной профилактической работе с лицами, подверженными идеологии терроризма, при антитеррористической комиссии Петровского муниципального округа.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2.3.23. Участвует в пределах своей компетенции в проведении мероприятий, способствующих устранению факторов возникновения и распространения идеологии терроризма.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2.3.24. Осуществляет иные полномочия по участию в профилактике терроризма, а также в минимизации и (или) ликвидации его проявлений.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2.3.25. В пределах своей компетенции участвует в разработке основных направлений инвестиционной политики и содействует осуществлению инвестиционных проектов, реализуемых на территории Петровского муниципального округа.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2.3.26. Организует предоставление помещения для работы на обслуживаемом административном участке Петровского муниципального </w:t>
      </w:r>
      <w:r w:rsidRPr="00E929B3">
        <w:rPr>
          <w:rFonts w:ascii="Times New Roman" w:hAnsi="Times New Roman" w:cs="Times New Roman"/>
          <w:sz w:val="28"/>
          <w:szCs w:val="28"/>
        </w:rPr>
        <w:lastRenderedPageBreak/>
        <w:t>округа сотруднику, замещающему должность участкового уполномоченного полиции.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2.3.27. Принимает участие в работе Совета Петровского муниципального округа по делам казачества, в состав которого входят начальники территориальных отделов управления по делам территорий. 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2.3.28. Организует обеспечение контроля за санитарной очисткой и благоустройством подведомственной территории юридическими и физическими лицами, выявляет объекты накопленного вреда окружающей среде и организует ликвидацию такого вреда на подведомственной территории. 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2.3.29. Организует содержание объектов внешнего благоустройства и озеленение территории населенных пунктов Петровского муниципального округа, в том числе, содержание элементов малых архитектурных форм (фонтанов, памятников).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2.3.30. Организует размещение праздничной иллюминации улиц, площадей и иных общественных мест.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2.3.31. Организует работу по уличному освещению, установке указателей с наименованием улиц и номеров домов.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2.3.32. Организует деятельность объектов, предназначенных для освещения автомобильных дорог местного значения.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2.3.33. Обеспечивает организацию работы по оказанию содействия населению в непосредственном осуществлении им местного самоуправления, участии населения в осуществлении местного самоуправления в форме территориального общественного самоуправления (далее - ТОС) на территории сельских населенных пунктов, за исключением хутора Соленое Озеро и хутора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Носачев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>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2.3.34. Обеспечивает координацию деятельности ТОС на территории сельских населенных пунктов, за исключением хутора Соленое Озеро и хутора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Носачев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>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2.3.35. Выдает материалы, документы и информацию, в установленном порядке, необходимые для осуществления деятельности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муниципальных жилищных фондов, а также частного жилищного фонда, в целях их приспособления с учетом потребностей инвалидов и обеспечения условий доступности их для инвалидов.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2.3.36. Обеспечивает выполнение Порядка деятельности общественных муниципальных кладбищ, участвует в предоставлении участка земли для создания семейных (родовых) захоронений.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2.3.37. Обеспечивает выполнение Порядка предоставления торговых мест на ярмарках для продажи товаров (выполнения работ, оказания услуг) на них.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2.3.38. Организовывает создание мест накопления отработанных ртутьсодержащих ламп у потребителей ртутьсодержащих ламп на подведомственной территории.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lastRenderedPageBreak/>
        <w:t>2.3.39. Оказывает содействие межведомственной комиссии по рассмотрению вопросов, связанных с оказанием государственной социальной помощи населению на основании социального контракта на подведомственной территории.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2.3.40. Выступает в качестве уполномоченного органа по реализации статьи 14.1 Федерального закона от 24.07.2002 № 101-ФЗ «Об обороте земель сельскохозяйственного назначения» при проведении общего собрания участников долевой собственности на территории сельских населенных пунктов Петровского района Ставропольского края (за исключением хутора Соленое Озеро, хутора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Носачев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>).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2.3.41. Разрабатывает предложения о создании и (или)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реконструировании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 xml:space="preserve"> имущества в рамках концессионного соглашения, в том числе подготовка проекта концессионного соглашения.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2.3.42. Разрабатывает предложения о реализации проекта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2.3.43. Осуществляет мониторинг реализации соглашения о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>-частном партнерстве на подведомственной территории.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2.3.44. Осуществляет оказание содействия инвесторам в реализации инвестиционных проектов на подведомственной территории в части вопросов, относящихся к компетенции Управления.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2.3.45. Предоставляет информацию для формирования перечня объектов на подведомственной территории, право собственности на которые принадлежит или будет принадлежать Петровскому муниципальному округу Ставропольского края, в отношении которых планируется заключение концессионных соглашений.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2.3.46. Участвует в формировании перечня инвестиционных проектов, реализуемых и предполагаемых к реализации на подведомственной территории.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2.3.47. Участвует в формировании реестра свободных инвестиционных площадок, расположенных на подведомственной территории.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2.3.48. Предоставляет документы для проведения проверки инвестиционных проектов, предусматривающих строительство (реконструкцию, в том числе с элементами реставрации, техническое перевооружение) объектов капитального строительства, приобретение объектов недвижимого имущества и (или) осуществление иных инвестиций в основной капитал, финансовое обеспечение которых полностью или частично осуществляется за счет средств бюджета Петровского муниципального округа Ставропольского края (далее - бюджет округа), на предмет эффективности использования средств бюджета округа, направляемых на капитальные вложения.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2.3.49. Проводит мониторинг проектов нормативных правовых актов на соответствие требованиям антимонопольного законодательства (в части нормативных правовых актов, разработанных Управлением).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2.3.50. Совершает нотариальные действия, предусмотренные законодательством Российской Федерации, в случае отсутствия в поселении и </w:t>
      </w:r>
      <w:r w:rsidRPr="00E929B3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расположенном на межселенной территории населенном пункте (за исключением х. Соленое Озеро и х.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Носачев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>) нотариуса.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2.3.51. Оказывает содействие в осуществлении нотариусом приема населения (за исключением х. Соленое Озеро и х.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Носачев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>) в соответствии с графиками приема населения, утвержденным нотариальной палатой субъекта Российской Федерации.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2.3.52. Осуществляет реализацию системы внутреннего обеспечения соответствия требованиям антимонопольного законодательства в администрации Петровского муниципального округа (антимонопольный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>) в части, касающейся деятельности Управления, в том числе обеспечивает: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1) подготовку предложений в План мероприятий по снижению рисков нарушения антимонопольного законодательства в администрации Петровского муниципального округа, для карты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 xml:space="preserve">-рисков администрации Петровского муниципального округа в сфере деятельности Управления, по ключевым показателям оценки эффективности функционирования антимонопольного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>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2) мониторинг исполнения Плана мероприятий по снижению рисков нарушения антимонопольного законодательства в администрации Петровского муниципального округа в сфере деятельности Управления;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3) выявление конфликта интересов в деятельности муниципальных служащих Управления, разработку предложений по их исключению;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4) подготовку информации в сфере деятельности Управления для проекта доклада об антимонопольном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>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2.3.53. Принимает участие в работе учебно-консультационного пункта по гражданской обороне и защите от чрезвычайных ситуаций Перовского муниципального округа посредством организации территориальными отделами Управления предварительных мероприятий, направленных на привлечение неработающего населения к обязательному посещению занятий в учебно-консультационном пункте. 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2.3.54. Принимает участие в работе межведомственной санитарно-противоэпидемической комиссии Петровского муниципального округа посредством направления представителей территориальных отделов Управления с правом совещательного голоса при рассмотрении вопросов, затрагивающих интересы поселений на подведомственной территории. 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2.3.55. Принимает участие в работе координационного совета по развитию физической культуры и спорта в Петровском муниципальном округе посредством направления представителей территориальных отделов Управления с правом совещательного голоса при рассмотрении вопросов, затрагивающих интересы поселений на подведомственной территории. 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2.3.56. Принимает участие в работе этнического совета Петровского муниципального округа посредством включения в состав совета начальников территориальных отделов Управления.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lastRenderedPageBreak/>
        <w:t>2.3.57. Принимает участие в работе антинаркотической комиссии Петровского муниципального округа посредством направления на заседания комиссии начальников территориальных отделов Управления.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2.3.58. Принимает в территориальные отделы Управления граждан, осужденных к наказанию в виде обязательных работ, для выполнения работ по благоустройству и уборке территорий сельских населенных пунктов (за исключение хутора Соленое Озеро и хутора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Носачев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>) Петровского муниципального округа, на основании статей 25, 39 Уголовно-исполнительного кодекса Российской Федерации, а также в целях реализации мер по исполнению наказания в виде обязательных работ.</w:t>
      </w:r>
    </w:p>
    <w:p w:rsidR="00E929B3" w:rsidRPr="00605E2B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5E2B">
        <w:rPr>
          <w:rFonts w:ascii="Times New Roman" w:hAnsi="Times New Roman" w:cs="Times New Roman"/>
          <w:color w:val="FF0000"/>
          <w:sz w:val="28"/>
          <w:szCs w:val="28"/>
        </w:rPr>
        <w:t>2.3.59.</w:t>
      </w:r>
      <w:r w:rsidR="00605E2B" w:rsidRPr="00605E2B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zh-CN"/>
        </w:rPr>
        <w:t xml:space="preserve"> </w:t>
      </w:r>
      <w:r w:rsidR="00605E2B" w:rsidRPr="00605E2B">
        <w:rPr>
          <w:rFonts w:ascii="Times New Roman" w:hAnsi="Times New Roman" w:cs="Times New Roman"/>
          <w:color w:val="FF0000"/>
          <w:sz w:val="28"/>
          <w:szCs w:val="28"/>
        </w:rPr>
        <w:t>Осуществляет первичный воинский учёт граждан, проживающих или прибывающих на подведомственную территорию.</w:t>
      </w:r>
    </w:p>
    <w:p w:rsidR="00E929B3" w:rsidRPr="00605E2B" w:rsidRDefault="00605E2B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5E2B">
        <w:rPr>
          <w:rFonts w:ascii="Times New Roman" w:hAnsi="Times New Roman" w:cs="Times New Roman"/>
          <w:color w:val="FF0000"/>
          <w:sz w:val="28"/>
          <w:szCs w:val="28"/>
        </w:rPr>
        <w:t>2.4. Управление осуществляет иные функции, предусмотренные законодательством Российской Федерации, законодательством Ставропольского края, муниципальными правовыми актами Петр</w:t>
      </w:r>
      <w:r>
        <w:rPr>
          <w:rFonts w:ascii="Times New Roman" w:hAnsi="Times New Roman" w:cs="Times New Roman"/>
          <w:color w:val="FF0000"/>
          <w:sz w:val="28"/>
          <w:szCs w:val="28"/>
        </w:rPr>
        <w:t>овского муниципального округа.</w:t>
      </w:r>
    </w:p>
    <w:p w:rsidR="00E929B3" w:rsidRDefault="00E929B3" w:rsidP="00E929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3. Права Управления</w:t>
      </w:r>
    </w:p>
    <w:p w:rsidR="00E929B3" w:rsidRPr="00E929B3" w:rsidRDefault="00E929B3" w:rsidP="00E929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3.1. Управление с целью реализации задач и функций, установленных настоящим Положением, имеет право: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1) запрашивать в установленном порядке необходимые сведения от других отделов и органов администрации Петровского муниципального округа, иных организаций независимо от организационно-правовой формы;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2) пользоваться в установленном порядке базами данных администрации Петровского муниципального округа, а также создавать собственные базы данных;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3) использовать системы связи и коммуникации администрации Петровского муниципального округа;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4) привлекать в отдельных случаях к работе специалистов отделов и органов администрации Петровского муниципального округа по согласованию с руководителями указанных органов и подразделений;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5) привлекать при необходимости в установленном порядке к работе учреждения и организации, а также отдельных специалистов, в том числе на договорной основе;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6) принимать участие в работе совещательных и координационных органов при рассмотрении вопросов, касающихся территорий сельских населенных пунктов;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7) создавать в пределах своей компетенции рабочие группы и комиссии по реализации задач, возложенных на Управление.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3.2. Управление наделяется иными правами в соответствии с законодательством Российской Федерации, законодательством Ставропольского края, муниципальными правовыми актами Петровского муниципального округа.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9B3" w:rsidRDefault="00E929B3" w:rsidP="00E929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4. Организация деятельности Управления</w:t>
      </w:r>
    </w:p>
    <w:p w:rsidR="00E929B3" w:rsidRPr="00E929B3" w:rsidRDefault="00E929B3" w:rsidP="00E929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4.1. Штатное расписание Управления утверждается постановлением администрации Петровского муниципального округа.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4.2. Управление возглавляет начальник управления по делам территорий администрации Петровского муниципального округа Ставропольского края (далее - начальник Управления), назначаемый на должность и освобождаемый от должности главой Петровского муниципального округа в соответствии с действующим законодательством.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4.3. Начальник Управления подчиняется главе Петровского муниципального округа.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4.4. Начальник Управления: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1) организует работу и руководит деятельностью Управления на основе единоначалия, несет персональную ответственность за выполнение возложенных на Управление задач и функций с учетом прав, предоставленных ему законодательством Российской Федерации, законодательством Ставропольского края, муниципальными правовыми актами Петровского муниципального округа, настоящим Положением;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2) действует без доверенности от имени Управления, представляет его интересы в органах государственной власти, органах местного самоуправления, арбитражном суде и в судах общей юрисдикции, организациях, учреждениях независимо от их форм собственности, выдает доверенности и подписывает финансовые документы;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3) назначает на должность и освобождает от должности работников Управления;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4) назначает и освобождает от должности начальников территориальных отделов Управления по согласованию с главой Петровского муниципального округа;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5) решает в соответствии с законодательством Российской Федерации и законодательством Ставропольского края о муниципальной службе вопросы, связанные с прохождением муниципальной службы в Управлении, получением дополнительного профессионального образования работниками Управления;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6) распределяет функциональные обязанности между работниками Управления, утверждает положения о структурных подразделениях Управления и должностные инструкции работников Управления;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7) обеспечивает соблюдение работниками Управления служебной и трудовой дисциплины, требований, установленных должностными инструкциями и регламентными документами;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8) принимает в соответствии с законодательством Российской Федерации, законодательством Ставропольского края и муниципальными правовыми актами решения о поощрении и премировании, о вынесении дисциплинарных взысканий к работникам Управления;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9) подготавливает в установленном порядке документы работников Управления к присвоению почетных званий, награждению государственными наградами Российской Федерации и наградами Ставропольского края;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lastRenderedPageBreak/>
        <w:t>10) издает в пределах своей компетенции распоряжения и приказы по вопросам деятельности Управления;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11) вносит в установленном порядке и в пределах полномочий Управления предложения в администрацию Петровского муниципального округа о подготовке проектов муниципальных правовых актов Петровского муниципального округа Ставропольского края;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12) распоряжается финансовыми средствами в соответствии со сметой расходов на содержание Управления, предусмотренных в бюджете Петровского муниципального округа;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 xml:space="preserve">13) назначает уполномоченное должностное лицо, не ниже заместителя начальника, ответственное за организацию и функционирование антимонопольного </w:t>
      </w:r>
      <w:proofErr w:type="spellStart"/>
      <w:r w:rsidRPr="00E929B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929B3">
        <w:rPr>
          <w:rFonts w:ascii="Times New Roman" w:hAnsi="Times New Roman" w:cs="Times New Roman"/>
          <w:sz w:val="28"/>
          <w:szCs w:val="28"/>
        </w:rPr>
        <w:t xml:space="preserve"> в Управлении;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14) осуществляет иные полномочия в соответствии с законодательством Российской Федерации, законодательством Ставропольского края, муниципальными правовыми актами Петровского муниципального округа.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4.3. Финансовое обеспечение деятельности Управления осуществляется за счет средств бюджета Петровского муниципального округа.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4.4. Сотрудники Управления несут персональную ответственность за неисполнение или ненадлежащее исполнение своих должностных обязанностей согласно трудовому договору, должностным инструкциям и в соответствии с действующим законодательством.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4.5. В случае временного отсутствие начальника Управления его обязанности исполняет заместитель начальника Управления, которому предоставляется право подписывать финансовые и другие распорядительные документы.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4.6. Временное исполнение обязанностей по вакантной должности начальника Управления возлагается на заместителя начальника Управления или иное лицо, назначенное главой Петровского муниципального округа.</w:t>
      </w: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9B3" w:rsidRDefault="00E929B3" w:rsidP="00E929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5. Ликвидация Управления</w:t>
      </w:r>
    </w:p>
    <w:p w:rsidR="00E929B3" w:rsidRPr="00E929B3" w:rsidRDefault="00E929B3" w:rsidP="00E929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29B3" w:rsidRP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9B3">
        <w:rPr>
          <w:rFonts w:ascii="Times New Roman" w:hAnsi="Times New Roman" w:cs="Times New Roman"/>
          <w:sz w:val="28"/>
          <w:szCs w:val="28"/>
        </w:rPr>
        <w:t>Ликвидация Управления осуществляется в порядке, установленном законодательством Российской Федерации, законодательством Ставропольского края, муниципальными правовыми актами.</w:t>
      </w:r>
    </w:p>
    <w:p w:rsidR="00E929B3" w:rsidRDefault="00E929B3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A86" w:rsidRDefault="00612A86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5E2B" w:rsidRPr="00E929B3" w:rsidRDefault="00605E2B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A86" w:rsidRPr="00873237" w:rsidRDefault="00612A86" w:rsidP="00612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Управляющий делами Совета депутатов</w:t>
      </w:r>
    </w:p>
    <w:p w:rsidR="00612A86" w:rsidRPr="00873237" w:rsidRDefault="00612A86" w:rsidP="00612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612A86" w:rsidRPr="00873237" w:rsidRDefault="00612A86" w:rsidP="00612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873237">
        <w:rPr>
          <w:rFonts w:ascii="Times New Roman" w:hAnsi="Times New Roman" w:cs="Times New Roman"/>
          <w:sz w:val="28"/>
          <w:szCs w:val="28"/>
        </w:rPr>
        <w:tab/>
      </w:r>
      <w:r w:rsidRPr="00873237">
        <w:rPr>
          <w:rFonts w:ascii="Times New Roman" w:hAnsi="Times New Roman" w:cs="Times New Roman"/>
          <w:sz w:val="28"/>
          <w:szCs w:val="28"/>
        </w:rPr>
        <w:tab/>
      </w:r>
      <w:r w:rsidRPr="00873237">
        <w:rPr>
          <w:rFonts w:ascii="Times New Roman" w:hAnsi="Times New Roman" w:cs="Times New Roman"/>
          <w:sz w:val="28"/>
          <w:szCs w:val="28"/>
        </w:rPr>
        <w:tab/>
      </w:r>
      <w:r w:rsidRPr="00873237">
        <w:rPr>
          <w:rFonts w:ascii="Times New Roman" w:hAnsi="Times New Roman" w:cs="Times New Roman"/>
          <w:sz w:val="28"/>
          <w:szCs w:val="28"/>
        </w:rPr>
        <w:tab/>
      </w:r>
      <w:r w:rsidRPr="008732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3237">
        <w:rPr>
          <w:rFonts w:ascii="Times New Roman" w:hAnsi="Times New Roman" w:cs="Times New Roman"/>
          <w:sz w:val="28"/>
          <w:szCs w:val="28"/>
        </w:rPr>
        <w:t>Е.Н.Денисенко</w:t>
      </w:r>
    </w:p>
    <w:p w:rsidR="008601A4" w:rsidRPr="00E929B3" w:rsidRDefault="008601A4" w:rsidP="00E9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601A4" w:rsidRPr="00E929B3" w:rsidSect="0042778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F7"/>
    <w:rsid w:val="0018125A"/>
    <w:rsid w:val="00427786"/>
    <w:rsid w:val="00605E2B"/>
    <w:rsid w:val="00612A86"/>
    <w:rsid w:val="0063212D"/>
    <w:rsid w:val="007601A3"/>
    <w:rsid w:val="008601A4"/>
    <w:rsid w:val="00B32DF7"/>
    <w:rsid w:val="00E9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90F6"/>
  <w15:chartTrackingRefBased/>
  <w15:docId w15:val="{C4C14E45-3691-4DDD-852E-37C77E89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8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5124</Words>
  <Characters>29211</Characters>
  <Application>Microsoft Office Word</Application>
  <DocSecurity>0</DocSecurity>
  <Lines>243</Lines>
  <Paragraphs>68</Paragraphs>
  <ScaleCrop>false</ScaleCrop>
  <Company>SPecialiST RePack</Company>
  <LinksUpToDate>false</LinksUpToDate>
  <CharactersWithSpaces>34267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Taralova</dc:creator>
  <cp:keywords/>
  <dc:description/>
  <cp:lastModifiedBy>Taralova</cp:lastModifiedBy>
  <cp:revision>8</cp:revision>
  <dcterms:created xsi:type="dcterms:W3CDTF">2023-11-15T08:00:00Z</dcterms:created>
  <dcterms:modified xsi:type="dcterms:W3CDTF">2023-11-22T08:44:00Z</dcterms:modified>
</cp:coreProperties>
</file>