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321" w:rsidRDefault="00592321" w:rsidP="00D969B3">
      <w:pPr>
        <w:spacing w:after="0" w:line="240" w:lineRule="auto"/>
        <w:jc w:val="center"/>
        <w:rPr>
          <w:rFonts w:ascii="Times New Roman" w:hAnsi="Times New Roman" w:cs="Times New Roman"/>
          <w:sz w:val="28"/>
          <w:szCs w:val="28"/>
        </w:rPr>
      </w:pPr>
      <w:r w:rsidRPr="00592321">
        <w:rPr>
          <w:rFonts w:ascii="Times New Roman" w:hAnsi="Times New Roman" w:cs="Times New Roman"/>
          <w:sz w:val="28"/>
          <w:szCs w:val="28"/>
        </w:rPr>
        <w:t>СОВЕТ ДЕПУТАТОВ ПЕТРОВСКОГО МУНИЦИПАЛЬНОГО ОКРУГА</w:t>
      </w:r>
      <w:r>
        <w:rPr>
          <w:rFonts w:ascii="Times New Roman" w:hAnsi="Times New Roman" w:cs="Times New Roman"/>
          <w:sz w:val="28"/>
          <w:szCs w:val="28"/>
        </w:rPr>
        <w:t xml:space="preserve"> </w:t>
      </w:r>
      <w:r w:rsidRPr="00592321">
        <w:rPr>
          <w:rFonts w:ascii="Times New Roman" w:hAnsi="Times New Roman" w:cs="Times New Roman"/>
          <w:sz w:val="28"/>
          <w:szCs w:val="28"/>
        </w:rPr>
        <w:t>СТАВРОПОЛЬСКОГО КРАЯ</w:t>
      </w:r>
    </w:p>
    <w:p w:rsidR="00592321" w:rsidRDefault="00592321" w:rsidP="00D969B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ВТОРОГО СОЗЫВА</w:t>
      </w:r>
    </w:p>
    <w:p w:rsidR="00592321" w:rsidRPr="00592321" w:rsidRDefault="00592321" w:rsidP="00D969B3">
      <w:pPr>
        <w:spacing w:after="0" w:line="240" w:lineRule="auto"/>
        <w:jc w:val="center"/>
        <w:rPr>
          <w:rFonts w:ascii="Times New Roman" w:hAnsi="Times New Roman" w:cs="Times New Roman"/>
          <w:sz w:val="28"/>
          <w:szCs w:val="28"/>
        </w:rPr>
      </w:pPr>
    </w:p>
    <w:p w:rsidR="00592321" w:rsidRDefault="00592321" w:rsidP="00D969B3">
      <w:pPr>
        <w:spacing w:after="0" w:line="240" w:lineRule="auto"/>
        <w:jc w:val="center"/>
        <w:rPr>
          <w:rFonts w:ascii="Times New Roman" w:hAnsi="Times New Roman" w:cs="Times New Roman"/>
          <w:sz w:val="28"/>
          <w:szCs w:val="28"/>
        </w:rPr>
      </w:pPr>
      <w:r w:rsidRPr="00592321">
        <w:rPr>
          <w:rFonts w:ascii="Times New Roman" w:hAnsi="Times New Roman" w:cs="Times New Roman"/>
          <w:sz w:val="28"/>
          <w:szCs w:val="28"/>
        </w:rPr>
        <w:t>РЕШЕНИЕ</w:t>
      </w:r>
    </w:p>
    <w:p w:rsidR="00592321" w:rsidRPr="00592321" w:rsidRDefault="00592321" w:rsidP="00592321">
      <w:pPr>
        <w:spacing w:after="0" w:line="240" w:lineRule="auto"/>
        <w:ind w:firstLine="567"/>
        <w:jc w:val="center"/>
        <w:rPr>
          <w:rFonts w:ascii="Times New Roman" w:hAnsi="Times New Roman" w:cs="Times New Roman"/>
          <w:sz w:val="28"/>
          <w:szCs w:val="28"/>
        </w:rPr>
      </w:pPr>
    </w:p>
    <w:p w:rsidR="00592321" w:rsidRPr="00592321" w:rsidRDefault="00592321" w:rsidP="00592321">
      <w:pPr>
        <w:spacing w:after="0" w:line="240" w:lineRule="auto"/>
        <w:rPr>
          <w:rFonts w:ascii="Times New Roman" w:hAnsi="Times New Roman" w:cs="Times New Roman"/>
          <w:sz w:val="28"/>
          <w:szCs w:val="28"/>
        </w:rPr>
      </w:pPr>
      <w:r>
        <w:rPr>
          <w:rFonts w:ascii="Times New Roman" w:hAnsi="Times New Roman" w:cs="Times New Roman"/>
          <w:sz w:val="28"/>
          <w:szCs w:val="28"/>
        </w:rPr>
        <w:t>23 ноября 2023 года</w:t>
      </w:r>
      <w:r>
        <w:rPr>
          <w:rFonts w:ascii="Times New Roman" w:hAnsi="Times New Roman" w:cs="Times New Roman"/>
          <w:sz w:val="28"/>
          <w:szCs w:val="28"/>
        </w:rPr>
        <w:tab/>
      </w:r>
      <w:r>
        <w:rPr>
          <w:rFonts w:ascii="Times New Roman" w:hAnsi="Times New Roman" w:cs="Times New Roman"/>
          <w:sz w:val="28"/>
          <w:szCs w:val="28"/>
        </w:rPr>
        <w:tab/>
      </w:r>
      <w:r w:rsidR="00D969B3">
        <w:rPr>
          <w:rFonts w:ascii="Times New Roman" w:hAnsi="Times New Roman" w:cs="Times New Roman"/>
          <w:sz w:val="28"/>
          <w:szCs w:val="28"/>
        </w:rPr>
        <w:t xml:space="preserve">    </w:t>
      </w:r>
      <w:r w:rsidRPr="00592321">
        <w:rPr>
          <w:rFonts w:ascii="Times New Roman" w:hAnsi="Times New Roman" w:cs="Times New Roman"/>
          <w:sz w:val="28"/>
          <w:szCs w:val="28"/>
        </w:rPr>
        <w:t>г. Светлоград</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D969B3">
        <w:rPr>
          <w:rFonts w:ascii="Times New Roman" w:hAnsi="Times New Roman" w:cs="Times New Roman"/>
          <w:sz w:val="28"/>
          <w:szCs w:val="28"/>
        </w:rPr>
        <w:tab/>
      </w:r>
      <w:r>
        <w:rPr>
          <w:rFonts w:ascii="Times New Roman" w:hAnsi="Times New Roman" w:cs="Times New Roman"/>
          <w:sz w:val="28"/>
          <w:szCs w:val="28"/>
        </w:rPr>
        <w:t>№</w:t>
      </w:r>
      <w:r w:rsidR="006862E2">
        <w:rPr>
          <w:rFonts w:ascii="Times New Roman" w:hAnsi="Times New Roman" w:cs="Times New Roman"/>
          <w:sz w:val="28"/>
          <w:szCs w:val="28"/>
        </w:rPr>
        <w:t xml:space="preserve"> 112</w:t>
      </w:r>
    </w:p>
    <w:p w:rsidR="00592321" w:rsidRPr="00592321" w:rsidRDefault="00592321" w:rsidP="00592321">
      <w:pPr>
        <w:spacing w:after="0" w:line="240" w:lineRule="auto"/>
        <w:ind w:firstLine="567"/>
        <w:jc w:val="center"/>
        <w:rPr>
          <w:rFonts w:ascii="Times New Roman" w:hAnsi="Times New Roman" w:cs="Times New Roman"/>
          <w:sz w:val="28"/>
          <w:szCs w:val="28"/>
        </w:rPr>
      </w:pPr>
    </w:p>
    <w:p w:rsidR="00592321" w:rsidRPr="00592321" w:rsidRDefault="00592321" w:rsidP="00592321">
      <w:pPr>
        <w:spacing w:after="0" w:line="240" w:lineRule="auto"/>
        <w:jc w:val="both"/>
        <w:rPr>
          <w:rFonts w:ascii="Times New Roman" w:hAnsi="Times New Roman" w:cs="Times New Roman"/>
          <w:sz w:val="28"/>
          <w:szCs w:val="28"/>
        </w:rPr>
      </w:pPr>
      <w:r w:rsidRPr="00592321">
        <w:rPr>
          <w:rFonts w:ascii="Times New Roman" w:hAnsi="Times New Roman" w:cs="Times New Roman"/>
          <w:sz w:val="28"/>
          <w:szCs w:val="28"/>
        </w:rPr>
        <w:t>Об утверждении Положения об отделе образования администрации Петровского муниципального округа Ставропольского края</w:t>
      </w:r>
    </w:p>
    <w:p w:rsidR="00592321" w:rsidRPr="00592321" w:rsidRDefault="00592321" w:rsidP="00592321">
      <w:pPr>
        <w:spacing w:after="0" w:line="240" w:lineRule="auto"/>
        <w:ind w:firstLine="567"/>
        <w:jc w:val="both"/>
        <w:rPr>
          <w:rFonts w:ascii="Times New Roman" w:hAnsi="Times New Roman" w:cs="Times New Roman"/>
          <w:sz w:val="28"/>
          <w:szCs w:val="28"/>
        </w:rPr>
      </w:pPr>
    </w:p>
    <w:p w:rsid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Законом Ставропольского края от 02 марта 2005 года № 12-кз «О местном самоуправлении в Ставропольском крае», Законом Ставропольского края от 14 апреля 2017 года № 36-кз «О преобразовании муниципальных образований, входящих в состав Петровского муниципального района Ставропольского края, и об организации местного самоуправления на территории Петровского района Ставропольского края», Законом Ставропольского края от 26 мая 2023 года № 43-кз «О наделении Петровского городского округа Ставропольского края статусом муниципального округа» Совет депутатов Петровского муниципального округа Ставропольского края </w:t>
      </w:r>
    </w:p>
    <w:p w:rsidR="00592321" w:rsidRPr="00592321" w:rsidRDefault="00592321" w:rsidP="00592321">
      <w:pPr>
        <w:spacing w:after="0" w:line="240" w:lineRule="auto"/>
        <w:ind w:firstLine="567"/>
        <w:jc w:val="both"/>
        <w:rPr>
          <w:rFonts w:ascii="Times New Roman" w:hAnsi="Times New Roman" w:cs="Times New Roman"/>
          <w:sz w:val="28"/>
          <w:szCs w:val="28"/>
        </w:rPr>
      </w:pPr>
    </w:p>
    <w:p w:rsid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РЕШИЛ:</w:t>
      </w:r>
    </w:p>
    <w:p w:rsidR="00592321" w:rsidRPr="00592321" w:rsidRDefault="00592321" w:rsidP="00592321">
      <w:pPr>
        <w:spacing w:after="0" w:line="240" w:lineRule="auto"/>
        <w:ind w:firstLine="567"/>
        <w:jc w:val="both"/>
        <w:rPr>
          <w:rFonts w:ascii="Times New Roman" w:hAnsi="Times New Roman" w:cs="Times New Roman"/>
          <w:sz w:val="28"/>
          <w:szCs w:val="28"/>
        </w:rPr>
      </w:pP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xml:space="preserve">1. Переименовать отдел образования администрации Петровского городского округа Ставропольского края ОГРН 1172651027416, ИНН 2617014409, учрежденный решением Совета депутатов Петровского городского округа от 08 декабря 2017 года № 59 «Об учреждении отдела образования администрации Петровского городского округа Ставропольского края с правами юридического лица в форме муниципального казенного учреждения и утверждения положения о нем», в отдел образования администрации Петровского муниципального округа Ставропольского края. </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2. Утвердить прилагаемое Положение об отделе образования администрации Петровского муниципального округа Ставропольского края.</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xml:space="preserve">3. Признать утратившими силу: </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пункт 2 решения Совета депутатов Петровского городского округа Ставропольского края от 08 декабря 2017 года № 59 «Об учреждении отдел образования администрации Петровского городского округа Ставропольского края с правами юридического лица в форме муниципального казенного учреждения и утверждения положения о нем»;</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xml:space="preserve">- решение Совета депутатов Петровского городского округа Ставропольского края от 28 февраля 2019 года № 10 «О внесении изменений в Положение об отделе образования администрации Петровского городского </w:t>
      </w:r>
      <w:r w:rsidRPr="00592321">
        <w:rPr>
          <w:rFonts w:ascii="Times New Roman" w:hAnsi="Times New Roman" w:cs="Times New Roman"/>
          <w:sz w:val="28"/>
          <w:szCs w:val="28"/>
        </w:rPr>
        <w:lastRenderedPageBreak/>
        <w:t>округа Ставропольского края с правами юридического лица в форме муниципального казенного учреждения и утверждения положения о нем, утвержденное решением Совета депутатов Петровского городского округа Ставропольского края от 08 декабря 2017 года № 59»;</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решение Совета депутатов Петровского городского округа Ставропольского края от 26 декабря 2019 года № 105 «О внесении изменений в Положение об отделе образования администрации Петровского городского округа Ставропольского края с правами юридического лица в форме муниципального казенного учреждения и утверждения положения о нем, утвержденное решением Совета депутатов Петровского городского округа Ставропольского края от 08 декабря 2017 года № 59 (в редакции от 28 февраля 2019 года № 10)»;</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решение Совета депутатов Петровского городского округа Ставропольского края от 09 июля 2020 года № 57 «О внесении изменений в Положение об отделе образования администрации Петровского городского округа Ставропольского края с правами юридического лица в форме муниципального казенного учреждения и утверждения положения о нем, утвержденное решением Совета депутатов Петровского городского округа Ставропольского края от 08 декабря 2017 года № 59 (в редакции от 28 февраля 2019 года № 10, от 26 декабря 2019 года № 105)»;</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решение Совета депутатов Петровского городского округа Ставропольского края от 17 февраля 2022 года № 11 «О внесении изменений в Положение об отделе образования администрации Петровского городского округа Ставропольского края с правами юридического лица в форме муниципального казенного учреждения и утверждения положения о нем, утвержденное решением Совета депутатов Петровского городского округа Ставропольского края от 08 декабря 2017 года № 59 (в редакции от 28 февраля 2019 года № 10, от 26 декабря 2019 года № 105, от 09 июля 2020 года № 57)»;</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решение Совета депутатов Петровского городского округа Ставропольского края от 21 июня 2022 года № 64 «О внесении изменений в Положение об отделе образования администрации Петровского городского округа Ставропольского края с правами юридического лица в форме муниципального казенного учреждения и утверждения положения о нем, утвержденное решением Совета депутатов Петровского городского округа Ставропольского края от 08 декабря 2017 года № 59».</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4. Настоящее решение вступает в силу после его официального опубликования.</w:t>
      </w:r>
    </w:p>
    <w:p w:rsidR="00592321" w:rsidRDefault="00592321" w:rsidP="00592321">
      <w:pPr>
        <w:spacing w:after="0" w:line="240" w:lineRule="auto"/>
        <w:ind w:firstLine="567"/>
        <w:jc w:val="both"/>
        <w:rPr>
          <w:rFonts w:ascii="Times New Roman" w:hAnsi="Times New Roman" w:cs="Times New Roman"/>
          <w:sz w:val="28"/>
          <w:szCs w:val="28"/>
        </w:rPr>
      </w:pPr>
    </w:p>
    <w:p w:rsidR="00D969B3" w:rsidRPr="00592321" w:rsidRDefault="00D969B3" w:rsidP="00592321">
      <w:pPr>
        <w:spacing w:after="0" w:line="240" w:lineRule="auto"/>
        <w:ind w:firstLine="567"/>
        <w:jc w:val="both"/>
        <w:rPr>
          <w:rFonts w:ascii="Times New Roman" w:hAnsi="Times New Roman" w:cs="Times New Roman"/>
          <w:sz w:val="28"/>
          <w:szCs w:val="28"/>
        </w:rPr>
      </w:pPr>
    </w:p>
    <w:p w:rsidR="001C2A14" w:rsidRPr="001C2A14" w:rsidRDefault="001C2A14" w:rsidP="001C2A14">
      <w:pPr>
        <w:spacing w:after="0" w:line="240" w:lineRule="auto"/>
        <w:ind w:firstLine="567"/>
        <w:jc w:val="both"/>
        <w:rPr>
          <w:rFonts w:ascii="Times New Roman" w:hAnsi="Times New Roman" w:cs="Times New Roman"/>
          <w:sz w:val="28"/>
          <w:szCs w:val="28"/>
        </w:rPr>
      </w:pPr>
      <w:r w:rsidRPr="001C2A14">
        <w:rPr>
          <w:rFonts w:ascii="Times New Roman" w:hAnsi="Times New Roman" w:cs="Times New Roman"/>
          <w:sz w:val="28"/>
          <w:szCs w:val="28"/>
        </w:rPr>
        <w:t xml:space="preserve">Заместитель председателя Совета </w:t>
      </w:r>
    </w:p>
    <w:p w:rsidR="001C2A14" w:rsidRPr="001C2A14" w:rsidRDefault="001C2A14" w:rsidP="001C2A14">
      <w:pPr>
        <w:spacing w:after="0" w:line="240" w:lineRule="auto"/>
        <w:ind w:firstLine="567"/>
        <w:jc w:val="both"/>
        <w:rPr>
          <w:rFonts w:ascii="Times New Roman" w:hAnsi="Times New Roman" w:cs="Times New Roman"/>
          <w:sz w:val="28"/>
          <w:szCs w:val="28"/>
        </w:rPr>
      </w:pPr>
      <w:r w:rsidRPr="001C2A14">
        <w:rPr>
          <w:rFonts w:ascii="Times New Roman" w:hAnsi="Times New Roman" w:cs="Times New Roman"/>
          <w:sz w:val="28"/>
          <w:szCs w:val="28"/>
        </w:rPr>
        <w:t xml:space="preserve">депутатов Петровского муниципального  </w:t>
      </w:r>
    </w:p>
    <w:p w:rsidR="001C2A14" w:rsidRPr="001C2A14" w:rsidRDefault="001C2A14" w:rsidP="001C2A14">
      <w:pPr>
        <w:spacing w:after="0" w:line="240" w:lineRule="auto"/>
        <w:ind w:firstLine="567"/>
        <w:jc w:val="both"/>
        <w:rPr>
          <w:rFonts w:ascii="Times New Roman" w:hAnsi="Times New Roman" w:cs="Times New Roman"/>
          <w:sz w:val="28"/>
          <w:szCs w:val="28"/>
        </w:rPr>
      </w:pPr>
      <w:r w:rsidRPr="001C2A14">
        <w:rPr>
          <w:rFonts w:ascii="Times New Roman" w:hAnsi="Times New Roman" w:cs="Times New Roman"/>
          <w:sz w:val="28"/>
          <w:szCs w:val="28"/>
        </w:rPr>
        <w:t>округа Ставропольского края</w:t>
      </w:r>
      <w:r w:rsidRPr="001C2A14">
        <w:rPr>
          <w:rFonts w:ascii="Times New Roman" w:hAnsi="Times New Roman" w:cs="Times New Roman"/>
          <w:sz w:val="28"/>
          <w:szCs w:val="28"/>
        </w:rPr>
        <w:tab/>
      </w:r>
      <w:r w:rsidRPr="001C2A14">
        <w:rPr>
          <w:rFonts w:ascii="Times New Roman" w:hAnsi="Times New Roman" w:cs="Times New Roman"/>
          <w:sz w:val="28"/>
          <w:szCs w:val="28"/>
        </w:rPr>
        <w:tab/>
      </w:r>
      <w:r w:rsidRPr="001C2A14">
        <w:rPr>
          <w:rFonts w:ascii="Times New Roman" w:hAnsi="Times New Roman" w:cs="Times New Roman"/>
          <w:sz w:val="28"/>
          <w:szCs w:val="28"/>
        </w:rPr>
        <w:tab/>
      </w:r>
      <w:r w:rsidRPr="001C2A14">
        <w:rPr>
          <w:rFonts w:ascii="Times New Roman" w:hAnsi="Times New Roman" w:cs="Times New Roman"/>
          <w:sz w:val="28"/>
          <w:szCs w:val="28"/>
        </w:rPr>
        <w:tab/>
      </w:r>
      <w:r w:rsidRPr="001C2A14">
        <w:rPr>
          <w:rFonts w:ascii="Times New Roman" w:hAnsi="Times New Roman" w:cs="Times New Roman"/>
          <w:sz w:val="28"/>
          <w:szCs w:val="28"/>
        </w:rPr>
        <w:tab/>
      </w:r>
      <w:proofErr w:type="spellStart"/>
      <w:r w:rsidRPr="001C2A14">
        <w:rPr>
          <w:rFonts w:ascii="Times New Roman" w:hAnsi="Times New Roman" w:cs="Times New Roman"/>
          <w:sz w:val="28"/>
          <w:szCs w:val="28"/>
        </w:rPr>
        <w:t>Н.Н.Пальцев</w:t>
      </w:r>
      <w:proofErr w:type="spellEnd"/>
    </w:p>
    <w:p w:rsidR="00592321" w:rsidRPr="00592321" w:rsidRDefault="00592321" w:rsidP="00592321">
      <w:pPr>
        <w:spacing w:after="0" w:line="240" w:lineRule="auto"/>
        <w:ind w:firstLine="567"/>
        <w:jc w:val="both"/>
        <w:rPr>
          <w:rFonts w:ascii="Times New Roman" w:hAnsi="Times New Roman" w:cs="Times New Roman"/>
          <w:sz w:val="28"/>
          <w:szCs w:val="28"/>
        </w:rPr>
      </w:pP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xml:space="preserve">Глава Петровского муниципального  </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округа Ставропольского края</w:t>
      </w:r>
      <w:r w:rsidRPr="00592321">
        <w:rPr>
          <w:rFonts w:ascii="Times New Roman" w:hAnsi="Times New Roman" w:cs="Times New Roman"/>
          <w:sz w:val="28"/>
          <w:szCs w:val="28"/>
        </w:rPr>
        <w:tab/>
      </w:r>
      <w:r w:rsidRPr="00592321">
        <w:rPr>
          <w:rFonts w:ascii="Times New Roman" w:hAnsi="Times New Roman" w:cs="Times New Roman"/>
          <w:sz w:val="28"/>
          <w:szCs w:val="28"/>
        </w:rPr>
        <w:tab/>
      </w:r>
      <w:r w:rsidRPr="00592321">
        <w:rPr>
          <w:rFonts w:ascii="Times New Roman" w:hAnsi="Times New Roman" w:cs="Times New Roman"/>
          <w:sz w:val="28"/>
          <w:szCs w:val="28"/>
        </w:rPr>
        <w:tab/>
      </w:r>
      <w:r w:rsidRPr="00592321">
        <w:rPr>
          <w:rFonts w:ascii="Times New Roman" w:hAnsi="Times New Roman" w:cs="Times New Roman"/>
          <w:sz w:val="28"/>
          <w:szCs w:val="28"/>
        </w:rPr>
        <w:tab/>
      </w:r>
      <w:r w:rsidRPr="00592321">
        <w:rPr>
          <w:rFonts w:ascii="Times New Roman" w:hAnsi="Times New Roman" w:cs="Times New Roman"/>
          <w:sz w:val="28"/>
          <w:szCs w:val="28"/>
        </w:rPr>
        <w:tab/>
        <w:t>Н.В.Конкина</w:t>
      </w:r>
    </w:p>
    <w:p w:rsidR="00592321" w:rsidRPr="00592321" w:rsidRDefault="00841AE0" w:rsidP="00592321">
      <w:pPr>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lastRenderedPageBreak/>
        <w:t>У</w:t>
      </w:r>
      <w:r w:rsidRPr="00592321">
        <w:rPr>
          <w:rFonts w:ascii="Times New Roman" w:hAnsi="Times New Roman" w:cs="Times New Roman"/>
          <w:sz w:val="28"/>
          <w:szCs w:val="28"/>
        </w:rPr>
        <w:t>тверждено</w:t>
      </w:r>
    </w:p>
    <w:p w:rsidR="00592321" w:rsidRDefault="00592321" w:rsidP="00592321">
      <w:pPr>
        <w:spacing w:after="0" w:line="240" w:lineRule="auto"/>
        <w:ind w:firstLine="567"/>
        <w:jc w:val="right"/>
        <w:rPr>
          <w:rFonts w:ascii="Times New Roman" w:hAnsi="Times New Roman" w:cs="Times New Roman"/>
          <w:sz w:val="28"/>
          <w:szCs w:val="28"/>
        </w:rPr>
      </w:pPr>
      <w:r w:rsidRPr="00592321">
        <w:rPr>
          <w:rFonts w:ascii="Times New Roman" w:hAnsi="Times New Roman" w:cs="Times New Roman"/>
          <w:sz w:val="28"/>
          <w:szCs w:val="28"/>
        </w:rPr>
        <w:t>решением Совета депутатов</w:t>
      </w:r>
    </w:p>
    <w:p w:rsidR="00592321" w:rsidRDefault="00592321" w:rsidP="00592321">
      <w:pPr>
        <w:spacing w:after="0" w:line="240" w:lineRule="auto"/>
        <w:ind w:firstLine="567"/>
        <w:jc w:val="right"/>
        <w:rPr>
          <w:rFonts w:ascii="Times New Roman" w:hAnsi="Times New Roman" w:cs="Times New Roman"/>
          <w:sz w:val="28"/>
          <w:szCs w:val="28"/>
        </w:rPr>
      </w:pPr>
      <w:r w:rsidRPr="00592321">
        <w:rPr>
          <w:rFonts w:ascii="Times New Roman" w:hAnsi="Times New Roman" w:cs="Times New Roman"/>
          <w:sz w:val="28"/>
          <w:szCs w:val="28"/>
        </w:rPr>
        <w:t xml:space="preserve"> Петровского муниципального округа </w:t>
      </w:r>
    </w:p>
    <w:p w:rsidR="00592321" w:rsidRDefault="00592321" w:rsidP="00592321">
      <w:pPr>
        <w:spacing w:after="0" w:line="240" w:lineRule="auto"/>
        <w:ind w:firstLine="567"/>
        <w:jc w:val="right"/>
        <w:rPr>
          <w:rFonts w:ascii="Times New Roman" w:hAnsi="Times New Roman" w:cs="Times New Roman"/>
          <w:sz w:val="28"/>
          <w:szCs w:val="28"/>
        </w:rPr>
      </w:pPr>
      <w:r w:rsidRPr="00592321">
        <w:rPr>
          <w:rFonts w:ascii="Times New Roman" w:hAnsi="Times New Roman" w:cs="Times New Roman"/>
          <w:sz w:val="28"/>
          <w:szCs w:val="28"/>
        </w:rPr>
        <w:t xml:space="preserve">Ставропольского края </w:t>
      </w:r>
      <w:r>
        <w:rPr>
          <w:rFonts w:ascii="Times New Roman" w:hAnsi="Times New Roman" w:cs="Times New Roman"/>
          <w:sz w:val="28"/>
          <w:szCs w:val="28"/>
        </w:rPr>
        <w:t xml:space="preserve">от 23.11.2023 № </w:t>
      </w:r>
      <w:r w:rsidR="006862E2">
        <w:rPr>
          <w:rFonts w:ascii="Times New Roman" w:hAnsi="Times New Roman" w:cs="Times New Roman"/>
          <w:sz w:val="28"/>
          <w:szCs w:val="28"/>
        </w:rPr>
        <w:t>112</w:t>
      </w:r>
      <w:bookmarkStart w:id="0" w:name="_GoBack"/>
      <w:bookmarkEnd w:id="0"/>
    </w:p>
    <w:p w:rsidR="00592321" w:rsidRPr="00592321" w:rsidRDefault="00592321" w:rsidP="00592321">
      <w:pPr>
        <w:spacing w:after="0" w:line="240" w:lineRule="auto"/>
        <w:ind w:firstLine="567"/>
        <w:jc w:val="right"/>
        <w:rPr>
          <w:rFonts w:ascii="Times New Roman" w:hAnsi="Times New Roman" w:cs="Times New Roman"/>
          <w:sz w:val="28"/>
          <w:szCs w:val="28"/>
        </w:rPr>
      </w:pPr>
    </w:p>
    <w:p w:rsidR="00592321" w:rsidRPr="00592321" w:rsidRDefault="007B24DF" w:rsidP="00592321">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П</w:t>
      </w:r>
      <w:r w:rsidRPr="00592321">
        <w:rPr>
          <w:rFonts w:ascii="Times New Roman" w:hAnsi="Times New Roman" w:cs="Times New Roman"/>
          <w:sz w:val="28"/>
          <w:szCs w:val="28"/>
        </w:rPr>
        <w:t>оложение</w:t>
      </w:r>
    </w:p>
    <w:p w:rsidR="00592321" w:rsidRPr="00592321" w:rsidRDefault="00592321" w:rsidP="00592321">
      <w:pPr>
        <w:spacing w:after="0" w:line="240" w:lineRule="auto"/>
        <w:ind w:firstLine="567"/>
        <w:jc w:val="center"/>
        <w:rPr>
          <w:rFonts w:ascii="Times New Roman" w:hAnsi="Times New Roman" w:cs="Times New Roman"/>
          <w:sz w:val="28"/>
          <w:szCs w:val="28"/>
        </w:rPr>
      </w:pPr>
      <w:r w:rsidRPr="00592321">
        <w:rPr>
          <w:rFonts w:ascii="Times New Roman" w:hAnsi="Times New Roman" w:cs="Times New Roman"/>
          <w:sz w:val="28"/>
          <w:szCs w:val="28"/>
        </w:rPr>
        <w:t>об отделе образования Петровского муниципального округа</w:t>
      </w:r>
    </w:p>
    <w:p w:rsidR="00592321" w:rsidRPr="00592321" w:rsidRDefault="00592321" w:rsidP="00592321">
      <w:pPr>
        <w:spacing w:after="0" w:line="240" w:lineRule="auto"/>
        <w:ind w:firstLine="567"/>
        <w:jc w:val="center"/>
        <w:rPr>
          <w:rFonts w:ascii="Times New Roman" w:hAnsi="Times New Roman" w:cs="Times New Roman"/>
          <w:sz w:val="28"/>
          <w:szCs w:val="28"/>
        </w:rPr>
      </w:pPr>
      <w:r w:rsidRPr="00592321">
        <w:rPr>
          <w:rFonts w:ascii="Times New Roman" w:hAnsi="Times New Roman" w:cs="Times New Roman"/>
          <w:sz w:val="28"/>
          <w:szCs w:val="28"/>
        </w:rPr>
        <w:t>Ставропольского края</w:t>
      </w:r>
    </w:p>
    <w:p w:rsidR="00592321" w:rsidRPr="00592321" w:rsidRDefault="00592321" w:rsidP="00592321">
      <w:pPr>
        <w:spacing w:after="0" w:line="240" w:lineRule="auto"/>
        <w:ind w:firstLine="567"/>
        <w:jc w:val="both"/>
        <w:rPr>
          <w:rFonts w:ascii="Times New Roman" w:hAnsi="Times New Roman" w:cs="Times New Roman"/>
          <w:sz w:val="28"/>
          <w:szCs w:val="28"/>
        </w:rPr>
      </w:pPr>
    </w:p>
    <w:p w:rsidR="00592321" w:rsidRDefault="00592321" w:rsidP="00592321">
      <w:pPr>
        <w:spacing w:after="0" w:line="240" w:lineRule="auto"/>
        <w:ind w:firstLine="567"/>
        <w:jc w:val="center"/>
        <w:rPr>
          <w:rFonts w:ascii="Times New Roman" w:hAnsi="Times New Roman" w:cs="Times New Roman"/>
          <w:sz w:val="28"/>
          <w:szCs w:val="28"/>
        </w:rPr>
      </w:pPr>
      <w:r w:rsidRPr="00592321">
        <w:rPr>
          <w:rFonts w:ascii="Times New Roman" w:hAnsi="Times New Roman" w:cs="Times New Roman"/>
          <w:sz w:val="28"/>
          <w:szCs w:val="28"/>
        </w:rPr>
        <w:t>1. Общие положения</w:t>
      </w:r>
    </w:p>
    <w:p w:rsidR="00592321" w:rsidRPr="00592321" w:rsidRDefault="00592321" w:rsidP="00592321">
      <w:pPr>
        <w:spacing w:after="0" w:line="240" w:lineRule="auto"/>
        <w:ind w:firstLine="567"/>
        <w:jc w:val="center"/>
        <w:rPr>
          <w:rFonts w:ascii="Times New Roman" w:hAnsi="Times New Roman" w:cs="Times New Roman"/>
          <w:sz w:val="28"/>
          <w:szCs w:val="28"/>
        </w:rPr>
      </w:pP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1.1. Отдел образования администрации Петровского муниципального округа Ставропольского края (далее по тексту - отдел образования) является органом администрации Петровского муниципального округа Ставропольского края, обладающим правами юридического лица, осуществляющим деятельность по реализации вопросов местного значения в сфере образования и в области молодежной политики (далее - установленная сфера деятельности) на территории Петровского муниципального округа Ставропольского края (далее - Петровский муниципальный округ), а также реализацию отдельных государственных полномочий Ставропольского края.</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1.2. В своей деятельности отдел образования руководствуется Конституцией Российской Федерации, федеральными законами, указами и распоряжениями Президента Российской Федерации и Правительства Российской Федерации, нормативными актами Министерства просвещения Российской Федерации, законами Ставропольского края, постановлениями и распоряжениями Правительства Ставропольского края, нормативно - инструктивными документами министерства образования Ставропольского края, муниципальными правовыми актами Петровского муниципального округа, настоящим Положением и другими нормативно-правовыми актами в области установленной сферы деятельности.</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1.3. Отдел образования осуществляет возложенные на него задачи и функции непосредственно, а также через находящиеся в его ведении подведомственные организации (далее - подведомственные организации).</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1.4. Отдел образования осуществляет свою деятельность во взаимодействии с министерством образования Ставропольского края, другими государственными органами исполнительной власти Ставропольского края, отделами и органами администрации Петровского муниципального округа, организациями и общественными объединениями.</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xml:space="preserve">1.5. Отдел образования является юридическим лицом, имеет самостоятельный баланс, расчетные и иные счета в финансовых учреждениях, обособленное имущество, переданное в установленном порядке на праве оперативного управления, может от своего имени осуществлять имущественные и неимущественные права, выполнять обязанности, нести ответственность, быть истцом и ответчиком в суде, имеет круглую печать со </w:t>
      </w:r>
      <w:r w:rsidRPr="00592321">
        <w:rPr>
          <w:rFonts w:ascii="Times New Roman" w:hAnsi="Times New Roman" w:cs="Times New Roman"/>
          <w:sz w:val="28"/>
          <w:szCs w:val="28"/>
        </w:rPr>
        <w:lastRenderedPageBreak/>
        <w:t>своим наименованием, иные печати, штампы, бланки и другие документы, необходимые для осуществления своей деятельности.</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1.6. Работники отдела образования (кроме работников, не замещающих должности муниципальной службы и исполняющих обязанности по техническому обеспечению деятельности отдела, и работников, осуществляющих профессиональную деятельность по профессиям рабочих) являются муниципальными служащими муниципальной службы в Ставропольском крае.</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1.7. Финансовое обеспечение деятельности отдела образования осуществляется за счет средств бюджета Петровского муниципального округа на основании бюджетной сметы.</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1.8. В сферу деятельности отдела образования входят подведомственные ему образовательные организации, обеспечивающие различные услуги по функционированию системы образования:</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дошкольные образовательные организации;</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общеобразовательные организации;</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организации дополнительного образования.</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1.9. Официальное название учреждения:</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полное: отдел образования администрации Петровского муниципального округа Ставропольского края;</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сокращенное: ОО АПМО СК.</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1.10. Юридический адрес:</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356530, Российская Федерация, Ставропольский край,</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xml:space="preserve">Петровский муниципальный округ, г. Светлоград, ул. Ленина, </w:t>
      </w:r>
      <w:proofErr w:type="spellStart"/>
      <w:r w:rsidRPr="00592321">
        <w:rPr>
          <w:rFonts w:ascii="Times New Roman" w:hAnsi="Times New Roman" w:cs="Times New Roman"/>
          <w:sz w:val="28"/>
          <w:szCs w:val="28"/>
        </w:rPr>
        <w:t>зд</w:t>
      </w:r>
      <w:proofErr w:type="spellEnd"/>
      <w:r w:rsidRPr="00592321">
        <w:rPr>
          <w:rFonts w:ascii="Times New Roman" w:hAnsi="Times New Roman" w:cs="Times New Roman"/>
          <w:sz w:val="28"/>
          <w:szCs w:val="28"/>
        </w:rPr>
        <w:t>. 29.</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1.11. Организационно-правовая форма учреждения: муниципальное казенное учреждение.</w:t>
      </w:r>
    </w:p>
    <w:p w:rsidR="00592321" w:rsidRPr="00592321" w:rsidRDefault="00592321" w:rsidP="00592321">
      <w:pPr>
        <w:spacing w:after="0" w:line="240" w:lineRule="auto"/>
        <w:ind w:firstLine="567"/>
        <w:jc w:val="both"/>
        <w:rPr>
          <w:rFonts w:ascii="Times New Roman" w:hAnsi="Times New Roman" w:cs="Times New Roman"/>
          <w:sz w:val="28"/>
          <w:szCs w:val="28"/>
        </w:rPr>
      </w:pPr>
    </w:p>
    <w:p w:rsidR="00592321" w:rsidRDefault="00592321" w:rsidP="00592321">
      <w:pPr>
        <w:spacing w:after="0" w:line="240" w:lineRule="auto"/>
        <w:ind w:firstLine="567"/>
        <w:jc w:val="center"/>
        <w:rPr>
          <w:rFonts w:ascii="Times New Roman" w:hAnsi="Times New Roman" w:cs="Times New Roman"/>
          <w:sz w:val="28"/>
          <w:szCs w:val="28"/>
        </w:rPr>
      </w:pPr>
      <w:r w:rsidRPr="00592321">
        <w:rPr>
          <w:rFonts w:ascii="Times New Roman" w:hAnsi="Times New Roman" w:cs="Times New Roman"/>
          <w:sz w:val="28"/>
          <w:szCs w:val="28"/>
        </w:rPr>
        <w:t>2. Задачи отдела образования</w:t>
      </w:r>
    </w:p>
    <w:p w:rsidR="00592321" w:rsidRPr="00592321" w:rsidRDefault="00592321" w:rsidP="00592321">
      <w:pPr>
        <w:spacing w:after="0" w:line="240" w:lineRule="auto"/>
        <w:ind w:firstLine="567"/>
        <w:jc w:val="center"/>
        <w:rPr>
          <w:rFonts w:ascii="Times New Roman" w:hAnsi="Times New Roman" w:cs="Times New Roman"/>
          <w:sz w:val="28"/>
          <w:szCs w:val="28"/>
        </w:rPr>
      </w:pP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2.1. Основными задачами отдела образования являются:</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1) реализация следующих вопросов местного значения муниципального округа, предусмотренных частью 1 статьи 16 Федерального закона от 06.10.2003 № 131-ФЗ «Об общих принципах организации местного самоуправления в Российской Федерации»:</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xml:space="preserve">-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Ставропольского края), создание условий для осуществления </w:t>
      </w:r>
      <w:r w:rsidRPr="00592321">
        <w:rPr>
          <w:rFonts w:ascii="Times New Roman" w:hAnsi="Times New Roman" w:cs="Times New Roman"/>
          <w:sz w:val="28"/>
          <w:szCs w:val="28"/>
        </w:rPr>
        <w:lastRenderedPageBreak/>
        <w:t>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обеспечение условий для развития на территории муниципального округа физической культуры, школьного спорта;</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участие в профилактике терроризма и экстремизма, а также в минимизации и (или) ликвидации последствий проявления терроризма и экстремизма в границах муниципального округа (в части компетенции отдела образования);</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 (в части компетенции отдела образования);</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организация и осуществление мероприятий по территориальной и гражданской обороне, защите населения и территории муниципального округа от чрезвычайных ситуаций природного и техногенного характера (в подведомственных организациях в части курируемых вопросов);</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организация и осуществление мероприятий по мобилизационной подготовке (в подведомственных организациях в части курируемых вопросов);</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организация и осуществление мероприятий по работе с детьми и молодежью в муниципальном округе;</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оказание поддержки социально-ориентированным некоммерческим организациям, благотворительной деятельности и добровольчеству (</w:t>
      </w:r>
      <w:proofErr w:type="spellStart"/>
      <w:r w:rsidRPr="00592321">
        <w:rPr>
          <w:rFonts w:ascii="Times New Roman" w:hAnsi="Times New Roman" w:cs="Times New Roman"/>
          <w:sz w:val="28"/>
          <w:szCs w:val="28"/>
        </w:rPr>
        <w:t>волонтерству</w:t>
      </w:r>
      <w:proofErr w:type="spellEnd"/>
      <w:r w:rsidRPr="00592321">
        <w:rPr>
          <w:rFonts w:ascii="Times New Roman" w:hAnsi="Times New Roman" w:cs="Times New Roman"/>
          <w:sz w:val="28"/>
          <w:szCs w:val="28"/>
        </w:rPr>
        <w:t>);</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осуществление мер по противодействию коррупции в границах муниципального округа (в отделе образования и подведомственных организациях);</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2) реализация вопросов местного значения муниципального округа, предусмотренных частью 1 статьи 16.1 Федерального закона от 06.10.2003        № 131-ФЗ «Об общих принципах организации местного самоуправления в Российской Федерации»:</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xml:space="preserve">-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w:t>
      </w:r>
      <w:r w:rsidRPr="00592321">
        <w:rPr>
          <w:rFonts w:ascii="Times New Roman" w:hAnsi="Times New Roman" w:cs="Times New Roman"/>
          <w:sz w:val="28"/>
          <w:szCs w:val="28"/>
        </w:rPr>
        <w:lastRenderedPageBreak/>
        <w:t>условий оказания услуг организациями, в соответствии с федеральными законами (в части компетенции отдела образования);</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осуществление мероприятий в сфере профилактики правонарушений, предусмотренных Федеральным законом от 23.06.2016 № 182-ФЗ «Об основах системы профилактики правонарушений в Российской Федерации»;</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участие в осуществлении деятельности по опеке и попечительству;</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3) реализация Федерального закона от 02.03.2007 № 25-ФЗ «О муниципальной службе в Российской Федерации»;</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4) реализация Федерального закона от 25.12.2008 № 273-ФЗ «О противодействии коррупции»;</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5) реализация Федерального закона от 02.05.2006 № 59-ФЗ «О порядке рассмотрения обращений граждан Российской Федерации»;</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6) реализация полномочий в соответствии с Федеральными законами:</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по организации исполнения законодательства Российской Федерации о наркотических средствах, психотропных веществах в области противодействия их незаконному обороту (Федеральный закон от 08.01.1998 № 3-ФЗ «О наркотических средствах и психотропных веществах») в части курируемых вопросов;</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в области образования (Федеральный закон от 29.12.2012 № 273-ФЗ «Об образовании в Российской Федерации»);</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7) реализация отдельных государственных полномочий Ставропольского края:</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по организации и обеспечению отдыха и оздоровления детей (Закон Ставропольского края от 27.12.2021 № 136-кз);</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по выплате компенсации части платы, взимаемой с родителей (законных представителей) за присмотр и уход за детьми, посещающими образовательные организации (Закон Ставропольского края от 10.07.2007           № 35-кз);</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по предоставлению ежемесячной денежной компенсации расходов на оплату жилых помещений, отопления и освещения педагогическим работникам в соответствии с законом Ставропольского края, устанавливающим размер, условия и порядок возмещения расходов, связанных с предоставлением мер социальной поддержки педагогическим работникам (Закон Ставропольского края от 28.02.2011 № 14-кз);</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по обеспечению с согласия родителей (законных представителей) обучения по адаптированным образовательным программам на дому детей-инвалидов, которые по состоянию здоровья не имеют возможности получать воспитание и обучение в муниципальных образовательных организациях, реализующих программы дошкольного, начального общего, основного общего, среднего общего образования (Закон Ставропольского края от 08.07.2010 № 57-кз).</w:t>
      </w:r>
    </w:p>
    <w:p w:rsidR="00592321" w:rsidRPr="00592321" w:rsidRDefault="00592321" w:rsidP="00592321">
      <w:pPr>
        <w:spacing w:after="0" w:line="240" w:lineRule="auto"/>
        <w:ind w:firstLine="567"/>
        <w:jc w:val="both"/>
        <w:rPr>
          <w:rFonts w:ascii="Times New Roman" w:hAnsi="Times New Roman" w:cs="Times New Roman"/>
          <w:sz w:val="28"/>
          <w:szCs w:val="28"/>
        </w:rPr>
      </w:pPr>
    </w:p>
    <w:p w:rsidR="00592321" w:rsidRDefault="00592321" w:rsidP="00592321">
      <w:pPr>
        <w:spacing w:after="0" w:line="240" w:lineRule="auto"/>
        <w:ind w:firstLine="567"/>
        <w:jc w:val="center"/>
        <w:rPr>
          <w:rFonts w:ascii="Times New Roman" w:hAnsi="Times New Roman" w:cs="Times New Roman"/>
          <w:sz w:val="28"/>
          <w:szCs w:val="28"/>
        </w:rPr>
      </w:pPr>
      <w:r w:rsidRPr="00592321">
        <w:rPr>
          <w:rFonts w:ascii="Times New Roman" w:hAnsi="Times New Roman" w:cs="Times New Roman"/>
          <w:sz w:val="28"/>
          <w:szCs w:val="28"/>
        </w:rPr>
        <w:lastRenderedPageBreak/>
        <w:t>3. Функции отдела образования</w:t>
      </w:r>
    </w:p>
    <w:p w:rsidR="00592321" w:rsidRPr="00592321" w:rsidRDefault="00592321" w:rsidP="00592321">
      <w:pPr>
        <w:spacing w:after="0" w:line="240" w:lineRule="auto"/>
        <w:ind w:firstLine="567"/>
        <w:jc w:val="center"/>
        <w:rPr>
          <w:rFonts w:ascii="Times New Roman" w:hAnsi="Times New Roman" w:cs="Times New Roman"/>
          <w:sz w:val="28"/>
          <w:szCs w:val="28"/>
        </w:rPr>
      </w:pP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3.1. В соответствии с возложенными на него задачами отдел образования выполняет следующие основные функции:</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обеспечивает взаимодействие с органами государственной власти края, отделами и органами администрации Петровского муниципального округа, профсоюзами, предприятиями и организациями по вопросам социальной поддержки работников подведомственных организаций, социальной защиты обучающихся;</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осуществляет анализ и прогнозирование тенденций развития сферы образования и молодежной политики;</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разрабатывает концепцию развития сферы образования и оказания образовательных услуг населению муниципального округа;</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контролирует исполнение федеральных государственных образовательных стандартов подведомственными образовательными организациями;</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организует контроль за исполнением законодательства в части защиты прав детей в рамках полномочий, возложенных на органы местного самоуправления;</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обеспечивает разработку и осуществление комплекса мер по подготовке подведомственных организаций к работе в осенне-зимних условиях, по охране труда, пожарной безопасности и гражданской обороне;</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организует материально-техническое оснащение образовательных организаций, осуществляет меры по сохранности, развитию и совершенствованию основных фондов системы образования;</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обеспечивает содержание зданий и сооружений муниципальных образовательных организаций, обустройство прилегающих к ним территорий;</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осуществляет в установленном порядке сбор, обработку, анализ и представление государственной статистической отчетности в сфере образования и молодежной политики, обеспечивает ее достоверность;</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представляет в установленном порядке работников подведомственных организаций к награждению наградами Ставропольского края, отраслевыми наградами Министерства просвещения Российской Федерации и государственными наградами, поощряет обучающихся;</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проводит конференции, семинары, совещания, участвует в работе органов, комиссий и комитетов на муниципальном, региональном и федеральном уровне;</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организует и проводит на муниципальном уровне олимпиады и иные интеллектуальные и (или) творческие конкурсы, фестивали, физкультурные и спортивные мероприятия,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lastRenderedPageBreak/>
        <w:t>- организует досуг детей и подростков в каникулярный период;</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участвует в организации временного трудоустройства несовершеннолетних в возрасте от 14 до 18 лет в свободное от учебы время;</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формирует заявку на подготовку, повышение квалификации работников образования, заказ на педагогические кадры в соответствии с потребностью подведомственных организаций;</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разрабатывает и реализует меры, направленные на охрану и укрепление здоровья обучающихся в образовательных организациях;</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xml:space="preserve">- организует работу подведомственных организаций по </w:t>
      </w:r>
      <w:proofErr w:type="spellStart"/>
      <w:r w:rsidRPr="00592321">
        <w:rPr>
          <w:rFonts w:ascii="Times New Roman" w:hAnsi="Times New Roman" w:cs="Times New Roman"/>
          <w:sz w:val="28"/>
          <w:szCs w:val="28"/>
        </w:rPr>
        <w:t>предпрофильному</w:t>
      </w:r>
      <w:proofErr w:type="spellEnd"/>
      <w:r w:rsidRPr="00592321">
        <w:rPr>
          <w:rFonts w:ascii="Times New Roman" w:hAnsi="Times New Roman" w:cs="Times New Roman"/>
          <w:sz w:val="28"/>
          <w:szCs w:val="28"/>
        </w:rPr>
        <w:t xml:space="preserve"> и профильному обучению детей;</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осуществляет контроль за своевременным прохождением процедур лицензирования и государственной аккредитации образовательными организациями, оказывает необходимое содействие;</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участвует в формировании проекта муниципального бюджета на очередной финансовый год и плановый период в части расходов на образование и реализацию молодежной политики;</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доводит лимиты бюджетных обязательств до подведомственных организаций;</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осуществляет контроль за рациональным распределением бюджетных назначений по отрасли «Образование», целевым и эффективным использованием бюджетных средств подведомственными организациями, целевым и эффективным использованием средств, переданных из федерального и краевого бюджетов Петровскому муниципальному округу на выполнение государственных полномочий;</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xml:space="preserve">- осуществляет контроль за взиманием и целевым расходованием денежных средств, поступивших в качестве родительской платы за присмотр и уход за детьми в муниципальных дошкольных образовательных организациях (в пределах своей компетенции); </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организует денежное поощрение выпускников муниципальных общеобразовательных организаций (в пределах своей компетенции);</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согласовывает перемещение бюджетных ассигнований внутри подведомственных организаций;</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осуществляет управление подведомственными организациями на территории муниципального округа;</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проводит мониторинг деятельности образовательных организаций по основным направлениям их функционирования;</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организует реализацию федеральных и региональных проектов национального проекта «Образование» на территории Петровского муниципального округа;</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определяет и осуществляет комплекс мер, направленных на сохранение и развитие системы образования муниципального округа с учетом его особенностей, культурных и исторических традиций;</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xml:space="preserve">- ведет учет детей, имеющих право на получение общего образования каждого уровня и проживающих на территории муниципального округа, и форм получения образования, определенных родителями (законными </w:t>
      </w:r>
      <w:r w:rsidRPr="00592321">
        <w:rPr>
          <w:rFonts w:ascii="Times New Roman" w:hAnsi="Times New Roman" w:cs="Times New Roman"/>
          <w:sz w:val="28"/>
          <w:szCs w:val="28"/>
        </w:rPr>
        <w:lastRenderedPageBreak/>
        <w:t>представителями) детей; осуществляет закрепление муниципальных образовательных организаций за конкретными территориями муниципального округа;</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участвует в подготовке и организации мероприятий по профилактике правонарушений среди несовершеннолетних, беспризорности и безнадзорности;</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обеспечивает эффективность учебно-воспитательной деятельности образовательных организаций, в том числе создание системы взаимодействия школы, семьи и общественности, направленной на повышение качества образования и воспитания детей и молодежи;</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обеспечивает получение образования в организациях, осуществляющих образовательную деятельность в очной, очно-заочной или заочной форме, а также вне организаций, осуществляющих образовательную деятельность (в форме семейного образования и самообразования);</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формирует единое образовательное пространство муниципального округа;</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ведет прием граждан, своевременное и полное рассмотрение устных, письменных и в форме электронных документов обращений граждан и организаций, принятие по ним решений и направление заявителям ответов в установленный законодательством срок;</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содействует созданию надлежащих санитарно-гигиенические условий, обеспечению соблюдения требований техники безопасности и охраны здоровья детей и работников подведомственных организаций;</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организует руководство гражданской обороной в системе образования муниципального округа в пределах своей компетенции;</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реализует молодежную политику в пределах своей компетенции;</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содействует проведению своевременного обследования, капитального и текущего ремонта зданий и сооружений подведомственных организаций;</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ведет расследование случаев травматизма в установленной сфере деятельности в соответствии с Трудовым кодексом Российской Федерации;</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обеспечивает организованное проведение на территории муниципального округа государственной итоговой аттестации обучающихся, освоивших образовательные программы основного общего и среднего общего образования, участвует в заполнении региональной информационной системы;</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обеспечивает поддержку и развитие новых типов образовательных организаций, инновационную и экспериментальную работу, поддержку одаренных детей и детей с отклонениями в развитии;</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обеспечивает реализацию федеральных государственных образовательных стандартов в образовательных организациях;</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xml:space="preserve">- реализует кадровую политику в сфере образования и молодежной политики, организует аттестацию кандидатов на должность руководителя и руководителя образовательной организации, подведомственной отделу образования в соответствии с действующим законодательством, координирует </w:t>
      </w:r>
      <w:r w:rsidRPr="00592321">
        <w:rPr>
          <w:rFonts w:ascii="Times New Roman" w:hAnsi="Times New Roman" w:cs="Times New Roman"/>
          <w:sz w:val="28"/>
          <w:szCs w:val="28"/>
        </w:rPr>
        <w:lastRenderedPageBreak/>
        <w:t>повышение квалификации и профессиональную переподготовку руководящих и педагогических кадров;</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организует работу по формированию, ведению, подготовке и использованию резерва управленческих кадров в подведомственных организациях;</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организует взаимодействие семьи, школы, общественности, направленной на создание открытой системы государственно-общественного управления;</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в пределах своей компетенции организует информационное обеспечение подведомственных организаций, формирует сводный муниципальный заказ на федеральный комплект учебников, учебно-методической и справочной литературы;</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xml:space="preserve">- осуществляет контроль за организацией качественного, сбалансированного питания в образовательных организациях муниципального округа, обеспечивает контроль за исполнением порядка организации горячего питания обучающихся в муниципальных образовательных организациях, реализующих основную общеобразовательную программу начального общего, основного общего, среднего общего образования; </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осуществляет меры по поддержке молодежных и детских объединений, талантливой молодежи;</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xml:space="preserve">- проводит мониторинг </w:t>
      </w:r>
      <w:proofErr w:type="spellStart"/>
      <w:r w:rsidRPr="00592321">
        <w:rPr>
          <w:rFonts w:ascii="Times New Roman" w:hAnsi="Times New Roman" w:cs="Times New Roman"/>
          <w:sz w:val="28"/>
          <w:szCs w:val="28"/>
        </w:rPr>
        <w:t>правоприменения</w:t>
      </w:r>
      <w:proofErr w:type="spellEnd"/>
      <w:r w:rsidRPr="00592321">
        <w:rPr>
          <w:rFonts w:ascii="Times New Roman" w:hAnsi="Times New Roman" w:cs="Times New Roman"/>
          <w:sz w:val="28"/>
          <w:szCs w:val="28"/>
        </w:rPr>
        <w:t xml:space="preserve"> в установленной сфере деятельности;</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организует делопроизводство, учет и хранение документов по вопросам отдела образования;</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проводит мониторинг социально-экономического положения молодежи в муниципальном округе, политических, нравственных, идеологических и иных тенденций в молодежной среде совместно с заинтересованными органами государственной и муниципальной власти и организациями, осуществляющими деятельность в области молодежной политики;</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осуществляет информационное и методическое обеспечение в сфере молодежной политики, взаимодействие в установленном порядке со средствами массовой информации по вопросам, относящимся к установленной сфере деятельности;</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обеспечивает открытость и доступность информации о системе образования муниципального округа, в том числе посредством размещения информации на официальном сайте отдела образования в информационно-телекоммуникационной сети «Интернет»;</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организует бесплатные перевозки обучающихся в муниципальных образовательных организациях, реализующих основные общеобразовательные программы между населенными пунктами в составе Петровского муниципального округа;</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xml:space="preserve">- обеспечивает предоставление муниципальных и государственных услуг в сфере образования; </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lastRenderedPageBreak/>
        <w:t xml:space="preserve">- разрабатывает предложения о создании и (или) </w:t>
      </w:r>
      <w:proofErr w:type="spellStart"/>
      <w:r w:rsidRPr="00592321">
        <w:rPr>
          <w:rFonts w:ascii="Times New Roman" w:hAnsi="Times New Roman" w:cs="Times New Roman"/>
          <w:sz w:val="28"/>
          <w:szCs w:val="28"/>
        </w:rPr>
        <w:t>реконструировании</w:t>
      </w:r>
      <w:proofErr w:type="spellEnd"/>
      <w:r w:rsidRPr="00592321">
        <w:rPr>
          <w:rFonts w:ascii="Times New Roman" w:hAnsi="Times New Roman" w:cs="Times New Roman"/>
          <w:sz w:val="28"/>
          <w:szCs w:val="28"/>
        </w:rPr>
        <w:t xml:space="preserve"> имущества в рамках концессионного соглашения, в том числе подготавливает проект концессионного соглашения;</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xml:space="preserve">- разрабатывает предложения о реализации проекта </w:t>
      </w:r>
      <w:proofErr w:type="spellStart"/>
      <w:r w:rsidRPr="00592321">
        <w:rPr>
          <w:rFonts w:ascii="Times New Roman" w:hAnsi="Times New Roman" w:cs="Times New Roman"/>
          <w:sz w:val="28"/>
          <w:szCs w:val="28"/>
        </w:rPr>
        <w:t>муниципально</w:t>
      </w:r>
      <w:proofErr w:type="spellEnd"/>
      <w:r w:rsidRPr="00592321">
        <w:rPr>
          <w:rFonts w:ascii="Times New Roman" w:hAnsi="Times New Roman" w:cs="Times New Roman"/>
          <w:sz w:val="28"/>
          <w:szCs w:val="28"/>
        </w:rPr>
        <w:t>-частного партнерства;</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xml:space="preserve">- осуществляет мониторинг реализации соглашения о </w:t>
      </w:r>
      <w:proofErr w:type="spellStart"/>
      <w:r w:rsidRPr="00592321">
        <w:rPr>
          <w:rFonts w:ascii="Times New Roman" w:hAnsi="Times New Roman" w:cs="Times New Roman"/>
          <w:sz w:val="28"/>
          <w:szCs w:val="28"/>
        </w:rPr>
        <w:t>муниципально</w:t>
      </w:r>
      <w:proofErr w:type="spellEnd"/>
      <w:r w:rsidRPr="00592321">
        <w:rPr>
          <w:rFonts w:ascii="Times New Roman" w:hAnsi="Times New Roman" w:cs="Times New Roman"/>
          <w:sz w:val="28"/>
          <w:szCs w:val="28"/>
        </w:rPr>
        <w:t>-частном партнерстве;</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предоставляет информацию для формирования перечня объектов, право собственности на которые принадлежит или будет принадлежать Петровскому муниципальному округу Ставропольского края, в отношении которых планируется заключение концессионных соглашений;</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предоставляет документы для проведения проверки инвестиционных проектов, предусматривающих строительство (реконструкцию, в том числе с элементами реставрации, техническое перевооружение) объектов капитального строительства, приобретение объектов недвижимого имущества и (или) осуществление иных инвестиций в основной капитал, финансовое обеспечение которых полностью или частично осуществляется за счет средств бюджета Петровского муниципального округа Ставропольского края, на предмет эффективности использования средств бюджета округа, направляемых на капитальные вложения;</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проводит мониторинг проектов нормативных правовых актов на соответствие требованиям антимонопольного законодательства (в части нормативных правовых актов, разработанных отделом);</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xml:space="preserve">- осуществляет реализацию системы внутреннего обеспечения соответствия требованиям антимонопольного законодательства в администрации Петровского муниципального округа Ставропольского края (антимонопольный </w:t>
      </w:r>
      <w:proofErr w:type="spellStart"/>
      <w:r w:rsidRPr="00592321">
        <w:rPr>
          <w:rFonts w:ascii="Times New Roman" w:hAnsi="Times New Roman" w:cs="Times New Roman"/>
          <w:sz w:val="28"/>
          <w:szCs w:val="28"/>
        </w:rPr>
        <w:t>комплаенс</w:t>
      </w:r>
      <w:proofErr w:type="spellEnd"/>
      <w:r w:rsidRPr="00592321">
        <w:rPr>
          <w:rFonts w:ascii="Times New Roman" w:hAnsi="Times New Roman" w:cs="Times New Roman"/>
          <w:sz w:val="28"/>
          <w:szCs w:val="28"/>
        </w:rPr>
        <w:t>) в части, касающейся отдела образования, обеспечивает, в том числе:</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xml:space="preserve">1) подготовку предложений в План мероприятий по снижению рисков нарушения антимонопольного законодательства в администрации Петровского муниципального округа, для карты </w:t>
      </w:r>
      <w:proofErr w:type="spellStart"/>
      <w:r w:rsidRPr="00592321">
        <w:rPr>
          <w:rFonts w:ascii="Times New Roman" w:hAnsi="Times New Roman" w:cs="Times New Roman"/>
          <w:sz w:val="28"/>
          <w:szCs w:val="28"/>
        </w:rPr>
        <w:t>комплаенс</w:t>
      </w:r>
      <w:proofErr w:type="spellEnd"/>
      <w:r w:rsidRPr="00592321">
        <w:rPr>
          <w:rFonts w:ascii="Times New Roman" w:hAnsi="Times New Roman" w:cs="Times New Roman"/>
          <w:sz w:val="28"/>
          <w:szCs w:val="28"/>
        </w:rPr>
        <w:t xml:space="preserve">-рисков администрации Петровского муниципального округа в сфере деятельности отдела образования, по ключевым показателям оценки эффективности функционирования антимонопольного </w:t>
      </w:r>
      <w:proofErr w:type="spellStart"/>
      <w:r w:rsidRPr="00592321">
        <w:rPr>
          <w:rFonts w:ascii="Times New Roman" w:hAnsi="Times New Roman" w:cs="Times New Roman"/>
          <w:sz w:val="28"/>
          <w:szCs w:val="28"/>
        </w:rPr>
        <w:t>комплаенса</w:t>
      </w:r>
      <w:proofErr w:type="spellEnd"/>
      <w:r w:rsidRPr="00592321">
        <w:rPr>
          <w:rFonts w:ascii="Times New Roman" w:hAnsi="Times New Roman" w:cs="Times New Roman"/>
          <w:sz w:val="28"/>
          <w:szCs w:val="28"/>
        </w:rPr>
        <w:t>;</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2) мониторинг исполнения Плана мероприятий по снижению рисков нарушения антимонопольного законодательства в администрации Петровского муниципального округа в сфере деятельности отдела образования;</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xml:space="preserve">3) подготовку информации в сфере деятельности отдела образования для проекта доклада об антимонопольном </w:t>
      </w:r>
      <w:proofErr w:type="spellStart"/>
      <w:r w:rsidRPr="00592321">
        <w:rPr>
          <w:rFonts w:ascii="Times New Roman" w:hAnsi="Times New Roman" w:cs="Times New Roman"/>
          <w:sz w:val="28"/>
          <w:szCs w:val="28"/>
        </w:rPr>
        <w:t>комплаенсе</w:t>
      </w:r>
      <w:proofErr w:type="spellEnd"/>
      <w:r w:rsidRPr="00592321">
        <w:rPr>
          <w:rFonts w:ascii="Times New Roman" w:hAnsi="Times New Roman" w:cs="Times New Roman"/>
          <w:sz w:val="28"/>
          <w:szCs w:val="28"/>
        </w:rPr>
        <w:t>;</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4) выявление конфликта интересов в деятельности муниципальных служащих отдела образования, разработку предложений по их исключению.</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3.2. Отдел образования осуществляет реализацию отдельных государственных полномочий Ставропольского края:</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lastRenderedPageBreak/>
        <w:t>3.2.1. По выплате компенсации части платы, взимаемой с родителей (законных представителей) за присмотр и уход за детьми, посещающими образовательные организации на территории муниципального округа.</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3.2.2. По предоставлению ежемесячной денежной компенсации расходов на оплату жилых помещений, отопления и освещения педагогическим работникам в соответствии с законом Ставропольского края, устанавливающим размер, условия и порядок возмещения расходов, связанных с предоставлением мер социальной поддержки педагогическим работникам.</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3.2.3. По обеспечению с согласия родителей (законных представителей) обучения по адаптированным образовательным программам на дому детей-инвалидов, которые по состоянию здоровья не имеют возможности получать воспитание и обучение в муниципальных образовательных организациях, реализующих программы дошкольного, начального общего, основного общего, среднего общего образования.</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3.2.4. По организации и обеспечению отдыха и оздоровления детей на территории муниципального округа.</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3.3. Отдел образования выступает:</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главным администратором доходов бюджета Петровского муниципального округа Ставропольского края на соответствующий финансовый год и плановый период, главным распорядителем и получателем бюджетных средств, предусмотренных на содержание отдела образования и реализацию возложенных на него полномочий;</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муниципальным заказчиком в порядке и случаях, установленных законодательством Российской Федерации и законодательством Ставропольского края, при размещении заказов на поставки товаров, выполнение работ, оказание услуг для муниципальных нужд в пределах выделенных ассигнований.</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Отдел образования в пределах компетенции содействует своевременной подготовке заявок на размещение муниципального заказа для нужд подведомственных организаций.</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3.4. Отдел образования разрабатывает:</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проекты решений совета депутатов Петровского муниципального округа Ставропольского края, постановлений и распоряжений администрации Петровского муниципального округа Ставропольского края, другие документы, относящиеся к установленной сфере деятельности;</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предложения для министерства образования Ставропольского края, других министерств и ведомств края по участию в ведомственных краевых программах;</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концепцию развития образования и молодежной политики на территории муниципального округа;</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муниципальные программы в области установленной сферы деятельности;</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административные регламенты по предоставлению муниципальных и государственных услуг в сфере образования;</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lastRenderedPageBreak/>
        <w:t>- нормативные акты по осуществлению переданных муниципальному округу отдельных государственных полномочий Ставропольского края в области образования;</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комплекс мер по социальной защите детей-сирот, детей, лишенных попечения родителей, детей из малообеспеченных семей, детей, нуждающихся в специальной психологической помощи, детей с нарушениями физического, умственного, психического здоровья;</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комплекс мер по социальной защите работников подведомственных организаций;</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нормативно-правовую базу, обеспечивающую функционирование и развитие подведомственных организаций в интересах личности ребенка;</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предложения по оптимизации подведомственных организаций;</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предложения для формирования портфеля приоритетных проектов (программ) Петровского муниципального округа Ставропольского края, участвует в работе муниципального координационного совета по проектной деятельности Петровского муниципального округа Ставропольского края;</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материалы для разработки прогноза социально-экономического развития Петровского муниципального округа на среднесрочный и долгосрочный периоды, а также уточненного прогноза социально-экономического развития Петровского муниципального округа Ставропольского края.</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3.5. Отдел образования контролирует:</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соблюдение трудового законодательства в подведомственных организациях, в том числе в рамках осуществления ведомственного контроля за соблюдением трудового законодательства и иных нормативных правовых актов, содержащих нормы трудового права;</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соблюдение федеральных государственных образовательных стандартов и функционирования на уровне государственных нормативов в образовательных организациях;</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рациональное и целевое использование средств, переданных на финансирование установленной сферы деятельности за счет всех уровней бюджета;</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выполнение мероприятий по охране жизни и здоровья детей, принятию мер антитеррористической, пожарной, дорожной безопасности в подведомственных организациях.</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3.6. Отдел образования участвует:</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xml:space="preserve">- в создании, реорганизации и ликвидации подведомственных организаций; </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в формировании проекта бюджета Петровского муниципального округа Ставропольского края в части планирования расходов на установленную сферу деятельности;</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в установленном порядке в качестве представителя работодателя в разработке, заключении и выполнении отраслевых соглашений от лица подведомственных организаций;</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lastRenderedPageBreak/>
        <w:t>- в разработке межведомственных программ, соглашений, договоров по установленной сфере деятельности;</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в работе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Петровского муниципального округа Ставропольского края, заключении муниципальными организациями Петровского муниципального округа Ставропольского края, образующими социальную инфраструктуру для детей, договоров аренды закрепленных за ними имущественных объектов муниципальной собственности, а также о реорганизации или ликвидации муниципальных организаций Петровского муниципального округа Ставропольского края, образующих социальную инфраструктуру для детей;</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в оценке предложений об определении мест, нахождение несовершеннолетних в которых может принести вред здоровью лиц, не достигших возраста 18 лет, их физическому, интеллектуальному, психическому, духовному и нравственному развитию, а также общественных мест, в которых в ночное время не допускается нахождение лиц, не достигших возраста 16 лет, без сопровождения родителей (лиц, их замещающих) или лиц, осуществляющих мероприятия с участием детей, в Петровском муниципальном округе Ставропольского края;</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в работе эвакуационной (</w:t>
      </w:r>
      <w:proofErr w:type="spellStart"/>
      <w:r w:rsidRPr="00592321">
        <w:rPr>
          <w:rFonts w:ascii="Times New Roman" w:hAnsi="Times New Roman" w:cs="Times New Roman"/>
          <w:sz w:val="28"/>
          <w:szCs w:val="28"/>
        </w:rPr>
        <w:t>эвакоприемной</w:t>
      </w:r>
      <w:proofErr w:type="spellEnd"/>
      <w:r w:rsidRPr="00592321">
        <w:rPr>
          <w:rFonts w:ascii="Times New Roman" w:hAnsi="Times New Roman" w:cs="Times New Roman"/>
          <w:sz w:val="28"/>
          <w:szCs w:val="28"/>
        </w:rPr>
        <w:t>) комиссии Петровского муниципального округа Ставропольского края;</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в работе Конкурсной комиссии по отбору социально ориентированных некоммерческих организаций для предоставления субсидий за счет средств бюджета Петровского муниципального округа Ставропольского края в рамках подпрограммы «Поддержка социально ориентированных некоммерческих организаций» муниципальной программы Петровского муниципального округа Ставропольского края «Социальное развитие» на реализацию деятельности по патриотическому, духовно-нравственному, гражданскому воспитанию личности на территории Петровского муниципального округа Ставропольского края;</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в работе комиссии по осуществлению закупок продуктов питания и (или) организации питания;</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в работе комиссии по повышению устойчивости функционирования организаций в военное время и в чрезвычайных ситуациях на территории Петровского муниципального округа Ставропольского края;</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в работе комиссии по делам несовершеннолетних и защите их прав Петровского муниципального округа Петровского муниципального округа Ставропольского края;</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в работе межведомственной комиссии по вопросам добровольного переселения в Петровский муниципальный округ Ставропольского края соотечественников, проживающих за рубежом;</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в работе межведомственной санитарно-противоэпидемической комиссии Петровского муниципального округа Ставропольского края;</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lastRenderedPageBreak/>
        <w:t>- в работе комиссии по обеспечению безопасности до</w:t>
      </w:r>
      <w:r>
        <w:rPr>
          <w:rFonts w:ascii="Times New Roman" w:hAnsi="Times New Roman" w:cs="Times New Roman"/>
          <w:sz w:val="28"/>
          <w:szCs w:val="28"/>
        </w:rPr>
        <w:t xml:space="preserve">рожного движения на территории </w:t>
      </w:r>
      <w:r w:rsidRPr="00592321">
        <w:rPr>
          <w:rFonts w:ascii="Times New Roman" w:hAnsi="Times New Roman" w:cs="Times New Roman"/>
          <w:sz w:val="28"/>
          <w:szCs w:val="28"/>
        </w:rPr>
        <w:t>Петровского муниципального округа Ставропольского края;</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в работе антинаркотической комиссии Петровского муниципального округа Ставропольского края;</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в работе межведомственной рабочей группы по адресной профилактической работе с лицами, подверженными идеологии терроризма, при антитеррористической комиссии Петровского муниципального округа Ставропольского края;</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в работе конкурсной комиссии по отбору казачьих обществ и иных объединений казаков для предоставления субсидии на реализацию деятельности по военно-патриотическому, духовно-нравственному, гражданскому воспитанию личности, развитию и сохранению казачьей культуры, традиций и обычаев казаков на территории Петровского муниципального округа Ставропольского края за счет бюджета Петровского муниципального округа Ставропольского края;</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в работе координационного совета по делам инвалидов Петровского муниципального округа Ставропольского края;</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в работе межведомственного координационного совета по реализации молодежной политики в Петровском муниципальном округе Ставропольского края;</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в работе координационного совета по организации подготовки и проведению государственной итоговой аттестации в Петровском муниципальном округе Ставропольского края;</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в работе межведомственного координационного совета по героико-патриотическому воспитанию детей и молодежи в Петровском муниципальном округе Ставропольского края;</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в работе координационного совета при администрации Петровского муниципального округа Ставропольского края в области противодействия коррупции;</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в работе этнического совета Петровского муниципального округа Ставропольского края;</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в работе совета Петровского муниципального округа Ставропольского края по делам казачества.</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3.7. Отдел образования может осуществлять другие функции в соответствии с законодательством Российской Федерации, Ставропольского края, нормативно-правовыми актами органов местного самоуправления Петровского муниципального округа.</w:t>
      </w:r>
    </w:p>
    <w:p w:rsidR="00592321" w:rsidRPr="00592321" w:rsidRDefault="00592321" w:rsidP="00592321">
      <w:pPr>
        <w:spacing w:after="0" w:line="240" w:lineRule="auto"/>
        <w:ind w:firstLine="567"/>
        <w:jc w:val="both"/>
        <w:rPr>
          <w:rFonts w:ascii="Times New Roman" w:hAnsi="Times New Roman" w:cs="Times New Roman"/>
          <w:sz w:val="28"/>
          <w:szCs w:val="28"/>
        </w:rPr>
      </w:pPr>
    </w:p>
    <w:p w:rsidR="00592321" w:rsidRDefault="00592321" w:rsidP="00592321">
      <w:pPr>
        <w:spacing w:after="0" w:line="240" w:lineRule="auto"/>
        <w:ind w:firstLine="567"/>
        <w:jc w:val="center"/>
        <w:rPr>
          <w:rFonts w:ascii="Times New Roman" w:hAnsi="Times New Roman" w:cs="Times New Roman"/>
          <w:sz w:val="28"/>
          <w:szCs w:val="28"/>
        </w:rPr>
      </w:pPr>
      <w:r w:rsidRPr="00592321">
        <w:rPr>
          <w:rFonts w:ascii="Times New Roman" w:hAnsi="Times New Roman" w:cs="Times New Roman"/>
          <w:sz w:val="28"/>
          <w:szCs w:val="28"/>
        </w:rPr>
        <w:t>4. Права отдела образования</w:t>
      </w:r>
    </w:p>
    <w:p w:rsidR="00592321" w:rsidRPr="00592321" w:rsidRDefault="00592321" w:rsidP="00592321">
      <w:pPr>
        <w:spacing w:after="0" w:line="240" w:lineRule="auto"/>
        <w:ind w:firstLine="567"/>
        <w:jc w:val="center"/>
        <w:rPr>
          <w:rFonts w:ascii="Times New Roman" w:hAnsi="Times New Roman" w:cs="Times New Roman"/>
          <w:sz w:val="28"/>
          <w:szCs w:val="28"/>
        </w:rPr>
      </w:pP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4.1. Отдел образования для реализации поставленных задач и осуществления своих функций имеет право:</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xml:space="preserve">1) Вносить предложения по созданию, реорганизации и ликвидации образовательных и иных организаций, о строительстве объектов образования, их реконструкции, обустройстве прилегающих к ним территорий, о </w:t>
      </w:r>
      <w:r w:rsidRPr="00592321">
        <w:rPr>
          <w:rFonts w:ascii="Times New Roman" w:hAnsi="Times New Roman" w:cs="Times New Roman"/>
          <w:sz w:val="28"/>
          <w:szCs w:val="28"/>
        </w:rPr>
        <w:lastRenderedPageBreak/>
        <w:t>приостановке строительства, реконструкции и ремонта объектов образования (в случае нарушений соответствующих технических норм или низкого качества производимых работ);</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2) Осуществлять инспектирование и контроль за деятельностью подведомственных организаций.</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3) Запрашивать и получать необходимые материалы от руководителей подведомственных организаций.</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4) Взаимодействовать с общественными организациями, фондами по вопросам установленной сферы деятельности.</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5) Создавать комиссии, экспертные группы, формировать временные творческие коллективы, привлекать для консультации, подготовки и рассмотрения соответствующих вопросов специалистов на договорной и контрактной основе.</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6) Приостанавливать действие приказов руководителей подведомственных организаций, противоречащих действующему законодательству, давать рекомендации по их отмене.</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7) Принимать участие в экспертизе проектов и программ, разработанных другими ведомствами, организациями, службами и учреждениями в установленной сфере деятельности.</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4.2. Должностные лица отдела образования имеют право ознакомления в установленном порядке с документами, необходимыми для выполнения возложенных задач, в организациях, расположенных на территории Петровского муниципального округа.</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4.3. Отдел образования наряду с правами, указанными в настоящем Положении, обладает иными правами, предоставленными ему законодательством Российской Федерации, Ставропольского края и муниципальными правовыми актами Петровского муниципального округа.</w:t>
      </w:r>
    </w:p>
    <w:p w:rsidR="00592321" w:rsidRPr="00592321" w:rsidRDefault="00592321" w:rsidP="00592321">
      <w:pPr>
        <w:spacing w:after="0" w:line="240" w:lineRule="auto"/>
        <w:ind w:firstLine="567"/>
        <w:jc w:val="both"/>
        <w:rPr>
          <w:rFonts w:ascii="Times New Roman" w:hAnsi="Times New Roman" w:cs="Times New Roman"/>
          <w:sz w:val="28"/>
          <w:szCs w:val="28"/>
        </w:rPr>
      </w:pPr>
    </w:p>
    <w:p w:rsidR="00592321" w:rsidRDefault="00592321" w:rsidP="00592321">
      <w:pPr>
        <w:spacing w:after="0" w:line="240" w:lineRule="auto"/>
        <w:ind w:firstLine="567"/>
        <w:jc w:val="center"/>
        <w:rPr>
          <w:rFonts w:ascii="Times New Roman" w:hAnsi="Times New Roman" w:cs="Times New Roman"/>
          <w:sz w:val="28"/>
          <w:szCs w:val="28"/>
        </w:rPr>
      </w:pPr>
      <w:r w:rsidRPr="00592321">
        <w:rPr>
          <w:rFonts w:ascii="Times New Roman" w:hAnsi="Times New Roman" w:cs="Times New Roman"/>
          <w:sz w:val="28"/>
          <w:szCs w:val="28"/>
        </w:rPr>
        <w:t>5. Обязанности отдела образования</w:t>
      </w:r>
    </w:p>
    <w:p w:rsidR="00592321" w:rsidRPr="00592321" w:rsidRDefault="00592321" w:rsidP="00592321">
      <w:pPr>
        <w:spacing w:after="0" w:line="240" w:lineRule="auto"/>
        <w:ind w:firstLine="567"/>
        <w:jc w:val="center"/>
        <w:rPr>
          <w:rFonts w:ascii="Times New Roman" w:hAnsi="Times New Roman" w:cs="Times New Roman"/>
          <w:sz w:val="28"/>
          <w:szCs w:val="28"/>
        </w:rPr>
      </w:pP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5.1. Отдел образования обязан:</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осуществлять на территории Петровского муниципального округа реализацию вопросов местного значения и реализацию в соответствии с требованиями законодательства Российской Федерации и законодательства Ставропольского края переданных отдельных государственных полномочий в сфере образования и молодежной политики;</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обеспечивать эффективное и рациональное использование финансовых средств, выделенных из бюджетов всех уровней;</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исполнять не противоречащие закону письменные предписания федеральных органов исполнительной власти, органов государственной власти Ставропольского края по устранению нарушений, допущенных в установленной сфере деятельности;</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осуществлять в установленном порядке сбор, обработку, анализ и представление государственной статистической отчетности, обеспечивать ее достоверность;</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lastRenderedPageBreak/>
        <w:t>- отчитываться о результатах своей деятельности перед администрацией Петровского муниципального округа, министерством образования Ставропольского края;</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рассматривать письма, обращения, предложения руководителей подведомственных организаций, заявления, обращения, жалобы граждан;</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вести прием граждан.</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5.2. Отдел образования обязан выполнять иные обязанности, предусмотренные законодательством Российской Федерации, законодательством Ставропольского края, муниципальными правовыми актами Петровского муниципального округа.</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5.3. Отдел образования не имеет права заниматься коммерческой деятельностью.</w:t>
      </w:r>
    </w:p>
    <w:p w:rsidR="00592321" w:rsidRPr="00592321" w:rsidRDefault="00592321" w:rsidP="00592321">
      <w:pPr>
        <w:spacing w:after="0" w:line="240" w:lineRule="auto"/>
        <w:ind w:firstLine="567"/>
        <w:jc w:val="both"/>
        <w:rPr>
          <w:rFonts w:ascii="Times New Roman" w:hAnsi="Times New Roman" w:cs="Times New Roman"/>
          <w:sz w:val="28"/>
          <w:szCs w:val="28"/>
        </w:rPr>
      </w:pPr>
    </w:p>
    <w:p w:rsidR="00592321" w:rsidRDefault="00592321" w:rsidP="00592321">
      <w:pPr>
        <w:spacing w:after="0" w:line="240" w:lineRule="auto"/>
        <w:ind w:firstLine="567"/>
        <w:jc w:val="center"/>
        <w:rPr>
          <w:rFonts w:ascii="Times New Roman" w:hAnsi="Times New Roman" w:cs="Times New Roman"/>
          <w:sz w:val="28"/>
          <w:szCs w:val="28"/>
        </w:rPr>
      </w:pPr>
      <w:r w:rsidRPr="00592321">
        <w:rPr>
          <w:rFonts w:ascii="Times New Roman" w:hAnsi="Times New Roman" w:cs="Times New Roman"/>
          <w:sz w:val="28"/>
          <w:szCs w:val="28"/>
        </w:rPr>
        <w:t>6. Организация работы отдела образования</w:t>
      </w:r>
    </w:p>
    <w:p w:rsidR="00592321" w:rsidRPr="00592321" w:rsidRDefault="00592321" w:rsidP="00592321">
      <w:pPr>
        <w:spacing w:after="0" w:line="240" w:lineRule="auto"/>
        <w:ind w:firstLine="567"/>
        <w:jc w:val="center"/>
        <w:rPr>
          <w:rFonts w:ascii="Times New Roman" w:hAnsi="Times New Roman" w:cs="Times New Roman"/>
          <w:sz w:val="28"/>
          <w:szCs w:val="28"/>
        </w:rPr>
      </w:pP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6.1. Отдел образования возглавляет начальник, назначаемый на должность и освобождаемый от должности главой Петровского муниципального округа Ставропольского края в соответствии с Трудовым кодексом Российской Федерации, законодательством Российской Федерации, законодательством Ставропольского края, Уставом Петровского муниципального округа Ставропольского края и муниципальными правовыми актами.</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6.2. Начальник отдела образования имеет заместителя, назначаемого на должность и освобождаемого от должности приказом начальника отдела образования по согласованию с главой Петровского муниципального округа Ставропольского края. В отсутствие начальника отдела образования его обязанности исполняет заместитель начальника отдела образования, которому предоставляется право подписывать финансовые и другие распорядительные документы по всем вопросам деятельности отдела образования, в том числе доверенности.</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6.3. Штатное расписание отдела образования утверждается постановлением администрации Петровского муниципального округа.</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6.4. Деятельность отдела образования осуществляется в соответствии с правилами внутреннего трудового распорядка, регламентами и планами работы.</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6.5. Начальник отдела образования:</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6.5.1. Организует работу и руководит деятельностью отдела образования на основе единоначалия, несет персональную ответственность за выполнение возложенных на отдел образования задач и функций с учетом прав, предоставленных ему законодательством Российской Федерации, законодательством Ставропольского края, Уставом Петровского муниципального округа Ставропольского края, настоящим Положением;</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6.5.2. В пределах своей компетенции осуществляет взаимодействие с отделами и органами администрации Петровского муниципального округа, органами государственной власти, гражданами и организациями;</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lastRenderedPageBreak/>
        <w:t>6.5.3. Издает в пределах своей компетенции приказы, подлежащие обязательному исполнению сотрудниками отдела образования и руководителями подведомственных организаций, а также участвует в разработке нормативных правовых актов органов местного самоуправления Петровского муниципального округа Ставропольского края;</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6.5.4. Выполняет функции и обязанности, предусмотренные должностной инструкцией, утверждаемой главой Петровского муниципального округа Ставропольского края;</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6.5.5. Вносит в установленном порядке на рассмотрение администрации Петровского муниципального округа Ставропольского края проекты муниципальных правовых актов по вопросам, входящим в компетенцию отдела образования;</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6.5.6. Распределяет функциональные обязанности между работниками отдела образования, утверждает должностные инструкции работников отдела образования;</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6.5.7. Назначает на должность и освобождает от должности работников отдела образования в соответствии с утвержденным штатным расписанием отдела образования в порядке, установленном законодательством Российской Федерации и законодательством Ставропольского края, заключает трудовые договоры с работниками отдела образования;</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6.5.8. Решает в соответствии с законодательством Российской Федерации и Ставропольского края о муниципальной службе вопросы, связанные с прохождением муниципальной службы в отделе образования;</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6.5.9. Обеспечивает соблюдение работниками отдела образования служебной и трудовой дисциплины, требований, установленных должностными инструкциями и регламентными документами;</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6.5.10. Принимает в соответствии с законодательством Российской Федерации, Ставропольского края и муниципальными правовыми актами органов местного самоуправления Петровского муниципального округа Ставропольского края решения о поощрении и премировании, о вынесении дисциплинарных взысканий к работникам отдела образования, устанавливает надбавки к должностному окладу за особые условия муниципальной службы;</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6.5.11. Подготавливает в установленном порядке документы особо отличившихся работников отдела образования к награждению государственными наградами Российской Федерации и наградами Ставропольского края, ведомственными знаками отличиями в труде министерства образования и науки Российской Федерации, а также награждению Почетными грамотами администрации Петровского муниципального округа Ставропольского края;</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6.5.12. Вносит главе Петровского муниципального округа Ставропольского края на утверждение проекты структуры и штатного расписания отдела образования, согласованные с заместителем главы администрации Петровского муниципального округа, курирующим данное направление;</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lastRenderedPageBreak/>
        <w:t>6.5.13. Осуществляет подбор, расстановку кадров в соответствии с утвержденным штатным расписанием;</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6.5.14. Ведет прием граждан, рассматривает их обращения, заявления и жалобы, принимает решения в пределах своей компетенции в соответствии с действующим законодательством;</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6.5.15. Представляет без доверенности интересы отдела образования в федеральных органах, органах государственной власти Ставропольского края, арбитражном суде и в судах общей юрисдикции, организациях независимо от их организационно-правовых форм при наличии удостоверения, подтверждающего его должность;</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6.5.16. Подписывает от имени отдела образования исковые заявления, жалобы и другие документы в суды различной юрисдикции, поручает выступать от своего имени и от имени отдела образования в судах и других органах уполномоченным на то лицам в пределах компетенции, установленной настоящим Положением, муниципальными правовыми актами Петровского муниципального округа;</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6.5.17. Приобретает и осуществляет от имени отдела образования без доверенности имущественные и неимущественные права и обязанности, в том числе распоряжается средствами, выделенными на содержание отдела образования;</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6.5.18. Заключает в установленном порядке от имени отдела образования договоры, контракты, соглашения с юридическими и физическими лицами и подписывает иные гражданско-правовые документы;</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6.5.19. Утверждает смету расходов отдела образования;</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6.5.20. Обеспечивает соблюдение финансово-штатной дисциплины, сохранность денежных средств и материальных ценностей;</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6.5.21. Назначает на должность и освобождает от должности руководителей подведомственных организаций по согласованию с главой Петровского муниципального округа в порядке, установленном законодательством Российской Федерации и законодательством Ставропольского края, заключает трудовые договоры, устанавливает размеры оплаты труда руководителей подведомственных организаций, участвует в проведении аттестации кандидатов на должность руководителя и руководителей организаций, подведомственных отделу образования, применяет поощрения и дисциплинарные взыскания в отношении руководителей подведомственных организаций в соответствии с трудовым законодательством;</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6.5.22. Для решения текущих вопросов, связанных с деятельностью подведомственных организаций, создает Совет руководителей как совещательный орган, действующий в соответствии с Положением о нем;</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xml:space="preserve">6.5.23. Назначает уполномоченное должностное лицо не ниже заместителя начальника, ответственное за организацию и функционирование антимонопольного </w:t>
      </w:r>
      <w:proofErr w:type="spellStart"/>
      <w:r w:rsidRPr="00592321">
        <w:rPr>
          <w:rFonts w:ascii="Times New Roman" w:hAnsi="Times New Roman" w:cs="Times New Roman"/>
          <w:sz w:val="28"/>
          <w:szCs w:val="28"/>
        </w:rPr>
        <w:t>комплаенса</w:t>
      </w:r>
      <w:proofErr w:type="spellEnd"/>
      <w:r w:rsidRPr="00592321">
        <w:rPr>
          <w:rFonts w:ascii="Times New Roman" w:hAnsi="Times New Roman" w:cs="Times New Roman"/>
          <w:sz w:val="28"/>
          <w:szCs w:val="28"/>
        </w:rPr>
        <w:t xml:space="preserve"> в отделе образования.</w:t>
      </w: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 xml:space="preserve">6.5.24. Осуществляет другие полномочия в соответствии с законодательством Российской Федерации, законодательством </w:t>
      </w:r>
      <w:r w:rsidRPr="00592321">
        <w:rPr>
          <w:rFonts w:ascii="Times New Roman" w:hAnsi="Times New Roman" w:cs="Times New Roman"/>
          <w:sz w:val="28"/>
          <w:szCs w:val="28"/>
        </w:rPr>
        <w:lastRenderedPageBreak/>
        <w:t>Ставропольского края, муниципальными правовыми актами Петровского муниципального округа.</w:t>
      </w:r>
    </w:p>
    <w:p w:rsidR="00592321" w:rsidRPr="00592321" w:rsidRDefault="00592321" w:rsidP="00592321">
      <w:pPr>
        <w:spacing w:after="0" w:line="240" w:lineRule="auto"/>
        <w:ind w:firstLine="567"/>
        <w:jc w:val="both"/>
        <w:rPr>
          <w:rFonts w:ascii="Times New Roman" w:hAnsi="Times New Roman" w:cs="Times New Roman"/>
          <w:sz w:val="28"/>
          <w:szCs w:val="28"/>
        </w:rPr>
      </w:pPr>
    </w:p>
    <w:p w:rsidR="00592321" w:rsidRDefault="00592321" w:rsidP="00592321">
      <w:pPr>
        <w:spacing w:after="0" w:line="240" w:lineRule="auto"/>
        <w:ind w:firstLine="567"/>
        <w:jc w:val="center"/>
        <w:rPr>
          <w:rFonts w:ascii="Times New Roman" w:hAnsi="Times New Roman" w:cs="Times New Roman"/>
          <w:sz w:val="28"/>
          <w:szCs w:val="28"/>
        </w:rPr>
      </w:pPr>
      <w:r w:rsidRPr="00592321">
        <w:rPr>
          <w:rFonts w:ascii="Times New Roman" w:hAnsi="Times New Roman" w:cs="Times New Roman"/>
          <w:sz w:val="28"/>
          <w:szCs w:val="28"/>
        </w:rPr>
        <w:t>7. Ликвидация отдела образования</w:t>
      </w:r>
    </w:p>
    <w:p w:rsidR="00592321" w:rsidRPr="00592321" w:rsidRDefault="00592321" w:rsidP="00592321">
      <w:pPr>
        <w:spacing w:after="0" w:line="240" w:lineRule="auto"/>
        <w:ind w:firstLine="567"/>
        <w:jc w:val="center"/>
        <w:rPr>
          <w:rFonts w:ascii="Times New Roman" w:hAnsi="Times New Roman" w:cs="Times New Roman"/>
          <w:sz w:val="28"/>
          <w:szCs w:val="28"/>
        </w:rPr>
      </w:pPr>
    </w:p>
    <w:p w:rsidR="00592321" w:rsidRPr="00592321" w:rsidRDefault="00592321" w:rsidP="00592321">
      <w:pPr>
        <w:spacing w:after="0" w:line="240" w:lineRule="auto"/>
        <w:ind w:firstLine="567"/>
        <w:jc w:val="both"/>
        <w:rPr>
          <w:rFonts w:ascii="Times New Roman" w:hAnsi="Times New Roman" w:cs="Times New Roman"/>
          <w:sz w:val="28"/>
          <w:szCs w:val="28"/>
        </w:rPr>
      </w:pPr>
      <w:r w:rsidRPr="00592321">
        <w:rPr>
          <w:rFonts w:ascii="Times New Roman" w:hAnsi="Times New Roman" w:cs="Times New Roman"/>
          <w:sz w:val="28"/>
          <w:szCs w:val="28"/>
        </w:rPr>
        <w:t>7.1. Ликвидация отдела образования осуществляется в порядке, установленном действующим законодательством Российской Федерации, Ставропольского края и муниципальными правовыми актами Петровского муниципального округа.</w:t>
      </w:r>
    </w:p>
    <w:p w:rsidR="00592321" w:rsidRDefault="00592321" w:rsidP="00592321">
      <w:pPr>
        <w:spacing w:after="0" w:line="240" w:lineRule="auto"/>
        <w:ind w:firstLine="567"/>
        <w:jc w:val="both"/>
        <w:rPr>
          <w:rFonts w:ascii="Times New Roman" w:hAnsi="Times New Roman" w:cs="Times New Roman"/>
          <w:sz w:val="28"/>
          <w:szCs w:val="28"/>
        </w:rPr>
      </w:pPr>
    </w:p>
    <w:p w:rsidR="00592321" w:rsidRDefault="00592321" w:rsidP="00592321">
      <w:pPr>
        <w:spacing w:after="0" w:line="240" w:lineRule="auto"/>
        <w:ind w:firstLine="567"/>
        <w:jc w:val="both"/>
        <w:rPr>
          <w:rFonts w:ascii="Times New Roman" w:hAnsi="Times New Roman" w:cs="Times New Roman"/>
          <w:sz w:val="28"/>
          <w:szCs w:val="28"/>
        </w:rPr>
      </w:pPr>
    </w:p>
    <w:p w:rsidR="00592321" w:rsidRPr="00592321" w:rsidRDefault="00592321" w:rsidP="00592321">
      <w:pPr>
        <w:spacing w:after="0" w:line="240" w:lineRule="auto"/>
        <w:ind w:firstLine="567"/>
        <w:jc w:val="both"/>
        <w:rPr>
          <w:rFonts w:ascii="Times New Roman" w:hAnsi="Times New Roman" w:cs="Times New Roman"/>
          <w:sz w:val="28"/>
          <w:szCs w:val="28"/>
        </w:rPr>
      </w:pPr>
    </w:p>
    <w:p w:rsidR="00592321" w:rsidRPr="00592321" w:rsidRDefault="00592321" w:rsidP="00592321">
      <w:pPr>
        <w:spacing w:after="0" w:line="240" w:lineRule="auto"/>
        <w:jc w:val="both"/>
        <w:rPr>
          <w:rFonts w:ascii="Times New Roman" w:hAnsi="Times New Roman" w:cs="Times New Roman"/>
          <w:sz w:val="28"/>
          <w:szCs w:val="28"/>
        </w:rPr>
      </w:pPr>
      <w:r w:rsidRPr="00592321">
        <w:rPr>
          <w:rFonts w:ascii="Times New Roman" w:hAnsi="Times New Roman" w:cs="Times New Roman"/>
          <w:sz w:val="28"/>
          <w:szCs w:val="28"/>
        </w:rPr>
        <w:t>Управляющий делами Совета</w:t>
      </w:r>
    </w:p>
    <w:p w:rsidR="00592321" w:rsidRPr="00592321" w:rsidRDefault="00592321" w:rsidP="00592321">
      <w:pPr>
        <w:spacing w:after="0" w:line="240" w:lineRule="auto"/>
        <w:jc w:val="both"/>
        <w:rPr>
          <w:rFonts w:ascii="Times New Roman" w:hAnsi="Times New Roman" w:cs="Times New Roman"/>
          <w:sz w:val="28"/>
          <w:szCs w:val="28"/>
        </w:rPr>
      </w:pPr>
      <w:r w:rsidRPr="00592321">
        <w:rPr>
          <w:rFonts w:ascii="Times New Roman" w:hAnsi="Times New Roman" w:cs="Times New Roman"/>
          <w:sz w:val="28"/>
          <w:szCs w:val="28"/>
        </w:rPr>
        <w:t>депутатов Петровского муниципального</w:t>
      </w:r>
    </w:p>
    <w:p w:rsidR="000D547B" w:rsidRPr="00592321" w:rsidRDefault="00592321" w:rsidP="00592321">
      <w:pPr>
        <w:spacing w:after="0" w:line="240" w:lineRule="auto"/>
        <w:jc w:val="both"/>
        <w:rPr>
          <w:rFonts w:ascii="Times New Roman" w:hAnsi="Times New Roman" w:cs="Times New Roman"/>
          <w:sz w:val="28"/>
          <w:szCs w:val="28"/>
        </w:rPr>
      </w:pPr>
      <w:r w:rsidRPr="00592321">
        <w:rPr>
          <w:rFonts w:ascii="Times New Roman" w:hAnsi="Times New Roman" w:cs="Times New Roman"/>
          <w:sz w:val="28"/>
          <w:szCs w:val="28"/>
        </w:rPr>
        <w:t>округа Ставропольского края</w:t>
      </w:r>
      <w:r w:rsidRPr="00592321">
        <w:rPr>
          <w:rFonts w:ascii="Times New Roman" w:hAnsi="Times New Roman" w:cs="Times New Roman"/>
          <w:sz w:val="28"/>
          <w:szCs w:val="28"/>
        </w:rPr>
        <w:tab/>
      </w:r>
      <w:r w:rsidRPr="00592321">
        <w:rPr>
          <w:rFonts w:ascii="Times New Roman" w:hAnsi="Times New Roman" w:cs="Times New Roman"/>
          <w:sz w:val="28"/>
          <w:szCs w:val="28"/>
        </w:rPr>
        <w:tab/>
      </w:r>
      <w:r w:rsidRPr="00592321">
        <w:rPr>
          <w:rFonts w:ascii="Times New Roman" w:hAnsi="Times New Roman" w:cs="Times New Roman"/>
          <w:sz w:val="28"/>
          <w:szCs w:val="28"/>
        </w:rPr>
        <w:tab/>
      </w:r>
      <w:r w:rsidRPr="00592321">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592321">
        <w:rPr>
          <w:rFonts w:ascii="Times New Roman" w:hAnsi="Times New Roman" w:cs="Times New Roman"/>
          <w:sz w:val="28"/>
          <w:szCs w:val="28"/>
        </w:rPr>
        <w:t>Е.Н.Денисенко</w:t>
      </w:r>
    </w:p>
    <w:sectPr w:rsidR="000D547B" w:rsidRPr="00592321" w:rsidSect="00592321">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4E3"/>
    <w:rsid w:val="000D547B"/>
    <w:rsid w:val="001C2A14"/>
    <w:rsid w:val="00592321"/>
    <w:rsid w:val="006862E2"/>
    <w:rsid w:val="007B24DF"/>
    <w:rsid w:val="00841AE0"/>
    <w:rsid w:val="00D500D4"/>
    <w:rsid w:val="00D969B3"/>
    <w:rsid w:val="00F834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F721E"/>
  <w15:chartTrackingRefBased/>
  <w15:docId w15:val="{2F371B19-0926-4E89-807C-E4C482E29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23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56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20</Pages>
  <Words>7079</Words>
  <Characters>40351</Characters>
  <Application>Microsoft Office Word</Application>
  <DocSecurity>0</DocSecurity>
  <Lines>336</Lines>
  <Paragraphs>94</Paragraphs>
  <ScaleCrop>false</ScaleCrop>
  <Company>SPecialiST RePack</Company>
  <LinksUpToDate>false</LinksUpToDate>
  <CharactersWithSpaces>47336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Taralova</dc:creator>
  <cp:keywords/>
  <dc:description/>
  <cp:lastModifiedBy>Taralova</cp:lastModifiedBy>
  <cp:revision>8</cp:revision>
  <dcterms:created xsi:type="dcterms:W3CDTF">2023-11-14T10:08:00Z</dcterms:created>
  <dcterms:modified xsi:type="dcterms:W3CDTF">2023-11-22T08:41:00Z</dcterms:modified>
</cp:coreProperties>
</file>