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379" w:rsidRDefault="00704379" w:rsidP="007043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 xml:space="preserve">СОВЕТ ДЕПУТАТОВ ПЕТРОВСКОГО МУНИЦИПАЛЬНОГО </w:t>
      </w:r>
    </w:p>
    <w:p w:rsidR="00704379" w:rsidRPr="00704379" w:rsidRDefault="00704379" w:rsidP="007043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4379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704379" w:rsidRDefault="00704379" w:rsidP="007043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>ВТОРОГО СОЗЫВА</w:t>
      </w:r>
    </w:p>
    <w:p w:rsidR="00704379" w:rsidRPr="00704379" w:rsidRDefault="00704379" w:rsidP="007043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4379" w:rsidRDefault="00704379" w:rsidP="007043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>РЕШЕНИЕ</w:t>
      </w:r>
    </w:p>
    <w:p w:rsidR="00704379" w:rsidRPr="00704379" w:rsidRDefault="00704379" w:rsidP="007043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4379" w:rsidRPr="00704379" w:rsidRDefault="00704379" w:rsidP="007043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ноября 2023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D36522">
        <w:rPr>
          <w:rFonts w:ascii="Times New Roman" w:hAnsi="Times New Roman" w:cs="Times New Roman"/>
          <w:sz w:val="28"/>
          <w:szCs w:val="28"/>
        </w:rPr>
        <w:t xml:space="preserve">   </w:t>
      </w:r>
      <w:r w:rsidRPr="00704379">
        <w:rPr>
          <w:rFonts w:ascii="Times New Roman" w:hAnsi="Times New Roman" w:cs="Times New Roman"/>
          <w:sz w:val="28"/>
          <w:szCs w:val="28"/>
        </w:rPr>
        <w:t>г. Светлоград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</w:t>
      </w:r>
      <w:r w:rsidR="00D36522">
        <w:rPr>
          <w:rFonts w:ascii="Times New Roman" w:hAnsi="Times New Roman" w:cs="Times New Roman"/>
          <w:sz w:val="28"/>
          <w:szCs w:val="28"/>
        </w:rPr>
        <w:t xml:space="preserve"> 113</w:t>
      </w:r>
    </w:p>
    <w:p w:rsidR="00704379" w:rsidRPr="00704379" w:rsidRDefault="00704379" w:rsidP="0070437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04379" w:rsidRPr="00704379" w:rsidRDefault="00704379" w:rsidP="00704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>Об утверждении Положения об отделе физической культуры и спорта администрации Петровского муниципального округа Ставропольского края</w:t>
      </w: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Законом Ставропольского края от 02 марта 2005 года № 12-кз «О местном самоуправлении в Ставропольском крае», Законом Ставропольского края от 14 апреля 2017 года № 36-кз «О преобразовании муниципальных образований, входящих в состав Петровского муниципального района Ставропольского края, и об организации местного самоуправления на территории Петровского района Ставропольского края», Законом Ставропольского края от 26 мая 2023 года № 43-кз «О наделении Петровского городского округа Ставропольского края статусом муниципального округа» Совет депутатов Петровского муниципального округа Ставропольского края </w:t>
      </w: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>РЕШИЛ:</w:t>
      </w: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 xml:space="preserve">1. Переименовать отдел физической культуры и спорта администрации Петровского городского округа Ставропольского края ОГРН 1172651027405, ИНН 2617014381, учрежденный решением Совета депутатов Петровского городского округа от 08 декабря 2017 года № 61 «Об учреждении отдела физической культуры и спорта администрации Петровского городского округа Ставропольского края с правами юридического лица в форме муниципального казенного учреждения и утверждения положения о нем», в отдел физической культуры и спорта администрации Петровского муниципального округа Ставропольского края. </w:t>
      </w: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>2. Утвердить прилагаемое Положение об отделе физической культуры и спорта администрации Петровского муниципального округа Ставропольского края.</w:t>
      </w: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 xml:space="preserve">3. Признать утратившими силу: </w:t>
      </w: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>- пункт 2 решения Совета депутатов Петровского городского округа Ставропольского края от 08 декабря 2017 года № 61 «Об учреждении отдела физической культуры и спорта администрации Петровского городского округа Ставропольского края с правами юридического лица в форме муниципального казенного учреждения и утверждения положения о нем»;</w:t>
      </w: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lastRenderedPageBreak/>
        <w:t>- решение Совета депутатов Петровского городского округа Ставропольского края от 28 февраля 2019 года № 11 «О внесении изменений в Положение об отделе физической культуры и спорта администрации Петровского городского округа Ставропольского края, утвержденное решением совета депутатов Петровского городского округа Ставропольского края от 08 декабря 2017 года № 61»;</w:t>
      </w: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>- решение Совета депутатов Петровского городского округа Ставропольского края от 28 ноября 2019 года № 91 «О внесении изменений в Положение об отделе физической культуры и спорта администрации Петровского городского округа Ставропольского края, утвержденное решением Совета депутатов Петровского городского округа Ставропольского края от 08 декабря 2017 года № 61 (в редакции от 28 февраля 2019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4379">
        <w:rPr>
          <w:rFonts w:ascii="Times New Roman" w:hAnsi="Times New Roman" w:cs="Times New Roman"/>
          <w:sz w:val="28"/>
          <w:szCs w:val="28"/>
        </w:rPr>
        <w:t>№ 11)»;</w:t>
      </w: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>- решение Совета депутатов Петровского городского округа Ставропольского края от 28 мая 2020 года № 43 «О внесении изменений в Положение об отделе физической культуры и спорта администрации Петровского городского округа Ставропольского края, утвержденное решением Совета депутатов Петровского городского округа Ставропольского края от 08 декабря 2017 года № 61 (в редакции от 28 февраля 2019 года № 11, от 28 ноября 2019 года № 91)».</w:t>
      </w: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>4. Настоящее решение вступает в силу после его официального опубликования.</w:t>
      </w:r>
    </w:p>
    <w:p w:rsid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59A8" w:rsidRPr="00D459A8" w:rsidRDefault="00D459A8" w:rsidP="00D459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9A8">
        <w:rPr>
          <w:rFonts w:ascii="Times New Roman" w:hAnsi="Times New Roman" w:cs="Times New Roman"/>
          <w:sz w:val="28"/>
          <w:szCs w:val="28"/>
        </w:rPr>
        <w:t xml:space="preserve">Заместитель председателя Совета </w:t>
      </w:r>
    </w:p>
    <w:p w:rsidR="00D459A8" w:rsidRPr="00D459A8" w:rsidRDefault="00D459A8" w:rsidP="00D459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9A8">
        <w:rPr>
          <w:rFonts w:ascii="Times New Roman" w:hAnsi="Times New Roman" w:cs="Times New Roman"/>
          <w:sz w:val="28"/>
          <w:szCs w:val="28"/>
        </w:rPr>
        <w:t xml:space="preserve">депутатов Петровского муниципального  </w:t>
      </w:r>
    </w:p>
    <w:p w:rsidR="00D459A8" w:rsidRPr="00D459A8" w:rsidRDefault="00D459A8" w:rsidP="00D459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9A8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Pr="00D459A8">
        <w:rPr>
          <w:rFonts w:ascii="Times New Roman" w:hAnsi="Times New Roman" w:cs="Times New Roman"/>
          <w:sz w:val="28"/>
          <w:szCs w:val="28"/>
        </w:rPr>
        <w:tab/>
      </w:r>
      <w:r w:rsidRPr="00D459A8">
        <w:rPr>
          <w:rFonts w:ascii="Times New Roman" w:hAnsi="Times New Roman" w:cs="Times New Roman"/>
          <w:sz w:val="28"/>
          <w:szCs w:val="28"/>
        </w:rPr>
        <w:tab/>
      </w:r>
      <w:r w:rsidRPr="00D459A8">
        <w:rPr>
          <w:rFonts w:ascii="Times New Roman" w:hAnsi="Times New Roman" w:cs="Times New Roman"/>
          <w:sz w:val="28"/>
          <w:szCs w:val="28"/>
        </w:rPr>
        <w:tab/>
      </w:r>
      <w:r w:rsidRPr="00D459A8">
        <w:rPr>
          <w:rFonts w:ascii="Times New Roman" w:hAnsi="Times New Roman" w:cs="Times New Roman"/>
          <w:sz w:val="28"/>
          <w:szCs w:val="28"/>
        </w:rPr>
        <w:tab/>
      </w:r>
      <w:r w:rsidRPr="00D459A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459A8">
        <w:rPr>
          <w:rFonts w:ascii="Times New Roman" w:hAnsi="Times New Roman" w:cs="Times New Roman"/>
          <w:sz w:val="28"/>
          <w:szCs w:val="28"/>
        </w:rPr>
        <w:t>Н.Н.Пальцев</w:t>
      </w:r>
      <w:proofErr w:type="spellEnd"/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>Глава Петровского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Pr="00704379">
        <w:rPr>
          <w:rFonts w:ascii="Times New Roman" w:hAnsi="Times New Roman" w:cs="Times New Roman"/>
          <w:sz w:val="28"/>
          <w:szCs w:val="28"/>
        </w:rPr>
        <w:tab/>
      </w:r>
      <w:r w:rsidRPr="00704379">
        <w:rPr>
          <w:rFonts w:ascii="Times New Roman" w:hAnsi="Times New Roman" w:cs="Times New Roman"/>
          <w:sz w:val="28"/>
          <w:szCs w:val="28"/>
        </w:rPr>
        <w:tab/>
      </w:r>
      <w:r w:rsidRPr="00704379">
        <w:rPr>
          <w:rFonts w:ascii="Times New Roman" w:hAnsi="Times New Roman" w:cs="Times New Roman"/>
          <w:sz w:val="28"/>
          <w:szCs w:val="28"/>
        </w:rPr>
        <w:tab/>
      </w:r>
      <w:r w:rsidRPr="00704379">
        <w:rPr>
          <w:rFonts w:ascii="Times New Roman" w:hAnsi="Times New Roman" w:cs="Times New Roman"/>
          <w:sz w:val="28"/>
          <w:szCs w:val="28"/>
        </w:rPr>
        <w:tab/>
      </w:r>
      <w:r w:rsidRPr="00704379">
        <w:rPr>
          <w:rFonts w:ascii="Times New Roman" w:hAnsi="Times New Roman" w:cs="Times New Roman"/>
          <w:sz w:val="28"/>
          <w:szCs w:val="28"/>
        </w:rPr>
        <w:tab/>
        <w:t>Н.В.Конкина</w:t>
      </w: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2F0B" w:rsidRDefault="00402F0B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4379" w:rsidRPr="00704379" w:rsidRDefault="00704379" w:rsidP="0070437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704379" w:rsidRDefault="00704379" w:rsidP="0070437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 xml:space="preserve">решением Совета депутатов </w:t>
      </w:r>
    </w:p>
    <w:p w:rsidR="00704379" w:rsidRDefault="00704379" w:rsidP="0070437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 xml:space="preserve">Петровского муниципального округа </w:t>
      </w:r>
    </w:p>
    <w:p w:rsidR="00704379" w:rsidRPr="00704379" w:rsidRDefault="00704379" w:rsidP="0070437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от 23.11.2023 №</w:t>
      </w:r>
      <w:r w:rsidR="00D36522">
        <w:rPr>
          <w:rFonts w:ascii="Times New Roman" w:hAnsi="Times New Roman" w:cs="Times New Roman"/>
          <w:sz w:val="28"/>
          <w:szCs w:val="28"/>
        </w:rPr>
        <w:t xml:space="preserve"> 113</w:t>
      </w:r>
    </w:p>
    <w:p w:rsidR="00704379" w:rsidRPr="00704379" w:rsidRDefault="00704379" w:rsidP="0070437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04379" w:rsidRPr="00704379" w:rsidRDefault="00704379" w:rsidP="0070437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04379">
        <w:rPr>
          <w:rFonts w:ascii="Times New Roman" w:hAnsi="Times New Roman" w:cs="Times New Roman"/>
          <w:sz w:val="28"/>
          <w:szCs w:val="28"/>
        </w:rPr>
        <w:t>оложение</w:t>
      </w:r>
    </w:p>
    <w:p w:rsidR="00704379" w:rsidRPr="00704379" w:rsidRDefault="00704379" w:rsidP="0070437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>об отделе физической культуры и спорта администрации Петровского муниципального округа Ставропольского края</w:t>
      </w: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4379" w:rsidRDefault="00704379" w:rsidP="0070437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04379" w:rsidRPr="00704379" w:rsidRDefault="00704379" w:rsidP="0070437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>1.1. Отдел физической культуры и спорта администрации Петровского муниципального округа Ставропольского края (далее - Отдел) является органом администрации Петровского муниципального округа Ставропольского края (далее - администрация Петровского муниципального округа), наделенным полномочиями по решению вопросов местного значения в сфере обеспечения условий для развития на территории Петровского муниципального округа Ставропольского края (далее - Петровский муниципальный округ) физической культуры, школьного спорта и массового спорта, а также организации проведения официальных физкультурно-оздоровительных и спортивных мероприятий Петровского муниципального округа.</w:t>
      </w: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>1.2. Официальное полное наименование: отдел физической культуры и спорта администрации Петровского муниципального округа Ставропольского края.</w:t>
      </w: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>1.3. Отдел в своей деятельности руководствуется Конституцией Российской Федерации, Федеральными законами «Об общих принципах организации местного самоуправления в Российской Федерации», «О физической культуре и спорте в Российской Федерации», иными федеральными законами и нормативными правовыми актами Российской Федерации, Уставом (Основным Законом) Ставропольского края, Законом Ставропольского края «О местном самоуправлении в Ставропольском крае» и иными законами и нормативно-правовыми актами Ставропольского края, Уставом Петровского муниципального округа, муниципальными правовыми актами Петровского муниципального округа, а также настоящим Положением.</w:t>
      </w: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>1.4. Отдел осуществляет свою деятельность во взаимодействии с территориальными федеральными органами исполнительной власти, органами исполнительной власти Ставропольского края, отделами и органами администрации Петровского муниципального округа, объединениями работодателей, общественными объединениями и иными организациями независимо от их организационно-правовых форм и форм собственности.</w:t>
      </w: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>1.5. Отдел в пределах своей компетенции является главным распорядителем средств бюджета Петровского муниципального округа.</w:t>
      </w: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lastRenderedPageBreak/>
        <w:t>1.6. Отдел осуществляет возложенные на него задачи и полномочия непосредственно, а также через находящиеся в его ведении подведомственные муниципальные учреждения.</w:t>
      </w: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>1.7. Отдел наделяется правами юридического лица, включая право иметь обособленное имущество и отвечать им по своим обязательствам, от своего имени приобретать и осуществлять гражданские права и нести гражданские обязанности, быть истцом и ответчиком в суде.</w:t>
      </w: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>Отдел имеет самостоятельный баланс, печать, штампы, бланки со своим наименованием, лицевые счета, открытые в соответствии с бюджетным законодательством Российской Федерации, Ставропольского края и муниципальными правовыми актами Петровского муниципального округа.</w:t>
      </w: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>Организационно-правовая форма - муниципальное казенное учреждение.</w:t>
      </w: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>1.8. Штатное расписание Отдела утверждается постановлением администрации Петровского муниципального округа.</w:t>
      </w: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 xml:space="preserve">1.9. Место нахождения (юридический адрес) и почтовый адрес Отдела: 356530, Российская Федерация, Ставропольский край, Петровский муниципальный округ, г. Светлоград, пл. 50 лет Октября, </w:t>
      </w:r>
      <w:proofErr w:type="spellStart"/>
      <w:r w:rsidRPr="00704379">
        <w:rPr>
          <w:rFonts w:ascii="Times New Roman" w:hAnsi="Times New Roman" w:cs="Times New Roman"/>
          <w:sz w:val="28"/>
          <w:szCs w:val="28"/>
        </w:rPr>
        <w:t>зд</w:t>
      </w:r>
      <w:proofErr w:type="spellEnd"/>
      <w:r w:rsidRPr="00704379">
        <w:rPr>
          <w:rFonts w:ascii="Times New Roman" w:hAnsi="Times New Roman" w:cs="Times New Roman"/>
          <w:sz w:val="28"/>
          <w:szCs w:val="28"/>
        </w:rPr>
        <w:t>. 8.</w:t>
      </w: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4379" w:rsidRDefault="00704379" w:rsidP="0070437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>2. Основные задачи Отдела</w:t>
      </w:r>
    </w:p>
    <w:p w:rsidR="00704379" w:rsidRPr="00704379" w:rsidRDefault="00704379" w:rsidP="0070437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>2.1. Основными задачами Отдела являются:</w:t>
      </w: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>2.1.1. Реализация следующих вопросов местного значения муниципального округа, предусмотренных частью 1 статьи 16 Федерального закона от 06.10.2003 № 131-ФЗ «Об общих принципах организации местного самоуправления в Российской Федерации»:</w:t>
      </w: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>1) обеспечение условий для развития на территории муниципального округа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муниципального округа;</w:t>
      </w: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>2) организация и осуществление мероприятий по территориальной обороне и гражданской обороне, защите населения и территории муниципального округа от чрезвычайных ситуаций природного и техногенного характера, (в части компетенции Отдела);</w:t>
      </w: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>3) организация и осуществление мероприятий по мобилизационной подготовке муниципальных предприятий и учреждений, находящихся на территории муниципального округа (в части компетенции Отдела);</w:t>
      </w: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>4) организация и осуществление мероприятий по работе с детьми и молодежью в муниципальном округе (в части компетенции Отдела);</w:t>
      </w: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>5) осуществление мер по противодействию коррупции в границах муниципального округа (в части компетенции Отдела);</w:t>
      </w: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>6) организация обустройства мест массового отдыха населения (в части компетенции Отдела).</w:t>
      </w: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 xml:space="preserve">2.1.2. Реализация следующих вопросов местного значения муниципального округа, предусмотренных частью 1 статьи 16.1 Федерального </w:t>
      </w:r>
      <w:r w:rsidRPr="00704379">
        <w:rPr>
          <w:rFonts w:ascii="Times New Roman" w:hAnsi="Times New Roman" w:cs="Times New Roman"/>
          <w:sz w:val="28"/>
          <w:szCs w:val="28"/>
        </w:rPr>
        <w:lastRenderedPageBreak/>
        <w:t>закона от 06.10.2003 № 131-ФЗ «Об общих принципах организации местного самоуправления в Российской Федерации»:</w:t>
      </w: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>1)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законом от 24.11.1995 № 181-ФЗ «О социальной защите инвалидов в Российской Федерации» (в части компетенции Отдела);</w:t>
      </w: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>2) создание условий для организации проведения независимой оценки качества условий оказания услуг организациями в порядке и на условиях, которые установлены федеральными законами,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недостатков, выявленных по результатам независимой оценки качества условий оказания услуг организациями, в соответствии с федеральными законами (в части компетенции Отдела);</w:t>
      </w: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>3)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спорта.</w:t>
      </w: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>2.1.3. Реализация полномочий и прав органов местного значения в области физической культуры и спорта, предусмотренных статьей 9 и статьей 9.1 Федерального закона от 04.12.2007 № 329-ФЗ «О физической культуре и спорте в Российской Федерации»:</w:t>
      </w: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>1) определение основных задач и направлений развития физической культуры и спорта с учетом местных условий и возможностей, принятие и реализация муниципальных программ развития физической культуры и спорта;</w:t>
      </w: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>2) развитие массового спорта, детско-юношеского спорта (включая школьный спорт) на территории Петровского муниципального округа;</w:t>
      </w: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>3) присвоение спортивных разрядов и квалификационных категорий спортивных судей в соответствии со статьей 22 Федерального закона от 04.12.2007 № 329-ФЗ «О физической культуре и спорте в Российской Федерации»;</w:t>
      </w: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>4) популяризация физической культуры и спорта среди различных групп населения, в том числе среди инвалидов, лиц с ограниченными возможностями здоровья;</w:t>
      </w: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>5) организация физкультурно-спортивной работы по месту жительства и месту отдыха граждан, включая создание условий для занятий инвалидов, лиц с ограниченными возможностями здоровья физической культурой и спортом, а также организация и проведение муниципальных официальных физкультурных мероприятий и спортивных мероприятий, в том числе:</w:t>
      </w: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 xml:space="preserve">а) утверждение и реализация календарных планов физкультурных мероприятий и спортивных мероприятий Петровского муниципального округа, в том числе включающих в себя физкультурные мероприятия и </w:t>
      </w:r>
      <w:r w:rsidRPr="00704379">
        <w:rPr>
          <w:rFonts w:ascii="Times New Roman" w:hAnsi="Times New Roman" w:cs="Times New Roman"/>
          <w:sz w:val="28"/>
          <w:szCs w:val="28"/>
        </w:rPr>
        <w:lastRenderedPageBreak/>
        <w:t>спортивные мероприятия по реализации Всероссийского физкультурно-спортивного комплекса «Готов к труду и обороне» (далее – комплекс ГТО);</w:t>
      </w: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>б) организация медицинского обеспечения официальных физкультурных мероприятий и спортивных мероприятий Петровского муниципального округа;</w:t>
      </w: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 xml:space="preserve"> 6) содействие в рамках своих полномочий обеспечению общественного порядка и общественной безопасности при проведении на территориях Петровского муниципального округа официальных физкультурных мероприятий и спортивных мероприятий;</w:t>
      </w: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>7) создание условий для подготовки спортивных сборных команд Петровского муниципального округа, определение видов спорта, по которым могут формироваться спортивные сборные команды, утверждение порядка формирования и обеспечения таких команд, направление их для участия в межмуниципальных и региональных спортивных соревнованиях;</w:t>
      </w: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>8) участие в обеспечении подготовки спортивного резерва для спортивных сборных команд Петровского муниципального округа, Ставропольского края;</w:t>
      </w: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>9) наделение некоммерческих организаций правом по оценке выполнения нормативов испытаний (тестов) комплекса ГТО;</w:t>
      </w: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>10) участие в организации и проведении межмуниципальных, региональных, межрегиональных, всероссийских и международных спортивных соревнований, физкультурных мероприятий и учебно-тренировочных мероприятий спортивных сборных команд Российской Федерации и спортивных сборных команд Ставропольского края, проводимых на территории Петровского муниципального округа;</w:t>
      </w: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>11) оказание содействия субъектам физической культуры и спорта, осуществляющим свою деятельность на территории Петровского муниципального округа;</w:t>
      </w: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>12) создание центров тестирования по выполнению нормативов ис</w:t>
      </w:r>
      <w:r>
        <w:rPr>
          <w:rFonts w:ascii="Times New Roman" w:hAnsi="Times New Roman" w:cs="Times New Roman"/>
          <w:sz w:val="28"/>
          <w:szCs w:val="28"/>
        </w:rPr>
        <w:t xml:space="preserve">пытаний (тестов) комплекса ГТО </w:t>
      </w:r>
      <w:r w:rsidRPr="00704379">
        <w:rPr>
          <w:rFonts w:ascii="Times New Roman" w:hAnsi="Times New Roman" w:cs="Times New Roman"/>
          <w:sz w:val="28"/>
          <w:szCs w:val="28"/>
        </w:rPr>
        <w:t>в форме некоммерческих организаций;</w:t>
      </w: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>13)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спорта.</w:t>
      </w: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>2.1.4. Реализация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4379">
        <w:rPr>
          <w:rFonts w:ascii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4379">
        <w:rPr>
          <w:rFonts w:ascii="Times New Roman" w:hAnsi="Times New Roman" w:cs="Times New Roman"/>
          <w:sz w:val="28"/>
          <w:szCs w:val="28"/>
        </w:rPr>
        <w:t>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4379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4379">
        <w:rPr>
          <w:rFonts w:ascii="Times New Roman" w:hAnsi="Times New Roman" w:cs="Times New Roman"/>
          <w:sz w:val="28"/>
          <w:szCs w:val="28"/>
        </w:rPr>
        <w:t>02.03.2007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4379">
        <w:rPr>
          <w:rFonts w:ascii="Times New Roman" w:hAnsi="Times New Roman" w:cs="Times New Roman"/>
          <w:sz w:val="28"/>
          <w:szCs w:val="28"/>
        </w:rPr>
        <w:t>№ 25-ФЗ «О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4379">
        <w:rPr>
          <w:rFonts w:ascii="Times New Roman" w:hAnsi="Times New Roman" w:cs="Times New Roman"/>
          <w:sz w:val="28"/>
          <w:szCs w:val="28"/>
        </w:rPr>
        <w:t>службе</w:t>
      </w:r>
      <w:r>
        <w:rPr>
          <w:rFonts w:ascii="Times New Roman" w:hAnsi="Times New Roman" w:cs="Times New Roman"/>
          <w:sz w:val="28"/>
          <w:szCs w:val="28"/>
        </w:rPr>
        <w:t xml:space="preserve"> в Российской Федерации», Федерального</w:t>
      </w:r>
      <w:r w:rsidRPr="00704379">
        <w:rPr>
          <w:rFonts w:ascii="Times New Roman" w:hAnsi="Times New Roman" w:cs="Times New Roman"/>
          <w:sz w:val="28"/>
          <w:szCs w:val="28"/>
        </w:rPr>
        <w:t xml:space="preserve"> закона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4379">
        <w:rPr>
          <w:rFonts w:ascii="Times New Roman" w:hAnsi="Times New Roman" w:cs="Times New Roman"/>
          <w:sz w:val="28"/>
          <w:szCs w:val="28"/>
        </w:rPr>
        <w:t>25.12.2008 № 273-ФЗ «О противодействии коррупции», Федерального закона от 02.05.2006 № 59-ФЗ «О порядке рассмотрения обращений граждан Российской Федерации» (в пределах компетенции Отдела).</w:t>
      </w: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>2.1.5. Реализация иных задач, возложенных на Отдел в соответствии с законодательством Российской Федерации, Ставропольского края и муниципальными правовыми актами Петровского муниципального округа.</w:t>
      </w:r>
    </w:p>
    <w:p w:rsid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6522" w:rsidRDefault="00D36522" w:rsidP="0070437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36522" w:rsidRDefault="00D36522" w:rsidP="0070437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36522" w:rsidRDefault="00D36522" w:rsidP="0070437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04379" w:rsidRDefault="00704379" w:rsidP="0070437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04379">
        <w:rPr>
          <w:rFonts w:ascii="Times New Roman" w:hAnsi="Times New Roman" w:cs="Times New Roman"/>
          <w:sz w:val="28"/>
          <w:szCs w:val="28"/>
        </w:rPr>
        <w:lastRenderedPageBreak/>
        <w:t>3. Функции Отдела</w:t>
      </w:r>
    </w:p>
    <w:p w:rsidR="00704379" w:rsidRPr="00704379" w:rsidRDefault="00704379" w:rsidP="0070437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>3.1. Отдел в соответствии с возложенными на него задачами осуществляет следующие функции:</w:t>
      </w: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>- формирование и реализация муниципальной политики в области физической культуры, взрослого, детского и массового спорта, военно-прикладных видов спорта и организации проведения официальных физкультурно-оздоровительных и спортивных мероприятий Петровского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4379">
        <w:rPr>
          <w:rFonts w:ascii="Times New Roman" w:hAnsi="Times New Roman" w:cs="Times New Roman"/>
          <w:sz w:val="28"/>
          <w:szCs w:val="28"/>
        </w:rPr>
        <w:t>муниципального округа;</w:t>
      </w: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>- создание условий для физического воспитания и физического развития населения Петровского муниципального округа, а также участия в физкультурных мероприятиях и массовых спортивных мероприятиях различного уровня;</w:t>
      </w: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>- создание условий для деятельности учреждений и иных организаций в сфере физической культуры и спорта на территории Петровского муниципального округа, координация их деятельности;</w:t>
      </w: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>- пропаганда здорового образа жизни, популяризация занятий физической культурой и спортом среди различных групп населения;</w:t>
      </w: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>- оказание методической помощи в организации и проведении физкультурных, спортивных и других массовых мероприятий спортивным обществам, клубам, общественным организациям в области физической культуры и спорта, действующим на территории Петровского муниципального округа;</w:t>
      </w: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>- развитие детско-юношеского спорта, создание условий для подготовки спортивных сборных команд Петровского муниципального округа и участия в обеспечении подготовки спортивного резерва для спортивных сборных команд Ставропольского края;</w:t>
      </w: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>- присвоение спортивных разрядов и квалификационных категорий спортивных судей в порядке, установленном действующим законодательством и нормативными актами федеральных органов исполнительной власти;</w:t>
      </w: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>- выполнение функции заказчика и плательщика, связанные с размещением заказов на поставки товаров, выполнение работ, оказание услуг для муниципальных нужд, нужд подведомственных муниципальных учреждений в рамках действующего законодательства и за счет предусмотренных действующим законодательством источников финансирования;</w:t>
      </w: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>- участие в разработке и реализации финансовой, экономической и инвестиционной политики в сфере физической культуры, школьного и массового спорта;</w:t>
      </w: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>- внесение предложения в перспективное и текущее планирование работы администрации Петровского муниципального округа в рамках компетенции Отдела;</w:t>
      </w: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lastRenderedPageBreak/>
        <w:t>- разработка проектов постановлений и распоряжений администрации Петровского муниципального округа по вопросам физической культуры и спорта в пределах своей компетенции;</w:t>
      </w: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>- разработка муниципальных программ по развитию физической культуры и спорта в Петровском муниципальном округе, осуществление координации и выполнения этих программ;</w:t>
      </w: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>- разработка, утверждение и реализация календарных планов физкультурных и спортивных мероприятий Петровского муниципального округа, в том числе включающих в себя физкультурные и спортивные мероприятия по реализации комплекса ГТО;</w:t>
      </w: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>- осуществление комплексного анализа и определение приоритетных направлений в развитии физической культуры, школьного и массового спорта на территории Петровского муниципального округа;</w:t>
      </w: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>- представление по поручению администрации Петровского муниципального округа интересов округа в региональных и всероссийских физкультурно-спортивных организациях;</w:t>
      </w: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>- участие в установленном порядке в разработке мер социальной поддержки спортсменов, тренеров и иных работников в области физической культуры и спорта;</w:t>
      </w: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>- обеспечение создания условий для работы и повышения профессионального уровня тренеров, спортсменов, а также осуществление контроля за эффективностью использования средств, выделяемых для их содержания;</w:t>
      </w: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>- определение в пределах своей компетенции порядка проведения муниципальных физкультурно-спортивных мероприятий;</w:t>
      </w: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>- участие в установленном порядке в подготовке, формировании, финансовом, материально-техническом обеспечении сборных команд и отдельных спортсменов Петровского муниципального округа, направление их для участия в муниципальных, региональных, межрегиональных и всероссийских соревнованиях по различным видам спорта;</w:t>
      </w: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>- координация в пределах своей компетенции деятельности подведомственных муниципальных учреждений по реализации государственной политики в данной сфере и осуществление методического руководства;</w:t>
      </w: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>- организация подготовки и проведение физкультурно-спортивных торжественных мероприятий Петровского муниципального округа, посвященных государственным и профессиональным праздникам, памятным и юбилейным датам в области физической культуры и спорта в соответствии с утвержденным календарным планом и осуществление финансирование данных мероприятий в пределах выделенных бюджетных средств;</w:t>
      </w: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>- разработка и реализация предложений по формированию инвестиционной политики в сферах ведения Отдела, в том числе участие в составлении проекта бюджета Петровского муниципального округа в сфере физической культуры и спорта;</w:t>
      </w: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lastRenderedPageBreak/>
        <w:t>- участие в подготовке мониторинга, анализа и докладов в области физической культуры и спорта на территории Петровского муниципального округа;</w:t>
      </w: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>- представление в установленном порядке спортивные и физкультурные коллективы и отдельных работников, занятых в сферах, относящихся к компетенции Отдела, к материальным и моральным поощрениям;</w:t>
      </w: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>- консультирование по вопросам ведения Отдела, обеспечение приема граждан, рассмотрения писем, предложений, заявлений и жалоб граждан по вопросам, относящимся к компетенции Отдела;</w:t>
      </w: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>- ведение статистического учета и системы отчетности перед вышестоящими инстанциями в сферах своей компетенции;</w:t>
      </w: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>- подготовка информации о проведенных мероприятиях на территории Петровского муниципального округа для размещения на официальном сайте администрации Петровского муниципального округа;</w:t>
      </w: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>- участие в оценке предложений об определении мест, нахождение в которых может принести вред здоровью лиц, не достигших 18 лет, их физическому, интеллектуальному, психическому, духовному и нравственному развитию, а также общественных мест, в которых в ночное время не допускается нахождение лиц, не достигших возраста 16 лет, без сопровождения родителей (лиц, их замещающих) или лиц, осуществляющих мероприятия с участием детей, в Петровском муниципальном округе;</w:t>
      </w: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>- подготовка материалов для разработки прогноза социально-экономического развития Петровского муниципального округа на среднесрочный и долгосрочный периоды, а также уточненного прогноза социально-экономического развития Петровского муниципального округа (в рамках компетенции Отдела);</w:t>
      </w: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>- участие в работе комиссий, образованных администрацией Петровского муниципального округа;</w:t>
      </w: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 xml:space="preserve">- разработка предложения о создании и (или) </w:t>
      </w:r>
      <w:proofErr w:type="spellStart"/>
      <w:r w:rsidRPr="00704379">
        <w:rPr>
          <w:rFonts w:ascii="Times New Roman" w:hAnsi="Times New Roman" w:cs="Times New Roman"/>
          <w:sz w:val="28"/>
          <w:szCs w:val="28"/>
        </w:rPr>
        <w:t>реконструировании</w:t>
      </w:r>
      <w:proofErr w:type="spellEnd"/>
      <w:r w:rsidRPr="00704379">
        <w:rPr>
          <w:rFonts w:ascii="Times New Roman" w:hAnsi="Times New Roman" w:cs="Times New Roman"/>
          <w:sz w:val="28"/>
          <w:szCs w:val="28"/>
        </w:rPr>
        <w:t xml:space="preserve"> имущества в рамках концессионного соглашения, в том числе подготовка проекта концессионного соглашения;</w:t>
      </w: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 xml:space="preserve">- разработка предложения о реализации проекта </w:t>
      </w:r>
      <w:proofErr w:type="spellStart"/>
      <w:r w:rsidRPr="00704379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704379">
        <w:rPr>
          <w:rFonts w:ascii="Times New Roman" w:hAnsi="Times New Roman" w:cs="Times New Roman"/>
          <w:sz w:val="28"/>
          <w:szCs w:val="28"/>
        </w:rPr>
        <w:t>-частного партнерства;</w:t>
      </w: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 xml:space="preserve">- осуществление мониторинга реализации соглашения о </w:t>
      </w:r>
      <w:proofErr w:type="spellStart"/>
      <w:r w:rsidRPr="00704379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704379">
        <w:rPr>
          <w:rFonts w:ascii="Times New Roman" w:hAnsi="Times New Roman" w:cs="Times New Roman"/>
          <w:sz w:val="28"/>
          <w:szCs w:val="28"/>
        </w:rPr>
        <w:t>-частном партнерстве;</w:t>
      </w: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>- предоставление информации для формирования перечня объектов, право собственности на которые принадлежит или будет принадлежать Петровскому муниципального округу, в отношении которых планируется заключение концессионных соглашений;</w:t>
      </w: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 xml:space="preserve">- предоставление документов для проведения проверки инвестиционных проектов, предусматривающих строительство (реконструкцию, в том числе с элементами реставрации, техническое перевооружение) объектов капитального строительства, приобретение объектов недвижимого имущества и (или) осуществление иных инвестиций в основной капитал, финансовое обеспечение которых полностью или частично осуществляется за счет средств </w:t>
      </w:r>
      <w:r w:rsidRPr="00704379">
        <w:rPr>
          <w:rFonts w:ascii="Times New Roman" w:hAnsi="Times New Roman" w:cs="Times New Roman"/>
          <w:sz w:val="28"/>
          <w:szCs w:val="28"/>
        </w:rPr>
        <w:lastRenderedPageBreak/>
        <w:t>бюджета Петровского муниципального округа, на предмет эффективности использования средств бюджета округа, направляемых на капитальные вложения;</w:t>
      </w: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>- проведение мониторинга проектов нормативных правовых актов на соответствие требованиям антимонопольного законодательства (в части нормативных правовых актов, разработанных Отделом).</w:t>
      </w: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>3.2. Отдел осуществляет в отношении подведомственных муниципальных учреждений (далее – учреждения), следующие функции:</w:t>
      </w: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>- согласование Устава учреждений, а также вносимых в него изменений в порядке, определенном администрацией Петровского муниципального округа;</w:t>
      </w: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>- заключение, изменение, прекращение трудового договора руководителей учреждений;</w:t>
      </w: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>- осуществление в установленном порядке аттестации руководящих работников подведомственных учреждений.</w:t>
      </w: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>- формирование муниципального задания на оказание муниципальных услуг (выполнение работ) в соответствии с основными видами деятельности, предусмотренными Уставом учреждения;</w:t>
      </w: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>- формирование плана финансово-хозяйственной деятельности, а также вносимых в него изменений в течение финансового года;</w:t>
      </w: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>- осуществление финансового обеспечения выполнения муниципального задания;</w:t>
      </w: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>- согласование перечня платных услуг и цен на платные услуги, осуществляемые сверх установленного муниципального задания, а также в пределах муниципального задания оказания услуг, относящихся в соответствии с Уставом учреждения к основным видам деятельности, для физических и юридических лиц;</w:t>
      </w: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>- осуществление контроля за деятельностью подведомственных муниципальных учреждений в пределах своей компетенции;</w:t>
      </w: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>- принятие решения об одобрении сделок, в совершении которых имеется заинтересованность, либо отказе в одобрении сделки;</w:t>
      </w: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>- согласование участия в иных организациях, в том числе на внесение денежных средств и иного имущества, за исключением особо ценного движимого имущества, а также недвижимого имущества, в уставный (складочный) капитал и иную передачу имущества этим юридическим лицам в качестве их учредителя или участника;</w:t>
      </w: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>- подготовка (согласование) предложения о создании, в том числе путем изменения типа, реорганизации или ликвидации подведомственных муниципальных учреждений;</w:t>
      </w: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>- утверждение отчетов о результатах деятельности и об использовании закрепленного имущества в соответствии с общими требованиями, установленными законодательством Российской Федерации;</w:t>
      </w: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>- разработка показателей оценки эффективности и результативности деятельности руководителей;</w:t>
      </w: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>3.3. Отдел выступает:</w:t>
      </w: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lastRenderedPageBreak/>
        <w:t>- главным распорядителем бюджетных средств, получателем средств бюджета Петровского муниципального округа, предусмотренных на содержание Отдела и реализацию возложенных на него полномочий;</w:t>
      </w: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>- муниципальным заказчиком при размещении муниципального заказа в пределах выделенных ассигнований.</w:t>
      </w: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>3.4. Отдел в пределах компетенции содействует своевременной подготовке заявок на размещение муниципального заказа для нужд подведомственных муниципальных учреждений.</w:t>
      </w: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>3.5. Отдел может осуществлять другие функции в соответствии с законодательством Российской Федерации, Ставропольского края, муниципальными правовыми актами Петровского муниципального округа.</w:t>
      </w:r>
    </w:p>
    <w:p w:rsidR="00704379" w:rsidRPr="00704379" w:rsidRDefault="00704379" w:rsidP="0070437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04379" w:rsidRDefault="00704379" w:rsidP="0070437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>4. Права и обязанности Отдела</w:t>
      </w:r>
    </w:p>
    <w:p w:rsidR="00704379" w:rsidRPr="00704379" w:rsidRDefault="00704379" w:rsidP="0070437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>4.1. Отдел для реализации поставленных задач и осуществления своих функций имеет право:</w:t>
      </w: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>- запрашивать в установленном порядке от предприятий и организаций Петровского муниципального округа материалы, необходимые для решения вопросов в пределах его компетенции;</w:t>
      </w: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>- принимать участие в решении вопросов финансирования физической культуры, школьного спорта и массового спорта, целевых программ, распределении выделенных из бюджета Петровского муниципального округа средств и осуществлении контроля над их расходованием;</w:t>
      </w: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>- проводить в пределах своей компетенции научные и научно-практические семинары и другие мероприятия;</w:t>
      </w: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>- созывать в установленном порядке совещания по вопросам, входящим в его компетенцию с привлечением руководителей и специалистов заинтересованных организаций;</w:t>
      </w: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>- вносить в соответствующие органы предложения по вопросам физической культуры и спорта, участвовать в установленном порядке в рассмотрении вопросов, затрагивающих интересы физкультурно-спортивной сферы в государственных органах и органах местного самоуправления;</w:t>
      </w: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>- назначать и проводить в установленном порядке проверки деятельности муниципальных физкультурно-спортивных организаций по соблюдению законодательства в сфере физической культуры и спорта, требований мер безопасности при проведении массовых мероприятий, учебно-тренировочной работы на спортивных сооружениях, экологических норм, принимать меры по устранению выявленных недостатков;</w:t>
      </w: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>- назначать и проводить в установленном порядке ведомственный контроль за соблюдением трудового законодательства в учреждениях;</w:t>
      </w: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>- привлекать заинтересованные организации к формированию календарного плана спортивно-массовых и физкультурных мероприятий Петровского муниципального округа;</w:t>
      </w: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 xml:space="preserve">- осуществлять в установленном порядке согласование документов о присвоении спортивных званий: «первый спортивный разряд», «кандидат в </w:t>
      </w:r>
      <w:r w:rsidRPr="00704379">
        <w:rPr>
          <w:rFonts w:ascii="Times New Roman" w:hAnsi="Times New Roman" w:cs="Times New Roman"/>
          <w:sz w:val="28"/>
          <w:szCs w:val="28"/>
        </w:rPr>
        <w:lastRenderedPageBreak/>
        <w:t>мастера спорта», квалификационной категории спортивного судьи «спортивный судья первой категории»;</w:t>
      </w: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>- награждать кубками, медалями, дипломами, грамотами, ценными и денежными призами спортсменов и спортивные команды, достигших высоких результатов в муниципальных, краевых, региональных, межрегиональных и всероссийских соревнованиях по различным видам спорта;</w:t>
      </w: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>- представлять в установленном порядке спортсменов Петровского муниципального округа, работников подведомственных муниципальных учреждений к награждению наградами Ставропольского края, отраслевыми наградами министерства физической культуры и спорта Российской Федерации и государственными наградами;</w:t>
      </w: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>- утверждать рекорды Петровского муниципального округа по видам спорта, предоставлять необходимую документацию в министерство физической культуры и спорта Ставропольского края;</w:t>
      </w: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>- обеспечивать сотрудничество с федерациями и спортивными организациями по различным видам спорта, содействовать в проведении ими соревнований и мероприятий календарного плана спортивно-массовых мероприятий Петровского муниципального округа;</w:t>
      </w: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>- проводить спортивные конкурсы, заочные и очные соревнования между физкультурными организациями, образовательными учреждениями и иными организациями независимо от организационно-правовой формы для определения лучшего организатора работы в сфере физической культуры и спорта, осуществлять поощрение победителей этих конкурсов и соревнований;</w:t>
      </w: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>- проводить физкультурно-спортивные мероприятия, учебно-тренировочные сборы, принимать участие в подготовке и проведении на территории Петровского муниципального округа муниципальных, региональных, межрегиональных, всероссийских и международных физкультурно-спортивных мероприятий;</w:t>
      </w: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>- организовывать массовые физкультурно-спортивные, военно-прикладные мероприятия на территории Петровского муниципального округа;</w:t>
      </w: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>- участвовать в пределах своей компетенции в организации физкультурно-оздоровительной и спортивной работы с инвалидами, лицами с ослабленным здоровьем, проведении с ними физкультурно-оздоровительных и спортивных мероприятий, подготовке спортсменов инвалидов к региональным и всероссийским соревнованиям и направлять их на данные мероприятия;</w:t>
      </w: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>- участвовать в осуществлении координации планов строительства, повышения благоустройства физкультурно-спортивных сооружений и спортивно-туристских объектов на территории Петровского муниципального округа, способствовать их эффективной эксплуатации независимо от форм собственности и ведомственной принадлежности хозяйствующих субъектов;</w:t>
      </w: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 xml:space="preserve">- разрабатывать и согласовывать с финансовым органом администрации Петровского муниципального округа нормы расходов на проведение </w:t>
      </w:r>
      <w:r w:rsidRPr="00704379">
        <w:rPr>
          <w:rFonts w:ascii="Times New Roman" w:hAnsi="Times New Roman" w:cs="Times New Roman"/>
          <w:sz w:val="28"/>
          <w:szCs w:val="28"/>
        </w:rPr>
        <w:lastRenderedPageBreak/>
        <w:t>физкультурно-спортивных мероприятий за счет средств бюджета Петровского муниципального округа;</w:t>
      </w: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>- заключать и оплачивать муниципальные контракты, иные договоры, в сфере своей компетентности, подлежащие исполнению за счет бюджетных средств от имени Петровского муниципального округа в пределах доведенных Отделу лимитов бюджетных обязательств, если иное не установлено законодательством и с учетом принятых и неисполненных обязательств;</w:t>
      </w: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>- осуществлять в отношении муниципального имущества, закрепленного за Отделом на праве оперативного управления, правомочия владения и пользования в пределах, установленных законом, в соответствии с функциональными задачами своей деятельности, заданиями администрации Петровского муниципального округа и назначением имущества;</w:t>
      </w: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>- открывать лицевые счета в соответствии с бюджетным законодательством Российской Федерации, Ставропольского края и муниципальными правовыми актами Петровского муниципального округа.</w:t>
      </w: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>4.2. Отдел обязан:</w:t>
      </w: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>- соблюдать законодательство Российской Федерации, законодательство Ставропольского края и муниципальные правовые акты Петровского муниципального округа;</w:t>
      </w: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>- соблюдать законодательство Российской Федерации и законодательство Ставропольского края в сфере организации предоставления муниципальных услуг;</w:t>
      </w: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>- отчитываться о результатах своей деятельности перед главой Петровского муниципального округа, министерством физической культуры и спорта Ставропольского края.</w:t>
      </w: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4379" w:rsidRDefault="00704379" w:rsidP="0070437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>5. Организация деятельности Отдела</w:t>
      </w:r>
    </w:p>
    <w:p w:rsidR="00704379" w:rsidRPr="00704379" w:rsidRDefault="00704379" w:rsidP="0070437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>5.1. Штатное расписание Отдела утверждается постановлением администрации Петровского муниципального округа.</w:t>
      </w: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>5.2. Отдел возглавляет начальник, назначаемый на должность и освобождаемый от должности главой Петровского муниципального округа.</w:t>
      </w: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>5.3. Начальник Отдела:</w:t>
      </w: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>1) осуществляет руководство деятельностью Отдела;</w:t>
      </w: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>2) осуществляет взаимодействие с отделами и органами администрации Петровского муниципального округа, органами государственной власти, гражданами и организациями в пределах своей компетенции;</w:t>
      </w: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>3) разрабатывает и вносит главе Петровского муниципального округа проекты правовых актов и иные предложения в пределах своей компетенции;</w:t>
      </w: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>4) рассматривает обращения граждан, ведет прием граждан по вопросам, относящимся к компетенции Отдела;</w:t>
      </w: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>5) решает иные вопросы в соответствии с федеральным и краевым законодательством, настоящим Положением;</w:t>
      </w: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>6) действует без доверенности и осуществляет финансово-хозяйственные и организационно-распорядительные функции;</w:t>
      </w: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lastRenderedPageBreak/>
        <w:t>7) несет персональную ответственность за выполнение возложенных на Отдел задач и осуществление им своих функций;</w:t>
      </w: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>8) утверждает должностные инструкции сотрудников Отдела и руководителей подведомственных муниципальных учреждений в соответствии с законодательством Российской Федерации, законодательством Ставропольского края, муниципальными правовыми актами Петровского муниципального округа и настоящим Положением;</w:t>
      </w: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>9) назначает сотрудников Отдела на должность, а также освобождает их от занимаемой должности, заключает трудовые договоры, поощряет либо привлекает их к дисциплинарной ответственности;</w:t>
      </w: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>10) издает в пределах своей компетенции приказы и распоряжения, подлежащие обязательному исполнению сотрудниками Отдела и руководителями подведомственных муниципальных учреждений;</w:t>
      </w: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>11) заключает договоры, заверяет доверенности, утверждает финансовые документы;</w:t>
      </w: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>12) открывает лицевые счета в соответствии с Бюджетным кодексом Российской Федерации;</w:t>
      </w: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>13) утверждает сметы доходов и расходов, размеры оплаты труда руководителей подведомственных муниципальных учреждений;</w:t>
      </w: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>14) назначает на должность и освобождает от должности руководителей подведомственных муниципальных учреждений по согласованию с главой Петровского муниципального округа;</w:t>
      </w: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>15) утверждает структуру Отдела, структуру подведомственных муниципальных учреждений;</w:t>
      </w: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>16)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4379">
        <w:rPr>
          <w:rFonts w:ascii="Times New Roman" w:hAnsi="Times New Roman" w:cs="Times New Roman"/>
          <w:sz w:val="28"/>
          <w:szCs w:val="28"/>
        </w:rPr>
        <w:t>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4379">
        <w:rPr>
          <w:rFonts w:ascii="Times New Roman" w:hAnsi="Times New Roman" w:cs="Times New Roman"/>
          <w:sz w:val="28"/>
          <w:szCs w:val="28"/>
        </w:rPr>
        <w:t>реализацию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4379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4379">
        <w:rPr>
          <w:rFonts w:ascii="Times New Roman" w:hAnsi="Times New Roman" w:cs="Times New Roman"/>
          <w:sz w:val="28"/>
          <w:szCs w:val="28"/>
        </w:rPr>
        <w:t>внутреннего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4379">
        <w:rPr>
          <w:rFonts w:ascii="Times New Roman" w:hAnsi="Times New Roman" w:cs="Times New Roman"/>
          <w:sz w:val="28"/>
          <w:szCs w:val="28"/>
        </w:rPr>
        <w:t>обеспечения соответствия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4379">
        <w:rPr>
          <w:rFonts w:ascii="Times New Roman" w:hAnsi="Times New Roman" w:cs="Times New Roman"/>
          <w:sz w:val="28"/>
          <w:szCs w:val="28"/>
        </w:rPr>
        <w:t>требованиям антимонопольного законодательства в администрации Петровского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4379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4379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4379">
        <w:rPr>
          <w:rFonts w:ascii="Times New Roman" w:hAnsi="Times New Roman" w:cs="Times New Roman"/>
          <w:sz w:val="28"/>
          <w:szCs w:val="28"/>
        </w:rPr>
        <w:t xml:space="preserve">(антимонопольный </w:t>
      </w:r>
      <w:proofErr w:type="spellStart"/>
      <w:r w:rsidRPr="00704379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704379">
        <w:rPr>
          <w:rFonts w:ascii="Times New Roman" w:hAnsi="Times New Roman" w:cs="Times New Roman"/>
          <w:sz w:val="28"/>
          <w:szCs w:val="28"/>
        </w:rPr>
        <w:t>) в части, касающейся Отдела, обеспечивает:</w:t>
      </w: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 xml:space="preserve">подготовку предложений в План мероприятий по снижению рисков нарушения антимонопольного законодательства в администрации Петровского муниципального округа, для карты </w:t>
      </w:r>
      <w:proofErr w:type="spellStart"/>
      <w:r w:rsidRPr="00704379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704379">
        <w:rPr>
          <w:rFonts w:ascii="Times New Roman" w:hAnsi="Times New Roman" w:cs="Times New Roman"/>
          <w:sz w:val="28"/>
          <w:szCs w:val="28"/>
        </w:rPr>
        <w:t xml:space="preserve">-рисков администрации Петровского муниципального округа в сфере деятельности Отдела, по ключевым показателям оценки эффективности функционирования антимонопольного </w:t>
      </w:r>
      <w:proofErr w:type="spellStart"/>
      <w:r w:rsidRPr="00704379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704379">
        <w:rPr>
          <w:rFonts w:ascii="Times New Roman" w:hAnsi="Times New Roman" w:cs="Times New Roman"/>
          <w:sz w:val="28"/>
          <w:szCs w:val="28"/>
        </w:rPr>
        <w:t>;</w:t>
      </w: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>мониторинг исполнения Плана мероприятий по снижению рисков нарушения антимонопольного законодательства в администрации Петровского муниципального округа в сфере деятельности Отдела;</w:t>
      </w: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 xml:space="preserve">подготовку информации в сфере деятельности Отдела для проекта доклада об антимонопольном </w:t>
      </w:r>
      <w:proofErr w:type="spellStart"/>
      <w:r w:rsidRPr="00704379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704379">
        <w:rPr>
          <w:rFonts w:ascii="Times New Roman" w:hAnsi="Times New Roman" w:cs="Times New Roman"/>
          <w:sz w:val="28"/>
          <w:szCs w:val="28"/>
        </w:rPr>
        <w:t>;</w:t>
      </w: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>выявление конфликта интересов в деятельности муниципальных служащих Отдела, разработку предложений по их исключению.</w:t>
      </w: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>17) осуществляет иные полномочия в соответствии с законодательством Российской Федерации, Ставропольского края, муниципальными правовыми актами Петровского муниципального округа и настоящим Положением.</w:t>
      </w: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lastRenderedPageBreak/>
        <w:t>5.4. В отсутствие начальника Отдела его обязанности исполняет главный специалист Отдела, которому предоставляется право подписывать финансовые и другие распорядительные документы по всем вопросам деятельности Отдела.</w:t>
      </w: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>5.5. Деятельность Отдела осуществляется в соответствии с правилами внутреннего трудового распорядка, регламентами и планами работы.</w:t>
      </w:r>
    </w:p>
    <w:p w:rsid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4379" w:rsidRDefault="00704379" w:rsidP="0070437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>6. Ликвидация Отдела</w:t>
      </w:r>
    </w:p>
    <w:p w:rsidR="00704379" w:rsidRPr="00704379" w:rsidRDefault="00704379" w:rsidP="0070437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>6.1. Ликвидация Отдела осуществляется в порядке, установленном действующим законодательством Российской Федерации и Ставропольского края, правовыми актами Петровского муниципального округа Ставропольского края.</w:t>
      </w:r>
    </w:p>
    <w:p w:rsid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>Управляющий делами Совета</w:t>
      </w:r>
    </w:p>
    <w:p w:rsidR="00704379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>депутатов Петровского муниципального</w:t>
      </w:r>
    </w:p>
    <w:p w:rsidR="000715DA" w:rsidRPr="00704379" w:rsidRDefault="00704379" w:rsidP="0070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79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Pr="00704379">
        <w:rPr>
          <w:rFonts w:ascii="Times New Roman" w:hAnsi="Times New Roman" w:cs="Times New Roman"/>
          <w:sz w:val="28"/>
          <w:szCs w:val="28"/>
        </w:rPr>
        <w:tab/>
      </w:r>
      <w:r w:rsidRPr="00704379">
        <w:rPr>
          <w:rFonts w:ascii="Times New Roman" w:hAnsi="Times New Roman" w:cs="Times New Roman"/>
          <w:sz w:val="28"/>
          <w:szCs w:val="28"/>
        </w:rPr>
        <w:tab/>
      </w:r>
      <w:r w:rsidRPr="00704379">
        <w:rPr>
          <w:rFonts w:ascii="Times New Roman" w:hAnsi="Times New Roman" w:cs="Times New Roman"/>
          <w:sz w:val="28"/>
          <w:szCs w:val="28"/>
        </w:rPr>
        <w:tab/>
      </w:r>
      <w:r w:rsidRPr="00704379">
        <w:rPr>
          <w:rFonts w:ascii="Times New Roman" w:hAnsi="Times New Roman" w:cs="Times New Roman"/>
          <w:sz w:val="28"/>
          <w:szCs w:val="28"/>
        </w:rPr>
        <w:tab/>
      </w:r>
      <w:r w:rsidRPr="00704379">
        <w:rPr>
          <w:rFonts w:ascii="Times New Roman" w:hAnsi="Times New Roman" w:cs="Times New Roman"/>
          <w:sz w:val="28"/>
          <w:szCs w:val="28"/>
        </w:rPr>
        <w:tab/>
        <w:t>Е.Н.Денисенко</w:t>
      </w:r>
    </w:p>
    <w:sectPr w:rsidR="000715DA" w:rsidRPr="00704379" w:rsidSect="00402F0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9AA"/>
    <w:rsid w:val="000715DA"/>
    <w:rsid w:val="00402F0B"/>
    <w:rsid w:val="004A29AA"/>
    <w:rsid w:val="00704379"/>
    <w:rsid w:val="00D36522"/>
    <w:rsid w:val="00D4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3E22"/>
  <w15:chartTrackingRefBased/>
  <w15:docId w15:val="{A3C4F110-8404-4327-8A4B-73438488E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3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5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5074</Words>
  <Characters>28923</Characters>
  <Application>Microsoft Office Word</Application>
  <DocSecurity>0</DocSecurity>
  <Lines>241</Lines>
  <Paragraphs>67</Paragraphs>
  <ScaleCrop>false</ScaleCrop>
  <Company>SPecialiST RePack</Company>
  <LinksUpToDate>false</LinksUpToDate>
  <CharactersWithSpaces>33930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Taralova</dc:creator>
  <cp:keywords/>
  <dc:description/>
  <cp:lastModifiedBy>Taralova</cp:lastModifiedBy>
  <cp:revision>5</cp:revision>
  <dcterms:created xsi:type="dcterms:W3CDTF">2023-11-15T08:06:00Z</dcterms:created>
  <dcterms:modified xsi:type="dcterms:W3CDTF">2023-11-22T08:43:00Z</dcterms:modified>
</cp:coreProperties>
</file>