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7E" w:rsidRPr="00353427" w:rsidRDefault="008B327E" w:rsidP="00622C7C">
      <w:pPr>
        <w:spacing w:line="240" w:lineRule="exact"/>
        <w:ind w:left="5760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8B327E" w:rsidRPr="00353427" w:rsidRDefault="008B327E" w:rsidP="00622C7C">
      <w:pPr>
        <w:spacing w:line="240" w:lineRule="exact"/>
        <w:ind w:left="5760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:rsidR="008B327E" w:rsidRPr="00353427" w:rsidRDefault="008B327E" w:rsidP="00B24F13">
      <w:pPr>
        <w:jc w:val="both"/>
        <w:rPr>
          <w:sz w:val="28"/>
          <w:szCs w:val="28"/>
        </w:rPr>
      </w:pPr>
    </w:p>
    <w:p w:rsidR="008B327E" w:rsidRPr="00353427" w:rsidRDefault="008B327E" w:rsidP="007250F4">
      <w:pPr>
        <w:tabs>
          <w:tab w:val="left" w:pos="5760"/>
        </w:tabs>
        <w:spacing w:line="240" w:lineRule="exact"/>
        <w:jc w:val="both"/>
      </w:pPr>
    </w:p>
    <w:p w:rsidR="008B327E" w:rsidRPr="00353427" w:rsidRDefault="008B327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8B327E" w:rsidRPr="00353427" w:rsidRDefault="008B327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8B327E" w:rsidRPr="00353427" w:rsidRDefault="008B327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8B327E" w:rsidRPr="00353427" w:rsidRDefault="008B327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:rsidR="008B327E" w:rsidRPr="00353427" w:rsidRDefault="008B327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353427">
        <w:rPr>
          <w:color w:val="000000"/>
          <w:sz w:val="28"/>
          <w:szCs w:val="28"/>
        </w:rPr>
        <w:t xml:space="preserve"> год</w:t>
      </w:r>
    </w:p>
    <w:p w:rsidR="008B327E" w:rsidRPr="00353427" w:rsidRDefault="008B327E" w:rsidP="004065F3">
      <w:pPr>
        <w:spacing w:line="240" w:lineRule="exact"/>
        <w:jc w:val="center"/>
        <w:rPr>
          <w:sz w:val="28"/>
          <w:szCs w:val="28"/>
        </w:rPr>
      </w:pPr>
    </w:p>
    <w:p w:rsidR="008B327E" w:rsidRPr="00622C7C" w:rsidRDefault="008B327E" w:rsidP="004065F3">
      <w:pPr>
        <w:jc w:val="right"/>
        <w:rPr>
          <w:sz w:val="28"/>
          <w:szCs w:val="28"/>
        </w:rPr>
      </w:pPr>
      <w:r w:rsidRPr="00622C7C">
        <w:rPr>
          <w:sz w:val="28"/>
          <w:szCs w:val="28"/>
        </w:rPr>
        <w:t>(тыс.рублей)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6060"/>
        <w:gridCol w:w="1521"/>
        <w:gridCol w:w="545"/>
        <w:gridCol w:w="1605"/>
      </w:tblGrid>
      <w:tr w:rsidR="008B327E" w:rsidRPr="00353427">
        <w:trPr>
          <w:trHeight w:val="566"/>
        </w:trPr>
        <w:tc>
          <w:tcPr>
            <w:tcW w:w="6063" w:type="dxa"/>
            <w:gridSpan w:val="2"/>
            <w:vAlign w:val="center"/>
          </w:tcPr>
          <w:p w:rsidR="008B327E" w:rsidRPr="00353427" w:rsidRDefault="008B327E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8B327E" w:rsidRPr="00353427" w:rsidRDefault="008B327E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8B327E" w:rsidRPr="00353427" w:rsidRDefault="008B327E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8B327E" w:rsidRPr="00353427" w:rsidRDefault="008B327E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8B327E" w:rsidRPr="00353427">
        <w:tc>
          <w:tcPr>
            <w:tcW w:w="6063" w:type="dxa"/>
            <w:gridSpan w:val="2"/>
            <w:vAlign w:val="center"/>
          </w:tcPr>
          <w:p w:rsidR="008B327E" w:rsidRPr="00353427" w:rsidRDefault="008B327E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8B327E" w:rsidRPr="00353427" w:rsidRDefault="008B327E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8B327E" w:rsidRPr="00353427" w:rsidRDefault="008B327E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8B327E" w:rsidRPr="00353427" w:rsidRDefault="008B327E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970 654,19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371 844,99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371 844,99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197 753,84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86 997,31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38 591,68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19,64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69 684,83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2 460,38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2 666,49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1 705,00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961,49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329,02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225,25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103,77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10 797,70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10 797,70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1 106,50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836,50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01 1 01 20590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257,80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01 1 01 20590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257,80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104,34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83,58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20,76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316,80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237,60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79,20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333,60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237,60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96,00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849,40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609,49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239,91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01 1 01 76140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7 948,51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01 1 01 76140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117,47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01 1 01 76140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7 831,04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3 936,93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3 266,00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670,93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01 1 01 77170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145 437,06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01 1 01 77170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79 813,29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01 1 01 77170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437,00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01 1 01 77170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65 186,77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536 192,47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472 729,74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145 187,05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73 375,01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29 422,39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424,58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38 664,82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3 300,25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2 946,28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2 050,12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896,16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332,10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302,10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7 099,20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7 099,20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1 500,00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980,00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520,00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01 2 01 20590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117,18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01 2 01 20590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117,18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49,90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45,82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4,08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361,00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304,00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57,00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188,10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158,40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29,70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195,10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158,40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36,70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486,24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394,89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91,35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01 2 01 53030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24 045,34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01 2 01 53030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15 584,64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01 2 01 53030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8 460,70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7 819,80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6 830,00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989,80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01 2 01 77160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248 466,77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01 2 01 77160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165 403,40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01 2 01 77160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1 244,79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01 2 01 77160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81 818,58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L3040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33 935,68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L3040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18 517,69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01 L3040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15 417,99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50 817,38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01 2 02 20230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01 2 02 20230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400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02 S7210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50 717,38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02 S7210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50 717,38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регионального проекта "Современная школа"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11 196,16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E1 S1690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11 196,16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E1 S1690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8 510,08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E1 S1690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2 686,08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1 449,19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E2 50970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1 449,19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2 E2 50970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1 449,19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36 041,97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36 041,97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34 961,73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32 922,07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1 849,03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190,63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271,66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271,66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7,25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7,25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01 3 01 20590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70,31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01 3 01 20590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70,31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2,02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2,02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80,80</w:t>
            </w:r>
          </w:p>
        </w:tc>
      </w:tr>
      <w:tr w:rsidR="008B327E" w:rsidRPr="00BC1FE8">
        <w:tc>
          <w:tcPr>
            <w:tcW w:w="6063" w:type="dxa"/>
            <w:gridSpan w:val="2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80,80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01 3 01 20750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407,24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407,24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161,76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01 3 01 76890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161,76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8 305,08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2 944,37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01 4 01 78810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2 944,37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01 4 01 78810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31,09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01 4 01 78810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1 767,83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01 4 01 78810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1 145,45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710,24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01 4 02 20220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710,24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01 4 02 20220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568,19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01 4 02 20220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142,05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4 650,47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2 467,20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2 467,20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1 157,32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01 4 03 20440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400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1 157,32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3,46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3,46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9,90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9,90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01 4 03 78810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987,31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01 4 03 78810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987,31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18 269,68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10 845,15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10 643,13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8 796,70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1 839,43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2,02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2,02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7 424,53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177,28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177,28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6 148,96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6 148,96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1 098,29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894,65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01 5 02 20790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203,64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50 049,70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27 930,56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24 187,12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23 933,80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14 421,93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2 783,57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4 515,14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2 213,16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87,23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87,23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02 1 01 20600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49,50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49,50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40,59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40,59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916,75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02 1 02 20380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916,75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02 1 02 20380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586,75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02 1 02 20380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2 826,69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03 2ИП05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301,69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1 03 2ИП05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301,69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02 1 03 SИП05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02 1 03 SИП05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2 868,84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2 868,84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2 082,16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1 915,16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11,79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11,79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02 2 01 20370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774,89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02 2 01 20370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744,89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02 2 01 20370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02 3 01 20650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02 3 01 20650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02 3 02 21080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02 3 02 21080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12 851,23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12 851,23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02 4 01 78110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5 537,20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02 4 01 78110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5 537,20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02 4 01 78130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7 164,03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02 4 01 78130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7 164,03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02 4 01 78140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02 4 01 78140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6 103,07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6 103,07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77,56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77,56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2 660,28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2 660,28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415,63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398,63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02 5 01 76100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589,92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02 5 01 76100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589,92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02 5 01 76200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2 318,68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02 5 01 76200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2 318,68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02 6 01 20350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02 6 01 20350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02 6 02 20350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02 6 02 20350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650 190,88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624 387,75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539 938,68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2 711,36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2 671,29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03 1 01 52500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61 283,83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03 1 01 52500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185,69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03 1 01 52500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724,50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03 1 01 52500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60 373,64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03 1 01 52800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03 1 01 52800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0,09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03 1 01 52800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03 1 01 53800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39 229,55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03 1 01 53800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579,75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03 1 01 53800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38 649,80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03 1 01 73020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03 1 01 73020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1 409,21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1 409,21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66,10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65,10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34 083,57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34 081,17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28 676,80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353,50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03 1 01 76280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28 323,30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03 1 01 77190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8 092,76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03 1 01 77190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77,76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03 1 01 77190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8 015,00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462,51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457,51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03 1 01 77650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28,64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03 1 01 77650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0,34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03 1 01 77650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28,30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03 1 01 77820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25 183,32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03 1 01 77820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315,50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03 1 01 77820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24 867,82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58 748,94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965,00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57 783,94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55 558,36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880,00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54 678,36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557,73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545,33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22,48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0,12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22,36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84,60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1,41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83,19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36 018,68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517,80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35 500,88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03 1 01 78270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232,40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495,62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03 1 01 78730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495,62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R3020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172 553,60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R3020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172 553,60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R4040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14 392,51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01 R4040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14 392,51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84 449,07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50840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35 949,37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50840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35 949,37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55730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48 499,70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55730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260,40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55730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456,10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1 P1 55730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47 783,20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25 803,13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25 803,13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92,07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92,07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03 2 01 76210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25 711,06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03 2 01 76210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23 784,89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03 2 01 76210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1 923,65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03 2 01 76210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2,52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89 720,80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31 507,57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04 1 01 20630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04 1 01 20630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3 936,82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04 1 03 20460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3 936,82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04 1 03 20460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1 393,75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04 1 03 20460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2 543,07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04 1 04 00000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682,50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04 1 04 20500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682,50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04 1 04 20500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682,50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04 1 05 00000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829,81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04 1 05 77150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829,81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04 1 05 77150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829,81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25 738,44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795,00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795,00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441,45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441,45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2ИП06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2ИП06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2ИП07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224,49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2ИП07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224,49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2ИП09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/>
            </w:pPr>
            <w:r w:rsidRPr="00BC1FE8">
              <w:t>04 1 06 2ИП09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/>
              <w:jc w:val="both"/>
            </w:pPr>
            <w:r w:rsidRPr="00BC1FE8">
              <w:t>04 1 06 2ИП10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2ИП12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1 06 2ИП12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2 695,00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2 695,00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SИП06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SИП06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SИП07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1 886,50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SИП07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1 886,50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SИП09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SИП09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4 705,00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4 705,00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SИП12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FF6962">
            <w:pPr>
              <w:ind w:left="-75" w:right="-111" w:hanging="67"/>
              <w:jc w:val="center"/>
            </w:pPr>
            <w:r w:rsidRPr="00BC1FE8">
              <w:t>04 1 06 SИП12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18 414,25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04 2 02 00000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18 414,25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04 2 02 20470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18 414,25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04 2 02 20470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18 414,25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04 3 00 00000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237,25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04 3 02 00000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237,25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04 3 02 21030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237,25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04 3 02 21030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237,25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39 561,73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39 561,73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290,86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290,86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10 197,66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10 197,66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26 879,62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26 879,62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1 672,37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82,20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1 590,17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461,81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461,81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48,60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04 4 01 21160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48,60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171 308,92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164 891,66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84 083,27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80 516,70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61 491,46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17 550,66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1 474,58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195,40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195,40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2 090,00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2 090,00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258,30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258,30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900,07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900,07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капитального ремонта зданий и сооружений муниципальных учреждений культуры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S6660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01 S6660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3 856,95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3 756,23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2 558,35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1 182,80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15,08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63,82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05 1 02 21000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63,82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31 477,65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30 994,13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29 091,34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1 785,58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117,21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272,97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272,97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Комплектование книжных фондов библиотек муниципальных образований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S8540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114,85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03 S8540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114,85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17 526,54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16 493,39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12 260,28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788,79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3 441,84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2,48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93,56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70,96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43,10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8,10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05 1 04 20940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0,20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22,02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18,00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344,27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241,37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102,90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05 1 04 76890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5 109,92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4 993,61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4 993,61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05 1 05 20280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9,90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05 1 05 20980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9,90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99,81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05 1 05 21000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99,81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05 1 06 00000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5 835,80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06 2ИП08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06 2ИП08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06 2ИП13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435,80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06 2ИП13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435,80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EA61A7">
            <w:pPr>
              <w:ind w:left="-75" w:right="-111" w:hanging="67"/>
              <w:jc w:val="center"/>
            </w:pPr>
            <w:r w:rsidRPr="00BC1FE8">
              <w:t>05 1 06 SИП08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EA61A7">
            <w:pPr>
              <w:ind w:left="-75" w:right="-111" w:hanging="67"/>
              <w:jc w:val="center"/>
            </w:pPr>
            <w:r w:rsidRPr="00BC1FE8">
              <w:t>05 1 06 SИП08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EA61A7">
            <w:pPr>
              <w:ind w:left="-75" w:right="-111" w:hanging="67"/>
              <w:jc w:val="center"/>
            </w:pPr>
            <w:r w:rsidRPr="00BC1FE8">
              <w:t>05 1 06 SИП13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EA61A7">
            <w:pPr>
              <w:ind w:left="-75" w:right="-111" w:hanging="67"/>
              <w:jc w:val="center"/>
            </w:pPr>
            <w:r w:rsidRPr="00BC1FE8">
              <w:t>05 1 06 SИП13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05 1 07 00000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817,42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05 1 07 20900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817,42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05 1 07 20900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817,42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A1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16 184,11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A1 55195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4 016,57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A1 55195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4 016,57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A1 55198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12 167,54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1 A1 55198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12 167,54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6 417,26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6 417,26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110,80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110,80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4 164,29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4 164,29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05 2 01 20360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1 871,89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05 2 01 20360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1 871,89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146,68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146,68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83,60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73,60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05 2 01 20840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74 161,45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56 963,88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21 379,80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06 1 01 10100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6 379,80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06 1 01 10100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6 379,80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06 1 01 20700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5 000,00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06 1 01 20700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5 000,00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2ИП00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10 000,00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01 2ИП00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10 000,00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35 584,08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32 102,85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31 404,29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06 1 03 11010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698,56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06 1 03 20690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3 481,23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06 1 03 20690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3 481,23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17 197,57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17 197,57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525,82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525,82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15 912,42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15 912,42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303,58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303,58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353,75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7,75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69,00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69,00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06 2 01 21160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46 791,15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07 1 01 20340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07 1 01 20340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46 691,15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46 691,15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144,04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144,04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5 386,34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5 386,34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40 542,96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32 607,89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7 405,97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529,10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191,11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191,11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282,57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281,99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0,58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133,57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07 2 01 21000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133,57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07 2 01 21160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390,00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08 1 01 20290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08 1 01 20290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08 1 02 20250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08 1 02 20250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08 1 04 00000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08 1 04 21210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08 1 04 21210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6 921,92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550,35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550,35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09 1 01 20660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09 1 01 20660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09 1 01 20660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09 1 01 76540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210,35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09 1 01 76540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210,35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6 371,57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6 371,57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112,92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112,92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3 971,37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3 971,37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09 2 01 76530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2 287,28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09 2 01 76530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2 010,86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09 2 01 76530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276,42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45 961,39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45 961,39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2 262,00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10 1 01 20580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2 262,00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10 1 01 20580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2 262,00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6 513,00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BC1FE8">
              <w:t>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02 2ИП04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02 2ИП04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337,00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BC1FE8">
              <w:t>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02 2ИП11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02 2ИП11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301,00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BC1FE8">
              <w:t>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2349E6">
            <w:pPr>
              <w:ind w:left="-75" w:right="-111" w:hanging="67"/>
              <w:jc w:val="center"/>
            </w:pPr>
            <w:r w:rsidRPr="00BC1FE8">
              <w:t>10 1 02 SИП04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2349E6">
            <w:pPr>
              <w:ind w:left="-75" w:right="-111" w:hanging="67"/>
              <w:jc w:val="center"/>
            </w:pPr>
            <w:r w:rsidRPr="00BC1FE8">
              <w:t>10 1 02 SИП04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2 525,00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BC1FE8">
              <w:t>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2349E6">
            <w:pPr>
              <w:ind w:left="-75" w:right="-111" w:hanging="67"/>
              <w:jc w:val="center"/>
            </w:pPr>
            <w:r w:rsidRPr="00BC1FE8">
              <w:t>10 1 02 SИП11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2349E6">
            <w:pPr>
              <w:ind w:left="-75" w:right="-111" w:hanging="67"/>
              <w:jc w:val="center"/>
            </w:pPr>
            <w:r w:rsidRPr="00BC1FE8">
              <w:t>10 1 02 SИП11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37 186,39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10 1 03 20570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37 186,39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10 1 03 20570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33 186,39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10 1 03 20570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4 000,00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5 821,41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11 1 02 21040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11 1 02 21040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5 721,41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5 721,41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2 01 L4970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650,16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2 01 L4970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650,16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2 01 S4970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5 071,25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11 2 01 S4970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300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5 071,25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12 0 00 00000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12 1 00 00000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12 1 01 00000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12 1 01 21050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12 1 01 21050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35 867,19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161,26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121,26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13 1 01 20350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13 1 01 20350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01 S7730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105,26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01 S7730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105,26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13 1 02 20740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13 1 02 20740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13 2 01 20310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13 2 01 20310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200,76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13 3 01 20560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13 3 01 20560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105,76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13 3 02 20430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64,40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13 3 02 20430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64,40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13 3 02 76360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38,36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13 3 02 76360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38,36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13 3 02 76930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13 3 02 76930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13 3 03 20640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13 3 03 20640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15,00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13 3 04 00000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13 3 04 20680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13 3 04 20680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35 405,17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3 374,51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01 S8790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3 374,51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01 S8790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3 374,51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8 870,66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8 357,66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7 730,03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604,47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23,16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202,50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13 4 02 20390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310,50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13 4 02 20390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310,50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13 4 03 00000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23 160,00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13 4 03 20230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23 160,00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13 4 03 20230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17 400,00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13 4 03 20230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600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5 760,00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56 821,14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14 1 01 20820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14 1 01 20820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14 1 02 20760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14 1 02 20760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14 2 00 00000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14 2 01 00000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14 2 01 20810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14 2 01 20810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13 849,15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13 849,15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13 499,15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11 683,04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1 814,51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14 3 02 11010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14 3 02 20320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350,00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41 491,99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34 378,29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942,11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942,11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33 225,40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33 225,40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210,78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100,78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14 5 01 21160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7 113,70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247,85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247,85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6 245,85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4 589,51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14 5 02 20790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1 656,34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14 5 02 20840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620,00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14 6 00 00000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14 6 01 00000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14 6 01 20690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14 6 01 20690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670,00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50 0 00 00000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66 474,92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50 1 00 00000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1 660,27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50 1 00 10010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50 1 00 10010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50 1 00 10020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1 618,71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50 1 00 10020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1 618,71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50 3 00 00000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1 889,62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50 3 00 10010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50 3 00 10010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50 3 00 10020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1 848,06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50 3 00 10020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1 848,06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61 805,41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1 859,34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1 648,13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210,61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0,60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50 489,32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50 489,32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50 4 00 10050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50 4 00 20260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2 258,22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50 4 00 20260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2 258,22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50 4 00 20410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50 4 00 20410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500,00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50 4 00 21180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3 922,07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50 4 00 21180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800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3 922,07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50 4 00 51200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115,89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50 4 00 51200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115,89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50 4 00 76610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642,83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50 4 00 76610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642,83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50 4 00 76630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1 717,74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50 4 00 76630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1 557,62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50 4 00 76630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200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160,12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50 6 00 00000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1 119,62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50 6 00 10010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50 6 00 10010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41,56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50 6 00 10020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1 078,06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50 6 00 10020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100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1 078,06</w:t>
            </w:r>
          </w:p>
        </w:tc>
      </w:tr>
      <w:tr w:rsidR="008B327E" w:rsidRPr="00BC1FE8">
        <w:trPr>
          <w:gridBefore w:val="1"/>
        </w:trPr>
        <w:tc>
          <w:tcPr>
            <w:tcW w:w="6063" w:type="dxa"/>
            <w:vAlign w:val="center"/>
          </w:tcPr>
          <w:p w:rsidR="008B327E" w:rsidRPr="00BC1FE8" w:rsidRDefault="008B327E" w:rsidP="00BC1FE8">
            <w:pPr>
              <w:jc w:val="both"/>
            </w:pPr>
            <w:r w:rsidRPr="00BC1FE8">
              <w:t>Всего:</w:t>
            </w:r>
          </w:p>
        </w:tc>
        <w:tc>
          <w:tcPr>
            <w:tcW w:w="1522" w:type="dxa"/>
            <w:vAlign w:val="bottom"/>
          </w:tcPr>
          <w:p w:rsidR="008B327E" w:rsidRPr="00BC1FE8" w:rsidRDefault="008B327E" w:rsidP="00BC1FE8">
            <w:pPr>
              <w:ind w:left="-75" w:right="-111"/>
            </w:pPr>
            <w:r w:rsidRPr="00BC1FE8">
              <w:t> </w:t>
            </w:r>
          </w:p>
        </w:tc>
        <w:tc>
          <w:tcPr>
            <w:tcW w:w="545" w:type="dxa"/>
            <w:vAlign w:val="bottom"/>
          </w:tcPr>
          <w:p w:rsidR="008B327E" w:rsidRPr="00BC1FE8" w:rsidRDefault="008B327E" w:rsidP="00BC1FE8">
            <w:pPr>
              <w:ind w:left="-108" w:right="-103"/>
              <w:jc w:val="center"/>
            </w:pPr>
            <w:r w:rsidRPr="00BC1FE8">
              <w:t> </w:t>
            </w:r>
          </w:p>
        </w:tc>
        <w:tc>
          <w:tcPr>
            <w:tcW w:w="1606" w:type="dxa"/>
            <w:vAlign w:val="bottom"/>
          </w:tcPr>
          <w:p w:rsidR="008B327E" w:rsidRPr="00BC1FE8" w:rsidRDefault="008B327E" w:rsidP="00BC1FE8">
            <w:pPr>
              <w:jc w:val="right"/>
            </w:pPr>
            <w:r w:rsidRPr="00BC1FE8">
              <w:t>2 271 435,06</w:t>
            </w:r>
          </w:p>
        </w:tc>
      </w:tr>
    </w:tbl>
    <w:p w:rsidR="008B327E" w:rsidRDefault="008B327E"/>
    <w:p w:rsidR="008B327E" w:rsidRPr="00353427" w:rsidRDefault="008B327E"/>
    <w:sectPr w:rsidR="008B327E" w:rsidRPr="00353427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66112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2C7C"/>
    <w:rsid w:val="006259FA"/>
    <w:rsid w:val="00635059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B327E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25CB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C1FE8"/>
    <w:rsid w:val="00BC7FB3"/>
    <w:rsid w:val="00BD198A"/>
    <w:rsid w:val="00BD39AF"/>
    <w:rsid w:val="00BE1401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433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26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933</TotalTime>
  <Pages>38</Pages>
  <Words>14600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136</cp:revision>
  <cp:lastPrinted>2019-04-02T13:18:00Z</cp:lastPrinted>
  <dcterms:created xsi:type="dcterms:W3CDTF">2018-01-17T13:59:00Z</dcterms:created>
  <dcterms:modified xsi:type="dcterms:W3CDTF">2021-11-11T14:47:00Z</dcterms:modified>
</cp:coreProperties>
</file>