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EB" w:rsidRPr="00353427" w:rsidRDefault="00D21DEB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D21DEB" w:rsidRPr="00353427" w:rsidRDefault="00D21DEB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:rsidR="00D21DEB" w:rsidRPr="00353427" w:rsidRDefault="00D21DEB" w:rsidP="00B24F13">
      <w:pPr>
        <w:jc w:val="both"/>
        <w:rPr>
          <w:sz w:val="28"/>
          <w:szCs w:val="28"/>
        </w:rPr>
      </w:pPr>
    </w:p>
    <w:p w:rsidR="00D21DEB" w:rsidRPr="00353427" w:rsidRDefault="00D21DEB" w:rsidP="007250F4">
      <w:pPr>
        <w:tabs>
          <w:tab w:val="left" w:pos="5760"/>
        </w:tabs>
        <w:spacing w:line="240" w:lineRule="exact"/>
        <w:jc w:val="both"/>
      </w:pPr>
    </w:p>
    <w:p w:rsidR="00D21DEB" w:rsidRPr="00353427" w:rsidRDefault="00D21DEB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D21DEB" w:rsidRPr="00353427" w:rsidRDefault="00D21DEB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D21DEB" w:rsidRPr="00353427" w:rsidRDefault="00D21DEB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D21DEB" w:rsidRPr="00353427" w:rsidRDefault="00D21DEB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 (ЦСР)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(ВР) </w:t>
      </w:r>
    </w:p>
    <w:p w:rsidR="00D21DEB" w:rsidRPr="00353427" w:rsidRDefault="00D21DEB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:rsidR="00D21DEB" w:rsidRPr="00353427" w:rsidRDefault="00D21DEB" w:rsidP="004065F3">
      <w:pPr>
        <w:spacing w:line="240" w:lineRule="exact"/>
        <w:jc w:val="center"/>
        <w:rPr>
          <w:sz w:val="28"/>
          <w:szCs w:val="28"/>
        </w:rPr>
      </w:pPr>
    </w:p>
    <w:p w:rsidR="00D21DEB" w:rsidRPr="00353427" w:rsidRDefault="00D21DEB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D21DEB" w:rsidRPr="00353427">
        <w:trPr>
          <w:trHeight w:val="566"/>
        </w:trPr>
        <w:tc>
          <w:tcPr>
            <w:tcW w:w="6063" w:type="dxa"/>
            <w:vAlign w:val="center"/>
          </w:tcPr>
          <w:p w:rsidR="00D21DEB" w:rsidRPr="00353427" w:rsidRDefault="00D21DEB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D21DEB" w:rsidRPr="00353427" w:rsidRDefault="00D21DEB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D21DEB" w:rsidRPr="00353427" w:rsidRDefault="00D21DEB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D21DEB" w:rsidRPr="00353427" w:rsidRDefault="00D21DEB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D21DEB" w:rsidRPr="00353427">
        <w:tc>
          <w:tcPr>
            <w:tcW w:w="6063" w:type="dxa"/>
            <w:vAlign w:val="center"/>
          </w:tcPr>
          <w:p w:rsidR="00D21DEB" w:rsidRPr="00353427" w:rsidRDefault="00D21DEB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D21DEB" w:rsidRPr="00353427" w:rsidRDefault="00D21DEB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D21DEB" w:rsidRPr="00353427" w:rsidRDefault="00D21DEB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D21DEB" w:rsidRPr="00353427" w:rsidRDefault="00D21DEB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1 010 987,89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409 485,65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408 018,26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224 671,58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97 261,46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43 265,61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20,72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81 668,29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2 455,50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1 481,62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958,16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523,46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309,01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205,24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103,77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01 1 01 20590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234,36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01 1 01 20590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234,36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79,58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20,76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316,80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237,60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79,20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117,50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25,50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316,80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237,60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79,20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916,46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675,60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240,86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01 1 01 76140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8 729,16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01 1 01 76140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129,00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01 1 01 76140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8 600,16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4 266,93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3 510,00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756,93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156 550,70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82 377,98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375,36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01 1 01 77170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73 797,36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1 467,39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03 2ИП45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1 467,39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1 03 2ИП45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1 467,39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534 326,29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516 241,50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160 732,85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80 836,18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32 158,65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491,92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43 961,16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3 284,94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1 589,41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1 113,16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476,25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366,21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336,21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7 600,00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7 600,00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663,44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663,44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01 2 01 20590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117,18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01 2 01 20590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117,18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57,51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53,47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324,90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273,60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51,30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188,10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158,40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29,70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188,10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158,40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29,70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541,33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450,40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90,93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8 506,61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6 900,00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1 606,61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269 957,63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179 551,67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1 044,79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01 2 01 77160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89 361,17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L3040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41 361,11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L3040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22 665,38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L3040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18 695,73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R3030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23 971,12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R3030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15 690,40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01 R3030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8 280,72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регионального проекта "Современная школа"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E1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16 639,35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E1 S1690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16 639,35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E1 S1690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13 195,78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E1 S1690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3 443,57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E2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1 445,44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E2 50980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1 445,44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2 E2 50980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1 445,44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40 324,24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40 324,24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38 549,35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36 333,14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2 026,20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190,01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148,20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148,20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01 3 01 20590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46,87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01 3 01 20590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46,87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3,02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3,02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01 3 01 20750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437,06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437,06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01 3 01 23010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868,78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01 3 01 23010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507,78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01 3 01 23010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361,00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177,20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01 3 01 76890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177,20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8 130,22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3 215,42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3 215,42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32,77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1 968,78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01 4 01 78810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1 213,87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734,19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01 4 02 20220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734,19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01 4 02 20220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564,76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01 4 02 20220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169,43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4 180,61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2 991,47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2 991,47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1 157,32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400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1 157,32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01 4 03 20980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18 721,49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10 717,58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10 523,99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9 103,12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1 417,67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2,02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2,02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187,57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187,57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8 003,91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177,28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177,28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6 764,38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6 764,38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1 052,25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849,01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203,24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01 5 02 20940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57 294,05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35 214,46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27 254,52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26 902,07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16 862,37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3 033,58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5 218,10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1 788,02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89,95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89,95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02 1 01 20600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49,50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49,50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916,75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02 1 02 20380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916,75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02 1 02 20380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916,75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7 043,19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2ИП36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450,32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2ИП36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450,32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2ИП37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374,87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2ИП37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374,87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SИП36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3 693,00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SИП36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3 693,00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SИП37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1 03 SИП37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2 762,03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2 762,03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2 279,94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2 111,53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168,41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7,23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7,23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02 2 01 20370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474,86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02 2 01 20370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444,86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02 2 01 20370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02 3 00 00000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02 3 01 00000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02 3 01 20650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02 3 01 20650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02 3 02 00000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02 3 02 21080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02 3 02 21080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12 319,02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12 319,02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02 4 01 78110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5 409,36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02 4 01 78110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5 409,36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02 4 01 78130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6 609,66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02 4 01 78130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6 609,66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02 4 01 78140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02 4 01 78140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6 702,54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6 702,54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77,56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77,56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2 926,50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2 926,50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278,53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261,53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12,15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12,15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02 5 01 76100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824,34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02 5 01 76100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824,34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02 5 01 76200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2 542,46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02 5 01 76200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2 542,46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02 6 00 00000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02 6 01 00000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02 6 01 20350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02 6 01 20350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02 6 02 00000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02 6 02 20350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02 6 02 20350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486 980,75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458 459,71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418 667,55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03 1 01 52200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2 822,00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03 1 01 52200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03 1 01 52200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2 780,30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61 795,64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290,59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622,65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03 1 01 52500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60 882,40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03 1 01 73020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03 1 01 73020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1 438,88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1 438,88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66,10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65,10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28 289,69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28 287,29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28 938,61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353,50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03 1 01 76280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28 585,11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03 1 01 77190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7 641,49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03 1 01 77190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81,95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03 1 01 77190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7 559,54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212,42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207,42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03 1 01 77650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03 1 01 77650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0,14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03 1 01 77650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03 1 01 77820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20 249,25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03 1 01 77820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03 1 01 77820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19 984,25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56 472,95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965,00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55 507,95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58 258,36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880,00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57 378,36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557,73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545,33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22,35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0,12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22,23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78,90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77,80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27 175,33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429,49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26 745,84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183,30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03 1 01 78730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581,68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03 1 01 78730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581,68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R3020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109 655,09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R3020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109 655,09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R4040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13 992,06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R4040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13 992,06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R4620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01 R4620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P1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39 792,16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P1 50840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39 792,16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1 P1 50840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39 792,16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28 521,04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28 521,04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28 521,04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26 469,04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2 050,00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03 2 01 76210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111 266,68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41 273,69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04 1 01 20630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04 1 01 20630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4 963,16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04 1 03 20460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4 963,16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04 1 03 20460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2 109,78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04 1 03 20460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2 853,38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04 1 04 00000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802,55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04 1 04 20500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802,55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04 1 04 20500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802,55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04 1 05 00000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185,11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04 1 05 77150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185,11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04 1 05 77150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185,11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28 181,64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694,14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694,14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447,00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2ИП28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447,00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2ИП33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371,50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2ИП33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371,50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2ИП38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358,00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2ИП38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358,00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2ИП39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2ИП39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2 780,00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2 780,00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SИП26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SИП27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SИП28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SИП33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SИП33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SИП38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SИП38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SИП39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06 SИП39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6 821,23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1 621,09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1 621,09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2ИП41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2 283,80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2ИП41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2 283,80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2ИП42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2 110,99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2ИП42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2 110,99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805,35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1 08 2ИП44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805,35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20 173,25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04 2 02 00000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20 173,25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04 2 02 20470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20 173,25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04 2 02 20470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20 173,25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04 3 00 00000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245,56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04 3 02 00000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245,56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04 3 02 21030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245,56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04 3 02 21030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245,56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49 574,18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49 574,18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11 036,57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11 036,57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36 220,19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36 220,19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50,81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50,81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1 864,91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280,91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1 584,00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111,20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04 4 01 21160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111,20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179 055,93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172 194,90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98 615,52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85 353,08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63 516,25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19 844,41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1 992,42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207,00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4 482,90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4 482,90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42,80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42,80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589,50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589,50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937,44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937,44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4 172,89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4 055,41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2 723,74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1 316,60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15,07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64,08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05 1 02 21000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64,08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33 996,74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33 366,00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30 986,54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2 247,68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131,78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525,84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05 1 03 21000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525,84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21 389,67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17 138,99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12 273,63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829,70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3 973,62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62,04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49,00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3 288,28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05 1 04 20440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3 288,28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34,80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307,20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229,20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78,00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05 1 04 76890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5 528,12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5 400,18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5 400,18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05 1 05 20280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05 1 05 20920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05 1 05 20980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99,84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05 1 05 21000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99,84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5 703,00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2ИП34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2ИП34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2ИП35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2ИП35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SИП34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SИП34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SИП35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06 SИП35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05 1 07 00000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2 788,96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05 1 07 20900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05 1 07 20900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26,50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05107L2990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07 L2990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2 762,46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1 07 L2990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2 762,46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6 861,03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6 861,03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110,80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110,80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4 580,99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4 580,99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05 2 01 20360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1 871,89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05 2 01 20360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1 871,89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73,15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63,40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9,75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05 2 01 20940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10,20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68 380,26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49 625,10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11 078,87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06 1 01 10100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6 078,87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06 1 01 10100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6 078,87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06 1 01 20700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06 1 01 20700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38 546,23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35 559,50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34 727,71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831,79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2 976,78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2 976,78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9,95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06 1 03 20940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9,95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18 755,16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18 755,16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525,81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525,81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17 328,96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17 328,96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326,74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326,74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353,75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346,00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7,75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169,00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169,00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06 2 01 21160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53 143,31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07 1 01 20340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07 1 01 20340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53 043,31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53 043,31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144,04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144,04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5 925,34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5 925,34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46 237,73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37 944,85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7 838,51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454,37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245,70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245,70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335,54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334,97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131,40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07 2 01 21000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131,40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07 2 01 21160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10,56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390,00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08 1 01 20290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08 1 01 20290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08 1 02 20250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08 1 02 20250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170,00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08 1 04 00000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08 1 04 21210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08 1 04 21210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6 963,34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536,96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536,96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09 1 01 20660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09 1 01 20660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09 1 01 20660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09 1 01 76540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196,96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09 1 01 76540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196,96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5 954,74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5 954,74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83,10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83,10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3 371,32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3 371,32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09 2 01 76530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2 500,32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09 2 01 76530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2 223,90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09 2 01 76530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276,42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"Охрана окружающей среды"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09 3 00 00000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471,64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09 3 02 00000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471,64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09 3 02 20630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471,64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09 3 02 20630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471,64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137 734,50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137 734,50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2 265,24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10 1 01 20580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2 265,24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10 1 01 20580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2 265,24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12 212,00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2ИП29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2ИП29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2ИП31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381,00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2ИП31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381,00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2ИП32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2ИП32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SИП29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SИП29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SИП31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SИП31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2 525,00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SИП32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02 SИП32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3 350,00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121 611,35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10 1 03 20570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51 930,00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10 1 03 20570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47 430,00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10 1 03 20570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03 S8660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69 681,35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03 S8660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69 681,35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10 1 04 00000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1 645,91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04 2ИП43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1 645,91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10 1 04 2ИП43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1 645,91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5 646,06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3 992,00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3 892,00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11 1 01 22020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3 892,00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11 1 01 22020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3 892,00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11 1 02 00000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11 1 02 21040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11 1 02 21040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1 654,06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1 654,06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2 01 L4970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1 654,06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11 2 01 L4970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300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1 654,06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12 0 00 00000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80 446,47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12 1 00 00000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80 446,47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12 1 01 00000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80 446,47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12 1 01 20620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80 146,47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12 1 01 20620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80 146,47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12 1 01 21050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12 1 01 21050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43 006,16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161,26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121,26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13 1 01 20350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13 1 01 20350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16,00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01 S7730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105,26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01 S7730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105,26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13 1 02 20740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13 1 02 20740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13 2 01 20310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13 2 01 20310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1 499,41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13 3 01 20560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13 3 01 20560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1 316,91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13 3 02 20430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13 3 02 20430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105,00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13 3 02 76360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1 208,91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13 3 02 76360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1 208,91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13 3 02 76930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13 3 02 76930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102,50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13 3 03 20640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102,50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13 3 03 20640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102,50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13 3 04 00000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13 3 04 20680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13 3 04 20680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41 245,49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5 855,32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5 189,18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4 192,13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973,94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23,11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202,80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202,80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13 4 02 20390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463,34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13 4 02 20390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463,34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13 4 03 00000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31 080,00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13 4 03 20230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31 080,00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13 4 03 20230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23 520,00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13 4 03 20230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600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7 560,00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13 4 04 00000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4 310,17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13 4 04 11010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4 310,17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13 4 04 11010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4 310,17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62 693,63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110,00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14 1 01 00000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14 1 01 20820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14 1 01 20820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14 1 02 00000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14 1 02 20760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14 1 02 20760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14 2 00 00000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14 2 01 00000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14 2 01 20810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14 2 01 20810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15 231,58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15 231,58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14 771,58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12 866,40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1 903,59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14 3 02 11010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1,59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14 3 02 20320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460,00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14 3 02 20320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460,00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45 287,57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37 763,57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941,80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941,80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36 550,94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36 550,94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270,83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132,00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14 5 01 21160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138,83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7 524,00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14 5 02 20270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140,00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247,85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247,85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6 232,85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4 841,15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14 5 02 20790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1 391,70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14 5 02 20840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820,00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83,30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14 5 02 20940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83,30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14 6 00 00000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1 064,48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14 6 01 00000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1 064,48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14 6 01 20690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1 064,48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14 6 01 20690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1 064,48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50 0 00 00000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70 337,47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50 1 00 00000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1 822,24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50 1 00 10010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50 1 00 10010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50 1 00 10020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1 780,69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50 1 00 10020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1 780,69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50 3 00 00000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1 982,01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50 3 00 10010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50 3 00 10010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50 3 00 10020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1 940,46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50 3 00 10020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1 940,46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65 305,81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1 919,64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1 708,43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210,61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0,60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57 891,78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57 891,78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50 4 00 10050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50 4 00 20260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2 489,11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50 4 00 20260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2 489,11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50 4 00 20410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50 4 00 20410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800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500,00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50 4 00 51200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4,22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50 4 00 51200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4,22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50 4 00 76610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319,67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50 4 00 76610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319,67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50 4 00 76630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1 881,39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50 4 00 76630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1 681,39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50 4 00 76630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200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200,00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50 6 00 00000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1 227,41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50 6 00 10010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50 6 00 10010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41,55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50 6 00 10020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1 185,86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50 6 00 10020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100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1 185,86</w:t>
            </w:r>
          </w:p>
        </w:tc>
      </w:tr>
      <w:tr w:rsidR="00D21DEB" w:rsidRPr="00AB50B4">
        <w:tc>
          <w:tcPr>
            <w:tcW w:w="6063" w:type="dxa"/>
            <w:vAlign w:val="center"/>
          </w:tcPr>
          <w:p w:rsidR="00D21DEB" w:rsidRPr="00AB50B4" w:rsidRDefault="00D21DEB" w:rsidP="00AB50B4">
            <w:pPr>
              <w:jc w:val="both"/>
            </w:pPr>
            <w:r w:rsidRPr="00AB50B4">
              <w:t>Всего:</w:t>
            </w:r>
          </w:p>
        </w:tc>
        <w:tc>
          <w:tcPr>
            <w:tcW w:w="1522" w:type="dxa"/>
            <w:vAlign w:val="bottom"/>
          </w:tcPr>
          <w:p w:rsidR="00D21DEB" w:rsidRPr="00AB50B4" w:rsidRDefault="00D21DEB" w:rsidP="00AB50B4">
            <w:pPr>
              <w:ind w:left="-75" w:right="-111"/>
            </w:pPr>
            <w:r w:rsidRPr="00AB50B4">
              <w:t> </w:t>
            </w:r>
          </w:p>
        </w:tc>
        <w:tc>
          <w:tcPr>
            <w:tcW w:w="545" w:type="dxa"/>
            <w:vAlign w:val="bottom"/>
          </w:tcPr>
          <w:p w:rsidR="00D21DEB" w:rsidRPr="00AB50B4" w:rsidRDefault="00D21DEB" w:rsidP="00AB50B4">
            <w:pPr>
              <w:ind w:left="-108" w:right="-103"/>
              <w:jc w:val="center"/>
            </w:pPr>
            <w:r w:rsidRPr="00AB50B4">
              <w:t> </w:t>
            </w:r>
          </w:p>
        </w:tc>
        <w:tc>
          <w:tcPr>
            <w:tcW w:w="1606" w:type="dxa"/>
            <w:vAlign w:val="bottom"/>
          </w:tcPr>
          <w:p w:rsidR="00D21DEB" w:rsidRPr="00AB50B4" w:rsidRDefault="00D21DEB" w:rsidP="00AB50B4">
            <w:pPr>
              <w:jc w:val="right"/>
            </w:pPr>
            <w:r w:rsidRPr="00AB50B4">
              <w:t>2 374 326,50</w:t>
            </w:r>
          </w:p>
        </w:tc>
      </w:tr>
    </w:tbl>
    <w:p w:rsidR="00D21DEB" w:rsidRDefault="00D21DEB"/>
    <w:sectPr w:rsidR="00D21DEB" w:rsidSect="00E66DF7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12AC4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05C6"/>
    <w:rsid w:val="00B569B8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1DEB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66DF7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64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940</TotalTime>
  <Pages>41</Pages>
  <Words>15241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140</cp:revision>
  <cp:lastPrinted>2022-10-31T09:48:00Z</cp:lastPrinted>
  <dcterms:created xsi:type="dcterms:W3CDTF">2018-01-17T13:59:00Z</dcterms:created>
  <dcterms:modified xsi:type="dcterms:W3CDTF">2022-11-09T12:46:00Z</dcterms:modified>
</cp:coreProperties>
</file>