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9063B" w14:textId="77777777" w:rsidR="002D050A" w:rsidRPr="007B502A" w:rsidRDefault="002D050A" w:rsidP="000A7017">
      <w:pPr>
        <w:pStyle w:val="a6"/>
      </w:pPr>
      <w:r w:rsidRPr="007B502A">
        <w:t>ПРИКАЗ</w:t>
      </w:r>
    </w:p>
    <w:p w14:paraId="1D70E75E" w14:textId="77777777" w:rsidR="002D050A" w:rsidRPr="007B502A" w:rsidRDefault="002D050A" w:rsidP="000A7017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napToGrid w:val="0"/>
          <w:sz w:val="24"/>
          <w:szCs w:val="24"/>
          <w:lang w:eastAsia="en-US"/>
        </w:rPr>
      </w:pPr>
    </w:p>
    <w:p w14:paraId="0F68C423" w14:textId="77777777" w:rsidR="002D050A" w:rsidRPr="007B502A" w:rsidRDefault="002D050A" w:rsidP="000A7017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eastAsia="en-US"/>
        </w:rPr>
      </w:pPr>
      <w:r w:rsidRPr="007B502A">
        <w:rPr>
          <w:rFonts w:ascii="Times New Roman" w:hAnsi="Times New Roman"/>
          <w:snapToGrid w:val="0"/>
          <w:sz w:val="24"/>
          <w:szCs w:val="24"/>
          <w:lang w:eastAsia="en-US"/>
        </w:rPr>
        <w:t xml:space="preserve">УПРАВЛЕНИЯ МУНИЦИПАЛЬНОГО ХОЗЯЙСТВА АДМИНИСТРАЦИИ ПЕТРОВСКОГО </w:t>
      </w:r>
      <w:r w:rsidR="001E6539" w:rsidRPr="007B502A">
        <w:rPr>
          <w:rFonts w:ascii="Times New Roman" w:hAnsi="Times New Roman"/>
          <w:snapToGrid w:val="0"/>
          <w:sz w:val="24"/>
          <w:szCs w:val="24"/>
          <w:lang w:eastAsia="en-US"/>
        </w:rPr>
        <w:t>МУНИЦИПАЛЬНОГО</w:t>
      </w:r>
      <w:r w:rsidRPr="007B502A">
        <w:rPr>
          <w:rFonts w:ascii="Times New Roman" w:hAnsi="Times New Roman"/>
          <w:snapToGrid w:val="0"/>
          <w:sz w:val="24"/>
          <w:szCs w:val="24"/>
          <w:lang w:eastAsia="en-US"/>
        </w:rPr>
        <w:t xml:space="preserve"> ОКРУГА СТАВРОПОЛЬСКОГО КРАЯ</w:t>
      </w:r>
    </w:p>
    <w:p w14:paraId="41393507" w14:textId="77777777" w:rsidR="002D050A" w:rsidRPr="007B502A" w:rsidRDefault="002D050A" w:rsidP="000A7017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napToGrid w:val="0"/>
          <w:sz w:val="24"/>
          <w:szCs w:val="24"/>
          <w:lang w:eastAsia="en-US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063"/>
        <w:gridCol w:w="3171"/>
        <w:gridCol w:w="3264"/>
      </w:tblGrid>
      <w:tr w:rsidR="00D72D71" w:rsidRPr="007B502A" w14:paraId="7560C6E9" w14:textId="77777777" w:rsidTr="00696D33">
        <w:trPr>
          <w:trHeight w:val="208"/>
        </w:trPr>
        <w:tc>
          <w:tcPr>
            <w:tcW w:w="3063" w:type="dxa"/>
          </w:tcPr>
          <w:p w14:paraId="4AB41DDE" w14:textId="36ECB201" w:rsidR="00D72D71" w:rsidRPr="007B502A" w:rsidRDefault="0050281F" w:rsidP="00DF41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12</w:t>
            </w:r>
            <w:r w:rsidR="005F687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декабря</w:t>
            </w:r>
            <w:r w:rsidR="008E7648" w:rsidRPr="007B502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910220" w:rsidRPr="007B502A">
              <w:rPr>
                <w:rFonts w:ascii="Times New Roman" w:hAnsi="Times New Roman"/>
                <w:snapToGrid w:val="0"/>
                <w:sz w:val="24"/>
                <w:szCs w:val="24"/>
              </w:rPr>
              <w:t>202</w:t>
            </w:r>
            <w:r w:rsidR="00A054C9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  <w:r w:rsidR="008E7648" w:rsidRPr="007B502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г.</w:t>
            </w:r>
          </w:p>
        </w:tc>
        <w:tc>
          <w:tcPr>
            <w:tcW w:w="3171" w:type="dxa"/>
          </w:tcPr>
          <w:p w14:paraId="7AEA9CB2" w14:textId="77777777" w:rsidR="00D72D71" w:rsidRPr="007B502A" w:rsidRDefault="00D72D71" w:rsidP="000A701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B50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264" w:type="dxa"/>
          </w:tcPr>
          <w:p w14:paraId="158A4AB5" w14:textId="29F3A079" w:rsidR="00D72D71" w:rsidRPr="007B502A" w:rsidRDefault="008E7648" w:rsidP="000571B7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B502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№ </w:t>
            </w:r>
            <w:r w:rsidR="0050281F">
              <w:rPr>
                <w:rFonts w:ascii="Times New Roman" w:hAnsi="Times New Roman"/>
                <w:snapToGrid w:val="0"/>
                <w:sz w:val="24"/>
                <w:szCs w:val="24"/>
              </w:rPr>
              <w:t>53</w:t>
            </w:r>
          </w:p>
        </w:tc>
      </w:tr>
    </w:tbl>
    <w:p w14:paraId="1CBBCB96" w14:textId="77777777" w:rsidR="00D72D71" w:rsidRPr="007B502A" w:rsidRDefault="00D72D71" w:rsidP="000A7017">
      <w:pPr>
        <w:snapToGri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14:paraId="6B7E058B" w14:textId="1B2C3AD2" w:rsidR="008E7648" w:rsidRPr="007B502A" w:rsidRDefault="00A054C9" w:rsidP="008E7648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8E7648" w:rsidRPr="007B502A">
        <w:rPr>
          <w:rFonts w:ascii="Times New Roman" w:eastAsia="Calibri" w:hAnsi="Times New Roman"/>
          <w:sz w:val="28"/>
          <w:szCs w:val="28"/>
          <w:lang w:eastAsia="en-US"/>
        </w:rPr>
        <w:t xml:space="preserve">б утверждении детального плана-графика реализации муниципальной программы </w:t>
      </w:r>
      <w:r w:rsidR="008E7648" w:rsidRPr="007B502A">
        <w:rPr>
          <w:rFonts w:ascii="Times New Roman" w:hAnsi="Times New Roman"/>
          <w:sz w:val="28"/>
          <w:szCs w:val="28"/>
        </w:rPr>
        <w:t xml:space="preserve">Петровского </w:t>
      </w:r>
      <w:r w:rsidR="001078EA">
        <w:rPr>
          <w:rFonts w:ascii="Times New Roman" w:hAnsi="Times New Roman"/>
          <w:sz w:val="28"/>
          <w:szCs w:val="28"/>
        </w:rPr>
        <w:t>муниципального</w:t>
      </w:r>
      <w:r w:rsidR="008E7648" w:rsidRPr="007B502A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8E7648" w:rsidRPr="007B502A">
        <w:rPr>
          <w:rFonts w:ascii="Times New Roman" w:hAnsi="Times New Roman"/>
          <w:b/>
          <w:sz w:val="28"/>
          <w:szCs w:val="28"/>
        </w:rPr>
        <w:t>«</w:t>
      </w:r>
      <w:r w:rsidR="008E7648" w:rsidRPr="007B502A">
        <w:rPr>
          <w:rFonts w:ascii="Times New Roman" w:hAnsi="Times New Roman"/>
          <w:sz w:val="28"/>
          <w:szCs w:val="28"/>
        </w:rPr>
        <w:t>Развитие жилищно-коммунального хозяйства»</w:t>
      </w:r>
      <w:r w:rsidR="008E7648" w:rsidRPr="007B502A">
        <w:rPr>
          <w:rFonts w:ascii="Times New Roman" w:eastAsia="Calibri" w:hAnsi="Times New Roman"/>
          <w:sz w:val="28"/>
          <w:szCs w:val="28"/>
          <w:lang w:eastAsia="en-US"/>
        </w:rPr>
        <w:t xml:space="preserve"> на 202</w:t>
      </w:r>
      <w:r w:rsidR="005F687F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8E7648" w:rsidRPr="007B502A">
        <w:rPr>
          <w:rFonts w:ascii="Times New Roman" w:eastAsia="Calibri" w:hAnsi="Times New Roman"/>
          <w:sz w:val="28"/>
          <w:szCs w:val="28"/>
          <w:lang w:eastAsia="en-US"/>
        </w:rPr>
        <w:t xml:space="preserve"> год</w:t>
      </w:r>
    </w:p>
    <w:p w14:paraId="5CA78D58" w14:textId="77777777" w:rsidR="00D72D71" w:rsidRPr="007B502A" w:rsidRDefault="00D72D71" w:rsidP="000A7017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3D343AD" w14:textId="71517EF7" w:rsidR="00A054C9" w:rsidRDefault="00D72D71" w:rsidP="005F687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B502A">
        <w:rPr>
          <w:rFonts w:ascii="Times New Roman" w:hAnsi="Times New Roman"/>
          <w:sz w:val="28"/>
          <w:szCs w:val="24"/>
        </w:rPr>
        <w:t xml:space="preserve">В соответствии с </w:t>
      </w:r>
      <w:r w:rsidRPr="007B502A">
        <w:rPr>
          <w:rFonts w:ascii="Times New Roman" w:hAnsi="Times New Roman"/>
          <w:sz w:val="28"/>
          <w:szCs w:val="28"/>
        </w:rPr>
        <w:t xml:space="preserve">постановлением администрации Петровского городского округа Ставропольского края от 11 апреля 2018 года № 528 «Об утверждении Порядка разработки, реализации и оценки эффективности муниципальных программ Петровского </w:t>
      </w:r>
      <w:r w:rsidR="00B71C5B">
        <w:rPr>
          <w:rFonts w:ascii="Times New Roman" w:hAnsi="Times New Roman"/>
          <w:sz w:val="28"/>
          <w:szCs w:val="28"/>
        </w:rPr>
        <w:t>муниципального</w:t>
      </w:r>
      <w:r w:rsidRPr="007B502A">
        <w:rPr>
          <w:rFonts w:ascii="Times New Roman" w:hAnsi="Times New Roman"/>
          <w:sz w:val="28"/>
          <w:szCs w:val="28"/>
        </w:rPr>
        <w:t xml:space="preserve"> округа Ставропольского края» </w:t>
      </w:r>
      <w:r w:rsidRPr="007B502A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="00A054C9" w:rsidRPr="001A21DC">
        <w:rPr>
          <w:rFonts w:ascii="Times New Roman" w:hAnsi="Times New Roman"/>
          <w:sz w:val="28"/>
          <w:szCs w:val="28"/>
        </w:rPr>
        <w:t xml:space="preserve">в редакции от </w:t>
      </w:r>
      <w:r w:rsidR="00A054C9">
        <w:rPr>
          <w:rFonts w:ascii="Times New Roman" w:hAnsi="Times New Roman"/>
          <w:sz w:val="28"/>
          <w:szCs w:val="28"/>
        </w:rPr>
        <w:t xml:space="preserve">10 января 2024 г. № 03, </w:t>
      </w:r>
      <w:r w:rsidR="000E7121">
        <w:rPr>
          <w:rFonts w:ascii="Times New Roman" w:hAnsi="Times New Roman"/>
          <w:sz w:val="28"/>
          <w:szCs w:val="28"/>
        </w:rPr>
        <w:br/>
      </w:r>
      <w:r w:rsidR="00A054C9">
        <w:rPr>
          <w:rFonts w:ascii="Times New Roman" w:hAnsi="Times New Roman"/>
          <w:sz w:val="28"/>
          <w:szCs w:val="28"/>
        </w:rPr>
        <w:t>от 07 мая 2024 г. № 778</w:t>
      </w:r>
      <w:r w:rsidRPr="007B502A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="005F687F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5F687F">
        <w:rPr>
          <w:rFonts w:ascii="Times New Roman" w:hAnsi="Times New Roman"/>
          <w:sz w:val="28"/>
          <w:szCs w:val="28"/>
        </w:rPr>
        <w:t xml:space="preserve">в целях реализации </w:t>
      </w:r>
      <w:r w:rsidR="00A054C9" w:rsidRPr="007819FA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муниципальной программы Петровского </w:t>
      </w:r>
      <w:r w:rsidR="001078EA">
        <w:rPr>
          <w:rFonts w:ascii="Times New Roman" w:eastAsia="Calibri" w:hAnsi="Times New Roman"/>
          <w:sz w:val="28"/>
          <w:szCs w:val="28"/>
          <w:lang w:eastAsia="en-US"/>
        </w:rPr>
        <w:t>муниципального</w:t>
      </w:r>
      <w:r w:rsidR="00A054C9" w:rsidRPr="007819FA">
        <w:rPr>
          <w:rFonts w:ascii="Times New Roman" w:eastAsia="Calibri" w:hAnsi="Times New Roman"/>
          <w:sz w:val="28"/>
          <w:szCs w:val="28"/>
          <w:lang w:eastAsia="en-US"/>
        </w:rPr>
        <w:t xml:space="preserve"> округа Ставропольского края «Развитие жилищно-коммунального хозяйства»</w:t>
      </w:r>
      <w:r w:rsidR="00A054C9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5F687F">
        <w:rPr>
          <w:rFonts w:ascii="Times New Roman" w:eastAsia="Calibri" w:hAnsi="Times New Roman"/>
          <w:sz w:val="28"/>
          <w:szCs w:val="28"/>
          <w:lang w:eastAsia="en-US"/>
        </w:rPr>
        <w:t xml:space="preserve">утвержденной </w:t>
      </w:r>
      <w:r w:rsidR="005F687F" w:rsidRPr="007B502A">
        <w:rPr>
          <w:rFonts w:ascii="Times New Roman" w:hAnsi="Times New Roman"/>
          <w:sz w:val="28"/>
          <w:szCs w:val="28"/>
        </w:rPr>
        <w:t xml:space="preserve">постановлением администрации Петровского </w:t>
      </w:r>
      <w:r w:rsidR="00B71C5B">
        <w:rPr>
          <w:rFonts w:ascii="Times New Roman" w:hAnsi="Times New Roman"/>
          <w:sz w:val="28"/>
          <w:szCs w:val="28"/>
        </w:rPr>
        <w:t>городского</w:t>
      </w:r>
      <w:r w:rsidR="005F687F" w:rsidRPr="007B502A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0E7121">
        <w:rPr>
          <w:rFonts w:ascii="Times New Roman" w:hAnsi="Times New Roman"/>
          <w:sz w:val="28"/>
          <w:szCs w:val="28"/>
        </w:rPr>
        <w:br/>
      </w:r>
      <w:r w:rsidR="005F687F" w:rsidRPr="007B502A">
        <w:rPr>
          <w:rFonts w:ascii="Times New Roman" w:hAnsi="Times New Roman"/>
          <w:sz w:val="28"/>
          <w:szCs w:val="28"/>
        </w:rPr>
        <w:t xml:space="preserve">от </w:t>
      </w:r>
      <w:r w:rsidR="00B71C5B">
        <w:rPr>
          <w:rFonts w:ascii="Times New Roman" w:hAnsi="Times New Roman"/>
          <w:sz w:val="28"/>
          <w:szCs w:val="28"/>
        </w:rPr>
        <w:t xml:space="preserve">13 октября </w:t>
      </w:r>
      <w:r w:rsidR="005F687F" w:rsidRPr="007B502A">
        <w:rPr>
          <w:rFonts w:ascii="Times New Roman" w:hAnsi="Times New Roman"/>
          <w:sz w:val="28"/>
          <w:szCs w:val="28"/>
        </w:rPr>
        <w:t>202</w:t>
      </w:r>
      <w:r w:rsidR="00B71C5B">
        <w:rPr>
          <w:rFonts w:ascii="Times New Roman" w:hAnsi="Times New Roman"/>
          <w:sz w:val="28"/>
          <w:szCs w:val="28"/>
        </w:rPr>
        <w:t>0</w:t>
      </w:r>
      <w:r w:rsidR="005F687F" w:rsidRPr="007B502A">
        <w:rPr>
          <w:rFonts w:ascii="Times New Roman" w:hAnsi="Times New Roman"/>
          <w:sz w:val="28"/>
          <w:szCs w:val="28"/>
        </w:rPr>
        <w:t xml:space="preserve"> года № </w:t>
      </w:r>
      <w:r w:rsidR="00B71C5B">
        <w:rPr>
          <w:rFonts w:ascii="Times New Roman" w:hAnsi="Times New Roman"/>
          <w:sz w:val="28"/>
          <w:szCs w:val="28"/>
        </w:rPr>
        <w:t>1574 (в редакции от 29 марта 2024 года № 529)</w:t>
      </w:r>
      <w:r w:rsidR="005F687F">
        <w:rPr>
          <w:rFonts w:ascii="Times New Roman" w:hAnsi="Times New Roman"/>
          <w:sz w:val="28"/>
          <w:szCs w:val="28"/>
        </w:rPr>
        <w:t xml:space="preserve"> </w:t>
      </w:r>
    </w:p>
    <w:p w14:paraId="0634F8F9" w14:textId="3940168A" w:rsidR="005F687F" w:rsidRDefault="005F687F" w:rsidP="000A7017">
      <w:pPr>
        <w:spacing w:after="0" w:line="240" w:lineRule="auto"/>
        <w:ind w:firstLine="70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5B927D2" w14:textId="4EC48161" w:rsidR="005F687F" w:rsidRPr="007B502A" w:rsidRDefault="005F687F" w:rsidP="005F687F">
      <w:pPr>
        <w:spacing w:after="0" w:line="240" w:lineRule="auto"/>
        <w:ind w:firstLine="70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B502A">
        <w:rPr>
          <w:rFonts w:ascii="Times New Roman" w:eastAsia="Calibri" w:hAnsi="Times New Roman"/>
          <w:sz w:val="28"/>
          <w:szCs w:val="28"/>
          <w:lang w:eastAsia="en-US"/>
        </w:rPr>
        <w:t xml:space="preserve">1. Утвердить прилагаемый детальный план-график реализации муниципальной программы </w:t>
      </w:r>
      <w:r w:rsidRPr="007B502A">
        <w:rPr>
          <w:rFonts w:ascii="Times New Roman" w:hAnsi="Times New Roman"/>
          <w:sz w:val="28"/>
          <w:szCs w:val="28"/>
        </w:rPr>
        <w:t xml:space="preserve">Петровского </w:t>
      </w:r>
      <w:r w:rsidR="00A574FE">
        <w:rPr>
          <w:rFonts w:ascii="Times New Roman" w:hAnsi="Times New Roman"/>
          <w:sz w:val="28"/>
          <w:szCs w:val="28"/>
        </w:rPr>
        <w:t>муниципального</w:t>
      </w:r>
      <w:r w:rsidRPr="007B502A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Pr="007B502A">
        <w:rPr>
          <w:rFonts w:ascii="Times New Roman" w:hAnsi="Times New Roman"/>
          <w:b/>
          <w:sz w:val="28"/>
          <w:szCs w:val="28"/>
        </w:rPr>
        <w:t>«</w:t>
      </w:r>
      <w:r w:rsidRPr="007B502A">
        <w:rPr>
          <w:rFonts w:ascii="Times New Roman" w:hAnsi="Times New Roman"/>
          <w:sz w:val="28"/>
          <w:szCs w:val="28"/>
        </w:rPr>
        <w:t>Развитие жилищно-коммунального хозяйства»</w:t>
      </w:r>
      <w:r w:rsidRPr="007B502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574FE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7B502A">
        <w:rPr>
          <w:rFonts w:ascii="Times New Roman" w:eastAsia="Calibri" w:hAnsi="Times New Roman"/>
          <w:sz w:val="28"/>
          <w:szCs w:val="28"/>
          <w:lang w:eastAsia="en-US"/>
        </w:rPr>
        <w:t>на 202</w:t>
      </w:r>
      <w:r w:rsidR="00A574FE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7B502A">
        <w:rPr>
          <w:rFonts w:ascii="Times New Roman" w:eastAsia="Calibri" w:hAnsi="Times New Roman"/>
          <w:sz w:val="28"/>
          <w:szCs w:val="28"/>
          <w:lang w:eastAsia="en-US"/>
        </w:rPr>
        <w:t xml:space="preserve"> год.</w:t>
      </w:r>
    </w:p>
    <w:p w14:paraId="6B39799B" w14:textId="77777777" w:rsidR="005F687F" w:rsidRPr="007B502A" w:rsidRDefault="005F687F" w:rsidP="005F687F">
      <w:pPr>
        <w:spacing w:after="0" w:line="240" w:lineRule="auto"/>
        <w:ind w:firstLine="70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6FB12BE" w14:textId="77777777" w:rsidR="005F687F" w:rsidRPr="007B502A" w:rsidRDefault="005F687F" w:rsidP="005F687F">
      <w:pPr>
        <w:spacing w:after="0" w:line="240" w:lineRule="auto"/>
        <w:ind w:firstLine="70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B502A">
        <w:rPr>
          <w:rFonts w:ascii="Times New Roman" w:eastAsia="Calibri" w:hAnsi="Times New Roman"/>
          <w:sz w:val="28"/>
          <w:szCs w:val="28"/>
          <w:lang w:eastAsia="en-US"/>
        </w:rPr>
        <w:t>2. Контроль за выполнением настоящего приказа оставляю за собой.</w:t>
      </w:r>
    </w:p>
    <w:p w14:paraId="390AB800" w14:textId="77777777" w:rsidR="005F687F" w:rsidRPr="007B502A" w:rsidRDefault="005F687F" w:rsidP="005F687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B419B95" w14:textId="0F279B9C" w:rsidR="005F687F" w:rsidRPr="007B502A" w:rsidRDefault="005F687F" w:rsidP="005F687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B502A">
        <w:rPr>
          <w:rFonts w:ascii="Times New Roman" w:eastAsia="Calibri" w:hAnsi="Times New Roman"/>
          <w:sz w:val="28"/>
          <w:szCs w:val="28"/>
          <w:lang w:eastAsia="en-US"/>
        </w:rPr>
        <w:t xml:space="preserve">3. Настоящий приказ вступает в силу </w:t>
      </w:r>
      <w:r w:rsidR="00CF682A">
        <w:rPr>
          <w:rFonts w:ascii="Times New Roman" w:eastAsia="Calibri" w:hAnsi="Times New Roman"/>
          <w:sz w:val="28"/>
          <w:szCs w:val="28"/>
          <w:lang w:eastAsia="en-US"/>
        </w:rPr>
        <w:t>1 января 2025 года</w:t>
      </w:r>
      <w:r w:rsidRPr="007B502A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4EFA9D30" w14:textId="77777777" w:rsidR="005F687F" w:rsidRPr="007B502A" w:rsidRDefault="005F687F" w:rsidP="005F687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7A966F7" w14:textId="77777777" w:rsidR="00B634F9" w:rsidRPr="007B502A" w:rsidRDefault="00B634F9" w:rsidP="000A701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9539" w:type="dxa"/>
        <w:tblLook w:val="04A0" w:firstRow="1" w:lastRow="0" w:firstColumn="1" w:lastColumn="0" w:noHBand="0" w:noVBand="1"/>
      </w:tblPr>
      <w:tblGrid>
        <w:gridCol w:w="5920"/>
        <w:gridCol w:w="3619"/>
      </w:tblGrid>
      <w:tr w:rsidR="007B502A" w:rsidRPr="007B502A" w14:paraId="3F49189D" w14:textId="77777777" w:rsidTr="007A40A3">
        <w:tc>
          <w:tcPr>
            <w:tcW w:w="5920" w:type="dxa"/>
          </w:tcPr>
          <w:p w14:paraId="58DFD491" w14:textId="64762AD6" w:rsidR="00B634F9" w:rsidRPr="007B502A" w:rsidRDefault="005F687F" w:rsidP="001E6539">
            <w:pPr>
              <w:spacing w:after="0" w:line="240" w:lineRule="exact"/>
              <w:rPr>
                <w:lang w:eastAsia="ar-SA"/>
              </w:rPr>
            </w:pPr>
            <w:r w:rsidRPr="007B50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Временно исполняющий обязанности начальника управления муниципального хозяйства администрации Петровского муниципального округа Ставропольского края</w:t>
            </w:r>
            <w:r w:rsidR="00D72D71" w:rsidRPr="007B50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619" w:type="dxa"/>
          </w:tcPr>
          <w:p w14:paraId="6CE7282C" w14:textId="77777777" w:rsidR="005F687F" w:rsidRPr="007B502A" w:rsidRDefault="005F687F" w:rsidP="005F687F">
            <w:pPr>
              <w:spacing w:after="0" w:line="240" w:lineRule="auto"/>
              <w:ind w:left="50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AFD0BE1" w14:textId="77777777" w:rsidR="005F687F" w:rsidRPr="007B502A" w:rsidRDefault="005F687F" w:rsidP="005F687F">
            <w:pPr>
              <w:spacing w:after="0" w:line="240" w:lineRule="auto"/>
              <w:ind w:left="50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F68B735" w14:textId="58BDA628" w:rsidR="00B634F9" w:rsidRPr="007B502A" w:rsidRDefault="005F687F" w:rsidP="005F687F">
            <w:pPr>
              <w:spacing w:after="0" w:line="240" w:lineRule="exact"/>
              <w:ind w:left="50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B50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А.А.Брянцев</w:t>
            </w:r>
          </w:p>
        </w:tc>
      </w:tr>
    </w:tbl>
    <w:p w14:paraId="724206E3" w14:textId="77777777" w:rsidR="00B634F9" w:rsidRPr="007B502A" w:rsidRDefault="00B634F9" w:rsidP="000A7017">
      <w:pPr>
        <w:tabs>
          <w:tab w:val="left" w:pos="7655"/>
        </w:tabs>
        <w:spacing w:after="0" w:line="240" w:lineRule="exact"/>
        <w:jc w:val="both"/>
        <w:rPr>
          <w:rFonts w:ascii="Times New Roman" w:hAnsi="Times New Roman"/>
        </w:rPr>
      </w:pPr>
    </w:p>
    <w:p w14:paraId="6A0F3A15" w14:textId="77777777" w:rsidR="00B53006" w:rsidRPr="007B502A" w:rsidRDefault="00B53006" w:rsidP="000A7017">
      <w:pPr>
        <w:spacing w:after="0" w:line="240" w:lineRule="exact"/>
        <w:ind w:right="-59"/>
        <w:jc w:val="both"/>
        <w:rPr>
          <w:rFonts w:ascii="Times New Roman" w:hAnsi="Times New Roman"/>
        </w:rPr>
        <w:sectPr w:rsidR="00B53006" w:rsidRPr="007B502A" w:rsidSect="00406284">
          <w:pgSz w:w="11906" w:h="16838"/>
          <w:pgMar w:top="1134" w:right="850" w:bottom="568" w:left="1701" w:header="709" w:footer="709" w:gutter="0"/>
          <w:cols w:space="708"/>
          <w:docGrid w:linePitch="360"/>
        </w:sectPr>
      </w:pPr>
    </w:p>
    <w:tbl>
      <w:tblPr>
        <w:tblW w:w="5953" w:type="dxa"/>
        <w:tblInd w:w="9464" w:type="dxa"/>
        <w:tblLook w:val="01E0" w:firstRow="1" w:lastRow="1" w:firstColumn="1" w:lastColumn="1" w:noHBand="0" w:noVBand="0"/>
      </w:tblPr>
      <w:tblGrid>
        <w:gridCol w:w="5953"/>
      </w:tblGrid>
      <w:tr w:rsidR="007B502A" w:rsidRPr="007B502A" w14:paraId="320FA8CC" w14:textId="77777777" w:rsidTr="001E6539">
        <w:trPr>
          <w:trHeight w:val="704"/>
        </w:trPr>
        <w:tc>
          <w:tcPr>
            <w:tcW w:w="5953" w:type="dxa"/>
          </w:tcPr>
          <w:p w14:paraId="65342F23" w14:textId="77777777" w:rsidR="00933D33" w:rsidRPr="007B502A" w:rsidRDefault="00933D33" w:rsidP="000A701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02A">
              <w:rPr>
                <w:rFonts w:ascii="Times New Roman" w:hAnsi="Times New Roman"/>
                <w:sz w:val="28"/>
                <w:szCs w:val="28"/>
              </w:rPr>
              <w:lastRenderedPageBreak/>
              <w:t>Утвержден</w:t>
            </w:r>
          </w:p>
          <w:p w14:paraId="1E01470E" w14:textId="23F863AA" w:rsidR="009B34CF" w:rsidRPr="007B502A" w:rsidRDefault="00F40A6A" w:rsidP="006D677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02A">
              <w:rPr>
                <w:rFonts w:ascii="Times New Roman" w:hAnsi="Times New Roman"/>
                <w:sz w:val="28"/>
                <w:szCs w:val="28"/>
              </w:rPr>
              <w:t>п</w:t>
            </w:r>
            <w:r w:rsidR="00834357" w:rsidRPr="007B502A">
              <w:rPr>
                <w:rFonts w:ascii="Times New Roman" w:hAnsi="Times New Roman"/>
                <w:sz w:val="28"/>
                <w:szCs w:val="28"/>
              </w:rPr>
              <w:t>риказом</w:t>
            </w:r>
            <w:r w:rsidR="00995D1A" w:rsidRPr="007B50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65CB" w:rsidRPr="007B502A">
              <w:rPr>
                <w:rFonts w:ascii="Times New Roman" w:hAnsi="Times New Roman"/>
                <w:sz w:val="28"/>
                <w:szCs w:val="28"/>
              </w:rPr>
              <w:t xml:space="preserve">управления муниципального хозяйства </w:t>
            </w:r>
            <w:r w:rsidR="009B34CF" w:rsidRPr="007B502A">
              <w:rPr>
                <w:rFonts w:ascii="Times New Roman" w:hAnsi="Times New Roman"/>
                <w:sz w:val="28"/>
                <w:szCs w:val="28"/>
              </w:rPr>
              <w:t xml:space="preserve">администрации Петровского </w:t>
            </w:r>
            <w:r w:rsidR="001E6539" w:rsidRPr="007B502A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CE5478" w:rsidRPr="007B502A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 w:rsidR="009B34CF" w:rsidRPr="007B502A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  <w:r w:rsidR="00995D1A" w:rsidRPr="007B50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6154" w:rsidRPr="007B502A">
              <w:rPr>
                <w:rFonts w:ascii="Times New Roman" w:hAnsi="Times New Roman"/>
                <w:sz w:val="28"/>
                <w:szCs w:val="28"/>
              </w:rPr>
              <w:t>от</w:t>
            </w:r>
            <w:r w:rsidR="007B7ACD" w:rsidRPr="007B50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281F">
              <w:rPr>
                <w:rFonts w:ascii="Times New Roman" w:hAnsi="Times New Roman"/>
                <w:sz w:val="28"/>
                <w:szCs w:val="28"/>
              </w:rPr>
              <w:t>12</w:t>
            </w:r>
            <w:r w:rsidR="005F687F">
              <w:rPr>
                <w:rFonts w:ascii="Times New Roman" w:hAnsi="Times New Roman"/>
                <w:sz w:val="28"/>
                <w:szCs w:val="28"/>
              </w:rPr>
              <w:t xml:space="preserve"> декабря</w:t>
            </w:r>
            <w:r w:rsidR="00AF6D77" w:rsidRPr="007B50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0220" w:rsidRPr="007B502A">
              <w:rPr>
                <w:rFonts w:ascii="Times New Roman" w:hAnsi="Times New Roman"/>
                <w:sz w:val="28"/>
                <w:szCs w:val="28"/>
              </w:rPr>
              <w:t>2024</w:t>
            </w:r>
            <w:r w:rsidR="00B37146" w:rsidRPr="007B502A"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  <w:r w:rsidR="0050281F">
              <w:rPr>
                <w:rFonts w:ascii="Times New Roman" w:hAnsi="Times New Roman"/>
                <w:sz w:val="28"/>
                <w:szCs w:val="28"/>
              </w:rPr>
              <w:t>53</w:t>
            </w:r>
            <w:bookmarkStart w:id="0" w:name="_GoBack"/>
            <w:bookmarkEnd w:id="0"/>
          </w:p>
        </w:tc>
      </w:tr>
    </w:tbl>
    <w:p w14:paraId="1DCB633E" w14:textId="77777777" w:rsidR="00781ED3" w:rsidRPr="007B502A" w:rsidRDefault="00781ED3" w:rsidP="000A7017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91231D" w14:textId="77777777" w:rsidR="00465363" w:rsidRPr="00465363" w:rsidRDefault="0076227E" w:rsidP="000A7017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5363">
        <w:rPr>
          <w:rFonts w:ascii="Times New Roman" w:hAnsi="Times New Roman" w:cs="Times New Roman"/>
          <w:bCs/>
          <w:sz w:val="28"/>
          <w:szCs w:val="28"/>
        </w:rPr>
        <w:t xml:space="preserve">Детальный план-график </w:t>
      </w:r>
    </w:p>
    <w:p w14:paraId="60EBFD67" w14:textId="77777777" w:rsidR="00465363" w:rsidRPr="00465363" w:rsidRDefault="0076227E" w:rsidP="000A7017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5363">
        <w:rPr>
          <w:rFonts w:ascii="Times New Roman" w:hAnsi="Times New Roman" w:cs="Times New Roman"/>
          <w:bCs/>
          <w:sz w:val="28"/>
          <w:szCs w:val="28"/>
        </w:rPr>
        <w:t>реализации муниципальной</w:t>
      </w:r>
      <w:r w:rsidR="00995D1A" w:rsidRPr="004653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5363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 w:rsidR="00BB55F2" w:rsidRPr="00465363">
        <w:rPr>
          <w:rFonts w:ascii="Times New Roman" w:hAnsi="Times New Roman" w:cs="Times New Roman"/>
          <w:bCs/>
          <w:sz w:val="28"/>
          <w:szCs w:val="28"/>
        </w:rPr>
        <w:t xml:space="preserve">Петровского </w:t>
      </w:r>
      <w:r w:rsidR="00465363" w:rsidRPr="00465363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BB55F2" w:rsidRPr="00465363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 </w:t>
      </w:r>
    </w:p>
    <w:p w14:paraId="1EAAFFCB" w14:textId="598B122B" w:rsidR="0076227E" w:rsidRPr="00465363" w:rsidRDefault="00BB55F2" w:rsidP="000A7017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5363">
        <w:rPr>
          <w:rFonts w:ascii="Times New Roman" w:hAnsi="Times New Roman" w:cs="Times New Roman"/>
          <w:bCs/>
          <w:sz w:val="28"/>
          <w:szCs w:val="28"/>
        </w:rPr>
        <w:t>«Развитие жилищно-коммунального хозяйства»</w:t>
      </w:r>
      <w:r w:rsidR="0013063B" w:rsidRPr="0046536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</w:t>
      </w:r>
      <w:r w:rsidR="00365FD7" w:rsidRPr="0046536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8257C2" w:rsidRPr="0046536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202</w:t>
      </w:r>
      <w:r w:rsidR="005F68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5</w:t>
      </w:r>
      <w:r w:rsidR="00B86705" w:rsidRPr="0046536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46536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год</w:t>
      </w:r>
    </w:p>
    <w:p w14:paraId="2123C00D" w14:textId="77777777" w:rsidR="0076227E" w:rsidRPr="007B502A" w:rsidRDefault="0076227E" w:rsidP="000A7017">
      <w:pPr>
        <w:pStyle w:val="ConsPlusNormal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6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3828"/>
        <w:gridCol w:w="2693"/>
        <w:gridCol w:w="1843"/>
        <w:gridCol w:w="1276"/>
        <w:gridCol w:w="1275"/>
        <w:gridCol w:w="1276"/>
        <w:gridCol w:w="1134"/>
        <w:gridCol w:w="1134"/>
        <w:gridCol w:w="1134"/>
      </w:tblGrid>
      <w:tr w:rsidR="008801FC" w:rsidRPr="007B502A" w14:paraId="58628B55" w14:textId="77777777" w:rsidTr="003D7723">
        <w:trPr>
          <w:trHeight w:val="315"/>
          <w:jc w:val="center"/>
        </w:trPr>
        <w:tc>
          <w:tcPr>
            <w:tcW w:w="619" w:type="dxa"/>
            <w:vMerge w:val="restart"/>
            <w:shd w:val="clear" w:color="auto" w:fill="auto"/>
            <w:vAlign w:val="center"/>
            <w:hideMark/>
          </w:tcPr>
          <w:p w14:paraId="738B7A20" w14:textId="77777777" w:rsidR="008801FC" w:rsidRPr="007B502A" w:rsidRDefault="008801FC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  <w:hideMark/>
          </w:tcPr>
          <w:p w14:paraId="48D921CC" w14:textId="58653E78" w:rsidR="008801FC" w:rsidRPr="007B502A" w:rsidRDefault="008801FC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Наименование основного мероприятия подпрограммы Программы, контрольного события мероприятия подпрограммы Программы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14:paraId="4CF278D5" w14:textId="3F1A6A92" w:rsidR="008801FC" w:rsidRPr="007B502A" w:rsidRDefault="008801FC" w:rsidP="00DE3E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Ответственный исполнитель (должность Ф.</w:t>
            </w:r>
            <w:r w:rsidR="008E7648" w:rsidRPr="007B502A">
              <w:rPr>
                <w:rFonts w:ascii="Times New Roman" w:hAnsi="Times New Roman"/>
                <w:sz w:val="20"/>
                <w:szCs w:val="20"/>
              </w:rPr>
              <w:t>И</w:t>
            </w:r>
            <w:r w:rsidR="00DE3E76">
              <w:rPr>
                <w:rFonts w:ascii="Times New Roman" w:hAnsi="Times New Roman"/>
                <w:sz w:val="20"/>
                <w:szCs w:val="20"/>
              </w:rPr>
              <w:t>.</w:t>
            </w:r>
            <w:r w:rsidR="008E7648" w:rsidRPr="007B50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B502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0D126889" w14:textId="77777777" w:rsidR="008801FC" w:rsidRPr="007B502A" w:rsidRDefault="008801FC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Дата наступления контрольного события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  <w:hideMark/>
          </w:tcPr>
          <w:p w14:paraId="16410B7E" w14:textId="77777777" w:rsidR="008801FC" w:rsidRPr="007B502A" w:rsidRDefault="008801FC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Объемы и источники финансового обеспечения Программы, тыс. рублей</w:t>
            </w:r>
          </w:p>
        </w:tc>
      </w:tr>
      <w:tr w:rsidR="009B78E6" w:rsidRPr="007B502A" w14:paraId="5E677F22" w14:textId="77777777" w:rsidTr="003D7723">
        <w:trPr>
          <w:trHeight w:val="239"/>
          <w:jc w:val="center"/>
        </w:trPr>
        <w:tc>
          <w:tcPr>
            <w:tcW w:w="619" w:type="dxa"/>
            <w:vMerge/>
            <w:shd w:val="clear" w:color="auto" w:fill="auto"/>
            <w:vAlign w:val="center"/>
            <w:hideMark/>
          </w:tcPr>
          <w:p w14:paraId="57881C4F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  <w:hideMark/>
          </w:tcPr>
          <w:p w14:paraId="1BB2FA23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3C32D8B9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5B0FA0B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71751A63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  <w:hideMark/>
          </w:tcPr>
          <w:p w14:paraId="3482301E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17CB4F6" w14:textId="77777777" w:rsidR="009B78E6" w:rsidRPr="007B502A" w:rsidRDefault="008E3735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Н</w:t>
            </w:r>
            <w:r w:rsidR="009B78E6" w:rsidRPr="007B502A">
              <w:rPr>
                <w:rFonts w:ascii="Times New Roman" w:hAnsi="Times New Roman"/>
                <w:sz w:val="20"/>
                <w:szCs w:val="20"/>
              </w:rPr>
              <w:t>алоговые расходы бюджета округа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  <w:hideMark/>
          </w:tcPr>
          <w:p w14:paraId="2836EE7A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Средства участников Программы</w:t>
            </w:r>
          </w:p>
        </w:tc>
      </w:tr>
      <w:tr w:rsidR="009B78E6" w:rsidRPr="007B502A" w14:paraId="27A486D4" w14:textId="77777777" w:rsidTr="003D7723">
        <w:trPr>
          <w:trHeight w:val="301"/>
          <w:jc w:val="center"/>
        </w:trPr>
        <w:tc>
          <w:tcPr>
            <w:tcW w:w="619" w:type="dxa"/>
            <w:vMerge/>
            <w:shd w:val="clear" w:color="auto" w:fill="auto"/>
            <w:vAlign w:val="center"/>
          </w:tcPr>
          <w:p w14:paraId="43852543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65F35EB1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484A6F5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005EC1B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E3F9F3F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19CD331E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02EC9DB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межбюджетные трансферты из краевого бюджета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E02CD18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5C82F958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78E6" w:rsidRPr="007B502A" w14:paraId="2199612A" w14:textId="77777777" w:rsidTr="003D7723">
        <w:trPr>
          <w:trHeight w:val="1240"/>
          <w:jc w:val="center"/>
        </w:trPr>
        <w:tc>
          <w:tcPr>
            <w:tcW w:w="619" w:type="dxa"/>
            <w:vMerge/>
            <w:shd w:val="clear" w:color="auto" w:fill="auto"/>
            <w:vAlign w:val="center"/>
          </w:tcPr>
          <w:p w14:paraId="6DD52F08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267A32B4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8F7F357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B3F232E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03555A1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7922EAFC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B9DBC28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D48390C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C17E7D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vAlign w:val="center"/>
          </w:tcPr>
          <w:p w14:paraId="581E686F" w14:textId="520C9373" w:rsidR="009B78E6" w:rsidRPr="007B502A" w:rsidRDefault="00D52DF2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индивидуальные</w:t>
            </w:r>
            <w:r w:rsidR="009B78E6" w:rsidRPr="007B502A">
              <w:rPr>
                <w:rFonts w:ascii="Times New Roman" w:hAnsi="Times New Roman"/>
                <w:sz w:val="20"/>
                <w:szCs w:val="20"/>
              </w:rPr>
              <w:t xml:space="preserve"> предприниматели, </w:t>
            </w:r>
            <w:proofErr w:type="spellStart"/>
            <w:r w:rsidR="009B78E6" w:rsidRPr="007B502A">
              <w:rPr>
                <w:rFonts w:ascii="Times New Roman" w:hAnsi="Times New Roman"/>
                <w:sz w:val="20"/>
                <w:szCs w:val="20"/>
              </w:rPr>
              <w:t>физичес</w:t>
            </w:r>
            <w:proofErr w:type="spellEnd"/>
            <w:r w:rsidR="00000F57">
              <w:rPr>
                <w:rFonts w:ascii="Times New Roman" w:hAnsi="Times New Roman"/>
                <w:sz w:val="20"/>
                <w:szCs w:val="20"/>
              </w:rPr>
              <w:t>-</w:t>
            </w:r>
            <w:r w:rsidR="009B78E6" w:rsidRPr="007B502A">
              <w:rPr>
                <w:rFonts w:ascii="Times New Roman" w:hAnsi="Times New Roman"/>
                <w:sz w:val="20"/>
                <w:szCs w:val="20"/>
              </w:rPr>
              <w:t>кие лица</w:t>
            </w:r>
          </w:p>
        </w:tc>
      </w:tr>
      <w:tr w:rsidR="009B78E6" w:rsidRPr="007B502A" w14:paraId="2DE6E926" w14:textId="77777777" w:rsidTr="003D7723">
        <w:trPr>
          <w:trHeight w:val="140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14313EE2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4046278A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E679EE4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8476ECA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720CAD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D5D4C1F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3E2418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FB76AB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04890A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14:paraId="500A157B" w14:textId="77777777" w:rsidR="009B78E6" w:rsidRPr="007B502A" w:rsidRDefault="00551BB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C5E4B" w:rsidRPr="007B502A" w14:paraId="4CBB9F56" w14:textId="77777777" w:rsidTr="003D7723">
        <w:trPr>
          <w:trHeight w:val="2397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0E8B2C00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0C23C3A3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502A">
              <w:rPr>
                <w:rFonts w:ascii="Times New Roman" w:hAnsi="Times New Roman"/>
                <w:b/>
                <w:bCs/>
                <w:sz w:val="20"/>
                <w:szCs w:val="20"/>
              </w:rPr>
              <w:t>Программа «Развитие жилищно-коммунального хозяйства»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314EA34" w14:textId="77777777" w:rsidR="009B78E6" w:rsidRPr="007B502A" w:rsidRDefault="008E7648" w:rsidP="001E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502A">
              <w:rPr>
                <w:rFonts w:ascii="Times New Roman" w:hAnsi="Times New Roman"/>
                <w:sz w:val="18"/>
                <w:szCs w:val="18"/>
              </w:rPr>
              <w:t>Временно и</w:t>
            </w:r>
            <w:r w:rsidR="00364235" w:rsidRPr="007B502A">
              <w:rPr>
                <w:rFonts w:ascii="Times New Roman" w:hAnsi="Times New Roman"/>
                <w:sz w:val="18"/>
                <w:szCs w:val="18"/>
              </w:rPr>
              <w:t xml:space="preserve">сполняющий </w:t>
            </w:r>
            <w:r w:rsidR="00077CBB" w:rsidRPr="007B502A">
              <w:rPr>
                <w:rFonts w:ascii="Times New Roman" w:hAnsi="Times New Roman"/>
                <w:sz w:val="18"/>
                <w:szCs w:val="18"/>
              </w:rPr>
              <w:t xml:space="preserve">обязанности </w:t>
            </w:r>
            <w:r w:rsidR="00551BB1" w:rsidRPr="007B502A">
              <w:rPr>
                <w:rFonts w:ascii="Times New Roman" w:hAnsi="Times New Roman"/>
                <w:sz w:val="18"/>
                <w:szCs w:val="18"/>
              </w:rPr>
              <w:t>начальник</w:t>
            </w:r>
            <w:r w:rsidR="00077CBB" w:rsidRPr="007B502A">
              <w:rPr>
                <w:rFonts w:ascii="Times New Roman" w:hAnsi="Times New Roman"/>
                <w:sz w:val="18"/>
                <w:szCs w:val="18"/>
              </w:rPr>
              <w:t>а</w:t>
            </w:r>
            <w:r w:rsidR="00551BB1" w:rsidRPr="007B502A">
              <w:rPr>
                <w:rFonts w:ascii="Times New Roman" w:hAnsi="Times New Roman"/>
                <w:sz w:val="18"/>
                <w:szCs w:val="18"/>
              </w:rPr>
              <w:t xml:space="preserve"> управления муниципального хозяйства администрации Петровского </w:t>
            </w:r>
            <w:r w:rsidR="001E6539" w:rsidRPr="007B502A">
              <w:rPr>
                <w:rFonts w:ascii="Times New Roman" w:hAnsi="Times New Roman"/>
                <w:sz w:val="18"/>
                <w:szCs w:val="18"/>
              </w:rPr>
              <w:t>муниципального</w:t>
            </w:r>
            <w:r w:rsidR="00551BB1" w:rsidRPr="007B502A">
              <w:rPr>
                <w:rFonts w:ascii="Times New Roman" w:hAnsi="Times New Roman"/>
                <w:sz w:val="18"/>
                <w:szCs w:val="18"/>
              </w:rPr>
              <w:t xml:space="preserve"> округа Ставропольского края </w:t>
            </w:r>
            <w:r w:rsidR="00077CBB" w:rsidRPr="007B502A">
              <w:rPr>
                <w:rFonts w:ascii="Times New Roman" w:hAnsi="Times New Roman"/>
                <w:sz w:val="18"/>
                <w:szCs w:val="18"/>
              </w:rPr>
              <w:t>Брянцев А.А</w:t>
            </w:r>
            <w:r w:rsidR="00AD371A" w:rsidRPr="007B502A">
              <w:rPr>
                <w:rFonts w:ascii="Times New Roman" w:hAnsi="Times New Roman"/>
                <w:sz w:val="18"/>
                <w:szCs w:val="18"/>
              </w:rPr>
              <w:t>.</w:t>
            </w:r>
            <w:r w:rsidR="00551BB1" w:rsidRPr="007B502A">
              <w:rPr>
                <w:rFonts w:ascii="Times New Roman" w:hAnsi="Times New Roman"/>
                <w:sz w:val="18"/>
                <w:szCs w:val="18"/>
              </w:rPr>
              <w:t xml:space="preserve"> (далее –</w:t>
            </w:r>
            <w:r w:rsidR="00AD371A" w:rsidRPr="007B502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77CBB" w:rsidRPr="007B502A">
              <w:rPr>
                <w:rFonts w:ascii="Times New Roman" w:hAnsi="Times New Roman"/>
                <w:sz w:val="18"/>
                <w:szCs w:val="18"/>
              </w:rPr>
              <w:br/>
            </w:r>
            <w:r w:rsidRPr="007B502A">
              <w:rPr>
                <w:rFonts w:ascii="Times New Roman" w:hAnsi="Times New Roman"/>
                <w:sz w:val="18"/>
                <w:szCs w:val="18"/>
              </w:rPr>
              <w:t>вр</w:t>
            </w:r>
            <w:r w:rsidR="00077CBB" w:rsidRPr="007B502A">
              <w:rPr>
                <w:rFonts w:ascii="Times New Roman" w:hAnsi="Times New Roman"/>
                <w:sz w:val="18"/>
                <w:szCs w:val="18"/>
              </w:rPr>
              <w:t xml:space="preserve">ио </w:t>
            </w:r>
            <w:r w:rsidR="00551BB1" w:rsidRPr="007B502A">
              <w:rPr>
                <w:rFonts w:ascii="Times New Roman" w:hAnsi="Times New Roman"/>
                <w:sz w:val="18"/>
                <w:szCs w:val="18"/>
              </w:rPr>
              <w:t>начальник</w:t>
            </w:r>
            <w:r w:rsidR="00077CBB" w:rsidRPr="007B502A">
              <w:rPr>
                <w:rFonts w:ascii="Times New Roman" w:hAnsi="Times New Roman"/>
                <w:sz w:val="18"/>
                <w:szCs w:val="18"/>
              </w:rPr>
              <w:t>а</w:t>
            </w:r>
            <w:r w:rsidR="00551BB1" w:rsidRPr="007B502A">
              <w:rPr>
                <w:rFonts w:ascii="Times New Roman" w:hAnsi="Times New Roman"/>
                <w:sz w:val="18"/>
                <w:szCs w:val="18"/>
              </w:rPr>
              <w:t xml:space="preserve"> управления муниципального хозяйства</w:t>
            </w:r>
            <w:r w:rsidR="00077CBB" w:rsidRPr="007B502A">
              <w:rPr>
                <w:rFonts w:ascii="Times New Roman" w:hAnsi="Times New Roman"/>
                <w:sz w:val="18"/>
                <w:szCs w:val="18"/>
              </w:rPr>
              <w:t xml:space="preserve"> Брянцев А.А.</w:t>
            </w:r>
            <w:r w:rsidR="00551BB1" w:rsidRPr="007B502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69AA40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B53F87" w14:textId="22FFD13E" w:rsidR="009B78E6" w:rsidRPr="007B502A" w:rsidRDefault="00FF3BE7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9FA">
              <w:rPr>
                <w:rFonts w:ascii="Times New Roman" w:hAnsi="Times New Roman"/>
                <w:sz w:val="21"/>
                <w:szCs w:val="21"/>
              </w:rPr>
              <w:t>85 500,33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52F58E" w14:textId="60D00709" w:rsidR="009B78E6" w:rsidRPr="007B502A" w:rsidRDefault="00FF3BE7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9FA">
              <w:rPr>
                <w:rFonts w:ascii="Times New Roman" w:hAnsi="Times New Roman"/>
                <w:sz w:val="21"/>
                <w:szCs w:val="21"/>
              </w:rPr>
              <w:t>85 315,22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A34EC9" w14:textId="3D78E1D5" w:rsidR="009B78E6" w:rsidRPr="007B502A" w:rsidRDefault="00FF3BE7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9FA">
              <w:rPr>
                <w:rFonts w:ascii="Times New Roman" w:hAnsi="Times New Roman"/>
                <w:sz w:val="21"/>
                <w:szCs w:val="21"/>
              </w:rPr>
              <w:t>185,11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1234C9" w14:textId="77777777" w:rsidR="009B78E6" w:rsidRPr="007B502A" w:rsidRDefault="008E3735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7FCC9A" w14:textId="77777777" w:rsidR="009B78E6" w:rsidRPr="007B502A" w:rsidRDefault="007F59D9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7BD8F1A7" w14:textId="77777777" w:rsidR="009B78E6" w:rsidRPr="007B502A" w:rsidRDefault="007F59D9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B76F0" w:rsidRPr="007B502A" w14:paraId="66FA01EB" w14:textId="77777777" w:rsidTr="00FF3BE7">
        <w:trPr>
          <w:trHeight w:val="145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54DC86F9" w14:textId="77777777" w:rsidR="007B76F0" w:rsidRPr="006A20B0" w:rsidRDefault="007B76F0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І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2B32EB68" w14:textId="242AC6A8" w:rsidR="007B76F0" w:rsidRPr="006A20B0" w:rsidRDefault="007B76F0" w:rsidP="000A70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20B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Подпрограмма «Благоустройство Петровского </w:t>
            </w:r>
            <w:r w:rsidR="00FE43BD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муниципального</w:t>
            </w:r>
            <w:r w:rsidRPr="006A20B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округа»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B7DAC4D" w14:textId="77777777" w:rsidR="007B76F0" w:rsidRPr="006A20B0" w:rsidRDefault="008E7648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</w:t>
            </w:r>
            <w:r w:rsidR="00077CBB" w:rsidRPr="006A20B0">
              <w:rPr>
                <w:rFonts w:ascii="Times New Roman" w:hAnsi="Times New Roman"/>
                <w:sz w:val="20"/>
                <w:szCs w:val="20"/>
              </w:rPr>
              <w:t xml:space="preserve">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47F6A9" w14:textId="77777777" w:rsidR="007B76F0" w:rsidRPr="006A20B0" w:rsidRDefault="007B76F0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CEB8CB" w14:textId="294F0B69" w:rsidR="007B76F0" w:rsidRPr="006A20B0" w:rsidRDefault="00FF3BE7" w:rsidP="007F5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9FA">
              <w:rPr>
                <w:rFonts w:ascii="Times New Roman" w:hAnsi="Times New Roman"/>
                <w:sz w:val="21"/>
                <w:szCs w:val="21"/>
              </w:rPr>
              <w:t>6 271,30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393FFEA" w14:textId="2E5D2D09" w:rsidR="007B76F0" w:rsidRPr="006A20B0" w:rsidRDefault="00FF3BE7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9FA">
              <w:rPr>
                <w:rFonts w:ascii="Times New Roman" w:hAnsi="Times New Roman"/>
                <w:sz w:val="21"/>
                <w:szCs w:val="21"/>
              </w:rPr>
              <w:t>6 086,19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CD8861" w14:textId="4D0E9CBB" w:rsidR="007B76F0" w:rsidRPr="006A20B0" w:rsidRDefault="00FF3BE7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9FA">
              <w:rPr>
                <w:rFonts w:ascii="Times New Roman" w:hAnsi="Times New Roman"/>
                <w:sz w:val="21"/>
                <w:szCs w:val="21"/>
              </w:rPr>
              <w:t>185,11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F5B8F2" w14:textId="77777777" w:rsidR="007B76F0" w:rsidRPr="006A20B0" w:rsidRDefault="007B76F0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C4EF3C" w14:textId="77777777" w:rsidR="007B76F0" w:rsidRPr="006A20B0" w:rsidRDefault="007F59D9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311AAA0A" w14:textId="77777777" w:rsidR="007B76F0" w:rsidRPr="006A20B0" w:rsidRDefault="007F59D9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C5E4B" w:rsidRPr="00465363" w14:paraId="5FD4EBEE" w14:textId="77777777" w:rsidTr="003D7723">
        <w:trPr>
          <w:trHeight w:val="467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20288EBB" w14:textId="77777777" w:rsidR="00AE352D" w:rsidRPr="006A20B0" w:rsidRDefault="00AE352D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1</w:t>
            </w:r>
            <w:r w:rsidR="0043269F" w:rsidRPr="006A20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4EF86729" w14:textId="77777777" w:rsidR="00AE352D" w:rsidRPr="00000F57" w:rsidRDefault="00452F39" w:rsidP="000A70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0F5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Уборка </w:t>
            </w:r>
            <w:r w:rsidR="00B6383D" w:rsidRPr="00000F5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 поддержание в надлежащем санитарном состоянии </w:t>
            </w:r>
            <w:r w:rsidRPr="00000F57">
              <w:rPr>
                <w:rFonts w:ascii="Times New Roman" w:hAnsi="Times New Roman"/>
                <w:b/>
                <w:bCs/>
                <w:sz w:val="20"/>
                <w:szCs w:val="20"/>
              </w:rPr>
              <w:t>территории округа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A9A77D2" w14:textId="77777777" w:rsidR="00AE352D" w:rsidRPr="006A20B0" w:rsidRDefault="008E7648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</w:t>
            </w:r>
            <w:r w:rsidR="00077CBB" w:rsidRPr="006A20B0">
              <w:rPr>
                <w:rFonts w:ascii="Times New Roman" w:hAnsi="Times New Roman"/>
                <w:sz w:val="20"/>
                <w:szCs w:val="20"/>
              </w:rPr>
              <w:t xml:space="preserve">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F38AA9" w14:textId="77777777" w:rsidR="00AE352D" w:rsidRPr="006A20B0" w:rsidRDefault="00AE352D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1B20ED" w14:textId="77777777" w:rsidR="00AE352D" w:rsidRPr="006A20B0" w:rsidRDefault="00D72D7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320,00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FCB1265" w14:textId="77777777" w:rsidR="00AE352D" w:rsidRPr="006A20B0" w:rsidRDefault="00D72D7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320,00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8D858F" w14:textId="77777777" w:rsidR="00AE352D" w:rsidRPr="006A20B0" w:rsidRDefault="00AE352D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4982C2" w14:textId="77777777" w:rsidR="00AE352D" w:rsidRPr="006A20B0" w:rsidRDefault="00AE352D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2A3514" w14:textId="77777777" w:rsidR="00AE352D" w:rsidRPr="006A20B0" w:rsidRDefault="00AE352D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0D4309A0" w14:textId="77777777" w:rsidR="00AE352D" w:rsidRPr="006A20B0" w:rsidRDefault="00AE352D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E7D7B" w:rsidRPr="00000F57" w14:paraId="653B9909" w14:textId="77777777" w:rsidTr="003D7723">
        <w:trPr>
          <w:trHeight w:val="575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066BFB22" w14:textId="77777777" w:rsidR="007E7D7B" w:rsidRPr="00000F57" w:rsidRDefault="007E7D7B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1.1</w:t>
            </w:r>
            <w:r w:rsidR="0043269F" w:rsidRPr="00000F5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778DE984" w14:textId="77777777" w:rsidR="007E7D7B" w:rsidRPr="00000F57" w:rsidRDefault="007E7D7B" w:rsidP="000A70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00F57">
              <w:rPr>
                <w:rFonts w:ascii="Times New Roman" w:hAnsi="Times New Roman"/>
                <w:bCs/>
                <w:sz w:val="20"/>
                <w:szCs w:val="20"/>
              </w:rPr>
              <w:t xml:space="preserve">Контрольное событие 1. Работы по </w:t>
            </w:r>
            <w:r w:rsidR="00802694" w:rsidRPr="00000F57">
              <w:rPr>
                <w:rFonts w:ascii="Times New Roman" w:hAnsi="Times New Roman"/>
                <w:bCs/>
                <w:sz w:val="20"/>
                <w:szCs w:val="20"/>
              </w:rPr>
              <w:t>сбору и вывозу мусора с общественных территорий округа</w:t>
            </w:r>
            <w:r w:rsidRPr="00000F57">
              <w:rPr>
                <w:rFonts w:ascii="Times New Roman" w:hAnsi="Times New Roman"/>
                <w:bCs/>
                <w:sz w:val="20"/>
                <w:szCs w:val="20"/>
              </w:rPr>
              <w:t xml:space="preserve"> выполнены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A446690" w14:textId="77777777" w:rsidR="007E7D7B" w:rsidRPr="00000F57" w:rsidRDefault="008E7648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врио</w:t>
            </w:r>
            <w:r w:rsidR="00077CBB" w:rsidRPr="00000F57">
              <w:rPr>
                <w:rFonts w:ascii="Times New Roman" w:hAnsi="Times New Roman"/>
                <w:sz w:val="20"/>
                <w:szCs w:val="20"/>
              </w:rPr>
              <w:t xml:space="preserve">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D1F74A9" w14:textId="6B668FE7" w:rsidR="007E7D7B" w:rsidRPr="00000F57" w:rsidRDefault="007E7D7B" w:rsidP="00910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5F687F">
              <w:rPr>
                <w:rFonts w:ascii="Times New Roman" w:hAnsi="Times New Roman"/>
                <w:sz w:val="20"/>
                <w:szCs w:val="20"/>
              </w:rPr>
              <w:t>30</w:t>
            </w:r>
            <w:r w:rsidR="00F526DF" w:rsidRPr="00000F57">
              <w:rPr>
                <w:rFonts w:ascii="Times New Roman" w:hAnsi="Times New Roman"/>
                <w:sz w:val="20"/>
                <w:szCs w:val="20"/>
              </w:rPr>
              <w:t>.12.</w:t>
            </w:r>
            <w:r w:rsidR="00910220" w:rsidRPr="00000F57">
              <w:rPr>
                <w:rFonts w:ascii="Times New Roman" w:hAnsi="Times New Roman"/>
                <w:sz w:val="20"/>
                <w:szCs w:val="20"/>
              </w:rPr>
              <w:t>202</w:t>
            </w:r>
            <w:r w:rsidR="005F687F">
              <w:rPr>
                <w:rFonts w:ascii="Times New Roman" w:hAnsi="Times New Roman"/>
                <w:sz w:val="20"/>
                <w:szCs w:val="20"/>
              </w:rPr>
              <w:t>5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CB42C6" w14:textId="77777777" w:rsidR="007E7D7B" w:rsidRPr="00000F57" w:rsidRDefault="007E7D7B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2CD756D" w14:textId="77777777" w:rsidR="007E7D7B" w:rsidRPr="00000F57" w:rsidRDefault="007E7D7B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1ECC16" w14:textId="77777777" w:rsidR="007E7D7B" w:rsidRPr="00000F57" w:rsidRDefault="007E7D7B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883AA3" w14:textId="77777777" w:rsidR="007E7D7B" w:rsidRPr="00000F57" w:rsidRDefault="007E7D7B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3E6677" w14:textId="77777777" w:rsidR="007E7D7B" w:rsidRPr="00000F57" w:rsidRDefault="007E7D7B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48EDC8C2" w14:textId="77777777" w:rsidR="007E7D7B" w:rsidRPr="00000F57" w:rsidRDefault="007E7D7B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1D76D6" w:rsidRPr="00000F57" w14:paraId="14ACF90C" w14:textId="77777777" w:rsidTr="003D7723">
        <w:trPr>
          <w:trHeight w:val="274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3A6AD0F3" w14:textId="77777777" w:rsidR="001D76D6" w:rsidRPr="00000F57" w:rsidRDefault="001D76D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2EDEDC96" w14:textId="1FB91088" w:rsidR="001D76D6" w:rsidRPr="00000F57" w:rsidRDefault="001D76D6" w:rsidP="000A70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00F57">
              <w:rPr>
                <w:rFonts w:ascii="Times New Roman" w:hAnsi="Times New Roman"/>
                <w:bCs/>
                <w:sz w:val="20"/>
                <w:szCs w:val="20"/>
              </w:rPr>
              <w:t>Контрольное событие 2. Работы по обустройству мест (площадок) накопления твердых коммунальных отходов на территори</w:t>
            </w:r>
            <w:r w:rsidR="00465363" w:rsidRPr="00000F57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000F57">
              <w:rPr>
                <w:rFonts w:ascii="Times New Roman" w:hAnsi="Times New Roman"/>
                <w:bCs/>
                <w:sz w:val="20"/>
                <w:szCs w:val="20"/>
              </w:rPr>
              <w:t xml:space="preserve"> округа выполнены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6C125F5" w14:textId="77777777" w:rsidR="001D76D6" w:rsidRPr="00000F57" w:rsidRDefault="008E7648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врио</w:t>
            </w:r>
            <w:r w:rsidR="00077CBB" w:rsidRPr="00000F57">
              <w:rPr>
                <w:rFonts w:ascii="Times New Roman" w:hAnsi="Times New Roman"/>
                <w:sz w:val="20"/>
                <w:szCs w:val="20"/>
              </w:rPr>
              <w:t xml:space="preserve">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AD9FC13" w14:textId="6274D038" w:rsidR="001D76D6" w:rsidRPr="00000F57" w:rsidRDefault="001D76D6" w:rsidP="00910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5F687F">
              <w:rPr>
                <w:rFonts w:ascii="Times New Roman" w:hAnsi="Times New Roman"/>
                <w:sz w:val="20"/>
                <w:szCs w:val="20"/>
              </w:rPr>
              <w:t>30</w:t>
            </w:r>
            <w:r w:rsidR="005F687F" w:rsidRPr="00000F57">
              <w:rPr>
                <w:rFonts w:ascii="Times New Roman" w:hAnsi="Times New Roman"/>
                <w:sz w:val="20"/>
                <w:szCs w:val="20"/>
              </w:rPr>
              <w:t>.12.202</w:t>
            </w:r>
            <w:r w:rsidR="005F687F">
              <w:rPr>
                <w:rFonts w:ascii="Times New Roman" w:hAnsi="Times New Roman"/>
                <w:sz w:val="20"/>
                <w:szCs w:val="20"/>
              </w:rPr>
              <w:t>5</w:t>
            </w:r>
            <w:r w:rsidR="005F687F" w:rsidRPr="00000F57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A8371A" w14:textId="77777777" w:rsidR="001D76D6" w:rsidRPr="00000F57" w:rsidRDefault="001D76D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B569DE3" w14:textId="77777777" w:rsidR="001D76D6" w:rsidRPr="00000F57" w:rsidRDefault="001D76D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F3E535" w14:textId="77777777" w:rsidR="001D76D6" w:rsidRPr="00000F57" w:rsidRDefault="001D76D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ACF0A1" w14:textId="77777777" w:rsidR="001D76D6" w:rsidRPr="00000F57" w:rsidRDefault="001D76D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982A2D" w14:textId="77777777" w:rsidR="001D76D6" w:rsidRPr="00000F57" w:rsidRDefault="001D76D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0C96EA73" w14:textId="77777777" w:rsidR="001D76D6" w:rsidRPr="00000F57" w:rsidRDefault="001D76D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AC5E4B" w:rsidRPr="007B502A" w14:paraId="50CBC780" w14:textId="77777777" w:rsidTr="003D7723">
        <w:trPr>
          <w:trHeight w:val="368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4ADB0ED6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0D4FA8A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20B0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прочих мероприятий по благоустройству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59C4EF6" w14:textId="77777777" w:rsidR="00461C41" w:rsidRPr="006A20B0" w:rsidRDefault="008E7648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</w:t>
            </w:r>
            <w:r w:rsidR="00077CBB" w:rsidRPr="006A20B0">
              <w:rPr>
                <w:rFonts w:ascii="Times New Roman" w:hAnsi="Times New Roman"/>
                <w:sz w:val="20"/>
                <w:szCs w:val="20"/>
              </w:rPr>
              <w:t xml:space="preserve">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8DEA24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5C3873" w14:textId="77777777" w:rsidR="00461C41" w:rsidRPr="006A20B0" w:rsidRDefault="007F59D9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4 963,16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EE77A8" w14:textId="77777777" w:rsidR="00461C41" w:rsidRPr="006A20B0" w:rsidRDefault="007F59D9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4 963,16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7146BD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B3B146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A4CAEE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2309FA15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C5E4B" w:rsidRPr="007B502A" w14:paraId="46B8027F" w14:textId="77777777" w:rsidTr="003D7723">
        <w:trPr>
          <w:trHeight w:val="844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34B16B78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57498A3" w14:textId="4CD1ACC9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 w:rsidR="001D76D6" w:rsidRPr="006A20B0">
              <w:rPr>
                <w:rFonts w:ascii="Times New Roman" w:hAnsi="Times New Roman"/>
                <w:sz w:val="20"/>
                <w:szCs w:val="20"/>
              </w:rPr>
              <w:t>3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. Предоставление субсидий за счет средств бюджета Петровского </w:t>
            </w:r>
            <w:r w:rsidR="00FE43BD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округа Ставропольского края юридическим лицам на возмещение недополученных доходов по оказанию банных услуг по помывке населения обеспечено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1067FA" w14:textId="77777777" w:rsidR="00461C41" w:rsidRPr="006A20B0" w:rsidRDefault="008E7648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</w:t>
            </w:r>
            <w:r w:rsidR="00077CBB" w:rsidRPr="006A20B0">
              <w:rPr>
                <w:rFonts w:ascii="Times New Roman" w:hAnsi="Times New Roman"/>
                <w:sz w:val="20"/>
                <w:szCs w:val="20"/>
              </w:rPr>
              <w:t xml:space="preserve">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71B597" w14:textId="56C1F62A" w:rsidR="00461C41" w:rsidRPr="006A20B0" w:rsidRDefault="00461C41" w:rsidP="00910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5F687F">
              <w:rPr>
                <w:rFonts w:ascii="Times New Roman" w:hAnsi="Times New Roman"/>
                <w:sz w:val="20"/>
                <w:szCs w:val="20"/>
              </w:rPr>
              <w:t>30</w:t>
            </w:r>
            <w:r w:rsidR="005F687F" w:rsidRPr="00000F57">
              <w:rPr>
                <w:rFonts w:ascii="Times New Roman" w:hAnsi="Times New Roman"/>
                <w:sz w:val="20"/>
                <w:szCs w:val="20"/>
              </w:rPr>
              <w:t>.12.202</w:t>
            </w:r>
            <w:r w:rsidR="005F687F">
              <w:rPr>
                <w:rFonts w:ascii="Times New Roman" w:hAnsi="Times New Roman"/>
                <w:sz w:val="20"/>
                <w:szCs w:val="20"/>
              </w:rPr>
              <w:t>5</w:t>
            </w:r>
            <w:r w:rsidR="005F687F" w:rsidRPr="00000F57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503E8B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7C286C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278D7A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6B5DC8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F9A10A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41A3DF3D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AC5E4B" w:rsidRPr="007B502A" w14:paraId="536552B2" w14:textId="77777777" w:rsidTr="003D7723">
        <w:trPr>
          <w:trHeight w:val="73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1C44AC16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18A9BB1" w14:textId="487C269E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Контрольное событие</w:t>
            </w:r>
            <w:r w:rsidR="00E1053B" w:rsidRPr="006A20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D76D6" w:rsidRPr="006A20B0">
              <w:rPr>
                <w:rFonts w:ascii="Times New Roman" w:hAnsi="Times New Roman"/>
                <w:sz w:val="20"/>
                <w:szCs w:val="20"/>
              </w:rPr>
              <w:t>4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</w:t>
            </w:r>
            <w:r w:rsidR="006A20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Спил деревьев на территории округа осуществлен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D8384A9" w14:textId="77777777" w:rsidR="00461C41" w:rsidRPr="006A20B0" w:rsidRDefault="008E7648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</w:t>
            </w:r>
            <w:r w:rsidR="00077CBB" w:rsidRPr="006A20B0">
              <w:rPr>
                <w:rFonts w:ascii="Times New Roman" w:hAnsi="Times New Roman"/>
                <w:sz w:val="20"/>
                <w:szCs w:val="20"/>
              </w:rPr>
              <w:t xml:space="preserve">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84F315" w14:textId="24D83755" w:rsidR="00461C41" w:rsidRPr="006A20B0" w:rsidRDefault="00461C41" w:rsidP="00910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5F687F">
              <w:rPr>
                <w:rFonts w:ascii="Times New Roman" w:hAnsi="Times New Roman"/>
                <w:sz w:val="20"/>
                <w:szCs w:val="20"/>
              </w:rPr>
              <w:t>30</w:t>
            </w:r>
            <w:r w:rsidR="005F687F" w:rsidRPr="00000F57">
              <w:rPr>
                <w:rFonts w:ascii="Times New Roman" w:hAnsi="Times New Roman"/>
                <w:sz w:val="20"/>
                <w:szCs w:val="20"/>
              </w:rPr>
              <w:t>.12.202</w:t>
            </w:r>
            <w:r w:rsidR="005F687F">
              <w:rPr>
                <w:rFonts w:ascii="Times New Roman" w:hAnsi="Times New Roman"/>
                <w:sz w:val="20"/>
                <w:szCs w:val="20"/>
              </w:rPr>
              <w:t>5</w:t>
            </w:r>
            <w:r w:rsidR="005F687F" w:rsidRPr="00000F57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6E1C22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3A2456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90C4DE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DD5961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BACB30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2F11A7F6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AC5E4B" w:rsidRPr="007B502A" w14:paraId="02DC528F" w14:textId="77777777" w:rsidTr="003D7723">
        <w:trPr>
          <w:trHeight w:val="253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712257B2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D8B2A1F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20B0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DBB4CF" w14:textId="77777777" w:rsidR="00461C41" w:rsidRPr="006A20B0" w:rsidRDefault="008E7648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</w:t>
            </w:r>
            <w:r w:rsidR="00077CBB" w:rsidRPr="006A20B0">
              <w:rPr>
                <w:rFonts w:ascii="Times New Roman" w:hAnsi="Times New Roman"/>
                <w:sz w:val="20"/>
                <w:szCs w:val="20"/>
              </w:rPr>
              <w:t xml:space="preserve">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B46953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39865F" w14:textId="03803945" w:rsidR="00461C41" w:rsidRPr="006A20B0" w:rsidRDefault="00FF3BE7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803,03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E4AFAB" w14:textId="143B8009" w:rsidR="00461C41" w:rsidRPr="006A20B0" w:rsidRDefault="007668C5" w:rsidP="007F5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80</w:t>
            </w:r>
            <w:r w:rsidR="00FF3BE7">
              <w:rPr>
                <w:rFonts w:ascii="Times New Roman" w:hAnsi="Times New Roman"/>
                <w:sz w:val="20"/>
                <w:szCs w:val="20"/>
              </w:rPr>
              <w:t>3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,</w:t>
            </w:r>
            <w:r w:rsidR="00FF3BE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342610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A4FFDD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F8A923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577D741D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C5E4B" w:rsidRPr="007B502A" w14:paraId="045A0FFB" w14:textId="77777777" w:rsidTr="003D7723">
        <w:trPr>
          <w:trHeight w:val="149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5957D924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A3225D4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 w:rsidR="001D76D6" w:rsidRPr="006A20B0"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 Содержание в надлежащем санитарно-эпидемиологическом состоянии территории кладбищ осуществлено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E20824" w14:textId="77777777" w:rsidR="00461C41" w:rsidRPr="006A20B0" w:rsidRDefault="008E7648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</w:t>
            </w:r>
            <w:r w:rsidR="00077CBB" w:rsidRPr="006A20B0">
              <w:rPr>
                <w:rFonts w:ascii="Times New Roman" w:hAnsi="Times New Roman"/>
                <w:sz w:val="20"/>
                <w:szCs w:val="20"/>
              </w:rPr>
              <w:t xml:space="preserve">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5F038D" w14:textId="53531CD7" w:rsidR="00461C41" w:rsidRPr="006A20B0" w:rsidRDefault="00461C41" w:rsidP="00910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5F687F">
              <w:rPr>
                <w:rFonts w:ascii="Times New Roman" w:hAnsi="Times New Roman"/>
                <w:sz w:val="20"/>
                <w:szCs w:val="20"/>
              </w:rPr>
              <w:t>30</w:t>
            </w:r>
            <w:r w:rsidR="005F687F" w:rsidRPr="00000F57">
              <w:rPr>
                <w:rFonts w:ascii="Times New Roman" w:hAnsi="Times New Roman"/>
                <w:sz w:val="20"/>
                <w:szCs w:val="20"/>
              </w:rPr>
              <w:t>.12.202</w:t>
            </w:r>
            <w:r w:rsidR="005F687F">
              <w:rPr>
                <w:rFonts w:ascii="Times New Roman" w:hAnsi="Times New Roman"/>
                <w:sz w:val="20"/>
                <w:szCs w:val="20"/>
              </w:rPr>
              <w:t>5</w:t>
            </w:r>
            <w:r w:rsidR="005F687F" w:rsidRPr="00000F57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181416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C75DFE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6DB67C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FE8B63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3634B9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4C917C4A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AC5E4B" w:rsidRPr="007B502A" w14:paraId="233A04B8" w14:textId="77777777" w:rsidTr="003D7723">
        <w:trPr>
          <w:trHeight w:val="219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0E23D5A5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FC7DD08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 w:rsidR="001D76D6" w:rsidRPr="006A20B0">
              <w:rPr>
                <w:rFonts w:ascii="Times New Roman" w:hAnsi="Times New Roman"/>
                <w:sz w:val="20"/>
                <w:szCs w:val="20"/>
              </w:rPr>
              <w:t>6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 Уплата налога на землю осуществлена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773754" w14:textId="77777777" w:rsidR="00461C41" w:rsidRPr="006A20B0" w:rsidRDefault="008E7648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</w:t>
            </w:r>
            <w:r w:rsidR="00077CBB" w:rsidRPr="006A20B0">
              <w:rPr>
                <w:rFonts w:ascii="Times New Roman" w:hAnsi="Times New Roman"/>
                <w:sz w:val="20"/>
                <w:szCs w:val="20"/>
              </w:rPr>
              <w:t xml:space="preserve">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924690" w14:textId="5177ECBE" w:rsidR="00461C41" w:rsidRPr="006A20B0" w:rsidRDefault="00B71C5B" w:rsidP="00910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.03.202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г.; до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.06.202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г.; до 30.09.202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г.; до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.12.202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A9F33A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E4F978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436508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87C83C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1987F4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0A817389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AC5E4B" w:rsidRPr="007B502A" w14:paraId="38F22338" w14:textId="77777777" w:rsidTr="003D7723">
        <w:trPr>
          <w:trHeight w:val="115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03D3D84B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11D79BA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20B0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2D3D586" w14:textId="77777777" w:rsidR="00461C41" w:rsidRPr="006A20B0" w:rsidRDefault="008E7648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</w:t>
            </w:r>
            <w:r w:rsidR="00077CBB" w:rsidRPr="006A20B0">
              <w:rPr>
                <w:rFonts w:ascii="Times New Roman" w:hAnsi="Times New Roman"/>
                <w:sz w:val="20"/>
                <w:szCs w:val="20"/>
              </w:rPr>
              <w:t xml:space="preserve">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B34062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B9CD1C" w14:textId="75064647" w:rsidR="00461C41" w:rsidRPr="006A20B0" w:rsidRDefault="00FF3BE7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9FA">
              <w:rPr>
                <w:rFonts w:ascii="Times New Roman" w:hAnsi="Times New Roman"/>
                <w:sz w:val="21"/>
                <w:szCs w:val="21"/>
              </w:rPr>
              <w:t>185,11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FE9F62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356851" w14:textId="2A3EE97E" w:rsidR="00461C41" w:rsidRPr="006A20B0" w:rsidRDefault="00FF3BE7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9FA">
              <w:rPr>
                <w:rFonts w:ascii="Times New Roman" w:hAnsi="Times New Roman"/>
                <w:sz w:val="21"/>
                <w:szCs w:val="21"/>
              </w:rPr>
              <w:t>185,11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EFAC9E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BDDDEC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49F78D3C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C5E4B" w:rsidRPr="007B502A" w14:paraId="0AA3EAAC" w14:textId="77777777" w:rsidTr="003D7723">
        <w:trPr>
          <w:trHeight w:val="125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3C3DEED0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EFF88BD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 w:rsidR="001D76D6" w:rsidRPr="006A20B0">
              <w:rPr>
                <w:rFonts w:ascii="Times New Roman" w:hAnsi="Times New Roman"/>
                <w:sz w:val="20"/>
                <w:szCs w:val="20"/>
              </w:rPr>
              <w:t>7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. Контракт на </w:t>
            </w:r>
            <w:r w:rsidRPr="006A20B0">
              <w:rPr>
                <w:rFonts w:ascii="Times New Roman" w:hAnsi="Times New Roman"/>
                <w:bCs/>
                <w:sz w:val="20"/>
                <w:szCs w:val="20"/>
              </w:rPr>
              <w:t>отлов и содержание безнадзорных животных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заключен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C2D9913" w14:textId="77777777" w:rsidR="00461C41" w:rsidRPr="006A20B0" w:rsidRDefault="008E7648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</w:t>
            </w:r>
            <w:r w:rsidR="00077CBB" w:rsidRPr="006A20B0">
              <w:rPr>
                <w:rFonts w:ascii="Times New Roman" w:hAnsi="Times New Roman"/>
                <w:sz w:val="20"/>
                <w:szCs w:val="20"/>
              </w:rPr>
              <w:t xml:space="preserve">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561C49" w14:textId="02C76EB2" w:rsidR="00461C41" w:rsidRPr="006A20B0" w:rsidRDefault="00461C41" w:rsidP="00910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5F687F">
              <w:rPr>
                <w:rFonts w:ascii="Times New Roman" w:hAnsi="Times New Roman"/>
                <w:sz w:val="20"/>
                <w:szCs w:val="20"/>
              </w:rPr>
              <w:t>30</w:t>
            </w:r>
            <w:r w:rsidR="005F687F" w:rsidRPr="00000F57">
              <w:rPr>
                <w:rFonts w:ascii="Times New Roman" w:hAnsi="Times New Roman"/>
                <w:sz w:val="20"/>
                <w:szCs w:val="20"/>
              </w:rPr>
              <w:t>.12.202</w:t>
            </w:r>
            <w:r w:rsidR="005F687F">
              <w:rPr>
                <w:rFonts w:ascii="Times New Roman" w:hAnsi="Times New Roman"/>
                <w:sz w:val="20"/>
                <w:szCs w:val="20"/>
              </w:rPr>
              <w:t>5</w:t>
            </w:r>
            <w:r w:rsidR="005F687F" w:rsidRPr="00000F57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87E0B5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C43E78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9D5CB5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FA60CD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60522A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5D3D1037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AC5E4B" w:rsidRPr="007B502A" w14:paraId="0671D703" w14:textId="77777777" w:rsidTr="003D7723">
        <w:trPr>
          <w:trHeight w:val="277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4D6E700C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0CD529B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Контрольное событие</w:t>
            </w:r>
            <w:r w:rsidR="001D76D6" w:rsidRPr="006A20B0">
              <w:rPr>
                <w:rFonts w:ascii="Times New Roman" w:hAnsi="Times New Roman"/>
                <w:sz w:val="20"/>
                <w:szCs w:val="20"/>
              </w:rPr>
              <w:t xml:space="preserve"> 8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. Мероприятия по </w:t>
            </w:r>
            <w:r w:rsidRPr="006A20B0">
              <w:rPr>
                <w:rFonts w:ascii="Times New Roman" w:hAnsi="Times New Roman"/>
                <w:bCs/>
                <w:sz w:val="20"/>
                <w:szCs w:val="20"/>
              </w:rPr>
              <w:t>отлову и содержанию безнадзорных животных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осуществлены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E6BA67" w14:textId="77777777" w:rsidR="00461C41" w:rsidRPr="006A20B0" w:rsidRDefault="008E7648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</w:t>
            </w:r>
            <w:r w:rsidR="00077CBB" w:rsidRPr="006A20B0">
              <w:rPr>
                <w:rFonts w:ascii="Times New Roman" w:hAnsi="Times New Roman"/>
                <w:sz w:val="20"/>
                <w:szCs w:val="20"/>
              </w:rPr>
              <w:t xml:space="preserve">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8A072A" w14:textId="01F73819" w:rsidR="00461C41" w:rsidRPr="006A20B0" w:rsidRDefault="00461C41" w:rsidP="00910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5F687F">
              <w:rPr>
                <w:rFonts w:ascii="Times New Roman" w:hAnsi="Times New Roman"/>
                <w:sz w:val="20"/>
                <w:szCs w:val="20"/>
              </w:rPr>
              <w:t>30</w:t>
            </w:r>
            <w:r w:rsidR="005F687F" w:rsidRPr="00000F57">
              <w:rPr>
                <w:rFonts w:ascii="Times New Roman" w:hAnsi="Times New Roman"/>
                <w:sz w:val="20"/>
                <w:szCs w:val="20"/>
              </w:rPr>
              <w:t>.12.202</w:t>
            </w:r>
            <w:r w:rsidR="005F687F">
              <w:rPr>
                <w:rFonts w:ascii="Times New Roman" w:hAnsi="Times New Roman"/>
                <w:sz w:val="20"/>
                <w:szCs w:val="20"/>
              </w:rPr>
              <w:t>5</w:t>
            </w:r>
            <w:r w:rsidR="005F687F" w:rsidRPr="00000F57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41B8F0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60B17E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861499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D12C18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954799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19E878E0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465363" w:rsidRPr="007B502A" w14:paraId="309BF546" w14:textId="77777777" w:rsidTr="003D7723">
        <w:trPr>
          <w:trHeight w:val="145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7F3EBE5B" w14:textId="77777777" w:rsidR="00465363" w:rsidRPr="006A20B0" w:rsidRDefault="00465363" w:rsidP="00FE4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519AF1B" w14:textId="0F7F5575" w:rsidR="00465363" w:rsidRPr="006A20B0" w:rsidRDefault="00465363" w:rsidP="00FE43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20B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Реализация инициативных проектов на территории Петровского </w:t>
            </w:r>
            <w:r w:rsidR="00FE43BD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муниципального</w:t>
            </w:r>
            <w:r w:rsidRPr="006A20B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округа Ставропольского края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55F76FF" w14:textId="77777777" w:rsidR="00465363" w:rsidRPr="006A20B0" w:rsidRDefault="00465363" w:rsidP="00FE4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650CD3" w14:textId="77777777" w:rsidR="00465363" w:rsidRPr="006A20B0" w:rsidRDefault="00465363" w:rsidP="00FE4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A9BB9E" w14:textId="386323B9" w:rsidR="00465363" w:rsidRPr="006A20B0" w:rsidRDefault="00FF3BE7" w:rsidP="00FE4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8F6261" w14:textId="13AC9801" w:rsidR="00465363" w:rsidRPr="006A20B0" w:rsidRDefault="00FF3BE7" w:rsidP="00FE4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BE161B" w14:textId="59BF80BA" w:rsidR="00465363" w:rsidRPr="006A20B0" w:rsidRDefault="00FF3BE7" w:rsidP="00FE4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62CEBE" w14:textId="77777777" w:rsidR="00465363" w:rsidRPr="006A20B0" w:rsidRDefault="00465363" w:rsidP="00FE4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A22D10" w14:textId="77777777" w:rsidR="00465363" w:rsidRPr="006A20B0" w:rsidRDefault="00465363" w:rsidP="00FE4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16A770B8" w14:textId="77777777" w:rsidR="00465363" w:rsidRPr="006A20B0" w:rsidRDefault="00465363" w:rsidP="00FE4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56E03" w:rsidRPr="00000F57" w14:paraId="7449EB52" w14:textId="77777777" w:rsidTr="003D7723">
        <w:trPr>
          <w:trHeight w:val="145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06555E8B" w14:textId="22F1E9E8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418B9F7" w14:textId="2B7BF523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 w:rsidR="00CE5A05">
              <w:rPr>
                <w:rFonts w:ascii="Times New Roman" w:hAnsi="Times New Roman"/>
                <w:sz w:val="20"/>
                <w:szCs w:val="20"/>
              </w:rPr>
              <w:t>9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 xml:space="preserve">. Работы по реализации </w:t>
            </w:r>
            <w:r w:rsidR="008C0293" w:rsidRPr="008C0293">
              <w:rPr>
                <w:rFonts w:ascii="Times New Roman" w:hAnsi="Times New Roman"/>
                <w:sz w:val="20"/>
                <w:szCs w:val="20"/>
              </w:rPr>
              <w:t>инициативных проектов на территории Петровского муниципального округа Ставропольского края</w:t>
            </w:r>
            <w:r w:rsidR="008C0293" w:rsidRPr="00000F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>осуществлены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A2E671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6F28E2" w14:textId="7D2892F2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до 02.09.202</w:t>
            </w:r>
            <w:r w:rsidR="008C0293">
              <w:rPr>
                <w:rFonts w:ascii="Times New Roman" w:hAnsi="Times New Roman"/>
                <w:sz w:val="20"/>
                <w:szCs w:val="20"/>
              </w:rPr>
              <w:t>5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8049E8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A02106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1FB18E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EB6E46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F25D87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40FAE5AD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456E03" w:rsidRPr="00000F57" w14:paraId="4D7FD2EA" w14:textId="77777777" w:rsidTr="003D7723">
        <w:trPr>
          <w:trHeight w:val="145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52D5A1F3" w14:textId="16112B21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>.2.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8B2B62D" w14:textId="49F3660E" w:rsidR="00456E03" w:rsidRPr="00000F57" w:rsidRDefault="00456E03" w:rsidP="008217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Контрольное событие 1</w:t>
            </w:r>
            <w:r w:rsidR="00CE5A05">
              <w:rPr>
                <w:rFonts w:ascii="Times New Roman" w:hAnsi="Times New Roman"/>
                <w:sz w:val="20"/>
                <w:szCs w:val="20"/>
              </w:rPr>
              <w:t>0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 xml:space="preserve">. Безвозмездные работы в рамках реализации </w:t>
            </w:r>
            <w:r w:rsidR="008C0293" w:rsidRPr="008C0293">
              <w:rPr>
                <w:rFonts w:ascii="Times New Roman" w:hAnsi="Times New Roman"/>
                <w:sz w:val="20"/>
                <w:szCs w:val="20"/>
              </w:rPr>
              <w:t xml:space="preserve">инициативных проектов на территории </w:t>
            </w:r>
            <w:r w:rsidR="008C0293" w:rsidRPr="008C0293">
              <w:rPr>
                <w:rFonts w:ascii="Times New Roman" w:hAnsi="Times New Roman"/>
                <w:sz w:val="20"/>
                <w:szCs w:val="20"/>
              </w:rPr>
              <w:lastRenderedPageBreak/>
              <w:t>Петровского муниципального округа Ставропольского края</w:t>
            </w:r>
            <w:r w:rsidR="008C0293" w:rsidRPr="00000F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>выполнены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03C074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lastRenderedPageBreak/>
              <w:t>врио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FAEF64" w14:textId="73549F66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до 02.09.202</w:t>
            </w:r>
            <w:r w:rsidR="008C0293">
              <w:rPr>
                <w:rFonts w:ascii="Times New Roman" w:hAnsi="Times New Roman"/>
                <w:sz w:val="20"/>
                <w:szCs w:val="20"/>
              </w:rPr>
              <w:t>5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BEB395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FC3651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BC9D71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F0ADA0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41A818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79DA79CE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465363" w:rsidRPr="00000F57" w14:paraId="625590B7" w14:textId="77777777" w:rsidTr="003D7723">
        <w:trPr>
          <w:trHeight w:val="145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63FEF146" w14:textId="2067A143" w:rsidR="00465363" w:rsidRPr="00000F57" w:rsidRDefault="00465363" w:rsidP="00FE4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67AECCF" w14:textId="3250E9F1" w:rsidR="00465363" w:rsidRPr="00000F57" w:rsidRDefault="007F2D49" w:rsidP="00507A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0F57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 общественных</w:t>
            </w:r>
            <w:r w:rsidR="00465363" w:rsidRPr="00000F5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территори</w:t>
            </w:r>
            <w:r w:rsidRPr="00000F57">
              <w:rPr>
                <w:rFonts w:ascii="Times New Roman" w:hAnsi="Times New Roman"/>
                <w:b/>
                <w:bCs/>
                <w:sz w:val="20"/>
                <w:szCs w:val="20"/>
              </w:rPr>
              <w:t>й</w:t>
            </w:r>
            <w:r w:rsidR="00465363" w:rsidRPr="00000F5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Петровского </w:t>
            </w:r>
            <w:r w:rsidRPr="00000F57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муниципального</w:t>
            </w:r>
            <w:r w:rsidR="00465363" w:rsidRPr="00000F5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округа Ставропольского края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DBADFE" w14:textId="77777777" w:rsidR="00465363" w:rsidRPr="00000F57" w:rsidRDefault="00465363" w:rsidP="00FE4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AEDF96" w14:textId="77777777" w:rsidR="00465363" w:rsidRPr="00000F57" w:rsidRDefault="00465363" w:rsidP="00FE4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1C45024" w14:textId="51D1710E" w:rsidR="00465363" w:rsidRPr="00000F57" w:rsidRDefault="00FF3BE7" w:rsidP="00FE4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4335F8" w14:textId="1C1AF90E" w:rsidR="00465363" w:rsidRPr="00000F57" w:rsidRDefault="00FF3BE7" w:rsidP="00FE4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7A2A1C" w14:textId="77777777" w:rsidR="00465363" w:rsidRPr="00000F57" w:rsidRDefault="00465363" w:rsidP="00FE4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AE44CB" w14:textId="77777777" w:rsidR="00465363" w:rsidRPr="00000F57" w:rsidRDefault="00465363" w:rsidP="00FE4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920AAC" w14:textId="77777777" w:rsidR="00465363" w:rsidRPr="00000F57" w:rsidRDefault="00465363" w:rsidP="00FE4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4AB023AD" w14:textId="77777777" w:rsidR="00465363" w:rsidRPr="00000F57" w:rsidRDefault="00465363" w:rsidP="00FE4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56E03" w:rsidRPr="00000F57" w14:paraId="645AB16C" w14:textId="77777777" w:rsidTr="003D7723">
        <w:trPr>
          <w:trHeight w:val="145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332A313D" w14:textId="5D0EF6A8" w:rsidR="00456E03" w:rsidRPr="00000F57" w:rsidRDefault="00456E03" w:rsidP="00456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36">
              <w:rPr>
                <w:rFonts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4AFBCC3" w14:textId="6A547969" w:rsidR="00456E03" w:rsidRPr="008C0293" w:rsidRDefault="00456E03" w:rsidP="00456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36"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 w:rsidR="003D7723">
              <w:rPr>
                <w:rFonts w:ascii="Times New Roman" w:hAnsi="Times New Roman"/>
                <w:sz w:val="20"/>
                <w:szCs w:val="20"/>
              </w:rPr>
              <w:t>11</w:t>
            </w:r>
            <w:r w:rsidRPr="00E2513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8C0293" w:rsidRPr="00000F57">
              <w:rPr>
                <w:rFonts w:ascii="Times New Roman" w:hAnsi="Times New Roman"/>
                <w:sz w:val="20"/>
                <w:szCs w:val="20"/>
              </w:rPr>
              <w:t xml:space="preserve">Работы по </w:t>
            </w:r>
            <w:r w:rsidR="008C0293" w:rsidRPr="008C0293">
              <w:rPr>
                <w:rFonts w:ascii="Times New Roman" w:hAnsi="Times New Roman"/>
                <w:sz w:val="20"/>
                <w:szCs w:val="20"/>
              </w:rPr>
              <w:t>благоустройству общественных территорий Петровского муниципального округа Ставропольского края</w:t>
            </w:r>
            <w:r w:rsidR="008C0293" w:rsidRPr="00000F57">
              <w:rPr>
                <w:rFonts w:ascii="Times New Roman" w:hAnsi="Times New Roman"/>
                <w:sz w:val="20"/>
                <w:szCs w:val="20"/>
              </w:rPr>
              <w:t xml:space="preserve"> осуществлены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4E9693F" w14:textId="44B53FDF" w:rsidR="00456E03" w:rsidRPr="00000F57" w:rsidRDefault="00456E03" w:rsidP="00456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36">
              <w:rPr>
                <w:rFonts w:ascii="Times New Roman" w:hAnsi="Times New Roman"/>
                <w:sz w:val="19"/>
                <w:szCs w:val="19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7758A6" w14:textId="6B6933C8" w:rsidR="00456E03" w:rsidRPr="00000F57" w:rsidRDefault="00456E03" w:rsidP="00456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36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8C0293">
              <w:rPr>
                <w:rFonts w:ascii="Times New Roman" w:hAnsi="Times New Roman"/>
                <w:sz w:val="20"/>
                <w:szCs w:val="20"/>
              </w:rPr>
              <w:t>30</w:t>
            </w:r>
            <w:r w:rsidRPr="00E25136">
              <w:rPr>
                <w:rFonts w:ascii="Times New Roman" w:hAnsi="Times New Roman"/>
                <w:sz w:val="20"/>
                <w:szCs w:val="20"/>
              </w:rPr>
              <w:t>.</w:t>
            </w:r>
            <w:r w:rsidR="008C0293">
              <w:rPr>
                <w:rFonts w:ascii="Times New Roman" w:hAnsi="Times New Roman"/>
                <w:sz w:val="20"/>
                <w:szCs w:val="20"/>
              </w:rPr>
              <w:t>12</w:t>
            </w:r>
            <w:r w:rsidRPr="00E25136">
              <w:rPr>
                <w:rFonts w:ascii="Times New Roman" w:hAnsi="Times New Roman"/>
                <w:sz w:val="20"/>
                <w:szCs w:val="20"/>
              </w:rPr>
              <w:t>.202</w:t>
            </w:r>
            <w:r w:rsidR="008C0293">
              <w:rPr>
                <w:rFonts w:ascii="Times New Roman" w:hAnsi="Times New Roman"/>
                <w:sz w:val="20"/>
                <w:szCs w:val="20"/>
              </w:rPr>
              <w:t>5</w:t>
            </w:r>
            <w:r w:rsidRPr="00E25136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90AC13" w14:textId="1C082651" w:rsidR="00456E03" w:rsidRPr="00000F57" w:rsidRDefault="00456E03" w:rsidP="00456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3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263197" w14:textId="7FB2BFDF" w:rsidR="00456E03" w:rsidRPr="00000F57" w:rsidRDefault="00456E03" w:rsidP="00456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3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493BC8" w14:textId="0777D509" w:rsidR="00456E03" w:rsidRPr="00000F57" w:rsidRDefault="00456E03" w:rsidP="00456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3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873DE7" w14:textId="1B347A09" w:rsidR="00456E03" w:rsidRPr="00000F57" w:rsidRDefault="00456E03" w:rsidP="00456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3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5E7D03" w14:textId="473A74D9" w:rsidR="00456E03" w:rsidRPr="00000F57" w:rsidRDefault="00456E03" w:rsidP="00456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3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21EEE1D7" w14:textId="28A190E9" w:rsidR="00456E03" w:rsidRPr="00000F57" w:rsidRDefault="00456E03" w:rsidP="00456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3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7C0C79" w:rsidRPr="00743C92" w14:paraId="41E410A5" w14:textId="77777777" w:rsidTr="003D7723">
        <w:trPr>
          <w:trHeight w:val="418"/>
          <w:jc w:val="center"/>
        </w:trPr>
        <w:tc>
          <w:tcPr>
            <w:tcW w:w="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3F1F8" w14:textId="3FFEBF63" w:rsidR="007C0C79" w:rsidRPr="00743C92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68A7D" w14:textId="77777777" w:rsidR="007C0C79" w:rsidRPr="00743C92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92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регионального проекта «Комплексная система обращения с твердыми коммунальными отходами»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BBD9D" w14:textId="77777777" w:rsidR="007C0C79" w:rsidRPr="00743C92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638ED" w14:textId="77777777" w:rsidR="007C0C79" w:rsidRPr="00743C92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2D6E8" w14:textId="77777777" w:rsidR="007C0C79" w:rsidRPr="00743C92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B50F4" w14:textId="77777777" w:rsidR="007C0C79" w:rsidRPr="00743C92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D9635" w14:textId="77777777" w:rsidR="007C0C79" w:rsidRPr="00743C92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82282" w14:textId="77777777" w:rsidR="007C0C79" w:rsidRPr="00743C92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091FF" w14:textId="77777777" w:rsidR="007C0C79" w:rsidRPr="00743C92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F7DA306" w14:textId="77777777" w:rsidR="007C0C79" w:rsidRPr="00743C92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71C5B" w:rsidRPr="00743C92" w14:paraId="28001196" w14:textId="77777777" w:rsidTr="003D7723">
        <w:trPr>
          <w:trHeight w:val="928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655F6055" w14:textId="60E83547" w:rsidR="00B71C5B" w:rsidRPr="00743C92" w:rsidRDefault="00B71C5B" w:rsidP="00B71C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7.1.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16FF8748" w14:textId="0704D375" w:rsidR="00B71C5B" w:rsidRPr="00743C92" w:rsidRDefault="00B71C5B" w:rsidP="00B71C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BAA"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525BAA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0743">
              <w:rPr>
                <w:rFonts w:ascii="Times New Roman" w:hAnsi="Times New Roman"/>
                <w:sz w:val="20"/>
                <w:szCs w:val="20"/>
              </w:rPr>
              <w:t xml:space="preserve">Актуализация реестра мест (площадок) накопления твердых коммунальных отходов на территории Петровского муниципального округа Ставропольского края </w:t>
            </w:r>
            <w:r w:rsidRPr="00525BAA">
              <w:rPr>
                <w:rFonts w:ascii="Times New Roman" w:hAnsi="Times New Roman"/>
                <w:sz w:val="20"/>
                <w:szCs w:val="20"/>
              </w:rPr>
              <w:t>осуществлена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3F585EF" w14:textId="77777777" w:rsidR="00B71C5B" w:rsidRPr="00743C92" w:rsidRDefault="00B71C5B" w:rsidP="00B71C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D20052D" w14:textId="3F817E60" w:rsidR="00B71C5B" w:rsidRPr="00743C92" w:rsidRDefault="00B71C5B" w:rsidP="00B71C5B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</w:rPr>
            </w:pPr>
            <w:r w:rsidRPr="00743C92">
              <w:rPr>
                <w:rFonts w:ascii="Times New Roman" w:hAnsi="Times New Roman" w:cs="Times New Roman"/>
              </w:rPr>
              <w:t>до 28.12.2024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738A02" w14:textId="77777777" w:rsidR="00B71C5B" w:rsidRPr="00743C92" w:rsidRDefault="00B71C5B" w:rsidP="00B71C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B822F77" w14:textId="77777777" w:rsidR="00B71C5B" w:rsidRPr="00743C92" w:rsidRDefault="00B71C5B" w:rsidP="00B71C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63BFAC" w14:textId="77777777" w:rsidR="00B71C5B" w:rsidRPr="00743C92" w:rsidRDefault="00B71C5B" w:rsidP="00B71C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BD025A" w14:textId="77777777" w:rsidR="00B71C5B" w:rsidRPr="00743C92" w:rsidRDefault="00B71C5B" w:rsidP="00B71C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0FFA82" w14:textId="77777777" w:rsidR="00B71C5B" w:rsidRPr="00743C92" w:rsidRDefault="00B71C5B" w:rsidP="00B71C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070A0F78" w14:textId="77777777" w:rsidR="00B71C5B" w:rsidRPr="00743C92" w:rsidRDefault="00B71C5B" w:rsidP="00B71C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B71C5B" w:rsidRPr="007B502A" w14:paraId="51E95361" w14:textId="77777777" w:rsidTr="003D7723">
        <w:trPr>
          <w:trHeight w:val="276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25AF7AAA" w14:textId="00F8AFA8" w:rsidR="00B71C5B" w:rsidRPr="00743C92" w:rsidRDefault="00B71C5B" w:rsidP="00B71C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7.2.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801970F" w14:textId="10884057" w:rsidR="00B71C5B" w:rsidRPr="00743C92" w:rsidRDefault="00B71C5B" w:rsidP="00B71C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BAA"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525BAA">
              <w:rPr>
                <w:rFonts w:ascii="Times New Roman" w:hAnsi="Times New Roman"/>
                <w:sz w:val="20"/>
                <w:szCs w:val="20"/>
              </w:rPr>
              <w:t>. Установка контейнеров для раздельного накопления твердых коммунальных отходов осуществлена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0D0958" w14:textId="77777777" w:rsidR="00B71C5B" w:rsidRPr="00743C92" w:rsidRDefault="00B71C5B" w:rsidP="00B71C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2C4837" w14:textId="65D9FF1E" w:rsidR="00B71C5B" w:rsidRPr="00743C92" w:rsidRDefault="00B71C5B" w:rsidP="00B71C5B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до 28.12.2024 г.</w:t>
            </w:r>
            <w:r w:rsidRPr="00743C9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DB3842" w14:textId="77777777" w:rsidR="00B71C5B" w:rsidRPr="00743C92" w:rsidRDefault="00B71C5B" w:rsidP="00B71C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09DA05" w14:textId="77777777" w:rsidR="00B71C5B" w:rsidRPr="00743C92" w:rsidRDefault="00B71C5B" w:rsidP="00B71C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FDEBCE" w14:textId="77777777" w:rsidR="00B71C5B" w:rsidRPr="00743C92" w:rsidRDefault="00B71C5B" w:rsidP="00B71C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4BF1C3" w14:textId="77777777" w:rsidR="00B71C5B" w:rsidRPr="00743C92" w:rsidRDefault="00B71C5B" w:rsidP="00B71C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869AF6" w14:textId="77777777" w:rsidR="00B71C5B" w:rsidRPr="00743C92" w:rsidRDefault="00B71C5B" w:rsidP="00B71C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23F39008" w14:textId="77777777" w:rsidR="00B71C5B" w:rsidRPr="006A20B0" w:rsidRDefault="00B71C5B" w:rsidP="00B71C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7C0C79" w:rsidRPr="007B502A" w14:paraId="7674B274" w14:textId="77777777" w:rsidTr="003D7723">
        <w:trPr>
          <w:trHeight w:val="226"/>
          <w:jc w:val="center"/>
        </w:trPr>
        <w:tc>
          <w:tcPr>
            <w:tcW w:w="61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F3098B9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ІІ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65FE9B2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20B0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«Развитие систем коммунальной инфраструктуры, энергосбережение и повышение энергетической эффективности»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950824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660293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C7DB5C3" w14:textId="42A63BB3" w:rsidR="007C0C79" w:rsidRPr="006A20B0" w:rsidRDefault="00FF3BE7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9FA">
              <w:rPr>
                <w:rFonts w:ascii="Times New Roman" w:hAnsi="Times New Roman"/>
                <w:sz w:val="21"/>
                <w:szCs w:val="21"/>
              </w:rPr>
              <w:t>22 707,88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DB2FD7C" w14:textId="30DEE3CE" w:rsidR="007C0C79" w:rsidRPr="006A20B0" w:rsidRDefault="00FF3BE7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9FA">
              <w:rPr>
                <w:rFonts w:ascii="Times New Roman" w:hAnsi="Times New Roman"/>
                <w:sz w:val="21"/>
                <w:szCs w:val="21"/>
              </w:rPr>
              <w:t>22 707,88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6B383CB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FD3E56D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F1568E7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664BBF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C0C79" w:rsidRPr="007B502A" w14:paraId="50182BA5" w14:textId="77777777" w:rsidTr="003D7723">
        <w:trPr>
          <w:trHeight w:val="56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75EF04B3" w14:textId="56CA122B" w:rsidR="007C0C79" w:rsidRPr="006A20B0" w:rsidRDefault="00B71C5B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7C0C79" w:rsidRPr="006A20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6D942AE8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20B0">
              <w:rPr>
                <w:rFonts w:ascii="Times New Roman" w:hAnsi="Times New Roman"/>
                <w:b/>
                <w:bCs/>
                <w:sz w:val="20"/>
                <w:szCs w:val="20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3EE510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E68E79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AF494DE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3FFEB7A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F99790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384D0C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F0A81E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066E49F7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C0C79" w:rsidRPr="007B502A" w14:paraId="51A187C7" w14:textId="77777777" w:rsidTr="003D7723">
        <w:trPr>
          <w:trHeight w:val="56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65A3A17B" w14:textId="122BEAE9" w:rsidR="007C0C79" w:rsidRPr="006A20B0" w:rsidRDefault="00B71C5B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7C0C79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176E990" w14:textId="11DF7EDE" w:rsidR="007C0C79" w:rsidRPr="00000F57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 w:rsidR="008F5A18">
              <w:rPr>
                <w:rFonts w:ascii="Times New Roman" w:hAnsi="Times New Roman"/>
                <w:sz w:val="20"/>
                <w:szCs w:val="20"/>
              </w:rPr>
              <w:t>1</w:t>
            </w:r>
            <w:r w:rsidR="00743C92">
              <w:rPr>
                <w:rFonts w:ascii="Times New Roman" w:hAnsi="Times New Roman"/>
                <w:sz w:val="20"/>
                <w:szCs w:val="20"/>
              </w:rPr>
              <w:t>5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B71C5B">
              <w:rPr>
                <w:rFonts w:ascii="Times New Roman" w:hAnsi="Times New Roman"/>
                <w:sz w:val="20"/>
                <w:szCs w:val="20"/>
              </w:rPr>
              <w:t>С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>хем</w:t>
            </w:r>
            <w:r w:rsidR="00B71C5B">
              <w:rPr>
                <w:rFonts w:ascii="Times New Roman" w:hAnsi="Times New Roman"/>
                <w:sz w:val="20"/>
                <w:szCs w:val="20"/>
              </w:rPr>
              <w:t>а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C0293">
              <w:rPr>
                <w:rFonts w:ascii="Times New Roman" w:hAnsi="Times New Roman"/>
                <w:sz w:val="20"/>
                <w:szCs w:val="20"/>
              </w:rPr>
              <w:t xml:space="preserve">теплоснабжения Петровского муниципального округа </w:t>
            </w:r>
            <w:r w:rsidR="00B71C5B">
              <w:rPr>
                <w:rFonts w:ascii="Times New Roman" w:hAnsi="Times New Roman"/>
                <w:sz w:val="20"/>
                <w:szCs w:val="20"/>
              </w:rPr>
              <w:t>актуализирована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EB1925" w14:textId="0D736DD4" w:rsidR="007C0C79" w:rsidRPr="00000F57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30867F" w14:textId="57B5B66D" w:rsidR="007C0C79" w:rsidRPr="00000F57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8C0293">
              <w:rPr>
                <w:rFonts w:ascii="Times New Roman" w:hAnsi="Times New Roman"/>
                <w:sz w:val="20"/>
                <w:szCs w:val="20"/>
              </w:rPr>
              <w:t>30</w:t>
            </w:r>
            <w:r w:rsidR="00000F57" w:rsidRPr="00000F57">
              <w:rPr>
                <w:rFonts w:ascii="Times New Roman" w:hAnsi="Times New Roman"/>
                <w:sz w:val="20"/>
                <w:szCs w:val="20"/>
              </w:rPr>
              <w:t>.06.202</w:t>
            </w:r>
            <w:r w:rsidR="008C0293">
              <w:rPr>
                <w:rFonts w:ascii="Times New Roman" w:hAnsi="Times New Roman"/>
                <w:sz w:val="20"/>
                <w:szCs w:val="20"/>
              </w:rPr>
              <w:t>5</w:t>
            </w:r>
            <w:r w:rsidR="00000F57" w:rsidRPr="00000F57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A478BF" w14:textId="70406FE6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B92395" w14:textId="7311B5D9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96F00E" w14:textId="097A4A3C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843CA0" w14:textId="337E91C6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16A368" w14:textId="19AB38B1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0C87D275" w14:textId="58AA9705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7C0C79" w:rsidRPr="007B502A" w14:paraId="0BAA2CAB" w14:textId="77777777" w:rsidTr="003D7723">
        <w:trPr>
          <w:trHeight w:val="56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65D3AC53" w14:textId="54256A63" w:rsidR="007C0C79" w:rsidRPr="006A20B0" w:rsidRDefault="00B71C5B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7C0C79" w:rsidRPr="006A20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0486C89E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20B0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CB0E6B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5F5017B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4680A8" w14:textId="144F1712" w:rsidR="007C0C79" w:rsidRPr="006A20B0" w:rsidRDefault="00FF3BE7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9FA">
              <w:rPr>
                <w:rFonts w:ascii="Times New Roman" w:hAnsi="Times New Roman"/>
                <w:sz w:val="21"/>
                <w:szCs w:val="21"/>
              </w:rPr>
              <w:t>22 707,88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2C296FC" w14:textId="3F3335BB" w:rsidR="007C0C79" w:rsidRPr="006A20B0" w:rsidRDefault="00FF3BE7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9FA">
              <w:rPr>
                <w:rFonts w:ascii="Times New Roman" w:hAnsi="Times New Roman"/>
                <w:sz w:val="21"/>
                <w:szCs w:val="21"/>
              </w:rPr>
              <w:t>22 707,88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26EEE0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A70376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3C88A1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6D525C41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C0C79" w:rsidRPr="007B502A" w14:paraId="76F93C9E" w14:textId="77777777" w:rsidTr="003D7723">
        <w:trPr>
          <w:trHeight w:val="56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1A8043C3" w14:textId="57A41BCC" w:rsidR="007C0C79" w:rsidRPr="006A20B0" w:rsidRDefault="00B71C5B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7C0C79" w:rsidRPr="006A20B0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45B446B0" w14:textId="0A9B7BE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 w:rsidR="008F5A18">
              <w:rPr>
                <w:rFonts w:ascii="Times New Roman" w:hAnsi="Times New Roman"/>
                <w:sz w:val="20"/>
                <w:szCs w:val="20"/>
              </w:rPr>
              <w:t>1</w:t>
            </w:r>
            <w:r w:rsidR="00743C92">
              <w:rPr>
                <w:rFonts w:ascii="Times New Roman" w:hAnsi="Times New Roman"/>
                <w:sz w:val="20"/>
                <w:szCs w:val="20"/>
              </w:rPr>
              <w:t>6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 Работы по содержанию и ремонту систем уличного освещения п</w:t>
            </w:r>
            <w:r w:rsidRPr="006A20B0">
              <w:rPr>
                <w:rFonts w:ascii="Times New Roman" w:hAnsi="Times New Roman"/>
                <w:bCs/>
                <w:sz w:val="20"/>
                <w:szCs w:val="20"/>
              </w:rPr>
              <w:t>роизведены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08A647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6DFD18D" w14:textId="42799840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8C0293">
              <w:rPr>
                <w:rFonts w:ascii="Times New Roman" w:hAnsi="Times New Roman"/>
                <w:sz w:val="20"/>
                <w:szCs w:val="20"/>
              </w:rPr>
              <w:t>31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.03.202</w:t>
            </w:r>
            <w:r w:rsidR="008C0293"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г.; до </w:t>
            </w:r>
            <w:r w:rsidR="008C0293">
              <w:rPr>
                <w:rFonts w:ascii="Times New Roman" w:hAnsi="Times New Roman"/>
                <w:sz w:val="20"/>
                <w:szCs w:val="20"/>
              </w:rPr>
              <w:t>30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.06.202</w:t>
            </w:r>
            <w:r w:rsidR="008C0293"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г.; до 30.09.202</w:t>
            </w:r>
            <w:r w:rsidR="008C0293"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г.; до </w:t>
            </w:r>
            <w:r w:rsidR="005B218C">
              <w:rPr>
                <w:rFonts w:ascii="Times New Roman" w:hAnsi="Times New Roman"/>
                <w:sz w:val="20"/>
                <w:szCs w:val="20"/>
              </w:rPr>
              <w:t>30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.12.202</w:t>
            </w:r>
            <w:r w:rsidR="008C0293"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76ED4E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47AB66E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B585C8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DA321C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C11798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5BB2D744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7C0C79" w:rsidRPr="007B502A" w14:paraId="1BDE501D" w14:textId="77777777" w:rsidTr="003D7723">
        <w:trPr>
          <w:trHeight w:val="56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52976F56" w14:textId="0BBAAA42" w:rsidR="007C0C79" w:rsidRPr="006A20B0" w:rsidRDefault="00B71C5B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7C0C79" w:rsidRPr="006A20B0">
              <w:rPr>
                <w:rFonts w:ascii="Times New Roman" w:hAnsi="Times New Roman"/>
                <w:sz w:val="20"/>
                <w:szCs w:val="20"/>
              </w:rPr>
              <w:t>.2.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16970C7D" w14:textId="61F60E3A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 w:rsidR="008F5A18">
              <w:rPr>
                <w:rFonts w:ascii="Times New Roman" w:hAnsi="Times New Roman"/>
                <w:sz w:val="20"/>
                <w:szCs w:val="20"/>
              </w:rPr>
              <w:t>1</w:t>
            </w:r>
            <w:r w:rsidR="00743C92">
              <w:rPr>
                <w:rFonts w:ascii="Times New Roman" w:hAnsi="Times New Roman"/>
                <w:sz w:val="20"/>
                <w:szCs w:val="20"/>
              </w:rPr>
              <w:t>7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 Оплата работ по содержанию и ремонту систем уличного освещения осуществлена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BC6CD82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4C6D39C" w14:textId="6DEA89F3" w:rsidR="007C0C79" w:rsidRPr="006A20B0" w:rsidRDefault="005B218C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.03.202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г.; до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.06.202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г.; до 30.09.202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г.; до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.12.202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B0EA46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0188122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1EB8EF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A9A2E2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DA8DD2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297F8356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7C0C79" w:rsidRPr="007B502A" w14:paraId="0EA78E0D" w14:textId="77777777" w:rsidTr="003D7723">
        <w:trPr>
          <w:trHeight w:val="311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3AB42228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lastRenderedPageBreak/>
              <w:t>ІІІ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2B8F2629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«Капитальный ремонт общего имущества в многоквартирных домах»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B7AD44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7ED048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095E67" w14:textId="060F1950" w:rsidR="007C0C79" w:rsidRPr="006A20B0" w:rsidRDefault="00FF3BE7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9FA">
              <w:rPr>
                <w:rFonts w:ascii="Times New Roman" w:hAnsi="Times New Roman"/>
                <w:sz w:val="21"/>
                <w:szCs w:val="21"/>
              </w:rPr>
              <w:t>245,56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877862F" w14:textId="27C5A5A8" w:rsidR="007C0C79" w:rsidRPr="006A20B0" w:rsidRDefault="00FF3BE7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9FA">
              <w:rPr>
                <w:rFonts w:ascii="Times New Roman" w:hAnsi="Times New Roman"/>
                <w:sz w:val="21"/>
                <w:szCs w:val="21"/>
              </w:rPr>
              <w:t>245,56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63A127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2A142F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551FB3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1EADDA97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C0C79" w:rsidRPr="007B502A" w14:paraId="3683B451" w14:textId="77777777" w:rsidTr="003D7723">
        <w:trPr>
          <w:trHeight w:val="56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4D014F3B" w14:textId="29C2B250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71C5B">
              <w:rPr>
                <w:rFonts w:ascii="Times New Roman" w:hAnsi="Times New Roman"/>
                <w:sz w:val="20"/>
                <w:szCs w:val="20"/>
              </w:rPr>
              <w:t>0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4649615A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20B0">
              <w:rPr>
                <w:rFonts w:ascii="Times New Roman" w:hAnsi="Times New Roman"/>
                <w:b/>
                <w:bCs/>
                <w:sz w:val="20"/>
                <w:szCs w:val="20"/>
              </w:rPr>
              <w:t>Капитальный ремонт общего имущества в многоквартирных домах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288826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FBD41A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04A90E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2D68675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F10075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AB6D0F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83A926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2EFCE255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C0C79" w:rsidRPr="007B502A" w14:paraId="6F1BB80A" w14:textId="77777777" w:rsidTr="003D7723">
        <w:trPr>
          <w:trHeight w:val="662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75A94E4E" w14:textId="74361E25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71C5B">
              <w:rPr>
                <w:rFonts w:ascii="Times New Roman" w:hAnsi="Times New Roman"/>
                <w:sz w:val="20"/>
                <w:szCs w:val="20"/>
              </w:rPr>
              <w:t>0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7B2E0017" w14:textId="2BBD7D05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 w:rsidR="008F5A18">
              <w:rPr>
                <w:rFonts w:ascii="Times New Roman" w:hAnsi="Times New Roman"/>
                <w:sz w:val="20"/>
                <w:szCs w:val="20"/>
              </w:rPr>
              <w:t>1</w:t>
            </w:r>
            <w:r w:rsidR="00743C92">
              <w:rPr>
                <w:rFonts w:ascii="Times New Roman" w:hAnsi="Times New Roman"/>
                <w:sz w:val="20"/>
                <w:szCs w:val="20"/>
              </w:rPr>
              <w:t>8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 Проведение контроля и приемки выполненных работ по проведению капитального ремонта общего имущества в многоквартирных домах осуществлено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C67901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F1CDE94" w14:textId="27543B14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5B218C">
              <w:rPr>
                <w:rFonts w:ascii="Times New Roman" w:hAnsi="Times New Roman"/>
                <w:sz w:val="20"/>
                <w:szCs w:val="20"/>
              </w:rPr>
              <w:t>30</w:t>
            </w:r>
            <w:r w:rsidR="005B218C" w:rsidRPr="006A20B0">
              <w:rPr>
                <w:rFonts w:ascii="Times New Roman" w:hAnsi="Times New Roman"/>
                <w:sz w:val="20"/>
                <w:szCs w:val="20"/>
              </w:rPr>
              <w:t>.12.202</w:t>
            </w:r>
            <w:r w:rsidR="005B218C">
              <w:rPr>
                <w:rFonts w:ascii="Times New Roman" w:hAnsi="Times New Roman"/>
                <w:sz w:val="20"/>
                <w:szCs w:val="20"/>
              </w:rPr>
              <w:t>5</w:t>
            </w:r>
            <w:r w:rsidR="005B218C" w:rsidRPr="006A20B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93849E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3538BB8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240861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6258DD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F7F825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2AF75F9C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7C0C79" w:rsidRPr="007B502A" w14:paraId="017EDC58" w14:textId="77777777" w:rsidTr="003D7723">
        <w:trPr>
          <w:trHeight w:val="56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157045B5" w14:textId="44336F31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71C5B">
              <w:rPr>
                <w:rFonts w:ascii="Times New Roman" w:hAnsi="Times New Roman"/>
                <w:sz w:val="20"/>
                <w:szCs w:val="20"/>
              </w:rPr>
              <w:t>0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.2.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0F2EDDCA" w14:textId="73D13938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 w:rsidR="008F5A18">
              <w:rPr>
                <w:rFonts w:ascii="Times New Roman" w:hAnsi="Times New Roman"/>
                <w:sz w:val="20"/>
                <w:szCs w:val="20"/>
              </w:rPr>
              <w:t>1</w:t>
            </w:r>
            <w:r w:rsidR="00743C92">
              <w:rPr>
                <w:rFonts w:ascii="Times New Roman" w:hAnsi="Times New Roman"/>
                <w:sz w:val="20"/>
                <w:szCs w:val="20"/>
              </w:rPr>
              <w:t>9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. Актуализация краткосрочного плана реализации региональной программы капитального ремонта общего имущества в многоквартирных домах, расположенных на территории Петровского </w:t>
            </w:r>
            <w:r w:rsidR="00FE43BD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округа осуществлена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FF483B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382BB9A" w14:textId="5E97B28A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5B218C">
              <w:rPr>
                <w:rFonts w:ascii="Times New Roman" w:hAnsi="Times New Roman"/>
                <w:sz w:val="20"/>
                <w:szCs w:val="20"/>
              </w:rPr>
              <w:t>30</w:t>
            </w:r>
            <w:r w:rsidR="005B218C" w:rsidRPr="006A20B0">
              <w:rPr>
                <w:rFonts w:ascii="Times New Roman" w:hAnsi="Times New Roman"/>
                <w:sz w:val="20"/>
                <w:szCs w:val="20"/>
              </w:rPr>
              <w:t>.12.202</w:t>
            </w:r>
            <w:r w:rsidR="005B218C">
              <w:rPr>
                <w:rFonts w:ascii="Times New Roman" w:hAnsi="Times New Roman"/>
                <w:sz w:val="20"/>
                <w:szCs w:val="20"/>
              </w:rPr>
              <w:t>5</w:t>
            </w:r>
            <w:r w:rsidR="005B218C" w:rsidRPr="006A20B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63D751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6480622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2019AD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85B4B8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7303DB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5967E311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7C0C79" w:rsidRPr="007B502A" w14:paraId="698C808C" w14:textId="77777777" w:rsidTr="003D7723">
        <w:trPr>
          <w:trHeight w:val="56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7AD7D549" w14:textId="464A426F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1</w:t>
            </w:r>
            <w:r w:rsidR="00B71C5B">
              <w:rPr>
                <w:rFonts w:ascii="Times New Roman" w:hAnsi="Times New Roman"/>
                <w:sz w:val="20"/>
                <w:szCs w:val="20"/>
              </w:rPr>
              <w:t>1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451E5000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20B0">
              <w:rPr>
                <w:rFonts w:ascii="Times New Roman" w:hAnsi="Times New Roman"/>
                <w:b/>
                <w:bCs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6EFE665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C6674BA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98DAB6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00B5B7A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C10567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F90F17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C4DAEC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490F430F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C0C79" w:rsidRPr="007B502A" w14:paraId="2D5EF9C4" w14:textId="77777777" w:rsidTr="003D7723">
        <w:trPr>
          <w:trHeight w:val="276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4E2C5C7E" w14:textId="1402B469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1</w:t>
            </w:r>
            <w:r w:rsidR="00B71C5B">
              <w:rPr>
                <w:rFonts w:ascii="Times New Roman" w:hAnsi="Times New Roman"/>
                <w:sz w:val="20"/>
                <w:szCs w:val="20"/>
              </w:rPr>
              <w:t>1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16E51B41" w14:textId="79F9943F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 w:rsidR="00743C92">
              <w:rPr>
                <w:rFonts w:ascii="Times New Roman" w:hAnsi="Times New Roman"/>
                <w:sz w:val="20"/>
                <w:szCs w:val="20"/>
              </w:rPr>
              <w:t>20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 Проведение осмотра свободных жилых помещений муниципального жилищного фонда на предмет необходимости проведения капитального ремонта осуществлено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53390B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9C05030" w14:textId="06C017A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5B218C">
              <w:rPr>
                <w:rFonts w:ascii="Times New Roman" w:hAnsi="Times New Roman"/>
                <w:sz w:val="20"/>
                <w:szCs w:val="20"/>
              </w:rPr>
              <w:t>30</w:t>
            </w:r>
            <w:r w:rsidR="005B218C" w:rsidRPr="006A20B0">
              <w:rPr>
                <w:rFonts w:ascii="Times New Roman" w:hAnsi="Times New Roman"/>
                <w:sz w:val="20"/>
                <w:szCs w:val="20"/>
              </w:rPr>
              <w:t>.12.202</w:t>
            </w:r>
            <w:r w:rsidR="005B218C">
              <w:rPr>
                <w:rFonts w:ascii="Times New Roman" w:hAnsi="Times New Roman"/>
                <w:sz w:val="20"/>
                <w:szCs w:val="20"/>
              </w:rPr>
              <w:t>5</w:t>
            </w:r>
            <w:r w:rsidR="005B218C" w:rsidRPr="006A20B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D0F836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8CF00FD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65CDC9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949D17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5B6BFA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424A0999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7C0C79" w:rsidRPr="007B502A" w14:paraId="02F28AF7" w14:textId="77777777" w:rsidTr="003D7723">
        <w:trPr>
          <w:trHeight w:val="105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2FA09D1C" w14:textId="2ED3A27A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1</w:t>
            </w:r>
            <w:r w:rsidR="00B71C5B">
              <w:rPr>
                <w:rFonts w:ascii="Times New Roman" w:hAnsi="Times New Roman"/>
                <w:sz w:val="20"/>
                <w:szCs w:val="20"/>
              </w:rPr>
              <w:t>1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.2.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3FB80AE5" w14:textId="385F1A50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 w:rsidR="00743C92">
              <w:rPr>
                <w:rFonts w:ascii="Times New Roman" w:hAnsi="Times New Roman"/>
                <w:sz w:val="20"/>
                <w:szCs w:val="20"/>
              </w:rPr>
              <w:t>2</w:t>
            </w:r>
            <w:r w:rsidR="008F5A18">
              <w:rPr>
                <w:rFonts w:ascii="Times New Roman" w:hAnsi="Times New Roman"/>
                <w:sz w:val="20"/>
                <w:szCs w:val="20"/>
              </w:rPr>
              <w:t>1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 Проведение работ по капитальному ремонту помещений муниципального жилищного фонда осуществлено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286D739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9FB6BFD" w14:textId="57A60452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5B218C">
              <w:rPr>
                <w:rFonts w:ascii="Times New Roman" w:hAnsi="Times New Roman"/>
                <w:sz w:val="20"/>
                <w:szCs w:val="20"/>
              </w:rPr>
              <w:t>30</w:t>
            </w:r>
            <w:r w:rsidR="005B218C" w:rsidRPr="006A20B0">
              <w:rPr>
                <w:rFonts w:ascii="Times New Roman" w:hAnsi="Times New Roman"/>
                <w:sz w:val="20"/>
                <w:szCs w:val="20"/>
              </w:rPr>
              <w:t>.12.202</w:t>
            </w:r>
            <w:r w:rsidR="005B218C">
              <w:rPr>
                <w:rFonts w:ascii="Times New Roman" w:hAnsi="Times New Roman"/>
                <w:sz w:val="20"/>
                <w:szCs w:val="20"/>
              </w:rPr>
              <w:t>5</w:t>
            </w:r>
            <w:r w:rsidR="005B218C" w:rsidRPr="006A20B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6AB14A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1201856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525469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7D30AF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C1A308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2498549B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7C0C79" w:rsidRPr="007B502A" w14:paraId="6E5FC2B7" w14:textId="77777777" w:rsidTr="003D7723">
        <w:trPr>
          <w:trHeight w:val="175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2DC9D23D" w14:textId="7391B551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1</w:t>
            </w:r>
            <w:r w:rsidR="00B71C5B">
              <w:rPr>
                <w:rFonts w:ascii="Times New Roman" w:hAnsi="Times New Roman"/>
                <w:sz w:val="20"/>
                <w:szCs w:val="20"/>
              </w:rPr>
              <w:t>2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329343F5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b/>
                <w:bCs/>
                <w:sz w:val="20"/>
                <w:szCs w:val="20"/>
              </w:rPr>
              <w:t>Капитальный ремонт общего имущества многоквартирных домов, в которых расположены помещения муниципальной собственности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A2D7A8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0383713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A5B516" w14:textId="0CA66AF4" w:rsidR="007C0C79" w:rsidRPr="006A20B0" w:rsidRDefault="00FF3BE7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9FA">
              <w:rPr>
                <w:rFonts w:ascii="Times New Roman" w:hAnsi="Times New Roman"/>
                <w:sz w:val="21"/>
                <w:szCs w:val="21"/>
              </w:rPr>
              <w:t>245,56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B20D706" w14:textId="4838572E" w:rsidR="007C0C79" w:rsidRPr="006A20B0" w:rsidRDefault="00FF3BE7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9FA">
              <w:rPr>
                <w:rFonts w:ascii="Times New Roman" w:hAnsi="Times New Roman"/>
                <w:sz w:val="21"/>
                <w:szCs w:val="21"/>
              </w:rPr>
              <w:t>245,56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E5C656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F6C430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D10B21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69A4B279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C0C79" w:rsidRPr="007B502A" w14:paraId="321971E0" w14:textId="77777777" w:rsidTr="003D7723">
        <w:trPr>
          <w:trHeight w:val="954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6ABDE2DC" w14:textId="06FFC301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1</w:t>
            </w:r>
            <w:r w:rsidR="00B71C5B">
              <w:rPr>
                <w:rFonts w:ascii="Times New Roman" w:hAnsi="Times New Roman"/>
                <w:sz w:val="20"/>
                <w:szCs w:val="20"/>
              </w:rPr>
              <w:t>2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11B4FFD8" w14:textId="00A02590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 w:rsidR="008F5A18">
              <w:rPr>
                <w:rFonts w:ascii="Times New Roman" w:hAnsi="Times New Roman"/>
                <w:sz w:val="20"/>
                <w:szCs w:val="20"/>
              </w:rPr>
              <w:t>2</w:t>
            </w:r>
            <w:r w:rsidR="00743C92">
              <w:rPr>
                <w:rFonts w:ascii="Times New Roman" w:hAnsi="Times New Roman"/>
                <w:sz w:val="20"/>
                <w:szCs w:val="20"/>
              </w:rPr>
              <w:t>2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. Актуализация реестра многоквартирных домов, расположенных на территории Петровского </w:t>
            </w:r>
            <w:r w:rsidR="00FE43BD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округа, в которых находятся помещения муниципальной собственности, произведена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7C7C6DA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6247AAD" w14:textId="0D9A8398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5B218C">
              <w:rPr>
                <w:rFonts w:ascii="Times New Roman" w:hAnsi="Times New Roman"/>
                <w:sz w:val="20"/>
                <w:szCs w:val="20"/>
              </w:rPr>
              <w:t>30</w:t>
            </w:r>
            <w:r w:rsidR="005B218C" w:rsidRPr="006A20B0">
              <w:rPr>
                <w:rFonts w:ascii="Times New Roman" w:hAnsi="Times New Roman"/>
                <w:sz w:val="20"/>
                <w:szCs w:val="20"/>
              </w:rPr>
              <w:t>.12.202</w:t>
            </w:r>
            <w:r w:rsidR="005B218C">
              <w:rPr>
                <w:rFonts w:ascii="Times New Roman" w:hAnsi="Times New Roman"/>
                <w:sz w:val="20"/>
                <w:szCs w:val="20"/>
              </w:rPr>
              <w:t>5</w:t>
            </w:r>
            <w:r w:rsidR="005B218C" w:rsidRPr="006A20B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8324BF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225B4C9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957789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1787A2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BB028E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3E5DDDF9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7C0C79" w:rsidRPr="007B502A" w14:paraId="604EDB49" w14:textId="77777777" w:rsidTr="003D7723">
        <w:trPr>
          <w:trHeight w:val="750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15325EBE" w14:textId="25819D88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1</w:t>
            </w:r>
            <w:r w:rsidR="00B71C5B">
              <w:rPr>
                <w:rFonts w:ascii="Times New Roman" w:hAnsi="Times New Roman"/>
                <w:sz w:val="20"/>
                <w:szCs w:val="20"/>
              </w:rPr>
              <w:t>2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.2.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4869539F" w14:textId="5EDB4A36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 w:rsidR="008F5A18">
              <w:rPr>
                <w:rFonts w:ascii="Times New Roman" w:hAnsi="Times New Roman"/>
                <w:sz w:val="20"/>
                <w:szCs w:val="20"/>
              </w:rPr>
              <w:t>2</w:t>
            </w:r>
            <w:r w:rsidR="00743C92">
              <w:rPr>
                <w:rFonts w:ascii="Times New Roman" w:hAnsi="Times New Roman"/>
                <w:sz w:val="20"/>
                <w:szCs w:val="20"/>
              </w:rPr>
              <w:t>3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. Оплата взносов за капитальный ремонт общего имущества в многоквартирных домах, расположенных на территории </w:t>
            </w:r>
            <w:r w:rsidRPr="006A20B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Петровского </w:t>
            </w:r>
            <w:r w:rsidR="00FE43BD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округа, в которых находятся помещения муниципальной собственности, произведена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B9E83C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lastRenderedPageBreak/>
              <w:t>врио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60F07BB" w14:textId="396828C0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5B218C">
              <w:rPr>
                <w:rFonts w:ascii="Times New Roman" w:hAnsi="Times New Roman"/>
                <w:sz w:val="20"/>
                <w:szCs w:val="20"/>
              </w:rPr>
              <w:t>30</w:t>
            </w:r>
            <w:r w:rsidR="005B218C" w:rsidRPr="006A20B0">
              <w:rPr>
                <w:rFonts w:ascii="Times New Roman" w:hAnsi="Times New Roman"/>
                <w:sz w:val="20"/>
                <w:szCs w:val="20"/>
              </w:rPr>
              <w:t>.12.202</w:t>
            </w:r>
            <w:r w:rsidR="005B218C">
              <w:rPr>
                <w:rFonts w:ascii="Times New Roman" w:hAnsi="Times New Roman"/>
                <w:sz w:val="20"/>
                <w:szCs w:val="20"/>
              </w:rPr>
              <w:t>5</w:t>
            </w:r>
            <w:r w:rsidR="005B218C" w:rsidRPr="006A20B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A88B24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1EEC7D0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7420FA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21C2F4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40E3F4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7875F542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7C0C79" w:rsidRPr="007B502A" w14:paraId="4A81E820" w14:textId="77777777" w:rsidTr="003D7723">
        <w:trPr>
          <w:trHeight w:val="876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4C3F7887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39FFBA4B" w14:textId="7ED6F6B0" w:rsidR="00000F57" w:rsidRPr="006A20B0" w:rsidRDefault="007C0C79" w:rsidP="0000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Подпрограмма «Обеспечение реализации муниципальной программы Петровского </w:t>
            </w:r>
            <w:r w:rsidR="00FE43BD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муниципального</w:t>
            </w:r>
            <w:r w:rsidRPr="006A20B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округа Ставропольского края «Развитие жилищно-коммунального хозяйства» и общепрограммные мероприятия»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9AB4A0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4102EC0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DE4050" w14:textId="276AC54C" w:rsidR="007C0C79" w:rsidRPr="006A20B0" w:rsidRDefault="00FF3BE7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9FA">
              <w:rPr>
                <w:rFonts w:ascii="Times New Roman" w:hAnsi="Times New Roman"/>
                <w:sz w:val="21"/>
                <w:szCs w:val="21"/>
              </w:rPr>
              <w:t>56 275,59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855F842" w14:textId="677ED912" w:rsidR="007C0C79" w:rsidRPr="006A20B0" w:rsidRDefault="00FF3BE7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9FA">
              <w:rPr>
                <w:rFonts w:ascii="Times New Roman" w:hAnsi="Times New Roman"/>
                <w:sz w:val="21"/>
                <w:szCs w:val="21"/>
              </w:rPr>
              <w:t>56 275,59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21C27C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2EE5F8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39032F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233BDC5F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C0C79" w:rsidRPr="007B502A" w14:paraId="3CF2AD64" w14:textId="77777777" w:rsidTr="003D7723">
        <w:trPr>
          <w:trHeight w:val="125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74B2F5A1" w14:textId="267091EC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1</w:t>
            </w:r>
            <w:r w:rsidR="00B71C5B">
              <w:rPr>
                <w:rFonts w:ascii="Times New Roman" w:hAnsi="Times New Roman"/>
                <w:sz w:val="20"/>
                <w:szCs w:val="20"/>
              </w:rPr>
              <w:t>3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108611CF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20B0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реализации Программы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265F078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BC6DCE6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152AF7" w14:textId="12A389E3" w:rsidR="007C0C79" w:rsidRPr="006A20B0" w:rsidRDefault="00FF3BE7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9FA">
              <w:rPr>
                <w:rFonts w:ascii="Times New Roman" w:hAnsi="Times New Roman"/>
                <w:sz w:val="21"/>
                <w:szCs w:val="21"/>
              </w:rPr>
              <w:t>56 275,59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21E142E" w14:textId="4D16918B" w:rsidR="007C0C79" w:rsidRPr="006A20B0" w:rsidRDefault="00FF3BE7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9FA">
              <w:rPr>
                <w:rFonts w:ascii="Times New Roman" w:hAnsi="Times New Roman"/>
                <w:sz w:val="21"/>
                <w:szCs w:val="21"/>
              </w:rPr>
              <w:t>56 275,59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F9095F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E94120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744AA2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355FF2CF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C0C79" w:rsidRPr="007B502A" w14:paraId="108289BA" w14:textId="77777777" w:rsidTr="003D7723">
        <w:trPr>
          <w:trHeight w:val="699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44F2A607" w14:textId="1834DBA2" w:rsidR="007C0C79" w:rsidRPr="006A20B0" w:rsidRDefault="008F5A18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71C5B">
              <w:rPr>
                <w:rFonts w:ascii="Times New Roman" w:hAnsi="Times New Roman"/>
                <w:sz w:val="20"/>
                <w:szCs w:val="20"/>
              </w:rPr>
              <w:t>3</w:t>
            </w:r>
            <w:r w:rsidR="007C0C79" w:rsidRPr="006A20B0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2BD82612" w14:textId="282D192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 w:rsidR="008F5A18">
              <w:rPr>
                <w:rFonts w:ascii="Times New Roman" w:hAnsi="Times New Roman"/>
                <w:sz w:val="20"/>
                <w:szCs w:val="20"/>
              </w:rPr>
              <w:t>2</w:t>
            </w:r>
            <w:r w:rsidR="00743C92">
              <w:rPr>
                <w:rFonts w:ascii="Times New Roman" w:hAnsi="Times New Roman"/>
                <w:sz w:val="20"/>
                <w:szCs w:val="20"/>
              </w:rPr>
              <w:t>4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 Расходы на выплаты персоналу в целях обеспечения выполнения функций управления муниципального хозяйства произведены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395DFA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9D706B5" w14:textId="0B65616F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5B218C">
              <w:rPr>
                <w:rFonts w:ascii="Times New Roman" w:hAnsi="Times New Roman"/>
                <w:sz w:val="20"/>
                <w:szCs w:val="20"/>
              </w:rPr>
              <w:t>20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.01.202</w:t>
            </w:r>
            <w:r w:rsidR="005B218C"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г.; до 05.02.202</w:t>
            </w:r>
            <w:r w:rsidR="005B218C"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г.; до 20.02.202</w:t>
            </w:r>
            <w:r w:rsidR="005B218C"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г.; до 05.03.202</w:t>
            </w:r>
            <w:r w:rsidR="005B218C"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г.; до 20.03.202</w:t>
            </w:r>
            <w:r w:rsidR="005B218C"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г.; до 0</w:t>
            </w:r>
            <w:r w:rsidR="005B218C">
              <w:rPr>
                <w:rFonts w:ascii="Times New Roman" w:hAnsi="Times New Roman"/>
                <w:sz w:val="20"/>
                <w:szCs w:val="20"/>
              </w:rPr>
              <w:t>4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.04.202</w:t>
            </w:r>
            <w:r w:rsidR="005B218C"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г.; до 1</w:t>
            </w:r>
            <w:r w:rsidR="005B218C">
              <w:rPr>
                <w:rFonts w:ascii="Times New Roman" w:hAnsi="Times New Roman"/>
                <w:sz w:val="20"/>
                <w:szCs w:val="20"/>
              </w:rPr>
              <w:t>8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.04.202</w:t>
            </w:r>
            <w:r w:rsidR="005B218C"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г.; до 0</w:t>
            </w:r>
            <w:r w:rsidR="005B218C"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.05.202</w:t>
            </w:r>
            <w:r w:rsidR="005B218C"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г.; до 20.05.202</w:t>
            </w:r>
            <w:r w:rsidR="005B218C"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г.; до 0</w:t>
            </w:r>
            <w:r w:rsidR="005B218C">
              <w:rPr>
                <w:rFonts w:ascii="Times New Roman" w:hAnsi="Times New Roman"/>
                <w:sz w:val="20"/>
                <w:szCs w:val="20"/>
              </w:rPr>
              <w:t>4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.06.202</w:t>
            </w:r>
            <w:r w:rsidR="005B218C"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г.; до </w:t>
            </w:r>
            <w:r w:rsidR="005B218C">
              <w:rPr>
                <w:rFonts w:ascii="Times New Roman" w:hAnsi="Times New Roman"/>
                <w:sz w:val="20"/>
                <w:szCs w:val="20"/>
              </w:rPr>
              <w:t>18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.06.202</w:t>
            </w:r>
            <w:r w:rsidR="005B218C"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г.; до 05.07.202</w:t>
            </w:r>
            <w:r w:rsidR="005B218C"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г.; до </w:t>
            </w:r>
            <w:r w:rsidR="005B218C">
              <w:rPr>
                <w:rFonts w:ascii="Times New Roman" w:hAnsi="Times New Roman"/>
                <w:sz w:val="20"/>
                <w:szCs w:val="20"/>
              </w:rPr>
              <w:t>20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.07.202</w:t>
            </w:r>
            <w:r w:rsidR="005B218C"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г.; до 05.08.202</w:t>
            </w:r>
            <w:r w:rsidR="005B218C"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г.; до 20.08.202</w:t>
            </w:r>
            <w:r w:rsidR="005B218C"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г.; до 05.09.202</w:t>
            </w:r>
            <w:r w:rsidR="005B218C"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г.; до </w:t>
            </w:r>
            <w:r w:rsidR="005B218C">
              <w:rPr>
                <w:rFonts w:ascii="Times New Roman" w:hAnsi="Times New Roman"/>
                <w:sz w:val="20"/>
                <w:szCs w:val="20"/>
              </w:rPr>
              <w:t>19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.09.202</w:t>
            </w:r>
            <w:r w:rsidR="005B218C"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г.; до 0</w:t>
            </w:r>
            <w:r w:rsidR="005B218C">
              <w:rPr>
                <w:rFonts w:ascii="Times New Roman" w:hAnsi="Times New Roman"/>
                <w:sz w:val="20"/>
                <w:szCs w:val="20"/>
              </w:rPr>
              <w:t>3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.10.202</w:t>
            </w:r>
            <w:r w:rsidR="005B218C"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г.; до </w:t>
            </w:r>
            <w:r w:rsidR="005B218C">
              <w:rPr>
                <w:rFonts w:ascii="Times New Roman" w:hAnsi="Times New Roman"/>
                <w:sz w:val="20"/>
                <w:szCs w:val="20"/>
              </w:rPr>
              <w:t>20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.10.202</w:t>
            </w:r>
            <w:r w:rsidR="005B218C"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г.; до 05.11.202</w:t>
            </w:r>
            <w:r w:rsidR="005B218C"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г.; до 20.11.202</w:t>
            </w:r>
            <w:r w:rsidR="005B218C"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г.; до 05.12.202</w:t>
            </w:r>
            <w:r w:rsidR="005B218C"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г.; до </w:t>
            </w:r>
            <w:r w:rsidR="005B218C">
              <w:rPr>
                <w:rFonts w:ascii="Times New Roman" w:hAnsi="Times New Roman"/>
                <w:sz w:val="20"/>
                <w:szCs w:val="20"/>
              </w:rPr>
              <w:t>19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.12.202</w:t>
            </w:r>
            <w:r w:rsidR="005B218C"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28FAC9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429D13A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4C809A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EE6851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24B323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53F8F2AC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7C0C79" w:rsidRPr="007B502A" w14:paraId="2E958ED1" w14:textId="77777777" w:rsidTr="003D7723">
        <w:trPr>
          <w:trHeight w:val="269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7AEA64DB" w14:textId="649EC179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1</w:t>
            </w:r>
            <w:r w:rsidR="00B71C5B">
              <w:rPr>
                <w:rFonts w:ascii="Times New Roman" w:hAnsi="Times New Roman"/>
                <w:sz w:val="20"/>
                <w:szCs w:val="20"/>
              </w:rPr>
              <w:t>3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.2.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0D2C1FEC" w14:textId="3252C9BB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 w:rsidR="008F5A18">
              <w:rPr>
                <w:rFonts w:ascii="Times New Roman" w:hAnsi="Times New Roman"/>
                <w:sz w:val="20"/>
                <w:szCs w:val="20"/>
              </w:rPr>
              <w:t>2</w:t>
            </w:r>
            <w:r w:rsidR="00743C92"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 Закупка товаров, работ и услуг для обеспечения государственных (муниципальных) нужд управления муниципального хозяйства произведена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D145AC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76AC661" w14:textId="7644EFC7" w:rsidR="007C0C79" w:rsidRPr="006A20B0" w:rsidRDefault="007C0C79" w:rsidP="007C0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20B0">
              <w:rPr>
                <w:rFonts w:ascii="Times New Roman" w:hAnsi="Times New Roman" w:cs="Times New Roman"/>
              </w:rPr>
              <w:t xml:space="preserve">до </w:t>
            </w:r>
            <w:r w:rsidR="003D7723">
              <w:rPr>
                <w:rFonts w:ascii="Times New Roman" w:hAnsi="Times New Roman" w:cs="Times New Roman"/>
              </w:rPr>
              <w:t>30</w:t>
            </w:r>
            <w:r w:rsidRPr="006A20B0">
              <w:rPr>
                <w:rFonts w:ascii="Times New Roman" w:hAnsi="Times New Roman" w:cs="Times New Roman"/>
              </w:rPr>
              <w:t>.06.202</w:t>
            </w:r>
            <w:r w:rsidR="003D7723">
              <w:rPr>
                <w:rFonts w:ascii="Times New Roman" w:hAnsi="Times New Roman" w:cs="Times New Roman"/>
              </w:rPr>
              <w:t>5</w:t>
            </w:r>
            <w:r w:rsidRPr="006A20B0">
              <w:rPr>
                <w:rFonts w:ascii="Times New Roman" w:hAnsi="Times New Roman" w:cs="Times New Roman"/>
              </w:rPr>
              <w:t xml:space="preserve"> г.;</w:t>
            </w:r>
          </w:p>
          <w:p w14:paraId="46494A7C" w14:textId="3A20D5AC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3D7723">
              <w:rPr>
                <w:rFonts w:ascii="Times New Roman" w:hAnsi="Times New Roman"/>
                <w:sz w:val="20"/>
                <w:szCs w:val="20"/>
              </w:rPr>
              <w:t>30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.12.202</w:t>
            </w:r>
            <w:r w:rsidR="003D7723"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BB4952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FF89333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33DF26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04838E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37B4C2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5B1E259B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7C0C79" w:rsidRPr="007B502A" w14:paraId="4E183A7A" w14:textId="77777777" w:rsidTr="003D7723">
        <w:trPr>
          <w:trHeight w:val="683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3A94A3CB" w14:textId="46B96EC7" w:rsidR="007C0C79" w:rsidRPr="006A20B0" w:rsidRDefault="008F5A18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71C5B">
              <w:rPr>
                <w:rFonts w:ascii="Times New Roman" w:hAnsi="Times New Roman"/>
                <w:sz w:val="20"/>
                <w:szCs w:val="20"/>
              </w:rPr>
              <w:t>3</w:t>
            </w:r>
            <w:r w:rsidR="007C0C79" w:rsidRPr="006A20B0">
              <w:rPr>
                <w:rFonts w:ascii="Times New Roman" w:hAnsi="Times New Roman"/>
                <w:sz w:val="20"/>
                <w:szCs w:val="20"/>
              </w:rPr>
              <w:t>.3.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735C819A" w14:textId="219C5BF3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 w:rsidR="008F5A18">
              <w:rPr>
                <w:rFonts w:ascii="Times New Roman" w:hAnsi="Times New Roman"/>
                <w:sz w:val="20"/>
                <w:szCs w:val="20"/>
              </w:rPr>
              <w:t>2</w:t>
            </w:r>
            <w:r w:rsidR="00743C92">
              <w:rPr>
                <w:rFonts w:ascii="Times New Roman" w:hAnsi="Times New Roman"/>
                <w:sz w:val="20"/>
                <w:szCs w:val="20"/>
              </w:rPr>
              <w:t>6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 Уплата налогов и прочих платежей управления муниципального хозяйства произведена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E4EF80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FC4D365" w14:textId="226CA510" w:rsidR="007C0C79" w:rsidRPr="006A20B0" w:rsidRDefault="007C0C79" w:rsidP="007C0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20B0">
              <w:rPr>
                <w:rFonts w:ascii="Times New Roman" w:hAnsi="Times New Roman" w:cs="Times New Roman"/>
              </w:rPr>
              <w:t>в сроки, установленные законодательством</w:t>
            </w:r>
          </w:p>
          <w:p w14:paraId="6CEEB7FC" w14:textId="057D09DD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 </w:t>
            </w:r>
            <w:r w:rsidR="003D7723">
              <w:rPr>
                <w:rFonts w:ascii="Times New Roman" w:hAnsi="Times New Roman"/>
                <w:sz w:val="20"/>
                <w:szCs w:val="20"/>
              </w:rPr>
              <w:t>31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.03.202</w:t>
            </w:r>
            <w:r w:rsidR="003D7723"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г.; до </w:t>
            </w:r>
            <w:r w:rsidR="003D7723">
              <w:rPr>
                <w:rFonts w:ascii="Times New Roman" w:hAnsi="Times New Roman"/>
                <w:sz w:val="20"/>
                <w:szCs w:val="20"/>
              </w:rPr>
              <w:t>30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.06.202</w:t>
            </w:r>
            <w:r w:rsidR="003D7723"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г.; до 30.09.202</w:t>
            </w:r>
            <w:r w:rsidR="003D7723"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г.; до </w:t>
            </w:r>
            <w:r w:rsidR="003D7723">
              <w:rPr>
                <w:rFonts w:ascii="Times New Roman" w:hAnsi="Times New Roman"/>
                <w:sz w:val="20"/>
                <w:szCs w:val="20"/>
              </w:rPr>
              <w:t>30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.12.202</w:t>
            </w:r>
            <w:r w:rsidR="003D7723"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1526C6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F7D46E1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15147C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BF9E5C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2AE392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51694210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B71C5B" w:rsidRPr="007B502A" w14:paraId="79146760" w14:textId="77777777" w:rsidTr="003D7723">
        <w:trPr>
          <w:trHeight w:val="276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12882BEC" w14:textId="4CA31E26" w:rsidR="00B71C5B" w:rsidRPr="006A20B0" w:rsidRDefault="00B71C5B" w:rsidP="00B71C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.4.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0D09A8CC" w14:textId="6E3569EA" w:rsidR="00B71C5B" w:rsidRPr="006A20B0" w:rsidRDefault="00B71C5B" w:rsidP="00B71C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беспечение деятельности МБУ «КХ»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9D4618" w14:textId="4F5C52FA" w:rsidR="00B71C5B" w:rsidRPr="006A20B0" w:rsidRDefault="00B71C5B" w:rsidP="00B71C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8CF8887" w14:textId="77777777" w:rsidR="00B71C5B" w:rsidRPr="006A20B0" w:rsidRDefault="00B71C5B" w:rsidP="00B71C5B">
            <w:pPr>
              <w:pStyle w:val="ConsPlusNormal"/>
              <w:ind w:left="-100" w:right="-85" w:firstLine="0"/>
              <w:jc w:val="center"/>
              <w:rPr>
                <w:rFonts w:ascii="Times New Roman" w:hAnsi="Times New Roman" w:cs="Times New Roman"/>
              </w:rPr>
            </w:pPr>
            <w:r w:rsidRPr="006A20B0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соответствии </w:t>
            </w:r>
            <w:r>
              <w:rPr>
                <w:rFonts w:ascii="Times New Roman" w:hAnsi="Times New Roman" w:cs="Times New Roman"/>
              </w:rPr>
              <w:br/>
              <w:t>с планом хозяйственной деятельности</w:t>
            </w:r>
          </w:p>
          <w:p w14:paraId="2706D895" w14:textId="565A7EEE" w:rsidR="00B71C5B" w:rsidRPr="006A20B0" w:rsidRDefault="00B71C5B" w:rsidP="00B71C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.12.202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AF9B41" w14:textId="77777777" w:rsidR="00B71C5B" w:rsidRPr="006A20B0" w:rsidRDefault="00B71C5B" w:rsidP="00B71C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7E3DF43" w14:textId="77777777" w:rsidR="00B71C5B" w:rsidRPr="006A20B0" w:rsidRDefault="00B71C5B" w:rsidP="00B71C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F8CE3A" w14:textId="77777777" w:rsidR="00B71C5B" w:rsidRPr="006A20B0" w:rsidRDefault="00B71C5B" w:rsidP="00B71C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0C6C73" w14:textId="77777777" w:rsidR="00B71C5B" w:rsidRPr="006A20B0" w:rsidRDefault="00B71C5B" w:rsidP="00B71C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A94867" w14:textId="77777777" w:rsidR="00B71C5B" w:rsidRPr="006A20B0" w:rsidRDefault="00B71C5B" w:rsidP="00B71C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2F4B5BFB" w14:textId="77777777" w:rsidR="00B71C5B" w:rsidRPr="006A20B0" w:rsidRDefault="00B71C5B" w:rsidP="00B71C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</w:tbl>
    <w:p w14:paraId="1ECEBAC0" w14:textId="77777777" w:rsidR="0003573B" w:rsidRPr="007B502A" w:rsidRDefault="0003573B" w:rsidP="000A7017">
      <w:pPr>
        <w:pStyle w:val="ConsPlusNormal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6160" w:type="dxa"/>
        <w:tblInd w:w="-743" w:type="dxa"/>
        <w:tblLook w:val="04A0" w:firstRow="1" w:lastRow="0" w:firstColumn="1" w:lastColumn="0" w:noHBand="0" w:noVBand="1"/>
      </w:tblPr>
      <w:tblGrid>
        <w:gridCol w:w="7939"/>
        <w:gridCol w:w="8221"/>
      </w:tblGrid>
      <w:tr w:rsidR="007A40A3" w:rsidRPr="007B502A" w14:paraId="33FF3441" w14:textId="77777777" w:rsidTr="007A40A3">
        <w:tc>
          <w:tcPr>
            <w:tcW w:w="7939" w:type="dxa"/>
          </w:tcPr>
          <w:p w14:paraId="619AAF20" w14:textId="77777777" w:rsidR="008F5A18" w:rsidRDefault="008F5A18" w:rsidP="008217D9">
            <w:pPr>
              <w:spacing w:after="0" w:line="240" w:lineRule="exac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Временно исполняющий обязанности </w:t>
            </w:r>
            <w:r w:rsidR="007A40A3" w:rsidRPr="007B50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начальника </w:t>
            </w:r>
          </w:p>
          <w:p w14:paraId="4BC412C2" w14:textId="15365D01" w:rsidR="007A40A3" w:rsidRPr="007B502A" w:rsidRDefault="007A40A3" w:rsidP="008217D9">
            <w:pPr>
              <w:spacing w:after="0" w:line="240" w:lineRule="exact"/>
              <w:rPr>
                <w:lang w:eastAsia="ar-SA"/>
              </w:rPr>
            </w:pPr>
            <w:r w:rsidRPr="007B50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управления муниципального хозяйства администрации Петровского муниципального округа Ставропольского края </w:t>
            </w:r>
          </w:p>
        </w:tc>
        <w:tc>
          <w:tcPr>
            <w:tcW w:w="8221" w:type="dxa"/>
          </w:tcPr>
          <w:p w14:paraId="3C107066" w14:textId="77777777" w:rsidR="007A40A3" w:rsidRPr="007B502A" w:rsidRDefault="007A40A3" w:rsidP="008217D9">
            <w:pPr>
              <w:spacing w:after="0" w:line="240" w:lineRule="exact"/>
              <w:ind w:left="50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DB4BD50" w14:textId="77777777" w:rsidR="007A40A3" w:rsidRDefault="007A40A3" w:rsidP="008217D9">
            <w:pPr>
              <w:spacing w:after="0" w:line="240" w:lineRule="exact"/>
              <w:ind w:left="50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85D07C0" w14:textId="3082C04A" w:rsidR="007A40A3" w:rsidRPr="007B502A" w:rsidRDefault="008F5A18" w:rsidP="008217D9">
            <w:pPr>
              <w:spacing w:after="0" w:line="240" w:lineRule="exact"/>
              <w:ind w:left="50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А.А.Брянцев</w:t>
            </w:r>
          </w:p>
        </w:tc>
      </w:tr>
    </w:tbl>
    <w:p w14:paraId="7BDF0860" w14:textId="77777777" w:rsidR="001F0102" w:rsidRPr="007B502A" w:rsidRDefault="001F0102" w:rsidP="000A7017">
      <w:pPr>
        <w:pStyle w:val="ConsPlusNormal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sectPr w:rsidR="001F0102" w:rsidRPr="007B502A" w:rsidSect="00000F57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B5C52C" w14:textId="77777777" w:rsidR="004875E5" w:rsidRDefault="004875E5">
      <w:pPr>
        <w:spacing w:after="0" w:line="240" w:lineRule="auto"/>
      </w:pPr>
      <w:r>
        <w:separator/>
      </w:r>
    </w:p>
  </w:endnote>
  <w:endnote w:type="continuationSeparator" w:id="0">
    <w:p w14:paraId="3B702739" w14:textId="77777777" w:rsidR="004875E5" w:rsidRDefault="00487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B0B290" w14:textId="77777777" w:rsidR="004875E5" w:rsidRDefault="004875E5">
      <w:pPr>
        <w:spacing w:after="0" w:line="240" w:lineRule="auto"/>
      </w:pPr>
      <w:r>
        <w:separator/>
      </w:r>
    </w:p>
  </w:footnote>
  <w:footnote w:type="continuationSeparator" w:id="0">
    <w:p w14:paraId="47E67AAC" w14:textId="77777777" w:rsidR="004875E5" w:rsidRDefault="00487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47DEA"/>
    <w:multiLevelType w:val="hybridMultilevel"/>
    <w:tmpl w:val="6ABE79C0"/>
    <w:lvl w:ilvl="0" w:tplc="8A36B4D2">
      <w:start w:val="1"/>
      <w:numFmt w:val="decimal"/>
      <w:lvlText w:val="%1."/>
      <w:lvlJc w:val="left"/>
      <w:pPr>
        <w:ind w:left="1240" w:hanging="54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4CC84EFF"/>
    <w:multiLevelType w:val="hybridMultilevel"/>
    <w:tmpl w:val="2C74C5B8"/>
    <w:lvl w:ilvl="0" w:tplc="6D0E23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EF0"/>
    <w:rsid w:val="00000F57"/>
    <w:rsid w:val="00001055"/>
    <w:rsid w:val="00003A67"/>
    <w:rsid w:val="00003D47"/>
    <w:rsid w:val="00011E1C"/>
    <w:rsid w:val="00017328"/>
    <w:rsid w:val="0002332C"/>
    <w:rsid w:val="0002340D"/>
    <w:rsid w:val="000275CD"/>
    <w:rsid w:val="000338C0"/>
    <w:rsid w:val="000346E7"/>
    <w:rsid w:val="0003573B"/>
    <w:rsid w:val="00035A07"/>
    <w:rsid w:val="00042204"/>
    <w:rsid w:val="000452CA"/>
    <w:rsid w:val="000452E3"/>
    <w:rsid w:val="00045671"/>
    <w:rsid w:val="00046766"/>
    <w:rsid w:val="0005370E"/>
    <w:rsid w:val="000571B7"/>
    <w:rsid w:val="00071C45"/>
    <w:rsid w:val="0007442E"/>
    <w:rsid w:val="00076B2A"/>
    <w:rsid w:val="00076CFD"/>
    <w:rsid w:val="00077CBB"/>
    <w:rsid w:val="000843DA"/>
    <w:rsid w:val="00084A1D"/>
    <w:rsid w:val="00085C75"/>
    <w:rsid w:val="000A3442"/>
    <w:rsid w:val="000A3BC5"/>
    <w:rsid w:val="000A5BEC"/>
    <w:rsid w:val="000A7017"/>
    <w:rsid w:val="000B1D7B"/>
    <w:rsid w:val="000C2CF8"/>
    <w:rsid w:val="000C3C3A"/>
    <w:rsid w:val="000C63D5"/>
    <w:rsid w:val="000C785D"/>
    <w:rsid w:val="000D0401"/>
    <w:rsid w:val="000D3975"/>
    <w:rsid w:val="000D5D02"/>
    <w:rsid w:val="000E1ECF"/>
    <w:rsid w:val="000E7121"/>
    <w:rsid w:val="000F3A9E"/>
    <w:rsid w:val="000F4570"/>
    <w:rsid w:val="000F4F5B"/>
    <w:rsid w:val="000F65CB"/>
    <w:rsid w:val="000F6756"/>
    <w:rsid w:val="000F7424"/>
    <w:rsid w:val="00102580"/>
    <w:rsid w:val="00102614"/>
    <w:rsid w:val="00105AB5"/>
    <w:rsid w:val="001067B4"/>
    <w:rsid w:val="001068A9"/>
    <w:rsid w:val="001078EA"/>
    <w:rsid w:val="00110CF3"/>
    <w:rsid w:val="001166BF"/>
    <w:rsid w:val="00121B96"/>
    <w:rsid w:val="00123B5C"/>
    <w:rsid w:val="00124163"/>
    <w:rsid w:val="0012435D"/>
    <w:rsid w:val="0013063B"/>
    <w:rsid w:val="00154A3E"/>
    <w:rsid w:val="001644C1"/>
    <w:rsid w:val="0016494B"/>
    <w:rsid w:val="00165BD1"/>
    <w:rsid w:val="00175B77"/>
    <w:rsid w:val="00177423"/>
    <w:rsid w:val="001846A6"/>
    <w:rsid w:val="00184BB6"/>
    <w:rsid w:val="00187191"/>
    <w:rsid w:val="001A17F3"/>
    <w:rsid w:val="001A1FF4"/>
    <w:rsid w:val="001A3021"/>
    <w:rsid w:val="001A47D0"/>
    <w:rsid w:val="001A4828"/>
    <w:rsid w:val="001B2FBD"/>
    <w:rsid w:val="001B5361"/>
    <w:rsid w:val="001B651C"/>
    <w:rsid w:val="001B6CBB"/>
    <w:rsid w:val="001C1438"/>
    <w:rsid w:val="001C1A22"/>
    <w:rsid w:val="001C2257"/>
    <w:rsid w:val="001C79F8"/>
    <w:rsid w:val="001D76D6"/>
    <w:rsid w:val="001E2A8A"/>
    <w:rsid w:val="001E3AFE"/>
    <w:rsid w:val="001E481A"/>
    <w:rsid w:val="001E6539"/>
    <w:rsid w:val="001E7434"/>
    <w:rsid w:val="001F0102"/>
    <w:rsid w:val="001F48CD"/>
    <w:rsid w:val="001F4EA5"/>
    <w:rsid w:val="0020092B"/>
    <w:rsid w:val="00201810"/>
    <w:rsid w:val="00201FA1"/>
    <w:rsid w:val="00205C87"/>
    <w:rsid w:val="00211C4D"/>
    <w:rsid w:val="00213860"/>
    <w:rsid w:val="00213CA9"/>
    <w:rsid w:val="00213DAD"/>
    <w:rsid w:val="00214791"/>
    <w:rsid w:val="00215506"/>
    <w:rsid w:val="00220A85"/>
    <w:rsid w:val="0022223B"/>
    <w:rsid w:val="00222624"/>
    <w:rsid w:val="00230DBE"/>
    <w:rsid w:val="00230F07"/>
    <w:rsid w:val="002359D8"/>
    <w:rsid w:val="00237B52"/>
    <w:rsid w:val="00242613"/>
    <w:rsid w:val="00242991"/>
    <w:rsid w:val="002472D0"/>
    <w:rsid w:val="00250184"/>
    <w:rsid w:val="0025133B"/>
    <w:rsid w:val="0025462B"/>
    <w:rsid w:val="00255072"/>
    <w:rsid w:val="00257EB2"/>
    <w:rsid w:val="00267E44"/>
    <w:rsid w:val="002705A7"/>
    <w:rsid w:val="002724AC"/>
    <w:rsid w:val="0027566C"/>
    <w:rsid w:val="0028197F"/>
    <w:rsid w:val="002839B0"/>
    <w:rsid w:val="00286167"/>
    <w:rsid w:val="002A0D54"/>
    <w:rsid w:val="002B02A7"/>
    <w:rsid w:val="002B2B44"/>
    <w:rsid w:val="002B5586"/>
    <w:rsid w:val="002C02E9"/>
    <w:rsid w:val="002C6BE4"/>
    <w:rsid w:val="002C7F42"/>
    <w:rsid w:val="002D050A"/>
    <w:rsid w:val="002D0605"/>
    <w:rsid w:val="002D2EE1"/>
    <w:rsid w:val="002D37B0"/>
    <w:rsid w:val="002D3800"/>
    <w:rsid w:val="002D41EB"/>
    <w:rsid w:val="002E02E2"/>
    <w:rsid w:val="002E1513"/>
    <w:rsid w:val="002E5D69"/>
    <w:rsid w:val="002E68C4"/>
    <w:rsid w:val="002E6DF9"/>
    <w:rsid w:val="002E7462"/>
    <w:rsid w:val="002F590D"/>
    <w:rsid w:val="00302400"/>
    <w:rsid w:val="003045D0"/>
    <w:rsid w:val="00304990"/>
    <w:rsid w:val="0030582A"/>
    <w:rsid w:val="003103A9"/>
    <w:rsid w:val="00310C4D"/>
    <w:rsid w:val="00313FA1"/>
    <w:rsid w:val="00314FD3"/>
    <w:rsid w:val="0031574D"/>
    <w:rsid w:val="003201BC"/>
    <w:rsid w:val="00323B9D"/>
    <w:rsid w:val="00324DB5"/>
    <w:rsid w:val="0032635E"/>
    <w:rsid w:val="003274CD"/>
    <w:rsid w:val="00327588"/>
    <w:rsid w:val="00333EAE"/>
    <w:rsid w:val="003347C5"/>
    <w:rsid w:val="00341413"/>
    <w:rsid w:val="00341757"/>
    <w:rsid w:val="00342BC1"/>
    <w:rsid w:val="00343E1B"/>
    <w:rsid w:val="003506ED"/>
    <w:rsid w:val="0035293C"/>
    <w:rsid w:val="0035331A"/>
    <w:rsid w:val="003610CE"/>
    <w:rsid w:val="00364235"/>
    <w:rsid w:val="00365FD7"/>
    <w:rsid w:val="00372832"/>
    <w:rsid w:val="003743A3"/>
    <w:rsid w:val="0037609E"/>
    <w:rsid w:val="00380618"/>
    <w:rsid w:val="003812A4"/>
    <w:rsid w:val="003812D3"/>
    <w:rsid w:val="003831F0"/>
    <w:rsid w:val="00383700"/>
    <w:rsid w:val="0038595B"/>
    <w:rsid w:val="003863C0"/>
    <w:rsid w:val="003955F8"/>
    <w:rsid w:val="0039778A"/>
    <w:rsid w:val="0039779B"/>
    <w:rsid w:val="003A18F9"/>
    <w:rsid w:val="003A2078"/>
    <w:rsid w:val="003B66EE"/>
    <w:rsid w:val="003C35E1"/>
    <w:rsid w:val="003C7D1E"/>
    <w:rsid w:val="003D0EEC"/>
    <w:rsid w:val="003D4318"/>
    <w:rsid w:val="003D4A3A"/>
    <w:rsid w:val="003D4C5E"/>
    <w:rsid w:val="003D5095"/>
    <w:rsid w:val="003D5B72"/>
    <w:rsid w:val="003D6154"/>
    <w:rsid w:val="003D7504"/>
    <w:rsid w:val="003D7723"/>
    <w:rsid w:val="003D7FF2"/>
    <w:rsid w:val="003E4F85"/>
    <w:rsid w:val="003F14E0"/>
    <w:rsid w:val="003F1652"/>
    <w:rsid w:val="003F1EE0"/>
    <w:rsid w:val="004003B2"/>
    <w:rsid w:val="00405DED"/>
    <w:rsid w:val="00406284"/>
    <w:rsid w:val="0041050E"/>
    <w:rsid w:val="004109A8"/>
    <w:rsid w:val="00417703"/>
    <w:rsid w:val="00421860"/>
    <w:rsid w:val="0043269F"/>
    <w:rsid w:val="004330A6"/>
    <w:rsid w:val="00434730"/>
    <w:rsid w:val="00442803"/>
    <w:rsid w:val="00442F7E"/>
    <w:rsid w:val="00445F48"/>
    <w:rsid w:val="00446171"/>
    <w:rsid w:val="00447971"/>
    <w:rsid w:val="00452F39"/>
    <w:rsid w:val="00453AB7"/>
    <w:rsid w:val="004540AB"/>
    <w:rsid w:val="00454601"/>
    <w:rsid w:val="00456E03"/>
    <w:rsid w:val="00461C41"/>
    <w:rsid w:val="00465363"/>
    <w:rsid w:val="0048125F"/>
    <w:rsid w:val="004816A2"/>
    <w:rsid w:val="00482DEB"/>
    <w:rsid w:val="0048629A"/>
    <w:rsid w:val="004863E3"/>
    <w:rsid w:val="00486CD3"/>
    <w:rsid w:val="004875E5"/>
    <w:rsid w:val="0049133C"/>
    <w:rsid w:val="004945A5"/>
    <w:rsid w:val="00495C53"/>
    <w:rsid w:val="0049606F"/>
    <w:rsid w:val="00497641"/>
    <w:rsid w:val="00497FE5"/>
    <w:rsid w:val="004A10C4"/>
    <w:rsid w:val="004A1963"/>
    <w:rsid w:val="004A381A"/>
    <w:rsid w:val="004B2400"/>
    <w:rsid w:val="004B4F4F"/>
    <w:rsid w:val="004B6060"/>
    <w:rsid w:val="004B6EA7"/>
    <w:rsid w:val="004C147A"/>
    <w:rsid w:val="004C7B94"/>
    <w:rsid w:val="004D02B6"/>
    <w:rsid w:val="004D449E"/>
    <w:rsid w:val="004D6164"/>
    <w:rsid w:val="004E08EC"/>
    <w:rsid w:val="004E0C3E"/>
    <w:rsid w:val="004E452F"/>
    <w:rsid w:val="004E57AA"/>
    <w:rsid w:val="0050281F"/>
    <w:rsid w:val="00507A66"/>
    <w:rsid w:val="00511567"/>
    <w:rsid w:val="00513D38"/>
    <w:rsid w:val="00522CCB"/>
    <w:rsid w:val="00525A6C"/>
    <w:rsid w:val="005264D3"/>
    <w:rsid w:val="00526FB8"/>
    <w:rsid w:val="005279D8"/>
    <w:rsid w:val="00531A49"/>
    <w:rsid w:val="00534273"/>
    <w:rsid w:val="00537FF5"/>
    <w:rsid w:val="00542432"/>
    <w:rsid w:val="00542E79"/>
    <w:rsid w:val="00545D6E"/>
    <w:rsid w:val="00547B11"/>
    <w:rsid w:val="00551BB1"/>
    <w:rsid w:val="005551C4"/>
    <w:rsid w:val="00556A88"/>
    <w:rsid w:val="00564382"/>
    <w:rsid w:val="00570E6D"/>
    <w:rsid w:val="00571AFE"/>
    <w:rsid w:val="00571FE0"/>
    <w:rsid w:val="0057716D"/>
    <w:rsid w:val="005847CF"/>
    <w:rsid w:val="005900DF"/>
    <w:rsid w:val="0059109E"/>
    <w:rsid w:val="005935F9"/>
    <w:rsid w:val="005A283E"/>
    <w:rsid w:val="005A4018"/>
    <w:rsid w:val="005B218C"/>
    <w:rsid w:val="005B4C28"/>
    <w:rsid w:val="005B69E4"/>
    <w:rsid w:val="005B7270"/>
    <w:rsid w:val="005B7A66"/>
    <w:rsid w:val="005B7EB3"/>
    <w:rsid w:val="005C4297"/>
    <w:rsid w:val="005C4783"/>
    <w:rsid w:val="005D2E79"/>
    <w:rsid w:val="005D3764"/>
    <w:rsid w:val="005D64B8"/>
    <w:rsid w:val="005D6684"/>
    <w:rsid w:val="005E2D78"/>
    <w:rsid w:val="005E2F6B"/>
    <w:rsid w:val="005E7692"/>
    <w:rsid w:val="005F1819"/>
    <w:rsid w:val="005F3E0D"/>
    <w:rsid w:val="005F687F"/>
    <w:rsid w:val="00600870"/>
    <w:rsid w:val="006030AB"/>
    <w:rsid w:val="006032A2"/>
    <w:rsid w:val="00605E41"/>
    <w:rsid w:val="0060682A"/>
    <w:rsid w:val="00624AD9"/>
    <w:rsid w:val="00626950"/>
    <w:rsid w:val="00637776"/>
    <w:rsid w:val="00641A3A"/>
    <w:rsid w:val="0064236B"/>
    <w:rsid w:val="00642F6F"/>
    <w:rsid w:val="00651D9A"/>
    <w:rsid w:val="00661501"/>
    <w:rsid w:val="0067339B"/>
    <w:rsid w:val="00673479"/>
    <w:rsid w:val="006748A3"/>
    <w:rsid w:val="006852FE"/>
    <w:rsid w:val="006869FB"/>
    <w:rsid w:val="00690AE6"/>
    <w:rsid w:val="00696D0B"/>
    <w:rsid w:val="00696D33"/>
    <w:rsid w:val="00697EAB"/>
    <w:rsid w:val="006A20B0"/>
    <w:rsid w:val="006A279D"/>
    <w:rsid w:val="006B1786"/>
    <w:rsid w:val="006B21CC"/>
    <w:rsid w:val="006B47BA"/>
    <w:rsid w:val="006B4A3E"/>
    <w:rsid w:val="006C2457"/>
    <w:rsid w:val="006C4F37"/>
    <w:rsid w:val="006C5649"/>
    <w:rsid w:val="006D1EB1"/>
    <w:rsid w:val="006D677F"/>
    <w:rsid w:val="006D7E7D"/>
    <w:rsid w:val="006E0FA5"/>
    <w:rsid w:val="006E228C"/>
    <w:rsid w:val="006E7443"/>
    <w:rsid w:val="00714E14"/>
    <w:rsid w:val="0071708D"/>
    <w:rsid w:val="00723033"/>
    <w:rsid w:val="00723B3C"/>
    <w:rsid w:val="00725C2D"/>
    <w:rsid w:val="007326DB"/>
    <w:rsid w:val="00733138"/>
    <w:rsid w:val="007333A3"/>
    <w:rsid w:val="00736634"/>
    <w:rsid w:val="0073691C"/>
    <w:rsid w:val="00736EFE"/>
    <w:rsid w:val="00743C92"/>
    <w:rsid w:val="0074444D"/>
    <w:rsid w:val="00750696"/>
    <w:rsid w:val="00750A4C"/>
    <w:rsid w:val="0075201B"/>
    <w:rsid w:val="0075291A"/>
    <w:rsid w:val="00753079"/>
    <w:rsid w:val="0075398A"/>
    <w:rsid w:val="007551E3"/>
    <w:rsid w:val="0076227E"/>
    <w:rsid w:val="007642D8"/>
    <w:rsid w:val="0076575E"/>
    <w:rsid w:val="007668C5"/>
    <w:rsid w:val="007711E3"/>
    <w:rsid w:val="00781BA4"/>
    <w:rsid w:val="00781ED3"/>
    <w:rsid w:val="00795A5F"/>
    <w:rsid w:val="007A12CB"/>
    <w:rsid w:val="007A40A3"/>
    <w:rsid w:val="007A6978"/>
    <w:rsid w:val="007B502A"/>
    <w:rsid w:val="007B76F0"/>
    <w:rsid w:val="007B7ACD"/>
    <w:rsid w:val="007C0C79"/>
    <w:rsid w:val="007C4E41"/>
    <w:rsid w:val="007C5A7B"/>
    <w:rsid w:val="007E0B8F"/>
    <w:rsid w:val="007E59CB"/>
    <w:rsid w:val="007E5B3B"/>
    <w:rsid w:val="007E7D7B"/>
    <w:rsid w:val="007F2D49"/>
    <w:rsid w:val="007F457F"/>
    <w:rsid w:val="007F59D9"/>
    <w:rsid w:val="007F7B68"/>
    <w:rsid w:val="00801DBF"/>
    <w:rsid w:val="0080243D"/>
    <w:rsid w:val="00802694"/>
    <w:rsid w:val="00804441"/>
    <w:rsid w:val="0081131B"/>
    <w:rsid w:val="008217D9"/>
    <w:rsid w:val="008257C2"/>
    <w:rsid w:val="00825840"/>
    <w:rsid w:val="008314FB"/>
    <w:rsid w:val="00834357"/>
    <w:rsid w:val="0084299E"/>
    <w:rsid w:val="00843BED"/>
    <w:rsid w:val="00845077"/>
    <w:rsid w:val="00845884"/>
    <w:rsid w:val="0084638A"/>
    <w:rsid w:val="00847FC2"/>
    <w:rsid w:val="0085055A"/>
    <w:rsid w:val="0085068B"/>
    <w:rsid w:val="0085093E"/>
    <w:rsid w:val="0085094B"/>
    <w:rsid w:val="00852C22"/>
    <w:rsid w:val="00856617"/>
    <w:rsid w:val="00860289"/>
    <w:rsid w:val="008609B3"/>
    <w:rsid w:val="00861734"/>
    <w:rsid w:val="0086194B"/>
    <w:rsid w:val="00862C36"/>
    <w:rsid w:val="00863E82"/>
    <w:rsid w:val="00867F3B"/>
    <w:rsid w:val="0087089E"/>
    <w:rsid w:val="008801FC"/>
    <w:rsid w:val="00880E55"/>
    <w:rsid w:val="00882C39"/>
    <w:rsid w:val="008835BD"/>
    <w:rsid w:val="00884165"/>
    <w:rsid w:val="00885141"/>
    <w:rsid w:val="008851AB"/>
    <w:rsid w:val="00885B9A"/>
    <w:rsid w:val="00887960"/>
    <w:rsid w:val="008961BE"/>
    <w:rsid w:val="008A06A4"/>
    <w:rsid w:val="008A0A34"/>
    <w:rsid w:val="008A0F05"/>
    <w:rsid w:val="008A1AA3"/>
    <w:rsid w:val="008A62E1"/>
    <w:rsid w:val="008B3DB0"/>
    <w:rsid w:val="008B49FF"/>
    <w:rsid w:val="008C0293"/>
    <w:rsid w:val="008C437D"/>
    <w:rsid w:val="008E2856"/>
    <w:rsid w:val="008E3735"/>
    <w:rsid w:val="008E3A40"/>
    <w:rsid w:val="008E7648"/>
    <w:rsid w:val="008F1835"/>
    <w:rsid w:val="008F5A18"/>
    <w:rsid w:val="008F630E"/>
    <w:rsid w:val="008F7163"/>
    <w:rsid w:val="0090438C"/>
    <w:rsid w:val="009100F1"/>
    <w:rsid w:val="00910220"/>
    <w:rsid w:val="00911033"/>
    <w:rsid w:val="00915377"/>
    <w:rsid w:val="009154DF"/>
    <w:rsid w:val="00920835"/>
    <w:rsid w:val="00920CC6"/>
    <w:rsid w:val="009215A2"/>
    <w:rsid w:val="00922B1A"/>
    <w:rsid w:val="0093098D"/>
    <w:rsid w:val="00930B3F"/>
    <w:rsid w:val="00933382"/>
    <w:rsid w:val="00933A98"/>
    <w:rsid w:val="00933D33"/>
    <w:rsid w:val="00935F21"/>
    <w:rsid w:val="009372D8"/>
    <w:rsid w:val="009462F3"/>
    <w:rsid w:val="00956ED5"/>
    <w:rsid w:val="0096001A"/>
    <w:rsid w:val="009619B7"/>
    <w:rsid w:val="0097142D"/>
    <w:rsid w:val="009723E5"/>
    <w:rsid w:val="00975B08"/>
    <w:rsid w:val="00976AE1"/>
    <w:rsid w:val="009812BB"/>
    <w:rsid w:val="00983B28"/>
    <w:rsid w:val="0099066C"/>
    <w:rsid w:val="00992546"/>
    <w:rsid w:val="009954B5"/>
    <w:rsid w:val="00995D1A"/>
    <w:rsid w:val="00995FA6"/>
    <w:rsid w:val="00997D61"/>
    <w:rsid w:val="009A3721"/>
    <w:rsid w:val="009A634F"/>
    <w:rsid w:val="009B0DD8"/>
    <w:rsid w:val="009B34CF"/>
    <w:rsid w:val="009B78E6"/>
    <w:rsid w:val="009B7900"/>
    <w:rsid w:val="009B7FE5"/>
    <w:rsid w:val="009C4BAB"/>
    <w:rsid w:val="009D0312"/>
    <w:rsid w:val="009D038F"/>
    <w:rsid w:val="009E12BC"/>
    <w:rsid w:val="009F0966"/>
    <w:rsid w:val="009F628B"/>
    <w:rsid w:val="009F7613"/>
    <w:rsid w:val="00A03889"/>
    <w:rsid w:val="00A03CCF"/>
    <w:rsid w:val="00A054C9"/>
    <w:rsid w:val="00A138C6"/>
    <w:rsid w:val="00A15D13"/>
    <w:rsid w:val="00A17EF0"/>
    <w:rsid w:val="00A273BC"/>
    <w:rsid w:val="00A275A3"/>
    <w:rsid w:val="00A30D52"/>
    <w:rsid w:val="00A4121B"/>
    <w:rsid w:val="00A41B69"/>
    <w:rsid w:val="00A525A5"/>
    <w:rsid w:val="00A574FE"/>
    <w:rsid w:val="00A628B6"/>
    <w:rsid w:val="00A62DC9"/>
    <w:rsid w:val="00A66475"/>
    <w:rsid w:val="00A71B87"/>
    <w:rsid w:val="00A73826"/>
    <w:rsid w:val="00A73E5C"/>
    <w:rsid w:val="00A80AE9"/>
    <w:rsid w:val="00A83029"/>
    <w:rsid w:val="00A91410"/>
    <w:rsid w:val="00A91593"/>
    <w:rsid w:val="00A921C7"/>
    <w:rsid w:val="00A93CF3"/>
    <w:rsid w:val="00AA12B5"/>
    <w:rsid w:val="00AA2B9B"/>
    <w:rsid w:val="00AA37A2"/>
    <w:rsid w:val="00AA4CA5"/>
    <w:rsid w:val="00AA572B"/>
    <w:rsid w:val="00AB02F1"/>
    <w:rsid w:val="00AB0348"/>
    <w:rsid w:val="00AB4614"/>
    <w:rsid w:val="00AB4703"/>
    <w:rsid w:val="00AC0D84"/>
    <w:rsid w:val="00AC5E4B"/>
    <w:rsid w:val="00AC7BB2"/>
    <w:rsid w:val="00AD371A"/>
    <w:rsid w:val="00AD4154"/>
    <w:rsid w:val="00AD5268"/>
    <w:rsid w:val="00AD6FCC"/>
    <w:rsid w:val="00AE352D"/>
    <w:rsid w:val="00AE3709"/>
    <w:rsid w:val="00AE69CC"/>
    <w:rsid w:val="00AE7100"/>
    <w:rsid w:val="00AF05CA"/>
    <w:rsid w:val="00AF4B01"/>
    <w:rsid w:val="00AF56F0"/>
    <w:rsid w:val="00AF6C80"/>
    <w:rsid w:val="00AF6D77"/>
    <w:rsid w:val="00B00C03"/>
    <w:rsid w:val="00B0124D"/>
    <w:rsid w:val="00B02390"/>
    <w:rsid w:val="00B0626F"/>
    <w:rsid w:val="00B0757F"/>
    <w:rsid w:val="00B13581"/>
    <w:rsid w:val="00B159BC"/>
    <w:rsid w:val="00B17721"/>
    <w:rsid w:val="00B2361C"/>
    <w:rsid w:val="00B27C5B"/>
    <w:rsid w:val="00B3012F"/>
    <w:rsid w:val="00B37146"/>
    <w:rsid w:val="00B3723D"/>
    <w:rsid w:val="00B41B1F"/>
    <w:rsid w:val="00B44CE0"/>
    <w:rsid w:val="00B4738B"/>
    <w:rsid w:val="00B50C2F"/>
    <w:rsid w:val="00B518B0"/>
    <w:rsid w:val="00B53006"/>
    <w:rsid w:val="00B55CCE"/>
    <w:rsid w:val="00B57072"/>
    <w:rsid w:val="00B62194"/>
    <w:rsid w:val="00B6318D"/>
    <w:rsid w:val="00B634F9"/>
    <w:rsid w:val="00B6383D"/>
    <w:rsid w:val="00B67C8A"/>
    <w:rsid w:val="00B71C5B"/>
    <w:rsid w:val="00B83411"/>
    <w:rsid w:val="00B86705"/>
    <w:rsid w:val="00B920E3"/>
    <w:rsid w:val="00B969D1"/>
    <w:rsid w:val="00BA0148"/>
    <w:rsid w:val="00BB13DC"/>
    <w:rsid w:val="00BB55F2"/>
    <w:rsid w:val="00BB6187"/>
    <w:rsid w:val="00BD3B48"/>
    <w:rsid w:val="00BD52E6"/>
    <w:rsid w:val="00BD66A3"/>
    <w:rsid w:val="00BE210B"/>
    <w:rsid w:val="00BE3F2B"/>
    <w:rsid w:val="00BF3FD0"/>
    <w:rsid w:val="00C0361D"/>
    <w:rsid w:val="00C065BA"/>
    <w:rsid w:val="00C06813"/>
    <w:rsid w:val="00C11F06"/>
    <w:rsid w:val="00C146BF"/>
    <w:rsid w:val="00C1511F"/>
    <w:rsid w:val="00C172D5"/>
    <w:rsid w:val="00C22E57"/>
    <w:rsid w:val="00C230C1"/>
    <w:rsid w:val="00C24793"/>
    <w:rsid w:val="00C24828"/>
    <w:rsid w:val="00C41B76"/>
    <w:rsid w:val="00C44743"/>
    <w:rsid w:val="00C44F73"/>
    <w:rsid w:val="00C452D3"/>
    <w:rsid w:val="00C45D6A"/>
    <w:rsid w:val="00C50E47"/>
    <w:rsid w:val="00C5351F"/>
    <w:rsid w:val="00C75A7C"/>
    <w:rsid w:val="00C802AD"/>
    <w:rsid w:val="00C81784"/>
    <w:rsid w:val="00C82831"/>
    <w:rsid w:val="00C830AB"/>
    <w:rsid w:val="00C84FBD"/>
    <w:rsid w:val="00C94F4A"/>
    <w:rsid w:val="00CA1E52"/>
    <w:rsid w:val="00CA20AE"/>
    <w:rsid w:val="00CA2377"/>
    <w:rsid w:val="00CA4860"/>
    <w:rsid w:val="00CB218A"/>
    <w:rsid w:val="00CB6994"/>
    <w:rsid w:val="00CC08B3"/>
    <w:rsid w:val="00CC127A"/>
    <w:rsid w:val="00CC3054"/>
    <w:rsid w:val="00CD34E5"/>
    <w:rsid w:val="00CE14D2"/>
    <w:rsid w:val="00CE21A3"/>
    <w:rsid w:val="00CE35BC"/>
    <w:rsid w:val="00CE52D7"/>
    <w:rsid w:val="00CE5478"/>
    <w:rsid w:val="00CE5A05"/>
    <w:rsid w:val="00CF682A"/>
    <w:rsid w:val="00CF6EF5"/>
    <w:rsid w:val="00D01876"/>
    <w:rsid w:val="00D02163"/>
    <w:rsid w:val="00D07D66"/>
    <w:rsid w:val="00D11341"/>
    <w:rsid w:val="00D11371"/>
    <w:rsid w:val="00D15182"/>
    <w:rsid w:val="00D151BF"/>
    <w:rsid w:val="00D17DD6"/>
    <w:rsid w:val="00D17EA4"/>
    <w:rsid w:val="00D203A7"/>
    <w:rsid w:val="00D20736"/>
    <w:rsid w:val="00D2145E"/>
    <w:rsid w:val="00D22B5A"/>
    <w:rsid w:val="00D23F78"/>
    <w:rsid w:val="00D246E5"/>
    <w:rsid w:val="00D24EEF"/>
    <w:rsid w:val="00D27276"/>
    <w:rsid w:val="00D31067"/>
    <w:rsid w:val="00D3126E"/>
    <w:rsid w:val="00D32843"/>
    <w:rsid w:val="00D45B13"/>
    <w:rsid w:val="00D5183E"/>
    <w:rsid w:val="00D52DF2"/>
    <w:rsid w:val="00D57A68"/>
    <w:rsid w:val="00D634AC"/>
    <w:rsid w:val="00D649FA"/>
    <w:rsid w:val="00D66569"/>
    <w:rsid w:val="00D7199A"/>
    <w:rsid w:val="00D71C74"/>
    <w:rsid w:val="00D72D71"/>
    <w:rsid w:val="00D73A23"/>
    <w:rsid w:val="00D77210"/>
    <w:rsid w:val="00D83736"/>
    <w:rsid w:val="00D858A0"/>
    <w:rsid w:val="00D90E31"/>
    <w:rsid w:val="00D918EC"/>
    <w:rsid w:val="00D92461"/>
    <w:rsid w:val="00D9250D"/>
    <w:rsid w:val="00D9586C"/>
    <w:rsid w:val="00D96C7C"/>
    <w:rsid w:val="00D975B0"/>
    <w:rsid w:val="00DA11A3"/>
    <w:rsid w:val="00DA68CF"/>
    <w:rsid w:val="00DA7772"/>
    <w:rsid w:val="00DB1789"/>
    <w:rsid w:val="00DB2470"/>
    <w:rsid w:val="00DB6F5F"/>
    <w:rsid w:val="00DB7B98"/>
    <w:rsid w:val="00DC4857"/>
    <w:rsid w:val="00DC4E8A"/>
    <w:rsid w:val="00DD06F1"/>
    <w:rsid w:val="00DD1061"/>
    <w:rsid w:val="00DD5CF4"/>
    <w:rsid w:val="00DD672E"/>
    <w:rsid w:val="00DD72A6"/>
    <w:rsid w:val="00DE0614"/>
    <w:rsid w:val="00DE1978"/>
    <w:rsid w:val="00DE292B"/>
    <w:rsid w:val="00DE3526"/>
    <w:rsid w:val="00DE3E76"/>
    <w:rsid w:val="00DE3F0F"/>
    <w:rsid w:val="00DE72D2"/>
    <w:rsid w:val="00DF2980"/>
    <w:rsid w:val="00DF29C2"/>
    <w:rsid w:val="00DF41B1"/>
    <w:rsid w:val="00DF5801"/>
    <w:rsid w:val="00DF59CD"/>
    <w:rsid w:val="00E00071"/>
    <w:rsid w:val="00E0574B"/>
    <w:rsid w:val="00E1053B"/>
    <w:rsid w:val="00E118C7"/>
    <w:rsid w:val="00E12F17"/>
    <w:rsid w:val="00E13734"/>
    <w:rsid w:val="00E14059"/>
    <w:rsid w:val="00E140EA"/>
    <w:rsid w:val="00E22087"/>
    <w:rsid w:val="00E25BB4"/>
    <w:rsid w:val="00E31B8A"/>
    <w:rsid w:val="00E368B5"/>
    <w:rsid w:val="00E3756B"/>
    <w:rsid w:val="00E526AE"/>
    <w:rsid w:val="00E60E68"/>
    <w:rsid w:val="00E67EC0"/>
    <w:rsid w:val="00E72A73"/>
    <w:rsid w:val="00E77385"/>
    <w:rsid w:val="00E81A81"/>
    <w:rsid w:val="00E823CA"/>
    <w:rsid w:val="00E85615"/>
    <w:rsid w:val="00E91138"/>
    <w:rsid w:val="00E913EB"/>
    <w:rsid w:val="00E92DEE"/>
    <w:rsid w:val="00E93932"/>
    <w:rsid w:val="00E963D1"/>
    <w:rsid w:val="00EA1AC7"/>
    <w:rsid w:val="00EA37A8"/>
    <w:rsid w:val="00EA4E9E"/>
    <w:rsid w:val="00EA7039"/>
    <w:rsid w:val="00EB16ED"/>
    <w:rsid w:val="00EB1BD4"/>
    <w:rsid w:val="00EB33C2"/>
    <w:rsid w:val="00EB3ADE"/>
    <w:rsid w:val="00EB4C40"/>
    <w:rsid w:val="00EB539E"/>
    <w:rsid w:val="00EC0210"/>
    <w:rsid w:val="00EC086A"/>
    <w:rsid w:val="00ED5BC2"/>
    <w:rsid w:val="00ED74D7"/>
    <w:rsid w:val="00ED7FAA"/>
    <w:rsid w:val="00EE12D4"/>
    <w:rsid w:val="00EE1DA7"/>
    <w:rsid w:val="00EE2BAC"/>
    <w:rsid w:val="00EE2EB9"/>
    <w:rsid w:val="00EE66B4"/>
    <w:rsid w:val="00EF25B5"/>
    <w:rsid w:val="00EF2958"/>
    <w:rsid w:val="00EF475C"/>
    <w:rsid w:val="00F05049"/>
    <w:rsid w:val="00F06001"/>
    <w:rsid w:val="00F06D1F"/>
    <w:rsid w:val="00F123DE"/>
    <w:rsid w:val="00F12EE7"/>
    <w:rsid w:val="00F14C25"/>
    <w:rsid w:val="00F17EEF"/>
    <w:rsid w:val="00F23F5F"/>
    <w:rsid w:val="00F25BF6"/>
    <w:rsid w:val="00F25CFE"/>
    <w:rsid w:val="00F25F70"/>
    <w:rsid w:val="00F335D6"/>
    <w:rsid w:val="00F36679"/>
    <w:rsid w:val="00F40A6A"/>
    <w:rsid w:val="00F503A6"/>
    <w:rsid w:val="00F526DF"/>
    <w:rsid w:val="00F53764"/>
    <w:rsid w:val="00F56D42"/>
    <w:rsid w:val="00F616FD"/>
    <w:rsid w:val="00F66338"/>
    <w:rsid w:val="00F702D7"/>
    <w:rsid w:val="00F8287E"/>
    <w:rsid w:val="00F838D3"/>
    <w:rsid w:val="00F840EA"/>
    <w:rsid w:val="00F92A1D"/>
    <w:rsid w:val="00FA27BA"/>
    <w:rsid w:val="00FA5197"/>
    <w:rsid w:val="00FA6083"/>
    <w:rsid w:val="00FA642A"/>
    <w:rsid w:val="00FA66BF"/>
    <w:rsid w:val="00FA70CA"/>
    <w:rsid w:val="00FC04B6"/>
    <w:rsid w:val="00FC073B"/>
    <w:rsid w:val="00FD03F0"/>
    <w:rsid w:val="00FD35B6"/>
    <w:rsid w:val="00FE0409"/>
    <w:rsid w:val="00FE43BD"/>
    <w:rsid w:val="00FF0C4F"/>
    <w:rsid w:val="00FF1E55"/>
    <w:rsid w:val="00FF2BBD"/>
    <w:rsid w:val="00FF32C9"/>
    <w:rsid w:val="00FF3BE7"/>
    <w:rsid w:val="00FF4486"/>
    <w:rsid w:val="00FF7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4889D"/>
  <w15:docId w15:val="{07E29131-5DF3-44B6-8DC6-2ACCB74D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FD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D750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No Spacing"/>
    <w:uiPriority w:val="1"/>
    <w:qFormat/>
    <w:rsid w:val="009812BB"/>
    <w:rPr>
      <w:sz w:val="22"/>
      <w:szCs w:val="22"/>
    </w:rPr>
  </w:style>
  <w:style w:type="paragraph" w:customStyle="1" w:styleId="ConsPlusNormal">
    <w:name w:val="ConsPlusNormal"/>
    <w:rsid w:val="007622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8F183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F1835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B3012F"/>
    <w:pPr>
      <w:spacing w:after="0" w:line="240" w:lineRule="auto"/>
      <w:jc w:val="center"/>
    </w:pPr>
    <w:rPr>
      <w:rFonts w:ascii="Times New Roman" w:eastAsia="Calibri" w:hAnsi="Times New Roman"/>
      <w:b/>
      <w:sz w:val="32"/>
      <w:szCs w:val="32"/>
      <w:lang w:eastAsia="en-US"/>
    </w:rPr>
  </w:style>
  <w:style w:type="character" w:customStyle="1" w:styleId="a7">
    <w:name w:val="Заголовок Знак"/>
    <w:link w:val="a6"/>
    <w:uiPriority w:val="10"/>
    <w:rsid w:val="00B3012F"/>
    <w:rPr>
      <w:rFonts w:ascii="Times New Roman" w:eastAsia="Calibri" w:hAnsi="Times New Roman"/>
      <w:b/>
      <w:sz w:val="32"/>
      <w:szCs w:val="32"/>
      <w:lang w:eastAsia="en-US"/>
    </w:rPr>
  </w:style>
  <w:style w:type="paragraph" w:styleId="a8">
    <w:name w:val="Body Text Indent"/>
    <w:basedOn w:val="a"/>
    <w:link w:val="a9"/>
    <w:uiPriority w:val="99"/>
    <w:unhideWhenUsed/>
    <w:rsid w:val="003274CD"/>
    <w:pPr>
      <w:spacing w:after="0" w:line="240" w:lineRule="auto"/>
      <w:ind w:firstLine="708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9">
    <w:name w:val="Основной текст с отступом Знак"/>
    <w:link w:val="a8"/>
    <w:uiPriority w:val="99"/>
    <w:rsid w:val="003274CD"/>
    <w:rPr>
      <w:rFonts w:ascii="Times New Roman" w:eastAsia="Calibri" w:hAnsi="Times New Roman"/>
      <w:sz w:val="28"/>
      <w:szCs w:val="28"/>
      <w:lang w:eastAsia="en-US"/>
    </w:rPr>
  </w:style>
  <w:style w:type="paragraph" w:styleId="aa">
    <w:name w:val="header"/>
    <w:basedOn w:val="a"/>
    <w:link w:val="ab"/>
    <w:uiPriority w:val="99"/>
    <w:unhideWhenUsed/>
    <w:rsid w:val="00A27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273BC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A27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273BC"/>
    <w:rPr>
      <w:sz w:val="22"/>
      <w:szCs w:val="22"/>
    </w:rPr>
  </w:style>
  <w:style w:type="character" w:styleId="ae">
    <w:name w:val="Hyperlink"/>
    <w:basedOn w:val="a0"/>
    <w:uiPriority w:val="99"/>
    <w:semiHidden/>
    <w:unhideWhenUsed/>
    <w:rsid w:val="0003573B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03573B"/>
    <w:rPr>
      <w:color w:val="954F72"/>
      <w:u w:val="single"/>
    </w:rPr>
  </w:style>
  <w:style w:type="paragraph" w:customStyle="1" w:styleId="font5">
    <w:name w:val="font5"/>
    <w:basedOn w:val="a"/>
    <w:rsid w:val="0003573B"/>
    <w:pP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font6">
    <w:name w:val="font6"/>
    <w:basedOn w:val="a"/>
    <w:rsid w:val="0003573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1"/>
      <w:szCs w:val="21"/>
    </w:rPr>
  </w:style>
  <w:style w:type="paragraph" w:customStyle="1" w:styleId="xl63">
    <w:name w:val="xl63"/>
    <w:basedOn w:val="a"/>
    <w:rsid w:val="000357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0357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0357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0357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0357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03573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0357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0357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0357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03573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03573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0357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0357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0357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0357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03573B"/>
    <w:pPr>
      <w:pBdr>
        <w:bottom w:val="single" w:sz="8" w:space="0" w:color="auto"/>
        <w:right w:val="single" w:sz="8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03573B"/>
    <w:pPr>
      <w:pBdr>
        <w:bottom w:val="single" w:sz="8" w:space="0" w:color="auto"/>
        <w:right w:val="single" w:sz="8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03573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03573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03573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03573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03573B"/>
    <w:pPr>
      <w:shd w:val="clear" w:color="000000" w:fill="F4B084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03573B"/>
    <w:pPr>
      <w:pBdr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03573B"/>
    <w:pPr>
      <w:pBdr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03573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03573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03573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03573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03573B"/>
    <w:pPr>
      <w:shd w:val="clear" w:color="000000" w:fill="A9D08E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03573B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03573B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03573B"/>
    <w:pPr>
      <w:pBdr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f0">
    <w:name w:val="List Paragraph"/>
    <w:basedOn w:val="a"/>
    <w:uiPriority w:val="34"/>
    <w:qFormat/>
    <w:rsid w:val="00A054C9"/>
    <w:pPr>
      <w:ind w:left="720"/>
      <w:contextualSpacing/>
    </w:pPr>
  </w:style>
  <w:style w:type="paragraph" w:customStyle="1" w:styleId="ConsPlusNonformat">
    <w:name w:val="ConsPlusNonformat"/>
    <w:qFormat/>
    <w:rsid w:val="00313F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97EC2-3B77-44F8-8535-5ABE4B45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1772</TotalTime>
  <Pages>7</Pages>
  <Words>1921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12852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Комп</cp:lastModifiedBy>
  <cp:revision>48</cp:revision>
  <cp:lastPrinted>2024-12-13T05:53:00Z</cp:lastPrinted>
  <dcterms:created xsi:type="dcterms:W3CDTF">2022-12-02T07:16:00Z</dcterms:created>
  <dcterms:modified xsi:type="dcterms:W3CDTF">2024-12-13T05:54:00Z</dcterms:modified>
</cp:coreProperties>
</file>