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74F" w:rsidRPr="00C737CC" w:rsidRDefault="007E474F" w:rsidP="007E474F">
      <w:pPr>
        <w:pStyle w:val="a4"/>
      </w:pPr>
      <w:proofErr w:type="gramStart"/>
      <w:r w:rsidRPr="00C737CC">
        <w:t>П</w:t>
      </w:r>
      <w:proofErr w:type="gramEnd"/>
      <w:r w:rsidRPr="00C737CC">
        <w:t xml:space="preserve"> О С Т А Н О В Л Е Н И </w:t>
      </w:r>
      <w:r w:rsidR="000B3BD4" w:rsidRPr="00C737CC">
        <w:t>Е</w:t>
      </w:r>
      <w:r w:rsidR="00B93017" w:rsidRPr="00C737CC">
        <w:t xml:space="preserve"> </w:t>
      </w:r>
    </w:p>
    <w:p w:rsidR="007E474F" w:rsidRPr="00C737CC" w:rsidRDefault="007E474F" w:rsidP="007E474F">
      <w:pPr>
        <w:pStyle w:val="a4"/>
        <w:rPr>
          <w:sz w:val="28"/>
          <w:szCs w:val="28"/>
        </w:rPr>
      </w:pPr>
    </w:p>
    <w:p w:rsidR="007E474F" w:rsidRPr="00C737CC" w:rsidRDefault="007E474F" w:rsidP="007E474F">
      <w:pPr>
        <w:pStyle w:val="a4"/>
        <w:rPr>
          <w:b w:val="0"/>
          <w:bCs w:val="0"/>
          <w:sz w:val="24"/>
          <w:szCs w:val="24"/>
        </w:rPr>
      </w:pPr>
      <w:r w:rsidRPr="00C737CC">
        <w:rPr>
          <w:b w:val="0"/>
          <w:bCs w:val="0"/>
          <w:sz w:val="24"/>
          <w:szCs w:val="24"/>
        </w:rPr>
        <w:t xml:space="preserve">АДМИНИСТРАЦИИ ПЕТРОВСКОГО </w:t>
      </w:r>
      <w:r w:rsidR="00755FB2" w:rsidRPr="00C737CC">
        <w:rPr>
          <w:b w:val="0"/>
          <w:bCs w:val="0"/>
          <w:sz w:val="24"/>
          <w:szCs w:val="24"/>
        </w:rPr>
        <w:t>МУНИЦИПАЛЬНОГО</w:t>
      </w:r>
      <w:r w:rsidRPr="00C737CC">
        <w:rPr>
          <w:b w:val="0"/>
          <w:bCs w:val="0"/>
          <w:sz w:val="24"/>
          <w:szCs w:val="24"/>
        </w:rPr>
        <w:t xml:space="preserve"> ОКРУГА</w:t>
      </w:r>
    </w:p>
    <w:p w:rsidR="007E474F" w:rsidRPr="00C737CC" w:rsidRDefault="007E474F" w:rsidP="007E474F">
      <w:pPr>
        <w:pStyle w:val="a4"/>
        <w:rPr>
          <w:b w:val="0"/>
          <w:bCs w:val="0"/>
          <w:sz w:val="24"/>
          <w:szCs w:val="24"/>
        </w:rPr>
      </w:pPr>
      <w:r w:rsidRPr="00C737CC">
        <w:rPr>
          <w:b w:val="0"/>
          <w:bCs w:val="0"/>
          <w:sz w:val="24"/>
          <w:szCs w:val="24"/>
        </w:rPr>
        <w:t xml:space="preserve"> СТАВРОПОЛЬСКОГО КРАЯ</w:t>
      </w:r>
    </w:p>
    <w:p w:rsidR="007E474F" w:rsidRPr="00C737CC" w:rsidRDefault="007E474F" w:rsidP="007E474F">
      <w:pPr>
        <w:pStyle w:val="a4"/>
        <w:rPr>
          <w:b w:val="0"/>
          <w:bCs w:val="0"/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849"/>
        <w:gridCol w:w="3171"/>
        <w:gridCol w:w="3336"/>
      </w:tblGrid>
      <w:tr w:rsidR="007E474F" w:rsidRPr="00C737CC" w:rsidTr="00FE0101">
        <w:trPr>
          <w:trHeight w:val="189"/>
        </w:trPr>
        <w:tc>
          <w:tcPr>
            <w:tcW w:w="2849" w:type="dxa"/>
          </w:tcPr>
          <w:p w:rsidR="00534C38" w:rsidRPr="00C737CC" w:rsidRDefault="00BF1B85" w:rsidP="00534C38">
            <w:pPr>
              <w:pStyle w:val="a4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17 марта 2025 г.</w:t>
            </w:r>
          </w:p>
        </w:tc>
        <w:tc>
          <w:tcPr>
            <w:tcW w:w="3171" w:type="dxa"/>
          </w:tcPr>
          <w:p w:rsidR="007E474F" w:rsidRPr="00C737CC" w:rsidRDefault="007E474F" w:rsidP="007E474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37CC">
              <w:rPr>
                <w:rFonts w:ascii="Times New Roman" w:hAnsi="Times New Roman"/>
                <w:sz w:val="24"/>
                <w:szCs w:val="24"/>
              </w:rPr>
              <w:t>г. Светлоград</w:t>
            </w:r>
          </w:p>
        </w:tc>
        <w:tc>
          <w:tcPr>
            <w:tcW w:w="3336" w:type="dxa"/>
          </w:tcPr>
          <w:p w:rsidR="007E474F" w:rsidRPr="00C737CC" w:rsidRDefault="00BF1B85" w:rsidP="007E474F">
            <w:pPr>
              <w:pStyle w:val="a4"/>
              <w:jc w:val="righ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№ 352</w:t>
            </w:r>
          </w:p>
        </w:tc>
      </w:tr>
    </w:tbl>
    <w:p w:rsidR="00BA7D3F" w:rsidRPr="00C737CC" w:rsidRDefault="00BA7D3F" w:rsidP="00942A8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42A86" w:rsidRPr="00C737CC" w:rsidRDefault="00942A86" w:rsidP="00942A8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42A86" w:rsidRPr="00C737CC" w:rsidRDefault="00C36FE3" w:rsidP="00942A8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C737CC">
        <w:rPr>
          <w:rFonts w:ascii="Times New Roman" w:hAnsi="Times New Roman"/>
          <w:sz w:val="28"/>
          <w:szCs w:val="28"/>
        </w:rPr>
        <w:t>О внесении изменений в муниципальн</w:t>
      </w:r>
      <w:r w:rsidR="009553BC">
        <w:rPr>
          <w:rFonts w:ascii="Times New Roman" w:hAnsi="Times New Roman"/>
          <w:sz w:val="28"/>
          <w:szCs w:val="28"/>
        </w:rPr>
        <w:t>ую</w:t>
      </w:r>
      <w:r w:rsidRPr="00C737CC">
        <w:rPr>
          <w:rFonts w:ascii="Times New Roman" w:hAnsi="Times New Roman"/>
          <w:sz w:val="28"/>
          <w:szCs w:val="28"/>
        </w:rPr>
        <w:t xml:space="preserve"> программ</w:t>
      </w:r>
      <w:r w:rsidR="009553BC">
        <w:rPr>
          <w:rFonts w:ascii="Times New Roman" w:hAnsi="Times New Roman"/>
          <w:sz w:val="28"/>
          <w:szCs w:val="28"/>
        </w:rPr>
        <w:t>у</w:t>
      </w:r>
      <w:r w:rsidRPr="00C737CC">
        <w:rPr>
          <w:rFonts w:ascii="Times New Roman" w:hAnsi="Times New Roman"/>
          <w:sz w:val="28"/>
          <w:szCs w:val="28"/>
        </w:rPr>
        <w:t xml:space="preserve"> Петровского муниципальн</w:t>
      </w:r>
      <w:r w:rsidR="00255934">
        <w:rPr>
          <w:rFonts w:ascii="Times New Roman" w:hAnsi="Times New Roman"/>
          <w:sz w:val="28"/>
          <w:szCs w:val="28"/>
        </w:rPr>
        <w:t>ого</w:t>
      </w:r>
      <w:r w:rsidRPr="00C737CC">
        <w:rPr>
          <w:rFonts w:ascii="Times New Roman" w:hAnsi="Times New Roman"/>
          <w:sz w:val="28"/>
          <w:szCs w:val="28"/>
        </w:rPr>
        <w:t xml:space="preserve"> округа Ставропольского края «Развитие градостроительства, строительства и архитектуры»</w:t>
      </w:r>
      <w:r w:rsidR="009553BC">
        <w:rPr>
          <w:rFonts w:ascii="Times New Roman" w:hAnsi="Times New Roman"/>
          <w:sz w:val="28"/>
          <w:szCs w:val="28"/>
        </w:rPr>
        <w:t xml:space="preserve">, </w:t>
      </w:r>
      <w:r w:rsidR="009553BC" w:rsidRPr="00C737CC">
        <w:rPr>
          <w:rFonts w:ascii="Times New Roman" w:eastAsia="Calibri" w:hAnsi="Times New Roman"/>
          <w:sz w:val="28"/>
          <w:szCs w:val="28"/>
          <w:lang w:eastAsia="en-US"/>
        </w:rPr>
        <w:t xml:space="preserve">утвержденную постановлением администрации Петровского городского округа Ставропольского края от </w:t>
      </w:r>
      <w:r w:rsidR="009553BC" w:rsidRPr="00C737CC">
        <w:rPr>
          <w:rFonts w:ascii="Times New Roman" w:hAnsi="Times New Roman"/>
          <w:sz w:val="28"/>
          <w:szCs w:val="28"/>
        </w:rPr>
        <w:t>13 ноября 2020 г. № 1571</w:t>
      </w:r>
    </w:p>
    <w:p w:rsidR="00942A86" w:rsidRPr="00C737CC" w:rsidRDefault="00942A86" w:rsidP="007E474F">
      <w:pPr>
        <w:spacing w:after="0" w:line="240" w:lineRule="exac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42A86" w:rsidRPr="00C737CC" w:rsidRDefault="00942A86" w:rsidP="00942A8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A7D3F" w:rsidRPr="00C737CC" w:rsidRDefault="00F74981" w:rsidP="00F7498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737CC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Петровского городского округа Ставропольского края от 11 апреля 2018 г. № 528 «Об утверждении Порядка разработки, реализации и оценки эффективности муниципальных программ Петровского муниципального округа Ставропольского края» (</w:t>
      </w:r>
      <w:r w:rsidRPr="00C737CC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в редакции от 10</w:t>
      </w:r>
      <w:r w:rsidR="00796B25" w:rsidRPr="00C737CC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 января </w:t>
      </w:r>
      <w:r w:rsidRPr="00C737CC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2024 </w:t>
      </w:r>
      <w:r w:rsidR="00182793" w:rsidRPr="00C737CC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г. </w:t>
      </w:r>
      <w:r w:rsidRPr="00C737CC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№ 03</w:t>
      </w:r>
      <w:proofErr w:type="gramEnd"/>
      <w:r w:rsidR="00B93017" w:rsidRPr="00C737CC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, от 07 мая 2024 г. № 778</w:t>
      </w:r>
      <w:r w:rsidRPr="00C737CC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)</w:t>
      </w:r>
      <w:r w:rsidRPr="00C737CC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, </w:t>
      </w:r>
      <w:r w:rsidRPr="00C737CC">
        <w:rPr>
          <w:rFonts w:ascii="Times New Roman" w:hAnsi="Times New Roman" w:cs="Times New Roman"/>
          <w:b w:val="0"/>
          <w:sz w:val="28"/>
          <w:szCs w:val="28"/>
        </w:rPr>
        <w:t>решением Совета депутатов Петровского муниципального округа Ставропольского края от 1</w:t>
      </w:r>
      <w:r w:rsidR="00B93017" w:rsidRPr="00C737CC">
        <w:rPr>
          <w:rFonts w:ascii="Times New Roman" w:hAnsi="Times New Roman" w:cs="Times New Roman"/>
          <w:b w:val="0"/>
          <w:sz w:val="28"/>
          <w:szCs w:val="28"/>
        </w:rPr>
        <w:t>2</w:t>
      </w:r>
      <w:r w:rsidRPr="00C737CC">
        <w:rPr>
          <w:rFonts w:ascii="Times New Roman" w:hAnsi="Times New Roman" w:cs="Times New Roman"/>
          <w:b w:val="0"/>
          <w:sz w:val="28"/>
          <w:szCs w:val="28"/>
        </w:rPr>
        <w:t xml:space="preserve"> декабря 202</w:t>
      </w:r>
      <w:r w:rsidR="00B93017" w:rsidRPr="00C737CC">
        <w:rPr>
          <w:rFonts w:ascii="Times New Roman" w:hAnsi="Times New Roman" w:cs="Times New Roman"/>
          <w:b w:val="0"/>
          <w:sz w:val="28"/>
          <w:szCs w:val="28"/>
        </w:rPr>
        <w:t>4</w:t>
      </w:r>
      <w:r w:rsidR="00182793" w:rsidRPr="00C737CC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Pr="00C737CC">
        <w:rPr>
          <w:rFonts w:ascii="Times New Roman" w:hAnsi="Times New Roman" w:cs="Times New Roman"/>
          <w:b w:val="0"/>
          <w:sz w:val="28"/>
          <w:szCs w:val="28"/>
        </w:rPr>
        <w:t xml:space="preserve"> № 1</w:t>
      </w:r>
      <w:r w:rsidR="00B93017" w:rsidRPr="00C737CC">
        <w:rPr>
          <w:rFonts w:ascii="Times New Roman" w:hAnsi="Times New Roman" w:cs="Times New Roman"/>
          <w:b w:val="0"/>
          <w:sz w:val="28"/>
          <w:szCs w:val="28"/>
        </w:rPr>
        <w:t>06</w:t>
      </w:r>
      <w:r w:rsidRPr="00C737CC">
        <w:rPr>
          <w:rFonts w:ascii="Times New Roman" w:hAnsi="Times New Roman" w:cs="Times New Roman"/>
          <w:b w:val="0"/>
          <w:sz w:val="28"/>
          <w:szCs w:val="28"/>
        </w:rPr>
        <w:t xml:space="preserve"> «О бюджете Петровского муниципального округа Ставропольского края на 202</w:t>
      </w:r>
      <w:r w:rsidR="00B93017" w:rsidRPr="00C737CC">
        <w:rPr>
          <w:rFonts w:ascii="Times New Roman" w:hAnsi="Times New Roman" w:cs="Times New Roman"/>
          <w:b w:val="0"/>
          <w:sz w:val="28"/>
          <w:szCs w:val="28"/>
        </w:rPr>
        <w:t>5</w:t>
      </w:r>
      <w:r w:rsidRPr="00C737CC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B82528" w:rsidRPr="00C737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737CC">
        <w:rPr>
          <w:rFonts w:ascii="Times New Roman" w:hAnsi="Times New Roman" w:cs="Times New Roman"/>
          <w:b w:val="0"/>
          <w:sz w:val="28"/>
          <w:szCs w:val="28"/>
        </w:rPr>
        <w:t>и плановый период 202</w:t>
      </w:r>
      <w:r w:rsidR="00B93017" w:rsidRPr="00C737CC">
        <w:rPr>
          <w:rFonts w:ascii="Times New Roman" w:hAnsi="Times New Roman" w:cs="Times New Roman"/>
          <w:b w:val="0"/>
          <w:sz w:val="28"/>
          <w:szCs w:val="28"/>
        </w:rPr>
        <w:t>6</w:t>
      </w:r>
      <w:r w:rsidRPr="00C737CC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B93017" w:rsidRPr="00C737CC">
        <w:rPr>
          <w:rFonts w:ascii="Times New Roman" w:hAnsi="Times New Roman" w:cs="Times New Roman"/>
          <w:b w:val="0"/>
          <w:sz w:val="28"/>
          <w:szCs w:val="28"/>
        </w:rPr>
        <w:t>7</w:t>
      </w:r>
      <w:r w:rsidRPr="00C737CC">
        <w:rPr>
          <w:rFonts w:ascii="Times New Roman" w:hAnsi="Times New Roman" w:cs="Times New Roman"/>
          <w:b w:val="0"/>
          <w:sz w:val="28"/>
          <w:szCs w:val="28"/>
        </w:rPr>
        <w:t xml:space="preserve"> годов» </w:t>
      </w:r>
      <w:r w:rsidRPr="00C737CC">
        <w:rPr>
          <w:rFonts w:ascii="Times New Roman" w:hAnsi="Times New Roman"/>
          <w:b w:val="0"/>
          <w:sz w:val="28"/>
          <w:szCs w:val="28"/>
        </w:rPr>
        <w:t>а</w:t>
      </w:r>
      <w:r w:rsidR="00BA7D3F" w:rsidRPr="00C737CC">
        <w:rPr>
          <w:rFonts w:ascii="Times New Roman" w:hAnsi="Times New Roman"/>
          <w:b w:val="0"/>
          <w:sz w:val="28"/>
          <w:szCs w:val="28"/>
        </w:rPr>
        <w:t>дминистрация Петровского муниципального округа</w:t>
      </w:r>
      <w:r w:rsidR="00000F6B" w:rsidRPr="00C737CC">
        <w:rPr>
          <w:rFonts w:ascii="Times New Roman" w:hAnsi="Times New Roman"/>
          <w:b w:val="0"/>
          <w:sz w:val="28"/>
          <w:szCs w:val="28"/>
        </w:rPr>
        <w:t xml:space="preserve"> Ставропольского края</w:t>
      </w:r>
    </w:p>
    <w:p w:rsidR="00BA7D3F" w:rsidRPr="00C737CC" w:rsidRDefault="00BA7D3F" w:rsidP="007E474F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E474F" w:rsidRPr="00C737CC" w:rsidRDefault="007E474F" w:rsidP="007E474F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E474F" w:rsidRPr="00C737CC" w:rsidRDefault="007E474F" w:rsidP="007E474F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C737CC">
        <w:rPr>
          <w:rFonts w:ascii="Times New Roman" w:hAnsi="Times New Roman"/>
          <w:sz w:val="28"/>
          <w:szCs w:val="28"/>
        </w:rPr>
        <w:t>ПОСТАНОВЛЯЕТ:</w:t>
      </w:r>
    </w:p>
    <w:p w:rsidR="007E474F" w:rsidRPr="00C737CC" w:rsidRDefault="007E474F" w:rsidP="00543687">
      <w:pPr>
        <w:spacing w:after="0" w:line="240" w:lineRule="exact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FC5144" w:rsidRPr="00C737CC" w:rsidRDefault="00FC5144" w:rsidP="00543687">
      <w:pPr>
        <w:spacing w:after="0" w:line="240" w:lineRule="exact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7E4BF1" w:rsidRPr="00C737CC" w:rsidRDefault="007E474F" w:rsidP="00C03C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7CC">
        <w:rPr>
          <w:rFonts w:ascii="Times New Roman" w:hAnsi="Times New Roman"/>
          <w:sz w:val="28"/>
          <w:szCs w:val="28"/>
        </w:rPr>
        <w:t xml:space="preserve">1. </w:t>
      </w:r>
      <w:r w:rsidR="00B93017" w:rsidRPr="00C737CC">
        <w:rPr>
          <w:rFonts w:ascii="Times New Roman" w:hAnsi="Times New Roman"/>
          <w:sz w:val="28"/>
          <w:szCs w:val="28"/>
        </w:rPr>
        <w:t>Утвердить прилагаемые изменения, которые вносятся в муниципальную программу Петровского муниципального округа Ставропольского края</w:t>
      </w:r>
      <w:r w:rsidR="00B93017" w:rsidRPr="00C737C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2D2A44" w:rsidRPr="00C737CC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BA1FAF" w:rsidRPr="00C737CC">
        <w:rPr>
          <w:rFonts w:ascii="Times New Roman" w:hAnsi="Times New Roman"/>
          <w:sz w:val="28"/>
          <w:szCs w:val="28"/>
        </w:rPr>
        <w:t>Развитие градостроительства, строительства и архитектуры</w:t>
      </w:r>
      <w:r w:rsidR="002D2A44" w:rsidRPr="00C737CC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A97175" w:rsidRPr="00C737CC">
        <w:rPr>
          <w:rFonts w:ascii="Times New Roman" w:eastAsia="Calibri" w:hAnsi="Times New Roman"/>
          <w:sz w:val="28"/>
          <w:szCs w:val="28"/>
          <w:lang w:eastAsia="en-US"/>
        </w:rPr>
        <w:t xml:space="preserve">, утвержденную постановлением администрации Петровского городского округа Ставропольского края от </w:t>
      </w:r>
      <w:r w:rsidR="00A97175" w:rsidRPr="00C737CC">
        <w:rPr>
          <w:rFonts w:ascii="Times New Roman" w:hAnsi="Times New Roman"/>
          <w:sz w:val="28"/>
          <w:szCs w:val="28"/>
        </w:rPr>
        <w:t>13 ноября 2020 г. № 15</w:t>
      </w:r>
      <w:r w:rsidR="00BA1FAF" w:rsidRPr="00C737CC">
        <w:rPr>
          <w:rFonts w:ascii="Times New Roman" w:hAnsi="Times New Roman"/>
          <w:sz w:val="28"/>
          <w:szCs w:val="28"/>
        </w:rPr>
        <w:t>71</w:t>
      </w:r>
      <w:r w:rsidR="00C03C80">
        <w:rPr>
          <w:rFonts w:ascii="Times New Roman" w:hAnsi="Times New Roman"/>
          <w:sz w:val="28"/>
          <w:szCs w:val="28"/>
        </w:rPr>
        <w:t xml:space="preserve"> </w:t>
      </w:r>
      <w:r w:rsidR="00C03C80" w:rsidRPr="00C737CC">
        <w:rPr>
          <w:rFonts w:ascii="Times New Roman" w:eastAsia="Calibri" w:hAnsi="Times New Roman"/>
          <w:sz w:val="28"/>
          <w:lang w:eastAsia="en-US"/>
        </w:rPr>
        <w:t>(</w:t>
      </w:r>
      <w:r w:rsidR="00C03C80" w:rsidRPr="00C737CC">
        <w:rPr>
          <w:rFonts w:ascii="Times New Roman" w:hAnsi="Times New Roman"/>
          <w:sz w:val="28"/>
          <w:szCs w:val="28"/>
        </w:rPr>
        <w:t>в редакции от 29 марта 2024 г. № 524, от 03 декабря 2024 г. № 2103</w:t>
      </w:r>
      <w:r w:rsidR="00C03C80" w:rsidRPr="00C737CC">
        <w:rPr>
          <w:rFonts w:ascii="Times New Roman" w:eastAsia="Calibri" w:hAnsi="Times New Roman"/>
          <w:sz w:val="28"/>
          <w:lang w:eastAsia="en-US"/>
        </w:rPr>
        <w:t>)</w:t>
      </w:r>
      <w:r w:rsidR="001628B6" w:rsidRPr="00C737CC">
        <w:rPr>
          <w:rFonts w:ascii="Times New Roman" w:hAnsi="Times New Roman"/>
          <w:sz w:val="28"/>
          <w:szCs w:val="28"/>
        </w:rPr>
        <w:t>.</w:t>
      </w:r>
      <w:r w:rsidR="00A97175" w:rsidRPr="00C737CC">
        <w:rPr>
          <w:rFonts w:ascii="Times New Roman" w:hAnsi="Times New Roman"/>
          <w:sz w:val="28"/>
          <w:szCs w:val="28"/>
        </w:rPr>
        <w:t xml:space="preserve"> </w:t>
      </w:r>
    </w:p>
    <w:p w:rsidR="00C36FE3" w:rsidRPr="00C737CC" w:rsidRDefault="00C36FE3" w:rsidP="008628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97175" w:rsidRPr="00C737CC" w:rsidRDefault="00C36FE3" w:rsidP="00A97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37CC">
        <w:rPr>
          <w:rFonts w:ascii="Times New Roman" w:hAnsi="Times New Roman"/>
          <w:sz w:val="28"/>
          <w:szCs w:val="28"/>
        </w:rPr>
        <w:t xml:space="preserve">2. Контроль за выполнением настоящего постановления возложить на </w:t>
      </w:r>
      <w:r w:rsidR="009511F2">
        <w:rPr>
          <w:rFonts w:ascii="Times New Roman" w:hAnsi="Times New Roman"/>
          <w:sz w:val="28"/>
          <w:szCs w:val="28"/>
        </w:rPr>
        <w:t xml:space="preserve">первого </w:t>
      </w:r>
      <w:r w:rsidR="009511F2" w:rsidRPr="00C737CC">
        <w:rPr>
          <w:rFonts w:ascii="Times New Roman" w:hAnsi="Times New Roman"/>
          <w:sz w:val="28"/>
          <w:szCs w:val="28"/>
        </w:rPr>
        <w:t xml:space="preserve">заместителя главы администрации Петровского муниципального округа Ставропольского края </w:t>
      </w:r>
      <w:r w:rsidR="009511F2">
        <w:rPr>
          <w:rFonts w:ascii="Times New Roman" w:hAnsi="Times New Roman"/>
          <w:sz w:val="28"/>
          <w:szCs w:val="28"/>
        </w:rPr>
        <w:t xml:space="preserve">Сергееву Е.И., </w:t>
      </w:r>
      <w:r w:rsidRPr="00C737CC">
        <w:rPr>
          <w:rFonts w:ascii="Times New Roman" w:hAnsi="Times New Roman"/>
          <w:sz w:val="28"/>
          <w:szCs w:val="28"/>
        </w:rPr>
        <w:t xml:space="preserve">исполняющегося обязанности </w:t>
      </w:r>
      <w:proofErr w:type="gramStart"/>
      <w:r w:rsidRPr="00C737CC">
        <w:rPr>
          <w:rFonts w:ascii="Times New Roman" w:hAnsi="Times New Roman"/>
          <w:sz w:val="28"/>
          <w:szCs w:val="28"/>
        </w:rPr>
        <w:t>заместителя главы администрации Петровского муниципального округа Ставропольского края Тесленко</w:t>
      </w:r>
      <w:proofErr w:type="gramEnd"/>
      <w:r w:rsidRPr="00C737CC">
        <w:rPr>
          <w:rFonts w:ascii="Times New Roman" w:hAnsi="Times New Roman"/>
          <w:sz w:val="28"/>
          <w:szCs w:val="28"/>
        </w:rPr>
        <w:t xml:space="preserve"> Г.А.</w:t>
      </w:r>
    </w:p>
    <w:p w:rsidR="007E474F" w:rsidRPr="00C737CC" w:rsidRDefault="007E474F" w:rsidP="005332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4B16" w:rsidRPr="00C737CC" w:rsidRDefault="00C8226F" w:rsidP="00684B1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7CC">
        <w:rPr>
          <w:rFonts w:ascii="Times New Roman" w:hAnsi="Times New Roman"/>
          <w:sz w:val="28"/>
          <w:szCs w:val="28"/>
        </w:rPr>
        <w:t>3</w:t>
      </w:r>
      <w:r w:rsidR="00684B16" w:rsidRPr="00C737C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84B16" w:rsidRPr="00C737CC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684B16" w:rsidRPr="00C737CC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Петровского муниципального округа Ставропольского края в информационно-телекоммуникационной сети «Интернет».</w:t>
      </w:r>
    </w:p>
    <w:p w:rsidR="00684B16" w:rsidRPr="00C737CC" w:rsidRDefault="00684B16" w:rsidP="005332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40D2D" w:rsidRPr="00C737CC" w:rsidRDefault="00C8226F" w:rsidP="008220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7CC">
        <w:rPr>
          <w:rFonts w:ascii="Times New Roman" w:hAnsi="Times New Roman"/>
          <w:sz w:val="28"/>
          <w:szCs w:val="28"/>
        </w:rPr>
        <w:t>4</w:t>
      </w:r>
      <w:r w:rsidR="00471E40" w:rsidRPr="00C737C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71E40" w:rsidRPr="00C737CC">
        <w:rPr>
          <w:rFonts w:ascii="Times New Roman" w:hAnsi="Times New Roman"/>
          <w:sz w:val="28"/>
          <w:szCs w:val="28"/>
        </w:rPr>
        <w:t xml:space="preserve">Настоящее </w:t>
      </w:r>
      <w:r w:rsidR="0023709A" w:rsidRPr="00C737CC">
        <w:rPr>
          <w:rFonts w:ascii="Times New Roman" w:hAnsi="Times New Roman"/>
          <w:sz w:val="28"/>
          <w:szCs w:val="28"/>
        </w:rPr>
        <w:t>постановление</w:t>
      </w:r>
      <w:r w:rsidR="00471E40" w:rsidRPr="00C737CC">
        <w:rPr>
          <w:rFonts w:ascii="Times New Roman" w:hAnsi="Times New Roman"/>
          <w:sz w:val="28"/>
          <w:szCs w:val="28"/>
        </w:rPr>
        <w:t xml:space="preserve"> </w:t>
      </w:r>
      <w:r w:rsidR="00822068" w:rsidRPr="00C737CC">
        <w:rPr>
          <w:rFonts w:ascii="Times New Roman" w:hAnsi="Times New Roman"/>
          <w:sz w:val="28"/>
          <w:szCs w:val="28"/>
        </w:rPr>
        <w:t>«</w:t>
      </w:r>
      <w:r w:rsidR="003F1DA4" w:rsidRPr="00C737CC">
        <w:rPr>
          <w:rFonts w:ascii="Times New Roman" w:hAnsi="Times New Roman"/>
          <w:sz w:val="28"/>
          <w:szCs w:val="28"/>
        </w:rPr>
        <w:t>О внесении изменений в муниципальн</w:t>
      </w:r>
      <w:r w:rsidR="003F1DA4">
        <w:rPr>
          <w:rFonts w:ascii="Times New Roman" w:hAnsi="Times New Roman"/>
          <w:sz w:val="28"/>
          <w:szCs w:val="28"/>
        </w:rPr>
        <w:t>ую</w:t>
      </w:r>
      <w:r w:rsidR="003F1DA4" w:rsidRPr="00C737CC">
        <w:rPr>
          <w:rFonts w:ascii="Times New Roman" w:hAnsi="Times New Roman"/>
          <w:sz w:val="28"/>
          <w:szCs w:val="28"/>
        </w:rPr>
        <w:t xml:space="preserve"> программ</w:t>
      </w:r>
      <w:r w:rsidR="003F1DA4">
        <w:rPr>
          <w:rFonts w:ascii="Times New Roman" w:hAnsi="Times New Roman"/>
          <w:sz w:val="28"/>
          <w:szCs w:val="28"/>
        </w:rPr>
        <w:t>у</w:t>
      </w:r>
      <w:r w:rsidR="003F1DA4" w:rsidRPr="00C737CC">
        <w:rPr>
          <w:rFonts w:ascii="Times New Roman" w:hAnsi="Times New Roman"/>
          <w:sz w:val="28"/>
          <w:szCs w:val="28"/>
        </w:rPr>
        <w:t xml:space="preserve"> Петровского муниципальн</w:t>
      </w:r>
      <w:r w:rsidR="003F1DA4">
        <w:rPr>
          <w:rFonts w:ascii="Times New Roman" w:hAnsi="Times New Roman"/>
          <w:sz w:val="28"/>
          <w:szCs w:val="28"/>
        </w:rPr>
        <w:t>ую</w:t>
      </w:r>
      <w:r w:rsidR="003F1DA4" w:rsidRPr="00C737CC">
        <w:rPr>
          <w:rFonts w:ascii="Times New Roman" w:hAnsi="Times New Roman"/>
          <w:sz w:val="28"/>
          <w:szCs w:val="28"/>
        </w:rPr>
        <w:t xml:space="preserve"> округа Ставропольского края «Развитие градостроительства, строительства и архитектуры»</w:t>
      </w:r>
      <w:r w:rsidR="003F1DA4">
        <w:rPr>
          <w:rFonts w:ascii="Times New Roman" w:hAnsi="Times New Roman"/>
          <w:sz w:val="28"/>
          <w:szCs w:val="28"/>
        </w:rPr>
        <w:t xml:space="preserve">, </w:t>
      </w:r>
      <w:r w:rsidR="003F1DA4" w:rsidRPr="00C737CC">
        <w:rPr>
          <w:rFonts w:ascii="Times New Roman" w:eastAsia="Calibri" w:hAnsi="Times New Roman"/>
          <w:sz w:val="28"/>
          <w:szCs w:val="28"/>
          <w:lang w:eastAsia="en-US"/>
        </w:rPr>
        <w:t xml:space="preserve">утвержденную постановлением администрации Петровского городского округа Ставропольского края от </w:t>
      </w:r>
      <w:r w:rsidR="003F1DA4" w:rsidRPr="00C737CC">
        <w:rPr>
          <w:rFonts w:ascii="Times New Roman" w:hAnsi="Times New Roman"/>
          <w:sz w:val="28"/>
          <w:szCs w:val="28"/>
        </w:rPr>
        <w:t>13 ноября 2020 г. № 1571</w:t>
      </w:r>
      <w:r w:rsidR="00822068" w:rsidRPr="00C737CC">
        <w:rPr>
          <w:rFonts w:ascii="Times New Roman" w:eastAsia="Calibri" w:hAnsi="Times New Roman"/>
          <w:sz w:val="28"/>
          <w:szCs w:val="28"/>
          <w:lang w:eastAsia="en-US"/>
        </w:rPr>
        <w:t xml:space="preserve">» </w:t>
      </w:r>
      <w:r w:rsidR="00471E40" w:rsidRPr="00C737CC">
        <w:rPr>
          <w:rFonts w:ascii="Times New Roman" w:hAnsi="Times New Roman"/>
          <w:sz w:val="28"/>
          <w:szCs w:val="28"/>
        </w:rPr>
        <w:t xml:space="preserve">вступает </w:t>
      </w:r>
      <w:r w:rsidR="00417FB6" w:rsidRPr="00C737CC">
        <w:rPr>
          <w:rFonts w:ascii="Times New Roman" w:hAnsi="Times New Roman"/>
          <w:sz w:val="28"/>
          <w:szCs w:val="28"/>
        </w:rPr>
        <w:t xml:space="preserve">в </w:t>
      </w:r>
      <w:r w:rsidR="00B11672" w:rsidRPr="00C737CC">
        <w:rPr>
          <w:rFonts w:ascii="Times New Roman" w:hAnsi="Times New Roman"/>
          <w:sz w:val="28"/>
          <w:szCs w:val="28"/>
        </w:rPr>
        <w:t>силу с</w:t>
      </w:r>
      <w:r w:rsidR="00417FB6" w:rsidRPr="00C737CC">
        <w:rPr>
          <w:rFonts w:ascii="Times New Roman" w:hAnsi="Times New Roman"/>
          <w:sz w:val="28"/>
          <w:szCs w:val="28"/>
        </w:rPr>
        <w:t xml:space="preserve">о дня </w:t>
      </w:r>
      <w:r w:rsidR="00C44062" w:rsidRPr="00C737CC">
        <w:rPr>
          <w:rFonts w:ascii="Times New Roman" w:hAnsi="Times New Roman"/>
          <w:sz w:val="28"/>
          <w:szCs w:val="28"/>
        </w:rPr>
        <w:t>опубликования</w:t>
      </w:r>
      <w:r w:rsidR="00640D2D" w:rsidRPr="00C737CC">
        <w:rPr>
          <w:rFonts w:ascii="Times New Roman" w:hAnsi="Times New Roman"/>
          <w:sz w:val="28"/>
          <w:szCs w:val="28"/>
        </w:rPr>
        <w:t xml:space="preserve"> газете «Вестник Петровского муниципального округа».</w:t>
      </w:r>
      <w:proofErr w:type="gramEnd"/>
    </w:p>
    <w:p w:rsidR="007E474F" w:rsidRPr="00C737CC" w:rsidRDefault="007E474F" w:rsidP="00543687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342B" w:rsidRPr="00C737CC" w:rsidRDefault="0059342B" w:rsidP="00543687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4333" w:rsidRPr="00C737CC" w:rsidRDefault="006F4333" w:rsidP="0054368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C47D8" w:rsidRPr="00C737CC" w:rsidRDefault="007E474F" w:rsidP="005332F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C737CC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C737CC">
        <w:rPr>
          <w:rFonts w:ascii="Times New Roman" w:hAnsi="Times New Roman"/>
          <w:sz w:val="28"/>
          <w:szCs w:val="28"/>
        </w:rPr>
        <w:t>Петровского</w:t>
      </w:r>
      <w:proofErr w:type="gramEnd"/>
    </w:p>
    <w:p w:rsidR="007E474F" w:rsidRPr="00C737CC" w:rsidRDefault="00717CCF" w:rsidP="005332F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C737CC">
        <w:rPr>
          <w:rFonts w:ascii="Times New Roman" w:hAnsi="Times New Roman"/>
          <w:sz w:val="28"/>
          <w:szCs w:val="28"/>
        </w:rPr>
        <w:t xml:space="preserve">муниципального </w:t>
      </w:r>
      <w:r w:rsidR="00DC47D8" w:rsidRPr="00C737CC">
        <w:rPr>
          <w:rFonts w:ascii="Times New Roman" w:hAnsi="Times New Roman"/>
          <w:sz w:val="28"/>
          <w:szCs w:val="28"/>
        </w:rPr>
        <w:t>округа</w:t>
      </w:r>
    </w:p>
    <w:p w:rsidR="00310A33" w:rsidRPr="00C737CC" w:rsidRDefault="007E474F" w:rsidP="005332F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C737CC">
        <w:rPr>
          <w:rFonts w:ascii="Times New Roman" w:hAnsi="Times New Roman"/>
          <w:sz w:val="28"/>
          <w:szCs w:val="28"/>
        </w:rPr>
        <w:t xml:space="preserve">Ставропольского края                                </w:t>
      </w:r>
      <w:r w:rsidR="00222245" w:rsidRPr="00C737CC">
        <w:rPr>
          <w:rFonts w:ascii="Times New Roman" w:hAnsi="Times New Roman"/>
          <w:sz w:val="28"/>
          <w:szCs w:val="28"/>
        </w:rPr>
        <w:t xml:space="preserve">                          </w:t>
      </w:r>
      <w:r w:rsidR="00EC790A">
        <w:rPr>
          <w:rFonts w:ascii="Times New Roman" w:hAnsi="Times New Roman"/>
          <w:sz w:val="28"/>
          <w:szCs w:val="28"/>
        </w:rPr>
        <w:t xml:space="preserve">    </w:t>
      </w:r>
      <w:r w:rsidR="00222245" w:rsidRPr="00C737CC"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="00534C38" w:rsidRPr="00C737CC">
        <w:rPr>
          <w:rFonts w:ascii="Times New Roman" w:hAnsi="Times New Roman"/>
          <w:sz w:val="28"/>
          <w:szCs w:val="28"/>
        </w:rPr>
        <w:t>Н.В.Конкина</w:t>
      </w:r>
      <w:proofErr w:type="spellEnd"/>
    </w:p>
    <w:p w:rsidR="00310A33" w:rsidRPr="00C737CC" w:rsidRDefault="00310A33" w:rsidP="00D816B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40726" w:rsidRPr="00C737CC" w:rsidRDefault="00940726" w:rsidP="00D816B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40726" w:rsidRPr="00C737CC" w:rsidRDefault="00940726" w:rsidP="00D816B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36FE3" w:rsidRPr="00BF1B85" w:rsidRDefault="00C36FE3" w:rsidP="00C36FE3">
      <w:pPr>
        <w:tabs>
          <w:tab w:val="left" w:pos="8080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BF1B85">
        <w:rPr>
          <w:rFonts w:ascii="Times New Roman" w:hAnsi="Times New Roman"/>
          <w:color w:val="FFFFFF" w:themeColor="background1"/>
          <w:sz w:val="28"/>
          <w:szCs w:val="28"/>
        </w:rPr>
        <w:t xml:space="preserve">Проект постановления вносит исполняющий обязанности </w:t>
      </w:r>
      <w:proofErr w:type="gramStart"/>
      <w:r w:rsidRPr="00BF1B85">
        <w:rPr>
          <w:rFonts w:ascii="Times New Roman" w:hAnsi="Times New Roman"/>
          <w:color w:val="FFFFFF" w:themeColor="background1"/>
          <w:sz w:val="28"/>
          <w:szCs w:val="28"/>
        </w:rPr>
        <w:t>заместителя главы администрации Петровского муниципального округа Ставропольского края</w:t>
      </w:r>
      <w:proofErr w:type="gramEnd"/>
    </w:p>
    <w:p w:rsidR="00C36FE3" w:rsidRPr="00BF1B85" w:rsidRDefault="00C36FE3" w:rsidP="00C36FE3">
      <w:pPr>
        <w:tabs>
          <w:tab w:val="left" w:pos="8080"/>
        </w:tabs>
        <w:spacing w:after="0" w:line="240" w:lineRule="exact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BF1B85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                                                               </w:t>
      </w:r>
      <w:proofErr w:type="spellStart"/>
      <w:r w:rsidRPr="00BF1B85">
        <w:rPr>
          <w:rFonts w:ascii="Times New Roman" w:hAnsi="Times New Roman"/>
          <w:color w:val="FFFFFF" w:themeColor="background1"/>
          <w:sz w:val="28"/>
          <w:szCs w:val="28"/>
        </w:rPr>
        <w:t>Г.А.Тесленко</w:t>
      </w:r>
      <w:proofErr w:type="spellEnd"/>
    </w:p>
    <w:p w:rsidR="00822068" w:rsidRPr="00BF1B85" w:rsidRDefault="00822068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822068" w:rsidRPr="00BF1B85" w:rsidRDefault="00822068" w:rsidP="00EC790A">
      <w:pPr>
        <w:pStyle w:val="a3"/>
        <w:spacing w:line="240" w:lineRule="exact"/>
        <w:ind w:right="1276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4D048F" w:rsidRPr="00BF1B85" w:rsidRDefault="004D048F" w:rsidP="00EC790A">
      <w:pPr>
        <w:tabs>
          <w:tab w:val="left" w:pos="8080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BF1B85">
        <w:rPr>
          <w:rFonts w:ascii="Times New Roman" w:hAnsi="Times New Roman"/>
          <w:color w:val="FFFFFF" w:themeColor="background1"/>
          <w:sz w:val="28"/>
          <w:szCs w:val="28"/>
        </w:rPr>
        <w:t>Визируют:</w:t>
      </w:r>
    </w:p>
    <w:p w:rsidR="004D048F" w:rsidRPr="00BF1B85" w:rsidRDefault="004D048F" w:rsidP="00EC790A">
      <w:pPr>
        <w:tabs>
          <w:tab w:val="left" w:pos="8080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4D048F" w:rsidRPr="00BF1B85" w:rsidRDefault="004D048F" w:rsidP="00EC790A">
      <w:pPr>
        <w:tabs>
          <w:tab w:val="left" w:pos="8080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9511F2" w:rsidRPr="00BF1B85" w:rsidRDefault="009511F2" w:rsidP="00EC790A">
      <w:pPr>
        <w:tabs>
          <w:tab w:val="left" w:pos="8080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BF1B85">
        <w:rPr>
          <w:rFonts w:ascii="Times New Roman" w:hAnsi="Times New Roman"/>
          <w:color w:val="FFFFFF" w:themeColor="background1"/>
          <w:sz w:val="28"/>
          <w:szCs w:val="28"/>
        </w:rPr>
        <w:t>П</w:t>
      </w:r>
      <w:r w:rsidR="004D048F" w:rsidRPr="00BF1B85">
        <w:rPr>
          <w:rFonts w:ascii="Times New Roman" w:hAnsi="Times New Roman"/>
          <w:color w:val="FFFFFF" w:themeColor="background1"/>
          <w:sz w:val="28"/>
          <w:szCs w:val="28"/>
        </w:rPr>
        <w:t>ерв</w:t>
      </w:r>
      <w:r w:rsidRPr="00BF1B85">
        <w:rPr>
          <w:rFonts w:ascii="Times New Roman" w:hAnsi="Times New Roman"/>
          <w:color w:val="FFFFFF" w:themeColor="background1"/>
          <w:sz w:val="28"/>
          <w:szCs w:val="28"/>
        </w:rPr>
        <w:t xml:space="preserve">ый </w:t>
      </w:r>
      <w:r w:rsidR="004D048F" w:rsidRPr="00BF1B85">
        <w:rPr>
          <w:rFonts w:ascii="Times New Roman" w:hAnsi="Times New Roman"/>
          <w:color w:val="FFFFFF" w:themeColor="background1"/>
          <w:sz w:val="28"/>
          <w:szCs w:val="28"/>
        </w:rPr>
        <w:t>заместител</w:t>
      </w:r>
      <w:r w:rsidRPr="00BF1B85">
        <w:rPr>
          <w:rFonts w:ascii="Times New Roman" w:hAnsi="Times New Roman"/>
          <w:color w:val="FFFFFF" w:themeColor="background1"/>
          <w:sz w:val="28"/>
          <w:szCs w:val="28"/>
        </w:rPr>
        <w:t>ь</w:t>
      </w:r>
      <w:r w:rsidR="004D048F" w:rsidRPr="00BF1B85">
        <w:rPr>
          <w:rFonts w:ascii="Times New Roman" w:hAnsi="Times New Roman"/>
          <w:color w:val="FFFFFF" w:themeColor="background1"/>
          <w:sz w:val="28"/>
          <w:szCs w:val="28"/>
        </w:rPr>
        <w:t xml:space="preserve"> главы</w:t>
      </w:r>
    </w:p>
    <w:p w:rsidR="009511F2" w:rsidRPr="00BF1B85" w:rsidRDefault="004D048F" w:rsidP="00EC790A">
      <w:pPr>
        <w:tabs>
          <w:tab w:val="left" w:pos="8080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BF1B85">
        <w:rPr>
          <w:rFonts w:ascii="Times New Roman" w:hAnsi="Times New Roman"/>
          <w:color w:val="FFFFFF" w:themeColor="background1"/>
          <w:sz w:val="28"/>
          <w:szCs w:val="28"/>
        </w:rPr>
        <w:t xml:space="preserve">администрации </w:t>
      </w:r>
      <w:proofErr w:type="gramStart"/>
      <w:r w:rsidRPr="00BF1B85">
        <w:rPr>
          <w:rFonts w:ascii="Times New Roman" w:hAnsi="Times New Roman"/>
          <w:color w:val="FFFFFF" w:themeColor="background1"/>
          <w:sz w:val="28"/>
          <w:szCs w:val="28"/>
        </w:rPr>
        <w:t>Петровского</w:t>
      </w:r>
      <w:proofErr w:type="gramEnd"/>
    </w:p>
    <w:p w:rsidR="004D048F" w:rsidRPr="00BF1B85" w:rsidRDefault="004D048F" w:rsidP="00EC790A">
      <w:pPr>
        <w:tabs>
          <w:tab w:val="left" w:pos="8080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BF1B85">
        <w:rPr>
          <w:rFonts w:ascii="Times New Roman" w:hAnsi="Times New Roman"/>
          <w:color w:val="FFFFFF" w:themeColor="background1"/>
          <w:sz w:val="28"/>
          <w:szCs w:val="28"/>
        </w:rPr>
        <w:t xml:space="preserve">муниципального округа </w:t>
      </w:r>
    </w:p>
    <w:p w:rsidR="004D048F" w:rsidRPr="00BF1B85" w:rsidRDefault="00EC790A" w:rsidP="00EC790A">
      <w:pPr>
        <w:tabs>
          <w:tab w:val="left" w:pos="8080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BF1B85">
        <w:rPr>
          <w:rFonts w:ascii="Times New Roman" w:hAnsi="Times New Roman"/>
          <w:color w:val="FFFFFF" w:themeColor="background1"/>
          <w:sz w:val="28"/>
          <w:szCs w:val="28"/>
        </w:rPr>
        <w:t xml:space="preserve">Ставропольского края  </w:t>
      </w:r>
      <w:r w:rsidR="004D048F" w:rsidRPr="00BF1B85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                          </w:t>
      </w:r>
      <w:proofErr w:type="spellStart"/>
      <w:r w:rsidR="004D048F" w:rsidRPr="00BF1B85">
        <w:rPr>
          <w:rFonts w:ascii="Times New Roman" w:hAnsi="Times New Roman"/>
          <w:color w:val="FFFFFF" w:themeColor="background1"/>
          <w:sz w:val="28"/>
          <w:szCs w:val="28"/>
        </w:rPr>
        <w:t>Е.И.Сергеева</w:t>
      </w:r>
      <w:proofErr w:type="spellEnd"/>
    </w:p>
    <w:p w:rsidR="004D048F" w:rsidRPr="00BF1B85" w:rsidRDefault="004D048F" w:rsidP="00EC790A">
      <w:pPr>
        <w:tabs>
          <w:tab w:val="left" w:pos="8080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4D048F" w:rsidRPr="00BF1B85" w:rsidRDefault="004D048F" w:rsidP="00EC790A">
      <w:pPr>
        <w:tabs>
          <w:tab w:val="left" w:pos="8080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EC790A" w:rsidRPr="00BF1B85" w:rsidRDefault="00EC790A" w:rsidP="00EC790A">
      <w:pPr>
        <w:tabs>
          <w:tab w:val="left" w:pos="8080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BF1B85">
        <w:rPr>
          <w:rFonts w:ascii="Times New Roman" w:hAnsi="Times New Roman"/>
          <w:color w:val="FFFFFF" w:themeColor="background1"/>
          <w:sz w:val="28"/>
          <w:szCs w:val="28"/>
        </w:rPr>
        <w:t>Заместитель н</w:t>
      </w:r>
      <w:r w:rsidR="004D048F" w:rsidRPr="00BF1B85">
        <w:rPr>
          <w:rFonts w:ascii="Times New Roman" w:hAnsi="Times New Roman"/>
          <w:color w:val="FFFFFF" w:themeColor="background1"/>
          <w:sz w:val="28"/>
          <w:szCs w:val="28"/>
        </w:rPr>
        <w:t>ачальник</w:t>
      </w:r>
      <w:r w:rsidRPr="00BF1B85">
        <w:rPr>
          <w:rFonts w:ascii="Times New Roman" w:hAnsi="Times New Roman"/>
          <w:color w:val="FFFFFF" w:themeColor="background1"/>
          <w:sz w:val="28"/>
          <w:szCs w:val="28"/>
        </w:rPr>
        <w:t>а</w:t>
      </w:r>
      <w:r w:rsidR="004D048F" w:rsidRPr="00BF1B85">
        <w:rPr>
          <w:rFonts w:ascii="Times New Roman" w:hAnsi="Times New Roman"/>
          <w:color w:val="FFFFFF" w:themeColor="background1"/>
          <w:sz w:val="28"/>
          <w:szCs w:val="28"/>
        </w:rPr>
        <w:t xml:space="preserve"> финансового </w:t>
      </w:r>
    </w:p>
    <w:p w:rsidR="00EC790A" w:rsidRPr="00BF1B85" w:rsidRDefault="004D048F" w:rsidP="00EC790A">
      <w:pPr>
        <w:tabs>
          <w:tab w:val="left" w:pos="8080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BF1B85">
        <w:rPr>
          <w:rFonts w:ascii="Times New Roman" w:hAnsi="Times New Roman"/>
          <w:color w:val="FFFFFF" w:themeColor="background1"/>
          <w:sz w:val="28"/>
          <w:szCs w:val="28"/>
        </w:rPr>
        <w:t xml:space="preserve">управления администрации </w:t>
      </w:r>
    </w:p>
    <w:p w:rsidR="00EC790A" w:rsidRPr="00BF1B85" w:rsidRDefault="004D048F" w:rsidP="00EC790A">
      <w:pPr>
        <w:tabs>
          <w:tab w:val="left" w:pos="8080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BF1B85">
        <w:rPr>
          <w:rFonts w:ascii="Times New Roman" w:hAnsi="Times New Roman"/>
          <w:color w:val="FFFFFF" w:themeColor="background1"/>
          <w:sz w:val="28"/>
          <w:szCs w:val="28"/>
        </w:rPr>
        <w:t>Петровского</w:t>
      </w:r>
      <w:r w:rsidR="00EC790A" w:rsidRPr="00BF1B85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r w:rsidRPr="00BF1B85">
        <w:rPr>
          <w:rFonts w:ascii="Times New Roman" w:hAnsi="Times New Roman"/>
          <w:color w:val="FFFFFF" w:themeColor="background1"/>
          <w:sz w:val="28"/>
          <w:szCs w:val="28"/>
        </w:rPr>
        <w:t xml:space="preserve">муниципального </w:t>
      </w:r>
    </w:p>
    <w:p w:rsidR="004D048F" w:rsidRPr="00BF1B85" w:rsidRDefault="00EC790A" w:rsidP="00EC790A">
      <w:pPr>
        <w:tabs>
          <w:tab w:val="left" w:pos="8080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BF1B85">
        <w:rPr>
          <w:rFonts w:ascii="Times New Roman" w:hAnsi="Times New Roman"/>
          <w:color w:val="FFFFFF" w:themeColor="background1"/>
          <w:sz w:val="28"/>
          <w:szCs w:val="28"/>
        </w:rPr>
        <w:t>округа Ставропольского края</w:t>
      </w:r>
      <w:r w:rsidR="004D048F" w:rsidRPr="00BF1B85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</w:t>
      </w:r>
      <w:r w:rsidR="009511F2" w:rsidRPr="00BF1B85">
        <w:rPr>
          <w:rFonts w:ascii="Times New Roman" w:hAnsi="Times New Roman"/>
          <w:color w:val="FFFFFF" w:themeColor="background1"/>
          <w:sz w:val="28"/>
          <w:szCs w:val="28"/>
        </w:rPr>
        <w:t xml:space="preserve">       </w:t>
      </w:r>
      <w:r w:rsidRPr="00BF1B85">
        <w:rPr>
          <w:rFonts w:ascii="Times New Roman" w:hAnsi="Times New Roman"/>
          <w:color w:val="FFFFFF" w:themeColor="background1"/>
          <w:sz w:val="28"/>
          <w:szCs w:val="28"/>
        </w:rPr>
        <w:t xml:space="preserve">  </w:t>
      </w:r>
      <w:r w:rsidR="004D048F" w:rsidRPr="00BF1B85">
        <w:rPr>
          <w:rFonts w:ascii="Times New Roman" w:hAnsi="Times New Roman"/>
          <w:color w:val="FFFFFF" w:themeColor="background1"/>
          <w:sz w:val="28"/>
          <w:szCs w:val="28"/>
        </w:rPr>
        <w:t xml:space="preserve">       </w:t>
      </w:r>
      <w:proofErr w:type="spellStart"/>
      <w:r w:rsidRPr="00BF1B85">
        <w:rPr>
          <w:rFonts w:ascii="Times New Roman" w:hAnsi="Times New Roman"/>
          <w:color w:val="FFFFFF" w:themeColor="background1"/>
          <w:sz w:val="28"/>
          <w:szCs w:val="28"/>
        </w:rPr>
        <w:t>Г.И.Морокко</w:t>
      </w:r>
      <w:proofErr w:type="spellEnd"/>
    </w:p>
    <w:p w:rsidR="004D048F" w:rsidRPr="00BF1B85" w:rsidRDefault="004D048F" w:rsidP="00EC790A">
      <w:pPr>
        <w:tabs>
          <w:tab w:val="left" w:pos="8080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4D048F" w:rsidRPr="00BF1B85" w:rsidRDefault="004D048F" w:rsidP="00EC790A">
      <w:pPr>
        <w:tabs>
          <w:tab w:val="left" w:pos="8080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4D048F" w:rsidRPr="00BF1B85" w:rsidRDefault="004D048F" w:rsidP="00EC790A">
      <w:pPr>
        <w:tabs>
          <w:tab w:val="left" w:pos="8080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BF1B85">
        <w:rPr>
          <w:rFonts w:ascii="Times New Roman" w:hAnsi="Times New Roman"/>
          <w:color w:val="FFFFFF" w:themeColor="background1"/>
          <w:sz w:val="28"/>
          <w:szCs w:val="28"/>
        </w:rPr>
        <w:t xml:space="preserve">Начальник отдела стратегического </w:t>
      </w:r>
    </w:p>
    <w:p w:rsidR="004D048F" w:rsidRPr="00BF1B85" w:rsidRDefault="004D048F" w:rsidP="00EC790A">
      <w:pPr>
        <w:tabs>
          <w:tab w:val="left" w:pos="8080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BF1B85">
        <w:rPr>
          <w:rFonts w:ascii="Times New Roman" w:hAnsi="Times New Roman"/>
          <w:color w:val="FFFFFF" w:themeColor="background1"/>
          <w:sz w:val="28"/>
          <w:szCs w:val="28"/>
        </w:rPr>
        <w:t xml:space="preserve">планирования и инвестиций </w:t>
      </w:r>
    </w:p>
    <w:p w:rsidR="004D048F" w:rsidRPr="00BF1B85" w:rsidRDefault="004D048F" w:rsidP="00EC790A">
      <w:pPr>
        <w:tabs>
          <w:tab w:val="left" w:pos="8080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BF1B85">
        <w:rPr>
          <w:rFonts w:ascii="Times New Roman" w:hAnsi="Times New Roman"/>
          <w:color w:val="FFFFFF" w:themeColor="background1"/>
          <w:sz w:val="28"/>
          <w:szCs w:val="28"/>
        </w:rPr>
        <w:t xml:space="preserve">администрации </w:t>
      </w:r>
      <w:proofErr w:type="gramStart"/>
      <w:r w:rsidRPr="00BF1B85">
        <w:rPr>
          <w:rFonts w:ascii="Times New Roman" w:hAnsi="Times New Roman"/>
          <w:color w:val="FFFFFF" w:themeColor="background1"/>
          <w:sz w:val="28"/>
          <w:szCs w:val="28"/>
        </w:rPr>
        <w:t>Петровского</w:t>
      </w:r>
      <w:proofErr w:type="gramEnd"/>
    </w:p>
    <w:p w:rsidR="004D048F" w:rsidRPr="00BF1B85" w:rsidRDefault="004D048F" w:rsidP="00EC790A">
      <w:pPr>
        <w:tabs>
          <w:tab w:val="left" w:pos="8080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BF1B85">
        <w:rPr>
          <w:rFonts w:ascii="Times New Roman" w:hAnsi="Times New Roman"/>
          <w:color w:val="FFFFFF" w:themeColor="background1"/>
          <w:sz w:val="28"/>
          <w:szCs w:val="28"/>
        </w:rPr>
        <w:t xml:space="preserve">муниципального округа </w:t>
      </w:r>
    </w:p>
    <w:p w:rsidR="004D048F" w:rsidRPr="00BF1B85" w:rsidRDefault="00EC790A" w:rsidP="00EC790A">
      <w:pPr>
        <w:tabs>
          <w:tab w:val="left" w:pos="8080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BF1B85">
        <w:rPr>
          <w:rFonts w:ascii="Times New Roman" w:hAnsi="Times New Roman"/>
          <w:color w:val="FFFFFF" w:themeColor="background1"/>
          <w:sz w:val="28"/>
          <w:szCs w:val="28"/>
        </w:rPr>
        <w:t xml:space="preserve">Ставропольского края </w:t>
      </w:r>
      <w:r w:rsidR="004D048F" w:rsidRPr="00BF1B85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                       </w:t>
      </w:r>
      <w:proofErr w:type="spellStart"/>
      <w:r w:rsidR="004D048F" w:rsidRPr="00BF1B85">
        <w:rPr>
          <w:rFonts w:ascii="Times New Roman" w:hAnsi="Times New Roman"/>
          <w:color w:val="FFFFFF" w:themeColor="background1"/>
          <w:sz w:val="28"/>
          <w:szCs w:val="28"/>
        </w:rPr>
        <w:t>Л.В.Кириленко</w:t>
      </w:r>
      <w:proofErr w:type="spellEnd"/>
    </w:p>
    <w:p w:rsidR="004D048F" w:rsidRPr="00BF1B85" w:rsidRDefault="004D048F" w:rsidP="00EC790A">
      <w:pPr>
        <w:tabs>
          <w:tab w:val="left" w:pos="8080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4D048F" w:rsidRPr="00BF1B85" w:rsidRDefault="004D048F" w:rsidP="00EC790A">
      <w:pPr>
        <w:tabs>
          <w:tab w:val="left" w:pos="8080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5943DF" w:rsidRPr="00BF1B85" w:rsidRDefault="00F71838" w:rsidP="00EC790A">
      <w:pPr>
        <w:tabs>
          <w:tab w:val="left" w:pos="8080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BF1B85">
        <w:rPr>
          <w:rFonts w:ascii="Times New Roman" w:hAnsi="Times New Roman"/>
          <w:color w:val="FFFFFF" w:themeColor="background1"/>
          <w:sz w:val="28"/>
          <w:szCs w:val="28"/>
        </w:rPr>
        <w:t>Начальник отдела жилищного</w:t>
      </w:r>
      <w:r w:rsidR="005943DF" w:rsidRPr="00BF1B85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r w:rsidRPr="00BF1B85">
        <w:rPr>
          <w:rFonts w:ascii="Times New Roman" w:hAnsi="Times New Roman"/>
          <w:color w:val="FFFFFF" w:themeColor="background1"/>
          <w:sz w:val="28"/>
          <w:szCs w:val="28"/>
        </w:rPr>
        <w:t>учета,</w:t>
      </w:r>
    </w:p>
    <w:p w:rsidR="005943DF" w:rsidRPr="00BF1B85" w:rsidRDefault="00F71838" w:rsidP="00EC790A">
      <w:pPr>
        <w:tabs>
          <w:tab w:val="left" w:pos="8080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BF1B85">
        <w:rPr>
          <w:rFonts w:ascii="Times New Roman" w:hAnsi="Times New Roman"/>
          <w:color w:val="FFFFFF" w:themeColor="background1"/>
          <w:sz w:val="28"/>
          <w:szCs w:val="28"/>
        </w:rPr>
        <w:t>строительства и муниципального</w:t>
      </w:r>
    </w:p>
    <w:p w:rsidR="005943DF" w:rsidRPr="00BF1B85" w:rsidRDefault="00F71838" w:rsidP="00EC790A">
      <w:pPr>
        <w:tabs>
          <w:tab w:val="left" w:pos="8080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BF1B85">
        <w:rPr>
          <w:rFonts w:ascii="Times New Roman" w:hAnsi="Times New Roman"/>
          <w:color w:val="FFFFFF" w:themeColor="background1"/>
          <w:sz w:val="28"/>
          <w:szCs w:val="28"/>
        </w:rPr>
        <w:t>контроля администрации</w:t>
      </w:r>
    </w:p>
    <w:p w:rsidR="00F71838" w:rsidRPr="00BF1B85" w:rsidRDefault="00F71838" w:rsidP="00EC790A">
      <w:pPr>
        <w:tabs>
          <w:tab w:val="left" w:pos="8080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BF1B85">
        <w:rPr>
          <w:rFonts w:ascii="Times New Roman" w:hAnsi="Times New Roman"/>
          <w:color w:val="FFFFFF" w:themeColor="background1"/>
          <w:sz w:val="28"/>
          <w:szCs w:val="28"/>
        </w:rPr>
        <w:t>Петровского</w:t>
      </w:r>
      <w:r w:rsidR="005943DF" w:rsidRPr="00BF1B85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r w:rsidRPr="00BF1B85">
        <w:rPr>
          <w:rFonts w:ascii="Times New Roman" w:hAnsi="Times New Roman"/>
          <w:color w:val="FFFFFF" w:themeColor="background1"/>
          <w:sz w:val="28"/>
          <w:szCs w:val="28"/>
        </w:rPr>
        <w:t>муниципального округа</w:t>
      </w:r>
    </w:p>
    <w:p w:rsidR="00F71838" w:rsidRPr="00BF1B85" w:rsidRDefault="00EC790A" w:rsidP="00EC790A">
      <w:pPr>
        <w:tabs>
          <w:tab w:val="left" w:pos="8080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BF1B85">
        <w:rPr>
          <w:rFonts w:ascii="Times New Roman" w:hAnsi="Times New Roman"/>
          <w:color w:val="FFFFFF" w:themeColor="background1"/>
          <w:sz w:val="28"/>
          <w:szCs w:val="28"/>
        </w:rPr>
        <w:t xml:space="preserve">Ставропольского края  </w:t>
      </w:r>
      <w:r w:rsidR="00F71838" w:rsidRPr="00BF1B85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                      </w:t>
      </w:r>
      <w:proofErr w:type="spellStart"/>
      <w:r w:rsidR="00F71838" w:rsidRPr="00BF1B85">
        <w:rPr>
          <w:rFonts w:ascii="Times New Roman" w:hAnsi="Times New Roman"/>
          <w:color w:val="FFFFFF" w:themeColor="background1"/>
          <w:sz w:val="28"/>
          <w:szCs w:val="28"/>
        </w:rPr>
        <w:t>Н.В.Лохвицкая</w:t>
      </w:r>
      <w:proofErr w:type="spellEnd"/>
    </w:p>
    <w:p w:rsidR="00F71838" w:rsidRPr="00BF1B85" w:rsidRDefault="00F71838" w:rsidP="00EC790A">
      <w:pPr>
        <w:tabs>
          <w:tab w:val="left" w:pos="8080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F71838" w:rsidRPr="00BF1B85" w:rsidRDefault="00F71838" w:rsidP="00EC790A">
      <w:pPr>
        <w:tabs>
          <w:tab w:val="left" w:pos="8080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EC790A" w:rsidRPr="00BF1B85" w:rsidRDefault="007E474F" w:rsidP="00EC790A">
      <w:pPr>
        <w:tabs>
          <w:tab w:val="left" w:pos="8080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BF1B85">
        <w:rPr>
          <w:rFonts w:ascii="Times New Roman" w:hAnsi="Times New Roman"/>
          <w:color w:val="FFFFFF" w:themeColor="background1"/>
          <w:sz w:val="28"/>
          <w:szCs w:val="28"/>
        </w:rPr>
        <w:t xml:space="preserve">Начальник </w:t>
      </w:r>
      <w:r w:rsidR="00DC47D8" w:rsidRPr="00BF1B85">
        <w:rPr>
          <w:rFonts w:ascii="Times New Roman" w:hAnsi="Times New Roman"/>
          <w:color w:val="FFFFFF" w:themeColor="background1"/>
          <w:sz w:val="28"/>
          <w:szCs w:val="28"/>
        </w:rPr>
        <w:t xml:space="preserve">правового </w:t>
      </w:r>
      <w:r w:rsidRPr="00BF1B85">
        <w:rPr>
          <w:rFonts w:ascii="Times New Roman" w:hAnsi="Times New Roman"/>
          <w:color w:val="FFFFFF" w:themeColor="background1"/>
          <w:sz w:val="28"/>
          <w:szCs w:val="28"/>
        </w:rPr>
        <w:t xml:space="preserve">отдела администрации </w:t>
      </w:r>
    </w:p>
    <w:p w:rsidR="007E474F" w:rsidRPr="00BF1B85" w:rsidRDefault="00DC47D8" w:rsidP="00EC790A">
      <w:pPr>
        <w:tabs>
          <w:tab w:val="left" w:pos="8080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BF1B85">
        <w:rPr>
          <w:rFonts w:ascii="Times New Roman" w:hAnsi="Times New Roman"/>
          <w:color w:val="FFFFFF" w:themeColor="background1"/>
          <w:sz w:val="28"/>
          <w:szCs w:val="28"/>
        </w:rPr>
        <w:t>Петровского</w:t>
      </w:r>
      <w:r w:rsidR="00EC790A" w:rsidRPr="00BF1B85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r w:rsidR="00755FB2" w:rsidRPr="00BF1B85">
        <w:rPr>
          <w:rFonts w:ascii="Times New Roman" w:hAnsi="Times New Roman"/>
          <w:color w:val="FFFFFF" w:themeColor="background1"/>
          <w:sz w:val="28"/>
          <w:szCs w:val="28"/>
        </w:rPr>
        <w:t>муниципального</w:t>
      </w:r>
      <w:r w:rsidRPr="00BF1B85">
        <w:rPr>
          <w:rFonts w:ascii="Times New Roman" w:hAnsi="Times New Roman"/>
          <w:color w:val="FFFFFF" w:themeColor="background1"/>
          <w:sz w:val="28"/>
          <w:szCs w:val="28"/>
        </w:rPr>
        <w:t xml:space="preserve"> округа</w:t>
      </w:r>
    </w:p>
    <w:p w:rsidR="007E474F" w:rsidRPr="00BF1B85" w:rsidRDefault="00EC790A" w:rsidP="00EC790A">
      <w:pPr>
        <w:tabs>
          <w:tab w:val="left" w:pos="8080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BF1B85">
        <w:rPr>
          <w:rFonts w:ascii="Times New Roman" w:hAnsi="Times New Roman"/>
          <w:color w:val="FFFFFF" w:themeColor="background1"/>
          <w:sz w:val="28"/>
          <w:szCs w:val="28"/>
        </w:rPr>
        <w:t xml:space="preserve">Ставропольского края                                                                       </w:t>
      </w:r>
      <w:proofErr w:type="spellStart"/>
      <w:r w:rsidR="007E474F" w:rsidRPr="00BF1B85">
        <w:rPr>
          <w:rFonts w:ascii="Times New Roman" w:hAnsi="Times New Roman"/>
          <w:color w:val="FFFFFF" w:themeColor="background1"/>
          <w:sz w:val="28"/>
          <w:szCs w:val="28"/>
        </w:rPr>
        <w:t>О.А.Нехаенко</w:t>
      </w:r>
      <w:proofErr w:type="spellEnd"/>
    </w:p>
    <w:p w:rsidR="00F71838" w:rsidRPr="00BF1B85" w:rsidRDefault="00F71838" w:rsidP="00EC790A">
      <w:pPr>
        <w:tabs>
          <w:tab w:val="left" w:pos="8080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F71838" w:rsidRPr="00BF1B85" w:rsidRDefault="00F71838" w:rsidP="00EC790A">
      <w:pPr>
        <w:tabs>
          <w:tab w:val="left" w:pos="8080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EC790A" w:rsidRPr="00BF1B85" w:rsidRDefault="00EC790A" w:rsidP="00EC790A">
      <w:pPr>
        <w:tabs>
          <w:tab w:val="left" w:pos="8080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EC790A" w:rsidRPr="00BF1B85" w:rsidRDefault="00EC790A" w:rsidP="00EC790A">
      <w:pPr>
        <w:tabs>
          <w:tab w:val="left" w:pos="8080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5135A" w:rsidRPr="00BF1B85" w:rsidRDefault="0015135A" w:rsidP="0015135A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5135A" w:rsidRDefault="0015135A" w:rsidP="0015135A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5135A" w:rsidRDefault="0015135A" w:rsidP="0015135A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5135A" w:rsidRDefault="0015135A" w:rsidP="0015135A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5135A" w:rsidRDefault="0015135A" w:rsidP="0015135A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5135A" w:rsidRDefault="0015135A" w:rsidP="0015135A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5135A" w:rsidRDefault="0015135A" w:rsidP="0015135A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5135A" w:rsidRDefault="0015135A" w:rsidP="0015135A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5135A" w:rsidRDefault="0015135A" w:rsidP="0015135A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5135A" w:rsidRDefault="0015135A" w:rsidP="0015135A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5135A" w:rsidRDefault="0015135A" w:rsidP="0015135A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5135A" w:rsidRDefault="0015135A" w:rsidP="0015135A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5135A" w:rsidRDefault="0015135A" w:rsidP="0015135A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5135A" w:rsidRDefault="0015135A" w:rsidP="0015135A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5135A" w:rsidRDefault="0015135A" w:rsidP="0015135A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5135A" w:rsidRDefault="0015135A" w:rsidP="0015135A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5135A" w:rsidRDefault="0015135A" w:rsidP="0015135A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5135A" w:rsidRDefault="0015135A" w:rsidP="0015135A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5135A" w:rsidRDefault="0015135A" w:rsidP="0015135A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5135A" w:rsidRDefault="0015135A" w:rsidP="0015135A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5135A" w:rsidRDefault="0015135A" w:rsidP="0015135A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5135A" w:rsidRDefault="0015135A" w:rsidP="0015135A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5135A" w:rsidRDefault="0015135A" w:rsidP="0015135A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5135A" w:rsidRDefault="0015135A" w:rsidP="0015135A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5135A" w:rsidRDefault="0015135A" w:rsidP="0015135A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5135A" w:rsidRDefault="0015135A" w:rsidP="0015135A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5135A" w:rsidRDefault="0015135A" w:rsidP="0015135A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5135A" w:rsidRDefault="0015135A" w:rsidP="0015135A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5135A" w:rsidRDefault="0015135A" w:rsidP="0015135A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5135A" w:rsidRDefault="0015135A" w:rsidP="0015135A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5135A" w:rsidRDefault="0015135A" w:rsidP="0015135A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5135A" w:rsidRDefault="0015135A" w:rsidP="0015135A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5135A" w:rsidRDefault="0015135A" w:rsidP="0015135A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5135A" w:rsidRDefault="0015135A" w:rsidP="0015135A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5135A" w:rsidRDefault="0015135A" w:rsidP="0015135A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5135A" w:rsidRDefault="0015135A" w:rsidP="0015135A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5135A" w:rsidRDefault="0015135A" w:rsidP="0015135A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5135A" w:rsidRDefault="0015135A" w:rsidP="0015135A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5135A" w:rsidRDefault="0015135A" w:rsidP="0015135A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5135A" w:rsidRDefault="0015135A" w:rsidP="0015135A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5135A" w:rsidRDefault="0015135A" w:rsidP="0015135A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5135A" w:rsidRDefault="0015135A" w:rsidP="0015135A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15D15" w:rsidRPr="00EC790A" w:rsidRDefault="00C15D15" w:rsidP="0015135A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790A">
        <w:rPr>
          <w:rFonts w:ascii="Times New Roman" w:hAnsi="Times New Roman"/>
          <w:color w:val="000000" w:themeColor="text1"/>
          <w:sz w:val="28"/>
          <w:szCs w:val="28"/>
        </w:rPr>
        <w:t xml:space="preserve">Начальник отдела </w:t>
      </w:r>
      <w:proofErr w:type="gramStart"/>
      <w:r w:rsidRPr="00EC790A">
        <w:rPr>
          <w:rFonts w:ascii="Times New Roman" w:hAnsi="Times New Roman"/>
          <w:color w:val="000000" w:themeColor="text1"/>
          <w:sz w:val="28"/>
          <w:szCs w:val="28"/>
        </w:rPr>
        <w:t>по</w:t>
      </w:r>
      <w:proofErr w:type="gramEnd"/>
      <w:r w:rsidRPr="00EC790A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организационно - </w:t>
      </w:r>
    </w:p>
    <w:p w:rsidR="00C15D15" w:rsidRPr="00EC790A" w:rsidRDefault="00C15D15" w:rsidP="0015135A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790A">
        <w:rPr>
          <w:rFonts w:ascii="Times New Roman" w:hAnsi="Times New Roman"/>
          <w:color w:val="000000" w:themeColor="text1"/>
          <w:sz w:val="28"/>
          <w:szCs w:val="28"/>
        </w:rPr>
        <w:t xml:space="preserve">кадровым вопросам и профилактике </w:t>
      </w:r>
    </w:p>
    <w:p w:rsidR="00C15D15" w:rsidRPr="00EC790A" w:rsidRDefault="00C15D15" w:rsidP="0015135A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790A">
        <w:rPr>
          <w:rFonts w:ascii="Times New Roman" w:hAnsi="Times New Roman"/>
          <w:color w:val="000000" w:themeColor="text1"/>
          <w:sz w:val="28"/>
          <w:szCs w:val="28"/>
        </w:rPr>
        <w:t xml:space="preserve">коррупционных правонарушений </w:t>
      </w:r>
    </w:p>
    <w:p w:rsidR="000B3BD4" w:rsidRPr="00EC790A" w:rsidRDefault="00C15D15" w:rsidP="0015135A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790A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proofErr w:type="gramStart"/>
      <w:r w:rsidRPr="00EC790A">
        <w:rPr>
          <w:rFonts w:ascii="Times New Roman" w:hAnsi="Times New Roman"/>
          <w:color w:val="000000" w:themeColor="text1"/>
          <w:sz w:val="28"/>
          <w:szCs w:val="28"/>
        </w:rPr>
        <w:t>Петровского</w:t>
      </w:r>
      <w:proofErr w:type="gramEnd"/>
    </w:p>
    <w:p w:rsidR="000B3BD4" w:rsidRPr="00EC790A" w:rsidRDefault="00755FB2" w:rsidP="0015135A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790A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="000F0190" w:rsidRPr="00EC79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15D15" w:rsidRPr="00EC790A">
        <w:rPr>
          <w:rFonts w:ascii="Times New Roman" w:hAnsi="Times New Roman"/>
          <w:color w:val="000000" w:themeColor="text1"/>
          <w:sz w:val="28"/>
          <w:szCs w:val="28"/>
        </w:rPr>
        <w:t xml:space="preserve">округа </w:t>
      </w:r>
    </w:p>
    <w:p w:rsidR="007E474F" w:rsidRPr="00EC790A" w:rsidRDefault="00C15D15" w:rsidP="0015135A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790A">
        <w:rPr>
          <w:rFonts w:ascii="Times New Roman" w:hAnsi="Times New Roman"/>
          <w:color w:val="000000" w:themeColor="text1"/>
          <w:sz w:val="28"/>
          <w:szCs w:val="28"/>
        </w:rPr>
        <w:t>Ставропольского кра</w:t>
      </w:r>
      <w:r w:rsidR="00940726" w:rsidRPr="00EC790A">
        <w:rPr>
          <w:rFonts w:ascii="Times New Roman" w:hAnsi="Times New Roman"/>
          <w:color w:val="000000" w:themeColor="text1"/>
          <w:sz w:val="28"/>
          <w:szCs w:val="28"/>
        </w:rPr>
        <w:t xml:space="preserve">я    </w:t>
      </w:r>
      <w:r w:rsidR="00222245" w:rsidRPr="00EC790A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="0015135A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222245" w:rsidRPr="00EC79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EC790A">
        <w:rPr>
          <w:rFonts w:ascii="Times New Roman" w:hAnsi="Times New Roman"/>
          <w:color w:val="000000" w:themeColor="text1"/>
          <w:sz w:val="28"/>
          <w:szCs w:val="28"/>
        </w:rPr>
        <w:t>С.Н.Кулькина</w:t>
      </w:r>
      <w:proofErr w:type="spellEnd"/>
    </w:p>
    <w:p w:rsidR="007E474F" w:rsidRPr="00EC790A" w:rsidRDefault="007E474F" w:rsidP="0015135A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799F" w:rsidRPr="00EC790A" w:rsidRDefault="0083799F" w:rsidP="0015135A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C790A" w:rsidRDefault="0083799F" w:rsidP="0015135A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790A"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Заместитель главы администрации </w:t>
      </w:r>
    </w:p>
    <w:p w:rsidR="0083799F" w:rsidRPr="00EC790A" w:rsidRDefault="0083799F" w:rsidP="0015135A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790A">
        <w:rPr>
          <w:rFonts w:ascii="Times New Roman" w:hAnsi="Times New Roman"/>
          <w:color w:val="000000" w:themeColor="text1"/>
          <w:sz w:val="28"/>
          <w:szCs w:val="28"/>
        </w:rPr>
        <w:t>Петровского</w:t>
      </w:r>
      <w:r w:rsidR="00EC79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C790A">
        <w:rPr>
          <w:rFonts w:ascii="Times New Roman" w:hAnsi="Times New Roman"/>
          <w:color w:val="000000" w:themeColor="text1"/>
          <w:sz w:val="28"/>
          <w:szCs w:val="28"/>
        </w:rPr>
        <w:t>муниципального округа</w:t>
      </w:r>
    </w:p>
    <w:p w:rsidR="0083799F" w:rsidRPr="00EC790A" w:rsidRDefault="0083799F" w:rsidP="0015135A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790A">
        <w:rPr>
          <w:rFonts w:ascii="Times New Roman" w:hAnsi="Times New Roman"/>
          <w:color w:val="000000" w:themeColor="text1"/>
          <w:sz w:val="28"/>
          <w:szCs w:val="28"/>
        </w:rPr>
        <w:t xml:space="preserve">Ставропольского края                                                                   </w:t>
      </w:r>
      <w:r w:rsidR="0015135A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Pr="00EC790A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proofErr w:type="spellStart"/>
      <w:r w:rsidRPr="00EC790A">
        <w:rPr>
          <w:rFonts w:ascii="Times New Roman" w:hAnsi="Times New Roman"/>
          <w:color w:val="000000" w:themeColor="text1"/>
          <w:sz w:val="28"/>
          <w:szCs w:val="28"/>
        </w:rPr>
        <w:t>Ю.В.Петрич</w:t>
      </w:r>
      <w:proofErr w:type="spellEnd"/>
    </w:p>
    <w:p w:rsidR="0083799F" w:rsidRPr="00EC790A" w:rsidRDefault="0083799F" w:rsidP="0015135A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E474F" w:rsidRPr="00EC790A" w:rsidRDefault="007E474F" w:rsidP="0015135A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82793" w:rsidRPr="00EC790A" w:rsidRDefault="00182793" w:rsidP="0015135A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F55BC" w:rsidRPr="0015135A" w:rsidRDefault="00F71838" w:rsidP="0015135A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790A">
        <w:rPr>
          <w:rFonts w:ascii="Times New Roman" w:hAnsi="Times New Roman"/>
          <w:color w:val="000000" w:themeColor="text1"/>
          <w:sz w:val="28"/>
          <w:szCs w:val="28"/>
        </w:rPr>
        <w:t xml:space="preserve">Проект постановления подготовлен отделом планирования территорий и землеустройства администрации Петровского муниципального округа Ставропольского края                                                               </w:t>
      </w:r>
      <w:r w:rsidR="0015135A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EC790A"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proofErr w:type="spellStart"/>
      <w:r w:rsidRPr="00EC790A">
        <w:rPr>
          <w:rFonts w:ascii="Times New Roman" w:hAnsi="Times New Roman"/>
          <w:color w:val="000000" w:themeColor="text1"/>
          <w:sz w:val="28"/>
          <w:szCs w:val="28"/>
        </w:rPr>
        <w:t>Г.П.Русанова</w:t>
      </w:r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443"/>
      </w:tblGrid>
      <w:tr w:rsidR="003D03EE" w:rsidRPr="00C737CC" w:rsidTr="000B1554">
        <w:trPr>
          <w:trHeight w:val="283"/>
        </w:trPr>
        <w:tc>
          <w:tcPr>
            <w:tcW w:w="5070" w:type="dxa"/>
          </w:tcPr>
          <w:p w:rsidR="003D03EE" w:rsidRPr="00C737CC" w:rsidRDefault="003D03EE" w:rsidP="00892A93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C737CC"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  <w:r w:rsidRPr="00C737CC">
              <w:rPr>
                <w:rFonts w:ascii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4443" w:type="dxa"/>
          </w:tcPr>
          <w:p w:rsidR="003D03EE" w:rsidRPr="00C737CC" w:rsidRDefault="00EB13B6" w:rsidP="00892A9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7CC">
              <w:rPr>
                <w:rFonts w:ascii="Times New Roman" w:hAnsi="Times New Roman"/>
                <w:sz w:val="28"/>
                <w:szCs w:val="28"/>
              </w:rPr>
              <w:t>Утвержден</w:t>
            </w:r>
            <w:r w:rsidR="00222245" w:rsidRPr="00C737CC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</w:tr>
      <w:tr w:rsidR="003D03EE" w:rsidRPr="00C737CC" w:rsidTr="000B1554">
        <w:trPr>
          <w:trHeight w:val="969"/>
        </w:trPr>
        <w:tc>
          <w:tcPr>
            <w:tcW w:w="5070" w:type="dxa"/>
          </w:tcPr>
          <w:p w:rsidR="003D03EE" w:rsidRPr="00C737CC" w:rsidRDefault="003D03EE" w:rsidP="00A97175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3" w:type="dxa"/>
          </w:tcPr>
          <w:p w:rsidR="000B1554" w:rsidRPr="00C737CC" w:rsidRDefault="00A81C82" w:rsidP="00A97175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7CC">
              <w:rPr>
                <w:rFonts w:ascii="Times New Roman" w:hAnsi="Times New Roman"/>
                <w:sz w:val="28"/>
                <w:szCs w:val="28"/>
              </w:rPr>
              <w:t>п</w:t>
            </w:r>
            <w:r w:rsidR="003D03EE" w:rsidRPr="00C737CC">
              <w:rPr>
                <w:rFonts w:ascii="Times New Roman" w:hAnsi="Times New Roman"/>
                <w:sz w:val="28"/>
                <w:szCs w:val="28"/>
              </w:rPr>
              <w:t>остановлени</w:t>
            </w:r>
            <w:r w:rsidRPr="00C737CC">
              <w:rPr>
                <w:rFonts w:ascii="Times New Roman" w:hAnsi="Times New Roman"/>
                <w:sz w:val="28"/>
                <w:szCs w:val="28"/>
              </w:rPr>
              <w:t xml:space="preserve">ем </w:t>
            </w:r>
            <w:r w:rsidR="003D03EE" w:rsidRPr="00C737CC">
              <w:rPr>
                <w:rFonts w:ascii="Times New Roman" w:hAnsi="Times New Roman"/>
                <w:sz w:val="28"/>
                <w:szCs w:val="28"/>
              </w:rPr>
              <w:t xml:space="preserve">администрации Петровского </w:t>
            </w:r>
            <w:r w:rsidR="00222245" w:rsidRPr="00C737CC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BA554D">
              <w:rPr>
                <w:rFonts w:ascii="Times New Roman" w:hAnsi="Times New Roman"/>
                <w:sz w:val="28"/>
                <w:szCs w:val="28"/>
              </w:rPr>
              <w:t xml:space="preserve"> округа </w:t>
            </w:r>
            <w:r w:rsidR="003D03EE" w:rsidRPr="00C737CC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:rsidR="00222245" w:rsidRPr="00C737CC" w:rsidRDefault="00A81C82" w:rsidP="00A97175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7CC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BF1B85">
              <w:rPr>
                <w:rFonts w:ascii="Times New Roman" w:hAnsi="Times New Roman"/>
                <w:sz w:val="28"/>
                <w:szCs w:val="28"/>
              </w:rPr>
              <w:t>17 марта 2025 г. № 352</w:t>
            </w:r>
            <w:bookmarkStart w:id="0" w:name="_GoBack"/>
            <w:bookmarkEnd w:id="0"/>
          </w:p>
          <w:p w:rsidR="00892A93" w:rsidRPr="00C737CC" w:rsidRDefault="00892A93" w:rsidP="00A97175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15D15" w:rsidRPr="00C737CC" w:rsidRDefault="00C15D15" w:rsidP="00A97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5DBE" w:rsidRPr="00C737CC" w:rsidRDefault="000B5DBE" w:rsidP="00027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2245" w:rsidRPr="00C737CC" w:rsidRDefault="00222245" w:rsidP="00222245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bookmarkStart w:id="1" w:name="Par41"/>
      <w:bookmarkEnd w:id="1"/>
      <w:r w:rsidRPr="00C737CC">
        <w:rPr>
          <w:rFonts w:ascii="Times New Roman" w:hAnsi="Times New Roman"/>
          <w:sz w:val="28"/>
          <w:szCs w:val="28"/>
        </w:rPr>
        <w:t xml:space="preserve">Изменения, </w:t>
      </w:r>
    </w:p>
    <w:p w:rsidR="00A97175" w:rsidRPr="00C737CC" w:rsidRDefault="00A97175" w:rsidP="00AF55BC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737CC">
        <w:rPr>
          <w:rFonts w:ascii="Times New Roman" w:hAnsi="Times New Roman"/>
          <w:sz w:val="28"/>
          <w:szCs w:val="28"/>
        </w:rPr>
        <w:t>которые вносятся в муниципальную программу Петровского муниципального округа Ставропольского края</w:t>
      </w:r>
      <w:r w:rsidR="00AF55BC" w:rsidRPr="00C737CC">
        <w:rPr>
          <w:rFonts w:ascii="Times New Roman" w:eastAsia="Calibri" w:hAnsi="Times New Roman"/>
          <w:sz w:val="28"/>
          <w:szCs w:val="28"/>
          <w:lang w:eastAsia="en-US"/>
        </w:rPr>
        <w:t xml:space="preserve"> «</w:t>
      </w:r>
      <w:r w:rsidR="00AF55BC" w:rsidRPr="00C737CC">
        <w:rPr>
          <w:rFonts w:ascii="Times New Roman" w:hAnsi="Times New Roman"/>
          <w:sz w:val="28"/>
          <w:szCs w:val="28"/>
        </w:rPr>
        <w:t>Развитие градостроительства, строительства и архитектуры</w:t>
      </w:r>
      <w:r w:rsidR="00AF55BC" w:rsidRPr="00C737CC">
        <w:rPr>
          <w:rFonts w:ascii="Times New Roman" w:eastAsia="Calibri" w:hAnsi="Times New Roman"/>
          <w:sz w:val="28"/>
          <w:szCs w:val="28"/>
          <w:lang w:eastAsia="en-US"/>
        </w:rPr>
        <w:t xml:space="preserve">», утвержденную постановлением администрации Петровского городского округа Ставропольского края от </w:t>
      </w:r>
      <w:r w:rsidR="00AF55BC" w:rsidRPr="00C737CC">
        <w:rPr>
          <w:rFonts w:ascii="Times New Roman" w:hAnsi="Times New Roman"/>
          <w:sz w:val="28"/>
          <w:szCs w:val="28"/>
        </w:rPr>
        <w:t>13 ноября 2020 г. № 1571</w:t>
      </w:r>
      <w:r w:rsidRPr="00C737CC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A97175" w:rsidRPr="00C737CC" w:rsidRDefault="00A97175" w:rsidP="00222245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BD7619" w:rsidRPr="00C737CC" w:rsidRDefault="00BD7619" w:rsidP="00C8226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C737CC">
        <w:rPr>
          <w:rFonts w:ascii="Times New Roman" w:hAnsi="Times New Roman"/>
          <w:sz w:val="28"/>
          <w:szCs w:val="28"/>
        </w:rPr>
        <w:t xml:space="preserve">1. В паспорте муниципальной программы Петровского муниципального округа Ставропольского края </w:t>
      </w:r>
      <w:r w:rsidRPr="00C737CC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AF55BC" w:rsidRPr="00C737CC">
        <w:rPr>
          <w:rFonts w:ascii="Times New Roman" w:hAnsi="Times New Roman"/>
          <w:sz w:val="28"/>
          <w:szCs w:val="28"/>
        </w:rPr>
        <w:t>Развитие градостроительства, строительства и архитектуры</w:t>
      </w:r>
      <w:r w:rsidRPr="00C737CC">
        <w:rPr>
          <w:rFonts w:ascii="Times New Roman" w:eastAsia="Calibri" w:hAnsi="Times New Roman"/>
          <w:sz w:val="28"/>
          <w:szCs w:val="28"/>
          <w:lang w:eastAsia="en-US"/>
        </w:rPr>
        <w:t>» (далее – Программа) позицию «</w:t>
      </w:r>
      <w:r w:rsidRPr="00C737CC">
        <w:rPr>
          <w:rFonts w:ascii="Times New Roman" w:eastAsia="Calibri" w:hAnsi="Times New Roman"/>
          <w:color w:val="000000"/>
          <w:sz w:val="28"/>
          <w:lang w:eastAsia="en-US"/>
        </w:rPr>
        <w:t>Объемы и источники финансового обеспечения Программы»</w:t>
      </w:r>
      <w:r w:rsidR="00CD63AB" w:rsidRPr="00C737CC">
        <w:rPr>
          <w:rFonts w:ascii="Times New Roman" w:eastAsia="Calibri" w:hAnsi="Times New Roman"/>
          <w:color w:val="000000"/>
          <w:sz w:val="28"/>
          <w:lang w:eastAsia="en-US"/>
        </w:rPr>
        <w:t xml:space="preserve"> </w:t>
      </w:r>
      <w:r w:rsidRPr="00C737CC">
        <w:rPr>
          <w:rFonts w:ascii="Times New Roman" w:eastAsia="Calibri" w:hAnsi="Times New Roman"/>
          <w:color w:val="000000"/>
          <w:sz w:val="28"/>
          <w:lang w:eastAsia="en-US"/>
        </w:rPr>
        <w:t>изложить в следующей редакции:</w:t>
      </w:r>
    </w:p>
    <w:p w:rsidR="00A97175" w:rsidRPr="00C737CC" w:rsidRDefault="00A97175" w:rsidP="00BD76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Spec="right" w:tblpY="1"/>
        <w:tblW w:w="9570" w:type="dxa"/>
        <w:jc w:val="right"/>
        <w:tblLook w:val="04A0" w:firstRow="1" w:lastRow="0" w:firstColumn="1" w:lastColumn="0" w:noHBand="0" w:noVBand="1"/>
      </w:tblPr>
      <w:tblGrid>
        <w:gridCol w:w="3069"/>
        <w:gridCol w:w="6501"/>
      </w:tblGrid>
      <w:tr w:rsidR="00234928" w:rsidRPr="00C737CC" w:rsidTr="00222245">
        <w:trPr>
          <w:jc w:val="right"/>
        </w:trPr>
        <w:tc>
          <w:tcPr>
            <w:tcW w:w="3069" w:type="dxa"/>
            <w:shd w:val="clear" w:color="auto" w:fill="auto"/>
          </w:tcPr>
          <w:p w:rsidR="00234928" w:rsidRPr="00C737CC" w:rsidRDefault="00BD7619" w:rsidP="0023492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  <w:r w:rsidRPr="00C737CC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«</w:t>
            </w:r>
            <w:r w:rsidR="00234928" w:rsidRPr="00C737CC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Объемы и источники финансового обеспечения Программы</w:t>
            </w:r>
          </w:p>
          <w:p w:rsidR="00234928" w:rsidRPr="00C737CC" w:rsidRDefault="00234928" w:rsidP="00234928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</w:tc>
        <w:tc>
          <w:tcPr>
            <w:tcW w:w="6501" w:type="dxa"/>
            <w:shd w:val="clear" w:color="auto" w:fill="auto"/>
          </w:tcPr>
          <w:p w:rsidR="00234928" w:rsidRPr="00C737CC" w:rsidRDefault="005B3102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737CC">
              <w:rPr>
                <w:rFonts w:ascii="Times New Roman" w:hAnsi="Times New Roman"/>
                <w:sz w:val="28"/>
                <w:szCs w:val="28"/>
              </w:rPr>
              <w:t xml:space="preserve">объем финансового обеспечения Программы составит </w:t>
            </w:r>
            <w:r w:rsidR="00B87860" w:rsidRPr="00C737CC">
              <w:rPr>
                <w:rFonts w:ascii="Times New Roman" w:hAnsi="Times New Roman"/>
                <w:sz w:val="28"/>
                <w:szCs w:val="28"/>
              </w:rPr>
              <w:t>68996,9</w:t>
            </w:r>
            <w:r w:rsidR="00BD197E">
              <w:rPr>
                <w:rFonts w:ascii="Times New Roman" w:hAnsi="Times New Roman"/>
                <w:sz w:val="28"/>
                <w:szCs w:val="28"/>
              </w:rPr>
              <w:t>6</w:t>
            </w:r>
            <w:r w:rsidRPr="00C737CC">
              <w:rPr>
                <w:rFonts w:ascii="Times New Roman" w:hAnsi="Times New Roman"/>
                <w:sz w:val="28"/>
                <w:szCs w:val="28"/>
              </w:rPr>
              <w:t xml:space="preserve"> тысяч рублей, в том числе по источникам финансового обеспечения:</w:t>
            </w:r>
          </w:p>
          <w:p w:rsidR="00234928" w:rsidRPr="00C737CC" w:rsidRDefault="0083633C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737CC">
              <w:rPr>
                <w:rFonts w:ascii="Times New Roman" w:hAnsi="Times New Roman"/>
                <w:sz w:val="28"/>
                <w:szCs w:val="28"/>
              </w:rPr>
              <w:t xml:space="preserve">бюджет Ставропольского края – </w:t>
            </w:r>
            <w:r w:rsidR="00B87860" w:rsidRPr="00C737CC">
              <w:rPr>
                <w:rFonts w:ascii="Times New Roman" w:hAnsi="Times New Roman"/>
                <w:sz w:val="28"/>
                <w:szCs w:val="28"/>
              </w:rPr>
              <w:t>21135,43</w:t>
            </w:r>
            <w:r w:rsidRPr="00C737CC">
              <w:rPr>
                <w:rFonts w:ascii="Times New Roman" w:hAnsi="Times New Roman"/>
                <w:sz w:val="28"/>
                <w:szCs w:val="28"/>
              </w:rPr>
              <w:t xml:space="preserve"> тысяч рублей, в том числе по годам:</w:t>
            </w:r>
          </w:p>
          <w:p w:rsidR="00234928" w:rsidRPr="00C737CC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2021 год </w:t>
            </w:r>
            <w:r w:rsidR="0083633C"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  <w:r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83633C"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281,82</w:t>
            </w:r>
            <w:r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тысяч рублей;</w:t>
            </w:r>
          </w:p>
          <w:p w:rsidR="00234928" w:rsidRPr="00C737CC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2022 год </w:t>
            </w:r>
            <w:r w:rsidR="0083633C"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  <w:r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83633C"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5682,40</w:t>
            </w:r>
            <w:r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тысяч рублей;</w:t>
            </w:r>
          </w:p>
          <w:p w:rsidR="00234928" w:rsidRPr="00C737CC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2023 год </w:t>
            </w:r>
            <w:r w:rsidR="0083633C"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  <w:r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83633C"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1181,26</w:t>
            </w:r>
            <w:r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тысяч рублей;</w:t>
            </w:r>
          </w:p>
          <w:p w:rsidR="00234928" w:rsidRPr="00C737CC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2024 год </w:t>
            </w:r>
            <w:r w:rsidR="0083633C"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  <w:r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83633C"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10698,89</w:t>
            </w:r>
            <w:r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тысяч рублей;</w:t>
            </w:r>
          </w:p>
          <w:p w:rsidR="00234928" w:rsidRPr="00C737CC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2025 год </w:t>
            </w:r>
            <w:r w:rsidR="0083633C"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  <w:r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83633C"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718,92</w:t>
            </w:r>
            <w:r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тысяч рублей;</w:t>
            </w:r>
          </w:p>
          <w:p w:rsidR="00234928" w:rsidRPr="00C737CC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2026 год </w:t>
            </w:r>
            <w:r w:rsidR="0083633C"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  <w:r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83633C"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2572,14</w:t>
            </w:r>
            <w:r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тысяч рублей;</w:t>
            </w:r>
          </w:p>
          <w:p w:rsidR="00234928" w:rsidRPr="00C737CC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бюджет Петровского муниципального округа Ставропольского края (далее - бюджет округа) </w:t>
            </w:r>
            <w:r w:rsidR="00B87860"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23069,7</w:t>
            </w:r>
            <w:r w:rsidR="00BD197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  <w:r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тысяч рублей, в том числе по годам:</w:t>
            </w:r>
          </w:p>
          <w:p w:rsidR="00234928" w:rsidRPr="00C737CC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2021 год </w:t>
            </w:r>
            <w:r w:rsidR="0083633C"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  <w:r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83633C"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9614,83</w:t>
            </w:r>
            <w:r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тысяч рублей;</w:t>
            </w:r>
          </w:p>
          <w:p w:rsidR="00234928" w:rsidRPr="00C737CC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2022 год </w:t>
            </w:r>
            <w:r w:rsidR="0083633C"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  <w:r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83633C"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689,46</w:t>
            </w:r>
            <w:r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тысяч рублей,</w:t>
            </w:r>
          </w:p>
          <w:p w:rsidR="00234928" w:rsidRPr="00C737CC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2023 год </w:t>
            </w:r>
            <w:r w:rsidR="0083633C"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  <w:r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83633C"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6541,27</w:t>
            </w:r>
            <w:r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тысяч рублей;</w:t>
            </w:r>
          </w:p>
          <w:p w:rsidR="00234928" w:rsidRPr="00C737CC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2024 год </w:t>
            </w:r>
            <w:r w:rsidR="0083633C"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  <w:r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83633C"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5850,93</w:t>
            </w:r>
            <w:r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тысяч рублей;</w:t>
            </w:r>
          </w:p>
          <w:p w:rsidR="00234928" w:rsidRPr="00C737CC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2025 год </w:t>
            </w:r>
            <w:r w:rsidR="00E431D6"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  <w:r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E431D6"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137,84</w:t>
            </w:r>
            <w:r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тысяч рублей;</w:t>
            </w:r>
          </w:p>
          <w:p w:rsidR="00234928" w:rsidRPr="00C737CC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2026 год </w:t>
            </w:r>
            <w:r w:rsidR="00E431D6"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  <w:r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E431D6"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235,3</w:t>
            </w:r>
            <w:r w:rsidR="00BD197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</w:t>
            </w:r>
            <w:r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тысяч рублей;</w:t>
            </w:r>
          </w:p>
          <w:p w:rsidR="00234928" w:rsidRPr="00C737CC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налоговые расходы бюджета округа - 0,00 тысяч рублей, в том числе по годам:</w:t>
            </w:r>
          </w:p>
          <w:p w:rsidR="00234928" w:rsidRPr="00C737CC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2021 год - 0,00 тысяч рублей;</w:t>
            </w:r>
          </w:p>
          <w:p w:rsidR="00234928" w:rsidRPr="00C737CC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2022 год - 0,00 тысяч рублей;</w:t>
            </w:r>
          </w:p>
          <w:p w:rsidR="00234928" w:rsidRPr="00C737CC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2023 год - 0,00 тысяч рублей;</w:t>
            </w:r>
          </w:p>
          <w:p w:rsidR="00234928" w:rsidRPr="00C737CC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2024 год - 0,00 тысяч рублей;</w:t>
            </w:r>
          </w:p>
          <w:p w:rsidR="00234928" w:rsidRPr="00C737CC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2025 год - 0,00 тысяч рублей;</w:t>
            </w:r>
          </w:p>
          <w:p w:rsidR="00234928" w:rsidRPr="00C737CC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2026 год - 0,00 тысяч рублей;</w:t>
            </w:r>
          </w:p>
          <w:p w:rsidR="00234928" w:rsidRPr="00C737CC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средства участников Программы </w:t>
            </w:r>
            <w:r w:rsidR="00E431D6" w:rsidRPr="00C737CC">
              <w:rPr>
                <w:rFonts w:ascii="Times New Roman" w:hAnsi="Times New Roman"/>
                <w:sz w:val="28"/>
                <w:szCs w:val="28"/>
              </w:rPr>
              <w:t>24791,83</w:t>
            </w:r>
            <w:r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тысяч рублей, в том числе по годам:</w:t>
            </w:r>
          </w:p>
          <w:p w:rsidR="00234928" w:rsidRPr="00C737CC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2021 год </w:t>
            </w:r>
            <w:r w:rsidR="00E431D6"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  <w:r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E431D6"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550,91</w:t>
            </w:r>
            <w:r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тысяч рублей</w:t>
            </w:r>
          </w:p>
          <w:p w:rsidR="00234928" w:rsidRPr="00C737CC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2022 год </w:t>
            </w:r>
            <w:r w:rsidR="00E431D6"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  <w:r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E431D6"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11108,99</w:t>
            </w:r>
            <w:r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тысяч рублей;</w:t>
            </w:r>
          </w:p>
          <w:p w:rsidR="00234928" w:rsidRPr="00C737CC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2023 год </w:t>
            </w:r>
            <w:r w:rsidR="00E431D6"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  <w:r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E431D6"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7369,77</w:t>
            </w:r>
            <w:r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тысяч рублей;</w:t>
            </w:r>
          </w:p>
          <w:p w:rsidR="00234928" w:rsidRPr="00C737CC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2024 год </w:t>
            </w:r>
            <w:r w:rsidR="00E431D6"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  <w:r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E431D6"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1920,72</w:t>
            </w:r>
            <w:r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тысяч рублей;</w:t>
            </w:r>
          </w:p>
          <w:p w:rsidR="00234928" w:rsidRPr="00C737CC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2025 год - </w:t>
            </w:r>
            <w:r w:rsidR="00E431D6"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1920,72</w:t>
            </w:r>
            <w:r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тысяч рублей;</w:t>
            </w:r>
          </w:p>
          <w:p w:rsidR="00234928" w:rsidRPr="00C737CC" w:rsidRDefault="00234928" w:rsidP="00234928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2026 год - </w:t>
            </w:r>
            <w:r w:rsidR="00E431D6"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1920,72</w:t>
            </w:r>
            <w:r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тысяч рублей</w:t>
            </w:r>
            <w:r w:rsidR="00BD7619"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</w:t>
            </w:r>
          </w:p>
          <w:p w:rsidR="00182793" w:rsidRPr="00C737CC" w:rsidRDefault="00182793" w:rsidP="00234928">
            <w:pPr>
              <w:tabs>
                <w:tab w:val="left" w:pos="5698"/>
              </w:tabs>
              <w:spacing w:after="0" w:line="240" w:lineRule="auto"/>
              <w:jc w:val="both"/>
              <w:rPr>
                <w:color w:val="000000"/>
              </w:rPr>
            </w:pPr>
          </w:p>
        </w:tc>
      </w:tr>
    </w:tbl>
    <w:p w:rsidR="00234928" w:rsidRPr="00C737CC" w:rsidRDefault="00234928" w:rsidP="00234928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D7619" w:rsidRPr="00C737CC" w:rsidRDefault="00A2393C" w:rsidP="00BD7619">
      <w:pPr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C737CC">
        <w:rPr>
          <w:rFonts w:ascii="Times New Roman" w:hAnsi="Times New Roman"/>
          <w:color w:val="010101"/>
          <w:sz w:val="28"/>
          <w:szCs w:val="28"/>
        </w:rPr>
        <w:t>2</w:t>
      </w:r>
      <w:r w:rsidR="00BD7619" w:rsidRPr="00C737CC">
        <w:rPr>
          <w:rFonts w:ascii="Times New Roman" w:hAnsi="Times New Roman"/>
          <w:color w:val="010101"/>
          <w:sz w:val="28"/>
          <w:szCs w:val="28"/>
        </w:rPr>
        <w:t>.</w:t>
      </w:r>
      <w:r w:rsidR="00120E6B" w:rsidRPr="00C737CC">
        <w:rPr>
          <w:rFonts w:ascii="Times New Roman" w:hAnsi="Times New Roman"/>
          <w:color w:val="010101"/>
          <w:sz w:val="28"/>
          <w:szCs w:val="28"/>
        </w:rPr>
        <w:t xml:space="preserve"> Приложение 3 «Объемы и источники финансового обеспечения Программы» к Программе изложить в новой редакции согласно приложению</w:t>
      </w:r>
      <w:r w:rsidR="007413E3" w:rsidRPr="00C737CC">
        <w:rPr>
          <w:rFonts w:ascii="Times New Roman" w:hAnsi="Times New Roman"/>
          <w:color w:val="010101"/>
          <w:sz w:val="28"/>
          <w:szCs w:val="28"/>
        </w:rPr>
        <w:t xml:space="preserve"> </w:t>
      </w:r>
      <w:r w:rsidR="00120E6B" w:rsidRPr="00C737CC">
        <w:rPr>
          <w:rFonts w:ascii="Times New Roman" w:hAnsi="Times New Roman"/>
          <w:color w:val="010101"/>
          <w:sz w:val="28"/>
          <w:szCs w:val="28"/>
        </w:rPr>
        <w:t xml:space="preserve">к настоящим </w:t>
      </w:r>
      <w:r w:rsidR="00426408" w:rsidRPr="00C737CC">
        <w:rPr>
          <w:rFonts w:ascii="Times New Roman" w:hAnsi="Times New Roman"/>
          <w:color w:val="010101"/>
          <w:sz w:val="28"/>
          <w:szCs w:val="28"/>
        </w:rPr>
        <w:t>И</w:t>
      </w:r>
      <w:r w:rsidR="00120E6B" w:rsidRPr="00C737CC">
        <w:rPr>
          <w:rFonts w:ascii="Times New Roman" w:hAnsi="Times New Roman"/>
          <w:color w:val="010101"/>
          <w:sz w:val="28"/>
          <w:szCs w:val="28"/>
        </w:rPr>
        <w:t>зменениям.</w:t>
      </w:r>
    </w:p>
    <w:p w:rsidR="00D3245A" w:rsidRPr="00C737CC" w:rsidRDefault="00D3245A" w:rsidP="00CC23CA">
      <w:pPr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</w:p>
    <w:p w:rsidR="00F902F6" w:rsidRPr="00C737CC" w:rsidRDefault="00F902F6" w:rsidP="00F902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7CC">
        <w:rPr>
          <w:rFonts w:ascii="Times New Roman" w:hAnsi="Times New Roman"/>
          <w:color w:val="010101"/>
          <w:sz w:val="28"/>
          <w:szCs w:val="28"/>
        </w:rPr>
        <w:t>3</w:t>
      </w:r>
      <w:r w:rsidR="00120E6B" w:rsidRPr="00C737CC">
        <w:rPr>
          <w:rFonts w:ascii="Times New Roman" w:hAnsi="Times New Roman"/>
          <w:color w:val="010101"/>
          <w:sz w:val="28"/>
          <w:szCs w:val="28"/>
        </w:rPr>
        <w:t xml:space="preserve">. </w:t>
      </w:r>
      <w:r w:rsidR="00066FE9">
        <w:rPr>
          <w:rFonts w:ascii="Times New Roman" w:hAnsi="Times New Roman"/>
          <w:color w:val="010101"/>
          <w:sz w:val="28"/>
          <w:szCs w:val="28"/>
        </w:rPr>
        <w:t xml:space="preserve">Позицию </w:t>
      </w:r>
      <w:r w:rsidR="00066FE9" w:rsidRPr="00C737CC">
        <w:rPr>
          <w:rFonts w:ascii="Times New Roman" w:hAnsi="Times New Roman"/>
          <w:sz w:val="28"/>
          <w:szCs w:val="28"/>
        </w:rPr>
        <w:t>«Объемы и источники финансового обеспечения подпрограммы</w:t>
      </w:r>
      <w:r w:rsidR="00066FE9">
        <w:rPr>
          <w:rFonts w:ascii="Times New Roman" w:hAnsi="Times New Roman"/>
          <w:sz w:val="28"/>
          <w:szCs w:val="28"/>
        </w:rPr>
        <w:t>»</w:t>
      </w:r>
      <w:r w:rsidR="00066FE9" w:rsidRPr="00C737CC">
        <w:rPr>
          <w:rFonts w:ascii="Times New Roman" w:hAnsi="Times New Roman"/>
          <w:sz w:val="28"/>
          <w:szCs w:val="28"/>
        </w:rPr>
        <w:t xml:space="preserve"> </w:t>
      </w:r>
      <w:r w:rsidRPr="00C737CC">
        <w:rPr>
          <w:rFonts w:ascii="Times New Roman" w:hAnsi="Times New Roman"/>
          <w:sz w:val="28"/>
          <w:szCs w:val="28"/>
        </w:rPr>
        <w:t>паспорт</w:t>
      </w:r>
      <w:r w:rsidR="00066FE9">
        <w:rPr>
          <w:rFonts w:ascii="Times New Roman" w:hAnsi="Times New Roman"/>
          <w:sz w:val="28"/>
          <w:szCs w:val="28"/>
        </w:rPr>
        <w:t>а</w:t>
      </w:r>
      <w:r w:rsidRPr="00C737CC">
        <w:rPr>
          <w:rFonts w:ascii="Times New Roman" w:hAnsi="Times New Roman"/>
          <w:sz w:val="28"/>
          <w:szCs w:val="28"/>
        </w:rPr>
        <w:t xml:space="preserve"> подпрограммы «Обеспечение жильем молодых семей» муниципальной программы Петровского муниципального округа </w:t>
      </w:r>
      <w:r w:rsidR="00066FE9">
        <w:rPr>
          <w:rFonts w:ascii="Times New Roman" w:hAnsi="Times New Roman"/>
          <w:sz w:val="28"/>
          <w:szCs w:val="28"/>
        </w:rPr>
        <w:t>С</w:t>
      </w:r>
      <w:r w:rsidRPr="00C737CC">
        <w:rPr>
          <w:rFonts w:ascii="Times New Roman" w:hAnsi="Times New Roman"/>
          <w:sz w:val="28"/>
          <w:szCs w:val="28"/>
        </w:rPr>
        <w:t xml:space="preserve">тавропольского края «Развитие градостроительства, строительства и </w:t>
      </w:r>
      <w:r w:rsidRPr="00C737CC">
        <w:rPr>
          <w:rFonts w:ascii="Times New Roman" w:hAnsi="Times New Roman"/>
          <w:color w:val="000000" w:themeColor="text1"/>
          <w:sz w:val="28"/>
          <w:szCs w:val="28"/>
        </w:rPr>
        <w:t>архитектуры»</w:t>
      </w:r>
      <w:r w:rsidR="00066FE9">
        <w:rPr>
          <w:rFonts w:ascii="Times New Roman" w:hAnsi="Times New Roman"/>
          <w:color w:val="000000" w:themeColor="text1"/>
          <w:sz w:val="28"/>
          <w:szCs w:val="28"/>
        </w:rPr>
        <w:t xml:space="preserve">, являющейся приложением 6 к Программе, </w:t>
      </w:r>
      <w:r w:rsidRPr="00C737CC">
        <w:rPr>
          <w:rFonts w:ascii="Times New Roman" w:hAnsi="Times New Roman"/>
          <w:color w:val="000000" w:themeColor="text1"/>
          <w:sz w:val="28"/>
          <w:szCs w:val="28"/>
        </w:rPr>
        <w:t>изложить в следующей редакции</w:t>
      </w:r>
      <w:r w:rsidRPr="00C737CC">
        <w:rPr>
          <w:rFonts w:ascii="Times New Roman" w:hAnsi="Times New Roman"/>
          <w:sz w:val="28"/>
          <w:szCs w:val="28"/>
        </w:rPr>
        <w:t>:</w:t>
      </w:r>
    </w:p>
    <w:p w:rsidR="00F902F6" w:rsidRPr="00C737CC" w:rsidRDefault="00F902F6" w:rsidP="00F902F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86"/>
        <w:gridCol w:w="5669"/>
      </w:tblGrid>
      <w:tr w:rsidR="00F902F6" w:rsidRPr="00C737CC" w:rsidTr="00C03C80"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:rsidR="00F902F6" w:rsidRPr="00C737CC" w:rsidRDefault="00F902F6" w:rsidP="00C03C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737CC">
              <w:rPr>
                <w:rFonts w:ascii="Times New Roman" w:hAnsi="Times New Roman" w:cs="Times New Roman"/>
                <w:sz w:val="28"/>
                <w:szCs w:val="28"/>
              </w:rPr>
              <w:t>«Объемы и источники финансового обеспечения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902F6" w:rsidRPr="00C737CC" w:rsidRDefault="00F902F6" w:rsidP="00BD19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7CC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составит </w:t>
            </w:r>
            <w:r w:rsidR="00261D9D" w:rsidRPr="00C737CC">
              <w:rPr>
                <w:rFonts w:ascii="Times New Roman" w:hAnsi="Times New Roman" w:cs="Times New Roman"/>
                <w:sz w:val="28"/>
                <w:szCs w:val="28"/>
              </w:rPr>
              <w:t>47039,6</w:t>
            </w:r>
            <w:r w:rsidR="00BD19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737CC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 в том числе по источникам финансового обеспечения:</w:t>
            </w:r>
          </w:p>
        </w:tc>
      </w:tr>
      <w:tr w:rsidR="00F902F6" w:rsidRPr="00C737CC" w:rsidTr="00C03C80"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:rsidR="00F902F6" w:rsidRPr="00C737CC" w:rsidRDefault="00F902F6" w:rsidP="00C03C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902F6" w:rsidRPr="00C737CC" w:rsidRDefault="00F902F6" w:rsidP="007605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7CC">
              <w:rPr>
                <w:rFonts w:ascii="Times New Roman" w:hAnsi="Times New Roman" w:cs="Times New Roman"/>
                <w:sz w:val="28"/>
                <w:szCs w:val="28"/>
              </w:rPr>
              <w:t xml:space="preserve">бюджет Ставропольского края – </w:t>
            </w:r>
            <w:r w:rsidR="00760579" w:rsidRPr="00C737CC">
              <w:rPr>
                <w:rFonts w:ascii="Times New Roman" w:hAnsi="Times New Roman" w:cs="Times New Roman"/>
                <w:sz w:val="28"/>
                <w:szCs w:val="28"/>
              </w:rPr>
              <w:t>21135,43</w:t>
            </w:r>
            <w:r w:rsidRPr="00C737CC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 в том числе по годам:</w:t>
            </w:r>
          </w:p>
        </w:tc>
      </w:tr>
      <w:tr w:rsidR="00F902F6" w:rsidRPr="00C737CC" w:rsidTr="00C03C80"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:rsidR="00F902F6" w:rsidRPr="00C737CC" w:rsidRDefault="00F902F6" w:rsidP="00C03C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902F6" w:rsidRPr="00C737CC" w:rsidRDefault="00F902F6" w:rsidP="001513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7CC">
              <w:rPr>
                <w:rFonts w:ascii="Times New Roman" w:hAnsi="Times New Roman" w:cs="Times New Roman"/>
                <w:sz w:val="28"/>
                <w:szCs w:val="28"/>
              </w:rPr>
              <w:t>2021 год – 281,82 тысяч рублей;</w:t>
            </w:r>
          </w:p>
        </w:tc>
      </w:tr>
      <w:tr w:rsidR="00F902F6" w:rsidRPr="00C737CC" w:rsidTr="00C03C80"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:rsidR="00F902F6" w:rsidRPr="00C737CC" w:rsidRDefault="00F902F6" w:rsidP="00C03C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902F6" w:rsidRPr="00C737CC" w:rsidRDefault="00F902F6" w:rsidP="001513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7CC">
              <w:rPr>
                <w:rFonts w:ascii="Times New Roman" w:hAnsi="Times New Roman" w:cs="Times New Roman"/>
                <w:sz w:val="28"/>
                <w:szCs w:val="28"/>
              </w:rPr>
              <w:t>2022 год – 5682,40 тысяч рублей;</w:t>
            </w:r>
          </w:p>
        </w:tc>
      </w:tr>
      <w:tr w:rsidR="00F902F6" w:rsidRPr="00C737CC" w:rsidTr="00C03C80"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:rsidR="00F902F6" w:rsidRPr="00C737CC" w:rsidRDefault="00F902F6" w:rsidP="00C03C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902F6" w:rsidRPr="00C737CC" w:rsidRDefault="00F902F6" w:rsidP="001513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7CC">
              <w:rPr>
                <w:rFonts w:ascii="Times New Roman" w:hAnsi="Times New Roman" w:cs="Times New Roman"/>
                <w:sz w:val="28"/>
                <w:szCs w:val="28"/>
              </w:rPr>
              <w:t>2023 год – 1181,26 тысяч рублей;</w:t>
            </w:r>
          </w:p>
        </w:tc>
      </w:tr>
      <w:tr w:rsidR="00F902F6" w:rsidRPr="00C737CC" w:rsidTr="00C03C80"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:rsidR="00F902F6" w:rsidRPr="00C737CC" w:rsidRDefault="00F902F6" w:rsidP="00C03C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902F6" w:rsidRPr="00C737CC" w:rsidRDefault="00F902F6" w:rsidP="001513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7CC">
              <w:rPr>
                <w:rFonts w:ascii="Times New Roman" w:hAnsi="Times New Roman" w:cs="Times New Roman"/>
                <w:sz w:val="28"/>
                <w:szCs w:val="28"/>
              </w:rPr>
              <w:t>2024 год – 10698,89 тысяч рублей;</w:t>
            </w:r>
          </w:p>
        </w:tc>
      </w:tr>
      <w:tr w:rsidR="00F902F6" w:rsidRPr="00C737CC" w:rsidTr="00C03C80"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:rsidR="00F902F6" w:rsidRPr="00C737CC" w:rsidRDefault="00F902F6" w:rsidP="00C03C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902F6" w:rsidRPr="00C737CC" w:rsidRDefault="00F902F6" w:rsidP="001513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7CC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760579" w:rsidRPr="00C737CC">
              <w:rPr>
                <w:rFonts w:ascii="Times New Roman" w:hAnsi="Times New Roman" w:cs="Times New Roman"/>
                <w:sz w:val="28"/>
                <w:szCs w:val="28"/>
              </w:rPr>
              <w:t>718,92</w:t>
            </w:r>
            <w:r w:rsidRPr="00C737CC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</w:t>
            </w:r>
          </w:p>
        </w:tc>
      </w:tr>
      <w:tr w:rsidR="00F902F6" w:rsidRPr="00C737CC" w:rsidTr="00C03C80"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:rsidR="00F902F6" w:rsidRPr="00C737CC" w:rsidRDefault="00F902F6" w:rsidP="00C03C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902F6" w:rsidRPr="00C737CC" w:rsidRDefault="00F902F6" w:rsidP="001513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7CC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760579" w:rsidRPr="00C737CC">
              <w:rPr>
                <w:rFonts w:ascii="Times New Roman" w:hAnsi="Times New Roman" w:cs="Times New Roman"/>
                <w:sz w:val="28"/>
                <w:szCs w:val="28"/>
              </w:rPr>
              <w:t>2572,14</w:t>
            </w:r>
            <w:r w:rsidRPr="00C737CC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</w:t>
            </w:r>
          </w:p>
        </w:tc>
      </w:tr>
      <w:tr w:rsidR="00F902F6" w:rsidRPr="00C737CC" w:rsidTr="00C03C80"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:rsidR="00F902F6" w:rsidRPr="00C737CC" w:rsidRDefault="00F902F6" w:rsidP="00C03C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902F6" w:rsidRPr="00C737CC" w:rsidRDefault="00F902F6" w:rsidP="001513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7CC">
              <w:rPr>
                <w:rFonts w:ascii="Times New Roman" w:hAnsi="Times New Roman" w:cs="Times New Roman"/>
                <w:sz w:val="28"/>
                <w:szCs w:val="28"/>
              </w:rPr>
              <w:t>бюджет округа – 11</w:t>
            </w:r>
            <w:r w:rsidR="006B5774" w:rsidRPr="00C737C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C737CC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 w:rsidR="00BD19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737CC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 в том числе по годам:</w:t>
            </w:r>
          </w:p>
        </w:tc>
      </w:tr>
      <w:tr w:rsidR="00F902F6" w:rsidRPr="00C737CC" w:rsidTr="00C03C80"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:rsidR="00F902F6" w:rsidRPr="00C737CC" w:rsidRDefault="00F902F6" w:rsidP="00C03C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902F6" w:rsidRPr="00C737CC" w:rsidRDefault="00F902F6" w:rsidP="001513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7CC">
              <w:rPr>
                <w:rFonts w:ascii="Times New Roman" w:hAnsi="Times New Roman" w:cs="Times New Roman"/>
                <w:sz w:val="28"/>
                <w:szCs w:val="28"/>
              </w:rPr>
              <w:t>2021 год – 14,83 тысяч рублей;</w:t>
            </w:r>
          </w:p>
        </w:tc>
      </w:tr>
      <w:tr w:rsidR="00F902F6" w:rsidRPr="00C737CC" w:rsidTr="00C03C80"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:rsidR="00F902F6" w:rsidRPr="00C737CC" w:rsidRDefault="00F902F6" w:rsidP="00C03C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902F6" w:rsidRPr="00C737CC" w:rsidRDefault="00F902F6" w:rsidP="001513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7CC">
              <w:rPr>
                <w:rFonts w:ascii="Times New Roman" w:hAnsi="Times New Roman" w:cs="Times New Roman"/>
                <w:sz w:val="28"/>
                <w:szCs w:val="28"/>
              </w:rPr>
              <w:t>2022 год – 299,07 тысяч рублей,</w:t>
            </w:r>
          </w:p>
        </w:tc>
      </w:tr>
      <w:tr w:rsidR="00F902F6" w:rsidRPr="00C737CC" w:rsidTr="00C03C80"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:rsidR="00F902F6" w:rsidRPr="00C737CC" w:rsidRDefault="00F902F6" w:rsidP="00C03C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902F6" w:rsidRPr="00C737CC" w:rsidRDefault="00F902F6" w:rsidP="001513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7CC">
              <w:rPr>
                <w:rFonts w:ascii="Times New Roman" w:hAnsi="Times New Roman" w:cs="Times New Roman"/>
                <w:sz w:val="28"/>
                <w:szCs w:val="28"/>
              </w:rPr>
              <w:t>2023 год – 62,17 тысяч рублей;</w:t>
            </w:r>
          </w:p>
        </w:tc>
      </w:tr>
      <w:tr w:rsidR="00F902F6" w:rsidRPr="00C737CC" w:rsidTr="00C03C80"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:rsidR="00F902F6" w:rsidRPr="00C737CC" w:rsidRDefault="00F902F6" w:rsidP="00C03C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902F6" w:rsidRPr="00C737CC" w:rsidRDefault="00F902F6" w:rsidP="001513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7CC">
              <w:rPr>
                <w:rFonts w:ascii="Times New Roman" w:hAnsi="Times New Roman" w:cs="Times New Roman"/>
                <w:sz w:val="28"/>
                <w:szCs w:val="28"/>
              </w:rPr>
              <w:t>2024 год – 563,10 тысяч рублей;</w:t>
            </w:r>
          </w:p>
        </w:tc>
      </w:tr>
      <w:tr w:rsidR="00F902F6" w:rsidRPr="00C737CC" w:rsidTr="00C03C80"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:rsidR="00F902F6" w:rsidRPr="00C737CC" w:rsidRDefault="00F902F6" w:rsidP="00C03C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902F6" w:rsidRPr="00C737CC" w:rsidRDefault="00F902F6" w:rsidP="001513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7CC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BC55F9" w:rsidRPr="00C737CC">
              <w:rPr>
                <w:rFonts w:ascii="Times New Roman" w:hAnsi="Times New Roman" w:cs="Times New Roman"/>
                <w:sz w:val="28"/>
                <w:szCs w:val="28"/>
              </w:rPr>
              <w:t>37,84</w:t>
            </w:r>
            <w:r w:rsidRPr="00C737CC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</w:t>
            </w:r>
          </w:p>
        </w:tc>
      </w:tr>
      <w:tr w:rsidR="00F902F6" w:rsidRPr="00C737CC" w:rsidTr="00C03C80"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:rsidR="00F902F6" w:rsidRPr="00C737CC" w:rsidRDefault="00F902F6" w:rsidP="00C03C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902F6" w:rsidRPr="00C737CC" w:rsidRDefault="00F902F6" w:rsidP="001513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7CC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BC55F9" w:rsidRPr="00C737CC">
              <w:rPr>
                <w:rFonts w:ascii="Times New Roman" w:hAnsi="Times New Roman" w:cs="Times New Roman"/>
                <w:sz w:val="28"/>
                <w:szCs w:val="28"/>
              </w:rPr>
              <w:t>135,3</w:t>
            </w:r>
            <w:r w:rsidR="00BD19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737CC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</w:t>
            </w:r>
          </w:p>
        </w:tc>
      </w:tr>
      <w:tr w:rsidR="00F902F6" w:rsidRPr="00C737CC" w:rsidTr="00C03C80"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:rsidR="00F902F6" w:rsidRPr="00C737CC" w:rsidRDefault="00F902F6" w:rsidP="00C03C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902F6" w:rsidRPr="00C737CC" w:rsidRDefault="00F902F6" w:rsidP="001513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7CC">
              <w:rPr>
                <w:rFonts w:ascii="Times New Roman" w:hAnsi="Times New Roman" w:cs="Times New Roman"/>
                <w:sz w:val="28"/>
                <w:szCs w:val="28"/>
              </w:rPr>
              <w:t>налоговые расходы бюджета округа - 0,00 тысяч рублей, в том числе по годам:</w:t>
            </w:r>
          </w:p>
        </w:tc>
      </w:tr>
      <w:tr w:rsidR="00F902F6" w:rsidRPr="00C737CC" w:rsidTr="00C03C80"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:rsidR="00F902F6" w:rsidRPr="00C737CC" w:rsidRDefault="00F902F6" w:rsidP="00C03C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902F6" w:rsidRPr="00C737CC" w:rsidRDefault="00F902F6" w:rsidP="001513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7CC">
              <w:rPr>
                <w:rFonts w:ascii="Times New Roman" w:hAnsi="Times New Roman" w:cs="Times New Roman"/>
                <w:sz w:val="28"/>
                <w:szCs w:val="28"/>
              </w:rPr>
              <w:t>2021 год - 0,00 тысяч рублей;</w:t>
            </w:r>
          </w:p>
        </w:tc>
      </w:tr>
      <w:tr w:rsidR="00F902F6" w:rsidRPr="00C737CC" w:rsidTr="00C03C80"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:rsidR="00F902F6" w:rsidRPr="00C737CC" w:rsidRDefault="00F902F6" w:rsidP="00C03C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902F6" w:rsidRPr="00C737CC" w:rsidRDefault="00F902F6" w:rsidP="001513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7CC">
              <w:rPr>
                <w:rFonts w:ascii="Times New Roman" w:hAnsi="Times New Roman" w:cs="Times New Roman"/>
                <w:sz w:val="28"/>
                <w:szCs w:val="28"/>
              </w:rPr>
              <w:t>2022 год - 0,00 тысяч рублей;</w:t>
            </w:r>
          </w:p>
        </w:tc>
      </w:tr>
      <w:tr w:rsidR="00F902F6" w:rsidRPr="00C737CC" w:rsidTr="00C03C80"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:rsidR="00F902F6" w:rsidRPr="00C737CC" w:rsidRDefault="00F902F6" w:rsidP="00C03C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902F6" w:rsidRPr="00C737CC" w:rsidRDefault="00F902F6" w:rsidP="001513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7CC">
              <w:rPr>
                <w:rFonts w:ascii="Times New Roman" w:hAnsi="Times New Roman" w:cs="Times New Roman"/>
                <w:sz w:val="28"/>
                <w:szCs w:val="28"/>
              </w:rPr>
              <w:t>2023 год - 0,00 тысяч рублей;</w:t>
            </w:r>
          </w:p>
        </w:tc>
      </w:tr>
      <w:tr w:rsidR="00F902F6" w:rsidRPr="00C737CC" w:rsidTr="00C03C80"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:rsidR="00F902F6" w:rsidRPr="00C737CC" w:rsidRDefault="00F902F6" w:rsidP="00C03C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902F6" w:rsidRPr="00C737CC" w:rsidRDefault="00F902F6" w:rsidP="001513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7CC">
              <w:rPr>
                <w:rFonts w:ascii="Times New Roman" w:hAnsi="Times New Roman" w:cs="Times New Roman"/>
                <w:sz w:val="28"/>
                <w:szCs w:val="28"/>
              </w:rPr>
              <w:t>2024 год - 0,00 тысяч рублей;</w:t>
            </w:r>
          </w:p>
        </w:tc>
      </w:tr>
      <w:tr w:rsidR="00F902F6" w:rsidRPr="00C737CC" w:rsidTr="00C03C80"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:rsidR="00F902F6" w:rsidRPr="00C737CC" w:rsidRDefault="00F902F6" w:rsidP="00C03C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902F6" w:rsidRPr="00C737CC" w:rsidRDefault="00F902F6" w:rsidP="001513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7CC">
              <w:rPr>
                <w:rFonts w:ascii="Times New Roman" w:hAnsi="Times New Roman" w:cs="Times New Roman"/>
                <w:sz w:val="28"/>
                <w:szCs w:val="28"/>
              </w:rPr>
              <w:t>2025 год - 0,00 тысяч рублей;</w:t>
            </w:r>
          </w:p>
        </w:tc>
      </w:tr>
      <w:tr w:rsidR="00F902F6" w:rsidRPr="00C737CC" w:rsidTr="00C03C80"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:rsidR="00F902F6" w:rsidRPr="00C737CC" w:rsidRDefault="00F902F6" w:rsidP="00C03C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902F6" w:rsidRPr="00C737CC" w:rsidRDefault="00F902F6" w:rsidP="001513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7CC">
              <w:rPr>
                <w:rFonts w:ascii="Times New Roman" w:hAnsi="Times New Roman" w:cs="Times New Roman"/>
                <w:sz w:val="28"/>
                <w:szCs w:val="28"/>
              </w:rPr>
              <w:t>2026 год - 0,00 тысяч рублей;</w:t>
            </w:r>
          </w:p>
        </w:tc>
      </w:tr>
      <w:tr w:rsidR="00F902F6" w:rsidRPr="00C737CC" w:rsidTr="00C03C80"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:rsidR="00F902F6" w:rsidRPr="00C737CC" w:rsidRDefault="00F902F6" w:rsidP="00C03C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902F6" w:rsidRPr="00C737CC" w:rsidRDefault="00F902F6" w:rsidP="001513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7CC">
              <w:rPr>
                <w:rFonts w:ascii="Times New Roman" w:hAnsi="Times New Roman" w:cs="Times New Roman"/>
                <w:sz w:val="28"/>
                <w:szCs w:val="28"/>
              </w:rPr>
              <w:t>средства участников подпрограммы – 24791,83 тысяч рублей, в том числе по годам:</w:t>
            </w:r>
          </w:p>
        </w:tc>
      </w:tr>
      <w:tr w:rsidR="00F902F6" w:rsidRPr="00C737CC" w:rsidTr="00C03C80"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:rsidR="00F902F6" w:rsidRPr="00C737CC" w:rsidRDefault="00F902F6" w:rsidP="00C03C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902F6" w:rsidRPr="00C737CC" w:rsidRDefault="00F902F6" w:rsidP="001513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7CC">
              <w:rPr>
                <w:rFonts w:ascii="Times New Roman" w:hAnsi="Times New Roman" w:cs="Times New Roman"/>
                <w:sz w:val="28"/>
                <w:szCs w:val="28"/>
              </w:rPr>
              <w:t>2021 год – 550,91 тысяч рублей;</w:t>
            </w:r>
          </w:p>
        </w:tc>
      </w:tr>
      <w:tr w:rsidR="00F902F6" w:rsidRPr="00C737CC" w:rsidTr="00C03C80"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:rsidR="00F902F6" w:rsidRPr="00C737CC" w:rsidRDefault="00F902F6" w:rsidP="00C03C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902F6" w:rsidRPr="00C737CC" w:rsidRDefault="00F902F6" w:rsidP="001513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7CC">
              <w:rPr>
                <w:rFonts w:ascii="Times New Roman" w:hAnsi="Times New Roman" w:cs="Times New Roman"/>
                <w:sz w:val="28"/>
                <w:szCs w:val="28"/>
              </w:rPr>
              <w:t>2022 год – 11108,99 тысяч рублей;</w:t>
            </w:r>
          </w:p>
        </w:tc>
      </w:tr>
      <w:tr w:rsidR="00F902F6" w:rsidRPr="00C737CC" w:rsidTr="00C03C80"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:rsidR="00F902F6" w:rsidRPr="00C737CC" w:rsidRDefault="00F902F6" w:rsidP="00C03C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902F6" w:rsidRPr="00C737CC" w:rsidRDefault="00F902F6" w:rsidP="001513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7CC">
              <w:rPr>
                <w:rFonts w:ascii="Times New Roman" w:hAnsi="Times New Roman" w:cs="Times New Roman"/>
                <w:sz w:val="28"/>
                <w:szCs w:val="28"/>
              </w:rPr>
              <w:t>2023 год – 7369,77 тысяч рублей;</w:t>
            </w:r>
          </w:p>
        </w:tc>
      </w:tr>
      <w:tr w:rsidR="00F902F6" w:rsidRPr="00C737CC" w:rsidTr="00C03C80"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:rsidR="00F902F6" w:rsidRPr="00C737CC" w:rsidRDefault="00F902F6" w:rsidP="00C03C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902F6" w:rsidRPr="00C737CC" w:rsidRDefault="00F902F6" w:rsidP="001513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7CC">
              <w:rPr>
                <w:rFonts w:ascii="Times New Roman" w:hAnsi="Times New Roman" w:cs="Times New Roman"/>
                <w:sz w:val="28"/>
                <w:szCs w:val="28"/>
              </w:rPr>
              <w:t>2024 год – 1920,72 тысяч рублей;</w:t>
            </w:r>
          </w:p>
        </w:tc>
      </w:tr>
      <w:tr w:rsidR="00F902F6" w:rsidRPr="00C737CC" w:rsidTr="00C03C80"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:rsidR="00F902F6" w:rsidRPr="00C737CC" w:rsidRDefault="00F902F6" w:rsidP="00C03C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902F6" w:rsidRPr="00C737CC" w:rsidRDefault="00F902F6" w:rsidP="001513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7CC">
              <w:rPr>
                <w:rFonts w:ascii="Times New Roman" w:hAnsi="Times New Roman" w:cs="Times New Roman"/>
                <w:sz w:val="28"/>
                <w:szCs w:val="28"/>
              </w:rPr>
              <w:t>2025 год – 1920,72 тысяч рублей;</w:t>
            </w:r>
          </w:p>
        </w:tc>
      </w:tr>
      <w:tr w:rsidR="00F902F6" w:rsidRPr="00C737CC" w:rsidTr="00C03C80"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:rsidR="00F902F6" w:rsidRPr="00C737CC" w:rsidRDefault="00F902F6" w:rsidP="00C03C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902F6" w:rsidRPr="00C737CC" w:rsidRDefault="00F902F6" w:rsidP="001513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7CC">
              <w:rPr>
                <w:rFonts w:ascii="Times New Roman" w:hAnsi="Times New Roman" w:cs="Times New Roman"/>
                <w:sz w:val="28"/>
                <w:szCs w:val="28"/>
              </w:rPr>
              <w:t>2026 год – 1920,72 тысяч рублей».</w:t>
            </w:r>
          </w:p>
        </w:tc>
      </w:tr>
    </w:tbl>
    <w:p w:rsidR="00234928" w:rsidRPr="00C737CC" w:rsidRDefault="00234928" w:rsidP="00F902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255D" w:rsidRPr="00C737CC" w:rsidRDefault="00F4255D" w:rsidP="002349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255D" w:rsidRPr="00C737CC" w:rsidRDefault="00F4255D" w:rsidP="002349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4928" w:rsidRPr="00C737CC" w:rsidRDefault="00F4255D" w:rsidP="00234928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C737CC">
        <w:rPr>
          <w:rFonts w:ascii="Times New Roman" w:hAnsi="Times New Roman"/>
          <w:sz w:val="28"/>
          <w:szCs w:val="28"/>
        </w:rPr>
        <w:t xml:space="preserve">Заместитель главы </w:t>
      </w:r>
      <w:r w:rsidR="00234928" w:rsidRPr="00C737CC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234928" w:rsidRPr="00C737CC" w:rsidRDefault="00234928" w:rsidP="00234928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C737CC">
        <w:rPr>
          <w:rFonts w:ascii="Times New Roman" w:hAnsi="Times New Roman"/>
          <w:sz w:val="28"/>
          <w:szCs w:val="28"/>
        </w:rPr>
        <w:t xml:space="preserve">Петровского </w:t>
      </w:r>
      <w:r w:rsidR="00BA16BF" w:rsidRPr="00C737CC">
        <w:rPr>
          <w:rFonts w:ascii="Times New Roman" w:hAnsi="Times New Roman"/>
          <w:sz w:val="28"/>
          <w:szCs w:val="28"/>
        </w:rPr>
        <w:t>муниципального</w:t>
      </w:r>
      <w:r w:rsidRPr="00C737CC">
        <w:rPr>
          <w:rFonts w:ascii="Times New Roman" w:hAnsi="Times New Roman"/>
          <w:sz w:val="28"/>
          <w:szCs w:val="28"/>
        </w:rPr>
        <w:t xml:space="preserve"> округа </w:t>
      </w:r>
    </w:p>
    <w:p w:rsidR="00234928" w:rsidRPr="00C737CC" w:rsidRDefault="00234928" w:rsidP="00CC23CA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  <w:sectPr w:rsidR="00234928" w:rsidRPr="00C737CC" w:rsidSect="00EC790A">
          <w:pgSz w:w="11906" w:h="16838"/>
          <w:pgMar w:top="1418" w:right="567" w:bottom="1134" w:left="1985" w:header="0" w:footer="0" w:gutter="0"/>
          <w:cols w:space="720"/>
          <w:formProt w:val="0"/>
          <w:docGrid w:linePitch="360" w:charSpace="4096"/>
        </w:sectPr>
      </w:pPr>
      <w:r w:rsidRPr="00C737CC">
        <w:rPr>
          <w:rFonts w:ascii="Times New Roman" w:hAnsi="Times New Roman"/>
          <w:sz w:val="28"/>
          <w:szCs w:val="28"/>
        </w:rPr>
        <w:t>Ставропольского края</w:t>
      </w:r>
      <w:r w:rsidRPr="00C737CC">
        <w:rPr>
          <w:rFonts w:ascii="Times New Roman" w:hAnsi="Times New Roman"/>
          <w:sz w:val="28"/>
          <w:szCs w:val="28"/>
        </w:rPr>
        <w:tab/>
      </w:r>
      <w:r w:rsidRPr="00C737CC">
        <w:rPr>
          <w:rFonts w:ascii="Times New Roman" w:hAnsi="Times New Roman"/>
          <w:sz w:val="28"/>
          <w:szCs w:val="28"/>
        </w:rPr>
        <w:tab/>
      </w:r>
      <w:r w:rsidRPr="00C737CC">
        <w:rPr>
          <w:rFonts w:ascii="Times New Roman" w:hAnsi="Times New Roman"/>
          <w:sz w:val="28"/>
          <w:szCs w:val="28"/>
        </w:rPr>
        <w:tab/>
      </w:r>
      <w:r w:rsidRPr="00C737CC">
        <w:rPr>
          <w:rFonts w:ascii="Times New Roman" w:hAnsi="Times New Roman"/>
          <w:sz w:val="28"/>
          <w:szCs w:val="28"/>
        </w:rPr>
        <w:tab/>
      </w:r>
      <w:r w:rsidRPr="00C737CC">
        <w:rPr>
          <w:rFonts w:ascii="Times New Roman" w:hAnsi="Times New Roman"/>
          <w:sz w:val="28"/>
          <w:szCs w:val="28"/>
        </w:rPr>
        <w:tab/>
      </w:r>
      <w:r w:rsidRPr="00C737CC">
        <w:rPr>
          <w:rFonts w:ascii="Times New Roman" w:hAnsi="Times New Roman"/>
          <w:sz w:val="28"/>
          <w:szCs w:val="28"/>
        </w:rPr>
        <w:tab/>
      </w:r>
      <w:r w:rsidR="00F4255D" w:rsidRPr="00C737CC">
        <w:rPr>
          <w:rFonts w:ascii="Times New Roman" w:hAnsi="Times New Roman"/>
          <w:sz w:val="28"/>
          <w:szCs w:val="28"/>
        </w:rPr>
        <w:t xml:space="preserve">              </w:t>
      </w:r>
      <w:r w:rsidR="005B09E9" w:rsidRPr="00C737CC">
        <w:rPr>
          <w:rFonts w:ascii="Times New Roman" w:hAnsi="Times New Roman"/>
          <w:sz w:val="28"/>
          <w:szCs w:val="28"/>
        </w:rPr>
        <w:t xml:space="preserve"> </w:t>
      </w:r>
      <w:r w:rsidR="00F4255D" w:rsidRPr="00C737CC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CC23CA" w:rsidRPr="00C737CC">
        <w:rPr>
          <w:rFonts w:ascii="Times New Roman" w:hAnsi="Times New Roman"/>
          <w:sz w:val="28"/>
          <w:szCs w:val="28"/>
        </w:rPr>
        <w:t>Ю.В.Петри</w:t>
      </w:r>
      <w:r w:rsidR="005B09E9" w:rsidRPr="00C737CC">
        <w:rPr>
          <w:rFonts w:ascii="Times New Roman" w:hAnsi="Times New Roman"/>
          <w:sz w:val="28"/>
          <w:szCs w:val="28"/>
        </w:rPr>
        <w:t>ч</w:t>
      </w:r>
      <w:proofErr w:type="spellEnd"/>
    </w:p>
    <w:p w:rsidR="00013C8A" w:rsidRPr="00C737CC" w:rsidRDefault="009E2A47" w:rsidP="00013C8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013C8A" w:rsidRPr="00C737CC" w:rsidRDefault="00013C8A" w:rsidP="00013C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37CC">
        <w:rPr>
          <w:rFonts w:ascii="Times New Roman" w:hAnsi="Times New Roman" w:cs="Times New Roman"/>
          <w:sz w:val="24"/>
          <w:szCs w:val="24"/>
        </w:rPr>
        <w:t>к изменениям, которые вносятся</w:t>
      </w:r>
    </w:p>
    <w:p w:rsidR="00013C8A" w:rsidRPr="00C737CC" w:rsidRDefault="00013C8A" w:rsidP="00013C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37CC">
        <w:rPr>
          <w:rFonts w:ascii="Times New Roman" w:hAnsi="Times New Roman" w:cs="Times New Roman"/>
          <w:sz w:val="24"/>
          <w:szCs w:val="24"/>
        </w:rPr>
        <w:t xml:space="preserve">в муниципальную программу </w:t>
      </w:r>
      <w:proofErr w:type="gramStart"/>
      <w:r w:rsidRPr="00C737CC">
        <w:rPr>
          <w:rFonts w:ascii="Times New Roman" w:hAnsi="Times New Roman" w:cs="Times New Roman"/>
          <w:sz w:val="24"/>
          <w:szCs w:val="24"/>
        </w:rPr>
        <w:t>Петровского</w:t>
      </w:r>
      <w:proofErr w:type="gramEnd"/>
    </w:p>
    <w:p w:rsidR="00013C8A" w:rsidRPr="00C737CC" w:rsidRDefault="00013C8A" w:rsidP="00013C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37CC">
        <w:rPr>
          <w:rFonts w:ascii="Times New Roman" w:hAnsi="Times New Roman" w:cs="Times New Roman"/>
          <w:sz w:val="24"/>
          <w:szCs w:val="24"/>
        </w:rPr>
        <w:t>муниципального округа Ставропольского края</w:t>
      </w:r>
    </w:p>
    <w:p w:rsidR="00013C8A" w:rsidRPr="00C737CC" w:rsidRDefault="00013C8A" w:rsidP="00013C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37CC">
        <w:rPr>
          <w:rFonts w:ascii="Times New Roman" w:hAnsi="Times New Roman" w:cs="Times New Roman"/>
          <w:sz w:val="24"/>
          <w:szCs w:val="24"/>
        </w:rPr>
        <w:t>«Развитие градостроительства,</w:t>
      </w:r>
    </w:p>
    <w:p w:rsidR="00013C8A" w:rsidRPr="00C737CC" w:rsidRDefault="00013C8A" w:rsidP="00013C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37CC">
        <w:rPr>
          <w:rFonts w:ascii="Times New Roman" w:hAnsi="Times New Roman" w:cs="Times New Roman"/>
          <w:sz w:val="24"/>
          <w:szCs w:val="24"/>
        </w:rPr>
        <w:t>строительства и архитектуры»</w:t>
      </w:r>
    </w:p>
    <w:p w:rsidR="00013C8A" w:rsidRPr="00C737CC" w:rsidRDefault="00013C8A" w:rsidP="00013C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13C8A" w:rsidRPr="00C737CC" w:rsidRDefault="00013C8A" w:rsidP="00013C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37CC">
        <w:rPr>
          <w:rFonts w:ascii="Times New Roman" w:hAnsi="Times New Roman" w:cs="Times New Roman"/>
          <w:sz w:val="24"/>
          <w:szCs w:val="24"/>
        </w:rPr>
        <w:t>«Приложение 3</w:t>
      </w:r>
    </w:p>
    <w:p w:rsidR="00013C8A" w:rsidRPr="00C737CC" w:rsidRDefault="00013C8A" w:rsidP="00013C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37CC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13C8A" w:rsidRPr="00C737CC" w:rsidRDefault="00013C8A" w:rsidP="00013C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37CC">
        <w:rPr>
          <w:rFonts w:ascii="Times New Roman" w:hAnsi="Times New Roman" w:cs="Times New Roman"/>
          <w:sz w:val="24"/>
          <w:szCs w:val="24"/>
        </w:rPr>
        <w:t>Петровского муниципального округа</w:t>
      </w:r>
    </w:p>
    <w:p w:rsidR="00013C8A" w:rsidRPr="00C737CC" w:rsidRDefault="00013C8A" w:rsidP="00013C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37CC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013C8A" w:rsidRPr="00C737CC" w:rsidRDefault="00013C8A" w:rsidP="00013C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37CC">
        <w:rPr>
          <w:rFonts w:ascii="Times New Roman" w:hAnsi="Times New Roman" w:cs="Times New Roman"/>
          <w:sz w:val="24"/>
          <w:szCs w:val="24"/>
        </w:rPr>
        <w:t>«Развитие градостроительства,</w:t>
      </w:r>
    </w:p>
    <w:p w:rsidR="00013C8A" w:rsidRPr="00C737CC" w:rsidRDefault="00013C8A" w:rsidP="00013C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37CC">
        <w:rPr>
          <w:rFonts w:ascii="Times New Roman" w:hAnsi="Times New Roman" w:cs="Times New Roman"/>
          <w:sz w:val="24"/>
          <w:szCs w:val="24"/>
        </w:rPr>
        <w:t>строительства и архитектуры»</w:t>
      </w:r>
    </w:p>
    <w:p w:rsidR="00013C8A" w:rsidRPr="00C737CC" w:rsidRDefault="00013C8A" w:rsidP="00013C8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737CC">
        <w:rPr>
          <w:rFonts w:ascii="Times New Roman" w:hAnsi="Times New Roman" w:cs="Times New Roman"/>
          <w:b w:val="0"/>
          <w:sz w:val="28"/>
          <w:szCs w:val="28"/>
        </w:rPr>
        <w:t>ОБЪЕМЫ И ИСТОЧНИКИ</w:t>
      </w:r>
    </w:p>
    <w:p w:rsidR="00013C8A" w:rsidRPr="00C737CC" w:rsidRDefault="00013C8A" w:rsidP="00013C8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737CC">
        <w:rPr>
          <w:rFonts w:ascii="Times New Roman" w:hAnsi="Times New Roman" w:cs="Times New Roman"/>
          <w:sz w:val="28"/>
          <w:szCs w:val="28"/>
        </w:rPr>
        <w:t>финансового обеспечения программы</w:t>
      </w:r>
    </w:p>
    <w:p w:rsidR="00013C8A" w:rsidRPr="00C737CC" w:rsidRDefault="00013C8A" w:rsidP="00013C8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page" w:horzAnchor="margin" w:tblpXSpec="right" w:tblpY="6081"/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3260"/>
        <w:gridCol w:w="3087"/>
        <w:gridCol w:w="1247"/>
        <w:gridCol w:w="1247"/>
        <w:gridCol w:w="1247"/>
        <w:gridCol w:w="1049"/>
        <w:gridCol w:w="1241"/>
        <w:gridCol w:w="1514"/>
      </w:tblGrid>
      <w:tr w:rsidR="00013C8A" w:rsidRPr="00C737CC" w:rsidTr="001B233A">
        <w:tc>
          <w:tcPr>
            <w:tcW w:w="771" w:type="dxa"/>
            <w:vMerge w:val="restart"/>
            <w:shd w:val="clear" w:color="auto" w:fill="auto"/>
            <w:vAlign w:val="center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737CC">
              <w:rPr>
                <w:rFonts w:ascii="Times New Roman" w:hAnsi="Times New Roman" w:cs="Times New Roman"/>
              </w:rPr>
              <w:t>п</w:t>
            </w:r>
            <w:proofErr w:type="gramEnd"/>
            <w:r w:rsidRPr="00C737C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087" w:type="dxa"/>
            <w:vMerge w:val="restart"/>
            <w:shd w:val="clear" w:color="auto" w:fill="auto"/>
            <w:vAlign w:val="center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7545" w:type="dxa"/>
            <w:gridSpan w:val="6"/>
            <w:shd w:val="clear" w:color="auto" w:fill="auto"/>
            <w:vAlign w:val="center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Объемы финансового обеспечения по годам (тыс. рублей)</w:t>
            </w:r>
          </w:p>
        </w:tc>
      </w:tr>
      <w:tr w:rsidR="00013C8A" w:rsidRPr="00C737CC" w:rsidTr="001B233A">
        <w:tc>
          <w:tcPr>
            <w:tcW w:w="771" w:type="dxa"/>
            <w:vMerge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vMerge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2026</w:t>
            </w:r>
          </w:p>
        </w:tc>
      </w:tr>
      <w:tr w:rsidR="00013C8A" w:rsidRPr="00C737CC" w:rsidTr="001B233A">
        <w:tc>
          <w:tcPr>
            <w:tcW w:w="77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9</w:t>
            </w:r>
          </w:p>
        </w:tc>
      </w:tr>
      <w:tr w:rsidR="00013C8A" w:rsidRPr="00C737CC" w:rsidTr="001B233A">
        <w:tc>
          <w:tcPr>
            <w:tcW w:w="77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Программа Петровского муниципального округа Ставропольского края «Развитие градостроительства, строительства и архитектуры», всего</w:t>
            </w:r>
          </w:p>
        </w:tc>
        <w:tc>
          <w:tcPr>
            <w:tcW w:w="308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10447,56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17480,85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15092,30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18470,54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3B7121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2777,48</w:t>
            </w:r>
          </w:p>
        </w:tc>
        <w:tc>
          <w:tcPr>
            <w:tcW w:w="1514" w:type="dxa"/>
            <w:shd w:val="clear" w:color="auto" w:fill="auto"/>
          </w:tcPr>
          <w:p w:rsidR="00013C8A" w:rsidRPr="00C737CC" w:rsidRDefault="003B7121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4728,23</w:t>
            </w:r>
          </w:p>
        </w:tc>
      </w:tr>
      <w:tr w:rsidR="00013C8A" w:rsidRPr="00C737CC" w:rsidTr="001B233A">
        <w:tc>
          <w:tcPr>
            <w:tcW w:w="77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 xml:space="preserve">бюджет Петровского муниципального округа </w:t>
            </w:r>
            <w:r w:rsidRPr="00C737CC">
              <w:rPr>
                <w:rFonts w:ascii="Times New Roman" w:hAnsi="Times New Roman" w:cs="Times New Roman"/>
              </w:rPr>
              <w:lastRenderedPageBreak/>
              <w:t xml:space="preserve">Ставропольского края (далее - бюджет округа), в </w:t>
            </w:r>
            <w:proofErr w:type="spellStart"/>
            <w:r w:rsidRPr="00C737CC">
              <w:rPr>
                <w:rFonts w:ascii="Times New Roman" w:hAnsi="Times New Roman" w:cs="Times New Roman"/>
              </w:rPr>
              <w:t>т.ч</w:t>
            </w:r>
            <w:proofErr w:type="spellEnd"/>
            <w:r w:rsidRPr="00C737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lastRenderedPageBreak/>
              <w:t>9896,65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6371,86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7722,53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16549,82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743D6D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856,76</w:t>
            </w:r>
          </w:p>
        </w:tc>
        <w:tc>
          <w:tcPr>
            <w:tcW w:w="1514" w:type="dxa"/>
            <w:shd w:val="clear" w:color="auto" w:fill="auto"/>
          </w:tcPr>
          <w:p w:rsidR="00013C8A" w:rsidRPr="00C737CC" w:rsidRDefault="00743D6D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2807,51</w:t>
            </w:r>
          </w:p>
        </w:tc>
      </w:tr>
      <w:tr w:rsidR="00744E82" w:rsidRPr="00C737CC" w:rsidTr="001B233A">
        <w:tc>
          <w:tcPr>
            <w:tcW w:w="771" w:type="dxa"/>
            <w:shd w:val="clear" w:color="auto" w:fill="auto"/>
          </w:tcPr>
          <w:p w:rsidR="00744E82" w:rsidRPr="00C737CC" w:rsidRDefault="00744E82" w:rsidP="00744E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744E82" w:rsidRPr="00C737CC" w:rsidRDefault="00744E82" w:rsidP="00744E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shd w:val="clear" w:color="auto" w:fill="auto"/>
          </w:tcPr>
          <w:p w:rsidR="00744E82" w:rsidRPr="00C737CC" w:rsidRDefault="00744E82" w:rsidP="00744E82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 xml:space="preserve">средства краевого бюджета, в </w:t>
            </w:r>
            <w:proofErr w:type="spellStart"/>
            <w:r w:rsidRPr="00C737CC">
              <w:rPr>
                <w:rFonts w:ascii="Times New Roman" w:hAnsi="Times New Roman" w:cs="Times New Roman"/>
              </w:rPr>
              <w:t>т.ч</w:t>
            </w:r>
            <w:proofErr w:type="spellEnd"/>
            <w:r w:rsidRPr="00C737CC">
              <w:rPr>
                <w:rFonts w:ascii="Times New Roman" w:hAnsi="Times New Roman" w:cs="Times New Roman"/>
              </w:rPr>
              <w:t>. предусмотренные:</w:t>
            </w:r>
          </w:p>
        </w:tc>
        <w:tc>
          <w:tcPr>
            <w:tcW w:w="1247" w:type="dxa"/>
            <w:shd w:val="clear" w:color="auto" w:fill="auto"/>
          </w:tcPr>
          <w:p w:rsidR="00744E82" w:rsidRPr="00C737CC" w:rsidRDefault="00744E82" w:rsidP="00744E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281,82</w:t>
            </w:r>
          </w:p>
        </w:tc>
        <w:tc>
          <w:tcPr>
            <w:tcW w:w="1247" w:type="dxa"/>
            <w:shd w:val="clear" w:color="auto" w:fill="auto"/>
          </w:tcPr>
          <w:p w:rsidR="00744E82" w:rsidRPr="00C737CC" w:rsidRDefault="00744E82" w:rsidP="00744E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5682,40</w:t>
            </w:r>
          </w:p>
        </w:tc>
        <w:tc>
          <w:tcPr>
            <w:tcW w:w="1247" w:type="dxa"/>
            <w:shd w:val="clear" w:color="auto" w:fill="auto"/>
          </w:tcPr>
          <w:p w:rsidR="00744E82" w:rsidRPr="00C737CC" w:rsidRDefault="00744E82" w:rsidP="00744E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1181,26</w:t>
            </w:r>
          </w:p>
        </w:tc>
        <w:tc>
          <w:tcPr>
            <w:tcW w:w="1049" w:type="dxa"/>
            <w:shd w:val="clear" w:color="auto" w:fill="auto"/>
          </w:tcPr>
          <w:p w:rsidR="00744E82" w:rsidRPr="00C737CC" w:rsidRDefault="00744E82" w:rsidP="00744E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10698,89</w:t>
            </w:r>
          </w:p>
        </w:tc>
        <w:tc>
          <w:tcPr>
            <w:tcW w:w="1241" w:type="dxa"/>
            <w:shd w:val="clear" w:color="auto" w:fill="auto"/>
          </w:tcPr>
          <w:p w:rsidR="00744E82" w:rsidRPr="00C737CC" w:rsidRDefault="00744E82" w:rsidP="00744E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718,92</w:t>
            </w:r>
          </w:p>
        </w:tc>
        <w:tc>
          <w:tcPr>
            <w:tcW w:w="1514" w:type="dxa"/>
            <w:shd w:val="clear" w:color="auto" w:fill="auto"/>
          </w:tcPr>
          <w:p w:rsidR="00744E82" w:rsidRPr="00C737CC" w:rsidRDefault="00744E82" w:rsidP="00744E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2572,14</w:t>
            </w:r>
          </w:p>
        </w:tc>
      </w:tr>
      <w:tr w:rsidR="00744E82" w:rsidRPr="00C737CC" w:rsidTr="001B233A">
        <w:tc>
          <w:tcPr>
            <w:tcW w:w="771" w:type="dxa"/>
            <w:shd w:val="clear" w:color="auto" w:fill="auto"/>
          </w:tcPr>
          <w:p w:rsidR="00744E82" w:rsidRPr="00C737CC" w:rsidRDefault="00744E82" w:rsidP="00744E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744E82" w:rsidRPr="00C737CC" w:rsidRDefault="00744E82" w:rsidP="00744E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shd w:val="clear" w:color="auto" w:fill="auto"/>
          </w:tcPr>
          <w:p w:rsidR="00744E82" w:rsidRPr="00C737CC" w:rsidRDefault="00744E82" w:rsidP="00744E82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отдел планирования территорий и землеустройства</w:t>
            </w:r>
          </w:p>
        </w:tc>
        <w:tc>
          <w:tcPr>
            <w:tcW w:w="1247" w:type="dxa"/>
            <w:shd w:val="clear" w:color="auto" w:fill="auto"/>
          </w:tcPr>
          <w:p w:rsidR="00744E82" w:rsidRPr="00C737CC" w:rsidRDefault="00744E82" w:rsidP="00744E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744E82" w:rsidRPr="00C737CC" w:rsidRDefault="00744E82" w:rsidP="00744E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744E82" w:rsidRPr="00C737CC" w:rsidRDefault="00744E82" w:rsidP="00744E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9" w:type="dxa"/>
            <w:shd w:val="clear" w:color="auto" w:fill="auto"/>
          </w:tcPr>
          <w:p w:rsidR="00744E82" w:rsidRPr="00C737CC" w:rsidRDefault="00744E82" w:rsidP="00744E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shd w:val="clear" w:color="auto" w:fill="auto"/>
          </w:tcPr>
          <w:p w:rsidR="00744E82" w:rsidRPr="00C737CC" w:rsidRDefault="00744E82" w:rsidP="00744E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4" w:type="dxa"/>
            <w:shd w:val="clear" w:color="auto" w:fill="auto"/>
          </w:tcPr>
          <w:p w:rsidR="00744E82" w:rsidRPr="00C737CC" w:rsidRDefault="00744E82" w:rsidP="00744E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</w:tr>
      <w:tr w:rsidR="00744E82" w:rsidRPr="00C737CC" w:rsidTr="001B233A">
        <w:tc>
          <w:tcPr>
            <w:tcW w:w="771" w:type="dxa"/>
            <w:shd w:val="clear" w:color="auto" w:fill="auto"/>
          </w:tcPr>
          <w:p w:rsidR="00744E82" w:rsidRPr="00C737CC" w:rsidRDefault="00744E82" w:rsidP="00744E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744E82" w:rsidRPr="00C737CC" w:rsidRDefault="00744E82" w:rsidP="00744E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shd w:val="clear" w:color="auto" w:fill="auto"/>
          </w:tcPr>
          <w:p w:rsidR="00744E82" w:rsidRPr="00C737CC" w:rsidRDefault="00744E82" w:rsidP="00744E82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отдел жилищного учета, строительства и муниципального контроля</w:t>
            </w:r>
          </w:p>
        </w:tc>
        <w:tc>
          <w:tcPr>
            <w:tcW w:w="1247" w:type="dxa"/>
            <w:shd w:val="clear" w:color="auto" w:fill="auto"/>
          </w:tcPr>
          <w:p w:rsidR="00744E82" w:rsidRPr="00C737CC" w:rsidRDefault="00744E82" w:rsidP="00744E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281,82</w:t>
            </w:r>
          </w:p>
        </w:tc>
        <w:tc>
          <w:tcPr>
            <w:tcW w:w="1247" w:type="dxa"/>
            <w:shd w:val="clear" w:color="auto" w:fill="auto"/>
          </w:tcPr>
          <w:p w:rsidR="00744E82" w:rsidRPr="00C737CC" w:rsidRDefault="00744E82" w:rsidP="00744E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5682,40</w:t>
            </w:r>
          </w:p>
        </w:tc>
        <w:tc>
          <w:tcPr>
            <w:tcW w:w="1247" w:type="dxa"/>
            <w:shd w:val="clear" w:color="auto" w:fill="auto"/>
          </w:tcPr>
          <w:p w:rsidR="00744E82" w:rsidRPr="00C737CC" w:rsidRDefault="00744E82" w:rsidP="00744E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1181,26</w:t>
            </w:r>
          </w:p>
        </w:tc>
        <w:tc>
          <w:tcPr>
            <w:tcW w:w="1049" w:type="dxa"/>
            <w:shd w:val="clear" w:color="auto" w:fill="auto"/>
          </w:tcPr>
          <w:p w:rsidR="00744E82" w:rsidRPr="00C737CC" w:rsidRDefault="00744E82" w:rsidP="00744E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10698,89</w:t>
            </w:r>
          </w:p>
        </w:tc>
        <w:tc>
          <w:tcPr>
            <w:tcW w:w="1241" w:type="dxa"/>
            <w:shd w:val="clear" w:color="auto" w:fill="auto"/>
          </w:tcPr>
          <w:p w:rsidR="00744E82" w:rsidRPr="00C737CC" w:rsidRDefault="00744E82" w:rsidP="00744E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718,92</w:t>
            </w:r>
          </w:p>
        </w:tc>
        <w:tc>
          <w:tcPr>
            <w:tcW w:w="1514" w:type="dxa"/>
            <w:shd w:val="clear" w:color="auto" w:fill="auto"/>
          </w:tcPr>
          <w:p w:rsidR="00744E82" w:rsidRPr="00C737CC" w:rsidRDefault="00744E82" w:rsidP="00744E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2572,14</w:t>
            </w:r>
          </w:p>
        </w:tc>
      </w:tr>
      <w:tr w:rsidR="00013C8A" w:rsidRPr="00C737CC" w:rsidTr="001B233A">
        <w:tc>
          <w:tcPr>
            <w:tcW w:w="77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 xml:space="preserve">средства бюджета округа, в </w:t>
            </w:r>
            <w:proofErr w:type="spellStart"/>
            <w:r w:rsidRPr="00C737CC">
              <w:rPr>
                <w:rFonts w:ascii="Times New Roman" w:hAnsi="Times New Roman" w:cs="Times New Roman"/>
              </w:rPr>
              <w:t>т.ч</w:t>
            </w:r>
            <w:proofErr w:type="spellEnd"/>
            <w:r w:rsidRPr="00C737CC">
              <w:rPr>
                <w:rFonts w:ascii="Times New Roman" w:hAnsi="Times New Roman" w:cs="Times New Roman"/>
              </w:rPr>
              <w:t>. предусмотренные: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9614,83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689,46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6541,27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5850,93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E133FE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</w:t>
            </w:r>
            <w:r w:rsidR="00744E82" w:rsidRPr="00C737CC">
              <w:rPr>
                <w:rFonts w:ascii="Times New Roman" w:hAnsi="Times New Roman" w:cs="Times New Roman"/>
              </w:rPr>
              <w:t>37,84</w:t>
            </w:r>
          </w:p>
        </w:tc>
        <w:tc>
          <w:tcPr>
            <w:tcW w:w="1514" w:type="dxa"/>
            <w:shd w:val="clear" w:color="auto" w:fill="auto"/>
          </w:tcPr>
          <w:p w:rsidR="00013C8A" w:rsidRPr="00C737CC" w:rsidRDefault="00E133FE" w:rsidP="00BD19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235,3</w:t>
            </w:r>
            <w:r w:rsidR="00BD197E">
              <w:rPr>
                <w:rFonts w:ascii="Times New Roman" w:hAnsi="Times New Roman" w:cs="Times New Roman"/>
              </w:rPr>
              <w:t>7</w:t>
            </w:r>
          </w:p>
        </w:tc>
      </w:tr>
      <w:tr w:rsidR="00013C8A" w:rsidRPr="00C737CC" w:rsidTr="001B233A">
        <w:tc>
          <w:tcPr>
            <w:tcW w:w="77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отдел планирования территорий и землеустройства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9600,00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390,39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3486,19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415,00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51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100,00</w:t>
            </w:r>
          </w:p>
        </w:tc>
      </w:tr>
      <w:tr w:rsidR="00E133FE" w:rsidRPr="00C737CC" w:rsidTr="001B233A">
        <w:tc>
          <w:tcPr>
            <w:tcW w:w="771" w:type="dxa"/>
            <w:shd w:val="clear" w:color="auto" w:fill="auto"/>
          </w:tcPr>
          <w:p w:rsidR="00E133FE" w:rsidRPr="00C737CC" w:rsidRDefault="00E133FE" w:rsidP="00E133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E133FE" w:rsidRPr="00C737CC" w:rsidRDefault="00E133FE" w:rsidP="00E133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shd w:val="clear" w:color="auto" w:fill="auto"/>
          </w:tcPr>
          <w:p w:rsidR="00E133FE" w:rsidRPr="00C737CC" w:rsidRDefault="00E133FE" w:rsidP="00E133FE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отдел жилищного учета, строительства и муниципального контроля</w:t>
            </w:r>
          </w:p>
        </w:tc>
        <w:tc>
          <w:tcPr>
            <w:tcW w:w="1247" w:type="dxa"/>
            <w:shd w:val="clear" w:color="auto" w:fill="auto"/>
          </w:tcPr>
          <w:p w:rsidR="00E133FE" w:rsidRPr="00C737CC" w:rsidRDefault="00E133FE" w:rsidP="00E133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14,83</w:t>
            </w:r>
          </w:p>
        </w:tc>
        <w:tc>
          <w:tcPr>
            <w:tcW w:w="1247" w:type="dxa"/>
            <w:shd w:val="clear" w:color="auto" w:fill="auto"/>
          </w:tcPr>
          <w:p w:rsidR="00E133FE" w:rsidRPr="00C737CC" w:rsidRDefault="00E133FE" w:rsidP="00E133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299,07</w:t>
            </w:r>
          </w:p>
        </w:tc>
        <w:tc>
          <w:tcPr>
            <w:tcW w:w="1247" w:type="dxa"/>
            <w:shd w:val="clear" w:color="auto" w:fill="auto"/>
          </w:tcPr>
          <w:p w:rsidR="00E133FE" w:rsidRPr="00C737CC" w:rsidRDefault="00E133FE" w:rsidP="00E133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3055,08</w:t>
            </w:r>
          </w:p>
        </w:tc>
        <w:tc>
          <w:tcPr>
            <w:tcW w:w="1049" w:type="dxa"/>
            <w:shd w:val="clear" w:color="auto" w:fill="auto"/>
          </w:tcPr>
          <w:p w:rsidR="00E133FE" w:rsidRPr="00C737CC" w:rsidRDefault="00E133FE" w:rsidP="00E133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5435,93</w:t>
            </w:r>
          </w:p>
        </w:tc>
        <w:tc>
          <w:tcPr>
            <w:tcW w:w="1241" w:type="dxa"/>
            <w:shd w:val="clear" w:color="auto" w:fill="auto"/>
          </w:tcPr>
          <w:p w:rsidR="00E133FE" w:rsidRPr="00C737CC" w:rsidRDefault="00E133FE" w:rsidP="00E133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37,84</w:t>
            </w:r>
          </w:p>
        </w:tc>
        <w:tc>
          <w:tcPr>
            <w:tcW w:w="1514" w:type="dxa"/>
            <w:shd w:val="clear" w:color="auto" w:fill="auto"/>
          </w:tcPr>
          <w:p w:rsidR="00E133FE" w:rsidRPr="00C737CC" w:rsidRDefault="00E133FE" w:rsidP="00BD19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135,3</w:t>
            </w:r>
            <w:r w:rsidR="00BD197E">
              <w:rPr>
                <w:rFonts w:ascii="Times New Roman" w:hAnsi="Times New Roman" w:cs="Times New Roman"/>
              </w:rPr>
              <w:t>7</w:t>
            </w:r>
          </w:p>
        </w:tc>
      </w:tr>
      <w:tr w:rsidR="00013C8A" w:rsidRPr="00C737CC" w:rsidTr="001B233A">
        <w:tc>
          <w:tcPr>
            <w:tcW w:w="77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налоговые расходы бюджета округа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</w:tr>
      <w:tr w:rsidR="00013C8A" w:rsidRPr="00C737CC" w:rsidTr="001B233A">
        <w:tc>
          <w:tcPr>
            <w:tcW w:w="77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 xml:space="preserve">средства участников программы, в </w:t>
            </w:r>
            <w:proofErr w:type="spellStart"/>
            <w:r w:rsidRPr="00C737CC">
              <w:rPr>
                <w:rFonts w:ascii="Times New Roman" w:hAnsi="Times New Roman" w:cs="Times New Roman"/>
              </w:rPr>
              <w:t>т.ч</w:t>
            </w:r>
            <w:proofErr w:type="spellEnd"/>
            <w:r w:rsidRPr="00C737CC">
              <w:rPr>
                <w:rFonts w:ascii="Times New Roman" w:hAnsi="Times New Roman" w:cs="Times New Roman"/>
              </w:rPr>
              <w:t>.: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550,91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11108,99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7369,77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1920,72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1920,72</w:t>
            </w:r>
          </w:p>
        </w:tc>
        <w:tc>
          <w:tcPr>
            <w:tcW w:w="151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1920,72</w:t>
            </w:r>
          </w:p>
        </w:tc>
      </w:tr>
      <w:tr w:rsidR="00013C8A" w:rsidRPr="00C737CC" w:rsidTr="001B233A">
        <w:tc>
          <w:tcPr>
            <w:tcW w:w="77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средства юридических лиц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</w:tr>
      <w:tr w:rsidR="00013C8A" w:rsidRPr="00C737CC" w:rsidTr="001B233A">
        <w:tc>
          <w:tcPr>
            <w:tcW w:w="77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средства индивидуальных предпринимателей, физических лиц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550,91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11108,99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7369,77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1920,72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1920,72</w:t>
            </w:r>
          </w:p>
        </w:tc>
        <w:tc>
          <w:tcPr>
            <w:tcW w:w="151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1920,72</w:t>
            </w:r>
          </w:p>
        </w:tc>
      </w:tr>
      <w:tr w:rsidR="00013C8A" w:rsidRPr="00C737CC" w:rsidTr="001B233A">
        <w:tc>
          <w:tcPr>
            <w:tcW w:w="77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6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 xml:space="preserve">Подпрограмма 1 «Градостроительство и </w:t>
            </w:r>
            <w:r w:rsidRPr="00C737CC">
              <w:rPr>
                <w:rFonts w:ascii="Times New Roman" w:hAnsi="Times New Roman" w:cs="Times New Roman"/>
              </w:rPr>
              <w:lastRenderedPageBreak/>
              <w:t>выполнение отдельных функций в области строительства и архитектуры», всего</w:t>
            </w:r>
          </w:p>
        </w:tc>
        <w:tc>
          <w:tcPr>
            <w:tcW w:w="308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9600,00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390,39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6479,10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5287,83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1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100,00</w:t>
            </w:r>
          </w:p>
        </w:tc>
      </w:tr>
      <w:tr w:rsidR="00013C8A" w:rsidRPr="00C737CC" w:rsidTr="001B233A">
        <w:tc>
          <w:tcPr>
            <w:tcW w:w="77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 xml:space="preserve">бюджет округа, в </w:t>
            </w:r>
            <w:proofErr w:type="spellStart"/>
            <w:r w:rsidRPr="00C737CC">
              <w:rPr>
                <w:rFonts w:ascii="Times New Roman" w:hAnsi="Times New Roman" w:cs="Times New Roman"/>
              </w:rPr>
              <w:t>т.ч</w:t>
            </w:r>
            <w:proofErr w:type="spellEnd"/>
            <w:r w:rsidRPr="00C737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9600,00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390,39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6479,10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5287,83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51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100,00</w:t>
            </w:r>
          </w:p>
        </w:tc>
      </w:tr>
      <w:tr w:rsidR="00013C8A" w:rsidRPr="00C737CC" w:rsidTr="001B233A">
        <w:tc>
          <w:tcPr>
            <w:tcW w:w="77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 xml:space="preserve">средства краевого бюджета, в </w:t>
            </w:r>
            <w:proofErr w:type="spellStart"/>
            <w:r w:rsidRPr="00C737CC">
              <w:rPr>
                <w:rFonts w:ascii="Times New Roman" w:hAnsi="Times New Roman" w:cs="Times New Roman"/>
              </w:rPr>
              <w:t>т.ч</w:t>
            </w:r>
            <w:proofErr w:type="spellEnd"/>
            <w:r w:rsidRPr="00C737CC">
              <w:rPr>
                <w:rFonts w:ascii="Times New Roman" w:hAnsi="Times New Roman" w:cs="Times New Roman"/>
              </w:rPr>
              <w:t>. предусмотренные: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</w:tr>
      <w:tr w:rsidR="00013C8A" w:rsidRPr="00C737CC" w:rsidTr="001B233A">
        <w:tc>
          <w:tcPr>
            <w:tcW w:w="77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отдел планирования территорий и землеустройства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</w:tr>
      <w:tr w:rsidR="00013C8A" w:rsidRPr="00C737CC" w:rsidTr="001B233A">
        <w:tc>
          <w:tcPr>
            <w:tcW w:w="77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отдел жилищного учета, строительства и муниципального контроля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</w:tr>
      <w:tr w:rsidR="00013C8A" w:rsidRPr="00C737CC" w:rsidTr="001B233A">
        <w:tc>
          <w:tcPr>
            <w:tcW w:w="77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 xml:space="preserve">средства бюджета округа, в </w:t>
            </w:r>
            <w:proofErr w:type="spellStart"/>
            <w:r w:rsidRPr="00C737CC">
              <w:rPr>
                <w:rFonts w:ascii="Times New Roman" w:hAnsi="Times New Roman" w:cs="Times New Roman"/>
              </w:rPr>
              <w:t>т.ч</w:t>
            </w:r>
            <w:proofErr w:type="spellEnd"/>
            <w:r w:rsidRPr="00C737CC">
              <w:rPr>
                <w:rFonts w:ascii="Times New Roman" w:hAnsi="Times New Roman" w:cs="Times New Roman"/>
              </w:rPr>
              <w:t>. предусмотренные: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9600,00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390,39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6479,10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5287,83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51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100,00</w:t>
            </w:r>
          </w:p>
        </w:tc>
      </w:tr>
      <w:tr w:rsidR="00013C8A" w:rsidRPr="00C737CC" w:rsidTr="001B233A">
        <w:tc>
          <w:tcPr>
            <w:tcW w:w="77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отдел планирования территорий и землеустройства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9600,00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390,39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3486,19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415,00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51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100,00</w:t>
            </w:r>
          </w:p>
        </w:tc>
      </w:tr>
      <w:tr w:rsidR="00013C8A" w:rsidRPr="00C737CC" w:rsidTr="001B233A">
        <w:tc>
          <w:tcPr>
            <w:tcW w:w="77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отдел жилищного учета, строительства и муниципального контроля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2992,91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4872,83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</w:tr>
      <w:tr w:rsidR="00013C8A" w:rsidRPr="00C737CC" w:rsidTr="001B233A">
        <w:tc>
          <w:tcPr>
            <w:tcW w:w="77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налоговые расходы бюджета округа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</w:tr>
      <w:tr w:rsidR="00013C8A" w:rsidRPr="00C737CC" w:rsidTr="001B233A">
        <w:tc>
          <w:tcPr>
            <w:tcW w:w="77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 xml:space="preserve">средства участников программы, в </w:t>
            </w:r>
            <w:proofErr w:type="spellStart"/>
            <w:r w:rsidRPr="00C737CC">
              <w:rPr>
                <w:rFonts w:ascii="Times New Roman" w:hAnsi="Times New Roman" w:cs="Times New Roman"/>
              </w:rPr>
              <w:t>т.ч</w:t>
            </w:r>
            <w:proofErr w:type="spellEnd"/>
            <w:r w:rsidRPr="00C737CC">
              <w:rPr>
                <w:rFonts w:ascii="Times New Roman" w:hAnsi="Times New Roman" w:cs="Times New Roman"/>
              </w:rPr>
              <w:t>.: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</w:tr>
      <w:tr w:rsidR="00013C8A" w:rsidRPr="00C737CC" w:rsidTr="001B233A">
        <w:tc>
          <w:tcPr>
            <w:tcW w:w="77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средства юридических лиц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</w:tr>
      <w:tr w:rsidR="00013C8A" w:rsidRPr="00C737CC" w:rsidTr="001B233A">
        <w:tc>
          <w:tcPr>
            <w:tcW w:w="77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средства индивидуальных предпринимателей, физических лиц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</w:tr>
      <w:tr w:rsidR="00013C8A" w:rsidRPr="00C737CC" w:rsidTr="001B233A">
        <w:tc>
          <w:tcPr>
            <w:tcW w:w="77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в том числе следующие основные мероприятия:</w:t>
            </w:r>
          </w:p>
        </w:tc>
        <w:tc>
          <w:tcPr>
            <w:tcW w:w="308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3C8A" w:rsidRPr="00C737CC" w:rsidTr="001B233A">
        <w:tc>
          <w:tcPr>
            <w:tcW w:w="77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26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Основное мероприятие 1 "Осуществление в округе отдельных функций в области градостроительства", всего</w:t>
            </w:r>
          </w:p>
        </w:tc>
        <w:tc>
          <w:tcPr>
            <w:tcW w:w="308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9500,00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244,65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3136,19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3067,30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</w:tr>
      <w:tr w:rsidR="00013C8A" w:rsidRPr="00C737CC" w:rsidTr="001B233A">
        <w:tc>
          <w:tcPr>
            <w:tcW w:w="77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 xml:space="preserve">бюджет округа, в </w:t>
            </w:r>
            <w:proofErr w:type="spellStart"/>
            <w:r w:rsidRPr="00C737CC">
              <w:rPr>
                <w:rFonts w:ascii="Times New Roman" w:hAnsi="Times New Roman" w:cs="Times New Roman"/>
              </w:rPr>
              <w:t>т.ч</w:t>
            </w:r>
            <w:proofErr w:type="spellEnd"/>
            <w:r w:rsidRPr="00C737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9500,00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244,65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3136,19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3067,30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</w:tr>
      <w:tr w:rsidR="00013C8A" w:rsidRPr="00C737CC" w:rsidTr="001B233A">
        <w:tc>
          <w:tcPr>
            <w:tcW w:w="77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 xml:space="preserve">средства краевого бюджета, в </w:t>
            </w:r>
            <w:proofErr w:type="spellStart"/>
            <w:r w:rsidRPr="00C737CC">
              <w:rPr>
                <w:rFonts w:ascii="Times New Roman" w:hAnsi="Times New Roman" w:cs="Times New Roman"/>
              </w:rPr>
              <w:t>т.ч</w:t>
            </w:r>
            <w:proofErr w:type="spellEnd"/>
            <w:r w:rsidRPr="00C737CC">
              <w:rPr>
                <w:rFonts w:ascii="Times New Roman" w:hAnsi="Times New Roman" w:cs="Times New Roman"/>
              </w:rPr>
              <w:t>. предусмотренные: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</w:tr>
      <w:tr w:rsidR="00013C8A" w:rsidRPr="00C737CC" w:rsidTr="001B233A">
        <w:tc>
          <w:tcPr>
            <w:tcW w:w="77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отдел планирования территорий и землеустройства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</w:tr>
      <w:tr w:rsidR="00013C8A" w:rsidRPr="00C737CC" w:rsidTr="001B233A">
        <w:tc>
          <w:tcPr>
            <w:tcW w:w="77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отдел жилищного учета, строительства и муниципального контроля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</w:tr>
      <w:tr w:rsidR="00013C8A" w:rsidRPr="00C737CC" w:rsidTr="001B233A">
        <w:tc>
          <w:tcPr>
            <w:tcW w:w="77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 xml:space="preserve">средства бюджета округа, в </w:t>
            </w:r>
            <w:proofErr w:type="spellStart"/>
            <w:r w:rsidRPr="00C737CC">
              <w:rPr>
                <w:rFonts w:ascii="Times New Roman" w:hAnsi="Times New Roman" w:cs="Times New Roman"/>
              </w:rPr>
              <w:t>т.ч</w:t>
            </w:r>
            <w:proofErr w:type="spellEnd"/>
            <w:r w:rsidRPr="00C737CC">
              <w:rPr>
                <w:rFonts w:ascii="Times New Roman" w:hAnsi="Times New Roman" w:cs="Times New Roman"/>
              </w:rPr>
              <w:t>. предусмотренные: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9500,00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244,65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3136,19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3067,30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</w:tr>
      <w:tr w:rsidR="00013C8A" w:rsidRPr="00C737CC" w:rsidTr="001B233A">
        <w:tc>
          <w:tcPr>
            <w:tcW w:w="77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отдел планирования территорий и землеустройства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9500,00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244,65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3136,19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</w:tr>
      <w:tr w:rsidR="00013C8A" w:rsidRPr="00C737CC" w:rsidTr="001B233A">
        <w:tc>
          <w:tcPr>
            <w:tcW w:w="77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отдел жилищного учета, строительства и муниципального контроля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3067,30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</w:tr>
      <w:tr w:rsidR="00013C8A" w:rsidRPr="00C737CC" w:rsidTr="001B233A">
        <w:tc>
          <w:tcPr>
            <w:tcW w:w="77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налоговые расходы бюджета округа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</w:tr>
      <w:tr w:rsidR="00013C8A" w:rsidRPr="00C737CC" w:rsidTr="001B233A">
        <w:tc>
          <w:tcPr>
            <w:tcW w:w="77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 xml:space="preserve">средства участников программы, в </w:t>
            </w:r>
            <w:proofErr w:type="spellStart"/>
            <w:r w:rsidRPr="00C737CC">
              <w:rPr>
                <w:rFonts w:ascii="Times New Roman" w:hAnsi="Times New Roman" w:cs="Times New Roman"/>
              </w:rPr>
              <w:t>т.ч</w:t>
            </w:r>
            <w:proofErr w:type="spellEnd"/>
            <w:r w:rsidRPr="00C737CC">
              <w:rPr>
                <w:rFonts w:ascii="Times New Roman" w:hAnsi="Times New Roman" w:cs="Times New Roman"/>
              </w:rPr>
              <w:t>.: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</w:tr>
      <w:tr w:rsidR="00013C8A" w:rsidRPr="00C737CC" w:rsidTr="001B233A">
        <w:tc>
          <w:tcPr>
            <w:tcW w:w="77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средства юридических лиц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</w:tr>
      <w:tr w:rsidR="00013C8A" w:rsidRPr="00C737CC" w:rsidTr="001B233A">
        <w:tc>
          <w:tcPr>
            <w:tcW w:w="77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средства индивидуальных предпринимателей, физических лиц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</w:tr>
      <w:tr w:rsidR="00013C8A" w:rsidRPr="00C737CC" w:rsidTr="001B233A">
        <w:tc>
          <w:tcPr>
            <w:tcW w:w="77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26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Основное мероприятие 2 "Подготовка документов в целях реализации функций округа в сфере рекламы", всего</w:t>
            </w:r>
          </w:p>
        </w:tc>
        <w:tc>
          <w:tcPr>
            <w:tcW w:w="308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</w:tr>
      <w:tr w:rsidR="00013C8A" w:rsidRPr="00C737CC" w:rsidTr="001B233A">
        <w:tc>
          <w:tcPr>
            <w:tcW w:w="77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 xml:space="preserve">бюджет округа, в </w:t>
            </w:r>
            <w:proofErr w:type="spellStart"/>
            <w:r w:rsidRPr="00C737CC">
              <w:rPr>
                <w:rFonts w:ascii="Times New Roman" w:hAnsi="Times New Roman" w:cs="Times New Roman"/>
              </w:rPr>
              <w:t>т.ч</w:t>
            </w:r>
            <w:proofErr w:type="spellEnd"/>
            <w:r w:rsidRPr="00C737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</w:tr>
      <w:tr w:rsidR="00013C8A" w:rsidRPr="00C737CC" w:rsidTr="001B233A">
        <w:tc>
          <w:tcPr>
            <w:tcW w:w="77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 xml:space="preserve">средства краевого бюджета, в </w:t>
            </w:r>
            <w:proofErr w:type="spellStart"/>
            <w:r w:rsidRPr="00C737CC">
              <w:rPr>
                <w:rFonts w:ascii="Times New Roman" w:hAnsi="Times New Roman" w:cs="Times New Roman"/>
              </w:rPr>
              <w:t>т.ч</w:t>
            </w:r>
            <w:proofErr w:type="spellEnd"/>
            <w:r w:rsidRPr="00C737CC">
              <w:rPr>
                <w:rFonts w:ascii="Times New Roman" w:hAnsi="Times New Roman" w:cs="Times New Roman"/>
              </w:rPr>
              <w:t>. предусмотренные: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</w:tr>
      <w:tr w:rsidR="00013C8A" w:rsidRPr="00C737CC" w:rsidTr="001B233A">
        <w:tc>
          <w:tcPr>
            <w:tcW w:w="77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отдел планирования территорий и землеустройства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</w:tr>
      <w:tr w:rsidR="00013C8A" w:rsidRPr="00C737CC" w:rsidTr="001B233A">
        <w:tc>
          <w:tcPr>
            <w:tcW w:w="77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отдел жилищного учета, строительства и муниципального контроля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</w:tr>
      <w:tr w:rsidR="00013C8A" w:rsidRPr="00C737CC" w:rsidTr="001B233A">
        <w:tc>
          <w:tcPr>
            <w:tcW w:w="77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 xml:space="preserve">средства бюджета округа, в </w:t>
            </w:r>
            <w:proofErr w:type="spellStart"/>
            <w:r w:rsidRPr="00C737CC">
              <w:rPr>
                <w:rFonts w:ascii="Times New Roman" w:hAnsi="Times New Roman" w:cs="Times New Roman"/>
              </w:rPr>
              <w:t>т.ч</w:t>
            </w:r>
            <w:proofErr w:type="spellEnd"/>
            <w:r w:rsidRPr="00C737CC">
              <w:rPr>
                <w:rFonts w:ascii="Times New Roman" w:hAnsi="Times New Roman" w:cs="Times New Roman"/>
              </w:rPr>
              <w:t>. предусмотренные: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</w:tr>
      <w:tr w:rsidR="00013C8A" w:rsidRPr="00C737CC" w:rsidTr="001B233A">
        <w:tc>
          <w:tcPr>
            <w:tcW w:w="77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отдел планирования территорий и землеустройства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</w:tr>
      <w:tr w:rsidR="00013C8A" w:rsidRPr="00C737CC" w:rsidTr="001B233A">
        <w:tc>
          <w:tcPr>
            <w:tcW w:w="77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отдел жилищного учета, строительства и муниципального контроля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</w:tr>
      <w:tr w:rsidR="00013C8A" w:rsidRPr="00C737CC" w:rsidTr="001B233A">
        <w:tc>
          <w:tcPr>
            <w:tcW w:w="77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налоговые расходы бюджета округа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</w:tr>
      <w:tr w:rsidR="00013C8A" w:rsidRPr="00C737CC" w:rsidTr="001B233A">
        <w:tc>
          <w:tcPr>
            <w:tcW w:w="77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 xml:space="preserve">средства участников программы, в </w:t>
            </w:r>
            <w:proofErr w:type="spellStart"/>
            <w:r w:rsidRPr="00C737CC">
              <w:rPr>
                <w:rFonts w:ascii="Times New Roman" w:hAnsi="Times New Roman" w:cs="Times New Roman"/>
              </w:rPr>
              <w:t>т.ч</w:t>
            </w:r>
            <w:proofErr w:type="spellEnd"/>
            <w:r w:rsidRPr="00C737CC">
              <w:rPr>
                <w:rFonts w:ascii="Times New Roman" w:hAnsi="Times New Roman" w:cs="Times New Roman"/>
              </w:rPr>
              <w:t>.: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</w:tr>
      <w:tr w:rsidR="00013C8A" w:rsidRPr="00C737CC" w:rsidTr="001B233A">
        <w:tc>
          <w:tcPr>
            <w:tcW w:w="77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средства юридических лиц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</w:tr>
      <w:tr w:rsidR="00013C8A" w:rsidRPr="00C737CC" w:rsidTr="001B233A">
        <w:tc>
          <w:tcPr>
            <w:tcW w:w="77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средства индивидуальных предпринимателей, физических лиц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</w:tr>
      <w:tr w:rsidR="00013C8A" w:rsidRPr="00C737CC" w:rsidTr="001B233A">
        <w:tc>
          <w:tcPr>
            <w:tcW w:w="77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26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Основное мероприятие 3 «Проведение комплексных кадастровых работ на территории Петровского муниципального округа», всего</w:t>
            </w:r>
          </w:p>
        </w:tc>
        <w:tc>
          <w:tcPr>
            <w:tcW w:w="308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145,74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415,00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51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100,00</w:t>
            </w:r>
          </w:p>
        </w:tc>
      </w:tr>
      <w:tr w:rsidR="00013C8A" w:rsidRPr="00C737CC" w:rsidTr="001B233A">
        <w:tc>
          <w:tcPr>
            <w:tcW w:w="77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 xml:space="preserve">бюджет округа, в </w:t>
            </w:r>
            <w:proofErr w:type="spellStart"/>
            <w:r w:rsidRPr="00C737CC">
              <w:rPr>
                <w:rFonts w:ascii="Times New Roman" w:hAnsi="Times New Roman" w:cs="Times New Roman"/>
              </w:rPr>
              <w:t>т.ч</w:t>
            </w:r>
            <w:proofErr w:type="spellEnd"/>
            <w:r w:rsidRPr="00C737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145,74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415,00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51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100,00</w:t>
            </w:r>
          </w:p>
        </w:tc>
      </w:tr>
      <w:tr w:rsidR="00013C8A" w:rsidRPr="00C737CC" w:rsidTr="001B233A">
        <w:tc>
          <w:tcPr>
            <w:tcW w:w="77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 xml:space="preserve">средства краевого бюджета, в </w:t>
            </w:r>
            <w:proofErr w:type="spellStart"/>
            <w:r w:rsidRPr="00C737CC">
              <w:rPr>
                <w:rFonts w:ascii="Times New Roman" w:hAnsi="Times New Roman" w:cs="Times New Roman"/>
              </w:rPr>
              <w:t>т.ч</w:t>
            </w:r>
            <w:proofErr w:type="spellEnd"/>
            <w:r w:rsidRPr="00C737CC">
              <w:rPr>
                <w:rFonts w:ascii="Times New Roman" w:hAnsi="Times New Roman" w:cs="Times New Roman"/>
              </w:rPr>
              <w:t>. предусмотренные: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</w:tr>
      <w:tr w:rsidR="00013C8A" w:rsidRPr="00C737CC" w:rsidTr="001B233A">
        <w:tc>
          <w:tcPr>
            <w:tcW w:w="77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отдел планирования территорий и землеустройства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</w:tr>
      <w:tr w:rsidR="00013C8A" w:rsidRPr="00C737CC" w:rsidTr="001B233A">
        <w:tc>
          <w:tcPr>
            <w:tcW w:w="77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отдел жилищного учета, строительства и муниципального контроля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</w:tr>
      <w:tr w:rsidR="00013C8A" w:rsidRPr="00C737CC" w:rsidTr="001B233A">
        <w:tc>
          <w:tcPr>
            <w:tcW w:w="77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 xml:space="preserve">средства бюджета округа, в </w:t>
            </w:r>
            <w:proofErr w:type="spellStart"/>
            <w:r w:rsidRPr="00C737CC">
              <w:rPr>
                <w:rFonts w:ascii="Times New Roman" w:hAnsi="Times New Roman" w:cs="Times New Roman"/>
              </w:rPr>
              <w:t>т.ч</w:t>
            </w:r>
            <w:proofErr w:type="spellEnd"/>
            <w:r w:rsidRPr="00C737CC">
              <w:rPr>
                <w:rFonts w:ascii="Times New Roman" w:hAnsi="Times New Roman" w:cs="Times New Roman"/>
              </w:rPr>
              <w:t>. предусмотренные: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145,74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415,00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51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100,00</w:t>
            </w:r>
          </w:p>
        </w:tc>
      </w:tr>
      <w:tr w:rsidR="00013C8A" w:rsidRPr="00C737CC" w:rsidTr="001B233A">
        <w:tc>
          <w:tcPr>
            <w:tcW w:w="77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отдел планирования территорий и землеустройства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145,74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415,00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51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100,00</w:t>
            </w:r>
          </w:p>
        </w:tc>
      </w:tr>
      <w:tr w:rsidR="00013C8A" w:rsidRPr="00C737CC" w:rsidTr="001B233A">
        <w:tc>
          <w:tcPr>
            <w:tcW w:w="77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отдел жилищного учета, строительства и муниципального контроля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</w:tr>
      <w:tr w:rsidR="00013C8A" w:rsidRPr="00C737CC" w:rsidTr="001B233A">
        <w:tc>
          <w:tcPr>
            <w:tcW w:w="77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налоговые расходы бюджета округа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</w:tr>
      <w:tr w:rsidR="00013C8A" w:rsidRPr="00C737CC" w:rsidTr="001B233A">
        <w:tc>
          <w:tcPr>
            <w:tcW w:w="77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 xml:space="preserve">средства участников программы, в </w:t>
            </w:r>
            <w:proofErr w:type="spellStart"/>
            <w:r w:rsidRPr="00C737CC">
              <w:rPr>
                <w:rFonts w:ascii="Times New Roman" w:hAnsi="Times New Roman" w:cs="Times New Roman"/>
              </w:rPr>
              <w:t>т.ч</w:t>
            </w:r>
            <w:proofErr w:type="spellEnd"/>
            <w:r w:rsidRPr="00C737CC">
              <w:rPr>
                <w:rFonts w:ascii="Times New Roman" w:hAnsi="Times New Roman" w:cs="Times New Roman"/>
              </w:rPr>
              <w:t>.: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</w:tr>
      <w:tr w:rsidR="00013C8A" w:rsidRPr="00C737CC" w:rsidTr="001B233A">
        <w:tc>
          <w:tcPr>
            <w:tcW w:w="77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средства юридических лиц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</w:tr>
      <w:tr w:rsidR="00013C8A" w:rsidRPr="00C737CC" w:rsidTr="001B233A">
        <w:tc>
          <w:tcPr>
            <w:tcW w:w="77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средства индивидуальных предпринимателей, физических лиц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</w:tr>
      <w:tr w:rsidR="00013C8A" w:rsidRPr="00C737CC" w:rsidTr="001B233A">
        <w:tc>
          <w:tcPr>
            <w:tcW w:w="77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326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Основное мероприятие 4 «Выплата возмещения собственникам за изымаемое недвижимое имущество», всего</w:t>
            </w:r>
          </w:p>
        </w:tc>
        <w:tc>
          <w:tcPr>
            <w:tcW w:w="308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2992,91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1805,53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</w:tr>
      <w:tr w:rsidR="00013C8A" w:rsidRPr="00C737CC" w:rsidTr="001B233A">
        <w:tc>
          <w:tcPr>
            <w:tcW w:w="77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 xml:space="preserve">бюджет округа, в </w:t>
            </w:r>
            <w:proofErr w:type="spellStart"/>
            <w:r w:rsidRPr="00C737CC">
              <w:rPr>
                <w:rFonts w:ascii="Times New Roman" w:hAnsi="Times New Roman" w:cs="Times New Roman"/>
              </w:rPr>
              <w:t>т.ч</w:t>
            </w:r>
            <w:proofErr w:type="spellEnd"/>
            <w:r w:rsidRPr="00C737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2992,91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1805,53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</w:tr>
      <w:tr w:rsidR="00013C8A" w:rsidRPr="00C737CC" w:rsidTr="001B233A">
        <w:tc>
          <w:tcPr>
            <w:tcW w:w="77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 xml:space="preserve">средства краевого бюджета, в </w:t>
            </w:r>
            <w:proofErr w:type="spellStart"/>
            <w:r w:rsidRPr="00C737CC">
              <w:rPr>
                <w:rFonts w:ascii="Times New Roman" w:hAnsi="Times New Roman" w:cs="Times New Roman"/>
              </w:rPr>
              <w:t>т.ч</w:t>
            </w:r>
            <w:proofErr w:type="spellEnd"/>
            <w:r w:rsidRPr="00C737CC">
              <w:rPr>
                <w:rFonts w:ascii="Times New Roman" w:hAnsi="Times New Roman" w:cs="Times New Roman"/>
              </w:rPr>
              <w:t>. предусмотренные: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</w:tr>
      <w:tr w:rsidR="00013C8A" w:rsidRPr="00C737CC" w:rsidTr="001B233A">
        <w:tc>
          <w:tcPr>
            <w:tcW w:w="77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отдел планирования территорий и землеустройства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</w:tr>
      <w:tr w:rsidR="00013C8A" w:rsidRPr="00C737CC" w:rsidTr="001B233A">
        <w:tc>
          <w:tcPr>
            <w:tcW w:w="77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отдел жилищного учета, строительства и муниципального контроля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</w:tr>
      <w:tr w:rsidR="00013C8A" w:rsidRPr="00C737CC" w:rsidTr="001B233A">
        <w:tc>
          <w:tcPr>
            <w:tcW w:w="77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 xml:space="preserve">средства бюджета округа, в </w:t>
            </w:r>
            <w:proofErr w:type="spellStart"/>
            <w:r w:rsidRPr="00C737CC">
              <w:rPr>
                <w:rFonts w:ascii="Times New Roman" w:hAnsi="Times New Roman" w:cs="Times New Roman"/>
              </w:rPr>
              <w:t>т.ч</w:t>
            </w:r>
            <w:proofErr w:type="spellEnd"/>
            <w:r w:rsidRPr="00C737CC">
              <w:rPr>
                <w:rFonts w:ascii="Times New Roman" w:hAnsi="Times New Roman" w:cs="Times New Roman"/>
              </w:rPr>
              <w:t>. предусмотренные: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2992,91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1805,53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</w:tr>
      <w:tr w:rsidR="00013C8A" w:rsidRPr="00C737CC" w:rsidTr="001B233A">
        <w:tc>
          <w:tcPr>
            <w:tcW w:w="77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отдел планирования территорий и землеустройства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</w:tr>
      <w:tr w:rsidR="00013C8A" w:rsidRPr="00C737CC" w:rsidTr="001B233A">
        <w:tc>
          <w:tcPr>
            <w:tcW w:w="77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отдел жилищного учета, строительства и муниципального контроля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2992,91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1805,53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</w:tr>
      <w:tr w:rsidR="00013C8A" w:rsidRPr="00C737CC" w:rsidTr="001B233A">
        <w:tc>
          <w:tcPr>
            <w:tcW w:w="77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 xml:space="preserve">налоговые расходы бюджета </w:t>
            </w:r>
            <w:r w:rsidRPr="00C737CC">
              <w:rPr>
                <w:rFonts w:ascii="Times New Roman" w:hAnsi="Times New Roman" w:cs="Times New Roman"/>
              </w:rPr>
              <w:lastRenderedPageBreak/>
              <w:t>округа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</w:tr>
      <w:tr w:rsidR="00013C8A" w:rsidRPr="00C737CC" w:rsidTr="001B233A">
        <w:tc>
          <w:tcPr>
            <w:tcW w:w="77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 xml:space="preserve">средства участников программы, в </w:t>
            </w:r>
            <w:proofErr w:type="spellStart"/>
            <w:r w:rsidRPr="00C737CC">
              <w:rPr>
                <w:rFonts w:ascii="Times New Roman" w:hAnsi="Times New Roman" w:cs="Times New Roman"/>
              </w:rPr>
              <w:t>т.ч</w:t>
            </w:r>
            <w:proofErr w:type="spellEnd"/>
            <w:r w:rsidRPr="00C737CC">
              <w:rPr>
                <w:rFonts w:ascii="Times New Roman" w:hAnsi="Times New Roman" w:cs="Times New Roman"/>
              </w:rPr>
              <w:t>.: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</w:tr>
      <w:tr w:rsidR="00013C8A" w:rsidRPr="00C737CC" w:rsidTr="001B233A">
        <w:tc>
          <w:tcPr>
            <w:tcW w:w="77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средства юридических лиц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</w:tr>
      <w:tr w:rsidR="00013C8A" w:rsidRPr="00C737CC" w:rsidTr="001B233A">
        <w:tc>
          <w:tcPr>
            <w:tcW w:w="77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средства индивидуальных предпринимателей, физических лиц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</w:tr>
      <w:tr w:rsidR="003E5367" w:rsidRPr="00C737CC" w:rsidTr="001B233A">
        <w:tc>
          <w:tcPr>
            <w:tcW w:w="771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60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Подпрограмма 2 «Обеспечение жильем молодых семей», всего</w:t>
            </w:r>
          </w:p>
        </w:tc>
        <w:tc>
          <w:tcPr>
            <w:tcW w:w="3087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847,56</w:t>
            </w:r>
          </w:p>
        </w:tc>
        <w:tc>
          <w:tcPr>
            <w:tcW w:w="1247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17090,46</w:t>
            </w:r>
          </w:p>
        </w:tc>
        <w:tc>
          <w:tcPr>
            <w:tcW w:w="1247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8613,2</w:t>
            </w:r>
          </w:p>
        </w:tc>
        <w:tc>
          <w:tcPr>
            <w:tcW w:w="1049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13182,71</w:t>
            </w:r>
          </w:p>
        </w:tc>
        <w:tc>
          <w:tcPr>
            <w:tcW w:w="1241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2677,48</w:t>
            </w:r>
          </w:p>
        </w:tc>
        <w:tc>
          <w:tcPr>
            <w:tcW w:w="1514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4628,23</w:t>
            </w:r>
          </w:p>
        </w:tc>
      </w:tr>
      <w:tr w:rsidR="003E5367" w:rsidRPr="00C737CC" w:rsidTr="001B233A">
        <w:tc>
          <w:tcPr>
            <w:tcW w:w="771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 xml:space="preserve">бюджет округа, в </w:t>
            </w:r>
            <w:proofErr w:type="spellStart"/>
            <w:r w:rsidRPr="00C737CC">
              <w:rPr>
                <w:rFonts w:ascii="Times New Roman" w:hAnsi="Times New Roman" w:cs="Times New Roman"/>
              </w:rPr>
              <w:t>т.ч</w:t>
            </w:r>
            <w:proofErr w:type="spellEnd"/>
            <w:r w:rsidRPr="00C737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47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296,65</w:t>
            </w:r>
          </w:p>
        </w:tc>
        <w:tc>
          <w:tcPr>
            <w:tcW w:w="1247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5981,47</w:t>
            </w:r>
          </w:p>
        </w:tc>
        <w:tc>
          <w:tcPr>
            <w:tcW w:w="1247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1243,43</w:t>
            </w:r>
          </w:p>
        </w:tc>
        <w:tc>
          <w:tcPr>
            <w:tcW w:w="1049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11261,99</w:t>
            </w:r>
          </w:p>
        </w:tc>
        <w:tc>
          <w:tcPr>
            <w:tcW w:w="1241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756,76</w:t>
            </w:r>
          </w:p>
        </w:tc>
        <w:tc>
          <w:tcPr>
            <w:tcW w:w="1514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2707,51</w:t>
            </w:r>
          </w:p>
        </w:tc>
      </w:tr>
      <w:tr w:rsidR="003E5367" w:rsidRPr="00C737CC" w:rsidTr="001B233A">
        <w:tc>
          <w:tcPr>
            <w:tcW w:w="771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 xml:space="preserve">средства краевого бюджета, в </w:t>
            </w:r>
            <w:proofErr w:type="spellStart"/>
            <w:r w:rsidRPr="00C737CC">
              <w:rPr>
                <w:rFonts w:ascii="Times New Roman" w:hAnsi="Times New Roman" w:cs="Times New Roman"/>
              </w:rPr>
              <w:t>т.ч</w:t>
            </w:r>
            <w:proofErr w:type="spellEnd"/>
            <w:r w:rsidRPr="00C737CC">
              <w:rPr>
                <w:rFonts w:ascii="Times New Roman" w:hAnsi="Times New Roman" w:cs="Times New Roman"/>
              </w:rPr>
              <w:t>. предусмотренные:</w:t>
            </w:r>
          </w:p>
        </w:tc>
        <w:tc>
          <w:tcPr>
            <w:tcW w:w="1247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281,82</w:t>
            </w:r>
          </w:p>
        </w:tc>
        <w:tc>
          <w:tcPr>
            <w:tcW w:w="1247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5682,40</w:t>
            </w:r>
          </w:p>
        </w:tc>
        <w:tc>
          <w:tcPr>
            <w:tcW w:w="1247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1181,26</w:t>
            </w:r>
          </w:p>
        </w:tc>
        <w:tc>
          <w:tcPr>
            <w:tcW w:w="1049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10698,89</w:t>
            </w:r>
          </w:p>
        </w:tc>
        <w:tc>
          <w:tcPr>
            <w:tcW w:w="1241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718,92</w:t>
            </w:r>
          </w:p>
        </w:tc>
        <w:tc>
          <w:tcPr>
            <w:tcW w:w="1514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2572,14</w:t>
            </w:r>
          </w:p>
        </w:tc>
      </w:tr>
      <w:tr w:rsidR="003E5367" w:rsidRPr="00C737CC" w:rsidTr="001B233A">
        <w:tc>
          <w:tcPr>
            <w:tcW w:w="771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отдел планирования территорий и землеустройства</w:t>
            </w:r>
          </w:p>
        </w:tc>
        <w:tc>
          <w:tcPr>
            <w:tcW w:w="1247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9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4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</w:tr>
      <w:tr w:rsidR="003E5367" w:rsidRPr="00C737CC" w:rsidTr="001B233A">
        <w:tc>
          <w:tcPr>
            <w:tcW w:w="771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отдел жилищного учета, строительства и муниципального контроля</w:t>
            </w:r>
          </w:p>
        </w:tc>
        <w:tc>
          <w:tcPr>
            <w:tcW w:w="1247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281,82</w:t>
            </w:r>
          </w:p>
        </w:tc>
        <w:tc>
          <w:tcPr>
            <w:tcW w:w="1247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5682,40</w:t>
            </w:r>
          </w:p>
        </w:tc>
        <w:tc>
          <w:tcPr>
            <w:tcW w:w="1247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1181,26</w:t>
            </w:r>
          </w:p>
        </w:tc>
        <w:tc>
          <w:tcPr>
            <w:tcW w:w="1049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10698,89</w:t>
            </w:r>
          </w:p>
        </w:tc>
        <w:tc>
          <w:tcPr>
            <w:tcW w:w="1241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718,92</w:t>
            </w:r>
          </w:p>
        </w:tc>
        <w:tc>
          <w:tcPr>
            <w:tcW w:w="1514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2572,14</w:t>
            </w:r>
          </w:p>
        </w:tc>
      </w:tr>
      <w:tr w:rsidR="003E5367" w:rsidRPr="00C737CC" w:rsidTr="001B233A">
        <w:tc>
          <w:tcPr>
            <w:tcW w:w="771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 xml:space="preserve">средства бюджета округа, в </w:t>
            </w:r>
            <w:proofErr w:type="spellStart"/>
            <w:r w:rsidRPr="00C737CC">
              <w:rPr>
                <w:rFonts w:ascii="Times New Roman" w:hAnsi="Times New Roman" w:cs="Times New Roman"/>
              </w:rPr>
              <w:t>т.ч</w:t>
            </w:r>
            <w:proofErr w:type="spellEnd"/>
            <w:r w:rsidRPr="00C737CC">
              <w:rPr>
                <w:rFonts w:ascii="Times New Roman" w:hAnsi="Times New Roman" w:cs="Times New Roman"/>
              </w:rPr>
              <w:t>. предусмотренные:</w:t>
            </w:r>
          </w:p>
        </w:tc>
        <w:tc>
          <w:tcPr>
            <w:tcW w:w="1247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14,83</w:t>
            </w:r>
          </w:p>
        </w:tc>
        <w:tc>
          <w:tcPr>
            <w:tcW w:w="1247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299,07</w:t>
            </w:r>
          </w:p>
        </w:tc>
        <w:tc>
          <w:tcPr>
            <w:tcW w:w="1247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62,17</w:t>
            </w:r>
          </w:p>
        </w:tc>
        <w:tc>
          <w:tcPr>
            <w:tcW w:w="1049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563,10</w:t>
            </w:r>
          </w:p>
        </w:tc>
        <w:tc>
          <w:tcPr>
            <w:tcW w:w="1241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37,84</w:t>
            </w:r>
          </w:p>
        </w:tc>
        <w:tc>
          <w:tcPr>
            <w:tcW w:w="1514" w:type="dxa"/>
            <w:shd w:val="clear" w:color="auto" w:fill="auto"/>
          </w:tcPr>
          <w:p w:rsidR="003E5367" w:rsidRPr="00C737CC" w:rsidRDefault="003E5367" w:rsidP="00BD19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135,3</w:t>
            </w:r>
            <w:r w:rsidR="00BD197E">
              <w:rPr>
                <w:rFonts w:ascii="Times New Roman" w:hAnsi="Times New Roman" w:cs="Times New Roman"/>
              </w:rPr>
              <w:t>7</w:t>
            </w:r>
          </w:p>
        </w:tc>
      </w:tr>
      <w:tr w:rsidR="003E5367" w:rsidRPr="00C737CC" w:rsidTr="001B233A">
        <w:tc>
          <w:tcPr>
            <w:tcW w:w="771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отдел планирования территорий и землеустройства</w:t>
            </w:r>
          </w:p>
        </w:tc>
        <w:tc>
          <w:tcPr>
            <w:tcW w:w="1247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9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4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</w:tr>
      <w:tr w:rsidR="003E5367" w:rsidRPr="00C737CC" w:rsidTr="001B233A">
        <w:tc>
          <w:tcPr>
            <w:tcW w:w="771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отдел жилищного учета, строительства и муниципального контроля</w:t>
            </w:r>
          </w:p>
        </w:tc>
        <w:tc>
          <w:tcPr>
            <w:tcW w:w="1247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14,83</w:t>
            </w:r>
          </w:p>
        </w:tc>
        <w:tc>
          <w:tcPr>
            <w:tcW w:w="1247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299,07</w:t>
            </w:r>
          </w:p>
        </w:tc>
        <w:tc>
          <w:tcPr>
            <w:tcW w:w="1247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62,17</w:t>
            </w:r>
          </w:p>
        </w:tc>
        <w:tc>
          <w:tcPr>
            <w:tcW w:w="1049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563,10</w:t>
            </w:r>
          </w:p>
        </w:tc>
        <w:tc>
          <w:tcPr>
            <w:tcW w:w="1241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37,84</w:t>
            </w:r>
          </w:p>
        </w:tc>
        <w:tc>
          <w:tcPr>
            <w:tcW w:w="1514" w:type="dxa"/>
            <w:shd w:val="clear" w:color="auto" w:fill="auto"/>
          </w:tcPr>
          <w:p w:rsidR="003E5367" w:rsidRPr="00C737CC" w:rsidRDefault="003E5367" w:rsidP="00BD19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135,3</w:t>
            </w:r>
            <w:r w:rsidR="00BD197E">
              <w:rPr>
                <w:rFonts w:ascii="Times New Roman" w:hAnsi="Times New Roman" w:cs="Times New Roman"/>
              </w:rPr>
              <w:t>7</w:t>
            </w:r>
          </w:p>
        </w:tc>
      </w:tr>
      <w:tr w:rsidR="003E5367" w:rsidRPr="00C737CC" w:rsidTr="001B233A">
        <w:tc>
          <w:tcPr>
            <w:tcW w:w="771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 xml:space="preserve">налоговые расходы бюджета </w:t>
            </w:r>
            <w:r w:rsidRPr="00C737CC">
              <w:rPr>
                <w:rFonts w:ascii="Times New Roman" w:hAnsi="Times New Roman" w:cs="Times New Roman"/>
              </w:rPr>
              <w:lastRenderedPageBreak/>
              <w:t>округа</w:t>
            </w:r>
          </w:p>
        </w:tc>
        <w:tc>
          <w:tcPr>
            <w:tcW w:w="1247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247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9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4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</w:tr>
      <w:tr w:rsidR="003E5367" w:rsidRPr="00C737CC" w:rsidTr="001B233A">
        <w:tc>
          <w:tcPr>
            <w:tcW w:w="771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 xml:space="preserve">средства участников программы, в </w:t>
            </w:r>
            <w:proofErr w:type="spellStart"/>
            <w:r w:rsidRPr="00C737CC">
              <w:rPr>
                <w:rFonts w:ascii="Times New Roman" w:hAnsi="Times New Roman" w:cs="Times New Roman"/>
              </w:rPr>
              <w:t>т.ч</w:t>
            </w:r>
            <w:proofErr w:type="spellEnd"/>
            <w:r w:rsidRPr="00C737CC">
              <w:rPr>
                <w:rFonts w:ascii="Times New Roman" w:hAnsi="Times New Roman" w:cs="Times New Roman"/>
              </w:rPr>
              <w:t>.:</w:t>
            </w:r>
          </w:p>
        </w:tc>
        <w:tc>
          <w:tcPr>
            <w:tcW w:w="1247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550,91</w:t>
            </w:r>
          </w:p>
        </w:tc>
        <w:tc>
          <w:tcPr>
            <w:tcW w:w="1247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11108,99</w:t>
            </w:r>
          </w:p>
        </w:tc>
        <w:tc>
          <w:tcPr>
            <w:tcW w:w="1247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7369,77</w:t>
            </w:r>
          </w:p>
        </w:tc>
        <w:tc>
          <w:tcPr>
            <w:tcW w:w="1049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1920,72</w:t>
            </w:r>
          </w:p>
        </w:tc>
        <w:tc>
          <w:tcPr>
            <w:tcW w:w="1241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1920,72</w:t>
            </w:r>
          </w:p>
        </w:tc>
        <w:tc>
          <w:tcPr>
            <w:tcW w:w="1514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1920,72</w:t>
            </w:r>
          </w:p>
        </w:tc>
      </w:tr>
      <w:tr w:rsidR="003E5367" w:rsidRPr="00C737CC" w:rsidTr="001B233A">
        <w:tc>
          <w:tcPr>
            <w:tcW w:w="771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средства юридических лиц</w:t>
            </w:r>
          </w:p>
        </w:tc>
        <w:tc>
          <w:tcPr>
            <w:tcW w:w="1247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9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4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</w:tr>
      <w:tr w:rsidR="003E5367" w:rsidRPr="00C737CC" w:rsidTr="001B233A">
        <w:tc>
          <w:tcPr>
            <w:tcW w:w="771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средства индивидуальных предпринимателей, физических лиц</w:t>
            </w:r>
          </w:p>
        </w:tc>
        <w:tc>
          <w:tcPr>
            <w:tcW w:w="1247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550,91</w:t>
            </w:r>
          </w:p>
        </w:tc>
        <w:tc>
          <w:tcPr>
            <w:tcW w:w="1247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11108,99</w:t>
            </w:r>
          </w:p>
        </w:tc>
        <w:tc>
          <w:tcPr>
            <w:tcW w:w="1247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7369,77</w:t>
            </w:r>
          </w:p>
        </w:tc>
        <w:tc>
          <w:tcPr>
            <w:tcW w:w="1049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1920,72</w:t>
            </w:r>
          </w:p>
        </w:tc>
        <w:tc>
          <w:tcPr>
            <w:tcW w:w="1241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1920,72</w:t>
            </w:r>
          </w:p>
        </w:tc>
        <w:tc>
          <w:tcPr>
            <w:tcW w:w="1514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1920,72</w:t>
            </w:r>
          </w:p>
        </w:tc>
      </w:tr>
      <w:tr w:rsidR="00013C8A" w:rsidRPr="00C737CC" w:rsidTr="001B233A">
        <w:tc>
          <w:tcPr>
            <w:tcW w:w="77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в том числе следующие основные мероприятия:</w:t>
            </w:r>
          </w:p>
        </w:tc>
        <w:tc>
          <w:tcPr>
            <w:tcW w:w="308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3C8A" w:rsidRPr="00C737CC" w:rsidTr="001B233A">
        <w:tc>
          <w:tcPr>
            <w:tcW w:w="77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26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Основное мероприятие 5 «Организация деятельности по улучшению жилищных условий граждан, проживающих на территории Петровского городского округа Ставропольского края, признанных нуждающимися в улучшении жилищных условий», всего</w:t>
            </w:r>
          </w:p>
        </w:tc>
        <w:tc>
          <w:tcPr>
            <w:tcW w:w="308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-</w:t>
            </w:r>
          </w:p>
        </w:tc>
      </w:tr>
      <w:tr w:rsidR="00013C8A" w:rsidRPr="00C737CC" w:rsidTr="001B233A">
        <w:tc>
          <w:tcPr>
            <w:tcW w:w="77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26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Основное мероприятие 6 «Предоставление молодым семьям социальных выплат на приобретение (строительство) жилого помещения», всего</w:t>
            </w:r>
          </w:p>
        </w:tc>
        <w:tc>
          <w:tcPr>
            <w:tcW w:w="308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847,56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17090,46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8613,2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13182,71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641F3C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2677,48</w:t>
            </w:r>
          </w:p>
        </w:tc>
        <w:tc>
          <w:tcPr>
            <w:tcW w:w="1514" w:type="dxa"/>
            <w:shd w:val="clear" w:color="auto" w:fill="auto"/>
          </w:tcPr>
          <w:p w:rsidR="00013C8A" w:rsidRPr="00C737CC" w:rsidRDefault="00641F3C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4628,23</w:t>
            </w:r>
          </w:p>
        </w:tc>
      </w:tr>
      <w:tr w:rsidR="00013C8A" w:rsidRPr="00C737CC" w:rsidTr="001B233A">
        <w:tc>
          <w:tcPr>
            <w:tcW w:w="77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 xml:space="preserve">бюджет округа, в </w:t>
            </w:r>
            <w:proofErr w:type="spellStart"/>
            <w:r w:rsidRPr="00C737CC">
              <w:rPr>
                <w:rFonts w:ascii="Times New Roman" w:hAnsi="Times New Roman" w:cs="Times New Roman"/>
              </w:rPr>
              <w:t>т.ч</w:t>
            </w:r>
            <w:proofErr w:type="spellEnd"/>
            <w:r w:rsidRPr="00C737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296,65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5981,47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1243,43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11261,99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641F3C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756,76</w:t>
            </w:r>
          </w:p>
        </w:tc>
        <w:tc>
          <w:tcPr>
            <w:tcW w:w="1514" w:type="dxa"/>
            <w:shd w:val="clear" w:color="auto" w:fill="auto"/>
          </w:tcPr>
          <w:p w:rsidR="00013C8A" w:rsidRPr="00C737CC" w:rsidRDefault="00641F3C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2707,51</w:t>
            </w:r>
          </w:p>
        </w:tc>
      </w:tr>
      <w:tr w:rsidR="00013C8A" w:rsidRPr="00C737CC" w:rsidTr="001B233A">
        <w:tc>
          <w:tcPr>
            <w:tcW w:w="77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 xml:space="preserve">средства краевого бюджета, в </w:t>
            </w:r>
            <w:proofErr w:type="spellStart"/>
            <w:r w:rsidRPr="00C737CC">
              <w:rPr>
                <w:rFonts w:ascii="Times New Roman" w:hAnsi="Times New Roman" w:cs="Times New Roman"/>
              </w:rPr>
              <w:t>т.ч</w:t>
            </w:r>
            <w:proofErr w:type="spellEnd"/>
            <w:r w:rsidRPr="00C737CC">
              <w:rPr>
                <w:rFonts w:ascii="Times New Roman" w:hAnsi="Times New Roman" w:cs="Times New Roman"/>
              </w:rPr>
              <w:t>. предусмотренные: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281,82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5682,40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1181,26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10698,89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641F3C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718,92</w:t>
            </w:r>
          </w:p>
        </w:tc>
        <w:tc>
          <w:tcPr>
            <w:tcW w:w="1514" w:type="dxa"/>
            <w:shd w:val="clear" w:color="auto" w:fill="auto"/>
          </w:tcPr>
          <w:p w:rsidR="00013C8A" w:rsidRPr="00C737CC" w:rsidRDefault="00641F3C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2572,14</w:t>
            </w:r>
          </w:p>
        </w:tc>
      </w:tr>
      <w:tr w:rsidR="00013C8A" w:rsidRPr="00C737CC" w:rsidTr="001B233A">
        <w:tc>
          <w:tcPr>
            <w:tcW w:w="77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 xml:space="preserve">отдел планирования </w:t>
            </w:r>
            <w:r w:rsidRPr="00C737CC">
              <w:rPr>
                <w:rFonts w:ascii="Times New Roman" w:hAnsi="Times New Roman" w:cs="Times New Roman"/>
              </w:rPr>
              <w:lastRenderedPageBreak/>
              <w:t>территорий и землеустройства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</w:tr>
      <w:tr w:rsidR="00641F3C" w:rsidRPr="00C737CC" w:rsidTr="001B233A">
        <w:tc>
          <w:tcPr>
            <w:tcW w:w="771" w:type="dxa"/>
            <w:shd w:val="clear" w:color="auto" w:fill="auto"/>
          </w:tcPr>
          <w:p w:rsidR="00641F3C" w:rsidRPr="00C737CC" w:rsidRDefault="00641F3C" w:rsidP="00641F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641F3C" w:rsidRPr="00C737CC" w:rsidRDefault="00641F3C" w:rsidP="00641F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shd w:val="clear" w:color="auto" w:fill="auto"/>
          </w:tcPr>
          <w:p w:rsidR="00641F3C" w:rsidRPr="00C737CC" w:rsidRDefault="00641F3C" w:rsidP="00641F3C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отдел жилищного учета, строительства и муниципального контроля</w:t>
            </w:r>
          </w:p>
        </w:tc>
        <w:tc>
          <w:tcPr>
            <w:tcW w:w="1247" w:type="dxa"/>
            <w:shd w:val="clear" w:color="auto" w:fill="auto"/>
          </w:tcPr>
          <w:p w:rsidR="00641F3C" w:rsidRPr="00C737CC" w:rsidRDefault="00641F3C" w:rsidP="00641F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281,82</w:t>
            </w:r>
          </w:p>
        </w:tc>
        <w:tc>
          <w:tcPr>
            <w:tcW w:w="1247" w:type="dxa"/>
            <w:shd w:val="clear" w:color="auto" w:fill="auto"/>
          </w:tcPr>
          <w:p w:rsidR="00641F3C" w:rsidRPr="00C737CC" w:rsidRDefault="00641F3C" w:rsidP="00641F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5682,40</w:t>
            </w:r>
          </w:p>
        </w:tc>
        <w:tc>
          <w:tcPr>
            <w:tcW w:w="1247" w:type="dxa"/>
            <w:shd w:val="clear" w:color="auto" w:fill="auto"/>
          </w:tcPr>
          <w:p w:rsidR="00641F3C" w:rsidRPr="00C737CC" w:rsidRDefault="00641F3C" w:rsidP="00641F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1181,26</w:t>
            </w:r>
          </w:p>
        </w:tc>
        <w:tc>
          <w:tcPr>
            <w:tcW w:w="1049" w:type="dxa"/>
            <w:shd w:val="clear" w:color="auto" w:fill="auto"/>
          </w:tcPr>
          <w:p w:rsidR="00641F3C" w:rsidRPr="00C737CC" w:rsidRDefault="00641F3C" w:rsidP="00641F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10698,89</w:t>
            </w:r>
          </w:p>
        </w:tc>
        <w:tc>
          <w:tcPr>
            <w:tcW w:w="1241" w:type="dxa"/>
            <w:shd w:val="clear" w:color="auto" w:fill="auto"/>
          </w:tcPr>
          <w:p w:rsidR="00641F3C" w:rsidRPr="00C737CC" w:rsidRDefault="00641F3C" w:rsidP="00641F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718,92</w:t>
            </w:r>
          </w:p>
        </w:tc>
        <w:tc>
          <w:tcPr>
            <w:tcW w:w="1514" w:type="dxa"/>
            <w:shd w:val="clear" w:color="auto" w:fill="auto"/>
          </w:tcPr>
          <w:p w:rsidR="00641F3C" w:rsidRPr="00C737CC" w:rsidRDefault="00641F3C" w:rsidP="00641F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2572,14</w:t>
            </w:r>
          </w:p>
        </w:tc>
      </w:tr>
      <w:tr w:rsidR="003A67EB" w:rsidRPr="00C737CC" w:rsidTr="001B233A">
        <w:tc>
          <w:tcPr>
            <w:tcW w:w="771" w:type="dxa"/>
            <w:shd w:val="clear" w:color="auto" w:fill="auto"/>
          </w:tcPr>
          <w:p w:rsidR="003A67EB" w:rsidRPr="00C737CC" w:rsidRDefault="003A67EB" w:rsidP="003A67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3A67EB" w:rsidRPr="00C737CC" w:rsidRDefault="003A67EB" w:rsidP="003A67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shd w:val="clear" w:color="auto" w:fill="auto"/>
          </w:tcPr>
          <w:p w:rsidR="003A67EB" w:rsidRPr="00C737CC" w:rsidRDefault="003A67EB" w:rsidP="003A67EB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 xml:space="preserve">средства бюджета округа, в </w:t>
            </w:r>
            <w:proofErr w:type="spellStart"/>
            <w:r w:rsidRPr="00C737CC">
              <w:rPr>
                <w:rFonts w:ascii="Times New Roman" w:hAnsi="Times New Roman" w:cs="Times New Roman"/>
              </w:rPr>
              <w:t>т.ч</w:t>
            </w:r>
            <w:proofErr w:type="spellEnd"/>
            <w:r w:rsidRPr="00C737CC">
              <w:rPr>
                <w:rFonts w:ascii="Times New Roman" w:hAnsi="Times New Roman" w:cs="Times New Roman"/>
              </w:rPr>
              <w:t>. предусмотренные:</w:t>
            </w:r>
          </w:p>
        </w:tc>
        <w:tc>
          <w:tcPr>
            <w:tcW w:w="1247" w:type="dxa"/>
            <w:shd w:val="clear" w:color="auto" w:fill="auto"/>
          </w:tcPr>
          <w:p w:rsidR="003A67EB" w:rsidRPr="00C737CC" w:rsidRDefault="003A67EB" w:rsidP="003A67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14,83</w:t>
            </w:r>
          </w:p>
        </w:tc>
        <w:tc>
          <w:tcPr>
            <w:tcW w:w="1247" w:type="dxa"/>
            <w:shd w:val="clear" w:color="auto" w:fill="auto"/>
          </w:tcPr>
          <w:p w:rsidR="003A67EB" w:rsidRPr="00C737CC" w:rsidRDefault="003A67EB" w:rsidP="003A67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299,07</w:t>
            </w:r>
          </w:p>
        </w:tc>
        <w:tc>
          <w:tcPr>
            <w:tcW w:w="1247" w:type="dxa"/>
            <w:shd w:val="clear" w:color="auto" w:fill="auto"/>
          </w:tcPr>
          <w:p w:rsidR="003A67EB" w:rsidRPr="00C737CC" w:rsidRDefault="003A67EB" w:rsidP="003A67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62,17</w:t>
            </w:r>
          </w:p>
        </w:tc>
        <w:tc>
          <w:tcPr>
            <w:tcW w:w="1049" w:type="dxa"/>
            <w:shd w:val="clear" w:color="auto" w:fill="auto"/>
          </w:tcPr>
          <w:p w:rsidR="003A67EB" w:rsidRPr="00C737CC" w:rsidRDefault="003A67EB" w:rsidP="003A67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563,10</w:t>
            </w:r>
          </w:p>
        </w:tc>
        <w:tc>
          <w:tcPr>
            <w:tcW w:w="1241" w:type="dxa"/>
            <w:shd w:val="clear" w:color="auto" w:fill="auto"/>
          </w:tcPr>
          <w:p w:rsidR="003A67EB" w:rsidRPr="00C737CC" w:rsidRDefault="003A67EB" w:rsidP="003A67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37,84</w:t>
            </w:r>
          </w:p>
        </w:tc>
        <w:tc>
          <w:tcPr>
            <w:tcW w:w="1514" w:type="dxa"/>
            <w:shd w:val="clear" w:color="auto" w:fill="auto"/>
          </w:tcPr>
          <w:p w:rsidR="003A67EB" w:rsidRPr="00C737CC" w:rsidRDefault="003A67EB" w:rsidP="00BD19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135,3</w:t>
            </w:r>
            <w:r w:rsidR="00BD197E">
              <w:rPr>
                <w:rFonts w:ascii="Times New Roman" w:hAnsi="Times New Roman" w:cs="Times New Roman"/>
              </w:rPr>
              <w:t>7</w:t>
            </w:r>
          </w:p>
        </w:tc>
      </w:tr>
      <w:tr w:rsidR="00013C8A" w:rsidRPr="00C737CC" w:rsidTr="001B233A">
        <w:tc>
          <w:tcPr>
            <w:tcW w:w="77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отдел планирования территорий и землеустройства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</w:tr>
      <w:tr w:rsidR="00013C8A" w:rsidRPr="00C737CC" w:rsidTr="001B233A">
        <w:tc>
          <w:tcPr>
            <w:tcW w:w="77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отдел жилищного учета, строительства и муниципального контроля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14,83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299,07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62,17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563,10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5441A6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37,84</w:t>
            </w:r>
          </w:p>
        </w:tc>
        <w:tc>
          <w:tcPr>
            <w:tcW w:w="1514" w:type="dxa"/>
            <w:shd w:val="clear" w:color="auto" w:fill="auto"/>
          </w:tcPr>
          <w:p w:rsidR="00013C8A" w:rsidRPr="00C737CC" w:rsidRDefault="005441A6" w:rsidP="00BD19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135,3</w:t>
            </w:r>
            <w:r w:rsidR="00BD197E">
              <w:rPr>
                <w:rFonts w:ascii="Times New Roman" w:hAnsi="Times New Roman" w:cs="Times New Roman"/>
              </w:rPr>
              <w:t>7</w:t>
            </w:r>
          </w:p>
        </w:tc>
      </w:tr>
      <w:tr w:rsidR="00013C8A" w:rsidRPr="00C737CC" w:rsidTr="001B233A">
        <w:tc>
          <w:tcPr>
            <w:tcW w:w="77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налоговые расходы бюджета округа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</w:tr>
      <w:tr w:rsidR="00013C8A" w:rsidRPr="00C737CC" w:rsidTr="001B233A">
        <w:tc>
          <w:tcPr>
            <w:tcW w:w="77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 xml:space="preserve">средства участников программы, в </w:t>
            </w:r>
            <w:proofErr w:type="spellStart"/>
            <w:r w:rsidRPr="00C737CC">
              <w:rPr>
                <w:rFonts w:ascii="Times New Roman" w:hAnsi="Times New Roman" w:cs="Times New Roman"/>
              </w:rPr>
              <w:t>т.ч</w:t>
            </w:r>
            <w:proofErr w:type="spellEnd"/>
            <w:r w:rsidRPr="00C737CC">
              <w:rPr>
                <w:rFonts w:ascii="Times New Roman" w:hAnsi="Times New Roman" w:cs="Times New Roman"/>
              </w:rPr>
              <w:t>.: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550,91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11108,99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7369,77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1920,72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1920,72</w:t>
            </w:r>
          </w:p>
        </w:tc>
        <w:tc>
          <w:tcPr>
            <w:tcW w:w="151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1920,72</w:t>
            </w:r>
          </w:p>
        </w:tc>
      </w:tr>
      <w:tr w:rsidR="00013C8A" w:rsidRPr="00C737CC" w:rsidTr="001B233A">
        <w:tc>
          <w:tcPr>
            <w:tcW w:w="77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средства юридических лиц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</w:tr>
      <w:tr w:rsidR="00013C8A" w:rsidRPr="00C737CC" w:rsidTr="001B233A">
        <w:tc>
          <w:tcPr>
            <w:tcW w:w="77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средства индивидуальных предпринимателей, физических лиц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550,91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11108,99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7369,77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1920,72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1920,72</w:t>
            </w:r>
          </w:p>
        </w:tc>
        <w:tc>
          <w:tcPr>
            <w:tcW w:w="151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1920,72</w:t>
            </w:r>
          </w:p>
        </w:tc>
      </w:tr>
    </w:tbl>
    <w:p w:rsidR="003B7121" w:rsidRPr="00C737CC" w:rsidRDefault="00013C8A" w:rsidP="00013C8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C737CC">
        <w:rPr>
          <w:rFonts w:ascii="Times New Roman" w:hAnsi="Times New Roman" w:cs="Times New Roman"/>
          <w:sz w:val="16"/>
          <w:szCs w:val="16"/>
        </w:rPr>
        <w:t xml:space="preserve">              </w:t>
      </w:r>
    </w:p>
    <w:p w:rsidR="00013C8A" w:rsidRPr="00595D4B" w:rsidRDefault="001B233A" w:rsidP="00013C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013C8A" w:rsidRPr="00C737CC">
        <w:rPr>
          <w:rFonts w:ascii="Times New Roman" w:hAnsi="Times New Roman" w:cs="Times New Roman"/>
          <w:sz w:val="28"/>
          <w:szCs w:val="28"/>
        </w:rPr>
        <w:t>».</w:t>
      </w:r>
    </w:p>
    <w:p w:rsidR="00755FB2" w:rsidRPr="00BD4DEB" w:rsidRDefault="00755FB2" w:rsidP="00CC23C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55FB2" w:rsidRPr="00BD4DEB" w:rsidSect="00CC23CA">
      <w:pgSz w:w="16838" w:h="11906" w:orient="landscape"/>
      <w:pgMar w:top="1418" w:right="567" w:bottom="1134" w:left="1985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35A" w:rsidRDefault="0015135A" w:rsidP="0023709A">
      <w:pPr>
        <w:spacing w:after="0" w:line="240" w:lineRule="auto"/>
      </w:pPr>
      <w:r>
        <w:separator/>
      </w:r>
    </w:p>
  </w:endnote>
  <w:endnote w:type="continuationSeparator" w:id="0">
    <w:p w:rsidR="0015135A" w:rsidRDefault="0015135A" w:rsidP="00237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35A" w:rsidRDefault="0015135A" w:rsidP="0023709A">
      <w:pPr>
        <w:spacing w:after="0" w:line="240" w:lineRule="auto"/>
      </w:pPr>
      <w:r>
        <w:separator/>
      </w:r>
    </w:p>
  </w:footnote>
  <w:footnote w:type="continuationSeparator" w:id="0">
    <w:p w:rsidR="0015135A" w:rsidRDefault="0015135A" w:rsidP="002370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35601"/>
    <w:multiLevelType w:val="hybridMultilevel"/>
    <w:tmpl w:val="48A8DD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4F"/>
    <w:rsid w:val="00000F6B"/>
    <w:rsid w:val="00005507"/>
    <w:rsid w:val="00005939"/>
    <w:rsid w:val="00012DB3"/>
    <w:rsid w:val="00013C8A"/>
    <w:rsid w:val="00013EFC"/>
    <w:rsid w:val="000179DA"/>
    <w:rsid w:val="00026369"/>
    <w:rsid w:val="000271ED"/>
    <w:rsid w:val="0003383D"/>
    <w:rsid w:val="0004307C"/>
    <w:rsid w:val="000600E4"/>
    <w:rsid w:val="00061BEF"/>
    <w:rsid w:val="00065693"/>
    <w:rsid w:val="00066482"/>
    <w:rsid w:val="00066FE9"/>
    <w:rsid w:val="00073795"/>
    <w:rsid w:val="0007607B"/>
    <w:rsid w:val="00081AEE"/>
    <w:rsid w:val="00083F94"/>
    <w:rsid w:val="000A060A"/>
    <w:rsid w:val="000A1419"/>
    <w:rsid w:val="000A2117"/>
    <w:rsid w:val="000A2360"/>
    <w:rsid w:val="000A3497"/>
    <w:rsid w:val="000A61DA"/>
    <w:rsid w:val="000B1554"/>
    <w:rsid w:val="000B3BD4"/>
    <w:rsid w:val="000B5DBE"/>
    <w:rsid w:val="000C59A4"/>
    <w:rsid w:val="000D2DF5"/>
    <w:rsid w:val="000D6C24"/>
    <w:rsid w:val="000F0190"/>
    <w:rsid w:val="000F0ADD"/>
    <w:rsid w:val="000F3D85"/>
    <w:rsid w:val="000F5D35"/>
    <w:rsid w:val="001009D7"/>
    <w:rsid w:val="00111083"/>
    <w:rsid w:val="001120FB"/>
    <w:rsid w:val="0011374E"/>
    <w:rsid w:val="00120E6B"/>
    <w:rsid w:val="00122970"/>
    <w:rsid w:val="0015135A"/>
    <w:rsid w:val="001513C4"/>
    <w:rsid w:val="0015481B"/>
    <w:rsid w:val="00154BEF"/>
    <w:rsid w:val="001628B6"/>
    <w:rsid w:val="0016702B"/>
    <w:rsid w:val="00172F68"/>
    <w:rsid w:val="00182793"/>
    <w:rsid w:val="001879B9"/>
    <w:rsid w:val="00192BDC"/>
    <w:rsid w:val="00196E94"/>
    <w:rsid w:val="001A07EF"/>
    <w:rsid w:val="001A593C"/>
    <w:rsid w:val="001B233A"/>
    <w:rsid w:val="001B5BD1"/>
    <w:rsid w:val="001C3224"/>
    <w:rsid w:val="001C3F23"/>
    <w:rsid w:val="001C469B"/>
    <w:rsid w:val="001C46E9"/>
    <w:rsid w:val="001C66F9"/>
    <w:rsid w:val="001E026C"/>
    <w:rsid w:val="001E24C7"/>
    <w:rsid w:val="001E3BDB"/>
    <w:rsid w:val="001F13DC"/>
    <w:rsid w:val="00204261"/>
    <w:rsid w:val="00206E8C"/>
    <w:rsid w:val="00212D94"/>
    <w:rsid w:val="00222245"/>
    <w:rsid w:val="002310A9"/>
    <w:rsid w:val="00233BD8"/>
    <w:rsid w:val="002346DC"/>
    <w:rsid w:val="00234928"/>
    <w:rsid w:val="00236A01"/>
    <w:rsid w:val="0023709A"/>
    <w:rsid w:val="002461D3"/>
    <w:rsid w:val="0025473E"/>
    <w:rsid w:val="00255934"/>
    <w:rsid w:val="00261D9D"/>
    <w:rsid w:val="002761E8"/>
    <w:rsid w:val="002919E0"/>
    <w:rsid w:val="00294C19"/>
    <w:rsid w:val="002977E1"/>
    <w:rsid w:val="002A3D48"/>
    <w:rsid w:val="002A702F"/>
    <w:rsid w:val="002B31A9"/>
    <w:rsid w:val="002B6B29"/>
    <w:rsid w:val="002C495C"/>
    <w:rsid w:val="002D0B35"/>
    <w:rsid w:val="002D2A44"/>
    <w:rsid w:val="002D3901"/>
    <w:rsid w:val="002E193A"/>
    <w:rsid w:val="00300360"/>
    <w:rsid w:val="0030438B"/>
    <w:rsid w:val="00310A33"/>
    <w:rsid w:val="00313874"/>
    <w:rsid w:val="00321A34"/>
    <w:rsid w:val="00322895"/>
    <w:rsid w:val="003237DB"/>
    <w:rsid w:val="00327C86"/>
    <w:rsid w:val="00332BA5"/>
    <w:rsid w:val="0034173E"/>
    <w:rsid w:val="00354B7E"/>
    <w:rsid w:val="003564D9"/>
    <w:rsid w:val="003805C3"/>
    <w:rsid w:val="003A2CF8"/>
    <w:rsid w:val="003A52F9"/>
    <w:rsid w:val="003A67EB"/>
    <w:rsid w:val="003B2B55"/>
    <w:rsid w:val="003B304C"/>
    <w:rsid w:val="003B3D1A"/>
    <w:rsid w:val="003B7121"/>
    <w:rsid w:val="003C3E53"/>
    <w:rsid w:val="003C6E97"/>
    <w:rsid w:val="003D03EE"/>
    <w:rsid w:val="003D14A9"/>
    <w:rsid w:val="003E06B2"/>
    <w:rsid w:val="003E172D"/>
    <w:rsid w:val="003E5367"/>
    <w:rsid w:val="003F1DA4"/>
    <w:rsid w:val="003F48FC"/>
    <w:rsid w:val="003F6486"/>
    <w:rsid w:val="0040171F"/>
    <w:rsid w:val="00411B58"/>
    <w:rsid w:val="0041627E"/>
    <w:rsid w:val="00416617"/>
    <w:rsid w:val="00417FB6"/>
    <w:rsid w:val="004201F5"/>
    <w:rsid w:val="00426408"/>
    <w:rsid w:val="0042641D"/>
    <w:rsid w:val="00442901"/>
    <w:rsid w:val="00456419"/>
    <w:rsid w:val="00466B20"/>
    <w:rsid w:val="00471E40"/>
    <w:rsid w:val="00472798"/>
    <w:rsid w:val="00473DFC"/>
    <w:rsid w:val="00494C8F"/>
    <w:rsid w:val="004A4B25"/>
    <w:rsid w:val="004A6D84"/>
    <w:rsid w:val="004C5E65"/>
    <w:rsid w:val="004D048F"/>
    <w:rsid w:val="004D4B41"/>
    <w:rsid w:val="004D68E5"/>
    <w:rsid w:val="004D7A7E"/>
    <w:rsid w:val="004F63F1"/>
    <w:rsid w:val="005008B2"/>
    <w:rsid w:val="0050222B"/>
    <w:rsid w:val="00503285"/>
    <w:rsid w:val="0050379A"/>
    <w:rsid w:val="005041DC"/>
    <w:rsid w:val="005056A7"/>
    <w:rsid w:val="00512287"/>
    <w:rsid w:val="0052576D"/>
    <w:rsid w:val="0052668C"/>
    <w:rsid w:val="005332F7"/>
    <w:rsid w:val="00534C38"/>
    <w:rsid w:val="00542933"/>
    <w:rsid w:val="00543625"/>
    <w:rsid w:val="00543687"/>
    <w:rsid w:val="005441A6"/>
    <w:rsid w:val="00546F35"/>
    <w:rsid w:val="00550080"/>
    <w:rsid w:val="00550152"/>
    <w:rsid w:val="0056203A"/>
    <w:rsid w:val="0056641E"/>
    <w:rsid w:val="00574B7B"/>
    <w:rsid w:val="0058348A"/>
    <w:rsid w:val="0059342B"/>
    <w:rsid w:val="00594011"/>
    <w:rsid w:val="005943DF"/>
    <w:rsid w:val="005961D9"/>
    <w:rsid w:val="005A7D35"/>
    <w:rsid w:val="005B09E9"/>
    <w:rsid w:val="005B3102"/>
    <w:rsid w:val="005B31BA"/>
    <w:rsid w:val="005B4155"/>
    <w:rsid w:val="005C09E0"/>
    <w:rsid w:val="005C2A7B"/>
    <w:rsid w:val="005D7102"/>
    <w:rsid w:val="005E1C8E"/>
    <w:rsid w:val="005F198D"/>
    <w:rsid w:val="005F2CFD"/>
    <w:rsid w:val="006001CD"/>
    <w:rsid w:val="006062B2"/>
    <w:rsid w:val="00616FF2"/>
    <w:rsid w:val="0062453B"/>
    <w:rsid w:val="00632F45"/>
    <w:rsid w:val="0064030C"/>
    <w:rsid w:val="00640D2D"/>
    <w:rsid w:val="0064135D"/>
    <w:rsid w:val="00641F3C"/>
    <w:rsid w:val="006451BC"/>
    <w:rsid w:val="006475BA"/>
    <w:rsid w:val="0067138A"/>
    <w:rsid w:val="00684200"/>
    <w:rsid w:val="00684B16"/>
    <w:rsid w:val="006911D5"/>
    <w:rsid w:val="00694D56"/>
    <w:rsid w:val="006A640C"/>
    <w:rsid w:val="006B307D"/>
    <w:rsid w:val="006B4CFD"/>
    <w:rsid w:val="006B5774"/>
    <w:rsid w:val="006C4BD9"/>
    <w:rsid w:val="006D2825"/>
    <w:rsid w:val="006D5260"/>
    <w:rsid w:val="006E2C1C"/>
    <w:rsid w:val="006E7CB0"/>
    <w:rsid w:val="006F4333"/>
    <w:rsid w:val="00717CCF"/>
    <w:rsid w:val="00732889"/>
    <w:rsid w:val="00737930"/>
    <w:rsid w:val="007413E3"/>
    <w:rsid w:val="00743756"/>
    <w:rsid w:val="00743D6D"/>
    <w:rsid w:val="00744E82"/>
    <w:rsid w:val="00752F16"/>
    <w:rsid w:val="007549CD"/>
    <w:rsid w:val="00755FB2"/>
    <w:rsid w:val="00760579"/>
    <w:rsid w:val="00774C9C"/>
    <w:rsid w:val="007831F3"/>
    <w:rsid w:val="00794858"/>
    <w:rsid w:val="0079517A"/>
    <w:rsid w:val="007968DB"/>
    <w:rsid w:val="00796B25"/>
    <w:rsid w:val="007A2101"/>
    <w:rsid w:val="007C4ACF"/>
    <w:rsid w:val="007D3AF4"/>
    <w:rsid w:val="007D3DD8"/>
    <w:rsid w:val="007D783C"/>
    <w:rsid w:val="007E38AF"/>
    <w:rsid w:val="007E474F"/>
    <w:rsid w:val="007E4BF1"/>
    <w:rsid w:val="007F3F21"/>
    <w:rsid w:val="007F5049"/>
    <w:rsid w:val="007F6B93"/>
    <w:rsid w:val="00800DCE"/>
    <w:rsid w:val="00810711"/>
    <w:rsid w:val="00816A4E"/>
    <w:rsid w:val="00820746"/>
    <w:rsid w:val="00822068"/>
    <w:rsid w:val="0082353D"/>
    <w:rsid w:val="00825BBF"/>
    <w:rsid w:val="0083633C"/>
    <w:rsid w:val="0083799F"/>
    <w:rsid w:val="00837A6B"/>
    <w:rsid w:val="00843707"/>
    <w:rsid w:val="008544D3"/>
    <w:rsid w:val="0086155B"/>
    <w:rsid w:val="008628CC"/>
    <w:rsid w:val="0087159E"/>
    <w:rsid w:val="00873629"/>
    <w:rsid w:val="00884F3D"/>
    <w:rsid w:val="00885FF0"/>
    <w:rsid w:val="0088756C"/>
    <w:rsid w:val="00892A93"/>
    <w:rsid w:val="00896023"/>
    <w:rsid w:val="008B7466"/>
    <w:rsid w:val="008C027C"/>
    <w:rsid w:val="008C3BCC"/>
    <w:rsid w:val="008C3E1E"/>
    <w:rsid w:val="008C4142"/>
    <w:rsid w:val="008C66F7"/>
    <w:rsid w:val="008C6D37"/>
    <w:rsid w:val="008E401F"/>
    <w:rsid w:val="008E7BE4"/>
    <w:rsid w:val="00916D2B"/>
    <w:rsid w:val="00923604"/>
    <w:rsid w:val="009257B5"/>
    <w:rsid w:val="00925C55"/>
    <w:rsid w:val="00931597"/>
    <w:rsid w:val="00932678"/>
    <w:rsid w:val="00940726"/>
    <w:rsid w:val="00942A86"/>
    <w:rsid w:val="009511F2"/>
    <w:rsid w:val="009553BC"/>
    <w:rsid w:val="00957668"/>
    <w:rsid w:val="00967FC1"/>
    <w:rsid w:val="00973892"/>
    <w:rsid w:val="00975005"/>
    <w:rsid w:val="00983C08"/>
    <w:rsid w:val="009967B1"/>
    <w:rsid w:val="00997659"/>
    <w:rsid w:val="009A29C1"/>
    <w:rsid w:val="009B16B7"/>
    <w:rsid w:val="009C0B0A"/>
    <w:rsid w:val="009C148A"/>
    <w:rsid w:val="009C5867"/>
    <w:rsid w:val="009E2A47"/>
    <w:rsid w:val="009F5566"/>
    <w:rsid w:val="00A07418"/>
    <w:rsid w:val="00A16380"/>
    <w:rsid w:val="00A20560"/>
    <w:rsid w:val="00A2393C"/>
    <w:rsid w:val="00A322B2"/>
    <w:rsid w:val="00A37804"/>
    <w:rsid w:val="00A423B4"/>
    <w:rsid w:val="00A527CA"/>
    <w:rsid w:val="00A56C46"/>
    <w:rsid w:val="00A60CA2"/>
    <w:rsid w:val="00A64B5D"/>
    <w:rsid w:val="00A72580"/>
    <w:rsid w:val="00A740F4"/>
    <w:rsid w:val="00A81C82"/>
    <w:rsid w:val="00A97175"/>
    <w:rsid w:val="00AB50B1"/>
    <w:rsid w:val="00AB752F"/>
    <w:rsid w:val="00AC3B32"/>
    <w:rsid w:val="00AD3772"/>
    <w:rsid w:val="00AE6091"/>
    <w:rsid w:val="00AE74CA"/>
    <w:rsid w:val="00AF55BC"/>
    <w:rsid w:val="00AF6E91"/>
    <w:rsid w:val="00AF7DC2"/>
    <w:rsid w:val="00B11672"/>
    <w:rsid w:val="00B263A1"/>
    <w:rsid w:val="00B34F25"/>
    <w:rsid w:val="00B40BD3"/>
    <w:rsid w:val="00B50FA5"/>
    <w:rsid w:val="00B52833"/>
    <w:rsid w:val="00B61ABB"/>
    <w:rsid w:val="00B65D6A"/>
    <w:rsid w:val="00B667CD"/>
    <w:rsid w:val="00B721DB"/>
    <w:rsid w:val="00B752E6"/>
    <w:rsid w:val="00B7605A"/>
    <w:rsid w:val="00B82528"/>
    <w:rsid w:val="00B841DF"/>
    <w:rsid w:val="00B87860"/>
    <w:rsid w:val="00B93017"/>
    <w:rsid w:val="00B943A1"/>
    <w:rsid w:val="00B943E8"/>
    <w:rsid w:val="00B96DD8"/>
    <w:rsid w:val="00BA16BF"/>
    <w:rsid w:val="00BA1FAF"/>
    <w:rsid w:val="00BA530B"/>
    <w:rsid w:val="00BA554D"/>
    <w:rsid w:val="00BA7D3F"/>
    <w:rsid w:val="00BB50DA"/>
    <w:rsid w:val="00BB5A9F"/>
    <w:rsid w:val="00BC55F9"/>
    <w:rsid w:val="00BC6301"/>
    <w:rsid w:val="00BC6353"/>
    <w:rsid w:val="00BD197E"/>
    <w:rsid w:val="00BD4717"/>
    <w:rsid w:val="00BD4DEB"/>
    <w:rsid w:val="00BD7619"/>
    <w:rsid w:val="00BF1B85"/>
    <w:rsid w:val="00BF656D"/>
    <w:rsid w:val="00C02D36"/>
    <w:rsid w:val="00C03C80"/>
    <w:rsid w:val="00C11975"/>
    <w:rsid w:val="00C144F2"/>
    <w:rsid w:val="00C15D15"/>
    <w:rsid w:val="00C353A7"/>
    <w:rsid w:val="00C36FE3"/>
    <w:rsid w:val="00C44062"/>
    <w:rsid w:val="00C448D1"/>
    <w:rsid w:val="00C47B2A"/>
    <w:rsid w:val="00C61884"/>
    <w:rsid w:val="00C737CC"/>
    <w:rsid w:val="00C77B45"/>
    <w:rsid w:val="00C8226F"/>
    <w:rsid w:val="00C873D4"/>
    <w:rsid w:val="00CC23CA"/>
    <w:rsid w:val="00CC25C4"/>
    <w:rsid w:val="00CC3667"/>
    <w:rsid w:val="00CC6BA8"/>
    <w:rsid w:val="00CD63AB"/>
    <w:rsid w:val="00CE63BC"/>
    <w:rsid w:val="00CE6EBB"/>
    <w:rsid w:val="00CF0981"/>
    <w:rsid w:val="00CF5935"/>
    <w:rsid w:val="00CF7DF5"/>
    <w:rsid w:val="00D077A4"/>
    <w:rsid w:val="00D2704E"/>
    <w:rsid w:val="00D31605"/>
    <w:rsid w:val="00D3245A"/>
    <w:rsid w:val="00D34D3C"/>
    <w:rsid w:val="00D4625A"/>
    <w:rsid w:val="00D46349"/>
    <w:rsid w:val="00D52388"/>
    <w:rsid w:val="00D551F0"/>
    <w:rsid w:val="00D56CD5"/>
    <w:rsid w:val="00D61C05"/>
    <w:rsid w:val="00D816BC"/>
    <w:rsid w:val="00D847EB"/>
    <w:rsid w:val="00D85005"/>
    <w:rsid w:val="00D94D5B"/>
    <w:rsid w:val="00DA3531"/>
    <w:rsid w:val="00DA4082"/>
    <w:rsid w:val="00DB2211"/>
    <w:rsid w:val="00DB2759"/>
    <w:rsid w:val="00DB593A"/>
    <w:rsid w:val="00DC0A3A"/>
    <w:rsid w:val="00DC47D8"/>
    <w:rsid w:val="00DD26AD"/>
    <w:rsid w:val="00DD33CE"/>
    <w:rsid w:val="00DD609B"/>
    <w:rsid w:val="00DE4808"/>
    <w:rsid w:val="00E011D6"/>
    <w:rsid w:val="00E0430F"/>
    <w:rsid w:val="00E10F44"/>
    <w:rsid w:val="00E133FE"/>
    <w:rsid w:val="00E207D4"/>
    <w:rsid w:val="00E21B42"/>
    <w:rsid w:val="00E31A88"/>
    <w:rsid w:val="00E431D6"/>
    <w:rsid w:val="00E56EB3"/>
    <w:rsid w:val="00E62C4B"/>
    <w:rsid w:val="00E65A34"/>
    <w:rsid w:val="00E709D9"/>
    <w:rsid w:val="00E71A0E"/>
    <w:rsid w:val="00E71B9F"/>
    <w:rsid w:val="00E73E20"/>
    <w:rsid w:val="00E7449F"/>
    <w:rsid w:val="00E802AB"/>
    <w:rsid w:val="00E8792B"/>
    <w:rsid w:val="00E92578"/>
    <w:rsid w:val="00EA0A86"/>
    <w:rsid w:val="00EB13B6"/>
    <w:rsid w:val="00EB2EA4"/>
    <w:rsid w:val="00EB5445"/>
    <w:rsid w:val="00EB68D5"/>
    <w:rsid w:val="00EC2B0A"/>
    <w:rsid w:val="00EC567D"/>
    <w:rsid w:val="00EC790A"/>
    <w:rsid w:val="00ED6BAB"/>
    <w:rsid w:val="00ED7F4E"/>
    <w:rsid w:val="00EE5D45"/>
    <w:rsid w:val="00EE618C"/>
    <w:rsid w:val="00EE7261"/>
    <w:rsid w:val="00EF0196"/>
    <w:rsid w:val="00EF5069"/>
    <w:rsid w:val="00F116A3"/>
    <w:rsid w:val="00F14FAA"/>
    <w:rsid w:val="00F260F1"/>
    <w:rsid w:val="00F26658"/>
    <w:rsid w:val="00F34684"/>
    <w:rsid w:val="00F37D49"/>
    <w:rsid w:val="00F4255D"/>
    <w:rsid w:val="00F478B5"/>
    <w:rsid w:val="00F50C54"/>
    <w:rsid w:val="00F537C5"/>
    <w:rsid w:val="00F54048"/>
    <w:rsid w:val="00F64396"/>
    <w:rsid w:val="00F71838"/>
    <w:rsid w:val="00F74981"/>
    <w:rsid w:val="00F902F6"/>
    <w:rsid w:val="00FA0C61"/>
    <w:rsid w:val="00FA1187"/>
    <w:rsid w:val="00FA5007"/>
    <w:rsid w:val="00FA5188"/>
    <w:rsid w:val="00FB4854"/>
    <w:rsid w:val="00FB5B05"/>
    <w:rsid w:val="00FC1B53"/>
    <w:rsid w:val="00FC5128"/>
    <w:rsid w:val="00FC5144"/>
    <w:rsid w:val="00FC5F73"/>
    <w:rsid w:val="00FC7584"/>
    <w:rsid w:val="00FD3262"/>
    <w:rsid w:val="00FD6897"/>
    <w:rsid w:val="00FE0101"/>
    <w:rsid w:val="00FE0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2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7E474F"/>
    <w:pPr>
      <w:widowControl w:val="0"/>
      <w:autoSpaceDE w:val="0"/>
      <w:autoSpaceDN w:val="0"/>
    </w:pPr>
    <w:rPr>
      <w:rFonts w:cs="Calibri"/>
      <w:sz w:val="22"/>
      <w:szCs w:val="22"/>
    </w:rPr>
  </w:style>
  <w:style w:type="paragraph" w:customStyle="1" w:styleId="ConsNonformat">
    <w:name w:val="ConsNonformat"/>
    <w:qFormat/>
    <w:rsid w:val="007E474F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styleId="a3">
    <w:name w:val="No Spacing"/>
    <w:uiPriority w:val="1"/>
    <w:qFormat/>
    <w:rsid w:val="007E474F"/>
    <w:rPr>
      <w:rFonts w:eastAsia="Calibri" w:cs="Calibri"/>
      <w:sz w:val="22"/>
      <w:szCs w:val="22"/>
      <w:lang w:eastAsia="en-US"/>
    </w:rPr>
  </w:style>
  <w:style w:type="paragraph" w:styleId="a4">
    <w:name w:val="Title"/>
    <w:basedOn w:val="a"/>
    <w:link w:val="a5"/>
    <w:uiPriority w:val="99"/>
    <w:qFormat/>
    <w:rsid w:val="007E474F"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a5">
    <w:name w:val="Название Знак"/>
    <w:link w:val="a4"/>
    <w:uiPriority w:val="99"/>
    <w:rsid w:val="007E474F"/>
    <w:rPr>
      <w:rFonts w:ascii="Times New Roman" w:eastAsia="Times New Roman" w:hAnsi="Times New Roman" w:cs="Times New Roman"/>
      <w:b/>
      <w:bCs/>
      <w:sz w:val="32"/>
      <w:szCs w:val="32"/>
    </w:rPr>
  </w:style>
  <w:style w:type="character" w:styleId="a6">
    <w:name w:val="Hyperlink"/>
    <w:uiPriority w:val="99"/>
    <w:unhideWhenUsed/>
    <w:rsid w:val="007E474F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237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qFormat/>
    <w:rsid w:val="0023709A"/>
  </w:style>
  <w:style w:type="paragraph" w:styleId="a9">
    <w:name w:val="footer"/>
    <w:basedOn w:val="a"/>
    <w:link w:val="aa"/>
    <w:uiPriority w:val="99"/>
    <w:semiHidden/>
    <w:unhideWhenUsed/>
    <w:rsid w:val="00237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qFormat/>
    <w:rsid w:val="0023709A"/>
  </w:style>
  <w:style w:type="paragraph" w:customStyle="1" w:styleId="ConsPlusNonformat">
    <w:name w:val="ConsPlusNonformat"/>
    <w:qFormat/>
    <w:rsid w:val="00755FB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755FB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DB27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DB2759"/>
    <w:rPr>
      <w:rFonts w:ascii="Courier New" w:hAnsi="Courier New" w:cs="Courier New"/>
    </w:rPr>
  </w:style>
  <w:style w:type="paragraph" w:customStyle="1" w:styleId="western">
    <w:name w:val="western"/>
    <w:basedOn w:val="a"/>
    <w:qFormat/>
    <w:rsid w:val="008C3BCC"/>
    <w:pPr>
      <w:spacing w:before="280" w:after="142"/>
    </w:pPr>
    <w:rPr>
      <w:rFonts w:cs="Calibri"/>
      <w:color w:val="000000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qFormat/>
    <w:rsid w:val="00F14FA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qFormat/>
    <w:rsid w:val="00F14FAA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basedOn w:val="a0"/>
    <w:link w:val="ad"/>
    <w:rsid w:val="00234928"/>
    <w:rPr>
      <w:rFonts w:ascii="Times New Roman" w:hAnsi="Times New Roman"/>
      <w:sz w:val="24"/>
      <w:szCs w:val="24"/>
    </w:rPr>
  </w:style>
  <w:style w:type="paragraph" w:styleId="ad">
    <w:name w:val="Body Text"/>
    <w:basedOn w:val="a"/>
    <w:link w:val="1"/>
    <w:rsid w:val="00234928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10">
    <w:name w:val="index 1"/>
    <w:basedOn w:val="a"/>
    <w:next w:val="a"/>
    <w:autoRedefine/>
    <w:uiPriority w:val="99"/>
    <w:semiHidden/>
    <w:unhideWhenUsed/>
    <w:rsid w:val="00234928"/>
    <w:pPr>
      <w:ind w:left="220" w:hanging="220"/>
    </w:pPr>
  </w:style>
  <w:style w:type="character" w:customStyle="1" w:styleId="ae">
    <w:name w:val="Схема документа Знак"/>
    <w:basedOn w:val="a0"/>
    <w:link w:val="af"/>
    <w:uiPriority w:val="99"/>
    <w:semiHidden/>
    <w:rsid w:val="00234928"/>
    <w:rPr>
      <w:rFonts w:ascii="Tahoma" w:eastAsia="Times New Roman" w:hAnsi="Tahoma" w:cs="Tahoma"/>
      <w:sz w:val="16"/>
      <w:szCs w:val="16"/>
    </w:rPr>
  </w:style>
  <w:style w:type="paragraph" w:styleId="af">
    <w:name w:val="Document Map"/>
    <w:basedOn w:val="a"/>
    <w:link w:val="ae"/>
    <w:uiPriority w:val="99"/>
    <w:semiHidden/>
    <w:unhideWhenUsed/>
    <w:qFormat/>
    <w:rsid w:val="00234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ListLabel92">
    <w:name w:val="ListLabel 92"/>
    <w:qFormat/>
    <w:rsid w:val="00234928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ListLabel2">
    <w:name w:val="ListLabel 2"/>
    <w:qFormat/>
    <w:rsid w:val="00234928"/>
    <w:rPr>
      <w:rFonts w:ascii="Times New Roman" w:hAnsi="Times New Roman" w:cs="Times New Roman"/>
      <w:color w:val="auto"/>
      <w:sz w:val="28"/>
      <w:szCs w:val="28"/>
      <w:u w:val="none"/>
    </w:rPr>
  </w:style>
  <w:style w:type="paragraph" w:customStyle="1" w:styleId="af0">
    <w:name w:val="Содержимое таблицы"/>
    <w:basedOn w:val="a"/>
    <w:qFormat/>
    <w:rsid w:val="00234928"/>
    <w:pPr>
      <w:suppressLineNumbers/>
    </w:pPr>
  </w:style>
  <w:style w:type="paragraph" w:customStyle="1" w:styleId="Default">
    <w:name w:val="Default"/>
    <w:qFormat/>
    <w:rsid w:val="00234928"/>
    <w:rPr>
      <w:rFonts w:ascii="Candara" w:eastAsia="Calibri" w:hAnsi="Candara" w:cs="Candara"/>
      <w:color w:val="000000"/>
      <w:sz w:val="24"/>
      <w:szCs w:val="24"/>
      <w:lang w:eastAsia="en-US"/>
    </w:rPr>
  </w:style>
  <w:style w:type="character" w:customStyle="1" w:styleId="ListLabel1">
    <w:name w:val="ListLabel 1"/>
    <w:qFormat/>
    <w:rsid w:val="00234928"/>
    <w:rPr>
      <w:rFonts w:ascii="Times New Roman" w:hAnsi="Times New Roman" w:cs="Times New Roman"/>
      <w:sz w:val="28"/>
      <w:szCs w:val="28"/>
    </w:rPr>
  </w:style>
  <w:style w:type="character" w:customStyle="1" w:styleId="-">
    <w:name w:val="Интернет-ссылка"/>
    <w:basedOn w:val="a0"/>
    <w:uiPriority w:val="99"/>
    <w:semiHidden/>
    <w:unhideWhenUsed/>
    <w:rsid w:val="00234928"/>
    <w:rPr>
      <w:color w:val="0000FF"/>
      <w:u w:val="single"/>
    </w:rPr>
  </w:style>
  <w:style w:type="character" w:customStyle="1" w:styleId="af1">
    <w:name w:val="Основной текст Знак"/>
    <w:basedOn w:val="a0"/>
    <w:qFormat/>
    <w:rsid w:val="006D5260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styleId="af2">
    <w:name w:val="List Paragraph"/>
    <w:basedOn w:val="a"/>
    <w:uiPriority w:val="34"/>
    <w:qFormat/>
    <w:rsid w:val="009257B5"/>
    <w:pPr>
      <w:ind w:left="720"/>
      <w:contextualSpacing/>
    </w:pPr>
  </w:style>
  <w:style w:type="table" w:styleId="af3">
    <w:name w:val="Table Grid"/>
    <w:basedOn w:val="a1"/>
    <w:uiPriority w:val="59"/>
    <w:rsid w:val="007413E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qFormat/>
    <w:rsid w:val="004D048F"/>
    <w:pPr>
      <w:widowControl w:val="0"/>
      <w:spacing w:after="0" w:line="240" w:lineRule="auto"/>
      <w:jc w:val="center"/>
    </w:pPr>
    <w:rPr>
      <w:rFonts w:ascii="Times New Roman" w:hAnsi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2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7E474F"/>
    <w:pPr>
      <w:widowControl w:val="0"/>
      <w:autoSpaceDE w:val="0"/>
      <w:autoSpaceDN w:val="0"/>
    </w:pPr>
    <w:rPr>
      <w:rFonts w:cs="Calibri"/>
      <w:sz w:val="22"/>
      <w:szCs w:val="22"/>
    </w:rPr>
  </w:style>
  <w:style w:type="paragraph" w:customStyle="1" w:styleId="ConsNonformat">
    <w:name w:val="ConsNonformat"/>
    <w:qFormat/>
    <w:rsid w:val="007E474F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styleId="a3">
    <w:name w:val="No Spacing"/>
    <w:uiPriority w:val="1"/>
    <w:qFormat/>
    <w:rsid w:val="007E474F"/>
    <w:rPr>
      <w:rFonts w:eastAsia="Calibri" w:cs="Calibri"/>
      <w:sz w:val="22"/>
      <w:szCs w:val="22"/>
      <w:lang w:eastAsia="en-US"/>
    </w:rPr>
  </w:style>
  <w:style w:type="paragraph" w:styleId="a4">
    <w:name w:val="Title"/>
    <w:basedOn w:val="a"/>
    <w:link w:val="a5"/>
    <w:uiPriority w:val="99"/>
    <w:qFormat/>
    <w:rsid w:val="007E474F"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a5">
    <w:name w:val="Название Знак"/>
    <w:link w:val="a4"/>
    <w:uiPriority w:val="99"/>
    <w:rsid w:val="007E474F"/>
    <w:rPr>
      <w:rFonts w:ascii="Times New Roman" w:eastAsia="Times New Roman" w:hAnsi="Times New Roman" w:cs="Times New Roman"/>
      <w:b/>
      <w:bCs/>
      <w:sz w:val="32"/>
      <w:szCs w:val="32"/>
    </w:rPr>
  </w:style>
  <w:style w:type="character" w:styleId="a6">
    <w:name w:val="Hyperlink"/>
    <w:uiPriority w:val="99"/>
    <w:unhideWhenUsed/>
    <w:rsid w:val="007E474F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237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qFormat/>
    <w:rsid w:val="0023709A"/>
  </w:style>
  <w:style w:type="paragraph" w:styleId="a9">
    <w:name w:val="footer"/>
    <w:basedOn w:val="a"/>
    <w:link w:val="aa"/>
    <w:uiPriority w:val="99"/>
    <w:semiHidden/>
    <w:unhideWhenUsed/>
    <w:rsid w:val="00237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qFormat/>
    <w:rsid w:val="0023709A"/>
  </w:style>
  <w:style w:type="paragraph" w:customStyle="1" w:styleId="ConsPlusNonformat">
    <w:name w:val="ConsPlusNonformat"/>
    <w:qFormat/>
    <w:rsid w:val="00755FB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755FB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DB27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DB2759"/>
    <w:rPr>
      <w:rFonts w:ascii="Courier New" w:hAnsi="Courier New" w:cs="Courier New"/>
    </w:rPr>
  </w:style>
  <w:style w:type="paragraph" w:customStyle="1" w:styleId="western">
    <w:name w:val="western"/>
    <w:basedOn w:val="a"/>
    <w:qFormat/>
    <w:rsid w:val="008C3BCC"/>
    <w:pPr>
      <w:spacing w:before="280" w:after="142"/>
    </w:pPr>
    <w:rPr>
      <w:rFonts w:cs="Calibri"/>
      <w:color w:val="000000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qFormat/>
    <w:rsid w:val="00F14FA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qFormat/>
    <w:rsid w:val="00F14FAA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basedOn w:val="a0"/>
    <w:link w:val="ad"/>
    <w:rsid w:val="00234928"/>
    <w:rPr>
      <w:rFonts w:ascii="Times New Roman" w:hAnsi="Times New Roman"/>
      <w:sz w:val="24"/>
      <w:szCs w:val="24"/>
    </w:rPr>
  </w:style>
  <w:style w:type="paragraph" w:styleId="ad">
    <w:name w:val="Body Text"/>
    <w:basedOn w:val="a"/>
    <w:link w:val="1"/>
    <w:rsid w:val="00234928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10">
    <w:name w:val="index 1"/>
    <w:basedOn w:val="a"/>
    <w:next w:val="a"/>
    <w:autoRedefine/>
    <w:uiPriority w:val="99"/>
    <w:semiHidden/>
    <w:unhideWhenUsed/>
    <w:rsid w:val="00234928"/>
    <w:pPr>
      <w:ind w:left="220" w:hanging="220"/>
    </w:pPr>
  </w:style>
  <w:style w:type="character" w:customStyle="1" w:styleId="ae">
    <w:name w:val="Схема документа Знак"/>
    <w:basedOn w:val="a0"/>
    <w:link w:val="af"/>
    <w:uiPriority w:val="99"/>
    <w:semiHidden/>
    <w:rsid w:val="00234928"/>
    <w:rPr>
      <w:rFonts w:ascii="Tahoma" w:eastAsia="Times New Roman" w:hAnsi="Tahoma" w:cs="Tahoma"/>
      <w:sz w:val="16"/>
      <w:szCs w:val="16"/>
    </w:rPr>
  </w:style>
  <w:style w:type="paragraph" w:styleId="af">
    <w:name w:val="Document Map"/>
    <w:basedOn w:val="a"/>
    <w:link w:val="ae"/>
    <w:uiPriority w:val="99"/>
    <w:semiHidden/>
    <w:unhideWhenUsed/>
    <w:qFormat/>
    <w:rsid w:val="00234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ListLabel92">
    <w:name w:val="ListLabel 92"/>
    <w:qFormat/>
    <w:rsid w:val="00234928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ListLabel2">
    <w:name w:val="ListLabel 2"/>
    <w:qFormat/>
    <w:rsid w:val="00234928"/>
    <w:rPr>
      <w:rFonts w:ascii="Times New Roman" w:hAnsi="Times New Roman" w:cs="Times New Roman"/>
      <w:color w:val="auto"/>
      <w:sz w:val="28"/>
      <w:szCs w:val="28"/>
      <w:u w:val="none"/>
    </w:rPr>
  </w:style>
  <w:style w:type="paragraph" w:customStyle="1" w:styleId="af0">
    <w:name w:val="Содержимое таблицы"/>
    <w:basedOn w:val="a"/>
    <w:qFormat/>
    <w:rsid w:val="00234928"/>
    <w:pPr>
      <w:suppressLineNumbers/>
    </w:pPr>
  </w:style>
  <w:style w:type="paragraph" w:customStyle="1" w:styleId="Default">
    <w:name w:val="Default"/>
    <w:qFormat/>
    <w:rsid w:val="00234928"/>
    <w:rPr>
      <w:rFonts w:ascii="Candara" w:eastAsia="Calibri" w:hAnsi="Candara" w:cs="Candara"/>
      <w:color w:val="000000"/>
      <w:sz w:val="24"/>
      <w:szCs w:val="24"/>
      <w:lang w:eastAsia="en-US"/>
    </w:rPr>
  </w:style>
  <w:style w:type="character" w:customStyle="1" w:styleId="ListLabel1">
    <w:name w:val="ListLabel 1"/>
    <w:qFormat/>
    <w:rsid w:val="00234928"/>
    <w:rPr>
      <w:rFonts w:ascii="Times New Roman" w:hAnsi="Times New Roman" w:cs="Times New Roman"/>
      <w:sz w:val="28"/>
      <w:szCs w:val="28"/>
    </w:rPr>
  </w:style>
  <w:style w:type="character" w:customStyle="1" w:styleId="-">
    <w:name w:val="Интернет-ссылка"/>
    <w:basedOn w:val="a0"/>
    <w:uiPriority w:val="99"/>
    <w:semiHidden/>
    <w:unhideWhenUsed/>
    <w:rsid w:val="00234928"/>
    <w:rPr>
      <w:color w:val="0000FF"/>
      <w:u w:val="single"/>
    </w:rPr>
  </w:style>
  <w:style w:type="character" w:customStyle="1" w:styleId="af1">
    <w:name w:val="Основной текст Знак"/>
    <w:basedOn w:val="a0"/>
    <w:qFormat/>
    <w:rsid w:val="006D5260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styleId="af2">
    <w:name w:val="List Paragraph"/>
    <w:basedOn w:val="a"/>
    <w:uiPriority w:val="34"/>
    <w:qFormat/>
    <w:rsid w:val="009257B5"/>
    <w:pPr>
      <w:ind w:left="720"/>
      <w:contextualSpacing/>
    </w:pPr>
  </w:style>
  <w:style w:type="table" w:styleId="af3">
    <w:name w:val="Table Grid"/>
    <w:basedOn w:val="a1"/>
    <w:uiPriority w:val="59"/>
    <w:rsid w:val="007413E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qFormat/>
    <w:rsid w:val="004D048F"/>
    <w:pPr>
      <w:widowControl w:val="0"/>
      <w:spacing w:after="0" w:line="240" w:lineRule="auto"/>
      <w:jc w:val="center"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777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9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A294B-0943-4D38-9213-F0F983EE9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2776</Words>
  <Characters>15828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18567</CharactersWithSpaces>
  <SharedDoc>false</SharedDoc>
  <HLinks>
    <vt:vector size="90" baseType="variant">
      <vt:variant>
        <vt:i4>4915293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consultantplus://offline/ref=353F493CE53B8E220508FEEC728D9C6C1D0FF478D7F0F2462FBB0B764361555BC632B42CE0A7D104D37ECC4307F</vt:lpwstr>
      </vt:variant>
      <vt:variant>
        <vt:lpwstr/>
      </vt:variant>
      <vt:variant>
        <vt:i4>196680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P487</vt:lpwstr>
      </vt:variant>
      <vt:variant>
        <vt:i4>4194384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consultantplus://offline/ref=77FE0D785F9CBEF9849A1C04554A712C09B5615B1520462B4AE74A8C6D645E9E1E9BBE3FFD1BED72C91A3A86D6BAAFCA13J2lBM</vt:lpwstr>
      </vt:variant>
      <vt:variant>
        <vt:lpwstr/>
      </vt:variant>
      <vt:variant>
        <vt:i4>3014759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consultantplus://offline/ref=77FE0D785F9CBEF9849A1C04554A712C09B5615B1520482E41E14A8C6D645E9E1E9BBE3FEF1BB57ECA1A2585D1AFF99B557E0F6B8D58F5EC6A58984CJElEM</vt:lpwstr>
      </vt:variant>
      <vt:variant>
        <vt:lpwstr/>
      </vt:variant>
      <vt:variant>
        <vt:i4>3014759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consultantplus://offline/ref=77FE0D785F9CBEF9849A1C04554A712C09B5615B1520482E41E14A8C6D645E9E1E9BBE3FEF1BB57ECA1A2585D1AFF99B557E0F6B8D58F5EC6A58984CJElEM</vt:lpwstr>
      </vt:variant>
      <vt:variant>
        <vt:lpwstr/>
      </vt:variant>
      <vt:variant>
        <vt:i4>4194316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consultantplus://offline/ref=77FE0D785F9CBEF9849A1C04554A712C09B5615B1521482E45E74A8C6D645E9E1E9BBE3FFD1BED72C91A3A86D6BAAFCA13J2lBM</vt:lpwstr>
      </vt:variant>
      <vt:variant>
        <vt:lpwstr/>
      </vt:variant>
      <vt:variant>
        <vt:i4>4194393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consultantplus://offline/ref=77FE0D785F9CBEF9849A1C04554A712C09B5615B1520462944E04A8C6D645E9E1E9BBE3FFD1BED72C91A3A86D6BAAFCA13J2lBM</vt:lpwstr>
      </vt:variant>
      <vt:variant>
        <vt:lpwstr/>
      </vt:variant>
      <vt:variant>
        <vt:i4>4194386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consultantplus://offline/ref=77FE0D785F9CBEF9849A1C04554A712C09B5615B1526452E43EE4A8C6D645E9E1E9BBE3FFD1BED72C91A3A86D6BAAFCA13J2lBM</vt:lpwstr>
      </vt:variant>
      <vt:variant>
        <vt:lpwstr/>
      </vt:variant>
      <vt:variant>
        <vt:i4>4915200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consultantplus://offline/ref=77FE0D785F9CBEF9849A020943262F260DBE3C5616254A7E1FB24CDB323458CB4CDBE066AF5FA67FCC042686D2JAl4M</vt:lpwstr>
      </vt:variant>
      <vt:variant>
        <vt:lpwstr/>
      </vt:variant>
      <vt:variant>
        <vt:i4>2424934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consultantplus://offline/ref=77FE0D785F9CBEF9849A020943262F260DBC365512274A7E1FB24CDB323458CB5EDBB86AAC5FBC77C81170D794F1A0C91135026E9344F5E8J7l4M</vt:lpwstr>
      </vt:variant>
      <vt:variant>
        <vt:lpwstr/>
      </vt:variant>
      <vt:variant>
        <vt:i4>2424889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consultantplus://offline/ref=77FE0D785F9CBEF9849A020943262F260DBB3B53112D4A7E1FB24CDB323458CB5EDBB86AAC5FBA7BC31170D794F1A0C91135026E9344F5E8J7l4M</vt:lpwstr>
      </vt:variant>
      <vt:variant>
        <vt:lpwstr/>
      </vt:variant>
      <vt:variant>
        <vt:i4>4915286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consultantplus://offline/ref=77FE0D785F9CBEF9849A020943262F260DBF3B5F15224A7E1FB24CDB323458CB4CDBE066AF5FA67FCC042686D2JAl4M</vt:lpwstr>
      </vt:variant>
      <vt:variant>
        <vt:lpwstr/>
      </vt:variant>
      <vt:variant>
        <vt:i4>4915201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consultantplus://offline/ref=77FE0D785F9CBEF9849A020943262F260DBD3F5712254A7E1FB24CDB323458CB4CDBE066AF5FA67FCC042686D2JAl4M</vt:lpwstr>
      </vt:variant>
      <vt:variant>
        <vt:lpwstr/>
      </vt:variant>
      <vt:variant>
        <vt:i4>4915280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consultantplus://offline/ref=77FE0D785F9CBEF9849A020943262F260DBD3F5F16214A7E1FB24CDB323458CB4CDBE066AF5FA67FCC042686D2JAl4M</vt:lpwstr>
      </vt:variant>
      <vt:variant>
        <vt:lpwstr/>
      </vt:variant>
      <vt:variant>
        <vt:i4>6684700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http://www.consultant.ru/document/cons_doc_LAW_354543/</vt:lpwstr>
      </vt:variant>
      <vt:variant>
        <vt:lpwstr>dst0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экономичесого развития</dc:creator>
  <cp:lastModifiedBy>seryak</cp:lastModifiedBy>
  <cp:revision>2</cp:revision>
  <cp:lastPrinted>2025-03-17T06:12:00Z</cp:lastPrinted>
  <dcterms:created xsi:type="dcterms:W3CDTF">2025-03-18T05:59:00Z</dcterms:created>
  <dcterms:modified xsi:type="dcterms:W3CDTF">2025-03-18T05:59:00Z</dcterms:modified>
</cp:coreProperties>
</file>