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35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95535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семьях, включенных в сводный список молодых семей края - участников мероприятия по обеспечению жильем моло</w:t>
      </w:r>
      <w:r>
        <w:rPr>
          <w:rFonts w:ascii="Times New Roman" w:hAnsi="Times New Roman" w:cs="Times New Roman"/>
          <w:sz w:val="28"/>
          <w:szCs w:val="28"/>
        </w:rPr>
        <w:t>дых семей федерального проекта «</w:t>
      </w:r>
      <w:r>
        <w:rPr>
          <w:rFonts w:ascii="Times New Roman" w:hAnsi="Times New Roman" w:cs="Times New Roman"/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>
        <w:rPr>
          <w:rFonts w:ascii="Times New Roman" w:hAnsi="Times New Roman" w:cs="Times New Roman"/>
          <w:sz w:val="28"/>
          <w:szCs w:val="28"/>
        </w:rPr>
        <w:t>лате жилищно-коммунальных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</w:t>
      </w:r>
      <w:r>
        <w:rPr>
          <w:rFonts w:ascii="Times New Roman" w:hAnsi="Times New Roman" w:cs="Times New Roman"/>
          <w:sz w:val="28"/>
          <w:szCs w:val="28"/>
        </w:rPr>
        <w:t>аммы Российской Федерации «</w:t>
      </w:r>
      <w:r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>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изъявивших желание получить социальную выплату в планируемом году по Ставропольскому краю, по состоянию на </w:t>
      </w:r>
    </w:p>
    <w:p w:rsidR="009C39D4" w:rsidRPr="0035605C" w:rsidRDefault="006B173F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января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956BCF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 w:rsidRPr="00956B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956BCF" w:rsidTr="005A7E04">
        <w:tc>
          <w:tcPr>
            <w:tcW w:w="803" w:type="dxa"/>
          </w:tcPr>
          <w:p w:rsidR="006868E0" w:rsidRPr="004B1C54" w:rsidRDefault="006868E0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68E0" w:rsidRPr="00956BC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956BC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956BC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Гончаров А.А.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956BCF" w:rsidRDefault="006E475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0A212B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Сидоров Э.С.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Толстова Ю.А.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22.04.2021</w:t>
            </w:r>
          </w:p>
        </w:tc>
        <w:tc>
          <w:tcPr>
            <w:tcW w:w="1634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956BCF" w:rsidRDefault="00A17262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A17262" w:rsidP="00A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Гукова М.В.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Кобелева В.З.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/>
                <w:sz w:val="24"/>
                <w:szCs w:val="24"/>
              </w:rPr>
              <w:t>Кузёма</w:t>
            </w:r>
            <w:proofErr w:type="spellEnd"/>
            <w:r w:rsidRPr="00956BC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Лубенченко Т.В.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F261E7" w:rsidRPr="00956BCF" w:rsidRDefault="006E475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6E475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9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Сидихин</w:t>
            </w:r>
            <w:r w:rsidR="00795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9553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956BCF" w:rsidRDefault="00795535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0D25AE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34" w:type="dxa"/>
          </w:tcPr>
          <w:p w:rsidR="00F261E7" w:rsidRPr="00956BCF" w:rsidRDefault="00F261E7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Иваненко  О.А.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Луценко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B540C8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Козырь О.И.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0A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Крамск</w:t>
            </w:r>
            <w:r w:rsidR="000A21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Оганян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0D25AE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Демидов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34" w:type="dxa"/>
          </w:tcPr>
          <w:p w:rsidR="00F261E7" w:rsidRPr="000D25AE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4B1C54" w:rsidTr="004B1C54">
        <w:tc>
          <w:tcPr>
            <w:tcW w:w="803" w:type="dxa"/>
          </w:tcPr>
          <w:p w:rsidR="000A212B" w:rsidRPr="004B1C54" w:rsidRDefault="000A212B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A212B" w:rsidRPr="004B1C54" w:rsidRDefault="000A212B" w:rsidP="004B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Ильин Е.Г.</w:t>
            </w:r>
          </w:p>
        </w:tc>
        <w:tc>
          <w:tcPr>
            <w:tcW w:w="821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1634" w:type="dxa"/>
            <w:vAlign w:val="center"/>
          </w:tcPr>
          <w:p w:rsidR="000A212B" w:rsidRPr="004B1C54" w:rsidRDefault="000A212B" w:rsidP="000A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4B1C54" w:rsidTr="004B1C54">
        <w:tc>
          <w:tcPr>
            <w:tcW w:w="803" w:type="dxa"/>
          </w:tcPr>
          <w:p w:rsidR="004B1C54" w:rsidRPr="004B1C54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4B1C54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Зинченко В.Е.</w:t>
            </w:r>
          </w:p>
        </w:tc>
        <w:tc>
          <w:tcPr>
            <w:tcW w:w="821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4B1C54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4B1C54" w:rsidTr="004B1C54">
        <w:tc>
          <w:tcPr>
            <w:tcW w:w="803" w:type="dxa"/>
          </w:tcPr>
          <w:p w:rsidR="004B1C54" w:rsidRPr="004B1C54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4B1C54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Берест К.В.</w:t>
            </w:r>
          </w:p>
        </w:tc>
        <w:tc>
          <w:tcPr>
            <w:tcW w:w="821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4B1C54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Хвостиков М.В.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22.05.2023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Апаназиди</w:t>
            </w:r>
            <w:proofErr w:type="spellEnd"/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Таранушенко А.С.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19.06.2023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Таранушенко М.С.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26.06.2023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4B1C54" w:rsidTr="00DF5933">
        <w:tc>
          <w:tcPr>
            <w:tcW w:w="803" w:type="dxa"/>
          </w:tcPr>
          <w:p w:rsidR="00B540C8" w:rsidRPr="004B1C54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Николенко М.Н.</w:t>
            </w:r>
          </w:p>
        </w:tc>
        <w:tc>
          <w:tcPr>
            <w:tcW w:w="821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634" w:type="dxa"/>
          </w:tcPr>
          <w:p w:rsidR="00B540C8" w:rsidRPr="004B1C54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B540C8" w:rsidTr="00DF5933">
        <w:tc>
          <w:tcPr>
            <w:tcW w:w="803" w:type="dxa"/>
          </w:tcPr>
          <w:p w:rsidR="00B540C8" w:rsidRPr="00B540C8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54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Варлакова</w:t>
            </w:r>
            <w:proofErr w:type="spellEnd"/>
            <w:r w:rsidRPr="00B54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821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634" w:type="dxa"/>
          </w:tcPr>
          <w:p w:rsidR="00B540C8" w:rsidRPr="00B540C8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B540C8" w:rsidTr="00DF5933">
        <w:tc>
          <w:tcPr>
            <w:tcW w:w="803" w:type="dxa"/>
          </w:tcPr>
          <w:p w:rsidR="00B540C8" w:rsidRPr="00B540C8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634" w:type="dxa"/>
          </w:tcPr>
          <w:p w:rsidR="00B540C8" w:rsidRPr="00B540C8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535" w:rsidRPr="0030023B" w:rsidTr="00DF5933">
        <w:tc>
          <w:tcPr>
            <w:tcW w:w="803" w:type="dxa"/>
          </w:tcPr>
          <w:p w:rsidR="00795535" w:rsidRPr="0030023B" w:rsidRDefault="00795535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95535" w:rsidRDefault="00795535" w:rsidP="007955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Горбунков </w:t>
            </w:r>
            <w:r w:rsidRPr="003002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</w:t>
            </w:r>
          </w:p>
          <w:p w:rsidR="0030023B" w:rsidRPr="0030023B" w:rsidRDefault="0030023B" w:rsidP="007955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95535" w:rsidRPr="0030023B" w:rsidRDefault="00795535" w:rsidP="0079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95535" w:rsidRPr="0030023B" w:rsidRDefault="00795535" w:rsidP="0030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95535" w:rsidRPr="0030023B" w:rsidRDefault="00795535" w:rsidP="0079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hAnsi="Times New Roman"/>
                <w:sz w:val="24"/>
                <w:szCs w:val="24"/>
                <w:lang w:eastAsia="en-US"/>
              </w:rPr>
              <w:t>18.12.2023</w:t>
            </w:r>
          </w:p>
        </w:tc>
        <w:tc>
          <w:tcPr>
            <w:tcW w:w="1634" w:type="dxa"/>
          </w:tcPr>
          <w:p w:rsidR="00795535" w:rsidRPr="0030023B" w:rsidRDefault="00795535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535" w:rsidRPr="0030023B" w:rsidTr="00DF5933">
        <w:tc>
          <w:tcPr>
            <w:tcW w:w="803" w:type="dxa"/>
          </w:tcPr>
          <w:p w:rsidR="00795535" w:rsidRPr="0030023B" w:rsidRDefault="00795535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95535" w:rsidRDefault="00795535" w:rsidP="007955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002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Щепетева</w:t>
            </w:r>
            <w:proofErr w:type="spellEnd"/>
            <w:r w:rsidRPr="003002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002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А.С.</w:t>
            </w:r>
          </w:p>
          <w:p w:rsidR="0030023B" w:rsidRPr="0030023B" w:rsidRDefault="0030023B" w:rsidP="007955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95535" w:rsidRPr="0030023B" w:rsidRDefault="00795535" w:rsidP="0079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3" w:type="dxa"/>
          </w:tcPr>
          <w:p w:rsidR="00795535" w:rsidRPr="0030023B" w:rsidRDefault="00795535" w:rsidP="0030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 w:rsidR="00795535" w:rsidRPr="0030023B" w:rsidRDefault="00795535" w:rsidP="0079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23B">
              <w:rPr>
                <w:rFonts w:ascii="Times New Roman" w:hAnsi="Times New Roman"/>
                <w:sz w:val="24"/>
                <w:szCs w:val="24"/>
                <w:lang w:eastAsia="en-US"/>
              </w:rPr>
              <w:t>18.12.2023</w:t>
            </w:r>
          </w:p>
        </w:tc>
        <w:tc>
          <w:tcPr>
            <w:tcW w:w="1634" w:type="dxa"/>
          </w:tcPr>
          <w:p w:rsidR="00795535" w:rsidRPr="0030023B" w:rsidRDefault="00795535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20DB" w:rsidRDefault="001E20DB" w:rsidP="00034436">
      <w:bookmarkStart w:id="0" w:name="_GoBack"/>
      <w:bookmarkEnd w:id="0"/>
    </w:p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264"/>
    <w:multiLevelType w:val="hybridMultilevel"/>
    <w:tmpl w:val="AF7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A212B"/>
    <w:rsid w:val="000C10A9"/>
    <w:rsid w:val="000D25AE"/>
    <w:rsid w:val="000F0FC0"/>
    <w:rsid w:val="000F490B"/>
    <w:rsid w:val="00115210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0023B"/>
    <w:rsid w:val="00316574"/>
    <w:rsid w:val="00344C29"/>
    <w:rsid w:val="0035605C"/>
    <w:rsid w:val="003742DF"/>
    <w:rsid w:val="003B6B83"/>
    <w:rsid w:val="003E0A40"/>
    <w:rsid w:val="0040115B"/>
    <w:rsid w:val="00431C65"/>
    <w:rsid w:val="004B1C54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B173F"/>
    <w:rsid w:val="006C22F0"/>
    <w:rsid w:val="006E4750"/>
    <w:rsid w:val="0072622F"/>
    <w:rsid w:val="007716FC"/>
    <w:rsid w:val="00794A51"/>
    <w:rsid w:val="00795535"/>
    <w:rsid w:val="007A50AD"/>
    <w:rsid w:val="007A5B56"/>
    <w:rsid w:val="007C6561"/>
    <w:rsid w:val="007E7CD2"/>
    <w:rsid w:val="008026CD"/>
    <w:rsid w:val="008161DD"/>
    <w:rsid w:val="00855B6B"/>
    <w:rsid w:val="00870183"/>
    <w:rsid w:val="00892CDC"/>
    <w:rsid w:val="008C0246"/>
    <w:rsid w:val="008D07B9"/>
    <w:rsid w:val="008D6A43"/>
    <w:rsid w:val="009052B7"/>
    <w:rsid w:val="009334DF"/>
    <w:rsid w:val="009407FB"/>
    <w:rsid w:val="00953788"/>
    <w:rsid w:val="00956BCF"/>
    <w:rsid w:val="009C07A3"/>
    <w:rsid w:val="009C39D4"/>
    <w:rsid w:val="009E2E38"/>
    <w:rsid w:val="00A1384D"/>
    <w:rsid w:val="00A17262"/>
    <w:rsid w:val="00A31017"/>
    <w:rsid w:val="00A42B13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40C8"/>
    <w:rsid w:val="00B557A3"/>
    <w:rsid w:val="00B672F3"/>
    <w:rsid w:val="00BF73C5"/>
    <w:rsid w:val="00C100DD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DF5933"/>
    <w:rsid w:val="00E15C69"/>
    <w:rsid w:val="00E42276"/>
    <w:rsid w:val="00EC2674"/>
    <w:rsid w:val="00F25C80"/>
    <w:rsid w:val="00F261E7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85E5"/>
  <w15:docId w15:val="{7A34B7E1-DCAA-4DFD-86B4-0A0199C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4700-51BF-4E39-9402-388AA9C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66</cp:revision>
  <dcterms:created xsi:type="dcterms:W3CDTF">2016-07-25T13:17:00Z</dcterms:created>
  <dcterms:modified xsi:type="dcterms:W3CDTF">2024-01-11T07:33:00Z</dcterms:modified>
</cp:coreProperties>
</file>