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35" w:rsidRDefault="00795535" w:rsidP="00795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95535" w:rsidRPr="00611B60" w:rsidRDefault="00795535" w:rsidP="00795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молодых семьях, включенных в сводный список молодых семей края - участников мероприятия по обеспечению жильем молодых семей фе</w:t>
      </w:r>
      <w:r w:rsidRPr="00611B60">
        <w:rPr>
          <w:rFonts w:ascii="Times New Roman" w:hAnsi="Times New Roman" w:cs="Times New Roman"/>
          <w:sz w:val="28"/>
          <w:szCs w:val="28"/>
        </w:rPr>
        <w:t xml:space="preserve">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изъявивших желание получить социальную выплату в планируемом году по Ставропольскому краю, по состоянию на </w:t>
      </w:r>
    </w:p>
    <w:p w:rsidR="009C39D4" w:rsidRPr="00611B60" w:rsidRDefault="00446057" w:rsidP="00795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01 </w:t>
      </w:r>
      <w:r w:rsidR="00713D23">
        <w:rPr>
          <w:rFonts w:ascii="Times New Roman" w:eastAsia="Arial Unicode MS" w:hAnsi="Times New Roman" w:cs="Times New Roman"/>
          <w:sz w:val="28"/>
          <w:szCs w:val="28"/>
        </w:rPr>
        <w:t>июля</w:t>
      </w:r>
      <w:r w:rsidR="00A46B30" w:rsidRPr="00611B60">
        <w:rPr>
          <w:rFonts w:ascii="Times New Roman" w:eastAsia="Arial Unicode MS" w:hAnsi="Times New Roman" w:cs="Times New Roman"/>
          <w:sz w:val="28"/>
          <w:szCs w:val="28"/>
        </w:rPr>
        <w:t xml:space="preserve"> 2025 г.</w:t>
      </w:r>
    </w:p>
    <w:p w:rsidR="009334DF" w:rsidRPr="00611B60" w:rsidRDefault="009334DF" w:rsidP="009334DF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478"/>
        <w:gridCol w:w="821"/>
        <w:gridCol w:w="1493"/>
        <w:gridCol w:w="2266"/>
        <w:gridCol w:w="1634"/>
      </w:tblGrid>
      <w:tr w:rsidR="009334DF" w:rsidRPr="00611B60" w:rsidTr="005A7E04">
        <w:trPr>
          <w:trHeight w:val="480"/>
        </w:trPr>
        <w:tc>
          <w:tcPr>
            <w:tcW w:w="803" w:type="dxa"/>
            <w:vMerge w:val="restart"/>
            <w:vAlign w:val="center"/>
          </w:tcPr>
          <w:p w:rsidR="009334DF" w:rsidRPr="00611B60" w:rsidRDefault="009334DF" w:rsidP="00B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78" w:type="dxa"/>
            <w:vMerge w:val="restart"/>
            <w:vAlign w:val="center"/>
          </w:tcPr>
          <w:p w:rsidR="009334DF" w:rsidRPr="00611B60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Фамилия И.О. заявителя</w:t>
            </w:r>
          </w:p>
        </w:tc>
        <w:tc>
          <w:tcPr>
            <w:tcW w:w="2314" w:type="dxa"/>
            <w:gridSpan w:val="2"/>
            <w:vAlign w:val="center"/>
          </w:tcPr>
          <w:p w:rsidR="009334DF" w:rsidRPr="00611B60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оличество членов молодой семьи (чел.)</w:t>
            </w:r>
          </w:p>
        </w:tc>
        <w:tc>
          <w:tcPr>
            <w:tcW w:w="2266" w:type="dxa"/>
            <w:vMerge w:val="restart"/>
            <w:vAlign w:val="center"/>
          </w:tcPr>
          <w:p w:rsidR="009334DF" w:rsidRPr="00611B60" w:rsidRDefault="009334DF" w:rsidP="0035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постановки молодой семьи </w:t>
            </w:r>
            <w:r w:rsidR="00DB40C6"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края </w:t>
            </w: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на учет в качестве участника </w:t>
            </w:r>
            <w:r w:rsidR="0035605C" w:rsidRPr="00611B6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DB40C6"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целевой программы</w:t>
            </w:r>
          </w:p>
        </w:tc>
        <w:tc>
          <w:tcPr>
            <w:tcW w:w="1634" w:type="dxa"/>
            <w:vMerge w:val="restart"/>
            <w:vAlign w:val="center"/>
          </w:tcPr>
          <w:p w:rsidR="009334DF" w:rsidRPr="00611B60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9334DF" w:rsidRPr="00611B60" w:rsidTr="005A7E04">
        <w:trPr>
          <w:trHeight w:val="480"/>
        </w:trPr>
        <w:tc>
          <w:tcPr>
            <w:tcW w:w="803" w:type="dxa"/>
            <w:vMerge/>
            <w:vAlign w:val="center"/>
          </w:tcPr>
          <w:p w:rsidR="009334DF" w:rsidRPr="00611B60" w:rsidRDefault="009334DF" w:rsidP="00B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:rsidR="009334DF" w:rsidRPr="00611B60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9334DF" w:rsidRPr="00611B60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493" w:type="dxa"/>
            <w:vAlign w:val="center"/>
          </w:tcPr>
          <w:p w:rsidR="009334DF" w:rsidRPr="00611B60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в том числе детей</w:t>
            </w:r>
          </w:p>
        </w:tc>
        <w:tc>
          <w:tcPr>
            <w:tcW w:w="2266" w:type="dxa"/>
            <w:vMerge/>
            <w:vAlign w:val="center"/>
          </w:tcPr>
          <w:p w:rsidR="009334DF" w:rsidRPr="00611B60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9334DF" w:rsidRPr="00611B60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11B60" w:rsidTr="005A7E04">
        <w:tc>
          <w:tcPr>
            <w:tcW w:w="803" w:type="dxa"/>
          </w:tcPr>
          <w:p w:rsidR="006868E0" w:rsidRPr="00611B60" w:rsidRDefault="006868E0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6868E0" w:rsidRPr="00611B60" w:rsidRDefault="006868E0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Затонская</w:t>
            </w:r>
            <w:proofErr w:type="spellEnd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821" w:type="dxa"/>
            <w:vAlign w:val="center"/>
          </w:tcPr>
          <w:p w:rsidR="006868E0" w:rsidRPr="00611B60" w:rsidRDefault="00A17262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611B60" w:rsidRDefault="00A17262" w:rsidP="0044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6868E0" w:rsidRPr="00611B60" w:rsidRDefault="006868E0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634" w:type="dxa"/>
          </w:tcPr>
          <w:p w:rsidR="006868E0" w:rsidRPr="00611B6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2C7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Бочаров С.В.</w:t>
            </w:r>
          </w:p>
        </w:tc>
        <w:tc>
          <w:tcPr>
            <w:tcW w:w="821" w:type="dxa"/>
            <w:vAlign w:val="center"/>
          </w:tcPr>
          <w:p w:rsidR="00F261E7" w:rsidRPr="00611B60" w:rsidRDefault="003E7832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611B60" w:rsidRDefault="003E7832" w:rsidP="0044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2C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Камышанский</w:t>
            </w:r>
            <w:proofErr w:type="spellEnd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21" w:type="dxa"/>
            <w:vAlign w:val="center"/>
          </w:tcPr>
          <w:p w:rsidR="00F261E7" w:rsidRPr="00611B60" w:rsidRDefault="006E4750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611B60" w:rsidRDefault="006E4750" w:rsidP="0044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Кузнецова А.А.</w:t>
            </w:r>
          </w:p>
        </w:tc>
        <w:tc>
          <w:tcPr>
            <w:tcW w:w="821" w:type="dxa"/>
            <w:vAlign w:val="center"/>
          </w:tcPr>
          <w:p w:rsidR="00F261E7" w:rsidRPr="00611B60" w:rsidRDefault="000A212B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611B60" w:rsidRDefault="000A212B" w:rsidP="0044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Тепловодская</w:t>
            </w:r>
            <w:proofErr w:type="spellEnd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821" w:type="dxa"/>
            <w:vAlign w:val="center"/>
          </w:tcPr>
          <w:p w:rsidR="00F261E7" w:rsidRPr="00611B60" w:rsidRDefault="000A212B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611B60" w:rsidRDefault="000A212B" w:rsidP="0044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4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5A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Лукашева В.А.</w:t>
            </w:r>
          </w:p>
        </w:tc>
        <w:tc>
          <w:tcPr>
            <w:tcW w:w="821" w:type="dxa"/>
            <w:vAlign w:val="center"/>
          </w:tcPr>
          <w:p w:rsidR="00F261E7" w:rsidRPr="00611B60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611B60" w:rsidRDefault="00F261E7" w:rsidP="0044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B1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Рыбас</w:t>
            </w:r>
            <w:proofErr w:type="spellEnd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21" w:type="dxa"/>
            <w:vAlign w:val="center"/>
          </w:tcPr>
          <w:p w:rsidR="00F261E7" w:rsidRPr="00611B60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611B60" w:rsidRDefault="00F261E7" w:rsidP="0044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4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B1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Нагайко</w:t>
            </w:r>
            <w:proofErr w:type="spellEnd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821" w:type="dxa"/>
            <w:vAlign w:val="center"/>
          </w:tcPr>
          <w:p w:rsidR="00F261E7" w:rsidRPr="00611B60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611B60" w:rsidRDefault="00F261E7" w:rsidP="0044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4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B12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Хаустова А.С.</w:t>
            </w:r>
          </w:p>
        </w:tc>
        <w:tc>
          <w:tcPr>
            <w:tcW w:w="821" w:type="dxa"/>
            <w:vAlign w:val="center"/>
          </w:tcPr>
          <w:p w:rsidR="00F261E7" w:rsidRPr="00611B60" w:rsidRDefault="00F261E7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611B60" w:rsidRDefault="00F261E7" w:rsidP="0044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4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795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Сидихин</w:t>
            </w:r>
            <w:r w:rsidR="00795535" w:rsidRPr="00611B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795535"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21" w:type="dxa"/>
            <w:vAlign w:val="center"/>
          </w:tcPr>
          <w:p w:rsidR="00F261E7" w:rsidRPr="00611B60" w:rsidRDefault="00795535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611B60" w:rsidRDefault="00F261E7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0D25AE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0D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Балыко</w:t>
            </w:r>
            <w:proofErr w:type="spellEnd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F261E7" w:rsidRPr="00611B60" w:rsidRDefault="00F261E7" w:rsidP="000D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F261E7" w:rsidRPr="00611B60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611B60" w:rsidRDefault="00F261E7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634" w:type="dxa"/>
          </w:tcPr>
          <w:p w:rsidR="00F261E7" w:rsidRPr="00611B60" w:rsidRDefault="00F261E7" w:rsidP="000D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Иваненко  О.А.</w:t>
            </w:r>
          </w:p>
        </w:tc>
        <w:tc>
          <w:tcPr>
            <w:tcW w:w="821" w:type="dxa"/>
            <w:vAlign w:val="center"/>
          </w:tcPr>
          <w:p w:rsidR="00F261E7" w:rsidRPr="00611B60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611B60" w:rsidRDefault="00446057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21" w:type="dxa"/>
            <w:vAlign w:val="center"/>
          </w:tcPr>
          <w:p w:rsidR="00F261E7" w:rsidRPr="00611B60" w:rsidRDefault="00A46B30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F261E7" w:rsidRPr="00611B60" w:rsidRDefault="00446057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Луценко В.В.</w:t>
            </w:r>
          </w:p>
        </w:tc>
        <w:tc>
          <w:tcPr>
            <w:tcW w:w="821" w:type="dxa"/>
            <w:vAlign w:val="center"/>
          </w:tcPr>
          <w:p w:rsidR="00F261E7" w:rsidRPr="00611B60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611B60" w:rsidRDefault="00B540C8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Козырь О.И.</w:t>
            </w:r>
          </w:p>
        </w:tc>
        <w:tc>
          <w:tcPr>
            <w:tcW w:w="821" w:type="dxa"/>
            <w:vAlign w:val="center"/>
          </w:tcPr>
          <w:p w:rsidR="00F261E7" w:rsidRPr="00611B60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F261E7" w:rsidRPr="00611B60" w:rsidRDefault="00F261E7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0A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Крамск</w:t>
            </w:r>
            <w:r w:rsidR="000A212B" w:rsidRPr="00611B6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bookmarkStart w:id="0" w:name="_GoBack"/>
            <w:bookmarkEnd w:id="0"/>
          </w:p>
        </w:tc>
        <w:tc>
          <w:tcPr>
            <w:tcW w:w="821" w:type="dxa"/>
            <w:vAlign w:val="center"/>
          </w:tcPr>
          <w:p w:rsidR="00F261E7" w:rsidRPr="00611B60" w:rsidRDefault="0044605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611B60" w:rsidRDefault="00446057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Оганян Д.А.</w:t>
            </w:r>
          </w:p>
        </w:tc>
        <w:tc>
          <w:tcPr>
            <w:tcW w:w="821" w:type="dxa"/>
            <w:vAlign w:val="center"/>
          </w:tcPr>
          <w:p w:rsidR="00F261E7" w:rsidRPr="00611B60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F261E7" w:rsidRPr="00611B60" w:rsidRDefault="00F261E7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E7" w:rsidRPr="00611B60" w:rsidTr="005A7E04">
        <w:tc>
          <w:tcPr>
            <w:tcW w:w="803" w:type="dxa"/>
          </w:tcPr>
          <w:p w:rsidR="00F261E7" w:rsidRPr="00611B60" w:rsidRDefault="00F261E7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261E7" w:rsidRPr="00611B60" w:rsidRDefault="00F261E7" w:rsidP="007E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Демидов Д.А.</w:t>
            </w:r>
          </w:p>
        </w:tc>
        <w:tc>
          <w:tcPr>
            <w:tcW w:w="821" w:type="dxa"/>
            <w:vAlign w:val="center"/>
          </w:tcPr>
          <w:p w:rsidR="00F261E7" w:rsidRPr="00611B60" w:rsidRDefault="003E7832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F261E7" w:rsidRPr="00611B60" w:rsidRDefault="003E7832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F261E7" w:rsidRPr="00611B60" w:rsidRDefault="00F261E7" w:rsidP="000D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634" w:type="dxa"/>
          </w:tcPr>
          <w:p w:rsidR="00F261E7" w:rsidRPr="00611B60" w:rsidRDefault="00F261E7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2B" w:rsidRPr="00611B60" w:rsidTr="004B1C54">
        <w:tc>
          <w:tcPr>
            <w:tcW w:w="803" w:type="dxa"/>
          </w:tcPr>
          <w:p w:rsidR="000A212B" w:rsidRPr="00611B60" w:rsidRDefault="000A212B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0A212B" w:rsidRPr="00611B60" w:rsidRDefault="000A212B" w:rsidP="004B1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Ильин Е.Г.</w:t>
            </w:r>
          </w:p>
        </w:tc>
        <w:tc>
          <w:tcPr>
            <w:tcW w:w="821" w:type="dxa"/>
            <w:vAlign w:val="center"/>
          </w:tcPr>
          <w:p w:rsidR="000A212B" w:rsidRPr="00611B60" w:rsidRDefault="000A212B" w:rsidP="004B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0A212B" w:rsidRPr="00611B60" w:rsidRDefault="000A212B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0A212B" w:rsidRPr="00611B60" w:rsidRDefault="000A212B" w:rsidP="004B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634" w:type="dxa"/>
            <w:vAlign w:val="center"/>
          </w:tcPr>
          <w:p w:rsidR="000A212B" w:rsidRPr="00611B60" w:rsidRDefault="000A212B" w:rsidP="000A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54" w:rsidRPr="00611B60" w:rsidTr="004B1C54">
        <w:tc>
          <w:tcPr>
            <w:tcW w:w="803" w:type="dxa"/>
          </w:tcPr>
          <w:p w:rsidR="004B1C54" w:rsidRPr="00611B60" w:rsidRDefault="004B1C54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4B1C54" w:rsidRPr="00611B60" w:rsidRDefault="004B1C54" w:rsidP="003E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Зинченко В.</w:t>
            </w:r>
            <w:r w:rsidR="003E7832"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21" w:type="dxa"/>
            <w:vAlign w:val="center"/>
          </w:tcPr>
          <w:p w:rsidR="004B1C54" w:rsidRPr="00611B60" w:rsidRDefault="004B1C54" w:rsidP="004B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  <w:vAlign w:val="center"/>
          </w:tcPr>
          <w:p w:rsidR="004B1C54" w:rsidRPr="00611B60" w:rsidRDefault="004B1C54" w:rsidP="0044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4B1C54" w:rsidRPr="00611B60" w:rsidRDefault="004B1C54" w:rsidP="004B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30.03.2023</w:t>
            </w:r>
          </w:p>
        </w:tc>
        <w:tc>
          <w:tcPr>
            <w:tcW w:w="1634" w:type="dxa"/>
          </w:tcPr>
          <w:p w:rsidR="004B1C54" w:rsidRPr="00611B60" w:rsidRDefault="004B1C54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54" w:rsidRPr="00611B60" w:rsidTr="004B1C54">
        <w:tc>
          <w:tcPr>
            <w:tcW w:w="803" w:type="dxa"/>
          </w:tcPr>
          <w:p w:rsidR="004B1C54" w:rsidRPr="00611B60" w:rsidRDefault="004B1C54" w:rsidP="004B1C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4B1C54" w:rsidRPr="00611B60" w:rsidRDefault="004B1C54" w:rsidP="004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Берест К.В.</w:t>
            </w:r>
          </w:p>
        </w:tc>
        <w:tc>
          <w:tcPr>
            <w:tcW w:w="821" w:type="dxa"/>
            <w:vAlign w:val="center"/>
          </w:tcPr>
          <w:p w:rsidR="004B1C54" w:rsidRPr="00611B60" w:rsidRDefault="004B1C54" w:rsidP="004B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dxa"/>
            <w:vAlign w:val="center"/>
          </w:tcPr>
          <w:p w:rsidR="004B1C54" w:rsidRPr="00611B60" w:rsidRDefault="004B1C54" w:rsidP="0044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4B1C54" w:rsidRPr="00611B60" w:rsidRDefault="004B1C54" w:rsidP="004B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30.03.2023</w:t>
            </w:r>
          </w:p>
        </w:tc>
        <w:tc>
          <w:tcPr>
            <w:tcW w:w="1634" w:type="dxa"/>
          </w:tcPr>
          <w:p w:rsidR="004B1C54" w:rsidRPr="00611B60" w:rsidRDefault="004B1C54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33" w:rsidRPr="00611B60" w:rsidTr="00DF5933">
        <w:tc>
          <w:tcPr>
            <w:tcW w:w="803" w:type="dxa"/>
          </w:tcPr>
          <w:p w:rsidR="00DF5933" w:rsidRPr="00611B60" w:rsidRDefault="00DF5933" w:rsidP="00DF59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F5933" w:rsidRPr="00611B60" w:rsidRDefault="00DF5933" w:rsidP="00DF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Катасонова</w:t>
            </w:r>
            <w:proofErr w:type="spellEnd"/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Е.Н.</w:t>
            </w:r>
          </w:p>
        </w:tc>
        <w:tc>
          <w:tcPr>
            <w:tcW w:w="821" w:type="dxa"/>
            <w:vAlign w:val="center"/>
          </w:tcPr>
          <w:p w:rsidR="00DF5933" w:rsidRPr="00611B60" w:rsidRDefault="00DF5933" w:rsidP="00DF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dxa"/>
          </w:tcPr>
          <w:p w:rsidR="00DF5933" w:rsidRPr="00611B60" w:rsidRDefault="00DF5933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DF5933" w:rsidRPr="00611B60" w:rsidRDefault="00DF5933" w:rsidP="00DF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14.04.2023</w:t>
            </w:r>
          </w:p>
        </w:tc>
        <w:tc>
          <w:tcPr>
            <w:tcW w:w="1634" w:type="dxa"/>
          </w:tcPr>
          <w:p w:rsidR="00DF5933" w:rsidRPr="00611B60" w:rsidRDefault="00DF5933" w:rsidP="00DF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33" w:rsidRPr="00611B60" w:rsidTr="00DF5933">
        <w:tc>
          <w:tcPr>
            <w:tcW w:w="803" w:type="dxa"/>
          </w:tcPr>
          <w:p w:rsidR="00DF5933" w:rsidRPr="00611B60" w:rsidRDefault="00DF5933" w:rsidP="00DF59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F5933" w:rsidRPr="00611B60" w:rsidRDefault="00DF5933" w:rsidP="00DF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Хвостиков М.В.</w:t>
            </w:r>
          </w:p>
        </w:tc>
        <w:tc>
          <w:tcPr>
            <w:tcW w:w="821" w:type="dxa"/>
            <w:vAlign w:val="center"/>
          </w:tcPr>
          <w:p w:rsidR="00DF5933" w:rsidRPr="00611B60" w:rsidRDefault="00DF5933" w:rsidP="00DF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DF5933" w:rsidRPr="00611B60" w:rsidRDefault="00DF5933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DF5933" w:rsidRPr="00611B60" w:rsidRDefault="00DF5933" w:rsidP="00DF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22.05.2023</w:t>
            </w:r>
          </w:p>
        </w:tc>
        <w:tc>
          <w:tcPr>
            <w:tcW w:w="1634" w:type="dxa"/>
          </w:tcPr>
          <w:p w:rsidR="00DF5933" w:rsidRPr="00611B60" w:rsidRDefault="00DF5933" w:rsidP="00DF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33" w:rsidRPr="00611B60" w:rsidTr="00DF5933">
        <w:tc>
          <w:tcPr>
            <w:tcW w:w="803" w:type="dxa"/>
          </w:tcPr>
          <w:p w:rsidR="00DF5933" w:rsidRPr="00611B60" w:rsidRDefault="00DF5933" w:rsidP="00DF59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F5933" w:rsidRPr="00611B60" w:rsidRDefault="00DF5933" w:rsidP="00DF5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Апаназиди</w:t>
            </w:r>
            <w:proofErr w:type="spellEnd"/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821" w:type="dxa"/>
            <w:vAlign w:val="center"/>
          </w:tcPr>
          <w:p w:rsidR="00DF5933" w:rsidRPr="00611B60" w:rsidRDefault="00DF5933" w:rsidP="00DF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DF5933" w:rsidRPr="00611B60" w:rsidRDefault="00DF5933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DF5933" w:rsidRPr="00611B60" w:rsidRDefault="00DF5933" w:rsidP="00DF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06.06.2023</w:t>
            </w:r>
          </w:p>
        </w:tc>
        <w:tc>
          <w:tcPr>
            <w:tcW w:w="1634" w:type="dxa"/>
          </w:tcPr>
          <w:p w:rsidR="00DF5933" w:rsidRPr="00611B60" w:rsidRDefault="00DF5933" w:rsidP="00DF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33" w:rsidRPr="00611B60" w:rsidTr="00DF5933">
        <w:tc>
          <w:tcPr>
            <w:tcW w:w="803" w:type="dxa"/>
          </w:tcPr>
          <w:p w:rsidR="00DF5933" w:rsidRPr="00611B60" w:rsidRDefault="00DF5933" w:rsidP="00DF59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F5933" w:rsidRPr="00611B60" w:rsidRDefault="00DF5933" w:rsidP="00DF5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Таранушенко А.С.</w:t>
            </w:r>
          </w:p>
        </w:tc>
        <w:tc>
          <w:tcPr>
            <w:tcW w:w="821" w:type="dxa"/>
            <w:vAlign w:val="center"/>
          </w:tcPr>
          <w:p w:rsidR="00DF5933" w:rsidRPr="00611B60" w:rsidRDefault="00DF5933" w:rsidP="00DF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DF5933" w:rsidRPr="00611B60" w:rsidRDefault="00DF5933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DF5933" w:rsidRPr="00611B60" w:rsidRDefault="00DF5933" w:rsidP="00DF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19.06.2023</w:t>
            </w:r>
          </w:p>
        </w:tc>
        <w:tc>
          <w:tcPr>
            <w:tcW w:w="1634" w:type="dxa"/>
          </w:tcPr>
          <w:p w:rsidR="00DF5933" w:rsidRPr="00611B60" w:rsidRDefault="00DF5933" w:rsidP="00DF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33" w:rsidRPr="00611B60" w:rsidTr="00DF5933">
        <w:tc>
          <w:tcPr>
            <w:tcW w:w="803" w:type="dxa"/>
          </w:tcPr>
          <w:p w:rsidR="00DF5933" w:rsidRPr="00611B60" w:rsidRDefault="00DF5933" w:rsidP="00DF59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F5933" w:rsidRPr="00611B60" w:rsidRDefault="00DF5933" w:rsidP="00DF5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Таранушенко М.С.</w:t>
            </w:r>
          </w:p>
        </w:tc>
        <w:tc>
          <w:tcPr>
            <w:tcW w:w="821" w:type="dxa"/>
            <w:vAlign w:val="center"/>
          </w:tcPr>
          <w:p w:rsidR="00DF5933" w:rsidRPr="00611B60" w:rsidRDefault="00DF5933" w:rsidP="00DF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DF5933" w:rsidRPr="00611B60" w:rsidRDefault="00DF5933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DF5933" w:rsidRPr="00611B60" w:rsidRDefault="00DF5933" w:rsidP="00DF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26.06.2023</w:t>
            </w:r>
          </w:p>
        </w:tc>
        <w:tc>
          <w:tcPr>
            <w:tcW w:w="1634" w:type="dxa"/>
          </w:tcPr>
          <w:p w:rsidR="00DF5933" w:rsidRPr="00611B60" w:rsidRDefault="00DF5933" w:rsidP="00DF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C8" w:rsidRPr="00611B60" w:rsidTr="00DF5933">
        <w:tc>
          <w:tcPr>
            <w:tcW w:w="803" w:type="dxa"/>
          </w:tcPr>
          <w:p w:rsidR="00B540C8" w:rsidRPr="00611B60" w:rsidRDefault="00B540C8" w:rsidP="00B540C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B540C8" w:rsidRPr="00611B60" w:rsidRDefault="00B540C8" w:rsidP="00B54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Николенко М.Н.</w:t>
            </w:r>
          </w:p>
        </w:tc>
        <w:tc>
          <w:tcPr>
            <w:tcW w:w="821" w:type="dxa"/>
            <w:vAlign w:val="center"/>
          </w:tcPr>
          <w:p w:rsidR="00B540C8" w:rsidRPr="00611B60" w:rsidRDefault="00B540C8" w:rsidP="00B54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dxa"/>
          </w:tcPr>
          <w:p w:rsidR="00B540C8" w:rsidRPr="00611B60" w:rsidRDefault="00B540C8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B540C8" w:rsidRPr="00611B60" w:rsidRDefault="00B540C8" w:rsidP="00B54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28.09.2023</w:t>
            </w:r>
          </w:p>
        </w:tc>
        <w:tc>
          <w:tcPr>
            <w:tcW w:w="1634" w:type="dxa"/>
          </w:tcPr>
          <w:p w:rsidR="00B540C8" w:rsidRPr="00611B60" w:rsidRDefault="00B540C8" w:rsidP="00B5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C8" w:rsidRPr="00611B60" w:rsidTr="00DF5933">
        <w:tc>
          <w:tcPr>
            <w:tcW w:w="803" w:type="dxa"/>
          </w:tcPr>
          <w:p w:rsidR="00B540C8" w:rsidRPr="00611B60" w:rsidRDefault="00B540C8" w:rsidP="00B540C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B540C8" w:rsidRPr="00611B60" w:rsidRDefault="00B540C8" w:rsidP="00B54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Варлакова</w:t>
            </w:r>
            <w:proofErr w:type="spellEnd"/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И.Ю.</w:t>
            </w:r>
          </w:p>
        </w:tc>
        <w:tc>
          <w:tcPr>
            <w:tcW w:w="821" w:type="dxa"/>
            <w:vAlign w:val="center"/>
          </w:tcPr>
          <w:p w:rsidR="00B540C8" w:rsidRPr="00611B60" w:rsidRDefault="00B540C8" w:rsidP="00B54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dxa"/>
          </w:tcPr>
          <w:p w:rsidR="00B540C8" w:rsidRPr="00611B60" w:rsidRDefault="00B540C8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Align w:val="center"/>
          </w:tcPr>
          <w:p w:rsidR="00B540C8" w:rsidRPr="00611B60" w:rsidRDefault="00B540C8" w:rsidP="00B54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29.09.2023</w:t>
            </w:r>
          </w:p>
        </w:tc>
        <w:tc>
          <w:tcPr>
            <w:tcW w:w="1634" w:type="dxa"/>
          </w:tcPr>
          <w:p w:rsidR="00B540C8" w:rsidRPr="00611B60" w:rsidRDefault="00B540C8" w:rsidP="00B5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535" w:rsidRPr="00611B60" w:rsidTr="00DF5933">
        <w:tc>
          <w:tcPr>
            <w:tcW w:w="803" w:type="dxa"/>
          </w:tcPr>
          <w:p w:rsidR="00795535" w:rsidRPr="00611B60" w:rsidRDefault="00795535" w:rsidP="0079553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95535" w:rsidRPr="00611B60" w:rsidRDefault="00795535" w:rsidP="00795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Горбунков И.А.</w:t>
            </w:r>
          </w:p>
          <w:p w:rsidR="0030023B" w:rsidRPr="00611B60" w:rsidRDefault="0030023B" w:rsidP="00795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vAlign w:val="center"/>
          </w:tcPr>
          <w:p w:rsidR="00795535" w:rsidRPr="00611B60" w:rsidRDefault="00795535" w:rsidP="0079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795535" w:rsidRPr="00611B60" w:rsidRDefault="00795535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795535" w:rsidRPr="00611B60" w:rsidRDefault="00795535" w:rsidP="0079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18.12.2023</w:t>
            </w:r>
          </w:p>
        </w:tc>
        <w:tc>
          <w:tcPr>
            <w:tcW w:w="1634" w:type="dxa"/>
          </w:tcPr>
          <w:p w:rsidR="00795535" w:rsidRPr="00611B60" w:rsidRDefault="00795535" w:rsidP="00795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2B44" w:rsidRPr="00611B60" w:rsidTr="00DF5933">
        <w:tc>
          <w:tcPr>
            <w:tcW w:w="803" w:type="dxa"/>
          </w:tcPr>
          <w:p w:rsidR="003A2B44" w:rsidRPr="00611B60" w:rsidRDefault="003A2B44" w:rsidP="0079553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3A2B44" w:rsidRPr="00611B60" w:rsidRDefault="003A2B44" w:rsidP="00795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Филимонова С.О.</w:t>
            </w:r>
          </w:p>
        </w:tc>
        <w:tc>
          <w:tcPr>
            <w:tcW w:w="821" w:type="dxa"/>
            <w:vAlign w:val="center"/>
          </w:tcPr>
          <w:p w:rsidR="003A2B44" w:rsidRPr="00611B60" w:rsidRDefault="003A2B44" w:rsidP="0079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dxa"/>
          </w:tcPr>
          <w:p w:rsidR="003A2B44" w:rsidRPr="00611B60" w:rsidRDefault="003A2B44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Align w:val="center"/>
          </w:tcPr>
          <w:p w:rsidR="003A2B44" w:rsidRPr="00611B60" w:rsidRDefault="003A2B44" w:rsidP="0079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28.03.2024</w:t>
            </w:r>
          </w:p>
          <w:p w:rsidR="00A476A9" w:rsidRPr="00611B60" w:rsidRDefault="00A476A9" w:rsidP="0079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</w:tcPr>
          <w:p w:rsidR="003A2B44" w:rsidRPr="00611B60" w:rsidRDefault="003A2B44" w:rsidP="00795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2B44" w:rsidRPr="00611B60" w:rsidTr="00DF5933">
        <w:tc>
          <w:tcPr>
            <w:tcW w:w="803" w:type="dxa"/>
          </w:tcPr>
          <w:p w:rsidR="003A2B44" w:rsidRPr="00611B60" w:rsidRDefault="003A2B44" w:rsidP="0079553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3A2B44" w:rsidRPr="00611B60" w:rsidRDefault="00316A4B" w:rsidP="00795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="003A2B44"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.М.</w:t>
            </w:r>
          </w:p>
        </w:tc>
        <w:tc>
          <w:tcPr>
            <w:tcW w:w="821" w:type="dxa"/>
            <w:vAlign w:val="center"/>
          </w:tcPr>
          <w:p w:rsidR="003A2B44" w:rsidRPr="00611B60" w:rsidRDefault="003A2B44" w:rsidP="0079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3A2B44" w:rsidRPr="00611B60" w:rsidRDefault="003A2B44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3A2B44" w:rsidRPr="00611B60" w:rsidRDefault="003A2B44" w:rsidP="0079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02.04.2024</w:t>
            </w:r>
          </w:p>
          <w:p w:rsidR="00A476A9" w:rsidRPr="00611B60" w:rsidRDefault="00A476A9" w:rsidP="0079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</w:tcPr>
          <w:p w:rsidR="003A2B44" w:rsidRPr="00611B60" w:rsidRDefault="003A2B44" w:rsidP="00795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76A9" w:rsidRPr="00611B60" w:rsidTr="00DF5933">
        <w:tc>
          <w:tcPr>
            <w:tcW w:w="803" w:type="dxa"/>
          </w:tcPr>
          <w:p w:rsidR="00A476A9" w:rsidRPr="00611B60" w:rsidRDefault="00A476A9" w:rsidP="00A476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A476A9" w:rsidRPr="00611B60" w:rsidRDefault="00A476A9" w:rsidP="00A476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Ростовцев А.Г</w:t>
            </w:r>
          </w:p>
        </w:tc>
        <w:tc>
          <w:tcPr>
            <w:tcW w:w="821" w:type="dxa"/>
            <w:vAlign w:val="center"/>
          </w:tcPr>
          <w:p w:rsidR="00A476A9" w:rsidRPr="00611B60" w:rsidRDefault="00A476A9" w:rsidP="00A4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A476A9" w:rsidRPr="00611B60" w:rsidRDefault="00A476A9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A476A9" w:rsidRPr="00611B60" w:rsidRDefault="00A476A9" w:rsidP="00A4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19.04.2024</w:t>
            </w:r>
          </w:p>
          <w:p w:rsidR="00A476A9" w:rsidRPr="00611B60" w:rsidRDefault="00A476A9" w:rsidP="00A4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</w:tcPr>
          <w:p w:rsidR="00A476A9" w:rsidRPr="00611B60" w:rsidRDefault="00A476A9" w:rsidP="00A4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76A9" w:rsidRPr="00611B60" w:rsidTr="00DF5933">
        <w:tc>
          <w:tcPr>
            <w:tcW w:w="803" w:type="dxa"/>
          </w:tcPr>
          <w:p w:rsidR="00A476A9" w:rsidRPr="00611B60" w:rsidRDefault="00A476A9" w:rsidP="00A476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A476A9" w:rsidRPr="00611B60" w:rsidRDefault="00A476A9" w:rsidP="00A476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Давыдов Е.В.</w:t>
            </w:r>
          </w:p>
        </w:tc>
        <w:tc>
          <w:tcPr>
            <w:tcW w:w="821" w:type="dxa"/>
            <w:vAlign w:val="center"/>
          </w:tcPr>
          <w:p w:rsidR="00A476A9" w:rsidRPr="00611B60" w:rsidRDefault="00A476A9" w:rsidP="00A4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A476A9" w:rsidRPr="00611B60" w:rsidRDefault="00A476A9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A476A9" w:rsidRPr="00611B60" w:rsidRDefault="00A476A9" w:rsidP="00A4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07.06.2024</w:t>
            </w:r>
          </w:p>
          <w:p w:rsidR="00A476A9" w:rsidRPr="00611B60" w:rsidRDefault="00A476A9" w:rsidP="00A4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</w:tcPr>
          <w:p w:rsidR="00A476A9" w:rsidRPr="00611B60" w:rsidRDefault="00A476A9" w:rsidP="00A4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76A9" w:rsidRPr="00611B60" w:rsidTr="00DF5933">
        <w:tc>
          <w:tcPr>
            <w:tcW w:w="803" w:type="dxa"/>
          </w:tcPr>
          <w:p w:rsidR="00A476A9" w:rsidRPr="00611B60" w:rsidRDefault="00A476A9" w:rsidP="00A476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A476A9" w:rsidRPr="00611B60" w:rsidRDefault="00A476A9" w:rsidP="00A476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Мамедов С.М.О.</w:t>
            </w:r>
          </w:p>
        </w:tc>
        <w:tc>
          <w:tcPr>
            <w:tcW w:w="821" w:type="dxa"/>
            <w:vAlign w:val="center"/>
          </w:tcPr>
          <w:p w:rsidR="00A476A9" w:rsidRPr="00611B60" w:rsidRDefault="00446057" w:rsidP="00A4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A476A9" w:rsidRPr="00611B60" w:rsidRDefault="00446057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A476A9" w:rsidRPr="00611B60" w:rsidRDefault="00A476A9" w:rsidP="00A4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07.06.2024</w:t>
            </w:r>
          </w:p>
          <w:p w:rsidR="00A476A9" w:rsidRPr="00611B60" w:rsidRDefault="00A476A9" w:rsidP="00A4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</w:tcPr>
          <w:p w:rsidR="00A476A9" w:rsidRPr="00611B60" w:rsidRDefault="00A476A9" w:rsidP="00A4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76A9" w:rsidRPr="00611B60" w:rsidTr="00DF5933">
        <w:tc>
          <w:tcPr>
            <w:tcW w:w="803" w:type="dxa"/>
          </w:tcPr>
          <w:p w:rsidR="00A476A9" w:rsidRPr="00611B60" w:rsidRDefault="00A476A9" w:rsidP="00A476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A476A9" w:rsidRPr="00611B60" w:rsidRDefault="00A476A9" w:rsidP="00A476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Карпенко К.В.</w:t>
            </w:r>
          </w:p>
        </w:tc>
        <w:tc>
          <w:tcPr>
            <w:tcW w:w="821" w:type="dxa"/>
            <w:vAlign w:val="center"/>
          </w:tcPr>
          <w:p w:rsidR="00A476A9" w:rsidRPr="00611B60" w:rsidRDefault="00A476A9" w:rsidP="00A4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dxa"/>
          </w:tcPr>
          <w:p w:rsidR="00A476A9" w:rsidRPr="00611B60" w:rsidRDefault="00A476A9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Align w:val="center"/>
          </w:tcPr>
          <w:p w:rsidR="00A476A9" w:rsidRDefault="00A476A9" w:rsidP="00573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27.06.2024</w:t>
            </w:r>
          </w:p>
          <w:p w:rsidR="00573731" w:rsidRPr="00611B60" w:rsidRDefault="00573731" w:rsidP="00573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</w:tcPr>
          <w:p w:rsidR="00A476A9" w:rsidRPr="00611B60" w:rsidRDefault="00A476A9" w:rsidP="00A4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76A9" w:rsidRPr="00611B60" w:rsidTr="00DF5933">
        <w:tc>
          <w:tcPr>
            <w:tcW w:w="803" w:type="dxa"/>
          </w:tcPr>
          <w:p w:rsidR="00A476A9" w:rsidRPr="00611B60" w:rsidRDefault="00A476A9" w:rsidP="00A476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A476A9" w:rsidRPr="00611B60" w:rsidRDefault="00A476A9" w:rsidP="00A476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Шарафан</w:t>
            </w:r>
            <w:proofErr w:type="spellEnd"/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821" w:type="dxa"/>
            <w:vAlign w:val="center"/>
          </w:tcPr>
          <w:p w:rsidR="00A476A9" w:rsidRPr="00611B60" w:rsidRDefault="00446057" w:rsidP="00A47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3" w:type="dxa"/>
          </w:tcPr>
          <w:p w:rsidR="00A476A9" w:rsidRPr="00611B60" w:rsidRDefault="00446057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6" w:type="dxa"/>
            <w:vAlign w:val="center"/>
          </w:tcPr>
          <w:p w:rsidR="00A476A9" w:rsidRDefault="00A476A9" w:rsidP="00573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27.06.2024</w:t>
            </w:r>
          </w:p>
          <w:p w:rsidR="00573731" w:rsidRPr="00611B60" w:rsidRDefault="00573731" w:rsidP="00573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</w:tcPr>
          <w:p w:rsidR="00A476A9" w:rsidRPr="00611B60" w:rsidRDefault="00A476A9" w:rsidP="00A4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73C38" w:rsidRPr="00611B60" w:rsidTr="00DF5933">
        <w:tc>
          <w:tcPr>
            <w:tcW w:w="803" w:type="dxa"/>
          </w:tcPr>
          <w:p w:rsidR="00773C38" w:rsidRPr="00611B60" w:rsidRDefault="00773C38" w:rsidP="00773C3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73C38" w:rsidRPr="00611B60" w:rsidRDefault="00773C38" w:rsidP="00713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Удовиченко И.М.</w:t>
            </w:r>
            <w:r w:rsidR="00713D23"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:rsidR="00773C38" w:rsidRPr="00611B60" w:rsidRDefault="00773C38" w:rsidP="007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93" w:type="dxa"/>
          </w:tcPr>
          <w:p w:rsidR="00773C38" w:rsidRPr="00611B60" w:rsidRDefault="00773C38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773C38" w:rsidRDefault="00773C38" w:rsidP="007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06.09.2024</w:t>
            </w:r>
          </w:p>
          <w:p w:rsidR="00573731" w:rsidRPr="00611B60" w:rsidRDefault="00573731" w:rsidP="007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</w:tcPr>
          <w:p w:rsidR="00773C38" w:rsidRPr="00611B60" w:rsidRDefault="00773C38" w:rsidP="00773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73C38" w:rsidRPr="00611B60" w:rsidTr="00DF5933">
        <w:tc>
          <w:tcPr>
            <w:tcW w:w="803" w:type="dxa"/>
          </w:tcPr>
          <w:p w:rsidR="00773C38" w:rsidRPr="00611B60" w:rsidRDefault="00773C38" w:rsidP="00773C3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73C38" w:rsidRPr="00611B60" w:rsidRDefault="00773C38" w:rsidP="00713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Крохмаль</w:t>
            </w:r>
            <w:proofErr w:type="spellEnd"/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821" w:type="dxa"/>
            <w:vAlign w:val="center"/>
          </w:tcPr>
          <w:p w:rsidR="00773C38" w:rsidRPr="00611B60" w:rsidRDefault="00773C38" w:rsidP="007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773C38" w:rsidRPr="00611B60" w:rsidRDefault="00773C38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6" w:type="dxa"/>
            <w:vAlign w:val="center"/>
          </w:tcPr>
          <w:p w:rsidR="00773C38" w:rsidRDefault="00773C38" w:rsidP="007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16.09.2024</w:t>
            </w:r>
          </w:p>
          <w:p w:rsidR="00573731" w:rsidRPr="00611B60" w:rsidRDefault="00573731" w:rsidP="007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</w:tcPr>
          <w:p w:rsidR="00773C38" w:rsidRPr="00611B60" w:rsidRDefault="00773C38" w:rsidP="00773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73C38" w:rsidRPr="00611B60" w:rsidTr="00DF5933">
        <w:tc>
          <w:tcPr>
            <w:tcW w:w="803" w:type="dxa"/>
          </w:tcPr>
          <w:p w:rsidR="00773C38" w:rsidRPr="00611B60" w:rsidRDefault="00773C38" w:rsidP="00773C3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73C38" w:rsidRPr="00611B60" w:rsidRDefault="00773C38" w:rsidP="00713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Водолажская</w:t>
            </w:r>
            <w:proofErr w:type="spellEnd"/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В.А.</w:t>
            </w:r>
          </w:p>
        </w:tc>
        <w:tc>
          <w:tcPr>
            <w:tcW w:w="821" w:type="dxa"/>
            <w:vAlign w:val="center"/>
          </w:tcPr>
          <w:p w:rsidR="00773C38" w:rsidRPr="00611B60" w:rsidRDefault="00773C38" w:rsidP="007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dxa"/>
          </w:tcPr>
          <w:p w:rsidR="00773C38" w:rsidRPr="00611B60" w:rsidRDefault="00773C38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Align w:val="center"/>
          </w:tcPr>
          <w:p w:rsidR="00773C38" w:rsidRDefault="00773C38" w:rsidP="007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26.09.2024</w:t>
            </w:r>
          </w:p>
          <w:p w:rsidR="00573731" w:rsidRPr="00611B60" w:rsidRDefault="00573731" w:rsidP="007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</w:tcPr>
          <w:p w:rsidR="00773C38" w:rsidRPr="00611B60" w:rsidRDefault="00773C38" w:rsidP="00773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73C38" w:rsidRPr="00611B60" w:rsidTr="00DF5933">
        <w:tc>
          <w:tcPr>
            <w:tcW w:w="803" w:type="dxa"/>
          </w:tcPr>
          <w:p w:rsidR="00773C38" w:rsidRPr="00611B60" w:rsidRDefault="00773C38" w:rsidP="00773C3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73C38" w:rsidRPr="00611B60" w:rsidRDefault="00773C38" w:rsidP="00713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Орехова В.А.</w:t>
            </w:r>
            <w:r w:rsidR="00713D23"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:rsidR="00773C38" w:rsidRPr="00611B60" w:rsidRDefault="00773C38" w:rsidP="007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773C38" w:rsidRPr="00611B60" w:rsidRDefault="00773C38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773C38" w:rsidRDefault="00773C38" w:rsidP="007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26.09.2024</w:t>
            </w:r>
          </w:p>
          <w:p w:rsidR="00573731" w:rsidRPr="00611B60" w:rsidRDefault="00573731" w:rsidP="007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</w:tcPr>
          <w:p w:rsidR="00773C38" w:rsidRPr="00611B60" w:rsidRDefault="00773C38" w:rsidP="00773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46B30" w:rsidRPr="003A2B44" w:rsidTr="00DF5933">
        <w:tc>
          <w:tcPr>
            <w:tcW w:w="803" w:type="dxa"/>
          </w:tcPr>
          <w:p w:rsidR="00A46B30" w:rsidRPr="00611B60" w:rsidRDefault="00A46B30" w:rsidP="00A46B3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A46B30" w:rsidRPr="00611B60" w:rsidRDefault="00A46B30" w:rsidP="00A46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Волшонкова</w:t>
            </w:r>
            <w:proofErr w:type="spellEnd"/>
            <w:r w:rsidRPr="00611B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Ю.А.</w:t>
            </w:r>
          </w:p>
        </w:tc>
        <w:tc>
          <w:tcPr>
            <w:tcW w:w="821" w:type="dxa"/>
            <w:vAlign w:val="center"/>
          </w:tcPr>
          <w:p w:rsidR="00A46B30" w:rsidRPr="00611B60" w:rsidRDefault="00A46B30" w:rsidP="00A4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A46B30" w:rsidRPr="00611B60" w:rsidRDefault="00A46B30" w:rsidP="0044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A46B30" w:rsidRDefault="00A46B30" w:rsidP="00A4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18.11.2024</w:t>
            </w:r>
          </w:p>
          <w:p w:rsidR="00573731" w:rsidRPr="00A46B30" w:rsidRDefault="00573731" w:rsidP="00A4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</w:tcPr>
          <w:p w:rsidR="00A46B30" w:rsidRPr="00327328" w:rsidRDefault="00A46B30" w:rsidP="00A46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3D23" w:rsidRPr="00713D23" w:rsidTr="00DF5933">
        <w:tc>
          <w:tcPr>
            <w:tcW w:w="803" w:type="dxa"/>
          </w:tcPr>
          <w:p w:rsidR="00713D23" w:rsidRPr="00713D23" w:rsidRDefault="00713D23" w:rsidP="00713D2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13D23" w:rsidRPr="00713D23" w:rsidRDefault="00713D23" w:rsidP="00713D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Авдеева </w:t>
            </w:r>
            <w:r w:rsidRPr="00713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Ю.В.</w:t>
            </w:r>
          </w:p>
        </w:tc>
        <w:tc>
          <w:tcPr>
            <w:tcW w:w="821" w:type="dxa"/>
            <w:vAlign w:val="center"/>
          </w:tcPr>
          <w:p w:rsidR="00713D23" w:rsidRPr="00713D23" w:rsidRDefault="00713D23" w:rsidP="00713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 </w:t>
            </w:r>
          </w:p>
        </w:tc>
        <w:tc>
          <w:tcPr>
            <w:tcW w:w="1493" w:type="dxa"/>
          </w:tcPr>
          <w:p w:rsidR="00713D23" w:rsidRPr="00713D23" w:rsidRDefault="00713D23" w:rsidP="00713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2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713D23" w:rsidRDefault="00713D23" w:rsidP="00713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23">
              <w:rPr>
                <w:rFonts w:ascii="Times New Roman" w:hAnsi="Times New Roman"/>
                <w:sz w:val="24"/>
                <w:szCs w:val="24"/>
                <w:lang w:eastAsia="en-US"/>
              </w:rPr>
              <w:t>14.04.2025</w:t>
            </w:r>
          </w:p>
          <w:p w:rsidR="00573731" w:rsidRPr="00713D23" w:rsidRDefault="00573731" w:rsidP="00713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</w:tcPr>
          <w:p w:rsidR="00713D23" w:rsidRPr="00713D23" w:rsidRDefault="00713D23" w:rsidP="00713D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13D23" w:rsidRPr="00713D23" w:rsidTr="00DF5933">
        <w:tc>
          <w:tcPr>
            <w:tcW w:w="803" w:type="dxa"/>
          </w:tcPr>
          <w:p w:rsidR="00713D23" w:rsidRPr="00713D23" w:rsidRDefault="00713D23" w:rsidP="00713D2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13D23" w:rsidRPr="00713D23" w:rsidRDefault="00713D23" w:rsidP="00713D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13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Шпегун</w:t>
            </w:r>
            <w:proofErr w:type="spellEnd"/>
            <w:r w:rsidRPr="00713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</w:t>
            </w:r>
            <w:r w:rsidRPr="00713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713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713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21" w:type="dxa"/>
            <w:vAlign w:val="center"/>
          </w:tcPr>
          <w:p w:rsidR="00713D23" w:rsidRPr="00713D23" w:rsidRDefault="00713D23" w:rsidP="00713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2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dxa"/>
          </w:tcPr>
          <w:p w:rsidR="00713D23" w:rsidRPr="00713D23" w:rsidRDefault="00713D23" w:rsidP="00713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2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 w:rsidR="00713D23" w:rsidRDefault="00713D23" w:rsidP="00713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23">
              <w:rPr>
                <w:rFonts w:ascii="Times New Roman" w:hAnsi="Times New Roman"/>
                <w:sz w:val="24"/>
                <w:szCs w:val="24"/>
                <w:lang w:eastAsia="en-US"/>
              </w:rPr>
              <w:t>18.04.2025</w:t>
            </w:r>
          </w:p>
          <w:p w:rsidR="00573731" w:rsidRPr="00713D23" w:rsidRDefault="00573731" w:rsidP="00713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</w:tcPr>
          <w:p w:rsidR="00713D23" w:rsidRPr="00713D23" w:rsidRDefault="00713D23" w:rsidP="00713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3D23" w:rsidRPr="00713D23" w:rsidTr="00DF5933">
        <w:tc>
          <w:tcPr>
            <w:tcW w:w="803" w:type="dxa"/>
          </w:tcPr>
          <w:p w:rsidR="00713D23" w:rsidRPr="00713D23" w:rsidRDefault="00713D23" w:rsidP="00713D2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13D23" w:rsidRPr="00713D23" w:rsidRDefault="00713D23" w:rsidP="00713D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3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Шевченко </w:t>
            </w:r>
            <w:r w:rsidRPr="00713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А.А.</w:t>
            </w:r>
          </w:p>
        </w:tc>
        <w:tc>
          <w:tcPr>
            <w:tcW w:w="821" w:type="dxa"/>
            <w:vAlign w:val="center"/>
          </w:tcPr>
          <w:p w:rsidR="00713D23" w:rsidRPr="00713D23" w:rsidRDefault="00713D23" w:rsidP="00713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2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dxa"/>
          </w:tcPr>
          <w:p w:rsidR="00713D23" w:rsidRPr="00713D23" w:rsidRDefault="00713D23" w:rsidP="0057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2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6" w:type="dxa"/>
            <w:vAlign w:val="center"/>
          </w:tcPr>
          <w:p w:rsidR="00713D23" w:rsidRDefault="00713D23" w:rsidP="00713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23">
              <w:rPr>
                <w:rFonts w:ascii="Times New Roman" w:hAnsi="Times New Roman"/>
                <w:sz w:val="24"/>
                <w:szCs w:val="24"/>
                <w:lang w:eastAsia="en-US"/>
              </w:rPr>
              <w:t>18.04.2025</w:t>
            </w:r>
          </w:p>
          <w:p w:rsidR="00573731" w:rsidRPr="00713D23" w:rsidRDefault="00573731" w:rsidP="00713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</w:tcPr>
          <w:p w:rsidR="00713D23" w:rsidRPr="00713D23" w:rsidRDefault="00713D23" w:rsidP="00713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E20DB" w:rsidRDefault="001E20DB" w:rsidP="00446057"/>
    <w:sectPr w:rsidR="001E20DB" w:rsidSect="0017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0264"/>
    <w:multiLevelType w:val="hybridMultilevel"/>
    <w:tmpl w:val="AF70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34DF"/>
    <w:rsid w:val="00001080"/>
    <w:rsid w:val="00017FFA"/>
    <w:rsid w:val="00027E4A"/>
    <w:rsid w:val="00034436"/>
    <w:rsid w:val="00047F96"/>
    <w:rsid w:val="000800AB"/>
    <w:rsid w:val="00082F16"/>
    <w:rsid w:val="00092E28"/>
    <w:rsid w:val="000A212B"/>
    <w:rsid w:val="000C10A9"/>
    <w:rsid w:val="000D25AE"/>
    <w:rsid w:val="000F0FC0"/>
    <w:rsid w:val="000F490B"/>
    <w:rsid w:val="00115210"/>
    <w:rsid w:val="00142473"/>
    <w:rsid w:val="00174B4D"/>
    <w:rsid w:val="00186F94"/>
    <w:rsid w:val="00191663"/>
    <w:rsid w:val="001E20DB"/>
    <w:rsid w:val="002154DD"/>
    <w:rsid w:val="0022099E"/>
    <w:rsid w:val="00243AAD"/>
    <w:rsid w:val="0025583D"/>
    <w:rsid w:val="002A076B"/>
    <w:rsid w:val="002A39C5"/>
    <w:rsid w:val="002C6566"/>
    <w:rsid w:val="002C7ECC"/>
    <w:rsid w:val="0030023B"/>
    <w:rsid w:val="00316574"/>
    <w:rsid w:val="00316A4B"/>
    <w:rsid w:val="00344C29"/>
    <w:rsid w:val="0035605C"/>
    <w:rsid w:val="003742DF"/>
    <w:rsid w:val="003A2B44"/>
    <w:rsid w:val="003B6B83"/>
    <w:rsid w:val="003E0A40"/>
    <w:rsid w:val="003E7832"/>
    <w:rsid w:val="0040115B"/>
    <w:rsid w:val="00431C65"/>
    <w:rsid w:val="00446057"/>
    <w:rsid w:val="004B1C54"/>
    <w:rsid w:val="004B480D"/>
    <w:rsid w:val="004E0B87"/>
    <w:rsid w:val="004E1F28"/>
    <w:rsid w:val="004E58E6"/>
    <w:rsid w:val="004E726B"/>
    <w:rsid w:val="004F580C"/>
    <w:rsid w:val="0050582C"/>
    <w:rsid w:val="00515C15"/>
    <w:rsid w:val="0051633F"/>
    <w:rsid w:val="005247FA"/>
    <w:rsid w:val="00540643"/>
    <w:rsid w:val="0056260F"/>
    <w:rsid w:val="00573731"/>
    <w:rsid w:val="0059548C"/>
    <w:rsid w:val="00595777"/>
    <w:rsid w:val="005A2592"/>
    <w:rsid w:val="005A7E04"/>
    <w:rsid w:val="005B2A94"/>
    <w:rsid w:val="005B72AA"/>
    <w:rsid w:val="005C16F3"/>
    <w:rsid w:val="005F0262"/>
    <w:rsid w:val="00605D3A"/>
    <w:rsid w:val="00611B60"/>
    <w:rsid w:val="00620E8D"/>
    <w:rsid w:val="00621E51"/>
    <w:rsid w:val="00636514"/>
    <w:rsid w:val="0067020F"/>
    <w:rsid w:val="006868E0"/>
    <w:rsid w:val="006A1188"/>
    <w:rsid w:val="006B173F"/>
    <w:rsid w:val="006C22F0"/>
    <w:rsid w:val="006E4750"/>
    <w:rsid w:val="00713D23"/>
    <w:rsid w:val="0072622F"/>
    <w:rsid w:val="007716FC"/>
    <w:rsid w:val="00773C38"/>
    <w:rsid w:val="00794A51"/>
    <w:rsid w:val="00795535"/>
    <w:rsid w:val="007A50AD"/>
    <w:rsid w:val="007A5B56"/>
    <w:rsid w:val="007C6561"/>
    <w:rsid w:val="007E7CD2"/>
    <w:rsid w:val="008026CD"/>
    <w:rsid w:val="008161DD"/>
    <w:rsid w:val="00855B6B"/>
    <w:rsid w:val="00870183"/>
    <w:rsid w:val="00892CDC"/>
    <w:rsid w:val="008C0246"/>
    <w:rsid w:val="008D07B9"/>
    <w:rsid w:val="008D6A43"/>
    <w:rsid w:val="009052B7"/>
    <w:rsid w:val="009334DF"/>
    <w:rsid w:val="009407FB"/>
    <w:rsid w:val="00953788"/>
    <w:rsid w:val="00956BCF"/>
    <w:rsid w:val="009C07A3"/>
    <w:rsid w:val="009C39D4"/>
    <w:rsid w:val="009E2E38"/>
    <w:rsid w:val="00A1384D"/>
    <w:rsid w:val="00A17262"/>
    <w:rsid w:val="00A31017"/>
    <w:rsid w:val="00A42B13"/>
    <w:rsid w:val="00A46B30"/>
    <w:rsid w:val="00A476A9"/>
    <w:rsid w:val="00A51DB4"/>
    <w:rsid w:val="00A5796A"/>
    <w:rsid w:val="00A81884"/>
    <w:rsid w:val="00A87CED"/>
    <w:rsid w:val="00A94331"/>
    <w:rsid w:val="00AA1A3C"/>
    <w:rsid w:val="00AC1C40"/>
    <w:rsid w:val="00AC5047"/>
    <w:rsid w:val="00AD4774"/>
    <w:rsid w:val="00B072DB"/>
    <w:rsid w:val="00B125BD"/>
    <w:rsid w:val="00B1732E"/>
    <w:rsid w:val="00B25798"/>
    <w:rsid w:val="00B540C8"/>
    <w:rsid w:val="00B557A3"/>
    <w:rsid w:val="00B672F3"/>
    <w:rsid w:val="00B704A9"/>
    <w:rsid w:val="00BF73C5"/>
    <w:rsid w:val="00C100DD"/>
    <w:rsid w:val="00C23591"/>
    <w:rsid w:val="00C32AD4"/>
    <w:rsid w:val="00C4464B"/>
    <w:rsid w:val="00C547BE"/>
    <w:rsid w:val="00C913A6"/>
    <w:rsid w:val="00C95B4A"/>
    <w:rsid w:val="00CA237F"/>
    <w:rsid w:val="00CC08A5"/>
    <w:rsid w:val="00CC126C"/>
    <w:rsid w:val="00CC4303"/>
    <w:rsid w:val="00D26645"/>
    <w:rsid w:val="00D35504"/>
    <w:rsid w:val="00D47142"/>
    <w:rsid w:val="00D9146E"/>
    <w:rsid w:val="00DA50C4"/>
    <w:rsid w:val="00DB40C6"/>
    <w:rsid w:val="00DD59BA"/>
    <w:rsid w:val="00DF4BEA"/>
    <w:rsid w:val="00DF5933"/>
    <w:rsid w:val="00E15C69"/>
    <w:rsid w:val="00E42276"/>
    <w:rsid w:val="00EC2674"/>
    <w:rsid w:val="00F25C80"/>
    <w:rsid w:val="00F261E7"/>
    <w:rsid w:val="00F3512A"/>
    <w:rsid w:val="00F3726C"/>
    <w:rsid w:val="00F44570"/>
    <w:rsid w:val="00F5344D"/>
    <w:rsid w:val="00F61508"/>
    <w:rsid w:val="00F8590C"/>
    <w:rsid w:val="00FA332B"/>
    <w:rsid w:val="00FE0F63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1DB9"/>
  <w15:docId w15:val="{7A34B7E1-DCAA-4DFD-86B4-0A0199C9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34D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86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227CA-BAAB-4624-9D33-5DD6A5EA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</dc:creator>
  <cp:keywords/>
  <dc:description/>
  <cp:lastModifiedBy>Гавриленкова Елена Анатольевна</cp:lastModifiedBy>
  <cp:revision>73</cp:revision>
  <dcterms:created xsi:type="dcterms:W3CDTF">2016-07-25T13:17:00Z</dcterms:created>
  <dcterms:modified xsi:type="dcterms:W3CDTF">2025-07-04T12:48:00Z</dcterms:modified>
</cp:coreProperties>
</file>