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Полный список фондов документов по личному составу</w:t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tbl>
      <w:tblPr>
        <w:tblW w:w="9832" w:type="dxa"/>
        <w:tblInd w:w="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2"/>
        <w:gridCol w:w="852"/>
        <w:gridCol w:w="6273"/>
        <w:gridCol w:w="2174"/>
      </w:tblGrid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п/п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фонда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Краткое название фонда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годы документов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Хозрасчетный отдел капитального строительства управления сельского хозяйства Петровского райисполкома города Светлограда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1966-1986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Гофицкий детский дом село Гофицкое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1944-1954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Разнопромысловая артель имени Апанасенко села Петровское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1943-1964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Петровский хлопкоочистительный завод Министерства хлопководства СССР село Петровское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1945-1954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Петровское районное производственное объединение бытового обслуживания населения города Светлограда Петровского района Ставропольского края (до 1976 года - Петровский райпромбыткомбинат, до 1987 года - Районное производственное управление бытового обслуживания населения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1960-1992, 1998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Светлоградская межрайонная фабрика ремонта и пошива одежды города Светлограда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1977-1985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Светлоградский специализированный учебно-курсовой комбинат по подготовке водителей с 06.02.1987 года Учебно-курсовой комбинат «Светлоградский» города Светлограда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1978-1993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Жилищно-коммунальный отдел Управления строительства «Ставропольстрой»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1975-1993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Исполнительный комитет Петровского районного Совета народных депутатов города Светлограда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1943-1993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Передвижная механизированная колонна № 553 (ПМК – 553) управления «Ставропольсельстрой» города Светлограда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1966-1986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Прорабский участок производственного объединения «Ставропольтехстрой»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1979,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1983-1985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Разнопромысловая артель «Новый путь» с. Петровское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1944-1948,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1950-1955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открытого типа «Светлоградское СУ-12» города Светлограда Петровского района Ставропольского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28.12.1972 - Светлоградское специализированное строительно-монтажное управление  (ССМУ) треста «Южгазстрой»; до 1987 года - Светлоградское  специализированное строительно-монтажное управление № 12 (ССМУ-12) «Спецрем-стройтреста» № 3 «Ставропольремстрой»; до 08.1993 - Светлоградское «СУ-12» треста «Ставропольгражданспецстрой»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1965-1994,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1995-2003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Артель имени «Жданова» с. Летняя Ставка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1950-1951,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1953-1957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Разнопромысловая артель «Заря» с. Гофицкое Гофицкого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1944,1950-1951,1954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Разнопромысловая артель «Прогресс» с. Петровское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1946-1951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Разнопромысловая артель «Кожкоопремонт» село Гофицкое Гофицкого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1944,1946,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1949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Разнопромысловая артель «Кожкоопремонт» село Петровское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1943-1945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1948-1949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Многопрофильный кооператив «Прогресс» министерства газовой промышленности управления добычи и транспорта газа города Светлограда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1988-1995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Товарищество с ограниченной ответственностью «Стройдеталь» город Светлоград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1992-1994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предприятие «Аптека 269» город Светлоград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1988-1995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Товарищество с ограниченной ответственностью (ТОО) «Ауди»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1993-1995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Товарищество с ограниченной ответственности (ТОО) «Кристалл» город Светлоград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1992-1995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Индивидуальное частное предприятие «Шанс» село Константиновское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1993-1996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Малое предприятие «Видеосервис» город Светлоград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1991-1993, 1995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Частное семейное предприятие Черниговских «Маркет-комплекс» город Светлоград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1992-1195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Товарищество с ограниченной ответственностью (ТОО) «Мелисса» город Светлоград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1992-1994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Частное предприятие «Трансснаббыт» город Светлоград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1990-1993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2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МУП Управления и эксплуатации муниципального имущества город Светлоград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2002-2007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Светлоградский филиал персональной творческой мастерской Союза архитекторов России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1994-1996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техников-животноводов с. Петровское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1943-1949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Товарищество с ограниченной ответственностью (ТОО) «Партнер» город Светлоград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1990-1994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Ремонтно-строительный кооператив «Рассвет» город Светлоград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1988-1991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Светлоградский тароремонтный участок Акционерное общество открытого типа «Ставропольтара» город Светлоград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1979-1995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(ООО) «Мастер» город Светлоград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1991-1997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труда и социальной защиты населения Петровской районной государственной администрации город Светлоград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1950-2004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МТС Партизанская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1943-1958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Индивидуальное частное предприятие «Трио» с. Константиновское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1994-1995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Товарищество с ограниченной ответственностью «КАМАЗ» город Светлоград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1994-1996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Петровская межрайонная контора (межрайторг) с. Петровское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1943-1947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41.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Индивидуальное частное предприятие (ИЧП) «Гермес» город Светлоград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1992-1994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Высоцкая машинно-тракторная станция село Высоцкое Гофицкого района Ставропольского края с 1953 года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1943-1958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Акционерное общество закрытого типа (АОЗТ) «Торговый дом» город Светлоград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1992-1993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Индивидуальное частное (малое) предприятие  «Аргумент» город Светлоград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1992-1994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Товарищество с ограниченной ответственностью (ТОО) «Меркурий» село Гофицкое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1994-1995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46.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вневедомственной охраны при Петровском ОВД город Светлоград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1946-1986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41-л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Межхозяйственный отдел капитального строительства АПО «Петровкое» с 29 апреля 1992 года товарищество с ограниченной ответственностью «Вега»  город Светлоград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1990-1998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Строительное хозрасчётное предприятие СХП Петровского райпотребсоюза город Светлоград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1991-1995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49.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Агентство недвижимости инвестиций Светлограда (ИЧП) «Анис» город Светлоград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1995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Акционерное общество закрытого типа (АОЗТ) «АБА» город Светлоград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1991-1993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51.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ТОварищество с ограниченной ответственностью (ТОО) «Карина» город Светлоград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1992-1993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52.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46-л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Акционерное общество открытого типа «СтавропольГАЗсервис»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1994-1997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Светлоградский филиал АООТ «Ставропольнефтепродукт» города Светлограда Петровского района Ставропольского края (до 1989 года - Светлоградская нефтебаза; до 1992 года - Светлоградское предприятие по обеспечению нефтепродуктами; до 11.08.1993 - АОЗТ «Нефтепродукт»; до 15.09.1995 - Светлоградский филиал АОЗТ «Ставропольнефтепродукт»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1943-2002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54.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Смешанное товарищество «Урожай» с. Рогатая Балка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1992-1998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55.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Железнодорожное училище №2 Министерства путей сообщения Северо-Кавказской железной дороги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1943-1951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56.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49-л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2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Рогато-Балковская нефтебаза село Рогатая-Балка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1943-1951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57.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2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Строительно-монтажное управление (СМУ) производственного объединения «Кавказтрансгаз» РАО «Газпром» города Светлограда Петровского района Ставропольского края (до 09.1988 – Строительно-монтажное управление (СМУ) производственного объединения «Севкавгазпром», до 15.10.1993 – Строительно – монтажное управление (СМУ) производственного объединения «Кавказтрансгаз»)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1973-1998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58.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2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Сельскохозяйственный производственный кооператив Ордена Трудового Красного Знамени колхоз «Победа» города Светлограда Петровского района Ставропольского края (до 1967 года -  Сельскохозяйственная артель (колхоз) «Победа»; до 1980 года - Ордена Трудового Красного Знамени колхоз «Победа»; до 1992 года -  Ордена Трудового Красного Знамени колхоз-племзавод «Победа»; до 2000 года – Товарищество с ограниченной ответственностью Ордена Трудового Красного Знамени племенное сельскохозяйственное предприятие «Победа»)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1945-2006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59.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51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Сельскохозяйственная артель «Правда» село Петровское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1943-1954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52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Сельскохозяйственная артель имени Апанасенко село Петровское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1943-1953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61.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52-л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Петровская межколхозная лаборатория рассоления почв и борьбы с горчаком (агрохимлаборатория)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1968-1993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Сельскохозяйственная артель 2-ая Пятилетка село Петровское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1943-1954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Межхозяйственная передвижная механизированная колонна № 3 «Петровская» Петровского районного кооперативно-государственного объединения по строительству (РК ГСО) города Светлограда Петровского района Ставропольского края (до 19.10.1988 - Межрайонная передвижная механизированная колонна (МПМК) «Светлоградская»)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1986-1993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64.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54-л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Акционерное общество закрытого типа «Строитель-4» объединения «Ставрополькоопстрой» города Светлограда Петровского района Ставропольского края (до 1967 года - Строительный участок № 9 треста «Севкавкоопстрой»; до 1972 года - Строительный участок № 9 СМУ-1 треста «Севкавкоопстрой»; до 1987 года - Передвижной механизированный участок № 9 (ПМУ-9) треста «Севкавкоопстрой» Роспотребсоюза; до 1989 года - Передвижной механизированный участок № 9 (ПМУ-9); до 1992 года - Передвижной механизированный участок № 4 (ПМУ-4); до 1994 года - Малое предприятие «Строитель-4»)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1954,1958,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1960,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1962-1999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65.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54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Сельскохозяйственная артель имени Коминтерна село Петровское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1943-1944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55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Сельскохозяйственная артель Красный Октябрь село Петровское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1943-1944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55-л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Петровское районное производственное объединение «Сельхозхимия» города Светлограда Петровского района Ставропольского края (до 1980 года - Светлоградское специализированное отделение «Сельхозтехника» по производственному обслуживанию колхозов и совхозов)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1974-1986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59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Промысловый комбинат Петровского райпотребсоюза село Петровское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1945-1949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69.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Петровская машино-тракторная станция (МТС) село Петровское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1943-1958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Петровского муниципального района Ставропольского края «Петровское районное кинозрелищное предприятие» (до  01.05.1991 - Петровская районная дирекция киносети; до 28.07.1992 - Районное кинообъединение Петровского центра культуры и досуга; до 04.03.1997 - Муниципальное Петровское районное кинозрелищное предприятие; до 26.06.2003 - Петровское районное государственное унитарное кинозрелищное предприятие; до 06.07.2006 - Государственное унитарное предприятие Ставропольского края «Петровское районное кинозрелищное предприятие»)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1943-2009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71.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69-л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(ООО) «Корвет»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1995-2000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72.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(ООО) «Движение» с. Сухая Буйвола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1998-2000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73.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71-л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 ограниченной ответственностью (ООО) «Пруин» город Светлоград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1993-2000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74.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72-л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«Енисей» город Светлоград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1996, 1998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75.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73-л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Петровское межколхозное хозрасчётное  объединение «Райсельхозэнерго»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1974-1984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76.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74-л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Индивидуальное частное предприятие (ИЧП) «Аист» город Светлоград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1993-1994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77.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75-л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Товарищество ограниченной ответственности (ТОО) «Интер» с. Сухая Буйвола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1993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78.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75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Константиновский детский дом село Константиновское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1947-1955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79.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76-л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Кооператив «Связист» по строительству и ремонту объекта связи город Светлоград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1990-1995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76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Гофицкий районный союз потребительских обществ село Гофицкое Гофицкого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1943-1953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81.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77-л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Товарищество с ограниченной ответственностью (ТОО) «Фристайл» город Светлоград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1992,1993,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1996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82.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78-л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 ограниченной ответственностью (ООО) «Орион» с. Сухая Буйвола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1997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83.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79-л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Торгово-промышленная компания (ТПК) «Диаскуры» город Светлоград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1992-1994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84.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Малое предприятие «Петровский кирпичный завод» города Светлограда Петровского района Ставропольского края (до 1958 года – Петровский райместпромкомбинат; до 1965 года - Петровский кирпично - черепичный завод; до 04.12.1990 - Петровский кирпичный завод)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1949-1988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85.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81-л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2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Артель им. «18 Партсъезда ВКПБ» с. Петровское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1946,1949,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1952-1954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86.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82-л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2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Гофицкий райместпромкомбинат село Гофицкое Гофицкого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1948-1953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87.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83-л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2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Закрытое акционерное общество «Каскад» города Светлограда Петровского района Ставропольского края (до 04.12.1990 - Петровский кирпичный завод; до 29.12.1992 - Малое предприятие «Петровский кирпичный завод»; до 20.07.1998 – Акционерное общество закрытого типа «Каскад»)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1990-1998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88.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84-л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Товарищество ограниченной ответственности (ТОО) «Авторемсервис»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2001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89.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85-л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Открытое акционерное общество «Свет» города Светлограда Петровского района Ставропольского края (до 09.1976 - Филиал № 5 Ставропольского трансформаторного завода; до 09.1977 - Филиал № 5 производственного объединения «Микротрансформатор»; до 02.03.1992 - Светлоградский филиал завода «Изумруд»; до 05.10.1992 - Светлоградский завод «Свет»; до 18.06.1996 - Светлоградское акционерное общество «Свет»)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1968-2006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86-л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Акционерное общество открытого типа «Агроснаб» города Светлограда Петровского района Ставропольского края (до 20.08.1986 - Петровская районная база материально-технического снабжения «Агропромснаббаза»; до 31.08.1988 - Предприятие по материально-техническому снабжению «Петровское»; до 29.06.1993 - Агроснаб агропромышленного объединения «Петровское»)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1986-2004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91.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87-л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Товарищество ограниченной ответственности (ТОО) фирма «Айва» город Светлоград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1993-2000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92.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88-л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Индивидуальное частное предприятие (ИЧП) «Имстек» с 24.07.1998 года Общество с ограниченной ответственностью (ООО) «Имстек» город Светлоград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1991-2002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93.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89-л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Товарищество с ограниченной ответственностью (ТОО) «Ритуал» город Светлоград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1992-1999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94.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Уполномоченный Министерства заготовок (Уполминзаг) с. Петровское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1944-1955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95.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91-л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«Светлоградский маслоэкстракционный завод» города  Светлограда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1999-2001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96.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92-л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Совет животноводов-любителей города Светлограда Петровского района Ставропольского края (до 04.10.1989 – Общество кролиководов)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1973-1976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1978-1993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97.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93-л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Государственное унитарное предприятие Петровское отделение «Зооветснаб» города Светлограда Петровского района Ставропольского края (до 28.07.1987 - Петровское межрайонное отделение «Зооветснаб»; до 10.10.1997 - Отделение «Зооветснаб» Петровское)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1983-2002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98.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94-л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Индивидуальное частное предприятие (ИЧП) «Контакт» город Светлоград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1991-2001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99.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95-л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Проектный кооператив «Уют» город Светлоград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1988-1991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96-л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Коммерческий банк «Светлоградбанк» города Светлограда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1991-2000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101.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97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сельского хозяйства Исполнительного комитета Гофицкого районного Совета депутатов трудящихся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1946-1953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102.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97-л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Акционерное общество закрытого типа (АОЗТ) «Содружество» город Светлоград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1994-2000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103.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98-л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Закрытое акционерное общество «Светлоградский ремонтно-строительный участок» города Светлограда Петровского района Ставропольского края (до 1987 года - Светлоградский ремонтно-строительный участок п/о «Ставропольремстрой»; до 08.04.1992 - Светлоградский ремонтно-строительный участок производственного объединения «Ставропольгражданстрой»; до 06.07.1994 - Акционерное общество «Светлоградский ремонтно-строительный участок»; до 26.05.1998 - Акционерное общество закрытого типа «Светлоградский ремонтно-строительный участок»)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1966-2003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104.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99-л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Строительно-монтажного участка № 9 (СМУ-9) треста «Ставропольгражданстрой » города Светлограда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1976-1987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105.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Светлоградский филиал акционерного общества открытого типа «Ставропольсельхозэнерго»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города Светлограда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1993-2001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106.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101-л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унитарное предприятие «Светлоградский карьер» города Светлограда Петровского района Ставропольского края (до 13.04.1989 - Светлоградский участок Кавказского карьеро - управления Северо-Кавказской ордена Ленина железной дороги; до 08.09.1997 - Светлоградский участок Шахтинского щебзавода Министерства путей сообщения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1984-2004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107.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102-л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Открытое акционерное общество «Светлоградагропромстрой» города Светлограда Петровского района Ставропольского края (до 16.02.1986 - Кооператив по производству местных строительных материалов АПО «Петровское», до 1990 года  - Предприятие по производству местных строительных материалов промышленно-строительного кооператива, до 27.06.1996 – Районное кооперативно-государственное объединение по строительству «Петровское»)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1986-2004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108.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103-л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Дочернее открытое акционерное общество передвижная механизированная колонна – 2 Открытого акционерного общества «Светлоградагропромстрой»  города Светлограда Петровского района Ставропольского края (до 17.02.1986 – Светлоградская межколхозная передвижная механизированная колонна «Крайколхозстрой»; до 31.03.1994 - Межхозяйственное районное объединение по строительству межрайонная передвижная колонна – 2 «Петровская»; до 04.10.1996 - Передвижная механизированная колонна – 2 открытого акционерного общества  «Светлоградагропромстрой»)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1986-2002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109.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104-л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Нотариус по Петровскому нотариальному округу Калашникова Ирина Александровна город Светлоград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1997-2001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110.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105-л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Обособленное структурное подразделение Передвижная механизированная колонна – 1 открытого акционерного общества   «Светлоградагропромстрой» села Сухая Буйвола Петровского района  Ставропольского края (до 18.02.1986 - Буйволинская межколхозная передвижная механизированная колонна Ставропольского объединения «Крайколхозстрой»; до 01.04.1989 - Районное кооперативно-государственное объединение по строительству «Петровское» Передвижной механизированный  участок-1; до 18.08.1993 - Межхозяйственная передвижная  механизированная колонна – 1  «Петровская» Районного кооперативно-государственного объединения по строительству «Петровское»; до 12.11.1993 - Передвижная механизированная  колонна  – 1 акционерного общества открытого типа «Светлоградагропромстрой»;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11.09.1995 -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Передвижная механизированная  колонна  – 1 акционерного общества открытого типа «Светлоградагропромстрой»; до 11.09.1995 - Акционерное общество открытого типа «Светлоградагропромстрой» Передвижная механизированная колона -1; до 21.06.2000 - Передвижная  механизированная  колонна  – 1 филиал акционерного общества открытого типа «Светлоградагропромстрой»;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01.01.2003 -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Передвижная  механизированная колонна – 1 филиал открытого акционерного общества «Светлоградагропромстрой»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1983-2003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111.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106-л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Дочернее открытое акционерное общество Передвижная механизированная колонна № 23 (ДОАО ПМК-23) филиала АООТ «Ставропольводмелиорация» города Светлограда Петровского района Ставропольского края (до 24.07.1993 - Передвижные механизированные колоны № 23, 39, 47 (ПМК-23, ПМК-39, ПМК-47) Управления строительства  «Ставропольстрой»; до 30.04.1996 -  Передвижная механизированная колонна № 23 (ПМК-23) филиала АО «Ставропольводмелиорация»)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1969-1981,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1988-1991,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1998-2004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112.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107-л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Открытое акционерное общество машинно-технологической станции (ОАО МТС) «Плодородие» города Светлограда Петровского района Ставропольского края (до 31.03.1994 - Ассоциация по агрохимическому обслуживанию «Плодородие»; до 28.10.1997 - Акционерное общество открытого типа «Плодородие»)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1985,1988,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1989,1990,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1992-2004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113.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108-л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Открытое акционерное общество маслосырзавод «Светлоградский»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1943-2002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114.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109-л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«Авангард» города Светлограда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1992-2005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115.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110-л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Межрайонная хозрасчетная архивная группа при Петровском райисполкоме города Светлограда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1972-1978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116.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111-л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Дочернее Открытое Акционерное Общество Дорожно-передвижная механизированная колонна Открытого Акционерного общества «Светлоградагропромстрой» (ДОАО ДПМК ОАО «Светлоградагропромстрой») города Светлограда  Петровского района Ставропольского края (до 30.06.1975 – Дорожно-строительный участок № 2 объединения «Крайколхозстрой»; до 14.11.1985 - Дорожно-передвижная механизированная колонна – 2 (ДПМК-2) объединения «Крайколхозстрой»; до 18.08.1993 - Межхозяйственная дорожно-передвижная механизированная колонна «Петровская» (МДПМК «Петровская»); до 10.04.1997 - Дорожно-передвижная механизированная колонна Акционерного общества «Светлоградагропромстрой» (ДПМК АО «Светлоградагропромстрой»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1968-2006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117.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112-л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Открытое акционерное общество машинно-технологической станции (ОАО МТС) «Плодородие» города Светлограда Петровского района Ставропольского края (до 31.03.1994 - Ассоциация по агрохимическому обслуживанию «Плодородие»; до 28.10.1997 - Акционерное общество открытого типа «Плодородие»)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2002-2005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118.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115-л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Дочернее открытое акционерное общество АООТ «Ставропольводмелиорация» города Светлограда Петровского района Ставропольского края (до 1981 года - Светлоградская передвижная механизированная колонна № 24 (ПМК-24); до 01.10.1990 - Светлоградская передвижная механизированная колонна № 24 (ПМК-24) треста «Сельхозводстрой»; до 01.04.1993 - Государственное малое предприятие  «Гидротехник» треста «Сельхозводстрой»; до 06.06.1996 - ПМК-24 филиал   акционерного общества открытого типа (АООТ) «Ставропольводмелиорация»)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1969-2004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119.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117-л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Федеральное государственное учреждение «Петровская районная станция по борьбе с болезнями животных» города Светлограда Петровского района  Ставропольского края (до 01.08.1950 - Петровская районная ветеринарная станция; до 17.11.1953 – Центральный зооветучасток; до 18.03.1964 – Петровская райветлечебница; до 01.01.1973 - Петровская станция по борьбе с болезнями животных; до 31.03.1999 - Петровская районная станция по борьбе с болезнями животных; до 21.01.2003 – Государственное учреждение «Петровская районная станция по борьбе с болезнями животных»)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1937,1946</w:t>
            </w:r>
          </w:p>
          <w:p>
            <w:pPr>
              <w:pStyle w:val="Normal"/>
              <w:spacing w:before="0"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1948-2005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120.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118-л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Закрытое акционерное общество «» города  Светлограда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1997-2005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121.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119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Туркменский районный магазин село Летняя Ставка Туркменского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1953-1955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122.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122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СПК  племзавод «Ставрополь-Кавказский» села Рогатая Балка Петровского района Ставропольского края (до 29.03.1995 - Госплемзавод «Ставрополь-Кавказский»; до 11.04.2000 - Общество с ограниченной ответственностью (ООО) племзавод «Ставрополь - Кавказский»)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1942-2002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123.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132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Межсовхозная ветбаклаборатория село Петровское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1943-1958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124.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133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Петровский строительный участок № 1 «Мельстрой» село Петровское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1944-1950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125.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142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Финансовый отдел исполнительного комитета Петровского районного Совета депутатов трудящихся село Петровское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1943-2004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126.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165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Сельскохозяйственная артель (колхоз) «Большевик»          с. Николина Балка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1944-1952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127.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166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Сельскохозяйственная артель Красный Боец с. Николина Балка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1943-1945,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1947-1951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128.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167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Сельскохозяйственная артель «Красный Калаус» с. Николина Балка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1944-1951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129.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169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Сельскохозяйственная артель имени Чкалова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1943-1950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130.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170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Сельскохозяйственная артель имени Апанасенко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1943-1950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131.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171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Сельскохозяйственная артель (колхоз) Красный Переменник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1943-1950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132.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172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Сельскохозяйственная артель (колхоз) имени Чапаева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1943-1950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133.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173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Сельскохозяйственная артель имени Кагановича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1943-1950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134.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174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Сельскохозяйственная артель Красный хлебороб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1942-1950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135.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175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Сельскохозяйственная артель имени Крупской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1943-1950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136.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176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Сельскохозяйственная артель имени Андреева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1943-1950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137.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177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Сельскохозяйственная артель (колхоз) Красных Партизан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1943-1950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138.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178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Сельскохозяйственная артель (колхоз) имени Будённого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1946-1950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139.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179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Сельскохозяйственный производственный кооператив (СПК) (колхоз) «Заветы Ленина» село Николина Балка Петровского района Ставропольского края (до 1970 года - Сельскохозяйственная артель (колхоз) «Заветы Ленина», до 12.01.1977 – Коллективное хозяйство (колхоз) «Заветы Ленина», до 22.03.2000 - Колхоз - племзавод «Заветы Ленина»)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1942-2006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193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Сельскохозяйственная артель (колхоз) «Знамя Ленина» с. Ореховка Гофицкого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1951-1957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141.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Сельскохозяйственная артель (колхоз) имени Булганина, село Высоцкое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1955-1957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142.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195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1949-1953 г.г. Сельскохозяйственная артель (колхоз) имени Сталина, с 1954 г. Сельскохозяйственная артель (колхоз) «19 партсъезда»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1949,</w:t>
            </w:r>
          </w:p>
          <w:p>
            <w:pPr>
              <w:pStyle w:val="Normal"/>
              <w:spacing w:before="0"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1951-1955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143.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Колхоз «Правда»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1951-2006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144.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210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Федеральное государственное унитарное предприятие племенной завод (племзавод) «Петровский» поселка Прикалаусский  Петровского района Ставропольского края (до 28.11.1994 - Государственное советское  хозяйство (совхоз) «Петровский», до 29.08.1997 - Государственный племенной завод (госплемзавод) «Петровский»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1978-2002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145.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216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Колхоз-племзавод имени Кирова село Благодатное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1943-2001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146.</w:t>
            </w:r>
          </w:p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222</w:t>
            </w:r>
          </w:p>
        </w:tc>
        <w:tc>
          <w:tcPr>
            <w:tcW w:w="62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Светлоградская текстильно-галантерейная фабрика</w:t>
            </w:r>
          </w:p>
        </w:tc>
        <w:tc>
          <w:tcPr>
            <w:tcW w:w="21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1954-1992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147.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224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Сельскохозяйственное предприятие (СХП) «Рассвет» село Просянка Петровского района Ставропольского края (до 16.02.1992 - Коллективное хозяйство имени Свердлова)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1963-2003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148.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225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Специализированный плодопитомнический сельскохозяйственный производственный кооператив (СП СПК) «Гофицкий» села  Гофицкое Петровского района Ставропольского края (до 17.03.1995 - Плодопитомнический совхоз «Гофицкий»; до 13.09.2000 – Общество с ограниченной ответственностью «Гофицкий»)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1954-2003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149.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227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сельского хозяйства Петровской районной государственной администрации города Светлограда Петровского района Ставропольского края (до 1977 года- Управление сельского хозяйства Исполнительного комитета Петровского районного Совета депутатов трудящихся; до 01.07.1982 – Производственное управление сельского хозяйства исполнительного комитета Петровского районного Совета народных депутатов; до 15.08.1988 - Управление сельского хозяйства Исполнительного комитета Петровского районного Совета народных депутатов; до 13.03.1992  – Агропромышленное объединение (АПО) «Петровское»; до 18.03.1997 – Управление сельского хозяйства администрации Петровского района; до 11.12.2001 – Управление сельского хозяйства и продовольствия Петровской районной государственной администрации)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1962-2004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228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Петровский филиал государственного учреждения архитектуры и градостроительства Ставропольского края города Светлограда Петровского района (до 20.07.1988 - Архитектор исполнительного комитета Петровского районного Совета народных депутатов; до 14.07.1995 – Петровское хозрасчетное проектно-производственное архитектурно-планировочное бюро; до 04.10.2001 - Государственное унитарное предприятие «Петровское архитектурно-планировочное бюро»)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1978-2001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151.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235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Сельскохозяйственный производственный кооператив (СПК) «Шангалинский» села Шангала  Петровского района Ставропольского края (до 02.11.1979 -    Государственное советское хозяйство (совхоз) «Шангалинский»; до 10.09.1997 - Государственное племенное советское хозяйство (госплемсовхоз) «Шангалинский»; до 03.12.1999 - Общество с ограниченной ответственностью сельскохозяйственное предприятие (ООО СХП) «Шангалинский»)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1969-2012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152.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242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по управлению муниципальным имуществом администрации Петровского района город Светлоград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1992-1995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153.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247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Петровского района (с 1996 года Петровская районная государственная администрация) город Светлоград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1992-2004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154.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252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Сельскохозяйственный производственный кооператив (СПК) (колхоз) имени Кирова село Благодатное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2001-2005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155.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254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Коллективное сельскохозяйственное предприятие /товарищество/ «Правда» село Высоцкое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2001-2006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156.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255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Гофицкое сельское потребительское общество (сельпо)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1945,1977,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1979-1998,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2004-2006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157.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256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Производственно-технический кооператив «Петровский»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1946-1948,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1950,1953-1954,1958-1989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158.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259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Открытое акционерное общество Комбинат промышленных предприятий «Светлоградский» треста «Агропромдорстрой» города Светлограда Петровского района Ставро-польского края (до 01.08.1988 - Комбинат производственных предприятий «Спецдорстройтрест»; до 29.07.1997 - Комбинат промышленных предприятий «Светлоградский» треста «Ставропольагродорспецстрой»)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1968-1995,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1997-1999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159.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260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Филиал открытого акционерного общества «Ставропольтоппром» Светлоградский горрайтопсбыт города Светлограда 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1966-2010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160.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262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Общество с ограниченной ответственностью «Агрофирма Колос» город Светлоград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2005,2007,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2009-2010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161.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263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«Петровский хлеб» города Светлограда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2004-2010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162.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273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Пайчадзе Б.Г. город Светлоград Петровского района Ставропольского края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2001-2011,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163.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275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стационарное учреждение социального обслуживания населения «Константиновский психоневрологический интернат» села Константиновское Петровского района Ставропольского края, (до 15.12.1971 - Константиновский дом инвалидов; до 05.11.1990 – Константиновский психоневрологический интернат; до 12.09.2011 – Государственное стационарное учреждение социального обслуживания населения «Константиновский психоневрологический интернат»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1941-2013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164.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278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«СпецМонтажСтрой»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2006-2014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165.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292</w:t>
            </w:r>
          </w:p>
        </w:tc>
        <w:tc>
          <w:tcPr>
            <w:tcW w:w="62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Открытое акционерное тобщество «Светлоградгарант»</w:t>
            </w:r>
          </w:p>
        </w:tc>
        <w:tc>
          <w:tcPr>
            <w:tcW w:w="21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1993-2019, 2024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166.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281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Открытое акционерное общество «Светлоградское автотранспортное предприятие» (до 01.05.1948 - Петровская автобаза Ставропольского автотреста «Союззаготтранс»; до 01.09.1959 - Петровская авторота (автомобильно-транспортная рота) Ставропольского крайавтотреста «Союззаготтранс» министерства заготовок села Петровского; до 04.11.1965 - Петровское автотранспортное хозяйство Ставропольского Крайавтотреста; до 20.11.1967 - Светлоградское автохозяйство; до 12.10.1973 - Светлоградское автотранспортное предприятие; до 23.08.1993 - Автоколонна № 1718 Ставропольского транспортного управления министерства автомобильного транспорта РСФСР; до 06.07.2000 - Акционерное общество открытого типа «Светлоградское автотранспортное предприятие»)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1944-2015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167.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284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учреждение Петровского муниципального района Ставропольского края «Отдел субсидий»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2006-2007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168.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285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Закрытое акционерное общество «Кристалл» (до 1974 – Пищекомбинат Петровской районной потребительской кооперации; до 1984 – Пищекомбинат Петровского районного потребительского общества (РАЙПО); до 01.06.1995 – Комбинат кооперативной промышленности Петровского райпотребсоюза)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1966-2002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169.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287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Акционерное общество «Светлоградский маслоэкстракционный завод»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2013-2018</w:t>
            </w:r>
          </w:p>
        </w:tc>
      </w:tr>
      <w:tr>
        <w:trPr>
          <w:cantSplit/>
          <w:trHeight w:val="146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170.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288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Открытое акционерное общество «Светлоградский элеватор» (до 08.06.1954 – Петровский элеватор Заготзерно; до 11.12.1965 – Петровский хлебоприемный пункт; до 31.12.1974 – Светлоградский хлебоприемный пункт; до 29.03.1993 – Светлоградский элеватор; до 12.01.1994 – Акционерное общество открытого типа «Светлоградский элеватор»; до 28.06.1996 – Акционерное общество «Светлоградский элаватор»)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1947-2020</w:t>
            </w:r>
          </w:p>
        </w:tc>
      </w:tr>
    </w:tbl>
    <w:p>
      <w:pPr>
        <w:pStyle w:val="Normal"/>
        <w:widowControl/>
        <w:spacing w:before="0" w:after="200" w:line="276" w:lineRule="auto"/>
        <w:jc w:val="left"/>
      </w:pPr>
      <w:r/>
    </w:p>
    <w:sectPr>
      <w:type w:val="nextPage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Droid Sans Devanagari">
    <w:panose1 w:val="020B0606030804020204"/>
  </w:font>
  <w:font w:name="Droid Sans Fallback">
    <w:panose1 w:val="020B0502000000000001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pacing w:before="0" w:after="200" w:line="276" w:lineRule="auto"/>
      <w:jc w:val="left"/>
    </w:pPr>
    <w:rPr>
      <w:rFonts w:ascii="Calibri" w:hAnsi="Calibri" w:asciiTheme="minorHAnsi" w:hAnsiTheme="minorHAnsi" w:eastAsiaTheme="minorEastAsia" w:cstheme="minorBidi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</w:style>
  <w:style w:type="paragraph" w:styleId="Style14">
    <w:name w:val="Заголовок"/>
    <w:basedOn w:val="Normal"/>
    <w:next w:val="BodyText"/>
    <w:qFormat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  <w:style w:type="numbering" w:styleId="NoList" w:default="1">
    <w:name w:val="No List"/>
    <w:uiPriority w:val="99"/>
    <w:semiHidden/>
    <w:unhideWhenUsed/>
    <w:qFormat/>
  </w:style>
  <w:style w:type="table" w:styleId="a1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/>
        <a:cs typeface="Arial"/>
      </a:majorFont>
      <a:minorFont>
        <a:latin typeface="Calibri" pitchFamily="0" charset="1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A5EA3-6C25-42FF-BFBD-41353C75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29360</Characters>
  <CharactersWithSpaces>32271</CharactersWithSpaces>
  <Pages>14</Pages>
  <Paragraphs>708</Paragraphs>
  <Template>Normal</Template>
  <TotalTime>595</TotalTime>
  <Words>3524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dc:description/>
  <dc:language>ru-RU</dc:language>
  <cp:lastModifiedBy/>
  <cp:revision>54</cp:revision>
  <cp:lastPrinted>2023-05-05T06:04:00Z</cp:lastPrinted>
  <dcterms:created xsi:type="dcterms:W3CDTF">2018-03-13T11:42:00Z</dcterms:created>
  <dcterms:modified xsi:type="dcterms:W3CDTF">2024-07-03T16:30:04Z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