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07D1F" w14:textId="77777777" w:rsidR="001B6DE4" w:rsidRPr="00DB6C88" w:rsidRDefault="001B6DE4" w:rsidP="008D4BCE">
      <w:pPr>
        <w:tabs>
          <w:tab w:val="center" w:pos="46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6C88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1DFCDB11" w14:textId="77777777" w:rsidR="001B6DE4" w:rsidRPr="00DB6C88" w:rsidRDefault="001B6DE4" w:rsidP="001B6DE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14:paraId="086CD5A0" w14:textId="77777777" w:rsidR="001B6DE4" w:rsidRPr="00DB6C88" w:rsidRDefault="001B6DE4" w:rsidP="001B6DE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DB6C88">
        <w:rPr>
          <w:rFonts w:ascii="Times New Roman" w:hAnsi="Times New Roman" w:cs="Times New Roman"/>
          <w:snapToGrid w:val="0"/>
          <w:sz w:val="24"/>
          <w:szCs w:val="24"/>
        </w:rPr>
        <w:t>АДМИНИСТРАЦИИ ПЕТРОВСКОГО ГОРОДСКОГО ОКРУГА</w:t>
      </w:r>
    </w:p>
    <w:p w14:paraId="524C0250" w14:textId="77777777" w:rsidR="001B6DE4" w:rsidRPr="00DB6C88" w:rsidRDefault="001B6DE4" w:rsidP="001B6DE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DB6C88">
        <w:rPr>
          <w:rFonts w:ascii="Times New Roman" w:hAnsi="Times New Roman" w:cs="Times New Roman"/>
          <w:snapToGrid w:val="0"/>
          <w:sz w:val="24"/>
          <w:szCs w:val="24"/>
        </w:rPr>
        <w:t xml:space="preserve"> СТАВРОПОЛЬСКОГО КРАЯ</w:t>
      </w:r>
    </w:p>
    <w:p w14:paraId="490190D4" w14:textId="77777777" w:rsidR="001B6DE4" w:rsidRPr="00DB6C88" w:rsidRDefault="001B6DE4" w:rsidP="001B6DE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63"/>
        <w:gridCol w:w="3171"/>
      </w:tblGrid>
      <w:tr w:rsidR="006852B0" w:rsidRPr="00DB6C88" w14:paraId="0DA7B4EC" w14:textId="77777777" w:rsidTr="001A61F6">
        <w:trPr>
          <w:trHeight w:val="208"/>
        </w:trPr>
        <w:tc>
          <w:tcPr>
            <w:tcW w:w="3063" w:type="dxa"/>
          </w:tcPr>
          <w:p w14:paraId="5C1DDFB8" w14:textId="7D3559B6" w:rsidR="006852B0" w:rsidRPr="00DB6C88" w:rsidRDefault="006852B0" w:rsidP="001A61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71" w:type="dxa"/>
          </w:tcPr>
          <w:p w14:paraId="011C735C" w14:textId="77777777" w:rsidR="006852B0" w:rsidRPr="00DB6C88" w:rsidRDefault="006852B0" w:rsidP="001A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</w:tr>
    </w:tbl>
    <w:p w14:paraId="75D4876A" w14:textId="77777777" w:rsidR="006A031E" w:rsidRPr="00DB6C88" w:rsidRDefault="006A031E" w:rsidP="001B6DE4">
      <w:pPr>
        <w:snapToGri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55BEADC" w14:textId="77777777" w:rsidR="001A61F6" w:rsidRPr="00DB6C88" w:rsidRDefault="001A61F6" w:rsidP="001B6DE4">
      <w:pPr>
        <w:snapToGri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24DF5C7" w14:textId="263073C5" w:rsidR="001B6DE4" w:rsidRPr="00DB6C88" w:rsidRDefault="001B6DE4" w:rsidP="001B6D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</w:t>
      </w:r>
      <w:r w:rsidR="00F36F6C" w:rsidRPr="00DB6C88">
        <w:rPr>
          <w:rFonts w:ascii="Times New Roman" w:hAnsi="Times New Roman" w:cs="Times New Roman"/>
          <w:sz w:val="28"/>
          <w:szCs w:val="28"/>
        </w:rPr>
        <w:t>ценностям при осуществлении</w:t>
      </w:r>
      <w:r w:rsidRPr="00DB6C88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5132EA" w:rsidRPr="00DB6C88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Петровского </w:t>
      </w:r>
      <w:r w:rsidR="00F15FC5" w:rsidRPr="00DB6C88">
        <w:rPr>
          <w:rFonts w:ascii="Times New Roman" w:hAnsi="Times New Roman"/>
          <w:spacing w:val="4"/>
          <w:sz w:val="28"/>
          <w:szCs w:val="28"/>
        </w:rPr>
        <w:t xml:space="preserve">муниципального </w:t>
      </w:r>
      <w:r w:rsidR="005132EA" w:rsidRPr="00DB6C88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="00F36F6C" w:rsidRPr="00DB6C88">
        <w:rPr>
          <w:rFonts w:ascii="Times New Roman" w:hAnsi="Times New Roman" w:cs="Times New Roman"/>
          <w:sz w:val="28"/>
          <w:szCs w:val="28"/>
        </w:rPr>
        <w:t>на 202</w:t>
      </w:r>
      <w:r w:rsidR="00F15FC5" w:rsidRPr="00DB6C88">
        <w:rPr>
          <w:rFonts w:ascii="Times New Roman" w:hAnsi="Times New Roman" w:cs="Times New Roman"/>
          <w:sz w:val="28"/>
          <w:szCs w:val="28"/>
        </w:rPr>
        <w:t>5</w:t>
      </w:r>
      <w:r w:rsidR="00F36F6C" w:rsidRPr="00DB6C8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3DAB6DF" w14:textId="77777777" w:rsidR="001B6DE4" w:rsidRPr="00DB6C88" w:rsidRDefault="001B6DE4" w:rsidP="001A61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8A67236" w14:textId="77777777" w:rsidR="001A61F6" w:rsidRPr="00DB6C88" w:rsidRDefault="001A61F6" w:rsidP="001A61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87BE7A0" w14:textId="0F2204C0" w:rsidR="00C81817" w:rsidRPr="00DB6C88" w:rsidRDefault="00C81817" w:rsidP="00F1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>В соответствии со статьей 17.1 Федерального закона</w:t>
      </w:r>
      <w:r w:rsidR="00F15FC5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Pr="00DB6C88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</w:t>
      </w:r>
      <w:r w:rsidR="001A61F6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Pr="00DB6C8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F15FC5" w:rsidRPr="00DB6C88">
        <w:rPr>
          <w:rFonts w:ascii="Times New Roman" w:hAnsi="Times New Roman"/>
          <w:spacing w:val="4"/>
          <w:sz w:val="28"/>
          <w:szCs w:val="28"/>
        </w:rPr>
        <w:t xml:space="preserve">муниципального </w:t>
      </w:r>
      <w:r w:rsidRPr="00DB6C8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6471B36C" w14:textId="77777777" w:rsidR="001B6DE4" w:rsidRPr="00DB6C88" w:rsidRDefault="001B6DE4" w:rsidP="001A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D2F51" w14:textId="77777777" w:rsidR="006A031E" w:rsidRPr="00DB6C88" w:rsidRDefault="006A031E" w:rsidP="001A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D24A6" w14:textId="77777777" w:rsidR="001B6DE4" w:rsidRPr="00DB6C88" w:rsidRDefault="001B6DE4" w:rsidP="001A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743AF46" w14:textId="77777777" w:rsidR="001B6DE4" w:rsidRPr="00DB6C88" w:rsidRDefault="001B6DE4" w:rsidP="001A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7E865" w14:textId="77777777" w:rsidR="006A031E" w:rsidRPr="00DB6C88" w:rsidRDefault="006A031E" w:rsidP="001A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B4DF9" w14:textId="2E8A0755" w:rsidR="001B6DE4" w:rsidRPr="00DB6C88" w:rsidRDefault="001B6DE4" w:rsidP="001A61F6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88">
        <w:rPr>
          <w:rStyle w:val="FontStyle13"/>
          <w:sz w:val="28"/>
          <w:szCs w:val="28"/>
        </w:rPr>
        <w:t>1. Утвердить прилагаемую</w:t>
      </w:r>
      <w:r w:rsidR="00AE7111" w:rsidRPr="00DB6C88">
        <w:rPr>
          <w:rStyle w:val="FontStyle13"/>
          <w:sz w:val="28"/>
          <w:szCs w:val="28"/>
        </w:rPr>
        <w:t xml:space="preserve"> </w:t>
      </w:r>
      <w:r w:rsidR="009E4FB2" w:rsidRPr="00DB6C88">
        <w:rPr>
          <w:rFonts w:ascii="Times New Roman" w:hAnsi="Times New Roman"/>
          <w:sz w:val="28"/>
          <w:szCs w:val="28"/>
        </w:rPr>
        <w:t>Программу</w:t>
      </w:r>
      <w:r w:rsidR="00AE7111" w:rsidRPr="00DB6C88">
        <w:rPr>
          <w:rFonts w:ascii="Times New Roman" w:hAnsi="Times New Roman"/>
          <w:sz w:val="28"/>
          <w:szCs w:val="28"/>
        </w:rPr>
        <w:t xml:space="preserve"> </w:t>
      </w:r>
      <w:r w:rsidRPr="00DB6C88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</w:t>
      </w:r>
      <w:r w:rsidR="00AE7111" w:rsidRPr="00DB6C88">
        <w:rPr>
          <w:rFonts w:ascii="Times New Roman" w:hAnsi="Times New Roman"/>
          <w:sz w:val="28"/>
          <w:szCs w:val="28"/>
        </w:rPr>
        <w:t>ри</w:t>
      </w:r>
      <w:r w:rsidRPr="00DB6C88">
        <w:rPr>
          <w:rFonts w:ascii="Times New Roman" w:hAnsi="Times New Roman"/>
          <w:sz w:val="28"/>
          <w:szCs w:val="28"/>
        </w:rPr>
        <w:t xml:space="preserve"> осуществлени</w:t>
      </w:r>
      <w:r w:rsidR="00AE7111" w:rsidRPr="00DB6C88">
        <w:rPr>
          <w:rFonts w:ascii="Times New Roman" w:hAnsi="Times New Roman"/>
          <w:sz w:val="28"/>
          <w:szCs w:val="28"/>
        </w:rPr>
        <w:t>и</w:t>
      </w:r>
      <w:r w:rsidRPr="00DB6C88"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 w:rsidR="005132EA" w:rsidRPr="00DB6C88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Петровского </w:t>
      </w:r>
      <w:r w:rsidR="00F15FC5" w:rsidRPr="00DB6C88">
        <w:rPr>
          <w:rFonts w:ascii="Times New Roman" w:hAnsi="Times New Roman"/>
          <w:spacing w:val="4"/>
          <w:sz w:val="28"/>
          <w:szCs w:val="28"/>
        </w:rPr>
        <w:t xml:space="preserve">муниципального </w:t>
      </w:r>
      <w:r w:rsidR="005132EA" w:rsidRPr="00DB6C88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="00AE7111" w:rsidRPr="00DB6C88">
        <w:rPr>
          <w:rFonts w:ascii="Times New Roman" w:hAnsi="Times New Roman"/>
          <w:sz w:val="28"/>
          <w:szCs w:val="28"/>
        </w:rPr>
        <w:t>на 202</w:t>
      </w:r>
      <w:r w:rsidR="00F15FC5" w:rsidRPr="00DB6C88">
        <w:rPr>
          <w:rFonts w:ascii="Times New Roman" w:hAnsi="Times New Roman"/>
          <w:sz w:val="28"/>
          <w:szCs w:val="28"/>
        </w:rPr>
        <w:t>5</w:t>
      </w:r>
      <w:r w:rsidR="00AE7111" w:rsidRPr="00DB6C88">
        <w:rPr>
          <w:rFonts w:ascii="Times New Roman" w:hAnsi="Times New Roman"/>
          <w:sz w:val="28"/>
          <w:szCs w:val="28"/>
        </w:rPr>
        <w:t xml:space="preserve"> год</w:t>
      </w:r>
      <w:r w:rsidRPr="00DB6C88">
        <w:rPr>
          <w:rFonts w:ascii="Times New Roman" w:hAnsi="Times New Roman"/>
          <w:sz w:val="28"/>
          <w:szCs w:val="28"/>
        </w:rPr>
        <w:t>.</w:t>
      </w:r>
    </w:p>
    <w:p w14:paraId="693B16C8" w14:textId="77777777" w:rsidR="00C81817" w:rsidRPr="00DB6C88" w:rsidRDefault="00C81817" w:rsidP="001A61F6">
      <w:pPr>
        <w:pStyle w:val="2"/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1AE5E1E2" w14:textId="662650D9" w:rsidR="001B6DE4" w:rsidRPr="00DB6C88" w:rsidRDefault="00C81817" w:rsidP="001A61F6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 xml:space="preserve">2. Разместить настоящее постановление на официальном сайте администрации Петровского </w:t>
      </w:r>
      <w:r w:rsidR="00F15FC5" w:rsidRPr="00DB6C88">
        <w:rPr>
          <w:rFonts w:ascii="Times New Roman" w:hAnsi="Times New Roman"/>
          <w:spacing w:val="4"/>
          <w:sz w:val="28"/>
          <w:szCs w:val="28"/>
        </w:rPr>
        <w:t xml:space="preserve">муниципального </w:t>
      </w:r>
      <w:r w:rsidRPr="00DB6C88">
        <w:rPr>
          <w:rFonts w:ascii="Times New Roman" w:hAnsi="Times New Roman"/>
          <w:sz w:val="28"/>
          <w:szCs w:val="28"/>
        </w:rPr>
        <w:t>округа Ставропольского края в информационно-телекоммуникационной сети «Интернет».</w:t>
      </w:r>
    </w:p>
    <w:p w14:paraId="00174BCF" w14:textId="77777777" w:rsidR="00C81817" w:rsidRPr="00DB6C88" w:rsidRDefault="00C81817" w:rsidP="001A61F6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C3FA3A" w14:textId="765086BE" w:rsidR="001B6DE4" w:rsidRPr="00DB6C88" w:rsidRDefault="00C81817" w:rsidP="001A61F6">
      <w:pPr>
        <w:pStyle w:val="a4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B6C88">
        <w:rPr>
          <w:rFonts w:ascii="Times New Roman" w:hAnsi="Times New Roman"/>
          <w:sz w:val="28"/>
          <w:szCs w:val="28"/>
          <w:lang w:eastAsia="en-US"/>
        </w:rPr>
        <w:t>3</w:t>
      </w:r>
      <w:r w:rsidR="001B6DE4" w:rsidRPr="00DB6C88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1B6DE4" w:rsidRPr="00DB6C88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C54B0A" w:rsidRPr="00DB6C88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Петровского </w:t>
      </w:r>
      <w:r w:rsidR="00F15FC5" w:rsidRPr="00DB6C88">
        <w:rPr>
          <w:rFonts w:ascii="Times New Roman" w:hAnsi="Times New Roman"/>
          <w:spacing w:val="4"/>
          <w:sz w:val="28"/>
          <w:szCs w:val="28"/>
        </w:rPr>
        <w:t xml:space="preserve">муниципального </w:t>
      </w:r>
      <w:r w:rsidR="00C54B0A" w:rsidRPr="00DB6C88">
        <w:rPr>
          <w:rFonts w:ascii="Times New Roman" w:hAnsi="Times New Roman"/>
          <w:sz w:val="28"/>
          <w:szCs w:val="28"/>
        </w:rPr>
        <w:t xml:space="preserve">округа </w:t>
      </w:r>
      <w:r w:rsidR="005132EA" w:rsidRPr="00DB6C88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F15FC5" w:rsidRPr="00DB6C88">
        <w:rPr>
          <w:rFonts w:ascii="Times New Roman" w:hAnsi="Times New Roman"/>
          <w:sz w:val="28"/>
          <w:szCs w:val="28"/>
        </w:rPr>
        <w:t>Тесленко Г.А</w:t>
      </w:r>
      <w:r w:rsidR="00C54B0A" w:rsidRPr="00DB6C88">
        <w:rPr>
          <w:rFonts w:ascii="Times New Roman" w:hAnsi="Times New Roman"/>
          <w:sz w:val="28"/>
          <w:szCs w:val="28"/>
        </w:rPr>
        <w:t>.</w:t>
      </w:r>
    </w:p>
    <w:p w14:paraId="31633520" w14:textId="77777777" w:rsidR="001B6DE4" w:rsidRPr="00DB6C88" w:rsidRDefault="001B6DE4" w:rsidP="001A61F6">
      <w:pPr>
        <w:spacing w:after="0" w:line="240" w:lineRule="auto"/>
        <w:ind w:firstLine="708"/>
        <w:jc w:val="both"/>
        <w:rPr>
          <w:rStyle w:val="FontStyle13"/>
          <w:sz w:val="28"/>
          <w:szCs w:val="28"/>
        </w:rPr>
      </w:pPr>
    </w:p>
    <w:p w14:paraId="45F9DAA5" w14:textId="77777777" w:rsidR="001A61F6" w:rsidRPr="00DB6C88" w:rsidRDefault="001A61F6" w:rsidP="001A61F6">
      <w:pPr>
        <w:spacing w:after="0" w:line="240" w:lineRule="auto"/>
        <w:ind w:firstLine="708"/>
        <w:jc w:val="both"/>
        <w:rPr>
          <w:rStyle w:val="FontStyle13"/>
          <w:sz w:val="28"/>
          <w:szCs w:val="28"/>
        </w:rPr>
      </w:pPr>
    </w:p>
    <w:p w14:paraId="1D45C14A" w14:textId="33286BFD" w:rsidR="001B6DE4" w:rsidRPr="00DB6C88" w:rsidRDefault="00C81817" w:rsidP="001A6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eastAsia="Calibri" w:hAnsi="Times New Roman"/>
          <w:sz w:val="28"/>
          <w:szCs w:val="28"/>
        </w:rPr>
        <w:lastRenderedPageBreak/>
        <w:t>4</w:t>
      </w:r>
      <w:r w:rsidR="001B6DE4" w:rsidRPr="00DB6C88">
        <w:rPr>
          <w:rFonts w:ascii="Times New Roman" w:eastAsia="Calibri" w:hAnsi="Times New Roman"/>
          <w:sz w:val="28"/>
          <w:szCs w:val="28"/>
        </w:rPr>
        <w:t xml:space="preserve">. </w:t>
      </w:r>
      <w:r w:rsidR="001B6DE4" w:rsidRPr="00DB6C88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1A61F6" w:rsidRPr="00DB6C88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5132EA" w:rsidRPr="00DB6C88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Петровского </w:t>
      </w:r>
      <w:r w:rsidR="00F15FC5" w:rsidRPr="00DB6C88">
        <w:rPr>
          <w:rFonts w:ascii="Times New Roman" w:hAnsi="Times New Roman"/>
          <w:spacing w:val="4"/>
          <w:sz w:val="28"/>
          <w:szCs w:val="28"/>
        </w:rPr>
        <w:t xml:space="preserve">муниципального </w:t>
      </w:r>
      <w:r w:rsidR="005132EA" w:rsidRPr="00DB6C88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="006852B0" w:rsidRPr="00DB6C88">
        <w:rPr>
          <w:rFonts w:ascii="Times New Roman" w:hAnsi="Times New Roman" w:cs="Times New Roman"/>
          <w:sz w:val="28"/>
          <w:szCs w:val="28"/>
        </w:rPr>
        <w:t>на 202</w:t>
      </w:r>
      <w:r w:rsidR="00F15FC5" w:rsidRPr="00DB6C88">
        <w:rPr>
          <w:rFonts w:ascii="Times New Roman" w:hAnsi="Times New Roman" w:cs="Times New Roman"/>
          <w:sz w:val="28"/>
          <w:szCs w:val="28"/>
        </w:rPr>
        <w:t>5</w:t>
      </w:r>
      <w:r w:rsidR="001A61F6" w:rsidRPr="00DB6C88">
        <w:rPr>
          <w:rFonts w:ascii="Times New Roman" w:hAnsi="Times New Roman" w:cs="Times New Roman"/>
          <w:sz w:val="28"/>
          <w:szCs w:val="28"/>
        </w:rPr>
        <w:t xml:space="preserve"> год»</w:t>
      </w:r>
      <w:r w:rsidR="001B6DE4" w:rsidRPr="00DB6C88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5132EA" w:rsidRPr="00DB6C88">
        <w:rPr>
          <w:rFonts w:ascii="Times New Roman" w:hAnsi="Times New Roman" w:cs="Times New Roman"/>
          <w:sz w:val="28"/>
          <w:szCs w:val="28"/>
        </w:rPr>
        <w:t>подписания</w:t>
      </w:r>
      <w:r w:rsidR="001B6DE4" w:rsidRPr="00DB6C88">
        <w:rPr>
          <w:rFonts w:ascii="Times New Roman" w:hAnsi="Times New Roman"/>
          <w:sz w:val="28"/>
          <w:szCs w:val="20"/>
        </w:rPr>
        <w:t>.</w:t>
      </w:r>
    </w:p>
    <w:p w14:paraId="222D006D" w14:textId="77777777" w:rsidR="005132EA" w:rsidRPr="00DB6C88" w:rsidRDefault="005132EA" w:rsidP="00513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7618E2" w14:textId="77777777" w:rsidR="005132EA" w:rsidRPr="00DB6C88" w:rsidRDefault="005132EA" w:rsidP="00513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98A1BB" w14:textId="77777777" w:rsidR="00F15FC5" w:rsidRPr="00DB6C88" w:rsidRDefault="00F15FC5" w:rsidP="00F15FC5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2181689D" w14:textId="77777777" w:rsidR="00F15FC5" w:rsidRPr="00DB6C88" w:rsidRDefault="00F15FC5" w:rsidP="00F15FC5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C97152A" w14:textId="77777777" w:rsidR="00F15FC5" w:rsidRPr="00DB6C88" w:rsidRDefault="00F15FC5" w:rsidP="00F15FC5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B6C88">
        <w:rPr>
          <w:rFonts w:ascii="Times New Roman" w:hAnsi="Times New Roman" w:cs="Times New Roman"/>
          <w:sz w:val="28"/>
          <w:szCs w:val="28"/>
        </w:rPr>
        <w:tab/>
      </w:r>
      <w:r w:rsidRPr="00DB6C88">
        <w:rPr>
          <w:rFonts w:ascii="Times New Roman" w:hAnsi="Times New Roman" w:cs="Times New Roman"/>
          <w:sz w:val="28"/>
          <w:szCs w:val="28"/>
        </w:rPr>
        <w:tab/>
      </w:r>
      <w:r w:rsidRPr="00DB6C88">
        <w:rPr>
          <w:rFonts w:ascii="Times New Roman" w:hAnsi="Times New Roman" w:cs="Times New Roman"/>
          <w:sz w:val="28"/>
          <w:szCs w:val="28"/>
        </w:rPr>
        <w:tab/>
      </w:r>
      <w:r w:rsidRPr="00DB6C88">
        <w:rPr>
          <w:rFonts w:ascii="Times New Roman" w:hAnsi="Times New Roman" w:cs="Times New Roman"/>
          <w:sz w:val="28"/>
          <w:szCs w:val="28"/>
        </w:rPr>
        <w:tab/>
      </w:r>
      <w:r w:rsidRPr="00DB6C88">
        <w:rPr>
          <w:rFonts w:ascii="Times New Roman" w:hAnsi="Times New Roman" w:cs="Times New Roman"/>
          <w:sz w:val="28"/>
          <w:szCs w:val="28"/>
        </w:rPr>
        <w:tab/>
        <w:t xml:space="preserve">                             Н.В.Конкина</w:t>
      </w:r>
    </w:p>
    <w:p w14:paraId="4B13ED0F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67A3B94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A4C8285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437F56B" w14:textId="77777777" w:rsidR="00F15FC5" w:rsidRPr="00DB6C88" w:rsidRDefault="00F15FC5" w:rsidP="00F15FC5">
      <w:pPr>
        <w:shd w:val="clear" w:color="auto" w:fill="FFFFFF"/>
        <w:tabs>
          <w:tab w:val="left" w:pos="5812"/>
        </w:tabs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 xml:space="preserve">Проект постановления вносит заместитель главы администрации Петровского </w:t>
      </w:r>
      <w:r w:rsidRPr="00DB6C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B6C88">
        <w:rPr>
          <w:rFonts w:ascii="Times New Roman" w:hAnsi="Times New Roman"/>
          <w:sz w:val="28"/>
          <w:szCs w:val="28"/>
        </w:rPr>
        <w:t>округа Ставропольского края</w:t>
      </w:r>
      <w:r w:rsidRPr="00DB6C8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B6C88">
        <w:rPr>
          <w:rFonts w:ascii="Times New Roman" w:eastAsia="Times New Roman" w:hAnsi="Times New Roman"/>
          <w:bCs/>
          <w:sz w:val="28"/>
          <w:szCs w:val="28"/>
        </w:rPr>
        <w:tab/>
      </w:r>
    </w:p>
    <w:p w14:paraId="01CEE031" w14:textId="77777777" w:rsidR="00F15FC5" w:rsidRPr="00DB6C88" w:rsidRDefault="00F15FC5" w:rsidP="00F15FC5">
      <w:pPr>
        <w:shd w:val="clear" w:color="auto" w:fill="FFFFFF"/>
        <w:tabs>
          <w:tab w:val="left" w:pos="6379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        Г.А.Тесленко</w:t>
      </w:r>
    </w:p>
    <w:p w14:paraId="787B74DD" w14:textId="77777777" w:rsidR="00F15FC5" w:rsidRPr="00DB6C88" w:rsidRDefault="00F15FC5" w:rsidP="00F15FC5">
      <w:pPr>
        <w:spacing w:after="0" w:line="240" w:lineRule="exact"/>
        <w:jc w:val="both"/>
        <w:rPr>
          <w:rFonts w:ascii="Times New Roman" w:eastAsia="Cambria" w:hAnsi="Times New Roman"/>
          <w:sz w:val="28"/>
          <w:szCs w:val="28"/>
        </w:rPr>
      </w:pPr>
    </w:p>
    <w:p w14:paraId="333F43EA" w14:textId="77777777" w:rsidR="00F15FC5" w:rsidRPr="00DB6C88" w:rsidRDefault="00F15FC5" w:rsidP="00F15FC5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D1D3BB5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>Визируют:</w:t>
      </w:r>
    </w:p>
    <w:p w14:paraId="05883E1D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6C38A38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69A5C37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 xml:space="preserve">Начальника отдела жилищного учета </w:t>
      </w:r>
    </w:p>
    <w:p w14:paraId="0AD0639B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>строительства и муниципального контроля</w:t>
      </w:r>
    </w:p>
    <w:p w14:paraId="7789D891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>администрации Петровского</w:t>
      </w:r>
    </w:p>
    <w:p w14:paraId="7E4639C5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B6C88">
        <w:rPr>
          <w:rFonts w:ascii="Times New Roman" w:hAnsi="Times New Roman"/>
          <w:sz w:val="28"/>
          <w:szCs w:val="28"/>
        </w:rPr>
        <w:t xml:space="preserve">округа </w:t>
      </w:r>
    </w:p>
    <w:p w14:paraId="67232796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Н.В.Лохвицкая</w:t>
      </w:r>
    </w:p>
    <w:p w14:paraId="4AB28A6C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E751E69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E1C7F6F" w14:textId="77777777" w:rsidR="00F15FC5" w:rsidRPr="00DB6C88" w:rsidRDefault="00F15FC5" w:rsidP="00F15FC5">
      <w:pPr>
        <w:spacing w:after="0" w:line="240" w:lineRule="exact"/>
        <w:ind w:right="-59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 xml:space="preserve">Начальник правового отдела администрации </w:t>
      </w:r>
    </w:p>
    <w:p w14:paraId="16517E46" w14:textId="77777777" w:rsidR="00F15FC5" w:rsidRPr="00DB6C88" w:rsidRDefault="00F15FC5" w:rsidP="00F15FC5">
      <w:pPr>
        <w:spacing w:after="0" w:line="240" w:lineRule="exact"/>
        <w:ind w:right="-59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 w14:paraId="4F65F8B4" w14:textId="77777777" w:rsidR="00F15FC5" w:rsidRPr="00DB6C88" w:rsidRDefault="00F15FC5" w:rsidP="00F15FC5">
      <w:pPr>
        <w:spacing w:after="0" w:line="240" w:lineRule="exact"/>
        <w:ind w:right="-59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>Ставропольского края</w:t>
      </w:r>
      <w:r w:rsidRPr="00DB6C88">
        <w:rPr>
          <w:rFonts w:ascii="Times New Roman" w:hAnsi="Times New Roman"/>
          <w:sz w:val="28"/>
          <w:szCs w:val="28"/>
        </w:rPr>
        <w:tab/>
      </w:r>
      <w:r w:rsidRPr="00DB6C88">
        <w:rPr>
          <w:rFonts w:ascii="Times New Roman" w:hAnsi="Times New Roman"/>
          <w:sz w:val="28"/>
          <w:szCs w:val="28"/>
        </w:rPr>
        <w:tab/>
      </w:r>
      <w:r w:rsidRPr="00DB6C88">
        <w:rPr>
          <w:rFonts w:ascii="Times New Roman" w:hAnsi="Times New Roman"/>
          <w:sz w:val="28"/>
          <w:szCs w:val="28"/>
        </w:rPr>
        <w:tab/>
      </w:r>
      <w:r w:rsidRPr="00DB6C88">
        <w:rPr>
          <w:rFonts w:ascii="Times New Roman" w:hAnsi="Times New Roman"/>
          <w:sz w:val="28"/>
          <w:szCs w:val="28"/>
        </w:rPr>
        <w:tab/>
      </w:r>
      <w:r w:rsidRPr="00DB6C88">
        <w:rPr>
          <w:rFonts w:ascii="Times New Roman" w:hAnsi="Times New Roman"/>
          <w:sz w:val="28"/>
          <w:szCs w:val="28"/>
        </w:rPr>
        <w:tab/>
        <w:t xml:space="preserve">                            О.А.Нехаенко</w:t>
      </w:r>
    </w:p>
    <w:p w14:paraId="1602F0DA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9DE9E69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C6FD300" w14:textId="77777777" w:rsidR="00F15FC5" w:rsidRPr="00DB6C88" w:rsidRDefault="00F15FC5" w:rsidP="00F15FC5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 xml:space="preserve">Начальник отдела по организационно - </w:t>
      </w:r>
    </w:p>
    <w:p w14:paraId="28FE6AF6" w14:textId="77777777" w:rsidR="00F15FC5" w:rsidRPr="00DB6C88" w:rsidRDefault="00F15FC5" w:rsidP="00F15FC5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14:paraId="435A2F8A" w14:textId="77777777" w:rsidR="00F15FC5" w:rsidRPr="00DB6C88" w:rsidRDefault="00F15FC5" w:rsidP="00F15FC5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14:paraId="75DEA89B" w14:textId="77777777" w:rsidR="00F15FC5" w:rsidRPr="00DB6C88" w:rsidRDefault="00F15FC5" w:rsidP="00F15FC5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 xml:space="preserve">администрации Петровского </w:t>
      </w:r>
    </w:p>
    <w:p w14:paraId="79F73C97" w14:textId="77777777" w:rsidR="00F15FC5" w:rsidRPr="00DB6C88" w:rsidRDefault="00F15FC5" w:rsidP="00F15FC5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14:paraId="1CDC577B" w14:textId="77777777" w:rsidR="00F15FC5" w:rsidRPr="00DB6C88" w:rsidRDefault="00F15FC5" w:rsidP="00F15FC5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>Ставропольского края</w:t>
      </w:r>
      <w:r w:rsidRPr="00DB6C88">
        <w:rPr>
          <w:rFonts w:ascii="Times New Roman" w:hAnsi="Times New Roman"/>
          <w:sz w:val="28"/>
          <w:szCs w:val="28"/>
        </w:rPr>
        <w:tab/>
      </w:r>
      <w:r w:rsidRPr="00DB6C88">
        <w:rPr>
          <w:rFonts w:ascii="Times New Roman" w:hAnsi="Times New Roman"/>
          <w:sz w:val="28"/>
          <w:szCs w:val="28"/>
        </w:rPr>
        <w:tab/>
      </w:r>
      <w:r w:rsidRPr="00DB6C88">
        <w:rPr>
          <w:rFonts w:ascii="Times New Roman" w:hAnsi="Times New Roman"/>
          <w:sz w:val="28"/>
          <w:szCs w:val="28"/>
        </w:rPr>
        <w:tab/>
      </w:r>
      <w:r w:rsidRPr="00DB6C88">
        <w:rPr>
          <w:rFonts w:ascii="Times New Roman" w:hAnsi="Times New Roman"/>
          <w:sz w:val="28"/>
          <w:szCs w:val="28"/>
        </w:rPr>
        <w:tab/>
      </w:r>
      <w:r w:rsidRPr="00DB6C88">
        <w:rPr>
          <w:rFonts w:ascii="Times New Roman" w:hAnsi="Times New Roman"/>
          <w:sz w:val="28"/>
          <w:szCs w:val="28"/>
        </w:rPr>
        <w:tab/>
        <w:t xml:space="preserve">                            С.Н.Кулькина</w:t>
      </w:r>
    </w:p>
    <w:p w14:paraId="4C14CF71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5670003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B784462" w14:textId="77777777" w:rsidR="00F15FC5" w:rsidRPr="00DB6C88" w:rsidRDefault="00F15FC5" w:rsidP="00F15FC5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14:paraId="7FE466DF" w14:textId="77777777" w:rsidR="00F15FC5" w:rsidRPr="00DB6C88" w:rsidRDefault="00F15FC5" w:rsidP="00F15FC5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 w14:paraId="784B8234" w14:textId="77777777" w:rsidR="00F15FC5" w:rsidRPr="00DB6C88" w:rsidRDefault="00F15FC5" w:rsidP="00F15FC5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>Ставропольского края</w:t>
      </w:r>
      <w:r w:rsidRPr="00DB6C88">
        <w:rPr>
          <w:rFonts w:ascii="Times New Roman" w:hAnsi="Times New Roman"/>
          <w:sz w:val="28"/>
          <w:szCs w:val="28"/>
        </w:rPr>
        <w:tab/>
      </w:r>
      <w:r w:rsidRPr="00DB6C88">
        <w:rPr>
          <w:rFonts w:ascii="Times New Roman" w:hAnsi="Times New Roman"/>
          <w:sz w:val="28"/>
          <w:szCs w:val="28"/>
        </w:rPr>
        <w:tab/>
      </w:r>
      <w:r w:rsidRPr="00DB6C88">
        <w:rPr>
          <w:rFonts w:ascii="Times New Roman" w:hAnsi="Times New Roman"/>
          <w:sz w:val="28"/>
          <w:szCs w:val="28"/>
        </w:rPr>
        <w:tab/>
      </w:r>
      <w:r w:rsidRPr="00DB6C88">
        <w:rPr>
          <w:rFonts w:ascii="Times New Roman" w:hAnsi="Times New Roman"/>
          <w:sz w:val="28"/>
          <w:szCs w:val="28"/>
        </w:rPr>
        <w:tab/>
      </w:r>
      <w:r w:rsidRPr="00DB6C88">
        <w:rPr>
          <w:rFonts w:ascii="Times New Roman" w:hAnsi="Times New Roman"/>
          <w:sz w:val="28"/>
          <w:szCs w:val="28"/>
        </w:rPr>
        <w:tab/>
      </w:r>
      <w:r w:rsidRPr="00DB6C88">
        <w:rPr>
          <w:rFonts w:ascii="Times New Roman" w:hAnsi="Times New Roman"/>
          <w:sz w:val="28"/>
          <w:szCs w:val="28"/>
        </w:rPr>
        <w:tab/>
        <w:t xml:space="preserve">                    Ю.В.Петрич</w:t>
      </w:r>
    </w:p>
    <w:p w14:paraId="03CEF536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5A1D6E2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CBD73C5" w14:textId="77777777" w:rsidR="00F15FC5" w:rsidRPr="00DB6C88" w:rsidRDefault="00F15FC5" w:rsidP="00F15FC5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B0F13FA" w14:textId="77777777" w:rsidR="00F15FC5" w:rsidRPr="00DB6C88" w:rsidRDefault="00F15FC5" w:rsidP="00F15FC5">
      <w:pPr>
        <w:shd w:val="clear" w:color="auto" w:fill="FFFFFF"/>
        <w:tabs>
          <w:tab w:val="left" w:pos="6237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 xml:space="preserve">Проект постановления подготовлен управлением муниципального хозяйства администрации Петровского муниципального округа Ставропольского края   </w:t>
      </w:r>
    </w:p>
    <w:p w14:paraId="7C7E1544" w14:textId="04A47BF2" w:rsidR="00F15FC5" w:rsidRPr="00DB6C88" w:rsidRDefault="00F15FC5" w:rsidP="00F15FC5">
      <w:pPr>
        <w:shd w:val="clear" w:color="auto" w:fill="FFFFFF"/>
        <w:tabs>
          <w:tab w:val="left" w:pos="6237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A122B9">
        <w:rPr>
          <w:rFonts w:ascii="Times New Roman" w:hAnsi="Times New Roman"/>
          <w:sz w:val="28"/>
          <w:szCs w:val="28"/>
        </w:rPr>
        <w:t xml:space="preserve">                             Е.П. Портянко</w:t>
      </w:r>
    </w:p>
    <w:p w14:paraId="76499D00" w14:textId="77777777" w:rsidR="005132EA" w:rsidRPr="00DB6C88" w:rsidRDefault="005132EA" w:rsidP="005132EA">
      <w:pPr>
        <w:shd w:val="clear" w:color="auto" w:fill="FFFFFF"/>
        <w:tabs>
          <w:tab w:val="left" w:pos="6237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118FF17" w14:textId="77777777" w:rsidR="005132EA" w:rsidRPr="00DB6C88" w:rsidRDefault="005132EA" w:rsidP="001A61F6">
      <w:pPr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6FED306" w14:textId="77777777" w:rsidR="005132EA" w:rsidRPr="00DB6C88" w:rsidRDefault="005132EA" w:rsidP="001A61F6">
      <w:pPr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8F25376" w14:textId="77777777" w:rsidR="005132EA" w:rsidRPr="00DB6C88" w:rsidRDefault="005132EA" w:rsidP="001A61F6">
      <w:pPr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378C9B5" w14:textId="77777777" w:rsidR="005132EA" w:rsidRPr="00DB6C88" w:rsidRDefault="005132EA" w:rsidP="001A61F6">
      <w:pPr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F15FC5" w:rsidRPr="00DB6C88" w14:paraId="2CC6E8E8" w14:textId="77777777" w:rsidTr="009308E1">
        <w:tc>
          <w:tcPr>
            <w:tcW w:w="5211" w:type="dxa"/>
          </w:tcPr>
          <w:p w14:paraId="1C431C79" w14:textId="77777777" w:rsidR="00F15FC5" w:rsidRPr="00DB6C88" w:rsidRDefault="00F15FC5" w:rsidP="009308E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B6C88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DB6C88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14:paraId="55A818A9" w14:textId="77777777" w:rsidR="00F15FC5" w:rsidRPr="00DB6C88" w:rsidRDefault="00F15FC5" w:rsidP="009308E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C8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DB6C88" w:rsidRPr="00DB6C88" w14:paraId="7B35EFB4" w14:textId="77777777" w:rsidTr="009308E1">
        <w:tc>
          <w:tcPr>
            <w:tcW w:w="5211" w:type="dxa"/>
          </w:tcPr>
          <w:p w14:paraId="65E1DA21" w14:textId="77777777" w:rsidR="00F15FC5" w:rsidRPr="00DB6C88" w:rsidRDefault="00F15FC5" w:rsidP="009308E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47A19A1" w14:textId="77777777" w:rsidR="00F15FC5" w:rsidRPr="00DB6C88" w:rsidRDefault="00F15FC5" w:rsidP="009308E1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C88"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</w:tbl>
    <w:p w14:paraId="1CB24FA3" w14:textId="5F39D1C3" w:rsidR="00561434" w:rsidRPr="00DB6C88" w:rsidRDefault="00561434" w:rsidP="00F3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10BF8" w14:textId="77777777" w:rsidR="00F15FC5" w:rsidRPr="00DB6C88" w:rsidRDefault="00F15FC5" w:rsidP="00F3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5EB97" w14:textId="77777777" w:rsidR="007A5F52" w:rsidRPr="00DB6C88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4"/>
      <w:bookmarkEnd w:id="0"/>
      <w:r w:rsidRPr="00DB6C88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14:paraId="1B4BF5B8" w14:textId="1307E405" w:rsidR="00245F1C" w:rsidRPr="00DB6C88" w:rsidRDefault="00245F1C" w:rsidP="001A61F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B6C88">
        <w:rPr>
          <w:rFonts w:ascii="Times New Roman" w:hAnsi="Times New Roman" w:cs="Times New Roman"/>
          <w:sz w:val="28"/>
          <w:szCs w:val="28"/>
        </w:rPr>
        <w:t>рисков причинения вреда (ущерба)</w:t>
      </w:r>
      <w:r w:rsidR="00C81817" w:rsidRPr="00DB6C88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при</w:t>
      </w:r>
      <w:r w:rsidR="007A5F52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="00C81817" w:rsidRPr="00DB6C88">
        <w:rPr>
          <w:rFonts w:ascii="Times New Roman" w:hAnsi="Times New Roman" w:cs="Times New Roman"/>
          <w:sz w:val="28"/>
          <w:szCs w:val="28"/>
        </w:rPr>
        <w:t>осуществлении</w:t>
      </w:r>
      <w:r w:rsidR="00623D9F" w:rsidRPr="00DB6C88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5132EA" w:rsidRPr="00DB6C88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Петровского </w:t>
      </w:r>
      <w:r w:rsidR="00F15FC5" w:rsidRPr="00DB6C88">
        <w:rPr>
          <w:rFonts w:ascii="Times New Roman" w:hAnsi="Times New Roman"/>
          <w:sz w:val="28"/>
          <w:szCs w:val="28"/>
        </w:rPr>
        <w:t>муниципального</w:t>
      </w:r>
      <w:r w:rsidR="005132EA" w:rsidRPr="00DB6C88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Pr="00DB6C88">
        <w:rPr>
          <w:rFonts w:ascii="Times New Roman" w:hAnsi="Times New Roman" w:cs="Times New Roman"/>
          <w:bCs/>
          <w:sz w:val="28"/>
          <w:szCs w:val="28"/>
        </w:rPr>
        <w:t>на 202</w:t>
      </w:r>
      <w:r w:rsidR="00F15FC5" w:rsidRPr="00DB6C88">
        <w:rPr>
          <w:rFonts w:ascii="Times New Roman" w:hAnsi="Times New Roman" w:cs="Times New Roman"/>
          <w:bCs/>
          <w:sz w:val="28"/>
          <w:szCs w:val="28"/>
        </w:rPr>
        <w:t>5</w:t>
      </w:r>
      <w:r w:rsidRPr="00DB6C8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4C1E630B" w14:textId="77777777" w:rsidR="00561434" w:rsidRPr="00DB6C88" w:rsidRDefault="00561434" w:rsidP="009E4FB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CA769C" w14:textId="77777777" w:rsidR="007B6444" w:rsidRPr="00DB6C88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521CE" w14:textId="77777777" w:rsidR="00802A67" w:rsidRPr="00DB6C88" w:rsidRDefault="00F36F6C" w:rsidP="00C8181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Par94"/>
      <w:bookmarkEnd w:id="1"/>
      <w:r w:rsidRPr="00DB6C88">
        <w:rPr>
          <w:rFonts w:ascii="Times New Roman" w:hAnsi="Times New Roman" w:cs="Times New Roman"/>
          <w:bCs/>
          <w:sz w:val="28"/>
          <w:szCs w:val="28"/>
        </w:rPr>
        <w:t>Раздел I</w:t>
      </w:r>
      <w:r w:rsidR="00802A67" w:rsidRPr="00DB6C88">
        <w:rPr>
          <w:rFonts w:ascii="Times New Roman" w:hAnsi="Times New Roman" w:cs="Times New Roman"/>
          <w:bCs/>
          <w:sz w:val="28"/>
          <w:szCs w:val="28"/>
        </w:rPr>
        <w:t xml:space="preserve">. Анализ </w:t>
      </w:r>
      <w:r w:rsidR="002A4A91" w:rsidRPr="00DB6C88">
        <w:rPr>
          <w:rFonts w:ascii="Times New Roman" w:hAnsi="Times New Roman" w:cs="Times New Roman"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DB6C88">
        <w:rPr>
          <w:rFonts w:ascii="Times New Roman" w:hAnsi="Times New Roman" w:cs="Times New Roman"/>
          <w:bCs/>
          <w:sz w:val="28"/>
          <w:szCs w:val="28"/>
        </w:rPr>
        <w:t xml:space="preserve">уровня </w:t>
      </w:r>
      <w:r w:rsidR="002A4A91" w:rsidRPr="00DB6C88">
        <w:rPr>
          <w:rFonts w:ascii="Times New Roman" w:hAnsi="Times New Roman" w:cs="Times New Roman"/>
          <w:bCs/>
          <w:sz w:val="28"/>
          <w:szCs w:val="28"/>
        </w:rPr>
        <w:t>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F5E9B39" w14:textId="77777777" w:rsidR="0083348A" w:rsidRPr="00DB6C88" w:rsidRDefault="0083348A" w:rsidP="000057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B75CD2C" w14:textId="56811857" w:rsidR="0083348A" w:rsidRPr="00DB6C88" w:rsidRDefault="0083348A" w:rsidP="0000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>1. Настоящая программа разработана в соответствии со статьей 44 Федерального закона от 31 июля 202</w:t>
      </w:r>
      <w:r w:rsidR="003974C0">
        <w:rPr>
          <w:rFonts w:ascii="Times New Roman" w:hAnsi="Times New Roman" w:cs="Times New Roman"/>
          <w:sz w:val="28"/>
          <w:szCs w:val="28"/>
        </w:rPr>
        <w:t>0</w:t>
      </w:r>
      <w:r w:rsidRPr="00DB6C88">
        <w:rPr>
          <w:rFonts w:ascii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</w:p>
    <w:p w14:paraId="014CE74E" w14:textId="6631E286" w:rsidR="00802A67" w:rsidRPr="00DB6C88" w:rsidRDefault="0083348A" w:rsidP="00005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865328" w:rsidRPr="00DB6C88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5132EA" w:rsidRPr="00DB6C88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Петровского </w:t>
      </w:r>
      <w:r w:rsidR="00F15FC5" w:rsidRPr="00DB6C88">
        <w:rPr>
          <w:rFonts w:ascii="Times New Roman" w:hAnsi="Times New Roman"/>
          <w:sz w:val="28"/>
          <w:szCs w:val="28"/>
        </w:rPr>
        <w:t xml:space="preserve">муниципального </w:t>
      </w:r>
      <w:r w:rsidR="005132EA" w:rsidRPr="00DB6C88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Pr="00DB6C88">
        <w:rPr>
          <w:rFonts w:ascii="Times New Roman" w:hAnsi="Times New Roman" w:cs="Times New Roman"/>
          <w:sz w:val="28"/>
          <w:szCs w:val="28"/>
        </w:rPr>
        <w:t>(далее – муниципальный контроль</w:t>
      </w:r>
      <w:r w:rsidR="007A5F52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="00865328" w:rsidRPr="00DB6C88">
        <w:rPr>
          <w:rFonts w:ascii="Times New Roman" w:hAnsi="Times New Roman" w:cs="Times New Roman"/>
          <w:sz w:val="28"/>
          <w:szCs w:val="28"/>
        </w:rPr>
        <w:t>на автомобильном транспорте</w:t>
      </w:r>
      <w:r w:rsidR="005132EA" w:rsidRPr="00DB6C88">
        <w:rPr>
          <w:rFonts w:ascii="Times New Roman" w:hAnsi="Times New Roman" w:cs="Times New Roman"/>
          <w:sz w:val="28"/>
          <w:szCs w:val="28"/>
        </w:rPr>
        <w:t>,</w:t>
      </w:r>
      <w:r w:rsidR="00865328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="005132EA" w:rsidRPr="00DB6C88">
        <w:rPr>
          <w:rFonts w:ascii="Times New Roman" w:hAnsi="Times New Roman"/>
          <w:sz w:val="28"/>
          <w:szCs w:val="28"/>
        </w:rPr>
        <w:t xml:space="preserve">городском наземном электрическом транспорте </w:t>
      </w:r>
      <w:r w:rsidR="00865328" w:rsidRPr="00DB6C88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Pr="00DB6C88">
        <w:rPr>
          <w:rFonts w:ascii="Times New Roman" w:hAnsi="Times New Roman" w:cs="Times New Roman"/>
          <w:sz w:val="28"/>
          <w:szCs w:val="28"/>
        </w:rPr>
        <w:t>).</w:t>
      </w:r>
    </w:p>
    <w:p w14:paraId="7E525866" w14:textId="6FAF7A89" w:rsidR="0083348A" w:rsidRPr="00DB6C88" w:rsidRDefault="0083348A" w:rsidP="0000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>2. В соответствии с Федеральным законом от 06 октября 2003 г</w:t>
      </w:r>
      <w:r w:rsidR="00AE7111" w:rsidRPr="00DB6C88">
        <w:rPr>
          <w:rFonts w:ascii="Times New Roman" w:hAnsi="Times New Roman" w:cs="Times New Roman"/>
          <w:sz w:val="28"/>
          <w:szCs w:val="28"/>
        </w:rPr>
        <w:t>ода</w:t>
      </w:r>
      <w:r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="00AE7111" w:rsidRPr="00DB6C88">
        <w:rPr>
          <w:rFonts w:ascii="Times New Roman" w:hAnsi="Times New Roman" w:cs="Times New Roman"/>
          <w:sz w:val="28"/>
          <w:szCs w:val="28"/>
        </w:rPr>
        <w:br/>
      </w:r>
      <w:r w:rsidRPr="00DB6C88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Петровского </w:t>
      </w:r>
      <w:r w:rsidR="00F15FC5" w:rsidRPr="00DB6C88">
        <w:rPr>
          <w:rFonts w:ascii="Times New Roman" w:hAnsi="Times New Roman"/>
          <w:sz w:val="28"/>
          <w:szCs w:val="28"/>
        </w:rPr>
        <w:t>муниципального</w:t>
      </w:r>
      <w:r w:rsidR="00F15FC5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="00950967" w:rsidRPr="00DB6C8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3974C0">
        <w:rPr>
          <w:rFonts w:ascii="Times New Roman" w:hAnsi="Times New Roman" w:cs="Times New Roman"/>
          <w:sz w:val="28"/>
          <w:szCs w:val="28"/>
        </w:rPr>
        <w:t xml:space="preserve"> </w:t>
      </w:r>
      <w:r w:rsidRPr="00DB6C88"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 w:rsidR="00F15FC5" w:rsidRPr="00DB6C88">
        <w:rPr>
          <w:rFonts w:ascii="Times New Roman" w:hAnsi="Times New Roman"/>
          <w:sz w:val="28"/>
          <w:szCs w:val="28"/>
        </w:rPr>
        <w:t>муниципального</w:t>
      </w:r>
      <w:r w:rsidR="00F15FC5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Pr="00DB6C8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(далее - Администрация округа) </w:t>
      </w:r>
      <w:r w:rsidR="00950967" w:rsidRPr="00DB6C88">
        <w:rPr>
          <w:rFonts w:ascii="Times New Roman" w:hAnsi="Times New Roman" w:cs="Times New Roman"/>
          <w:sz w:val="28"/>
          <w:szCs w:val="28"/>
        </w:rPr>
        <w:t>осуществляет</w:t>
      </w:r>
      <w:r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="005132EA" w:rsidRPr="00DB6C88">
        <w:rPr>
          <w:rFonts w:ascii="Times New Roman" w:hAnsi="Times New Roman" w:cs="Times New Roman"/>
          <w:sz w:val="28"/>
          <w:szCs w:val="28"/>
        </w:rPr>
        <w:t xml:space="preserve">муниципальный контроль на автомобильном транспорте, </w:t>
      </w:r>
      <w:r w:rsidR="005132EA" w:rsidRPr="00DB6C88">
        <w:rPr>
          <w:rFonts w:ascii="Times New Roman" w:hAnsi="Times New Roman"/>
          <w:sz w:val="28"/>
          <w:szCs w:val="28"/>
        </w:rPr>
        <w:t xml:space="preserve">городском наземном электрическом транспорте </w:t>
      </w:r>
      <w:r w:rsidR="005132EA" w:rsidRPr="00DB6C88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Pr="00DB6C88">
        <w:rPr>
          <w:rFonts w:ascii="Times New Roman" w:hAnsi="Times New Roman" w:cs="Times New Roman"/>
          <w:sz w:val="28"/>
          <w:szCs w:val="28"/>
        </w:rPr>
        <w:t>.</w:t>
      </w:r>
    </w:p>
    <w:p w14:paraId="381642AF" w14:textId="4BCDA588" w:rsidR="00950967" w:rsidRPr="00DB6C88" w:rsidRDefault="00950967" w:rsidP="0000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Органом, уполномоченным на осуществление муниципального контроля </w:t>
      </w:r>
      <w:r w:rsidR="005132EA" w:rsidRPr="00DB6C8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 w:rsidR="005132EA" w:rsidRPr="00DB6C88">
        <w:rPr>
          <w:rFonts w:ascii="Times New Roman" w:hAnsi="Times New Roman"/>
          <w:sz w:val="28"/>
          <w:szCs w:val="28"/>
        </w:rPr>
        <w:t xml:space="preserve">городском наземном электрическом транспорте </w:t>
      </w:r>
      <w:r w:rsidR="005132EA" w:rsidRPr="00DB6C88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Pr="00DB6C88">
        <w:rPr>
          <w:rFonts w:ascii="Times New Roman" w:hAnsi="Times New Roman" w:cs="Times New Roman"/>
          <w:sz w:val="28"/>
          <w:szCs w:val="28"/>
        </w:rPr>
        <w:t xml:space="preserve"> от имени Администрации округа, является управление муниципального хозяйства администрации Петровского </w:t>
      </w:r>
      <w:r w:rsidR="00F15FC5" w:rsidRPr="00DB6C88">
        <w:rPr>
          <w:rFonts w:ascii="Times New Roman" w:hAnsi="Times New Roman"/>
          <w:sz w:val="28"/>
          <w:szCs w:val="28"/>
        </w:rPr>
        <w:t>муниципального</w:t>
      </w:r>
      <w:r w:rsidR="00F15FC5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Pr="00DB6C88">
        <w:rPr>
          <w:rFonts w:ascii="Times New Roman" w:hAnsi="Times New Roman" w:cs="Times New Roman"/>
          <w:sz w:val="28"/>
          <w:szCs w:val="28"/>
        </w:rPr>
        <w:t>округа Ставропольского края (далее – Управление</w:t>
      </w:r>
      <w:r w:rsidR="008416F8" w:rsidRPr="00DB6C88">
        <w:rPr>
          <w:rFonts w:ascii="Times New Roman" w:hAnsi="Times New Roman" w:cs="Times New Roman"/>
          <w:sz w:val="28"/>
          <w:szCs w:val="28"/>
        </w:rPr>
        <w:t xml:space="preserve"> муниципального хозяйства</w:t>
      </w:r>
      <w:r w:rsidRPr="00DB6C88">
        <w:rPr>
          <w:rFonts w:ascii="Times New Roman" w:hAnsi="Times New Roman" w:cs="Times New Roman"/>
          <w:sz w:val="28"/>
          <w:szCs w:val="28"/>
        </w:rPr>
        <w:t>).</w:t>
      </w:r>
    </w:p>
    <w:p w14:paraId="4908FBBB" w14:textId="17FE73C6" w:rsidR="00623D9F" w:rsidRPr="00DB6C88" w:rsidRDefault="00865328" w:rsidP="0000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lastRenderedPageBreak/>
        <w:t>3. При осуществлении муниципального контроля</w:t>
      </w:r>
      <w:r w:rsidR="00AE7111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="005132EA" w:rsidRPr="00DB6C8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 w:rsidR="005132EA" w:rsidRPr="00DB6C88">
        <w:rPr>
          <w:rFonts w:ascii="Times New Roman" w:hAnsi="Times New Roman"/>
          <w:sz w:val="28"/>
          <w:szCs w:val="28"/>
        </w:rPr>
        <w:t xml:space="preserve">городском наземном электрическом транспорте </w:t>
      </w:r>
      <w:r w:rsidR="005132EA" w:rsidRPr="00DB6C88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="007A5F52" w:rsidRPr="00DB6C88">
        <w:rPr>
          <w:rFonts w:ascii="Times New Roman" w:hAnsi="Times New Roman" w:cs="Times New Roman"/>
          <w:sz w:val="28"/>
          <w:szCs w:val="28"/>
        </w:rPr>
        <w:t xml:space="preserve">Управление муниципального хозяйства </w:t>
      </w:r>
      <w:r w:rsidRPr="00DB6C88">
        <w:rPr>
          <w:rFonts w:ascii="Times New Roman" w:hAnsi="Times New Roman" w:cs="Times New Roman"/>
          <w:sz w:val="28"/>
          <w:szCs w:val="28"/>
        </w:rPr>
        <w:t>осуществляет контроль за соблюдением</w:t>
      </w:r>
      <w:r w:rsidR="007A5F52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="00A658BB" w:rsidRPr="00DB6C88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DB6C88">
        <w:rPr>
          <w:rFonts w:ascii="Times New Roman" w:hAnsi="Times New Roman" w:cs="Times New Roman"/>
          <w:sz w:val="28"/>
          <w:szCs w:val="28"/>
        </w:rPr>
        <w:t>:</w:t>
      </w:r>
    </w:p>
    <w:p w14:paraId="78AE0BB3" w14:textId="77777777" w:rsidR="00A658BB" w:rsidRPr="00DB6C88" w:rsidRDefault="00A658BB" w:rsidP="0000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значения: </w:t>
      </w:r>
    </w:p>
    <w:p w14:paraId="4803B8E7" w14:textId="77777777" w:rsidR="00A658BB" w:rsidRPr="00DB6C88" w:rsidRDefault="00A658BB" w:rsidP="0000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14:paraId="51D95EE4" w14:textId="77777777" w:rsidR="00A658BB" w:rsidRPr="00DB6C88" w:rsidRDefault="00A658BB" w:rsidP="0000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14:paraId="1B1A3D07" w14:textId="4366C8A6" w:rsidR="00A658BB" w:rsidRPr="00DB6C88" w:rsidRDefault="00A658BB" w:rsidP="0000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</w:t>
      </w:r>
      <w:r w:rsidR="005132EA" w:rsidRPr="00DB6C8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 w:rsidR="005132EA" w:rsidRPr="00DB6C88">
        <w:rPr>
          <w:rFonts w:ascii="Times New Roman" w:hAnsi="Times New Roman"/>
          <w:sz w:val="28"/>
          <w:szCs w:val="28"/>
        </w:rPr>
        <w:t xml:space="preserve">городском наземном электрическом транспорте </w:t>
      </w:r>
      <w:r w:rsidR="005132EA" w:rsidRPr="00DB6C88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Pr="00DB6C88">
        <w:rPr>
          <w:rFonts w:ascii="Times New Roman" w:hAnsi="Times New Roman" w:cs="Times New Roman"/>
          <w:sz w:val="28"/>
          <w:szCs w:val="28"/>
        </w:rPr>
        <w:t xml:space="preserve"> в области организации регулярных перевозок.</w:t>
      </w:r>
    </w:p>
    <w:p w14:paraId="58A3F41B" w14:textId="606B358D" w:rsidR="00C817C0" w:rsidRPr="00DB6C88" w:rsidRDefault="00875C99" w:rsidP="0000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/>
          <w:sz w:val="28"/>
          <w:szCs w:val="28"/>
        </w:rPr>
        <w:t>В 202</w:t>
      </w:r>
      <w:r w:rsidR="00F15FC5" w:rsidRPr="00DB6C88">
        <w:rPr>
          <w:rFonts w:ascii="Times New Roman" w:hAnsi="Times New Roman"/>
          <w:sz w:val="28"/>
          <w:szCs w:val="28"/>
        </w:rPr>
        <w:t>4</w:t>
      </w:r>
      <w:r w:rsidRPr="00DB6C88">
        <w:rPr>
          <w:rFonts w:ascii="Times New Roman" w:hAnsi="Times New Roman"/>
          <w:sz w:val="28"/>
          <w:szCs w:val="28"/>
        </w:rPr>
        <w:t xml:space="preserve"> году в рамках осуществления </w:t>
      </w:r>
      <w:r w:rsidR="00623D9F" w:rsidRPr="00DB6C88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5132EA" w:rsidRPr="00DB6C8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 w:rsidR="005132EA" w:rsidRPr="00DB6C88">
        <w:rPr>
          <w:rFonts w:ascii="Times New Roman" w:hAnsi="Times New Roman"/>
          <w:sz w:val="28"/>
          <w:szCs w:val="28"/>
        </w:rPr>
        <w:t xml:space="preserve">городском наземном электрическом транспорте </w:t>
      </w:r>
      <w:r w:rsidR="005132EA" w:rsidRPr="00DB6C88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="00623D9F" w:rsidRPr="00DB6C88">
        <w:rPr>
          <w:rFonts w:ascii="Times New Roman" w:hAnsi="Times New Roman" w:cs="Times New Roman"/>
          <w:sz w:val="28"/>
          <w:szCs w:val="28"/>
        </w:rPr>
        <w:t xml:space="preserve"> в границах Петровского </w:t>
      </w:r>
      <w:r w:rsidR="00F15FC5" w:rsidRPr="00DB6C88">
        <w:rPr>
          <w:rFonts w:ascii="Times New Roman" w:hAnsi="Times New Roman"/>
          <w:sz w:val="28"/>
          <w:szCs w:val="28"/>
        </w:rPr>
        <w:t>муниципального</w:t>
      </w:r>
      <w:r w:rsidR="00F15FC5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="00623D9F" w:rsidRPr="00DB6C8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C817C0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="0030045A" w:rsidRPr="00DB6C88">
        <w:rPr>
          <w:rFonts w:ascii="Times New Roman" w:hAnsi="Times New Roman"/>
          <w:sz w:val="28"/>
          <w:szCs w:val="28"/>
        </w:rPr>
        <w:t>плановые проверки не проводились. Основания для проведения внеплановых проверок отсутствовали</w:t>
      </w:r>
      <w:r w:rsidR="00C817C0" w:rsidRPr="00DB6C88">
        <w:rPr>
          <w:rFonts w:ascii="Times New Roman" w:hAnsi="Times New Roman" w:cs="Times New Roman"/>
          <w:sz w:val="28"/>
          <w:szCs w:val="28"/>
        </w:rPr>
        <w:t>.</w:t>
      </w:r>
    </w:p>
    <w:p w14:paraId="24D8A35A" w14:textId="77777777" w:rsidR="00802A67" w:rsidRPr="00DB6C88" w:rsidRDefault="00802A67" w:rsidP="00005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F6A9F" w14:textId="77777777" w:rsidR="00802A67" w:rsidRPr="00DB6C88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175"/>
      <w:bookmarkEnd w:id="2"/>
      <w:r w:rsidRPr="00DB6C88">
        <w:rPr>
          <w:rFonts w:ascii="Times New Roman" w:hAnsi="Times New Roman" w:cs="Times New Roman"/>
          <w:bCs/>
          <w:sz w:val="28"/>
          <w:szCs w:val="28"/>
        </w:rPr>
        <w:t>Раздел</w:t>
      </w:r>
      <w:r w:rsidR="007A5F52" w:rsidRPr="00DB6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6F6C" w:rsidRPr="00DB6C88">
        <w:rPr>
          <w:rFonts w:ascii="Times New Roman" w:hAnsi="Times New Roman" w:cs="Times New Roman"/>
          <w:bCs/>
          <w:sz w:val="28"/>
          <w:szCs w:val="28"/>
        </w:rPr>
        <w:t>II</w:t>
      </w:r>
      <w:r w:rsidRPr="00DB6C88">
        <w:rPr>
          <w:rFonts w:ascii="Times New Roman" w:hAnsi="Times New Roman" w:cs="Times New Roman"/>
          <w:bCs/>
          <w:sz w:val="28"/>
          <w:szCs w:val="28"/>
        </w:rPr>
        <w:t>. Цели и задачи</w:t>
      </w:r>
      <w:r w:rsidR="002A4A91" w:rsidRPr="00DB6C88">
        <w:rPr>
          <w:rFonts w:ascii="Times New Roman" w:hAnsi="Times New Roman" w:cs="Times New Roman"/>
          <w:bCs/>
          <w:sz w:val="28"/>
          <w:szCs w:val="28"/>
        </w:rPr>
        <w:t xml:space="preserve"> реализации программы</w:t>
      </w:r>
      <w:r w:rsidR="007A5F52" w:rsidRPr="00DB6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A91" w:rsidRPr="00DB6C88">
        <w:rPr>
          <w:rFonts w:ascii="Times New Roman" w:hAnsi="Times New Roman" w:cs="Times New Roman"/>
          <w:bCs/>
          <w:sz w:val="28"/>
          <w:szCs w:val="28"/>
        </w:rPr>
        <w:t>профилактики</w:t>
      </w:r>
    </w:p>
    <w:p w14:paraId="52AA0EB5" w14:textId="77777777" w:rsidR="00D437D5" w:rsidRPr="00DB6C88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31164" w14:textId="77777777" w:rsidR="00BB2314" w:rsidRPr="00DB6C88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1. Основными целями программы профилактики являются:</w:t>
      </w:r>
    </w:p>
    <w:p w14:paraId="4DBF08C9" w14:textId="77777777" w:rsidR="00BB2314" w:rsidRPr="00DB6C88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 xml:space="preserve">1.1. Стимулирование добросовестного соблюдения обязательных требований всеми контролируемыми лицами; </w:t>
      </w:r>
    </w:p>
    <w:p w14:paraId="34C0F098" w14:textId="77777777" w:rsidR="00BB2314" w:rsidRPr="00DB6C88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8DACE6F" w14:textId="77777777" w:rsidR="00BB2314" w:rsidRPr="00DB6C88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D2E62A6" w14:textId="77777777" w:rsidR="00BB2314" w:rsidRPr="00DB6C88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678B4A7A" w14:textId="77777777" w:rsidR="00BB2314" w:rsidRPr="00DB6C88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14:paraId="65B511CB" w14:textId="77777777" w:rsidR="00BB2314" w:rsidRPr="00DB6C88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2.1. Укрепление системы профилактики нарушений рисков причинения вреда (ущерба) охраняемым законом ценностям;</w:t>
      </w:r>
    </w:p>
    <w:p w14:paraId="6E789307" w14:textId="77777777" w:rsidR="00BB2314" w:rsidRPr="00DB6C88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2.2. Повышение правосознания и правовой культуры руководителей  юридических лиц, индивидуальных предпринимателей и граждан;</w:t>
      </w:r>
    </w:p>
    <w:p w14:paraId="22AD5E2B" w14:textId="77777777" w:rsidR="00BB2314" w:rsidRPr="00DB6C88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lastRenderedPageBreak/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0025D60" w14:textId="77777777" w:rsidR="00BB2314" w:rsidRPr="00DB6C88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5C53033" w14:textId="77777777" w:rsidR="00BB2314" w:rsidRPr="00DB6C88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18D6E5FA" w14:textId="77777777" w:rsidR="00443C3C" w:rsidRPr="00DB6C88" w:rsidRDefault="00443C3C" w:rsidP="00BB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16C4F" w14:textId="77777777" w:rsidR="00150DDA" w:rsidRPr="00DB6C88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Раздел</w:t>
      </w:r>
      <w:r w:rsidR="007A5F52" w:rsidRPr="00DB6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6F6C" w:rsidRPr="00DB6C88">
        <w:rPr>
          <w:rFonts w:ascii="Times New Roman" w:hAnsi="Times New Roman" w:cs="Times New Roman"/>
          <w:bCs/>
          <w:sz w:val="28"/>
          <w:szCs w:val="28"/>
        </w:rPr>
        <w:t>III</w:t>
      </w:r>
      <w:r w:rsidRPr="00DB6C88">
        <w:rPr>
          <w:rFonts w:ascii="Times New Roman" w:hAnsi="Times New Roman" w:cs="Times New Roman"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14:paraId="73E4C6EC" w14:textId="77777777" w:rsidR="00720002" w:rsidRPr="00DB6C88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3261"/>
        <w:gridCol w:w="2695"/>
      </w:tblGrid>
      <w:tr w:rsidR="00DB6C88" w:rsidRPr="00DB6C88" w14:paraId="1D4515BB" w14:textId="77777777" w:rsidTr="00300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3CBA" w14:textId="77777777" w:rsidR="00720002" w:rsidRPr="00DB6C88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21D" w14:textId="77777777" w:rsidR="00720002" w:rsidRPr="00DB6C88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6481" w14:textId="77777777" w:rsidR="00720002" w:rsidRPr="00DB6C88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E21" w14:textId="77777777" w:rsidR="00720002" w:rsidRPr="00DB6C88" w:rsidRDefault="00432951" w:rsidP="00432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Орган</w:t>
            </w:r>
            <w:r w:rsidR="007A5F52"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округа</w:t>
            </w:r>
            <w:r w:rsidR="00720002"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, ответственн</w:t>
            </w: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ый</w:t>
            </w:r>
            <w:r w:rsidR="00720002"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DB6C88" w:rsidRPr="00DB6C88" w14:paraId="4E684C6F" w14:textId="77777777" w:rsidTr="00300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742E" w14:textId="77777777" w:rsidR="00720002" w:rsidRPr="00DB6C88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1354" w14:textId="77777777" w:rsidR="00B64EA8" w:rsidRPr="00DB6C88" w:rsidRDefault="00DC5A45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14:paraId="246758DB" w14:textId="77777777" w:rsidR="00720002" w:rsidRPr="00DB6C88" w:rsidRDefault="00BB2314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8D25" w14:textId="77777777" w:rsidR="00720002" w:rsidRPr="00DB6C88" w:rsidRDefault="00B64EA8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CE295A"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остоянно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9823" w14:textId="77777777" w:rsidR="00720002" w:rsidRPr="00DB6C88" w:rsidRDefault="00BB2314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0D22E4"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пра</w:t>
            </w:r>
            <w:r w:rsidR="008416F8"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вление муниципального хозяйства</w:t>
            </w:r>
          </w:p>
        </w:tc>
      </w:tr>
      <w:tr w:rsidR="00DB6C88" w:rsidRPr="00DB6C88" w14:paraId="4FA2709C" w14:textId="77777777" w:rsidTr="00300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1060" w14:textId="77777777" w:rsidR="00AE7111" w:rsidRPr="00DB6C88" w:rsidRDefault="007A5F5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AE7111"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E262" w14:textId="77777777" w:rsidR="00AE7111" w:rsidRPr="00DB6C88" w:rsidRDefault="00AE7111" w:rsidP="00AE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8339" w14:textId="50ABFA7A" w:rsidR="00AE7111" w:rsidRPr="00DB6C88" w:rsidRDefault="00AE7111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при наличии оснований, предусмотренных статьей 49 Федерального закона от 31.07.2020 </w:t>
            </w:r>
            <w:r w:rsidR="005132EA"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EF55" w14:textId="77777777" w:rsidR="00AE7111" w:rsidRPr="00DB6C88" w:rsidRDefault="00AE7111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муниципального хозяйства</w:t>
            </w:r>
          </w:p>
        </w:tc>
      </w:tr>
      <w:tr w:rsidR="00AE7111" w:rsidRPr="00DB6C88" w14:paraId="742AFFBD" w14:textId="77777777" w:rsidTr="00300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FD9F" w14:textId="77777777" w:rsidR="00AE7111" w:rsidRPr="00DB6C88" w:rsidRDefault="007A5F52" w:rsidP="001A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AE7111"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7448" w14:textId="77777777" w:rsidR="00AE7111" w:rsidRPr="00DB6C88" w:rsidRDefault="00AE7111" w:rsidP="001A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DED9" w14:textId="77777777" w:rsidR="00AE7111" w:rsidRPr="00DB6C88" w:rsidRDefault="00AE7111" w:rsidP="00B64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мере обращения подконтрольных субъектов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0BDE" w14:textId="77777777" w:rsidR="00AE7111" w:rsidRPr="00DB6C88" w:rsidRDefault="00AE7111" w:rsidP="001A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муниципального хозяйства</w:t>
            </w:r>
          </w:p>
        </w:tc>
      </w:tr>
    </w:tbl>
    <w:p w14:paraId="30A1E96D" w14:textId="77777777" w:rsidR="007B6444" w:rsidRPr="00DB6C88" w:rsidRDefault="007B6444" w:rsidP="000D22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E84C680" w14:textId="362BC306" w:rsidR="008416F8" w:rsidRPr="00DB6C88" w:rsidRDefault="008416F8" w:rsidP="005132E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Консультирование контролируемых лиц осуществляется должностным лицом</w:t>
      </w:r>
      <w:r w:rsidR="00EB4968" w:rsidRPr="00DB6C88">
        <w:rPr>
          <w:rFonts w:ascii="Times New Roman" w:hAnsi="Times New Roman" w:cs="Times New Roman"/>
          <w:bCs/>
          <w:sz w:val="28"/>
          <w:szCs w:val="28"/>
        </w:rPr>
        <w:t>,</w:t>
      </w:r>
      <w:r w:rsidR="00AE7111" w:rsidRPr="00DB6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6C88">
        <w:rPr>
          <w:rFonts w:ascii="Times New Roman" w:hAnsi="Times New Roman" w:cs="Times New Roman"/>
          <w:bCs/>
          <w:sz w:val="28"/>
          <w:szCs w:val="28"/>
        </w:rPr>
        <w:t xml:space="preserve">уполномоченным осуществлять муниципальный </w:t>
      </w:r>
      <w:r w:rsidR="00EB4968" w:rsidRPr="00DB6C88">
        <w:rPr>
          <w:rFonts w:ascii="Times New Roman" w:hAnsi="Times New Roman" w:cs="Times New Roman"/>
          <w:bCs/>
          <w:sz w:val="28"/>
          <w:szCs w:val="28"/>
        </w:rPr>
        <w:t>контроль</w:t>
      </w:r>
      <w:r w:rsidR="00AE7111" w:rsidRPr="00DB6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2EA" w:rsidRPr="00DB6C8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 w:rsidR="005132EA" w:rsidRPr="00DB6C88">
        <w:rPr>
          <w:rFonts w:ascii="Times New Roman" w:hAnsi="Times New Roman"/>
          <w:sz w:val="28"/>
          <w:szCs w:val="28"/>
        </w:rPr>
        <w:t xml:space="preserve">городском наземном электрическом транспорте </w:t>
      </w:r>
      <w:r w:rsidR="005132EA" w:rsidRPr="00DB6C88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="00EB4968" w:rsidRPr="00DB6C8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B6C88">
        <w:rPr>
          <w:rFonts w:ascii="Times New Roman" w:hAnsi="Times New Roman" w:cs="Times New Roman"/>
          <w:bCs/>
          <w:sz w:val="28"/>
          <w:szCs w:val="28"/>
        </w:rPr>
        <w:t xml:space="preserve">по телефону, на личном приеме, либо в ходе проведения профилактических мероприятий, контрольных мероприятий и не должно превышать 15 минут. </w:t>
      </w:r>
    </w:p>
    <w:p w14:paraId="56BFF66A" w14:textId="77777777" w:rsidR="008416F8" w:rsidRPr="00DB6C88" w:rsidRDefault="00EB4968" w:rsidP="005132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416F8" w:rsidRPr="00DB6C88">
        <w:rPr>
          <w:rFonts w:ascii="Times New Roman" w:hAnsi="Times New Roman" w:cs="Times New Roman"/>
          <w:bCs/>
          <w:sz w:val="28"/>
          <w:szCs w:val="28"/>
        </w:rPr>
        <w:t xml:space="preserve">Консультирование осуществляется в устной или письменной форме по следующим вопросам: </w:t>
      </w:r>
    </w:p>
    <w:p w14:paraId="1D5D1927" w14:textId="4DF94B53" w:rsidR="008416F8" w:rsidRPr="00DB6C88" w:rsidRDefault="00EB4968" w:rsidP="005132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а</w:t>
      </w:r>
      <w:r w:rsidR="008416F8" w:rsidRPr="00DB6C88">
        <w:rPr>
          <w:rFonts w:ascii="Times New Roman" w:hAnsi="Times New Roman" w:cs="Times New Roman"/>
          <w:bCs/>
          <w:sz w:val="28"/>
          <w:szCs w:val="28"/>
        </w:rPr>
        <w:t>) организация и осуществление муниципального контроля</w:t>
      </w:r>
      <w:r w:rsidR="00AE7111" w:rsidRPr="00DB6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2EA" w:rsidRPr="00DB6C8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 w:rsidR="005132EA" w:rsidRPr="00DB6C88">
        <w:rPr>
          <w:rFonts w:ascii="Times New Roman" w:hAnsi="Times New Roman"/>
          <w:sz w:val="28"/>
          <w:szCs w:val="28"/>
        </w:rPr>
        <w:t xml:space="preserve">городском наземном электрическом транспорте </w:t>
      </w:r>
      <w:r w:rsidR="005132EA" w:rsidRPr="00DB6C88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="008416F8" w:rsidRPr="00DB6C88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179A9C13" w14:textId="34E1102B" w:rsidR="008416F8" w:rsidRPr="00DB6C88" w:rsidRDefault="00EB4968" w:rsidP="005132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lastRenderedPageBreak/>
        <w:t>б</w:t>
      </w:r>
      <w:r w:rsidR="008416F8" w:rsidRPr="00DB6C88">
        <w:rPr>
          <w:rFonts w:ascii="Times New Roman" w:hAnsi="Times New Roman" w:cs="Times New Roman"/>
          <w:bCs/>
          <w:sz w:val="28"/>
          <w:szCs w:val="28"/>
        </w:rPr>
        <w:t xml:space="preserve">) порядок осуществления профилактических, контрольных мероприятий, установленных </w:t>
      </w:r>
      <w:r w:rsidR="007A5F52" w:rsidRPr="00DB6C88">
        <w:rPr>
          <w:rFonts w:ascii="Times New Roman" w:hAnsi="Times New Roman" w:cs="Times New Roman"/>
          <w:bCs/>
          <w:sz w:val="28"/>
          <w:szCs w:val="28"/>
        </w:rPr>
        <w:t>П</w:t>
      </w:r>
      <w:r w:rsidR="00EC2A33" w:rsidRPr="00DB6C88">
        <w:rPr>
          <w:rFonts w:ascii="Times New Roman" w:hAnsi="Times New Roman" w:cs="Times New Roman"/>
          <w:bCs/>
          <w:sz w:val="28"/>
          <w:szCs w:val="28"/>
        </w:rPr>
        <w:t>оложением по осуществлению муниципального контроля</w:t>
      </w:r>
      <w:r w:rsidR="00AE7111" w:rsidRPr="00DB6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2EA" w:rsidRPr="00DB6C8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 w:rsidR="005132EA" w:rsidRPr="00DB6C88">
        <w:rPr>
          <w:rFonts w:ascii="Times New Roman" w:hAnsi="Times New Roman"/>
          <w:sz w:val="28"/>
          <w:szCs w:val="28"/>
        </w:rPr>
        <w:t xml:space="preserve">городском наземном электрическом транспорте </w:t>
      </w:r>
      <w:r w:rsidR="005132EA" w:rsidRPr="00DB6C88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="005132EA" w:rsidRPr="00DB6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2A33" w:rsidRPr="00DB6C88">
        <w:rPr>
          <w:rFonts w:ascii="Times New Roman" w:hAnsi="Times New Roman" w:cs="Times New Roman"/>
          <w:bCs/>
          <w:sz w:val="28"/>
          <w:szCs w:val="28"/>
        </w:rPr>
        <w:t xml:space="preserve">в границах Петровского </w:t>
      </w:r>
      <w:r w:rsidR="00F15FC5" w:rsidRPr="00DB6C88">
        <w:rPr>
          <w:rFonts w:ascii="Times New Roman" w:hAnsi="Times New Roman"/>
          <w:sz w:val="28"/>
          <w:szCs w:val="28"/>
        </w:rPr>
        <w:t>муниципального</w:t>
      </w:r>
      <w:r w:rsidR="00F15FC5" w:rsidRPr="00DB6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2A33" w:rsidRPr="00DB6C88">
        <w:rPr>
          <w:rFonts w:ascii="Times New Roman" w:hAnsi="Times New Roman" w:cs="Times New Roman"/>
          <w:bCs/>
          <w:sz w:val="28"/>
          <w:szCs w:val="28"/>
        </w:rPr>
        <w:t>округа Ставропольского края</w:t>
      </w:r>
      <w:r w:rsidR="00543578" w:rsidRPr="00DB6C88">
        <w:rPr>
          <w:rFonts w:ascii="Times New Roman" w:hAnsi="Times New Roman" w:cs="Times New Roman"/>
          <w:bCs/>
          <w:sz w:val="28"/>
          <w:szCs w:val="28"/>
        </w:rPr>
        <w:t xml:space="preserve">, утвержденным решением Совета депутатов Петровского </w:t>
      </w:r>
      <w:r w:rsidR="00F15FC5" w:rsidRPr="00DB6C88">
        <w:rPr>
          <w:rFonts w:ascii="Times New Roman" w:hAnsi="Times New Roman"/>
          <w:sz w:val="28"/>
          <w:szCs w:val="28"/>
        </w:rPr>
        <w:t>муниципального</w:t>
      </w:r>
      <w:r w:rsidR="00F15FC5" w:rsidRPr="00DB6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3578" w:rsidRPr="00DB6C88">
        <w:rPr>
          <w:rFonts w:ascii="Times New Roman" w:hAnsi="Times New Roman" w:cs="Times New Roman"/>
          <w:bCs/>
          <w:sz w:val="28"/>
          <w:szCs w:val="28"/>
        </w:rPr>
        <w:t xml:space="preserve">округа Ставропольского края </w:t>
      </w:r>
      <w:r w:rsidR="00543578" w:rsidRPr="00A122B9">
        <w:rPr>
          <w:rFonts w:ascii="Times New Roman" w:hAnsi="Times New Roman" w:cs="Times New Roman"/>
          <w:bCs/>
          <w:sz w:val="28"/>
          <w:szCs w:val="28"/>
        </w:rPr>
        <w:t>от</w:t>
      </w:r>
      <w:r w:rsidR="00AE7111" w:rsidRPr="00A122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2B9" w:rsidRPr="00A122B9">
        <w:rPr>
          <w:rFonts w:ascii="Times New Roman" w:hAnsi="Times New Roman" w:cs="Times New Roman"/>
          <w:bCs/>
          <w:sz w:val="28"/>
          <w:szCs w:val="28"/>
        </w:rPr>
        <w:t>0</w:t>
      </w:r>
      <w:r w:rsidR="003974C0">
        <w:rPr>
          <w:rFonts w:ascii="Times New Roman" w:hAnsi="Times New Roman" w:cs="Times New Roman"/>
          <w:bCs/>
          <w:sz w:val="28"/>
          <w:szCs w:val="28"/>
        </w:rPr>
        <w:t>6</w:t>
      </w:r>
      <w:r w:rsidR="00AD5F3A" w:rsidRPr="00A122B9">
        <w:rPr>
          <w:rFonts w:ascii="Times New Roman" w:hAnsi="Times New Roman" w:cs="Times New Roman"/>
          <w:bCs/>
          <w:sz w:val="28"/>
          <w:szCs w:val="28"/>
        </w:rPr>
        <w:t>.0</w:t>
      </w:r>
      <w:r w:rsidR="00F15FC5" w:rsidRPr="00A122B9">
        <w:rPr>
          <w:rFonts w:ascii="Times New Roman" w:hAnsi="Times New Roman" w:cs="Times New Roman"/>
          <w:bCs/>
          <w:sz w:val="28"/>
          <w:szCs w:val="28"/>
        </w:rPr>
        <w:t>5</w:t>
      </w:r>
      <w:r w:rsidR="00AD5F3A" w:rsidRPr="00A122B9">
        <w:rPr>
          <w:rFonts w:ascii="Times New Roman" w:hAnsi="Times New Roman" w:cs="Times New Roman"/>
          <w:bCs/>
          <w:sz w:val="28"/>
          <w:szCs w:val="28"/>
        </w:rPr>
        <w:t>.202</w:t>
      </w:r>
      <w:r w:rsidR="00F15FC5" w:rsidRPr="00A122B9">
        <w:rPr>
          <w:rFonts w:ascii="Times New Roman" w:hAnsi="Times New Roman" w:cs="Times New Roman"/>
          <w:bCs/>
          <w:sz w:val="28"/>
          <w:szCs w:val="28"/>
        </w:rPr>
        <w:t>4</w:t>
      </w:r>
      <w:r w:rsidR="00AD5F3A" w:rsidRPr="00A122B9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AE7111" w:rsidRPr="00A122B9">
        <w:rPr>
          <w:rFonts w:ascii="Times New Roman" w:hAnsi="Times New Roman" w:cs="Times New Roman"/>
          <w:bCs/>
          <w:sz w:val="28"/>
          <w:szCs w:val="28"/>
        </w:rPr>
        <w:t>ода</w:t>
      </w:r>
      <w:r w:rsidR="00AD5F3A" w:rsidRPr="00A122B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122B9" w:rsidRPr="00A122B9">
        <w:rPr>
          <w:rFonts w:ascii="Times New Roman" w:hAnsi="Times New Roman" w:cs="Times New Roman"/>
          <w:bCs/>
          <w:sz w:val="28"/>
          <w:szCs w:val="28"/>
        </w:rPr>
        <w:t>41</w:t>
      </w:r>
      <w:r w:rsidR="008416F8" w:rsidRPr="00A122B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1625381" w14:textId="005D42D9" w:rsidR="00AE7111" w:rsidRPr="00DB6C88" w:rsidRDefault="00AE7111" w:rsidP="005132E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в) порядок обжалования действий (бездействия) должностных лиц, уполномоченных осуществлять муниципальный </w:t>
      </w:r>
      <w:r w:rsidR="00F15FC5" w:rsidRPr="00DB6C88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F15FC5" w:rsidRPr="00DB6C8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 w:rsidR="00F15FC5" w:rsidRPr="00DB6C88">
        <w:rPr>
          <w:rFonts w:ascii="Times New Roman" w:hAnsi="Times New Roman"/>
          <w:sz w:val="28"/>
          <w:szCs w:val="28"/>
        </w:rPr>
        <w:t xml:space="preserve">городском наземном электрическом транспорте </w:t>
      </w:r>
      <w:r w:rsidR="00F15FC5" w:rsidRPr="00DB6C88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Pr="00DB6C88">
        <w:rPr>
          <w:rFonts w:ascii="Times New Roman" w:hAnsi="Times New Roman" w:cs="Times New Roman"/>
          <w:sz w:val="28"/>
          <w:szCs w:val="28"/>
        </w:rPr>
        <w:t>;</w:t>
      </w:r>
    </w:p>
    <w:p w14:paraId="542A4418" w14:textId="20DE9013" w:rsidR="00AE7111" w:rsidRPr="00DB6C88" w:rsidRDefault="00AE7111" w:rsidP="005132E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7A5F52" w:rsidRPr="00DB6C88">
        <w:rPr>
          <w:rFonts w:ascii="Times New Roman" w:hAnsi="Times New Roman" w:cs="Times New Roman"/>
          <w:sz w:val="28"/>
          <w:szCs w:val="28"/>
        </w:rPr>
        <w:t>Управлением муниципального хозяйства</w:t>
      </w:r>
      <w:r w:rsidRPr="00DB6C88"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мероприятий.</w:t>
      </w:r>
    </w:p>
    <w:p w14:paraId="74832A73" w14:textId="77777777" w:rsidR="008416F8" w:rsidRPr="00DB6C88" w:rsidRDefault="00543578" w:rsidP="005435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416F8" w:rsidRPr="00DB6C88">
        <w:rPr>
          <w:rFonts w:ascii="Times New Roman" w:hAnsi="Times New Roman" w:cs="Times New Roman"/>
          <w:bCs/>
          <w:sz w:val="28"/>
          <w:szCs w:val="28"/>
        </w:rPr>
        <w:t xml:space="preserve">Консультирование в письменной форме осуществляется инспектором в следующих случаях: </w:t>
      </w:r>
    </w:p>
    <w:p w14:paraId="670086E5" w14:textId="77777777" w:rsidR="008416F8" w:rsidRPr="00DB6C88" w:rsidRDefault="00543578" w:rsidP="005435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а</w:t>
      </w:r>
      <w:r w:rsidR="008416F8" w:rsidRPr="00DB6C88">
        <w:rPr>
          <w:rFonts w:ascii="Times New Roman" w:hAnsi="Times New Roman" w:cs="Times New Roman"/>
          <w:bCs/>
          <w:sz w:val="28"/>
          <w:szCs w:val="28"/>
        </w:rPr>
        <w:t xml:space="preserve">) контролируемым лицом представлен письменный запрос о предоставлении письменного ответа по вопросам консультирования; </w:t>
      </w:r>
    </w:p>
    <w:p w14:paraId="1A43E89E" w14:textId="77777777" w:rsidR="008416F8" w:rsidRPr="00DB6C88" w:rsidRDefault="00543578" w:rsidP="005435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б</w:t>
      </w:r>
      <w:r w:rsidR="008416F8" w:rsidRPr="00DB6C88">
        <w:rPr>
          <w:rFonts w:ascii="Times New Roman" w:hAnsi="Times New Roman" w:cs="Times New Roman"/>
          <w:bCs/>
          <w:sz w:val="28"/>
          <w:szCs w:val="28"/>
        </w:rPr>
        <w:t xml:space="preserve">) за время консультирования предоставить ответ на поставленные вопросы невозможно; </w:t>
      </w:r>
    </w:p>
    <w:p w14:paraId="3A3FBEAE" w14:textId="77777777" w:rsidR="00AE7111" w:rsidRPr="00DB6C88" w:rsidRDefault="00543578" w:rsidP="007C1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в</w:t>
      </w:r>
      <w:r w:rsidR="008416F8" w:rsidRPr="00DB6C88">
        <w:rPr>
          <w:rFonts w:ascii="Times New Roman" w:hAnsi="Times New Roman" w:cs="Times New Roman"/>
          <w:bCs/>
          <w:sz w:val="28"/>
          <w:szCs w:val="28"/>
        </w:rPr>
        <w:t>) ответ на поставленные вопросы требует дополнительного запроса сведений</w:t>
      </w:r>
      <w:r w:rsidR="00AE7111" w:rsidRPr="00DB6C8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82E56A" w14:textId="77777777" w:rsidR="007C142B" w:rsidRPr="00DB6C88" w:rsidRDefault="007C142B" w:rsidP="007C1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AA7E2EE" w14:textId="77777777" w:rsidR="00150DDA" w:rsidRPr="00DB6C88" w:rsidRDefault="00150DDA" w:rsidP="007C14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B6C88">
        <w:rPr>
          <w:rFonts w:ascii="Times New Roman" w:hAnsi="Times New Roman" w:cs="Times New Roman"/>
          <w:bCs/>
          <w:sz w:val="28"/>
          <w:szCs w:val="28"/>
        </w:rPr>
        <w:t>Раздел</w:t>
      </w:r>
      <w:r w:rsidR="00AE7111" w:rsidRPr="00DB6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142B" w:rsidRPr="00DB6C88">
        <w:rPr>
          <w:rFonts w:ascii="Times New Roman" w:hAnsi="Times New Roman" w:cs="Times New Roman"/>
          <w:bCs/>
          <w:sz w:val="28"/>
          <w:szCs w:val="28"/>
        </w:rPr>
        <w:t>IV</w:t>
      </w:r>
      <w:r w:rsidRPr="00DB6C88">
        <w:rPr>
          <w:rFonts w:ascii="Times New Roman" w:hAnsi="Times New Roman" w:cs="Times New Roman"/>
          <w:bCs/>
          <w:sz w:val="28"/>
          <w:szCs w:val="28"/>
        </w:rPr>
        <w:t>. Показатели р</w:t>
      </w:r>
      <w:r w:rsidR="00561434" w:rsidRPr="00DB6C88">
        <w:rPr>
          <w:rFonts w:ascii="Times New Roman" w:hAnsi="Times New Roman" w:cs="Times New Roman"/>
          <w:bCs/>
          <w:sz w:val="28"/>
          <w:szCs w:val="28"/>
        </w:rPr>
        <w:t>езультативности и эффективности п</w:t>
      </w:r>
      <w:r w:rsidRPr="00DB6C88">
        <w:rPr>
          <w:rFonts w:ascii="Times New Roman" w:hAnsi="Times New Roman" w:cs="Times New Roman"/>
          <w:bCs/>
          <w:sz w:val="28"/>
          <w:szCs w:val="28"/>
        </w:rPr>
        <w:t>рограммы профилактики</w:t>
      </w:r>
    </w:p>
    <w:p w14:paraId="25B9B2FB" w14:textId="77777777" w:rsidR="00CE295A" w:rsidRPr="00DB6C88" w:rsidRDefault="00CE295A" w:rsidP="007C1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B6C88" w:rsidRPr="00DB6C88" w14:paraId="6917B867" w14:textId="77777777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DF3" w14:textId="77777777" w:rsidR="009D454E" w:rsidRPr="00DB6C88" w:rsidRDefault="009D454E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DA26" w14:textId="77777777" w:rsidR="009D454E" w:rsidRPr="00DB6C88" w:rsidRDefault="009D454E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F311" w14:textId="77777777" w:rsidR="009D454E" w:rsidRPr="00DB6C88" w:rsidRDefault="009D454E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B6C88" w:rsidRPr="00DB6C88" w14:paraId="65450B0D" w14:textId="77777777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078" w14:textId="77777777" w:rsidR="009D454E" w:rsidRPr="00DB6C88" w:rsidRDefault="008154C2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DB6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3864" w14:textId="68951465" w:rsidR="009D454E" w:rsidRPr="00DB6C88" w:rsidRDefault="00C817C0" w:rsidP="007A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DB6C8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DB6C88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DB6C88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A5F52" w:rsidRPr="00DB6C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 </w:t>
            </w:r>
            <w:r w:rsidR="006A1744" w:rsidRPr="00DB6C88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</w:t>
            </w:r>
            <w:r w:rsidR="005132EA" w:rsidRPr="00DB6C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1744" w:rsidRPr="00DB6C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7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3" w:name="_GoBack"/>
            <w:bookmarkEnd w:id="3"/>
            <w:r w:rsidR="006A1744" w:rsidRPr="00DB6C88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5B80" w14:textId="77777777" w:rsidR="009D454E" w:rsidRPr="00DB6C88" w:rsidRDefault="009D454E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DB6C88" w14:paraId="19766536" w14:textId="77777777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CB7D" w14:textId="77777777" w:rsidR="009D454E" w:rsidRPr="00DB6C88" w:rsidRDefault="008154C2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DB6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451D" w14:textId="77777777" w:rsidR="009D454E" w:rsidRPr="00DB6C88" w:rsidRDefault="008154C2" w:rsidP="00AE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470B" w14:textId="77777777" w:rsidR="009D454E" w:rsidRPr="00DB6C88" w:rsidRDefault="009D454E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88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</w:tbl>
    <w:p w14:paraId="72120F7D" w14:textId="77777777" w:rsidR="006F3981" w:rsidRPr="00DB6C88" w:rsidRDefault="006F3981" w:rsidP="007C1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"/>
      <w:bookmarkStart w:id="5" w:name="Par4"/>
      <w:bookmarkEnd w:id="4"/>
      <w:bookmarkEnd w:id="5"/>
    </w:p>
    <w:p w14:paraId="39E910A4" w14:textId="77777777" w:rsidR="00BC1F6B" w:rsidRPr="00DB6C88" w:rsidRDefault="00BC1F6B" w:rsidP="007C1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04283" w14:textId="77777777" w:rsidR="00BC1F6B" w:rsidRPr="00DB6C88" w:rsidRDefault="00BC1F6B" w:rsidP="000057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14:paraId="7F747ABF" w14:textId="02C6A610" w:rsidR="00BC1F6B" w:rsidRPr="00DB6C88" w:rsidRDefault="00BC1F6B" w:rsidP="000057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F15FC5" w:rsidRPr="00DB6C88">
        <w:rPr>
          <w:rFonts w:ascii="Times New Roman" w:hAnsi="Times New Roman"/>
          <w:sz w:val="28"/>
          <w:szCs w:val="28"/>
        </w:rPr>
        <w:t>муниципального</w:t>
      </w:r>
      <w:r w:rsidR="00F15FC5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Pr="00DB6C8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057DC" w:rsidRPr="00DB6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5E574" w14:textId="77777777" w:rsidR="00BC1F6B" w:rsidRPr="00DB6C88" w:rsidRDefault="00BC1F6B" w:rsidP="000057DC">
      <w:pPr>
        <w:tabs>
          <w:tab w:val="left" w:pos="737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C8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B6C88">
        <w:rPr>
          <w:rFonts w:ascii="Times New Roman" w:hAnsi="Times New Roman" w:cs="Times New Roman"/>
          <w:sz w:val="28"/>
          <w:szCs w:val="28"/>
        </w:rPr>
        <w:tab/>
      </w:r>
      <w:r w:rsidRPr="00DB6C88">
        <w:rPr>
          <w:rFonts w:ascii="Times New Roman" w:hAnsi="Times New Roman" w:cs="Times New Roman"/>
          <w:sz w:val="28"/>
          <w:szCs w:val="28"/>
        </w:rPr>
        <w:tab/>
      </w:r>
      <w:r w:rsidR="00AE7111" w:rsidRPr="00DB6C88">
        <w:rPr>
          <w:rFonts w:ascii="Times New Roman" w:hAnsi="Times New Roman" w:cs="Times New Roman"/>
          <w:sz w:val="28"/>
          <w:szCs w:val="28"/>
        </w:rPr>
        <w:t xml:space="preserve"> </w:t>
      </w:r>
      <w:r w:rsidRPr="00DB6C88">
        <w:rPr>
          <w:rFonts w:ascii="Times New Roman" w:hAnsi="Times New Roman" w:cs="Times New Roman"/>
          <w:sz w:val="28"/>
          <w:szCs w:val="28"/>
        </w:rPr>
        <w:t>Ю.В.Петрич</w:t>
      </w:r>
    </w:p>
    <w:sectPr w:rsidR="00BC1F6B" w:rsidRPr="00DB6C88" w:rsidSect="00363EA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D3222EE"/>
    <w:multiLevelType w:val="hybridMultilevel"/>
    <w:tmpl w:val="BB52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01DAE"/>
    <w:multiLevelType w:val="hybridMultilevel"/>
    <w:tmpl w:val="28FE10F6"/>
    <w:lvl w:ilvl="0" w:tplc="75909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23611E"/>
    <w:multiLevelType w:val="hybridMultilevel"/>
    <w:tmpl w:val="DB06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73411"/>
    <w:multiLevelType w:val="hybridMultilevel"/>
    <w:tmpl w:val="A1A0E7CC"/>
    <w:lvl w:ilvl="0" w:tplc="40AA3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551C5B"/>
    <w:multiLevelType w:val="hybridMultilevel"/>
    <w:tmpl w:val="ACAE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A67"/>
    <w:rsid w:val="000057DC"/>
    <w:rsid w:val="0000654A"/>
    <w:rsid w:val="00050C22"/>
    <w:rsid w:val="000A1210"/>
    <w:rsid w:val="000C6765"/>
    <w:rsid w:val="000D22E4"/>
    <w:rsid w:val="000D3750"/>
    <w:rsid w:val="00106C57"/>
    <w:rsid w:val="00150DDA"/>
    <w:rsid w:val="001A61F6"/>
    <w:rsid w:val="001B6DE4"/>
    <w:rsid w:val="00237815"/>
    <w:rsid w:val="00245F1C"/>
    <w:rsid w:val="002571A3"/>
    <w:rsid w:val="002A4A91"/>
    <w:rsid w:val="002F2F5E"/>
    <w:rsid w:val="0030045A"/>
    <w:rsid w:val="00363EA5"/>
    <w:rsid w:val="00391133"/>
    <w:rsid w:val="00396668"/>
    <w:rsid w:val="003974C0"/>
    <w:rsid w:val="004050B5"/>
    <w:rsid w:val="00432951"/>
    <w:rsid w:val="00443C3C"/>
    <w:rsid w:val="00447B46"/>
    <w:rsid w:val="00496F99"/>
    <w:rsid w:val="004D3EF5"/>
    <w:rsid w:val="005132EA"/>
    <w:rsid w:val="00536B7B"/>
    <w:rsid w:val="00543578"/>
    <w:rsid w:val="00561434"/>
    <w:rsid w:val="005B726E"/>
    <w:rsid w:val="005E6E36"/>
    <w:rsid w:val="00623D9F"/>
    <w:rsid w:val="0063063D"/>
    <w:rsid w:val="006634AA"/>
    <w:rsid w:val="006852B0"/>
    <w:rsid w:val="006A031E"/>
    <w:rsid w:val="006A1744"/>
    <w:rsid w:val="006E22EC"/>
    <w:rsid w:val="006F3981"/>
    <w:rsid w:val="006F6EC9"/>
    <w:rsid w:val="00720002"/>
    <w:rsid w:val="00720616"/>
    <w:rsid w:val="007818CA"/>
    <w:rsid w:val="007818CE"/>
    <w:rsid w:val="007A5F52"/>
    <w:rsid w:val="007B6444"/>
    <w:rsid w:val="007C142B"/>
    <w:rsid w:val="007C371E"/>
    <w:rsid w:val="00802A67"/>
    <w:rsid w:val="008154C2"/>
    <w:rsid w:val="0083348A"/>
    <w:rsid w:val="00833490"/>
    <w:rsid w:val="008416F8"/>
    <w:rsid w:val="00865328"/>
    <w:rsid w:val="00875C99"/>
    <w:rsid w:val="008D4BCE"/>
    <w:rsid w:val="00921B22"/>
    <w:rsid w:val="009265B1"/>
    <w:rsid w:val="00950967"/>
    <w:rsid w:val="00956820"/>
    <w:rsid w:val="0095771B"/>
    <w:rsid w:val="009B28EC"/>
    <w:rsid w:val="009D454E"/>
    <w:rsid w:val="009E0193"/>
    <w:rsid w:val="009E4FB2"/>
    <w:rsid w:val="00A122B9"/>
    <w:rsid w:val="00A27A45"/>
    <w:rsid w:val="00A620AD"/>
    <w:rsid w:val="00A658BB"/>
    <w:rsid w:val="00AD5F3A"/>
    <w:rsid w:val="00AE7111"/>
    <w:rsid w:val="00AE7F20"/>
    <w:rsid w:val="00B64EA8"/>
    <w:rsid w:val="00B706C7"/>
    <w:rsid w:val="00BA5B86"/>
    <w:rsid w:val="00BB2314"/>
    <w:rsid w:val="00BC1F6B"/>
    <w:rsid w:val="00C20AAD"/>
    <w:rsid w:val="00C54B0A"/>
    <w:rsid w:val="00C609A2"/>
    <w:rsid w:val="00C817C0"/>
    <w:rsid w:val="00C81817"/>
    <w:rsid w:val="00CC7251"/>
    <w:rsid w:val="00CE295A"/>
    <w:rsid w:val="00D2386D"/>
    <w:rsid w:val="00D437D5"/>
    <w:rsid w:val="00DB6C88"/>
    <w:rsid w:val="00DC5A45"/>
    <w:rsid w:val="00E54854"/>
    <w:rsid w:val="00E65317"/>
    <w:rsid w:val="00E86A2E"/>
    <w:rsid w:val="00E87690"/>
    <w:rsid w:val="00EB4968"/>
    <w:rsid w:val="00EC2A33"/>
    <w:rsid w:val="00F15FC5"/>
    <w:rsid w:val="00F36F6C"/>
    <w:rsid w:val="00F63058"/>
    <w:rsid w:val="00F87198"/>
    <w:rsid w:val="00F879EE"/>
    <w:rsid w:val="00FC3E7D"/>
    <w:rsid w:val="00FE5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9504"/>
  <w15:docId w15:val="{C393EE78-C41E-4F6F-9901-D7F1566A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customStyle="1" w:styleId="FontStyle13">
    <w:name w:val="Font Style13"/>
    <w:rsid w:val="001B6DE4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semiHidden/>
    <w:rsid w:val="001B6DE4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1B6DE4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B6DE4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1B6DE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E7111"/>
    <w:pPr>
      <w:widowControl w:val="0"/>
      <w:suppressAutoHyphens/>
    </w:pPr>
    <w:rPr>
      <w:rFonts w:eastAsia="Times New Roman" w:cs="Calibri"/>
      <w:lang w:eastAsia="zh-CN"/>
    </w:rPr>
  </w:style>
  <w:style w:type="character" w:customStyle="1" w:styleId="ConsPlusNormal0">
    <w:name w:val="ConsPlusNormal Знак"/>
    <w:link w:val="ConsPlusNormal"/>
    <w:locked/>
    <w:rsid w:val="00AE7111"/>
    <w:rPr>
      <w:rFonts w:eastAsia="Times New Roman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8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A2E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15F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C0B3-4C6A-4E90-AD28-83139759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Комп</cp:lastModifiedBy>
  <cp:revision>11</cp:revision>
  <cp:lastPrinted>2023-09-25T07:21:00Z</cp:lastPrinted>
  <dcterms:created xsi:type="dcterms:W3CDTF">2022-12-01T07:35:00Z</dcterms:created>
  <dcterms:modified xsi:type="dcterms:W3CDTF">2024-10-08T11:47:00Z</dcterms:modified>
</cp:coreProperties>
</file>