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5A" w:rsidRPr="00194F79" w:rsidRDefault="007F2608" w:rsidP="00810970">
      <w:pPr>
        <w:pStyle w:val="a3"/>
        <w:rPr>
          <w:sz w:val="32"/>
        </w:rPr>
      </w:pPr>
      <w:proofErr w:type="gramStart"/>
      <w:r w:rsidRPr="00194F79">
        <w:rPr>
          <w:sz w:val="32"/>
        </w:rPr>
        <w:t>Р</w:t>
      </w:r>
      <w:proofErr w:type="gramEnd"/>
      <w:r w:rsidRPr="00194F79">
        <w:rPr>
          <w:sz w:val="32"/>
        </w:rPr>
        <w:t xml:space="preserve"> А С П О Р Я Ж Е Н И Е</w:t>
      </w:r>
    </w:p>
    <w:p w:rsidR="00412B5A" w:rsidRPr="00D03D65" w:rsidRDefault="00412B5A" w:rsidP="00A357D8">
      <w:pPr>
        <w:pStyle w:val="a3"/>
        <w:spacing w:line="240" w:lineRule="exact"/>
        <w:rPr>
          <w:szCs w:val="24"/>
        </w:rPr>
      </w:pPr>
    </w:p>
    <w:p w:rsidR="008B7094" w:rsidRPr="00D03D65" w:rsidRDefault="00412B5A" w:rsidP="00412B5A">
      <w:pPr>
        <w:pStyle w:val="a3"/>
        <w:rPr>
          <w:b w:val="0"/>
        </w:rPr>
      </w:pPr>
      <w:r w:rsidRPr="00D03D65">
        <w:rPr>
          <w:b w:val="0"/>
        </w:rPr>
        <w:t xml:space="preserve">АДМИНИСТРАЦИИ ПЕТРОВСКОГО </w:t>
      </w:r>
      <w:r w:rsidR="008B7094" w:rsidRPr="00D03D65">
        <w:rPr>
          <w:b w:val="0"/>
        </w:rPr>
        <w:t>ГОРОДСКОГО ОКРУГА</w:t>
      </w:r>
    </w:p>
    <w:p w:rsidR="00412B5A" w:rsidRPr="00D03D65" w:rsidRDefault="00412B5A" w:rsidP="00412B5A">
      <w:pPr>
        <w:pStyle w:val="a3"/>
        <w:rPr>
          <w:b w:val="0"/>
        </w:rPr>
      </w:pPr>
      <w:r w:rsidRPr="00D03D65">
        <w:rPr>
          <w:b w:val="0"/>
        </w:rPr>
        <w:t xml:space="preserve"> СТАВРОПОЛЬСКОГО КРАЯ</w:t>
      </w:r>
    </w:p>
    <w:p w:rsidR="00412B5A" w:rsidRPr="00D03D65" w:rsidRDefault="00412B5A" w:rsidP="00A357D8">
      <w:pPr>
        <w:pStyle w:val="a3"/>
        <w:spacing w:line="240" w:lineRule="exact"/>
        <w:rPr>
          <w:b w:val="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6293"/>
      </w:tblGrid>
      <w:tr w:rsidR="006900AF" w:rsidRPr="00D03D65" w:rsidTr="00A704AE">
        <w:tc>
          <w:tcPr>
            <w:tcW w:w="3063" w:type="dxa"/>
          </w:tcPr>
          <w:p w:rsidR="006900AF" w:rsidRPr="00D03D65" w:rsidRDefault="00A704AE" w:rsidP="00F376B3">
            <w:pPr>
              <w:pStyle w:val="a3"/>
              <w:ind w:left="-108"/>
              <w:jc w:val="both"/>
              <w:rPr>
                <w:b w:val="0"/>
              </w:rPr>
            </w:pPr>
            <w:r>
              <w:rPr>
                <w:b w:val="0"/>
              </w:rPr>
              <w:t>14 марта 2022 г.</w:t>
            </w:r>
          </w:p>
        </w:tc>
        <w:tc>
          <w:tcPr>
            <w:tcW w:w="6293" w:type="dxa"/>
          </w:tcPr>
          <w:p w:rsidR="006900AF" w:rsidRPr="00D03D65" w:rsidRDefault="00A704AE" w:rsidP="00A704AE">
            <w:pPr>
              <w:jc w:val="center"/>
              <w:rPr>
                <w:b/>
              </w:rPr>
            </w:pPr>
            <w:r>
              <w:t xml:space="preserve">                    </w:t>
            </w:r>
            <w:r w:rsidR="006900AF" w:rsidRPr="00D03D65">
              <w:t>г. Светлоград</w:t>
            </w:r>
            <w:r>
              <w:t xml:space="preserve">                                           № 124-р</w:t>
            </w:r>
          </w:p>
        </w:tc>
      </w:tr>
    </w:tbl>
    <w:p w:rsidR="007C5FA1" w:rsidRPr="00D03D65" w:rsidRDefault="007C5FA1" w:rsidP="00A357D8">
      <w:pPr>
        <w:pStyle w:val="af0"/>
        <w:spacing w:line="240" w:lineRule="exact"/>
        <w:rPr>
          <w:sz w:val="28"/>
          <w:szCs w:val="28"/>
        </w:rPr>
      </w:pPr>
    </w:p>
    <w:p w:rsidR="005C2540" w:rsidRPr="005C2540" w:rsidRDefault="005C2540" w:rsidP="00574C46">
      <w:pPr>
        <w:spacing w:line="250" w:lineRule="exact"/>
        <w:rPr>
          <w:rFonts w:eastAsia="Calibri"/>
          <w:sz w:val="28"/>
          <w:szCs w:val="28"/>
          <w:lang w:eastAsia="en-US"/>
        </w:rPr>
      </w:pPr>
      <w:r w:rsidRPr="005C2540">
        <w:rPr>
          <w:rFonts w:eastAsia="Calibri"/>
          <w:sz w:val="28"/>
          <w:szCs w:val="28"/>
          <w:lang w:eastAsia="en-US"/>
        </w:rPr>
        <w:t>О</w:t>
      </w:r>
      <w:r w:rsidR="007532B7">
        <w:rPr>
          <w:rFonts w:eastAsia="Calibri"/>
          <w:sz w:val="28"/>
          <w:szCs w:val="28"/>
          <w:lang w:eastAsia="en-US"/>
        </w:rPr>
        <w:t xml:space="preserve">б организации работы по итогам проведения независимой оценки качества условий </w:t>
      </w:r>
      <w:r w:rsidR="00C74E0F" w:rsidRPr="00EF7589">
        <w:rPr>
          <w:rFonts w:eastAsia="Calibri"/>
          <w:sz w:val="28"/>
          <w:szCs w:val="28"/>
          <w:lang w:eastAsia="en-US"/>
        </w:rPr>
        <w:t>оказания услуг образовательными организациями Петровского городского округа Ставропольского края</w:t>
      </w:r>
      <w:r w:rsidR="00C74E0F">
        <w:rPr>
          <w:sz w:val="28"/>
          <w:szCs w:val="28"/>
        </w:rPr>
        <w:t xml:space="preserve"> </w:t>
      </w:r>
      <w:r w:rsidR="00E00852">
        <w:rPr>
          <w:sz w:val="28"/>
          <w:szCs w:val="28"/>
        </w:rPr>
        <w:t>за 2021</w:t>
      </w:r>
      <w:r w:rsidR="000631F3">
        <w:rPr>
          <w:sz w:val="28"/>
          <w:szCs w:val="28"/>
        </w:rPr>
        <w:t xml:space="preserve"> год</w:t>
      </w:r>
      <w:r w:rsidR="00BB3874">
        <w:rPr>
          <w:sz w:val="28"/>
          <w:szCs w:val="28"/>
        </w:rPr>
        <w:t xml:space="preserve"> </w:t>
      </w:r>
    </w:p>
    <w:p w:rsidR="005C2540" w:rsidRPr="005C2540" w:rsidRDefault="005C2540" w:rsidP="005C2540">
      <w:pPr>
        <w:spacing w:line="240" w:lineRule="exact"/>
        <w:rPr>
          <w:sz w:val="28"/>
          <w:szCs w:val="20"/>
        </w:rPr>
      </w:pPr>
    </w:p>
    <w:p w:rsidR="00800B3E" w:rsidRPr="00204F43" w:rsidRDefault="00800B3E" w:rsidP="005C2540">
      <w:pPr>
        <w:spacing w:line="240" w:lineRule="exact"/>
        <w:rPr>
          <w:sz w:val="22"/>
          <w:szCs w:val="20"/>
        </w:rPr>
      </w:pPr>
    </w:p>
    <w:p w:rsidR="005C2540" w:rsidRDefault="005C2540" w:rsidP="005C2540">
      <w:pPr>
        <w:ind w:firstLine="709"/>
        <w:rPr>
          <w:rFonts w:eastAsia="Calibri"/>
          <w:sz w:val="28"/>
          <w:szCs w:val="28"/>
          <w:lang w:eastAsia="en-US"/>
        </w:rPr>
      </w:pPr>
      <w:proofErr w:type="gramStart"/>
      <w:r w:rsidRPr="00DB36BE">
        <w:rPr>
          <w:rFonts w:eastAsia="Calibri"/>
          <w:sz w:val="28"/>
          <w:szCs w:val="28"/>
          <w:lang w:eastAsia="en-US"/>
        </w:rPr>
        <w:t>В соответствии с</w:t>
      </w:r>
      <w:r w:rsidR="00C11E25" w:rsidRPr="00DB36BE">
        <w:rPr>
          <w:sz w:val="28"/>
          <w:szCs w:val="28"/>
        </w:rPr>
        <w:t xml:space="preserve"> пунктом 13 части</w:t>
      </w:r>
      <w:r w:rsidR="00C74E0F" w:rsidRPr="00DB36BE">
        <w:rPr>
          <w:sz w:val="28"/>
          <w:szCs w:val="28"/>
        </w:rPr>
        <w:t xml:space="preserve"> 1 статьи 16.1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804D6D" w:rsidRPr="00DB36BE">
        <w:rPr>
          <w:sz w:val="28"/>
          <w:szCs w:val="28"/>
        </w:rPr>
        <w:t xml:space="preserve">, </w:t>
      </w:r>
      <w:r w:rsidR="00C74E0F" w:rsidRPr="00DB36BE">
        <w:rPr>
          <w:sz w:val="28"/>
          <w:szCs w:val="28"/>
        </w:rPr>
        <w:t>п</w:t>
      </w:r>
      <w:r w:rsidR="00804D6D" w:rsidRPr="00DB36BE">
        <w:rPr>
          <w:sz w:val="28"/>
          <w:szCs w:val="28"/>
        </w:rPr>
        <w:t>остановлением Правительства Российской Федерации от 17 апреля 2018 года № 457 «Об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</w:t>
      </w:r>
      <w:proofErr w:type="gramEnd"/>
      <w:r w:rsidR="00804D6D" w:rsidRPr="00DB36BE">
        <w:rPr>
          <w:sz w:val="28"/>
          <w:szCs w:val="28"/>
        </w:rPr>
        <w:t xml:space="preserve"> </w:t>
      </w:r>
      <w:proofErr w:type="gramStart"/>
      <w:r w:rsidR="00804D6D" w:rsidRPr="00DB36BE">
        <w:rPr>
          <w:sz w:val="28"/>
          <w:szCs w:val="28"/>
        </w:rPr>
        <w:t>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EF7589">
        <w:rPr>
          <w:sz w:val="28"/>
          <w:szCs w:val="28"/>
        </w:rPr>
        <w:t xml:space="preserve"> </w:t>
      </w:r>
      <w:proofErr w:type="gramEnd"/>
    </w:p>
    <w:p w:rsidR="00A40E5F" w:rsidRPr="002B60A2" w:rsidRDefault="00A40E5F" w:rsidP="005C2540">
      <w:pPr>
        <w:ind w:firstLine="709"/>
        <w:rPr>
          <w:rFonts w:eastAsia="Calibri"/>
          <w:sz w:val="28"/>
          <w:szCs w:val="28"/>
          <w:lang w:eastAsia="en-US"/>
        </w:rPr>
      </w:pPr>
    </w:p>
    <w:p w:rsidR="00800B3E" w:rsidRPr="007532B7" w:rsidRDefault="00800B3E" w:rsidP="005D389B">
      <w:pPr>
        <w:pStyle w:val="af0"/>
        <w:rPr>
          <w:sz w:val="28"/>
          <w:szCs w:val="28"/>
          <w:highlight w:val="yellow"/>
        </w:rPr>
      </w:pPr>
    </w:p>
    <w:p w:rsidR="005C2540" w:rsidRDefault="005C2540" w:rsidP="005C2540">
      <w:pPr>
        <w:ind w:firstLine="720"/>
        <w:rPr>
          <w:rFonts w:eastAsia="Calibri"/>
          <w:sz w:val="28"/>
          <w:szCs w:val="28"/>
          <w:lang w:eastAsia="en-US"/>
        </w:rPr>
      </w:pPr>
      <w:r w:rsidRPr="00EF7589">
        <w:rPr>
          <w:sz w:val="28"/>
          <w:szCs w:val="28"/>
        </w:rPr>
        <w:t xml:space="preserve">1. </w:t>
      </w:r>
      <w:r w:rsidR="00EF7589">
        <w:rPr>
          <w:sz w:val="28"/>
          <w:szCs w:val="28"/>
        </w:rPr>
        <w:t>Утвердить</w:t>
      </w:r>
      <w:bookmarkStart w:id="0" w:name="_Hlk536628615"/>
      <w:r w:rsidR="00EF7589" w:rsidRPr="00EF7589">
        <w:rPr>
          <w:rFonts w:eastAsia="Calibri"/>
          <w:sz w:val="28"/>
          <w:szCs w:val="28"/>
          <w:lang w:eastAsia="en-US"/>
        </w:rPr>
        <w:t xml:space="preserve"> Планы</w:t>
      </w:r>
      <w:r w:rsidR="00EF7589" w:rsidRPr="00EF758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F7589" w:rsidRPr="00EF7589">
        <w:rPr>
          <w:rFonts w:eastAsia="Calibri"/>
          <w:sz w:val="28"/>
          <w:szCs w:val="28"/>
          <w:lang w:eastAsia="en-US"/>
        </w:rPr>
        <w:t>по устранению недостатков, выявленных в ходе независимой оценки качества условий оказания услуг образовательными организациями Петровского городского округа Ставропольского края</w:t>
      </w:r>
      <w:bookmarkEnd w:id="0"/>
      <w:r w:rsidR="00C74E0F">
        <w:rPr>
          <w:rFonts w:eastAsia="Calibri"/>
          <w:sz w:val="28"/>
          <w:szCs w:val="28"/>
          <w:lang w:eastAsia="en-US"/>
        </w:rPr>
        <w:t>, на 20</w:t>
      </w:r>
      <w:r w:rsidR="003A3258">
        <w:rPr>
          <w:rFonts w:eastAsia="Calibri"/>
          <w:sz w:val="28"/>
          <w:szCs w:val="28"/>
          <w:lang w:eastAsia="en-US"/>
        </w:rPr>
        <w:t>22</w:t>
      </w:r>
      <w:r w:rsidR="00C74E0F">
        <w:rPr>
          <w:rFonts w:eastAsia="Calibri"/>
          <w:sz w:val="28"/>
          <w:szCs w:val="28"/>
          <w:lang w:eastAsia="en-US"/>
        </w:rPr>
        <w:t>-202</w:t>
      </w:r>
      <w:r w:rsidR="003A3258">
        <w:rPr>
          <w:rFonts w:eastAsia="Calibri"/>
          <w:sz w:val="28"/>
          <w:szCs w:val="28"/>
          <w:lang w:eastAsia="en-US"/>
        </w:rPr>
        <w:t>3</w:t>
      </w:r>
      <w:r w:rsidR="00C74E0F">
        <w:rPr>
          <w:rFonts w:eastAsia="Calibri"/>
          <w:sz w:val="28"/>
          <w:szCs w:val="28"/>
          <w:lang w:eastAsia="en-US"/>
        </w:rPr>
        <w:t xml:space="preserve"> годы</w:t>
      </w:r>
      <w:r w:rsidR="00D76D59">
        <w:rPr>
          <w:rFonts w:eastAsia="Calibri"/>
          <w:sz w:val="28"/>
          <w:szCs w:val="28"/>
          <w:lang w:eastAsia="en-US"/>
        </w:rPr>
        <w:t>,</w:t>
      </w:r>
      <w:r w:rsidR="00C74E0F">
        <w:rPr>
          <w:rFonts w:eastAsia="Calibri"/>
          <w:sz w:val="28"/>
          <w:szCs w:val="28"/>
          <w:lang w:eastAsia="en-US"/>
        </w:rPr>
        <w:t xml:space="preserve"> </w:t>
      </w:r>
      <w:r w:rsidR="00C74E0F" w:rsidRPr="0021537F">
        <w:rPr>
          <w:rFonts w:eastAsia="Calibri"/>
          <w:sz w:val="28"/>
          <w:szCs w:val="28"/>
          <w:lang w:eastAsia="en-US"/>
        </w:rPr>
        <w:t>согласно приложениям 1-</w:t>
      </w:r>
      <w:r w:rsidR="006872EF">
        <w:rPr>
          <w:rFonts w:eastAsia="Calibri"/>
          <w:sz w:val="28"/>
          <w:szCs w:val="28"/>
          <w:lang w:eastAsia="en-US"/>
        </w:rPr>
        <w:t>14</w:t>
      </w:r>
      <w:r w:rsidR="00EF7589" w:rsidRPr="0021537F">
        <w:rPr>
          <w:rFonts w:eastAsia="Calibri"/>
          <w:sz w:val="28"/>
          <w:szCs w:val="28"/>
          <w:lang w:eastAsia="en-US"/>
        </w:rPr>
        <w:t>.</w:t>
      </w:r>
    </w:p>
    <w:p w:rsidR="005C2540" w:rsidRDefault="005C2540" w:rsidP="005C2540">
      <w:pPr>
        <w:rPr>
          <w:sz w:val="28"/>
          <w:szCs w:val="28"/>
          <w:highlight w:val="yellow"/>
        </w:rPr>
      </w:pPr>
    </w:p>
    <w:p w:rsidR="00375B68" w:rsidRDefault="00E00702" w:rsidP="00375B6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375B68">
        <w:rPr>
          <w:sz w:val="28"/>
          <w:szCs w:val="28"/>
        </w:rPr>
        <w:t xml:space="preserve"> Ответственным исполнителям обеспечить выполнение мероприятий по устранению недостатков, выявленных в ходе проведения </w:t>
      </w:r>
      <w:r w:rsidR="00375B68" w:rsidRPr="00CD2C6C">
        <w:rPr>
          <w:rFonts w:eastAsia="Calibri"/>
          <w:sz w:val="28"/>
          <w:szCs w:val="28"/>
          <w:lang w:eastAsia="en-US"/>
        </w:rPr>
        <w:t xml:space="preserve">независимой оценки качества условий оказания услуг </w:t>
      </w:r>
      <w:r w:rsidR="00375B68" w:rsidRPr="00EF7589">
        <w:rPr>
          <w:rFonts w:eastAsia="Calibri"/>
          <w:sz w:val="28"/>
          <w:szCs w:val="28"/>
          <w:lang w:eastAsia="en-US"/>
        </w:rPr>
        <w:t>образовательными организациями Петровского городского округа Ставропольского края</w:t>
      </w:r>
      <w:r w:rsidR="00375B68">
        <w:rPr>
          <w:rFonts w:eastAsia="Calibri"/>
          <w:sz w:val="28"/>
          <w:szCs w:val="28"/>
          <w:lang w:eastAsia="en-US"/>
        </w:rPr>
        <w:t xml:space="preserve"> в</w:t>
      </w:r>
      <w:r w:rsidR="00375B68">
        <w:rPr>
          <w:sz w:val="28"/>
          <w:szCs w:val="28"/>
        </w:rPr>
        <w:t xml:space="preserve"> 2021 году в установленные сроки.</w:t>
      </w:r>
    </w:p>
    <w:p w:rsidR="00375B68" w:rsidRPr="00375B68" w:rsidRDefault="00375B68" w:rsidP="00375B68">
      <w:pPr>
        <w:ind w:firstLine="709"/>
        <w:rPr>
          <w:sz w:val="28"/>
          <w:szCs w:val="28"/>
        </w:rPr>
      </w:pPr>
    </w:p>
    <w:p w:rsidR="005C2540" w:rsidRPr="007368AB" w:rsidRDefault="00375B68" w:rsidP="005C2540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5C2540" w:rsidRPr="007368AB">
        <w:rPr>
          <w:sz w:val="28"/>
          <w:szCs w:val="28"/>
        </w:rPr>
        <w:t xml:space="preserve">. </w:t>
      </w:r>
      <w:proofErr w:type="gramStart"/>
      <w:r w:rsidR="005C2540" w:rsidRPr="007368AB">
        <w:rPr>
          <w:color w:val="000000"/>
          <w:sz w:val="28"/>
          <w:szCs w:val="28"/>
        </w:rPr>
        <w:t>Контроль за</w:t>
      </w:r>
      <w:proofErr w:type="gramEnd"/>
      <w:r w:rsidR="005C2540" w:rsidRPr="007368AB">
        <w:rPr>
          <w:color w:val="000000"/>
          <w:sz w:val="28"/>
          <w:szCs w:val="28"/>
        </w:rPr>
        <w:t xml:space="preserve"> выполнением настоящего распоряжения возложить на заместителя главы администрации Петровского городского округа Ставропольского края Сергееву Е.И.</w:t>
      </w:r>
    </w:p>
    <w:p w:rsidR="005C2540" w:rsidRPr="007368AB" w:rsidRDefault="005C2540" w:rsidP="005C2540">
      <w:pPr>
        <w:ind w:firstLine="720"/>
        <w:rPr>
          <w:color w:val="000000"/>
          <w:sz w:val="28"/>
          <w:szCs w:val="28"/>
        </w:rPr>
      </w:pPr>
    </w:p>
    <w:p w:rsidR="005C2540" w:rsidRDefault="00375B68" w:rsidP="0087647A">
      <w:pPr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5C2540" w:rsidRPr="007368AB">
        <w:rPr>
          <w:color w:val="000000"/>
          <w:sz w:val="28"/>
          <w:szCs w:val="28"/>
        </w:rPr>
        <w:t>.</w:t>
      </w:r>
      <w:r w:rsidR="005C2540" w:rsidRPr="007368AB">
        <w:rPr>
          <w:sz w:val="28"/>
          <w:szCs w:val="28"/>
        </w:rPr>
        <w:t xml:space="preserve"> Разместить настоящее распоряжение на официальном </w:t>
      </w:r>
      <w:proofErr w:type="gramStart"/>
      <w:r w:rsidR="005C2540" w:rsidRPr="007368AB">
        <w:rPr>
          <w:sz w:val="28"/>
          <w:szCs w:val="28"/>
        </w:rPr>
        <w:t>сайте</w:t>
      </w:r>
      <w:proofErr w:type="gramEnd"/>
      <w:r w:rsidR="005C2540" w:rsidRPr="007368AB">
        <w:rPr>
          <w:sz w:val="28"/>
          <w:szCs w:val="28"/>
        </w:rPr>
        <w:t xml:space="preserve"> администрации Петровского городского округа Ставропольского края в информационно-коммуникационной сети «Интернет».</w:t>
      </w:r>
    </w:p>
    <w:p w:rsidR="00557FEE" w:rsidRPr="0087647A" w:rsidRDefault="00557FEE" w:rsidP="0087647A">
      <w:pPr>
        <w:ind w:firstLine="720"/>
        <w:rPr>
          <w:color w:val="000000"/>
          <w:sz w:val="28"/>
          <w:szCs w:val="28"/>
        </w:rPr>
      </w:pPr>
    </w:p>
    <w:p w:rsidR="00D203D3" w:rsidRPr="00871007" w:rsidRDefault="00800B3E" w:rsidP="00871007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C2540" w:rsidRPr="00800B3E">
        <w:rPr>
          <w:color w:val="000000"/>
          <w:sz w:val="28"/>
          <w:szCs w:val="28"/>
        </w:rPr>
        <w:t xml:space="preserve">. </w:t>
      </w:r>
      <w:r w:rsidR="005C2540" w:rsidRPr="00800B3E">
        <w:rPr>
          <w:sz w:val="28"/>
          <w:szCs w:val="28"/>
        </w:rPr>
        <w:t xml:space="preserve">Настоящее распоряжение </w:t>
      </w:r>
      <w:r w:rsidR="00E00702">
        <w:rPr>
          <w:sz w:val="28"/>
          <w:szCs w:val="28"/>
        </w:rPr>
        <w:t>«</w:t>
      </w:r>
      <w:r w:rsidR="00E00702" w:rsidRPr="00E00702">
        <w:rPr>
          <w:sz w:val="28"/>
          <w:szCs w:val="28"/>
        </w:rPr>
        <w:t>Об организации работы по итогам проведения независимой оценки качества условий оказания услуг образовательными организациями Петровского городск</w:t>
      </w:r>
      <w:r w:rsidR="00595A19">
        <w:rPr>
          <w:sz w:val="28"/>
          <w:szCs w:val="28"/>
        </w:rPr>
        <w:t>ого округа Ставропольского края</w:t>
      </w:r>
      <w:r w:rsidR="00E00702" w:rsidRPr="00E00702">
        <w:rPr>
          <w:sz w:val="28"/>
          <w:szCs w:val="28"/>
        </w:rPr>
        <w:t xml:space="preserve"> за 2021 год</w:t>
      </w:r>
      <w:r w:rsidR="00E00702">
        <w:rPr>
          <w:sz w:val="28"/>
          <w:szCs w:val="28"/>
        </w:rPr>
        <w:t xml:space="preserve">» </w:t>
      </w:r>
      <w:r w:rsidR="005C2540" w:rsidRPr="00800B3E">
        <w:rPr>
          <w:sz w:val="28"/>
          <w:szCs w:val="28"/>
        </w:rPr>
        <w:t>вступает в силу со дня его подписания.</w:t>
      </w:r>
    </w:p>
    <w:p w:rsidR="001E7AF3" w:rsidRDefault="001E7AF3" w:rsidP="001E6232">
      <w:pPr>
        <w:pStyle w:val="af0"/>
        <w:spacing w:line="240" w:lineRule="exact"/>
        <w:rPr>
          <w:sz w:val="28"/>
          <w:szCs w:val="28"/>
        </w:rPr>
      </w:pPr>
    </w:p>
    <w:p w:rsidR="00E00702" w:rsidRPr="00800B3E" w:rsidRDefault="00E00702" w:rsidP="001E6232">
      <w:pPr>
        <w:pStyle w:val="af0"/>
        <w:spacing w:line="240" w:lineRule="exact"/>
        <w:rPr>
          <w:sz w:val="28"/>
          <w:szCs w:val="28"/>
        </w:rPr>
      </w:pPr>
    </w:p>
    <w:p w:rsidR="00D203D3" w:rsidRPr="00800B3E" w:rsidRDefault="00D203D3" w:rsidP="001E6232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800B3E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163EB4" w:rsidRPr="00800B3E" w:rsidRDefault="00163EB4" w:rsidP="001E6232">
      <w:pPr>
        <w:spacing w:line="240" w:lineRule="exact"/>
        <w:rPr>
          <w:sz w:val="28"/>
          <w:szCs w:val="28"/>
        </w:rPr>
      </w:pPr>
      <w:r w:rsidRPr="00800B3E">
        <w:rPr>
          <w:sz w:val="28"/>
          <w:szCs w:val="28"/>
        </w:rPr>
        <w:t>городского округа</w:t>
      </w:r>
    </w:p>
    <w:p w:rsidR="00F758BD" w:rsidRPr="006872EF" w:rsidRDefault="00D203D3" w:rsidP="006872EF">
      <w:pPr>
        <w:spacing w:line="240" w:lineRule="exact"/>
        <w:rPr>
          <w:sz w:val="28"/>
          <w:szCs w:val="28"/>
        </w:rPr>
      </w:pPr>
      <w:r w:rsidRPr="00800B3E">
        <w:rPr>
          <w:sz w:val="28"/>
          <w:szCs w:val="28"/>
        </w:rPr>
        <w:t xml:space="preserve">Ставропольского края               </w:t>
      </w:r>
      <w:r w:rsidR="00F01F3A" w:rsidRPr="00800B3E">
        <w:rPr>
          <w:sz w:val="28"/>
          <w:szCs w:val="28"/>
        </w:rPr>
        <w:t xml:space="preserve"> </w:t>
      </w:r>
      <w:r w:rsidRPr="00800B3E">
        <w:rPr>
          <w:sz w:val="28"/>
          <w:szCs w:val="28"/>
        </w:rPr>
        <w:t xml:space="preserve">          </w:t>
      </w:r>
      <w:r w:rsidR="00C306A4" w:rsidRPr="00800B3E">
        <w:rPr>
          <w:sz w:val="28"/>
          <w:szCs w:val="28"/>
        </w:rPr>
        <w:t xml:space="preserve">        </w:t>
      </w:r>
      <w:r w:rsidR="00060A3D" w:rsidRPr="00800B3E">
        <w:rPr>
          <w:sz w:val="28"/>
          <w:szCs w:val="28"/>
        </w:rPr>
        <w:t xml:space="preserve"> </w:t>
      </w:r>
      <w:r w:rsidR="00C306A4" w:rsidRPr="00800B3E">
        <w:rPr>
          <w:sz w:val="28"/>
          <w:szCs w:val="28"/>
        </w:rPr>
        <w:t xml:space="preserve">                </w:t>
      </w:r>
      <w:r w:rsidRPr="00800B3E">
        <w:rPr>
          <w:sz w:val="28"/>
          <w:szCs w:val="28"/>
        </w:rPr>
        <w:t xml:space="preserve">                 </w:t>
      </w:r>
      <w:proofErr w:type="spellStart"/>
      <w:r w:rsidRPr="00800B3E">
        <w:rPr>
          <w:sz w:val="28"/>
          <w:szCs w:val="28"/>
        </w:rPr>
        <w:t>А.А.Захарченко</w:t>
      </w:r>
      <w:proofErr w:type="spellEnd"/>
    </w:p>
    <w:p w:rsidR="00375B68" w:rsidRDefault="00375B68" w:rsidP="001E6232">
      <w:pPr>
        <w:spacing w:line="240" w:lineRule="exact"/>
        <w:rPr>
          <w:color w:val="000000"/>
          <w:sz w:val="28"/>
        </w:rPr>
      </w:pPr>
    </w:p>
    <w:p w:rsidR="00871007" w:rsidRPr="000865A3" w:rsidRDefault="00871007" w:rsidP="001E6232">
      <w:pPr>
        <w:pStyle w:val="af0"/>
        <w:spacing w:line="240" w:lineRule="exact"/>
        <w:ind w:right="-1"/>
        <w:rPr>
          <w:color w:val="FFFFFF" w:themeColor="background1"/>
          <w:sz w:val="28"/>
          <w:szCs w:val="28"/>
        </w:rPr>
      </w:pPr>
      <w:bookmarkStart w:id="1" w:name="_GoBack"/>
      <w:bookmarkEnd w:id="1"/>
    </w:p>
    <w:p w:rsidR="00871007" w:rsidRPr="000865A3" w:rsidRDefault="00871007" w:rsidP="00174EF7">
      <w:pPr>
        <w:pStyle w:val="af0"/>
        <w:spacing w:line="240" w:lineRule="exact"/>
        <w:rPr>
          <w:color w:val="FFFFFF" w:themeColor="background1"/>
          <w:sz w:val="28"/>
          <w:szCs w:val="28"/>
        </w:rPr>
        <w:sectPr w:rsidR="00871007" w:rsidRPr="000865A3" w:rsidSect="00A704AE">
          <w:headerReference w:type="default" r:id="rId9"/>
          <w:pgSz w:w="11907" w:h="16839" w:code="9"/>
          <w:pgMar w:top="1418" w:right="567" w:bottom="1134" w:left="1985" w:header="720" w:footer="720" w:gutter="0"/>
          <w:cols w:space="708"/>
          <w:docGrid w:linePitch="326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73"/>
        <w:gridCol w:w="4185"/>
      </w:tblGrid>
      <w:tr w:rsidR="00871007" w:rsidRPr="00343067" w:rsidTr="00871007">
        <w:trPr>
          <w:trHeight w:val="293"/>
        </w:trPr>
        <w:tc>
          <w:tcPr>
            <w:tcW w:w="10173" w:type="dxa"/>
          </w:tcPr>
          <w:p w:rsidR="00871007" w:rsidRPr="00343067" w:rsidRDefault="00871007" w:rsidP="001E7AF3">
            <w:pPr>
              <w:spacing w:line="240" w:lineRule="exact"/>
              <w:rPr>
                <w:sz w:val="28"/>
                <w:szCs w:val="28"/>
              </w:rPr>
            </w:pPr>
            <w:bookmarkStart w:id="2" w:name="_Hlk31618359"/>
            <w:r w:rsidRPr="00343067">
              <w:rPr>
                <w:sz w:val="28"/>
                <w:szCs w:val="28"/>
              </w:rPr>
              <w:lastRenderedPageBreak/>
              <w:br w:type="page"/>
            </w:r>
            <w:r w:rsidRPr="00343067">
              <w:rPr>
                <w:sz w:val="28"/>
                <w:szCs w:val="28"/>
              </w:rPr>
              <w:br w:type="page"/>
            </w:r>
          </w:p>
        </w:tc>
        <w:tc>
          <w:tcPr>
            <w:tcW w:w="4185" w:type="dxa"/>
          </w:tcPr>
          <w:p w:rsidR="00871007" w:rsidRPr="00343067" w:rsidRDefault="00C74E0F" w:rsidP="001E7AF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</w:tc>
      </w:tr>
      <w:tr w:rsidR="00871007" w:rsidRPr="00343067" w:rsidTr="00871007">
        <w:trPr>
          <w:trHeight w:val="894"/>
        </w:trPr>
        <w:tc>
          <w:tcPr>
            <w:tcW w:w="10173" w:type="dxa"/>
          </w:tcPr>
          <w:p w:rsidR="00871007" w:rsidRPr="00343067" w:rsidRDefault="00871007" w:rsidP="001E7AF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871007" w:rsidRPr="00343067" w:rsidRDefault="00C74E0F" w:rsidP="001E7AF3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</w:t>
            </w:r>
            <w:r w:rsidR="00871007" w:rsidRPr="00343067">
              <w:rPr>
                <w:sz w:val="28"/>
                <w:szCs w:val="28"/>
              </w:rPr>
              <w:t xml:space="preserve"> администрации Петровского городского округа </w:t>
            </w:r>
          </w:p>
          <w:p w:rsidR="00871007" w:rsidRPr="00343067" w:rsidRDefault="00871007" w:rsidP="001E7A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43067">
              <w:rPr>
                <w:sz w:val="28"/>
                <w:szCs w:val="28"/>
              </w:rPr>
              <w:t xml:space="preserve"> Ставропольского края</w:t>
            </w:r>
          </w:p>
        </w:tc>
      </w:tr>
      <w:tr w:rsidR="00871007" w:rsidRPr="00343067" w:rsidTr="00871007">
        <w:trPr>
          <w:trHeight w:val="293"/>
        </w:trPr>
        <w:tc>
          <w:tcPr>
            <w:tcW w:w="10173" w:type="dxa"/>
          </w:tcPr>
          <w:p w:rsidR="00871007" w:rsidRPr="00343067" w:rsidRDefault="00871007" w:rsidP="008B158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871007" w:rsidRPr="00343067" w:rsidRDefault="000865A3" w:rsidP="008B158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14 марта 2022 г. </w:t>
            </w:r>
            <w:r>
              <w:t>№ 124-р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bookmarkEnd w:id="2"/>
    </w:tbl>
    <w:p w:rsidR="00871007" w:rsidRDefault="00871007" w:rsidP="00BD349B">
      <w:pPr>
        <w:suppressAutoHyphens/>
        <w:spacing w:line="240" w:lineRule="exact"/>
        <w:rPr>
          <w:lang w:eastAsia="ar-SA"/>
        </w:rPr>
      </w:pPr>
    </w:p>
    <w:p w:rsidR="00871007" w:rsidRDefault="00871007" w:rsidP="00871007">
      <w:pPr>
        <w:suppressAutoHyphens/>
        <w:spacing w:line="240" w:lineRule="exact"/>
        <w:jc w:val="center"/>
        <w:rPr>
          <w:lang w:eastAsia="ar-SA"/>
        </w:rPr>
      </w:pPr>
    </w:p>
    <w:p w:rsidR="00902ADD" w:rsidRPr="00F15BBF" w:rsidRDefault="001E7AF3" w:rsidP="001E7AF3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  <w:bookmarkStart w:id="3" w:name="_Hlk536706080"/>
      <w:r w:rsidRPr="00F15BBF">
        <w:rPr>
          <w:sz w:val="28"/>
          <w:szCs w:val="28"/>
          <w:lang w:eastAsia="ar-SA"/>
        </w:rPr>
        <w:t>ПЛАН</w:t>
      </w:r>
    </w:p>
    <w:p w:rsidR="00CF7D45" w:rsidRPr="00F15BBF" w:rsidRDefault="00902ADD" w:rsidP="001E7AF3">
      <w:pPr>
        <w:suppressAutoHyphens/>
        <w:spacing w:line="240" w:lineRule="exact"/>
        <w:jc w:val="center"/>
        <w:rPr>
          <w:sz w:val="28"/>
          <w:szCs w:val="28"/>
        </w:rPr>
      </w:pPr>
      <w:r w:rsidRPr="00F15BBF">
        <w:rPr>
          <w:sz w:val="28"/>
          <w:szCs w:val="28"/>
        </w:rPr>
        <w:t xml:space="preserve">по устранению недостатков, выявленных в ходе независимой оценки качества условий оказания услуг муниципальным казенным дошкольным образовательным учреждением детский сад комбинированного вида </w:t>
      </w:r>
      <w:r w:rsidR="009E42F9">
        <w:rPr>
          <w:sz w:val="28"/>
          <w:szCs w:val="28"/>
        </w:rPr>
        <w:t xml:space="preserve">             </w:t>
      </w:r>
      <w:r w:rsidRPr="00F15BBF">
        <w:rPr>
          <w:sz w:val="28"/>
          <w:szCs w:val="28"/>
        </w:rPr>
        <w:t xml:space="preserve">№ 4 «Ромашка» г. Светлоград </w:t>
      </w:r>
    </w:p>
    <w:p w:rsidR="00902ADD" w:rsidRPr="00F15BBF" w:rsidRDefault="006872EF" w:rsidP="00902ADD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2022</w:t>
      </w:r>
      <w:r w:rsidR="00902ADD" w:rsidRPr="00F15BBF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="00902ADD" w:rsidRPr="00F15BBF">
        <w:rPr>
          <w:sz w:val="28"/>
          <w:szCs w:val="28"/>
        </w:rPr>
        <w:t xml:space="preserve"> гг.</w:t>
      </w:r>
    </w:p>
    <w:p w:rsidR="00902ADD" w:rsidRDefault="00902ADD" w:rsidP="00902ADD">
      <w:pPr>
        <w:suppressAutoHyphens/>
        <w:spacing w:line="240" w:lineRule="exact"/>
        <w:jc w:val="center"/>
        <w:rPr>
          <w:sz w:val="28"/>
          <w:szCs w:val="28"/>
        </w:rPr>
      </w:pPr>
    </w:p>
    <w:p w:rsidR="001E7AF3" w:rsidRPr="001D2ADB" w:rsidRDefault="001E7AF3" w:rsidP="00902ADD">
      <w:pPr>
        <w:suppressAutoHyphens/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3378"/>
        <w:gridCol w:w="1381"/>
        <w:gridCol w:w="2872"/>
        <w:gridCol w:w="1559"/>
        <w:gridCol w:w="1412"/>
      </w:tblGrid>
      <w:tr w:rsidR="00902ADD" w:rsidRPr="001D2ADB" w:rsidTr="00767846">
        <w:trPr>
          <w:trHeight w:val="502"/>
        </w:trPr>
        <w:tc>
          <w:tcPr>
            <w:tcW w:w="3630" w:type="dxa"/>
            <w:vMerge w:val="restart"/>
          </w:tcPr>
          <w:p w:rsidR="00902ADD" w:rsidRPr="00767846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767846">
              <w:rPr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378" w:type="dxa"/>
            <w:vMerge w:val="restart"/>
          </w:tcPr>
          <w:p w:rsidR="00902ADD" w:rsidRPr="00767846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767846">
              <w:rPr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381" w:type="dxa"/>
            <w:vMerge w:val="restart"/>
          </w:tcPr>
          <w:p w:rsidR="00902ADD" w:rsidRPr="00767846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767846">
              <w:rPr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872" w:type="dxa"/>
            <w:vMerge w:val="restart"/>
          </w:tcPr>
          <w:p w:rsidR="00902ADD" w:rsidRPr="00767846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767846">
              <w:rPr>
                <w:sz w:val="22"/>
                <w:szCs w:val="22"/>
              </w:rPr>
              <w:t>Ответственный исполнитель (Ф.И.О., должность)</w:t>
            </w:r>
          </w:p>
        </w:tc>
        <w:tc>
          <w:tcPr>
            <w:tcW w:w="2971" w:type="dxa"/>
            <w:gridSpan w:val="2"/>
          </w:tcPr>
          <w:p w:rsidR="00902ADD" w:rsidRPr="00767846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bookmarkStart w:id="4" w:name="P220"/>
            <w:bookmarkEnd w:id="4"/>
            <w:r w:rsidRPr="00767846">
              <w:rPr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902ADD" w:rsidRPr="001D2ADB" w:rsidTr="00767846">
        <w:trPr>
          <w:trHeight w:val="502"/>
        </w:trPr>
        <w:tc>
          <w:tcPr>
            <w:tcW w:w="3630" w:type="dxa"/>
            <w:vMerge/>
          </w:tcPr>
          <w:p w:rsidR="00902ADD" w:rsidRPr="00767846" w:rsidRDefault="00902ADD" w:rsidP="00CF5221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vMerge/>
          </w:tcPr>
          <w:p w:rsidR="00902ADD" w:rsidRPr="00767846" w:rsidRDefault="00902ADD" w:rsidP="00CF5221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1" w:type="dxa"/>
            <w:vMerge/>
          </w:tcPr>
          <w:p w:rsidR="00902ADD" w:rsidRPr="00767846" w:rsidRDefault="00902ADD" w:rsidP="00CF5221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72" w:type="dxa"/>
            <w:vMerge/>
          </w:tcPr>
          <w:p w:rsidR="00902ADD" w:rsidRPr="00767846" w:rsidRDefault="00902ADD" w:rsidP="00CF5221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02ADD" w:rsidRPr="00767846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767846">
              <w:rPr>
                <w:sz w:val="22"/>
                <w:szCs w:val="22"/>
              </w:rPr>
              <w:t>реализован</w:t>
            </w:r>
            <w:r w:rsidR="00CF7D45" w:rsidRPr="00767846">
              <w:rPr>
                <w:sz w:val="22"/>
                <w:szCs w:val="22"/>
              </w:rPr>
              <w:t>ные</w:t>
            </w:r>
          </w:p>
          <w:p w:rsidR="00902ADD" w:rsidRPr="00767846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767846">
              <w:rPr>
                <w:sz w:val="22"/>
                <w:szCs w:val="22"/>
              </w:rPr>
              <w:t>меры по устранению выявленных недостатков</w:t>
            </w:r>
          </w:p>
        </w:tc>
        <w:tc>
          <w:tcPr>
            <w:tcW w:w="1412" w:type="dxa"/>
          </w:tcPr>
          <w:p w:rsidR="00902ADD" w:rsidRPr="00767846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767846">
              <w:rPr>
                <w:sz w:val="22"/>
                <w:szCs w:val="22"/>
              </w:rPr>
              <w:t>факт</w:t>
            </w:r>
            <w:r w:rsidR="00CF7D45" w:rsidRPr="00767846">
              <w:rPr>
                <w:sz w:val="22"/>
                <w:szCs w:val="22"/>
              </w:rPr>
              <w:t>ический</w:t>
            </w:r>
            <w:r w:rsidRPr="00767846">
              <w:rPr>
                <w:sz w:val="22"/>
                <w:szCs w:val="22"/>
              </w:rPr>
              <w:t xml:space="preserve"> срок реализации</w:t>
            </w:r>
          </w:p>
        </w:tc>
      </w:tr>
      <w:tr w:rsidR="00902ADD" w:rsidRPr="001D2ADB" w:rsidTr="00767846">
        <w:trPr>
          <w:trHeight w:val="251"/>
        </w:trPr>
        <w:tc>
          <w:tcPr>
            <w:tcW w:w="3630" w:type="dxa"/>
          </w:tcPr>
          <w:p w:rsidR="00902ADD" w:rsidRPr="00767846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67846">
              <w:rPr>
                <w:sz w:val="22"/>
                <w:szCs w:val="22"/>
              </w:rPr>
              <w:t>1</w:t>
            </w:r>
          </w:p>
        </w:tc>
        <w:tc>
          <w:tcPr>
            <w:tcW w:w="3378" w:type="dxa"/>
          </w:tcPr>
          <w:p w:rsidR="00902ADD" w:rsidRPr="00767846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67846">
              <w:rPr>
                <w:sz w:val="22"/>
                <w:szCs w:val="22"/>
              </w:rPr>
              <w:t>2</w:t>
            </w:r>
          </w:p>
        </w:tc>
        <w:tc>
          <w:tcPr>
            <w:tcW w:w="1381" w:type="dxa"/>
          </w:tcPr>
          <w:p w:rsidR="00902ADD" w:rsidRPr="00767846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67846">
              <w:rPr>
                <w:sz w:val="22"/>
                <w:szCs w:val="22"/>
              </w:rPr>
              <w:t>3</w:t>
            </w:r>
          </w:p>
        </w:tc>
        <w:tc>
          <w:tcPr>
            <w:tcW w:w="2872" w:type="dxa"/>
          </w:tcPr>
          <w:p w:rsidR="00902ADD" w:rsidRPr="00767846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67846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902ADD" w:rsidRPr="00767846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67846">
              <w:rPr>
                <w:sz w:val="22"/>
                <w:szCs w:val="22"/>
              </w:rPr>
              <w:t>5</w:t>
            </w:r>
          </w:p>
        </w:tc>
        <w:tc>
          <w:tcPr>
            <w:tcW w:w="1412" w:type="dxa"/>
          </w:tcPr>
          <w:p w:rsidR="00902ADD" w:rsidRPr="00767846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67846">
              <w:rPr>
                <w:sz w:val="22"/>
                <w:szCs w:val="22"/>
              </w:rPr>
              <w:t>6</w:t>
            </w:r>
          </w:p>
        </w:tc>
      </w:tr>
      <w:tr w:rsidR="00902ADD" w:rsidRPr="001D2ADB" w:rsidTr="00767846">
        <w:trPr>
          <w:trHeight w:val="13"/>
        </w:trPr>
        <w:tc>
          <w:tcPr>
            <w:tcW w:w="14232" w:type="dxa"/>
            <w:gridSpan w:val="6"/>
          </w:tcPr>
          <w:p w:rsidR="00902ADD" w:rsidRPr="00767846" w:rsidRDefault="00902ADD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767846">
              <w:rPr>
                <w:sz w:val="22"/>
                <w:szCs w:val="22"/>
              </w:rPr>
              <w:t xml:space="preserve">I. Открытость и доступность информации об организации </w:t>
            </w:r>
          </w:p>
        </w:tc>
      </w:tr>
      <w:tr w:rsidR="00902ADD" w:rsidRPr="001D2ADB" w:rsidTr="00767846">
        <w:trPr>
          <w:trHeight w:val="123"/>
        </w:trPr>
        <w:tc>
          <w:tcPr>
            <w:tcW w:w="3630" w:type="dxa"/>
          </w:tcPr>
          <w:p w:rsidR="00902ADD" w:rsidRPr="00767846" w:rsidRDefault="0004619B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B85C1E">
              <w:rPr>
                <w:sz w:val="22"/>
                <w:szCs w:val="20"/>
              </w:rPr>
              <w:t>Не в полной ме</w:t>
            </w:r>
            <w:r>
              <w:rPr>
                <w:sz w:val="22"/>
                <w:szCs w:val="20"/>
              </w:rPr>
              <w:t xml:space="preserve">ре обеспечено функционирование </w:t>
            </w:r>
            <w:r w:rsidRPr="00B85C1E">
              <w:rPr>
                <w:sz w:val="22"/>
                <w:szCs w:val="20"/>
              </w:rPr>
              <w:t>дистанционных способов взаимодействия с получателями образовательных услуг на официальном сайте образовательной организации.</w:t>
            </w:r>
          </w:p>
        </w:tc>
        <w:tc>
          <w:tcPr>
            <w:tcW w:w="3378" w:type="dxa"/>
          </w:tcPr>
          <w:p w:rsidR="00902ADD" w:rsidRPr="00767846" w:rsidRDefault="0004619B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26118D">
              <w:rPr>
                <w:color w:val="000000"/>
                <w:sz w:val="22"/>
                <w:szCs w:val="22"/>
              </w:rPr>
              <w:t>Обеспечить техническую возможность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381" w:type="dxa"/>
          </w:tcPr>
          <w:p w:rsidR="00902ADD" w:rsidRPr="0004619B" w:rsidRDefault="0004619B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II </w:t>
            </w:r>
            <w:r>
              <w:rPr>
                <w:sz w:val="22"/>
                <w:szCs w:val="22"/>
              </w:rPr>
              <w:t>квартал 2022 год</w:t>
            </w:r>
          </w:p>
        </w:tc>
        <w:tc>
          <w:tcPr>
            <w:tcW w:w="2872" w:type="dxa"/>
          </w:tcPr>
          <w:p w:rsidR="0004619B" w:rsidRDefault="0004619B" w:rsidP="0004619B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CA3417">
              <w:rPr>
                <w:sz w:val="22"/>
                <w:szCs w:val="20"/>
              </w:rPr>
              <w:t>Шевченко Наталья Анатольевна, начальник отдела образования администрации Петровского городского округа Ставропольского края (далее – начальник ОО АПГО СК)</w:t>
            </w:r>
          </w:p>
          <w:p w:rsidR="0004619B" w:rsidRDefault="0004619B" w:rsidP="0004619B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902ADD" w:rsidRPr="00767846" w:rsidRDefault="0004619B" w:rsidP="0004619B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CA3417">
              <w:rPr>
                <w:sz w:val="22"/>
                <w:szCs w:val="20"/>
              </w:rPr>
              <w:t xml:space="preserve">Хаустова Надежда Ивановна, заведующий </w:t>
            </w:r>
            <w:r w:rsidR="00375B68" w:rsidRPr="00375B68">
              <w:rPr>
                <w:sz w:val="22"/>
                <w:szCs w:val="22"/>
              </w:rPr>
              <w:lastRenderedPageBreak/>
              <w:t>муниципальным казенным дошкольным образовательным учреждением детский сад комбинированного вида № 4 «Ромашка» г. Светлоград</w:t>
            </w:r>
            <w:r w:rsidR="00375B68" w:rsidRPr="00CA3417">
              <w:rPr>
                <w:sz w:val="22"/>
                <w:szCs w:val="20"/>
              </w:rPr>
              <w:t xml:space="preserve"> </w:t>
            </w:r>
            <w:r w:rsidR="00375B68">
              <w:rPr>
                <w:sz w:val="22"/>
                <w:szCs w:val="20"/>
              </w:rPr>
              <w:t xml:space="preserve">(далее - </w:t>
            </w:r>
            <w:r w:rsidRPr="00CA3417">
              <w:rPr>
                <w:sz w:val="22"/>
                <w:szCs w:val="20"/>
              </w:rPr>
              <w:t>МКДОУ ДС №4</w:t>
            </w:r>
            <w:r w:rsidR="00375B68">
              <w:rPr>
                <w:sz w:val="22"/>
                <w:szCs w:val="20"/>
              </w:rPr>
              <w:t>)</w:t>
            </w:r>
          </w:p>
        </w:tc>
        <w:tc>
          <w:tcPr>
            <w:tcW w:w="1559" w:type="dxa"/>
          </w:tcPr>
          <w:p w:rsidR="00902ADD" w:rsidRPr="00767846" w:rsidRDefault="00902AD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902ADD" w:rsidRPr="00767846" w:rsidRDefault="00902AD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902ADD" w:rsidRPr="001D2ADB" w:rsidTr="00B34644">
        <w:trPr>
          <w:trHeight w:val="13"/>
        </w:trPr>
        <w:tc>
          <w:tcPr>
            <w:tcW w:w="14232" w:type="dxa"/>
            <w:gridSpan w:val="6"/>
          </w:tcPr>
          <w:p w:rsidR="00902ADD" w:rsidRPr="00767846" w:rsidRDefault="00902ADD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767846">
              <w:rPr>
                <w:sz w:val="22"/>
                <w:szCs w:val="22"/>
              </w:rPr>
              <w:lastRenderedPageBreak/>
              <w:t>II. Комфортность условий предоставления услуг</w:t>
            </w:r>
          </w:p>
        </w:tc>
      </w:tr>
      <w:tr w:rsidR="00902ADD" w:rsidRPr="001D2ADB" w:rsidTr="00767846">
        <w:trPr>
          <w:trHeight w:val="251"/>
        </w:trPr>
        <w:tc>
          <w:tcPr>
            <w:tcW w:w="3630" w:type="dxa"/>
          </w:tcPr>
          <w:p w:rsidR="00902ADD" w:rsidRPr="00767846" w:rsidRDefault="00902AD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767846">
              <w:rPr>
                <w:sz w:val="22"/>
                <w:szCs w:val="22"/>
              </w:rPr>
              <w:t>Замечаний нет</w:t>
            </w:r>
          </w:p>
        </w:tc>
        <w:tc>
          <w:tcPr>
            <w:tcW w:w="3378" w:type="dxa"/>
          </w:tcPr>
          <w:p w:rsidR="00902ADD" w:rsidRPr="00767846" w:rsidRDefault="00902AD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902ADD" w:rsidRPr="00767846" w:rsidRDefault="00902AD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2872" w:type="dxa"/>
          </w:tcPr>
          <w:p w:rsidR="00902ADD" w:rsidRPr="00767846" w:rsidRDefault="00902AD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02ADD" w:rsidRPr="00767846" w:rsidRDefault="00902AD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902ADD" w:rsidRPr="00767846" w:rsidRDefault="00902AD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902ADD" w:rsidRPr="001D2ADB" w:rsidTr="00902ADD">
        <w:trPr>
          <w:trHeight w:val="251"/>
        </w:trPr>
        <w:tc>
          <w:tcPr>
            <w:tcW w:w="14232" w:type="dxa"/>
            <w:gridSpan w:val="6"/>
          </w:tcPr>
          <w:p w:rsidR="00902ADD" w:rsidRPr="00767846" w:rsidRDefault="00902ADD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767846">
              <w:rPr>
                <w:sz w:val="22"/>
                <w:szCs w:val="22"/>
              </w:rPr>
              <w:t>III. Доступность услуг для инвалидов</w:t>
            </w:r>
          </w:p>
        </w:tc>
      </w:tr>
      <w:tr w:rsidR="00DE3D1A" w:rsidRPr="001D2ADB" w:rsidTr="00DE3D1A">
        <w:trPr>
          <w:trHeight w:val="293"/>
        </w:trPr>
        <w:tc>
          <w:tcPr>
            <w:tcW w:w="3630" w:type="dxa"/>
            <w:vMerge w:val="restart"/>
          </w:tcPr>
          <w:p w:rsidR="00DE3D1A" w:rsidRPr="00767846" w:rsidRDefault="00DE3D1A" w:rsidP="00A41DE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7846">
              <w:rPr>
                <w:sz w:val="22"/>
                <w:szCs w:val="22"/>
              </w:rPr>
              <w:t>Территория, прилегающая к образовательной организации, и ее помещения не обеспечивают доступность для инвалидов</w:t>
            </w:r>
          </w:p>
        </w:tc>
        <w:tc>
          <w:tcPr>
            <w:tcW w:w="3378" w:type="dxa"/>
          </w:tcPr>
          <w:p w:rsidR="00DE3D1A" w:rsidRPr="001D2ADB" w:rsidRDefault="00DE3D1A" w:rsidP="00291A1E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1D2ADB">
              <w:rPr>
                <w:sz w:val="22"/>
                <w:szCs w:val="20"/>
              </w:rPr>
              <w:t>Оборудование входов в образовательную организацию пандусами</w:t>
            </w:r>
          </w:p>
        </w:tc>
        <w:tc>
          <w:tcPr>
            <w:tcW w:w="1381" w:type="dxa"/>
            <w:vMerge w:val="restart"/>
          </w:tcPr>
          <w:p w:rsidR="00DE3D1A" w:rsidRPr="00767846" w:rsidRDefault="004B0708" w:rsidP="00FA4A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 квартал 2023</w:t>
            </w:r>
            <w:r w:rsidR="00DE3D1A" w:rsidRPr="0076784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872" w:type="dxa"/>
            <w:vMerge w:val="restart"/>
          </w:tcPr>
          <w:p w:rsidR="004B0708" w:rsidRDefault="004B0708" w:rsidP="004B070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431C52">
              <w:rPr>
                <w:sz w:val="22"/>
                <w:szCs w:val="20"/>
              </w:rPr>
              <w:t>Шевченко Наталья Анатольевна,</w:t>
            </w:r>
            <w:r>
              <w:rPr>
                <w:sz w:val="22"/>
                <w:szCs w:val="20"/>
              </w:rPr>
              <w:t xml:space="preserve"> начальник ОО АПГО СК</w:t>
            </w:r>
          </w:p>
          <w:p w:rsidR="004B0708" w:rsidRDefault="004B0708" w:rsidP="004B070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DE3D1A" w:rsidRPr="00767846" w:rsidRDefault="004B0708" w:rsidP="004B070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D2ADB">
              <w:rPr>
                <w:sz w:val="22"/>
                <w:szCs w:val="20"/>
              </w:rPr>
              <w:t>Хаустова Надежда Ивановна, заведующий МКДОУ ДС №4</w:t>
            </w:r>
          </w:p>
        </w:tc>
        <w:tc>
          <w:tcPr>
            <w:tcW w:w="1559" w:type="dxa"/>
            <w:vMerge w:val="restart"/>
          </w:tcPr>
          <w:p w:rsidR="00DE3D1A" w:rsidRPr="00767846" w:rsidRDefault="00DE3D1A" w:rsidP="00A41DE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</w:tcPr>
          <w:p w:rsidR="00DE3D1A" w:rsidRPr="00767846" w:rsidRDefault="00DE3D1A" w:rsidP="00A41DE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E3D1A" w:rsidRPr="001D2ADB" w:rsidTr="00341B84">
        <w:trPr>
          <w:trHeight w:val="292"/>
        </w:trPr>
        <w:tc>
          <w:tcPr>
            <w:tcW w:w="3630" w:type="dxa"/>
            <w:vMerge/>
          </w:tcPr>
          <w:p w:rsidR="00DE3D1A" w:rsidRPr="00767846" w:rsidRDefault="00DE3D1A" w:rsidP="00A41DE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378" w:type="dxa"/>
          </w:tcPr>
          <w:p w:rsidR="00DE3D1A" w:rsidRPr="001D2ADB" w:rsidRDefault="00DE3D1A" w:rsidP="00291A1E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1D2ADB">
              <w:rPr>
                <w:sz w:val="22"/>
                <w:szCs w:val="20"/>
              </w:rPr>
              <w:t>Приобретение сменного кресла-коляски</w:t>
            </w:r>
          </w:p>
        </w:tc>
        <w:tc>
          <w:tcPr>
            <w:tcW w:w="1381" w:type="dxa"/>
            <w:vMerge/>
          </w:tcPr>
          <w:p w:rsidR="00DE3D1A" w:rsidRPr="00767846" w:rsidRDefault="00DE3D1A" w:rsidP="00FA4A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72" w:type="dxa"/>
            <w:vMerge/>
          </w:tcPr>
          <w:p w:rsidR="00DE3D1A" w:rsidRPr="00767846" w:rsidRDefault="00DE3D1A" w:rsidP="00A41DE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E3D1A" w:rsidRPr="00767846" w:rsidRDefault="00DE3D1A" w:rsidP="00A41DE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2" w:type="dxa"/>
            <w:vMerge/>
          </w:tcPr>
          <w:p w:rsidR="00DE3D1A" w:rsidRPr="00767846" w:rsidRDefault="00DE3D1A" w:rsidP="00A41DE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E3D1A" w:rsidRPr="001D2ADB" w:rsidTr="00DE3D1A">
        <w:trPr>
          <w:trHeight w:val="758"/>
        </w:trPr>
        <w:tc>
          <w:tcPr>
            <w:tcW w:w="3630" w:type="dxa"/>
            <w:vMerge/>
          </w:tcPr>
          <w:p w:rsidR="00DE3D1A" w:rsidRPr="00767846" w:rsidRDefault="00DE3D1A" w:rsidP="00A41DE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378" w:type="dxa"/>
          </w:tcPr>
          <w:p w:rsidR="00DE3D1A" w:rsidRPr="001D2ADB" w:rsidRDefault="00DE3D1A" w:rsidP="00291A1E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Обеспечение </w:t>
            </w:r>
            <w:r w:rsidRPr="00431C52">
              <w:rPr>
                <w:sz w:val="22"/>
                <w:szCs w:val="20"/>
              </w:rPr>
              <w:t>адаптированными лифтами, поручнями, расширенными дверными проемами</w:t>
            </w:r>
          </w:p>
        </w:tc>
        <w:tc>
          <w:tcPr>
            <w:tcW w:w="1381" w:type="dxa"/>
            <w:vMerge/>
          </w:tcPr>
          <w:p w:rsidR="00DE3D1A" w:rsidRPr="00767846" w:rsidRDefault="00DE3D1A" w:rsidP="00FA4A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72" w:type="dxa"/>
            <w:vMerge/>
          </w:tcPr>
          <w:p w:rsidR="00DE3D1A" w:rsidRPr="00767846" w:rsidRDefault="00DE3D1A" w:rsidP="00A41DE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E3D1A" w:rsidRPr="00767846" w:rsidRDefault="00DE3D1A" w:rsidP="00A41DE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2" w:type="dxa"/>
            <w:vMerge/>
          </w:tcPr>
          <w:p w:rsidR="00DE3D1A" w:rsidRPr="00767846" w:rsidRDefault="00DE3D1A" w:rsidP="00A41DE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E3D1A" w:rsidRPr="001D2ADB" w:rsidTr="00AA3A59">
        <w:trPr>
          <w:trHeight w:val="757"/>
        </w:trPr>
        <w:tc>
          <w:tcPr>
            <w:tcW w:w="3630" w:type="dxa"/>
            <w:vMerge/>
          </w:tcPr>
          <w:p w:rsidR="00DE3D1A" w:rsidRPr="00767846" w:rsidRDefault="00DE3D1A" w:rsidP="00A41DE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378" w:type="dxa"/>
          </w:tcPr>
          <w:p w:rsidR="00DE3D1A" w:rsidRPr="001D2ADB" w:rsidRDefault="00DE3D1A" w:rsidP="00291A1E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Обеспечить </w:t>
            </w:r>
            <w:r w:rsidRPr="00431C52">
              <w:rPr>
                <w:sz w:val="22"/>
                <w:szCs w:val="20"/>
              </w:rPr>
              <w:t>специально оборудованными санитарно-гигиеническими помещениями в образовательной организации</w:t>
            </w:r>
          </w:p>
        </w:tc>
        <w:tc>
          <w:tcPr>
            <w:tcW w:w="1381" w:type="dxa"/>
            <w:vMerge/>
          </w:tcPr>
          <w:p w:rsidR="00DE3D1A" w:rsidRPr="00767846" w:rsidRDefault="00DE3D1A" w:rsidP="00FA4A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72" w:type="dxa"/>
            <w:vMerge/>
          </w:tcPr>
          <w:p w:rsidR="00DE3D1A" w:rsidRPr="00767846" w:rsidRDefault="00DE3D1A" w:rsidP="00A41DE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E3D1A" w:rsidRPr="00767846" w:rsidRDefault="00DE3D1A" w:rsidP="00A41DE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2" w:type="dxa"/>
            <w:vMerge/>
          </w:tcPr>
          <w:p w:rsidR="00DE3D1A" w:rsidRPr="00767846" w:rsidRDefault="00DE3D1A" w:rsidP="00A41DE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B0708" w:rsidRPr="001D2ADB" w:rsidTr="004B0708">
        <w:trPr>
          <w:trHeight w:val="758"/>
        </w:trPr>
        <w:tc>
          <w:tcPr>
            <w:tcW w:w="3630" w:type="dxa"/>
            <w:vMerge w:val="restart"/>
          </w:tcPr>
          <w:p w:rsidR="004B0708" w:rsidRPr="00767846" w:rsidRDefault="004B0708" w:rsidP="00A41DE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7846">
              <w:rPr>
                <w:sz w:val="22"/>
                <w:szCs w:val="22"/>
              </w:rPr>
              <w:t>Не достаточно обеспечены в образовательной организации условия доступности, позволяющие инвалидам получать услуги наравне с другими</w:t>
            </w:r>
          </w:p>
        </w:tc>
        <w:tc>
          <w:tcPr>
            <w:tcW w:w="3378" w:type="dxa"/>
          </w:tcPr>
          <w:p w:rsidR="004B0708" w:rsidRPr="00767846" w:rsidRDefault="004B0708" w:rsidP="00A41DE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7846">
              <w:rPr>
                <w:sz w:val="22"/>
                <w:szCs w:val="22"/>
              </w:rPr>
              <w:t>Обеспечение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381" w:type="dxa"/>
            <w:vMerge w:val="restart"/>
          </w:tcPr>
          <w:p w:rsidR="004B0708" w:rsidRPr="00767846" w:rsidRDefault="004B0708" w:rsidP="00FA4A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 квартал 2023</w:t>
            </w:r>
            <w:r w:rsidRPr="0076784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872" w:type="dxa"/>
            <w:vMerge w:val="restart"/>
          </w:tcPr>
          <w:p w:rsidR="004B0708" w:rsidRDefault="004B0708" w:rsidP="004B070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431C52">
              <w:rPr>
                <w:sz w:val="22"/>
                <w:szCs w:val="20"/>
              </w:rPr>
              <w:t>Шевченко Наталья Анатольевна,</w:t>
            </w:r>
            <w:r>
              <w:rPr>
                <w:sz w:val="22"/>
                <w:szCs w:val="20"/>
              </w:rPr>
              <w:t xml:space="preserve"> начальник ОО АПГО СК</w:t>
            </w:r>
          </w:p>
          <w:p w:rsidR="004B0708" w:rsidRDefault="004B0708" w:rsidP="004B070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4B0708" w:rsidRPr="00767846" w:rsidRDefault="004B0708" w:rsidP="004B070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D2ADB">
              <w:rPr>
                <w:sz w:val="22"/>
                <w:szCs w:val="20"/>
              </w:rPr>
              <w:t xml:space="preserve">Хаустова Надежда Ивановна, заведующий </w:t>
            </w:r>
            <w:r w:rsidRPr="001D2ADB">
              <w:rPr>
                <w:sz w:val="22"/>
                <w:szCs w:val="20"/>
              </w:rPr>
              <w:lastRenderedPageBreak/>
              <w:t>МКДОУ ДС №4</w:t>
            </w:r>
          </w:p>
        </w:tc>
        <w:tc>
          <w:tcPr>
            <w:tcW w:w="1559" w:type="dxa"/>
            <w:vMerge w:val="restart"/>
          </w:tcPr>
          <w:p w:rsidR="004B0708" w:rsidRPr="00767846" w:rsidRDefault="004B0708" w:rsidP="00A41DE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</w:tcPr>
          <w:p w:rsidR="004B0708" w:rsidRPr="00767846" w:rsidRDefault="004B0708" w:rsidP="00A41DE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B0708" w:rsidRPr="001D2ADB" w:rsidTr="00767846">
        <w:trPr>
          <w:trHeight w:val="757"/>
        </w:trPr>
        <w:tc>
          <w:tcPr>
            <w:tcW w:w="3630" w:type="dxa"/>
            <w:vMerge/>
          </w:tcPr>
          <w:p w:rsidR="004B0708" w:rsidRPr="00767846" w:rsidRDefault="004B0708" w:rsidP="00A41DE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378" w:type="dxa"/>
          </w:tcPr>
          <w:p w:rsidR="004B0708" w:rsidRPr="00767846" w:rsidRDefault="004B0708" w:rsidP="00A41DE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П</w:t>
            </w:r>
            <w:r w:rsidRPr="00431C52">
              <w:rPr>
                <w:sz w:val="22"/>
                <w:szCs w:val="20"/>
              </w:rPr>
              <w:t>редоставить инвалидам по слуху (слуху и зрению) услуги сурдопереводчика (тифлосурдопереводчика)</w:t>
            </w:r>
          </w:p>
        </w:tc>
        <w:tc>
          <w:tcPr>
            <w:tcW w:w="1381" w:type="dxa"/>
            <w:vMerge/>
          </w:tcPr>
          <w:p w:rsidR="004B0708" w:rsidRPr="00767846" w:rsidRDefault="004B0708" w:rsidP="00FA4A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72" w:type="dxa"/>
            <w:vMerge/>
          </w:tcPr>
          <w:p w:rsidR="004B0708" w:rsidRPr="00767846" w:rsidRDefault="004B0708" w:rsidP="00A41DE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B0708" w:rsidRPr="00767846" w:rsidRDefault="004B0708" w:rsidP="00A41DE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2" w:type="dxa"/>
            <w:vMerge/>
          </w:tcPr>
          <w:p w:rsidR="004B0708" w:rsidRPr="00767846" w:rsidRDefault="004B0708" w:rsidP="00A41DE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02ADD" w:rsidRPr="001D2ADB" w:rsidTr="00045CBC">
        <w:trPr>
          <w:trHeight w:val="299"/>
        </w:trPr>
        <w:tc>
          <w:tcPr>
            <w:tcW w:w="14232" w:type="dxa"/>
            <w:gridSpan w:val="6"/>
          </w:tcPr>
          <w:p w:rsidR="00902ADD" w:rsidRPr="00767846" w:rsidRDefault="00902ADD" w:rsidP="00FA4AAA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767846">
              <w:rPr>
                <w:sz w:val="22"/>
                <w:szCs w:val="22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4B0708" w:rsidRPr="001D2ADB" w:rsidTr="004B0708">
        <w:trPr>
          <w:trHeight w:val="358"/>
        </w:trPr>
        <w:tc>
          <w:tcPr>
            <w:tcW w:w="3630" w:type="dxa"/>
          </w:tcPr>
          <w:p w:rsidR="004B0708" w:rsidRPr="00767846" w:rsidRDefault="004B0708" w:rsidP="00A41DE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Замечаний нет</w:t>
            </w:r>
          </w:p>
        </w:tc>
        <w:tc>
          <w:tcPr>
            <w:tcW w:w="3378" w:type="dxa"/>
          </w:tcPr>
          <w:p w:rsidR="004B0708" w:rsidRPr="00767846" w:rsidRDefault="004B0708" w:rsidP="00A41DE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4B0708" w:rsidRPr="00767846" w:rsidRDefault="004B0708" w:rsidP="00FA4A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72" w:type="dxa"/>
          </w:tcPr>
          <w:p w:rsidR="004B0708" w:rsidRPr="00767846" w:rsidRDefault="004B0708" w:rsidP="00A41DE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B0708" w:rsidRPr="00767846" w:rsidRDefault="004B0708" w:rsidP="00A41DE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4B0708" w:rsidRPr="00767846" w:rsidRDefault="004B0708" w:rsidP="00A41DE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02ADD" w:rsidRPr="001D2ADB" w:rsidTr="00EE4711">
        <w:trPr>
          <w:trHeight w:val="13"/>
        </w:trPr>
        <w:tc>
          <w:tcPr>
            <w:tcW w:w="14232" w:type="dxa"/>
            <w:gridSpan w:val="6"/>
          </w:tcPr>
          <w:p w:rsidR="00902ADD" w:rsidRPr="00767846" w:rsidRDefault="00902ADD" w:rsidP="00A41DE9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767846">
              <w:rPr>
                <w:sz w:val="22"/>
                <w:szCs w:val="22"/>
              </w:rPr>
              <w:t>V. Удовлетворенность условиями оказания услуг</w:t>
            </w:r>
          </w:p>
        </w:tc>
      </w:tr>
      <w:tr w:rsidR="00902ADD" w:rsidRPr="001D2ADB" w:rsidTr="004B0708">
        <w:trPr>
          <w:trHeight w:val="457"/>
        </w:trPr>
        <w:tc>
          <w:tcPr>
            <w:tcW w:w="3630" w:type="dxa"/>
          </w:tcPr>
          <w:p w:rsidR="00902ADD" w:rsidRPr="00767846" w:rsidRDefault="004B0708" w:rsidP="00A41DE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Замечаний нет</w:t>
            </w:r>
          </w:p>
        </w:tc>
        <w:tc>
          <w:tcPr>
            <w:tcW w:w="3378" w:type="dxa"/>
          </w:tcPr>
          <w:p w:rsidR="00902ADD" w:rsidRPr="00767846" w:rsidRDefault="00902ADD" w:rsidP="00A41DE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902ADD" w:rsidRPr="00767846" w:rsidRDefault="00902ADD" w:rsidP="00FA4A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72" w:type="dxa"/>
          </w:tcPr>
          <w:p w:rsidR="00902ADD" w:rsidRPr="00767846" w:rsidRDefault="00902ADD" w:rsidP="00A41DE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02ADD" w:rsidRPr="00767846" w:rsidRDefault="00902ADD" w:rsidP="00A41DE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902ADD" w:rsidRPr="00767846" w:rsidRDefault="00902ADD" w:rsidP="00A41DE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902ADD" w:rsidRPr="001D2ADB" w:rsidRDefault="00902ADD" w:rsidP="00902ADD">
      <w:pPr>
        <w:suppressAutoHyphens/>
        <w:spacing w:line="240" w:lineRule="exact"/>
        <w:rPr>
          <w:sz w:val="28"/>
          <w:szCs w:val="28"/>
        </w:rPr>
      </w:pPr>
    </w:p>
    <w:p w:rsidR="00902ADD" w:rsidRPr="001D2ADB" w:rsidRDefault="00902ADD" w:rsidP="00902ADD">
      <w:pPr>
        <w:suppressAutoHyphens/>
        <w:spacing w:line="240" w:lineRule="exact"/>
        <w:jc w:val="center"/>
        <w:rPr>
          <w:sz w:val="28"/>
          <w:szCs w:val="28"/>
        </w:rPr>
      </w:pPr>
    </w:p>
    <w:p w:rsidR="00902ADD" w:rsidRDefault="00902ADD" w:rsidP="00902ADD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B74677" w:rsidRDefault="006F72AC" w:rsidP="006F72AC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</w:t>
      </w:r>
      <w:r w:rsidR="00375B6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дминистрации </w:t>
      </w:r>
    </w:p>
    <w:p w:rsidR="006F72AC" w:rsidRDefault="006F72AC" w:rsidP="006F72AC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Петровского</w:t>
      </w:r>
      <w:r w:rsidR="00B74677">
        <w:rPr>
          <w:color w:val="000000"/>
          <w:sz w:val="28"/>
          <w:szCs w:val="28"/>
        </w:rPr>
        <w:t xml:space="preserve"> </w:t>
      </w:r>
      <w:r w:rsidR="00375B68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ородского округа</w:t>
      </w:r>
    </w:p>
    <w:p w:rsidR="006F72AC" w:rsidRDefault="006F72AC" w:rsidP="006F72AC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Ю.В.Петрич</w:t>
      </w:r>
      <w:proofErr w:type="spellEnd"/>
    </w:p>
    <w:p w:rsidR="00902ADD" w:rsidRDefault="00902ADD" w:rsidP="00902ADD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902ADD" w:rsidRDefault="00902ADD" w:rsidP="00902ADD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902ADD" w:rsidRDefault="00902ADD" w:rsidP="00902ADD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902ADD" w:rsidRDefault="00902ADD" w:rsidP="00902ADD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902ADD" w:rsidRDefault="00902ADD" w:rsidP="00902ADD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902ADD" w:rsidRDefault="00902ADD" w:rsidP="00902ADD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902ADD" w:rsidRDefault="00902ADD" w:rsidP="00902ADD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902ADD" w:rsidRDefault="00902ADD" w:rsidP="00902ADD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902ADD" w:rsidRDefault="00902ADD" w:rsidP="00902ADD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902ADD" w:rsidRDefault="00902ADD" w:rsidP="00902ADD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EE4711" w:rsidRDefault="00EE4711" w:rsidP="00902ADD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EE4711" w:rsidRDefault="00EE4711" w:rsidP="00902ADD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EE4711" w:rsidRDefault="00EE4711" w:rsidP="00902ADD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EE4711" w:rsidRDefault="00EE4711" w:rsidP="00902ADD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EE4711" w:rsidRDefault="00EE4711" w:rsidP="00902ADD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EE4711" w:rsidRDefault="00EE4711" w:rsidP="00902ADD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B74677" w:rsidRDefault="00B74677" w:rsidP="00902ADD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4B0708" w:rsidRDefault="004B0708" w:rsidP="004B0708">
      <w:pPr>
        <w:suppressAutoHyphens/>
        <w:spacing w:line="240" w:lineRule="exact"/>
        <w:rPr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73"/>
        <w:gridCol w:w="4185"/>
      </w:tblGrid>
      <w:tr w:rsidR="001E6232" w:rsidRPr="00343067" w:rsidTr="00091F06">
        <w:trPr>
          <w:trHeight w:val="293"/>
        </w:trPr>
        <w:tc>
          <w:tcPr>
            <w:tcW w:w="10173" w:type="dxa"/>
          </w:tcPr>
          <w:p w:rsidR="001E6232" w:rsidRPr="00343067" w:rsidRDefault="001E6232" w:rsidP="00091F06">
            <w:pPr>
              <w:spacing w:line="240" w:lineRule="exact"/>
              <w:rPr>
                <w:sz w:val="28"/>
                <w:szCs w:val="28"/>
              </w:rPr>
            </w:pPr>
            <w:r w:rsidRPr="00343067">
              <w:rPr>
                <w:sz w:val="28"/>
                <w:szCs w:val="28"/>
              </w:rPr>
              <w:lastRenderedPageBreak/>
              <w:br w:type="page"/>
            </w:r>
            <w:r w:rsidRPr="00343067">
              <w:rPr>
                <w:sz w:val="28"/>
                <w:szCs w:val="28"/>
              </w:rPr>
              <w:br w:type="page"/>
            </w:r>
          </w:p>
        </w:tc>
        <w:tc>
          <w:tcPr>
            <w:tcW w:w="4185" w:type="dxa"/>
          </w:tcPr>
          <w:p w:rsidR="001E6232" w:rsidRPr="00343067" w:rsidRDefault="001E6232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</w:tc>
      </w:tr>
      <w:tr w:rsidR="001E6232" w:rsidRPr="00343067" w:rsidTr="00091F06">
        <w:trPr>
          <w:trHeight w:val="894"/>
        </w:trPr>
        <w:tc>
          <w:tcPr>
            <w:tcW w:w="10173" w:type="dxa"/>
          </w:tcPr>
          <w:p w:rsidR="001E6232" w:rsidRPr="00343067" w:rsidRDefault="001E6232" w:rsidP="00091F0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1E6232" w:rsidRPr="00343067" w:rsidRDefault="001E6232" w:rsidP="00091F06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</w:t>
            </w:r>
            <w:r w:rsidRPr="00343067">
              <w:rPr>
                <w:sz w:val="28"/>
                <w:szCs w:val="28"/>
              </w:rPr>
              <w:t xml:space="preserve"> администрации Петровского городского округа </w:t>
            </w:r>
          </w:p>
          <w:p w:rsidR="001E6232" w:rsidRDefault="001E6232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43067">
              <w:rPr>
                <w:sz w:val="28"/>
                <w:szCs w:val="28"/>
              </w:rPr>
              <w:t xml:space="preserve"> Ставропольского края</w:t>
            </w:r>
          </w:p>
          <w:p w:rsidR="001E6232" w:rsidRPr="00343067" w:rsidRDefault="000865A3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14 марта 2022 г. </w:t>
            </w:r>
            <w:r>
              <w:t>№ 124-р</w:t>
            </w:r>
          </w:p>
        </w:tc>
      </w:tr>
    </w:tbl>
    <w:p w:rsidR="00EE4711" w:rsidRDefault="00EE4711" w:rsidP="00902ADD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EE4711" w:rsidRDefault="00EE4711" w:rsidP="00902ADD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EE4711" w:rsidRDefault="00EE4711" w:rsidP="00902ADD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902ADD" w:rsidRPr="00203B51" w:rsidRDefault="001E7AF3" w:rsidP="001E7AF3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  <w:r w:rsidRPr="00203B51">
        <w:rPr>
          <w:sz w:val="28"/>
          <w:szCs w:val="28"/>
          <w:lang w:eastAsia="ar-SA"/>
        </w:rPr>
        <w:t>ПЛАН</w:t>
      </w:r>
    </w:p>
    <w:p w:rsidR="004B0708" w:rsidRDefault="00902ADD" w:rsidP="001E7AF3">
      <w:pPr>
        <w:suppressAutoHyphens/>
        <w:spacing w:line="240" w:lineRule="exact"/>
        <w:jc w:val="center"/>
        <w:rPr>
          <w:sz w:val="28"/>
          <w:szCs w:val="28"/>
        </w:rPr>
      </w:pPr>
      <w:r w:rsidRPr="00203B51">
        <w:rPr>
          <w:sz w:val="28"/>
          <w:szCs w:val="28"/>
        </w:rPr>
        <w:t xml:space="preserve">по устранению недостатков, выявленных в ходе независимой оценки качества условий оказания услуг муниципальным казенным дошкольным образовательным учреждением </w:t>
      </w:r>
      <w:r w:rsidR="004B0708" w:rsidRPr="00203B51">
        <w:rPr>
          <w:sz w:val="28"/>
          <w:szCs w:val="28"/>
        </w:rPr>
        <w:t xml:space="preserve">детский сад </w:t>
      </w:r>
      <w:r w:rsidRPr="00203B51">
        <w:rPr>
          <w:sz w:val="28"/>
          <w:szCs w:val="28"/>
        </w:rPr>
        <w:t xml:space="preserve">комбинированного вида </w:t>
      </w:r>
    </w:p>
    <w:p w:rsidR="00D351E0" w:rsidRPr="00203B51" w:rsidRDefault="00902ADD" w:rsidP="001E7AF3">
      <w:pPr>
        <w:suppressAutoHyphens/>
        <w:spacing w:line="240" w:lineRule="exact"/>
        <w:jc w:val="center"/>
        <w:rPr>
          <w:sz w:val="28"/>
          <w:szCs w:val="28"/>
        </w:rPr>
      </w:pPr>
      <w:r w:rsidRPr="00203B51">
        <w:rPr>
          <w:sz w:val="28"/>
          <w:szCs w:val="28"/>
        </w:rPr>
        <w:t>№</w:t>
      </w:r>
      <w:r w:rsidR="007156AE">
        <w:rPr>
          <w:sz w:val="28"/>
          <w:szCs w:val="28"/>
        </w:rPr>
        <w:t xml:space="preserve"> </w:t>
      </w:r>
      <w:r w:rsidR="004B0708">
        <w:rPr>
          <w:sz w:val="28"/>
          <w:szCs w:val="28"/>
        </w:rPr>
        <w:t>8</w:t>
      </w:r>
      <w:r w:rsidRPr="00203B51">
        <w:rPr>
          <w:sz w:val="28"/>
          <w:szCs w:val="28"/>
        </w:rPr>
        <w:t xml:space="preserve"> «</w:t>
      </w:r>
      <w:r w:rsidR="004B0708">
        <w:rPr>
          <w:sz w:val="28"/>
          <w:szCs w:val="28"/>
        </w:rPr>
        <w:t>Малютка</w:t>
      </w:r>
      <w:r w:rsidRPr="00203B51">
        <w:rPr>
          <w:sz w:val="28"/>
          <w:szCs w:val="28"/>
        </w:rPr>
        <w:t xml:space="preserve">» г. Светлоград </w:t>
      </w:r>
    </w:p>
    <w:p w:rsidR="00902ADD" w:rsidRPr="00203B51" w:rsidRDefault="00902ADD" w:rsidP="00902ADD">
      <w:pPr>
        <w:suppressAutoHyphens/>
        <w:spacing w:line="240" w:lineRule="exact"/>
        <w:jc w:val="center"/>
        <w:rPr>
          <w:sz w:val="28"/>
          <w:szCs w:val="28"/>
        </w:rPr>
      </w:pPr>
      <w:r w:rsidRPr="00203B51">
        <w:rPr>
          <w:sz w:val="28"/>
          <w:szCs w:val="28"/>
        </w:rPr>
        <w:t>на 202</w:t>
      </w:r>
      <w:r w:rsidR="004B0708">
        <w:rPr>
          <w:sz w:val="28"/>
          <w:szCs w:val="28"/>
        </w:rPr>
        <w:t>2</w:t>
      </w:r>
      <w:r w:rsidRPr="00203B51">
        <w:rPr>
          <w:sz w:val="28"/>
          <w:szCs w:val="28"/>
        </w:rPr>
        <w:t>-202</w:t>
      </w:r>
      <w:r w:rsidR="004B0708">
        <w:rPr>
          <w:sz w:val="28"/>
          <w:szCs w:val="28"/>
        </w:rPr>
        <w:t>3</w:t>
      </w:r>
      <w:r w:rsidRPr="00203B51">
        <w:rPr>
          <w:sz w:val="28"/>
          <w:szCs w:val="28"/>
        </w:rPr>
        <w:t xml:space="preserve"> гг.</w:t>
      </w:r>
    </w:p>
    <w:p w:rsidR="00902ADD" w:rsidRPr="00D351E0" w:rsidRDefault="00902ADD" w:rsidP="00902ADD">
      <w:pPr>
        <w:suppressAutoHyphens/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3260"/>
        <w:gridCol w:w="1418"/>
        <w:gridCol w:w="2977"/>
        <w:gridCol w:w="1559"/>
        <w:gridCol w:w="1417"/>
      </w:tblGrid>
      <w:tr w:rsidR="00902ADD" w:rsidRPr="001D2ADB" w:rsidTr="00203B51">
        <w:trPr>
          <w:trHeight w:val="506"/>
        </w:trPr>
        <w:tc>
          <w:tcPr>
            <w:tcW w:w="3606" w:type="dxa"/>
            <w:vMerge w:val="restart"/>
          </w:tcPr>
          <w:p w:rsidR="00902ADD" w:rsidRPr="00203B51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260" w:type="dxa"/>
            <w:vMerge w:val="restart"/>
          </w:tcPr>
          <w:p w:rsidR="00902ADD" w:rsidRPr="00203B51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8" w:type="dxa"/>
            <w:vMerge w:val="restart"/>
          </w:tcPr>
          <w:p w:rsidR="00902ADD" w:rsidRPr="00203B51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977" w:type="dxa"/>
            <w:vMerge w:val="restart"/>
          </w:tcPr>
          <w:p w:rsidR="00902ADD" w:rsidRPr="00203B51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Ответственный исполнитель (Ф.И.О., должность)</w:t>
            </w:r>
          </w:p>
        </w:tc>
        <w:tc>
          <w:tcPr>
            <w:tcW w:w="2976" w:type="dxa"/>
            <w:gridSpan w:val="2"/>
          </w:tcPr>
          <w:p w:rsidR="00902ADD" w:rsidRPr="00203B51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D351E0" w:rsidRPr="001D2ADB" w:rsidTr="00203B51">
        <w:trPr>
          <w:trHeight w:val="858"/>
        </w:trPr>
        <w:tc>
          <w:tcPr>
            <w:tcW w:w="3606" w:type="dxa"/>
            <w:vMerge/>
          </w:tcPr>
          <w:p w:rsidR="00D351E0" w:rsidRPr="00203B51" w:rsidRDefault="00D351E0" w:rsidP="00D351E0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vMerge/>
          </w:tcPr>
          <w:p w:rsidR="00D351E0" w:rsidRPr="00203B51" w:rsidRDefault="00D351E0" w:rsidP="00D351E0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D351E0" w:rsidRPr="00203B51" w:rsidRDefault="00D351E0" w:rsidP="00D351E0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D351E0" w:rsidRPr="00203B51" w:rsidRDefault="00D351E0" w:rsidP="00D351E0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D351E0" w:rsidRPr="00203B51" w:rsidRDefault="00D351E0" w:rsidP="00D351E0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реализованные</w:t>
            </w:r>
          </w:p>
          <w:p w:rsidR="00D351E0" w:rsidRPr="00203B51" w:rsidRDefault="00D351E0" w:rsidP="00D351E0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меры по устранению выявленных недостатков</w:t>
            </w:r>
          </w:p>
        </w:tc>
        <w:tc>
          <w:tcPr>
            <w:tcW w:w="1417" w:type="dxa"/>
          </w:tcPr>
          <w:p w:rsidR="00D351E0" w:rsidRPr="00203B51" w:rsidRDefault="00D351E0" w:rsidP="00D351E0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фактический срок реализации</w:t>
            </w:r>
          </w:p>
        </w:tc>
      </w:tr>
      <w:tr w:rsidR="00902ADD" w:rsidRPr="001D2ADB" w:rsidTr="00203B51">
        <w:trPr>
          <w:trHeight w:val="13"/>
        </w:trPr>
        <w:tc>
          <w:tcPr>
            <w:tcW w:w="3606" w:type="dxa"/>
          </w:tcPr>
          <w:p w:rsidR="00902ADD" w:rsidRPr="00203B51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902ADD" w:rsidRPr="00203B51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902ADD" w:rsidRPr="00203B51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902ADD" w:rsidRPr="00203B51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902ADD" w:rsidRPr="00203B51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902ADD" w:rsidRPr="00203B51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6</w:t>
            </w:r>
          </w:p>
        </w:tc>
      </w:tr>
      <w:tr w:rsidR="00902ADD" w:rsidRPr="001D2ADB" w:rsidTr="00D351E0">
        <w:trPr>
          <w:trHeight w:val="32"/>
        </w:trPr>
        <w:tc>
          <w:tcPr>
            <w:tcW w:w="14237" w:type="dxa"/>
            <w:gridSpan w:val="6"/>
          </w:tcPr>
          <w:p w:rsidR="00902ADD" w:rsidRPr="00203B51" w:rsidRDefault="00902ADD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I. Открытость и доступность информации об организации</w:t>
            </w:r>
          </w:p>
        </w:tc>
      </w:tr>
      <w:tr w:rsidR="004B0708" w:rsidRPr="001D2ADB" w:rsidTr="004B0708">
        <w:trPr>
          <w:trHeight w:val="1268"/>
        </w:trPr>
        <w:tc>
          <w:tcPr>
            <w:tcW w:w="3606" w:type="dxa"/>
          </w:tcPr>
          <w:p w:rsidR="004B0708" w:rsidRPr="00203B51" w:rsidRDefault="002B06FA" w:rsidP="00203B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 полной мере обеспечено </w:t>
            </w:r>
            <w:r w:rsidR="00102DBE">
              <w:rPr>
                <w:sz w:val="22"/>
                <w:szCs w:val="22"/>
              </w:rPr>
              <w:t>наличие информации о деятельности образовательной организации, размещенной на информационных стендах в помещении образовательной организации</w:t>
            </w:r>
          </w:p>
        </w:tc>
        <w:tc>
          <w:tcPr>
            <w:tcW w:w="3260" w:type="dxa"/>
          </w:tcPr>
          <w:p w:rsidR="004B0708" w:rsidRPr="00203B51" w:rsidRDefault="002B06FA" w:rsidP="00203B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4698">
              <w:rPr>
                <w:sz w:val="22"/>
                <w:szCs w:val="20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</w:t>
            </w:r>
          </w:p>
        </w:tc>
        <w:tc>
          <w:tcPr>
            <w:tcW w:w="1418" w:type="dxa"/>
            <w:vMerge w:val="restart"/>
          </w:tcPr>
          <w:p w:rsidR="004B0708" w:rsidRPr="00203B51" w:rsidRDefault="004B0708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  <w:lang w:val="en-US"/>
              </w:rPr>
              <w:t xml:space="preserve">II </w:t>
            </w:r>
            <w:r w:rsidR="00102DBE">
              <w:rPr>
                <w:sz w:val="22"/>
                <w:szCs w:val="22"/>
              </w:rPr>
              <w:t>квартал 2022</w:t>
            </w:r>
            <w:r w:rsidRPr="00203B5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977" w:type="dxa"/>
            <w:vMerge w:val="restart"/>
          </w:tcPr>
          <w:p w:rsidR="00102DBE" w:rsidRPr="00A84698" w:rsidRDefault="00375B68" w:rsidP="00375B6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Шевченко Наталья Анатольевна</w:t>
            </w:r>
            <w:r w:rsidRPr="00CA3417">
              <w:rPr>
                <w:sz w:val="22"/>
                <w:szCs w:val="20"/>
              </w:rPr>
              <w:t>, начальник отдела образования администрации Петровского городского округа Ставропольского края (далее – начальник ОО АПГО СК)</w:t>
            </w:r>
          </w:p>
          <w:p w:rsidR="00102DBE" w:rsidRDefault="00102DBE" w:rsidP="00102DBE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375B68" w:rsidRPr="00375B68" w:rsidRDefault="00102DBE" w:rsidP="00375B68">
            <w:pPr>
              <w:suppressAutoHyphens/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Романенко Ирина</w:t>
            </w:r>
            <w:r w:rsidRPr="00A84698">
              <w:rPr>
                <w:sz w:val="22"/>
                <w:szCs w:val="20"/>
              </w:rPr>
              <w:t xml:space="preserve"> Ивановна, заведующий </w:t>
            </w:r>
            <w:r w:rsidR="00375B68" w:rsidRPr="00375B68">
              <w:rPr>
                <w:sz w:val="22"/>
                <w:szCs w:val="22"/>
              </w:rPr>
              <w:t xml:space="preserve">муниципальным казенным дошкольным образовательным учреждением детский сад комбинированного вида </w:t>
            </w:r>
          </w:p>
          <w:p w:rsidR="004B0708" w:rsidRPr="00203B51" w:rsidRDefault="00375B68" w:rsidP="00375B68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75B68">
              <w:rPr>
                <w:sz w:val="22"/>
                <w:szCs w:val="22"/>
              </w:rPr>
              <w:t>№ 8 «Малютка» г. Светлоград</w:t>
            </w:r>
            <w:r w:rsidRPr="00A84698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(далее - </w:t>
            </w:r>
            <w:r w:rsidR="00102DBE" w:rsidRPr="00A84698">
              <w:rPr>
                <w:sz w:val="22"/>
                <w:szCs w:val="20"/>
              </w:rPr>
              <w:t>МКДОУ ДС №</w:t>
            </w:r>
            <w:r w:rsidR="00102DBE">
              <w:rPr>
                <w:sz w:val="22"/>
                <w:szCs w:val="20"/>
              </w:rPr>
              <w:t>8</w:t>
            </w:r>
            <w:r>
              <w:rPr>
                <w:sz w:val="22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4B0708" w:rsidRPr="00203B51" w:rsidRDefault="004B0708" w:rsidP="00D351E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4B0708" w:rsidRPr="00203B51" w:rsidRDefault="004B0708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4B0708" w:rsidRPr="001D2ADB" w:rsidTr="00203B51">
        <w:trPr>
          <w:trHeight w:val="1267"/>
        </w:trPr>
        <w:tc>
          <w:tcPr>
            <w:tcW w:w="3606" w:type="dxa"/>
          </w:tcPr>
          <w:p w:rsidR="004B0708" w:rsidRPr="00203B51" w:rsidRDefault="004B0708" w:rsidP="00203B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lastRenderedPageBreak/>
              <w:t xml:space="preserve">Не в полной мере обеспечено наличие информации </w:t>
            </w:r>
            <w:r w:rsidR="00102DBE">
              <w:rPr>
                <w:sz w:val="22"/>
                <w:szCs w:val="22"/>
              </w:rPr>
              <w:t xml:space="preserve">о деятельности образовательной организации, размещенной </w:t>
            </w:r>
            <w:r w:rsidRPr="00203B51">
              <w:rPr>
                <w:sz w:val="22"/>
                <w:szCs w:val="22"/>
              </w:rPr>
              <w:t>на официальном сайте в соответствии с законодательством</w:t>
            </w:r>
          </w:p>
        </w:tc>
        <w:tc>
          <w:tcPr>
            <w:tcW w:w="3260" w:type="dxa"/>
          </w:tcPr>
          <w:p w:rsidR="004B0708" w:rsidRPr="00203B51" w:rsidRDefault="004B0708" w:rsidP="00203B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 xml:space="preserve">Проведение мониторинга наличия информации </w:t>
            </w:r>
            <w:r w:rsidR="004C39C2">
              <w:rPr>
                <w:sz w:val="22"/>
                <w:szCs w:val="22"/>
              </w:rPr>
              <w:t xml:space="preserve">о деятельности образовательной организации, </w:t>
            </w:r>
            <w:r w:rsidRPr="00203B51">
              <w:rPr>
                <w:sz w:val="22"/>
                <w:szCs w:val="22"/>
              </w:rPr>
              <w:t>на официальном сайте в соответствии с действующим законодательством</w:t>
            </w:r>
          </w:p>
        </w:tc>
        <w:tc>
          <w:tcPr>
            <w:tcW w:w="1418" w:type="dxa"/>
            <w:vMerge/>
          </w:tcPr>
          <w:p w:rsidR="004B0708" w:rsidRPr="004B0708" w:rsidRDefault="004B0708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4B0708" w:rsidRPr="00203B51" w:rsidRDefault="004B0708" w:rsidP="00D351E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B0708" w:rsidRPr="00203B51" w:rsidRDefault="004B0708" w:rsidP="00D351E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B0708" w:rsidRPr="00203B51" w:rsidRDefault="004B0708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902ADD" w:rsidRPr="001D2ADB" w:rsidTr="00D351E0">
        <w:trPr>
          <w:trHeight w:val="253"/>
        </w:trPr>
        <w:tc>
          <w:tcPr>
            <w:tcW w:w="14237" w:type="dxa"/>
            <w:gridSpan w:val="6"/>
          </w:tcPr>
          <w:p w:rsidR="00902ADD" w:rsidRPr="00203B51" w:rsidRDefault="00902ADD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lastRenderedPageBreak/>
              <w:t>II. Комфортность условий предоставления услуг</w:t>
            </w:r>
          </w:p>
        </w:tc>
      </w:tr>
      <w:tr w:rsidR="00902ADD" w:rsidRPr="001D2ADB" w:rsidTr="00D440F8">
        <w:trPr>
          <w:trHeight w:val="381"/>
        </w:trPr>
        <w:tc>
          <w:tcPr>
            <w:tcW w:w="3606" w:type="dxa"/>
          </w:tcPr>
          <w:p w:rsidR="00902ADD" w:rsidRPr="00203B51" w:rsidRDefault="00B45164" w:rsidP="00203B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Замечаний нет</w:t>
            </w:r>
          </w:p>
        </w:tc>
        <w:tc>
          <w:tcPr>
            <w:tcW w:w="3260" w:type="dxa"/>
          </w:tcPr>
          <w:p w:rsidR="00902ADD" w:rsidRPr="00203B51" w:rsidRDefault="00902ADD" w:rsidP="00203B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02ADD" w:rsidRPr="00203B51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02ADD" w:rsidRPr="00203B51" w:rsidRDefault="00902ADD" w:rsidP="00D664F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02ADD" w:rsidRPr="00203B51" w:rsidRDefault="00902AD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02ADD" w:rsidRPr="00203B51" w:rsidRDefault="00902AD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902ADD" w:rsidRPr="001D2ADB" w:rsidTr="00BF3936">
        <w:trPr>
          <w:trHeight w:val="13"/>
        </w:trPr>
        <w:tc>
          <w:tcPr>
            <w:tcW w:w="14237" w:type="dxa"/>
            <w:gridSpan w:val="6"/>
          </w:tcPr>
          <w:p w:rsidR="00902ADD" w:rsidRPr="00203B51" w:rsidRDefault="00902ADD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III. Доступность услуг для инвалидов</w:t>
            </w:r>
          </w:p>
        </w:tc>
      </w:tr>
      <w:tr w:rsidR="00D440F8" w:rsidRPr="001D2ADB" w:rsidTr="00D440F8">
        <w:trPr>
          <w:trHeight w:val="383"/>
        </w:trPr>
        <w:tc>
          <w:tcPr>
            <w:tcW w:w="3606" w:type="dxa"/>
            <w:vMerge w:val="restart"/>
          </w:tcPr>
          <w:p w:rsidR="00D440F8" w:rsidRPr="00203B51" w:rsidRDefault="00D440F8" w:rsidP="00203B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Территория, прилегающая к образовательной организации, и ее помещения не обеспечивают доступность для инвалидов</w:t>
            </w:r>
          </w:p>
        </w:tc>
        <w:tc>
          <w:tcPr>
            <w:tcW w:w="3260" w:type="dxa"/>
          </w:tcPr>
          <w:p w:rsidR="00D440F8" w:rsidRPr="00203B51" w:rsidRDefault="00D440F8" w:rsidP="00203B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Оборудование входов в образовательную организацию пандусами</w:t>
            </w:r>
          </w:p>
        </w:tc>
        <w:tc>
          <w:tcPr>
            <w:tcW w:w="1418" w:type="dxa"/>
            <w:vMerge w:val="restart"/>
          </w:tcPr>
          <w:p w:rsidR="00D440F8" w:rsidRPr="00203B51" w:rsidRDefault="005C746C" w:rsidP="005C746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  <w:r w:rsidR="00D440F8" w:rsidRPr="00203B51">
              <w:rPr>
                <w:sz w:val="22"/>
                <w:szCs w:val="22"/>
                <w:lang w:val="en-US"/>
              </w:rPr>
              <w:t xml:space="preserve"> </w:t>
            </w:r>
            <w:r w:rsidR="00D440F8" w:rsidRPr="00203B51">
              <w:rPr>
                <w:sz w:val="22"/>
                <w:szCs w:val="22"/>
              </w:rPr>
              <w:t>квартал 202</w:t>
            </w:r>
            <w:r>
              <w:rPr>
                <w:sz w:val="22"/>
                <w:szCs w:val="22"/>
              </w:rPr>
              <w:t>3</w:t>
            </w:r>
            <w:r w:rsidR="00D440F8" w:rsidRPr="00203B5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977" w:type="dxa"/>
            <w:vMerge w:val="restart"/>
          </w:tcPr>
          <w:p w:rsidR="005C746C" w:rsidRPr="00A84698" w:rsidRDefault="005C746C" w:rsidP="005C746C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A84698">
              <w:rPr>
                <w:sz w:val="22"/>
                <w:szCs w:val="20"/>
              </w:rPr>
              <w:t>Шевченко Наталья Анатольевна, начальник ОО АПГО СК</w:t>
            </w:r>
          </w:p>
          <w:p w:rsidR="005C746C" w:rsidRDefault="005C746C" w:rsidP="005C746C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D440F8" w:rsidRPr="00203B51" w:rsidRDefault="005C746C" w:rsidP="005C746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Романенко Ирина</w:t>
            </w:r>
            <w:r w:rsidRPr="00A84698">
              <w:rPr>
                <w:sz w:val="22"/>
                <w:szCs w:val="20"/>
              </w:rPr>
              <w:t xml:space="preserve"> Ивановна, заведующий МКДОУ ДС №</w:t>
            </w:r>
            <w:r>
              <w:rPr>
                <w:sz w:val="22"/>
                <w:szCs w:val="20"/>
              </w:rPr>
              <w:t>8</w:t>
            </w:r>
          </w:p>
        </w:tc>
        <w:tc>
          <w:tcPr>
            <w:tcW w:w="1559" w:type="dxa"/>
            <w:vMerge w:val="restart"/>
          </w:tcPr>
          <w:p w:rsidR="00D440F8" w:rsidRPr="00203B51" w:rsidRDefault="00D440F8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D440F8" w:rsidRPr="00203B51" w:rsidRDefault="00D440F8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D440F8" w:rsidRPr="001D2ADB" w:rsidTr="00C23123">
        <w:trPr>
          <w:trHeight w:val="382"/>
        </w:trPr>
        <w:tc>
          <w:tcPr>
            <w:tcW w:w="3606" w:type="dxa"/>
            <w:vMerge/>
          </w:tcPr>
          <w:p w:rsidR="00D440F8" w:rsidRPr="00203B51" w:rsidRDefault="00D440F8" w:rsidP="00203B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440F8" w:rsidRPr="00203B51" w:rsidRDefault="005C746C" w:rsidP="00203B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сменного кресла-коляски</w:t>
            </w:r>
          </w:p>
        </w:tc>
        <w:tc>
          <w:tcPr>
            <w:tcW w:w="1418" w:type="dxa"/>
            <w:vMerge/>
          </w:tcPr>
          <w:p w:rsidR="00D440F8" w:rsidRPr="00203B51" w:rsidRDefault="00D440F8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vMerge/>
          </w:tcPr>
          <w:p w:rsidR="00D440F8" w:rsidRPr="00203B51" w:rsidRDefault="00D440F8" w:rsidP="00D664F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440F8" w:rsidRPr="00203B51" w:rsidRDefault="00D440F8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D440F8" w:rsidRPr="00203B51" w:rsidRDefault="00D440F8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D440F8" w:rsidRPr="001D2ADB" w:rsidTr="00D440F8">
        <w:trPr>
          <w:trHeight w:val="383"/>
        </w:trPr>
        <w:tc>
          <w:tcPr>
            <w:tcW w:w="3606" w:type="dxa"/>
            <w:vMerge/>
          </w:tcPr>
          <w:p w:rsidR="00D440F8" w:rsidRPr="00203B51" w:rsidRDefault="00D440F8" w:rsidP="00203B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440F8" w:rsidRPr="00A60390" w:rsidRDefault="00D440F8" w:rsidP="00203B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60390">
              <w:rPr>
                <w:sz w:val="22"/>
                <w:szCs w:val="22"/>
              </w:rPr>
              <w:t>Выделение стоянки для автотранспортных средств инвалидов</w:t>
            </w:r>
          </w:p>
        </w:tc>
        <w:tc>
          <w:tcPr>
            <w:tcW w:w="1418" w:type="dxa"/>
            <w:vMerge/>
          </w:tcPr>
          <w:p w:rsidR="00D440F8" w:rsidRPr="00203B51" w:rsidRDefault="00D440F8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D440F8" w:rsidRPr="00203B51" w:rsidRDefault="00D440F8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440F8" w:rsidRPr="00203B51" w:rsidRDefault="00D440F8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D440F8" w:rsidRPr="00203B51" w:rsidRDefault="00D440F8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D440F8" w:rsidRPr="001D2ADB" w:rsidTr="00203B51">
        <w:trPr>
          <w:trHeight w:val="382"/>
        </w:trPr>
        <w:tc>
          <w:tcPr>
            <w:tcW w:w="3606" w:type="dxa"/>
            <w:vMerge/>
          </w:tcPr>
          <w:p w:rsidR="00D440F8" w:rsidRPr="00203B51" w:rsidRDefault="00D440F8" w:rsidP="00203B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440F8" w:rsidRPr="00A60390" w:rsidRDefault="005C746C" w:rsidP="00203B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 xml:space="preserve">Оборудование </w:t>
            </w:r>
            <w:r w:rsidRPr="002C6E99">
              <w:rPr>
                <w:sz w:val="22"/>
                <w:szCs w:val="20"/>
              </w:rPr>
              <w:t>специально оборудованными санитарно-гигиеническими помещениями в образовательной организации</w:t>
            </w:r>
          </w:p>
        </w:tc>
        <w:tc>
          <w:tcPr>
            <w:tcW w:w="1418" w:type="dxa"/>
            <w:vMerge/>
          </w:tcPr>
          <w:p w:rsidR="00D440F8" w:rsidRPr="00203B51" w:rsidRDefault="00D440F8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D440F8" w:rsidRPr="00203B51" w:rsidRDefault="00D440F8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440F8" w:rsidRPr="00203B51" w:rsidRDefault="00D440F8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D440F8" w:rsidRPr="00203B51" w:rsidRDefault="00D440F8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5C746C" w:rsidRPr="001D2ADB" w:rsidTr="005C746C">
        <w:trPr>
          <w:trHeight w:val="505"/>
        </w:trPr>
        <w:tc>
          <w:tcPr>
            <w:tcW w:w="3606" w:type="dxa"/>
            <w:vMerge w:val="restart"/>
          </w:tcPr>
          <w:p w:rsidR="005C746C" w:rsidRPr="00203B51" w:rsidRDefault="005C746C" w:rsidP="00203B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Не достаточно обеспечены в образовательной организации условия доступности, позволяющие инвалидам получать услуги наравне с другими</w:t>
            </w:r>
          </w:p>
        </w:tc>
        <w:tc>
          <w:tcPr>
            <w:tcW w:w="3260" w:type="dxa"/>
          </w:tcPr>
          <w:p w:rsidR="005C746C" w:rsidRPr="00203B51" w:rsidRDefault="005C746C" w:rsidP="00203B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Обеспечение дублирования надписей, знаков и иной текстовой и графической информации знаками, выполненными рельефно-</w:t>
            </w:r>
            <w:r w:rsidRPr="00203B51">
              <w:rPr>
                <w:sz w:val="22"/>
                <w:szCs w:val="22"/>
              </w:rPr>
              <w:lastRenderedPageBreak/>
              <w:t>точечным шрифтом Брайля</w:t>
            </w:r>
          </w:p>
        </w:tc>
        <w:tc>
          <w:tcPr>
            <w:tcW w:w="1418" w:type="dxa"/>
            <w:vMerge w:val="restart"/>
          </w:tcPr>
          <w:p w:rsidR="005C746C" w:rsidRPr="00203B51" w:rsidRDefault="005C746C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IV</w:t>
            </w:r>
            <w:r w:rsidRPr="00203B51">
              <w:rPr>
                <w:sz w:val="22"/>
                <w:szCs w:val="22"/>
                <w:lang w:val="en-US"/>
              </w:rPr>
              <w:t xml:space="preserve"> </w:t>
            </w:r>
            <w:r w:rsidRPr="00203B51">
              <w:rPr>
                <w:sz w:val="22"/>
                <w:szCs w:val="22"/>
              </w:rPr>
              <w:t>квартал 202</w:t>
            </w:r>
            <w:r>
              <w:rPr>
                <w:sz w:val="22"/>
                <w:szCs w:val="22"/>
              </w:rPr>
              <w:t>3</w:t>
            </w:r>
            <w:r w:rsidRPr="00203B5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977" w:type="dxa"/>
            <w:vMerge w:val="restart"/>
          </w:tcPr>
          <w:p w:rsidR="005C746C" w:rsidRPr="00A84698" w:rsidRDefault="005C746C" w:rsidP="005C746C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A84698">
              <w:rPr>
                <w:sz w:val="22"/>
                <w:szCs w:val="20"/>
              </w:rPr>
              <w:t>Шевченко Наталья Анатольевна, начальник ОО АПГО СК</w:t>
            </w:r>
          </w:p>
          <w:p w:rsidR="005C746C" w:rsidRDefault="005C746C" w:rsidP="005C746C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5C746C" w:rsidRPr="00203B51" w:rsidRDefault="005C746C" w:rsidP="005C746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Романенко Ирина</w:t>
            </w:r>
            <w:r w:rsidRPr="00A84698">
              <w:rPr>
                <w:sz w:val="22"/>
                <w:szCs w:val="20"/>
              </w:rPr>
              <w:t xml:space="preserve"> Ивановна, </w:t>
            </w:r>
            <w:r w:rsidRPr="00A84698">
              <w:rPr>
                <w:sz w:val="22"/>
                <w:szCs w:val="20"/>
              </w:rPr>
              <w:lastRenderedPageBreak/>
              <w:t>заведующий МКДОУ ДС №</w:t>
            </w:r>
            <w:r>
              <w:rPr>
                <w:sz w:val="22"/>
                <w:szCs w:val="20"/>
              </w:rPr>
              <w:t>8</w:t>
            </w:r>
          </w:p>
        </w:tc>
        <w:tc>
          <w:tcPr>
            <w:tcW w:w="1559" w:type="dxa"/>
            <w:vMerge w:val="restart"/>
          </w:tcPr>
          <w:p w:rsidR="005C746C" w:rsidRPr="00203B51" w:rsidRDefault="005C746C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5C746C" w:rsidRPr="00203B51" w:rsidRDefault="005C746C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5C746C" w:rsidRPr="001D2ADB" w:rsidTr="00203B51">
        <w:trPr>
          <w:trHeight w:val="505"/>
        </w:trPr>
        <w:tc>
          <w:tcPr>
            <w:tcW w:w="3606" w:type="dxa"/>
            <w:vMerge/>
          </w:tcPr>
          <w:p w:rsidR="005C746C" w:rsidRPr="00203B51" w:rsidRDefault="005C746C" w:rsidP="00203B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C746C" w:rsidRPr="001D2ADB" w:rsidRDefault="005C746C" w:rsidP="00291A1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</w:t>
            </w:r>
            <w:r w:rsidRPr="002C6E99">
              <w:rPr>
                <w:sz w:val="22"/>
                <w:szCs w:val="20"/>
              </w:rPr>
              <w:t>редоставить инвалидам по слуху (слуху и зрению) услуги сурдопереводчика (тифлосурдопереводчика)</w:t>
            </w:r>
          </w:p>
        </w:tc>
        <w:tc>
          <w:tcPr>
            <w:tcW w:w="1418" w:type="dxa"/>
            <w:vMerge/>
          </w:tcPr>
          <w:p w:rsidR="005C746C" w:rsidRPr="00203B51" w:rsidRDefault="005C746C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5C746C" w:rsidRPr="00203B51" w:rsidRDefault="005C746C" w:rsidP="00D664F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C746C" w:rsidRPr="00203B51" w:rsidRDefault="005C746C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C746C" w:rsidRPr="00203B51" w:rsidRDefault="005C746C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5C746C" w:rsidRPr="001D2ADB" w:rsidTr="00203B51">
        <w:trPr>
          <w:trHeight w:val="505"/>
        </w:trPr>
        <w:tc>
          <w:tcPr>
            <w:tcW w:w="3606" w:type="dxa"/>
            <w:vMerge/>
          </w:tcPr>
          <w:p w:rsidR="005C746C" w:rsidRPr="00203B51" w:rsidRDefault="005C746C" w:rsidP="00203B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C746C" w:rsidRDefault="005C746C" w:rsidP="00291A1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</w:t>
            </w:r>
            <w:r w:rsidRPr="002C6E99">
              <w:rPr>
                <w:sz w:val="22"/>
                <w:szCs w:val="20"/>
              </w:rPr>
              <w:t>беспечить помощью,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  <w:tc>
          <w:tcPr>
            <w:tcW w:w="1418" w:type="dxa"/>
            <w:vMerge/>
          </w:tcPr>
          <w:p w:rsidR="005C746C" w:rsidRPr="00203B51" w:rsidRDefault="005C746C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5C746C" w:rsidRPr="00203B51" w:rsidRDefault="005C746C" w:rsidP="00D664F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C746C" w:rsidRPr="00203B51" w:rsidRDefault="005C746C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C746C" w:rsidRPr="00203B51" w:rsidRDefault="005C746C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5C746C" w:rsidRPr="001D2ADB" w:rsidTr="00BF3936">
        <w:trPr>
          <w:trHeight w:val="57"/>
        </w:trPr>
        <w:tc>
          <w:tcPr>
            <w:tcW w:w="14237" w:type="dxa"/>
            <w:gridSpan w:val="6"/>
          </w:tcPr>
          <w:p w:rsidR="005C746C" w:rsidRPr="00203B51" w:rsidRDefault="005C746C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 xml:space="preserve">IV. Доброжелательность, вежливость работников организации </w:t>
            </w:r>
          </w:p>
        </w:tc>
      </w:tr>
      <w:tr w:rsidR="005C746C" w:rsidRPr="001D2ADB" w:rsidTr="005C746C">
        <w:trPr>
          <w:trHeight w:val="394"/>
        </w:trPr>
        <w:tc>
          <w:tcPr>
            <w:tcW w:w="3606" w:type="dxa"/>
          </w:tcPr>
          <w:p w:rsidR="005C746C" w:rsidRPr="00203B51" w:rsidRDefault="005C746C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Замечаний нет</w:t>
            </w:r>
          </w:p>
        </w:tc>
        <w:tc>
          <w:tcPr>
            <w:tcW w:w="3260" w:type="dxa"/>
          </w:tcPr>
          <w:p w:rsidR="005C746C" w:rsidRPr="00203B51" w:rsidRDefault="005C746C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C746C" w:rsidRPr="00203B51" w:rsidRDefault="005C746C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5C746C" w:rsidRPr="00203B51" w:rsidRDefault="005C746C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746C" w:rsidRPr="00203B51" w:rsidRDefault="005C746C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C746C" w:rsidRPr="00203B51" w:rsidRDefault="005C746C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C746C" w:rsidRPr="001D2ADB" w:rsidTr="00D351E0">
        <w:trPr>
          <w:trHeight w:val="253"/>
        </w:trPr>
        <w:tc>
          <w:tcPr>
            <w:tcW w:w="14237" w:type="dxa"/>
            <w:gridSpan w:val="6"/>
          </w:tcPr>
          <w:p w:rsidR="005C746C" w:rsidRPr="00203B51" w:rsidRDefault="005C746C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V. Удовлетворенность условиями оказания услуг</w:t>
            </w:r>
          </w:p>
        </w:tc>
      </w:tr>
      <w:tr w:rsidR="005C746C" w:rsidRPr="001D2ADB" w:rsidTr="006F72AC">
        <w:trPr>
          <w:trHeight w:val="438"/>
        </w:trPr>
        <w:tc>
          <w:tcPr>
            <w:tcW w:w="3606" w:type="dxa"/>
          </w:tcPr>
          <w:p w:rsidR="005C746C" w:rsidRPr="00203B51" w:rsidRDefault="006F72AC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Замечаний нет</w:t>
            </w:r>
          </w:p>
        </w:tc>
        <w:tc>
          <w:tcPr>
            <w:tcW w:w="3260" w:type="dxa"/>
          </w:tcPr>
          <w:p w:rsidR="005C746C" w:rsidRPr="00203B51" w:rsidRDefault="005C746C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C746C" w:rsidRPr="00203B51" w:rsidRDefault="005C746C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5C746C" w:rsidRPr="00203B51" w:rsidRDefault="005C746C" w:rsidP="00D664F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746C" w:rsidRPr="00203B51" w:rsidRDefault="005C746C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C746C" w:rsidRPr="00203B51" w:rsidRDefault="005C746C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</w:tbl>
    <w:p w:rsidR="00902ADD" w:rsidRPr="001D2ADB" w:rsidRDefault="00902ADD" w:rsidP="00902ADD">
      <w:pPr>
        <w:suppressAutoHyphens/>
        <w:spacing w:line="240" w:lineRule="exact"/>
        <w:rPr>
          <w:sz w:val="28"/>
          <w:szCs w:val="28"/>
        </w:rPr>
      </w:pPr>
    </w:p>
    <w:p w:rsidR="00902ADD" w:rsidRDefault="00902ADD" w:rsidP="00902ADD">
      <w:pPr>
        <w:suppressAutoHyphens/>
        <w:spacing w:line="240" w:lineRule="exact"/>
        <w:jc w:val="center"/>
        <w:rPr>
          <w:sz w:val="28"/>
          <w:szCs w:val="28"/>
        </w:rPr>
      </w:pPr>
    </w:p>
    <w:p w:rsidR="00BF3936" w:rsidRDefault="00BF3936" w:rsidP="00BF3936">
      <w:pPr>
        <w:suppressAutoHyphens/>
        <w:spacing w:line="240" w:lineRule="exact"/>
        <w:rPr>
          <w:sz w:val="28"/>
          <w:szCs w:val="28"/>
        </w:rPr>
      </w:pPr>
    </w:p>
    <w:p w:rsidR="00B74677" w:rsidRDefault="006F72AC" w:rsidP="006F72AC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</w:t>
      </w:r>
      <w:r w:rsidR="00375B6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дминистрации </w:t>
      </w:r>
    </w:p>
    <w:p w:rsidR="006F72AC" w:rsidRDefault="006F72AC" w:rsidP="006F72AC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Петровского</w:t>
      </w:r>
      <w:r w:rsidR="00B74677">
        <w:rPr>
          <w:color w:val="000000"/>
          <w:sz w:val="28"/>
          <w:szCs w:val="28"/>
        </w:rPr>
        <w:t xml:space="preserve"> </w:t>
      </w:r>
      <w:r w:rsidR="00375B68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ородского округа</w:t>
      </w:r>
    </w:p>
    <w:p w:rsidR="006F72AC" w:rsidRDefault="006F72AC" w:rsidP="006F72AC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Ю.В.Петрич</w:t>
      </w:r>
      <w:proofErr w:type="spellEnd"/>
    </w:p>
    <w:p w:rsidR="006F72AC" w:rsidRDefault="006F72AC" w:rsidP="006F72AC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BF3936" w:rsidRDefault="00BF3936" w:rsidP="00902ADD">
      <w:pPr>
        <w:suppressAutoHyphens/>
        <w:spacing w:line="240" w:lineRule="exact"/>
        <w:jc w:val="center"/>
        <w:rPr>
          <w:sz w:val="28"/>
          <w:szCs w:val="28"/>
        </w:rPr>
      </w:pPr>
    </w:p>
    <w:p w:rsidR="00BF3936" w:rsidRDefault="00BF3936" w:rsidP="00902ADD">
      <w:pPr>
        <w:suppressAutoHyphens/>
        <w:spacing w:line="240" w:lineRule="exact"/>
        <w:jc w:val="center"/>
        <w:rPr>
          <w:sz w:val="28"/>
          <w:szCs w:val="28"/>
        </w:rPr>
      </w:pPr>
    </w:p>
    <w:p w:rsidR="00B74677" w:rsidRDefault="00B74677" w:rsidP="00902ADD">
      <w:pPr>
        <w:suppressAutoHyphens/>
        <w:spacing w:line="240" w:lineRule="exact"/>
        <w:jc w:val="center"/>
        <w:rPr>
          <w:sz w:val="28"/>
          <w:szCs w:val="28"/>
        </w:rPr>
      </w:pPr>
    </w:p>
    <w:p w:rsidR="004231EC" w:rsidRDefault="004231EC" w:rsidP="006F72AC">
      <w:pPr>
        <w:suppressAutoHyphens/>
        <w:spacing w:line="240" w:lineRule="exac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73"/>
        <w:gridCol w:w="4185"/>
      </w:tblGrid>
      <w:tr w:rsidR="001E6232" w:rsidRPr="00343067" w:rsidTr="00091F06">
        <w:trPr>
          <w:trHeight w:val="293"/>
        </w:trPr>
        <w:tc>
          <w:tcPr>
            <w:tcW w:w="10173" w:type="dxa"/>
          </w:tcPr>
          <w:p w:rsidR="001E6232" w:rsidRPr="00343067" w:rsidRDefault="001E6232" w:rsidP="001E6232">
            <w:pPr>
              <w:spacing w:line="240" w:lineRule="exact"/>
              <w:rPr>
                <w:sz w:val="28"/>
                <w:szCs w:val="28"/>
              </w:rPr>
            </w:pPr>
            <w:r w:rsidRPr="00343067">
              <w:rPr>
                <w:sz w:val="28"/>
                <w:szCs w:val="28"/>
              </w:rPr>
              <w:lastRenderedPageBreak/>
              <w:br w:type="page"/>
            </w:r>
            <w:r w:rsidRPr="00343067">
              <w:rPr>
                <w:sz w:val="28"/>
                <w:szCs w:val="28"/>
              </w:rPr>
              <w:br w:type="page"/>
            </w:r>
          </w:p>
        </w:tc>
        <w:tc>
          <w:tcPr>
            <w:tcW w:w="4185" w:type="dxa"/>
          </w:tcPr>
          <w:p w:rsidR="001E6232" w:rsidRPr="00343067" w:rsidRDefault="001E6232" w:rsidP="001E623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</w:tc>
      </w:tr>
      <w:tr w:rsidR="001E6232" w:rsidRPr="00343067" w:rsidTr="00091F06">
        <w:trPr>
          <w:trHeight w:val="894"/>
        </w:trPr>
        <w:tc>
          <w:tcPr>
            <w:tcW w:w="10173" w:type="dxa"/>
          </w:tcPr>
          <w:p w:rsidR="001E6232" w:rsidRPr="00343067" w:rsidRDefault="001E6232" w:rsidP="001E623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1E6232" w:rsidRPr="00343067" w:rsidRDefault="001E6232" w:rsidP="001E6232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</w:t>
            </w:r>
            <w:r w:rsidRPr="00343067">
              <w:rPr>
                <w:sz w:val="28"/>
                <w:szCs w:val="28"/>
              </w:rPr>
              <w:t xml:space="preserve"> администрации Петровского городского округа </w:t>
            </w:r>
          </w:p>
          <w:p w:rsidR="001E6232" w:rsidRDefault="001E6232" w:rsidP="001E623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43067">
              <w:rPr>
                <w:sz w:val="28"/>
                <w:szCs w:val="28"/>
              </w:rPr>
              <w:t xml:space="preserve"> Ставропольского края</w:t>
            </w:r>
          </w:p>
          <w:p w:rsidR="001E6232" w:rsidRPr="00343067" w:rsidRDefault="000865A3" w:rsidP="001E623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14 марта 2022 г. </w:t>
            </w:r>
            <w:r>
              <w:t>№ 124-р</w:t>
            </w:r>
          </w:p>
        </w:tc>
      </w:tr>
    </w:tbl>
    <w:p w:rsidR="00203B51" w:rsidRPr="001E6232" w:rsidRDefault="00203B51" w:rsidP="00203B51">
      <w:pPr>
        <w:suppressAutoHyphens/>
        <w:spacing w:line="240" w:lineRule="exact"/>
        <w:rPr>
          <w:sz w:val="20"/>
          <w:szCs w:val="28"/>
          <w:lang w:eastAsia="ar-SA"/>
        </w:rPr>
      </w:pPr>
    </w:p>
    <w:p w:rsidR="00902ADD" w:rsidRPr="00203B51" w:rsidRDefault="001E7AF3" w:rsidP="001E7AF3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  <w:r w:rsidRPr="00203B51">
        <w:rPr>
          <w:sz w:val="28"/>
          <w:szCs w:val="28"/>
          <w:lang w:eastAsia="ar-SA"/>
        </w:rPr>
        <w:t>ПЛАН</w:t>
      </w:r>
    </w:p>
    <w:p w:rsidR="004231EC" w:rsidRPr="00203B51" w:rsidRDefault="00902ADD" w:rsidP="001E7AF3">
      <w:pPr>
        <w:suppressAutoHyphens/>
        <w:spacing w:line="240" w:lineRule="exact"/>
        <w:jc w:val="center"/>
        <w:rPr>
          <w:sz w:val="28"/>
          <w:szCs w:val="28"/>
        </w:rPr>
      </w:pPr>
      <w:r w:rsidRPr="00203B51">
        <w:rPr>
          <w:sz w:val="28"/>
          <w:szCs w:val="28"/>
        </w:rPr>
        <w:t xml:space="preserve">по устранению недостатков, выявленных в ходе независимой оценки качества условий оказания услуг муниципальным бюджетным дошкольным образовательным учреждением </w:t>
      </w:r>
      <w:r w:rsidR="006F72AC">
        <w:rPr>
          <w:sz w:val="28"/>
          <w:szCs w:val="28"/>
        </w:rPr>
        <w:t xml:space="preserve">- </w:t>
      </w:r>
      <w:r w:rsidRPr="00203B51">
        <w:rPr>
          <w:sz w:val="28"/>
          <w:szCs w:val="28"/>
        </w:rPr>
        <w:t>центр развития ребенка</w:t>
      </w:r>
      <w:r w:rsidR="006F72AC">
        <w:rPr>
          <w:sz w:val="28"/>
          <w:szCs w:val="28"/>
        </w:rPr>
        <w:t xml:space="preserve"> -</w:t>
      </w:r>
      <w:r w:rsidRPr="00203B51">
        <w:rPr>
          <w:sz w:val="28"/>
          <w:szCs w:val="28"/>
        </w:rPr>
        <w:t xml:space="preserve"> детский сад </w:t>
      </w:r>
      <w:r w:rsidR="007156AE">
        <w:rPr>
          <w:sz w:val="28"/>
          <w:szCs w:val="28"/>
        </w:rPr>
        <w:t xml:space="preserve">         </w:t>
      </w:r>
      <w:r w:rsidR="006F72AC">
        <w:rPr>
          <w:sz w:val="28"/>
          <w:szCs w:val="28"/>
        </w:rPr>
        <w:t>№ 10</w:t>
      </w:r>
      <w:r w:rsidRPr="00203B51">
        <w:rPr>
          <w:sz w:val="28"/>
          <w:szCs w:val="28"/>
        </w:rPr>
        <w:t xml:space="preserve"> «</w:t>
      </w:r>
      <w:r w:rsidR="006F72AC">
        <w:rPr>
          <w:sz w:val="28"/>
          <w:szCs w:val="28"/>
        </w:rPr>
        <w:t>Березка</w:t>
      </w:r>
      <w:r w:rsidRPr="00203B51">
        <w:rPr>
          <w:sz w:val="28"/>
          <w:szCs w:val="28"/>
        </w:rPr>
        <w:t xml:space="preserve">» г. Светлоград </w:t>
      </w:r>
    </w:p>
    <w:p w:rsidR="00902ADD" w:rsidRPr="00203B51" w:rsidRDefault="006F72AC" w:rsidP="00902ADD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2022-2023</w:t>
      </w:r>
      <w:r w:rsidR="00902ADD" w:rsidRPr="00203B51">
        <w:rPr>
          <w:sz w:val="28"/>
          <w:szCs w:val="28"/>
        </w:rPr>
        <w:t xml:space="preserve"> гг.</w:t>
      </w:r>
    </w:p>
    <w:p w:rsidR="00902ADD" w:rsidRPr="001D2ADB" w:rsidRDefault="00902ADD" w:rsidP="00902ADD">
      <w:pPr>
        <w:suppressAutoHyphens/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402"/>
        <w:gridCol w:w="1417"/>
        <w:gridCol w:w="3260"/>
        <w:gridCol w:w="1560"/>
        <w:gridCol w:w="1395"/>
      </w:tblGrid>
      <w:tr w:rsidR="00902ADD" w:rsidRPr="00203B51" w:rsidTr="00203B51">
        <w:trPr>
          <w:trHeight w:val="263"/>
        </w:trPr>
        <w:tc>
          <w:tcPr>
            <w:tcW w:w="3323" w:type="dxa"/>
            <w:vMerge w:val="restart"/>
          </w:tcPr>
          <w:p w:rsidR="00902ADD" w:rsidRPr="00203B51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402" w:type="dxa"/>
            <w:vMerge w:val="restart"/>
          </w:tcPr>
          <w:p w:rsidR="00902ADD" w:rsidRPr="00203B51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7" w:type="dxa"/>
            <w:vMerge w:val="restart"/>
          </w:tcPr>
          <w:p w:rsidR="00902ADD" w:rsidRPr="00203B51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3260" w:type="dxa"/>
            <w:vMerge w:val="restart"/>
          </w:tcPr>
          <w:p w:rsidR="00902ADD" w:rsidRPr="00203B51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Ответственный исполнитель (Ф.И.О., должность)</w:t>
            </w:r>
          </w:p>
        </w:tc>
        <w:tc>
          <w:tcPr>
            <w:tcW w:w="2955" w:type="dxa"/>
            <w:gridSpan w:val="2"/>
          </w:tcPr>
          <w:p w:rsidR="00902ADD" w:rsidRPr="00203B51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4231EC" w:rsidRPr="00203B51" w:rsidTr="00203B51">
        <w:trPr>
          <w:trHeight w:val="818"/>
        </w:trPr>
        <w:tc>
          <w:tcPr>
            <w:tcW w:w="3323" w:type="dxa"/>
            <w:vMerge/>
          </w:tcPr>
          <w:p w:rsidR="004231EC" w:rsidRPr="00203B51" w:rsidRDefault="004231EC" w:rsidP="004231EC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</w:tcPr>
          <w:p w:rsidR="004231EC" w:rsidRPr="00203B51" w:rsidRDefault="004231EC" w:rsidP="004231EC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4231EC" w:rsidRPr="00203B51" w:rsidRDefault="004231EC" w:rsidP="004231EC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vMerge/>
          </w:tcPr>
          <w:p w:rsidR="004231EC" w:rsidRPr="00203B51" w:rsidRDefault="004231EC" w:rsidP="004231EC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4231EC" w:rsidRPr="00203B51" w:rsidRDefault="004231EC" w:rsidP="004231EC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реализованные</w:t>
            </w:r>
          </w:p>
          <w:p w:rsidR="004231EC" w:rsidRPr="00203B51" w:rsidRDefault="004231EC" w:rsidP="004231EC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меры по устранению выявленных недостатков</w:t>
            </w:r>
          </w:p>
        </w:tc>
        <w:tc>
          <w:tcPr>
            <w:tcW w:w="1395" w:type="dxa"/>
          </w:tcPr>
          <w:p w:rsidR="004231EC" w:rsidRPr="00203B51" w:rsidRDefault="004231EC" w:rsidP="004231EC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фактический срок реализации</w:t>
            </w:r>
          </w:p>
        </w:tc>
      </w:tr>
      <w:tr w:rsidR="00902ADD" w:rsidRPr="00203B51" w:rsidTr="00203B51">
        <w:trPr>
          <w:trHeight w:val="250"/>
        </w:trPr>
        <w:tc>
          <w:tcPr>
            <w:tcW w:w="3323" w:type="dxa"/>
          </w:tcPr>
          <w:p w:rsidR="00902ADD" w:rsidRPr="00203B51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902ADD" w:rsidRPr="00203B51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902ADD" w:rsidRPr="00203B51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902ADD" w:rsidRPr="00203B51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902ADD" w:rsidRPr="00203B51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5</w:t>
            </w:r>
          </w:p>
        </w:tc>
        <w:tc>
          <w:tcPr>
            <w:tcW w:w="1395" w:type="dxa"/>
          </w:tcPr>
          <w:p w:rsidR="00902ADD" w:rsidRPr="00203B51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6</w:t>
            </w:r>
          </w:p>
        </w:tc>
      </w:tr>
      <w:tr w:rsidR="00902ADD" w:rsidRPr="00203B51" w:rsidTr="00BD31A0">
        <w:trPr>
          <w:trHeight w:val="13"/>
        </w:trPr>
        <w:tc>
          <w:tcPr>
            <w:tcW w:w="14357" w:type="dxa"/>
            <w:gridSpan w:val="6"/>
          </w:tcPr>
          <w:p w:rsidR="00902ADD" w:rsidRPr="00203B51" w:rsidRDefault="00902ADD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 xml:space="preserve">I. Открытость и доступность информации об организации </w:t>
            </w:r>
          </w:p>
        </w:tc>
      </w:tr>
      <w:tr w:rsidR="00902ADD" w:rsidRPr="00203B51" w:rsidTr="00375B68">
        <w:trPr>
          <w:trHeight w:val="591"/>
        </w:trPr>
        <w:tc>
          <w:tcPr>
            <w:tcW w:w="3323" w:type="dxa"/>
          </w:tcPr>
          <w:p w:rsidR="00902ADD" w:rsidRPr="00203B51" w:rsidRDefault="006F72AC" w:rsidP="00203B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 полной мере обеспечено наличие информации о деятельности образовательной организации, размещенной на информационных стендах в помещении образовательной организации</w:t>
            </w:r>
          </w:p>
        </w:tc>
        <w:tc>
          <w:tcPr>
            <w:tcW w:w="3402" w:type="dxa"/>
          </w:tcPr>
          <w:p w:rsidR="00902ADD" w:rsidRPr="00203B51" w:rsidRDefault="006F72AC" w:rsidP="00203B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D2ADB">
              <w:rPr>
                <w:sz w:val="22"/>
                <w:szCs w:val="20"/>
              </w:rPr>
              <w:t xml:space="preserve">Проведение мониторинга наличия информации </w:t>
            </w:r>
            <w:r w:rsidRPr="00027EE1">
              <w:rPr>
                <w:sz w:val="22"/>
                <w:szCs w:val="20"/>
              </w:rPr>
              <w:t>о деятельности образовательной организации на информационных стендах в помещениях организации, размещение ее в брошюрах, буклетах</w:t>
            </w:r>
          </w:p>
        </w:tc>
        <w:tc>
          <w:tcPr>
            <w:tcW w:w="1417" w:type="dxa"/>
          </w:tcPr>
          <w:p w:rsidR="00902ADD" w:rsidRPr="00203B51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  <w:lang w:val="en-US"/>
              </w:rPr>
              <w:t xml:space="preserve">II </w:t>
            </w:r>
            <w:r w:rsidR="006F72AC">
              <w:rPr>
                <w:sz w:val="22"/>
                <w:szCs w:val="22"/>
              </w:rPr>
              <w:t>квартал 2022</w:t>
            </w:r>
            <w:r w:rsidRPr="00203B5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60" w:type="dxa"/>
          </w:tcPr>
          <w:p w:rsidR="006F72AC" w:rsidRPr="00A84698" w:rsidRDefault="006F72AC" w:rsidP="006F72AC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A84698">
              <w:rPr>
                <w:sz w:val="22"/>
                <w:szCs w:val="20"/>
              </w:rPr>
              <w:t xml:space="preserve">Шевченко Наталья Анатольевна, </w:t>
            </w:r>
            <w:r w:rsidR="00375B68" w:rsidRPr="00CA3417">
              <w:rPr>
                <w:sz w:val="22"/>
                <w:szCs w:val="20"/>
              </w:rPr>
              <w:t>начальник отдела образования администрации Петровского городского округа Ставропольского края (далее – начальник ОО АПГО СК)</w:t>
            </w:r>
          </w:p>
          <w:p w:rsidR="006F72AC" w:rsidRDefault="006F72AC" w:rsidP="006F72AC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B32DD6" w:rsidRPr="00203B51" w:rsidRDefault="006F72AC" w:rsidP="006F72A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0"/>
              </w:rPr>
              <w:t>Заварзина</w:t>
            </w:r>
            <w:proofErr w:type="spellEnd"/>
            <w:r>
              <w:rPr>
                <w:sz w:val="22"/>
                <w:szCs w:val="20"/>
              </w:rPr>
              <w:t xml:space="preserve"> Галина Викторовна </w:t>
            </w:r>
            <w:r w:rsidR="00375B68">
              <w:rPr>
                <w:sz w:val="22"/>
                <w:szCs w:val="20"/>
              </w:rPr>
              <w:t xml:space="preserve">заведующий </w:t>
            </w:r>
            <w:r w:rsidR="00375B68" w:rsidRPr="00375B68">
              <w:rPr>
                <w:sz w:val="22"/>
                <w:szCs w:val="22"/>
              </w:rPr>
              <w:t>муниципальным бюджетным дошкольным образовательным учреждением - центр развития ребенка - детский сад № 10</w:t>
            </w:r>
            <w:r w:rsidR="00375B68" w:rsidRPr="00203B51">
              <w:rPr>
                <w:sz w:val="28"/>
                <w:szCs w:val="28"/>
              </w:rPr>
              <w:t xml:space="preserve"> </w:t>
            </w:r>
            <w:r w:rsidR="00375B68" w:rsidRPr="00375B68">
              <w:rPr>
                <w:sz w:val="22"/>
                <w:szCs w:val="22"/>
              </w:rPr>
              <w:t xml:space="preserve">«Березка» г. </w:t>
            </w:r>
            <w:r w:rsidR="00375B68" w:rsidRPr="00375B68">
              <w:rPr>
                <w:sz w:val="22"/>
                <w:szCs w:val="22"/>
              </w:rPr>
              <w:lastRenderedPageBreak/>
              <w:t xml:space="preserve">Светлоград </w:t>
            </w:r>
            <w:r w:rsidR="00375B68">
              <w:rPr>
                <w:sz w:val="22"/>
                <w:szCs w:val="22"/>
              </w:rPr>
              <w:t xml:space="preserve">(далее - </w:t>
            </w:r>
            <w:r w:rsidRPr="00375B68">
              <w:rPr>
                <w:sz w:val="22"/>
                <w:szCs w:val="22"/>
              </w:rPr>
              <w:t xml:space="preserve">МБДОУ </w:t>
            </w:r>
            <w:r>
              <w:rPr>
                <w:sz w:val="22"/>
                <w:szCs w:val="20"/>
              </w:rPr>
              <w:t>ЦРР-</w:t>
            </w:r>
            <w:r w:rsidRPr="00A84698">
              <w:rPr>
                <w:sz w:val="22"/>
                <w:szCs w:val="20"/>
              </w:rPr>
              <w:t>ДС №</w:t>
            </w:r>
            <w:r>
              <w:rPr>
                <w:sz w:val="22"/>
                <w:szCs w:val="20"/>
              </w:rPr>
              <w:t>10</w:t>
            </w:r>
            <w:r w:rsidR="00375B68">
              <w:rPr>
                <w:sz w:val="22"/>
                <w:szCs w:val="20"/>
              </w:rPr>
              <w:t>)</w:t>
            </w:r>
          </w:p>
        </w:tc>
        <w:tc>
          <w:tcPr>
            <w:tcW w:w="1560" w:type="dxa"/>
          </w:tcPr>
          <w:p w:rsidR="00902ADD" w:rsidRPr="00203B51" w:rsidRDefault="00902AD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902ADD" w:rsidRPr="00203B51" w:rsidRDefault="00902AD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902ADD" w:rsidRPr="00203B51" w:rsidTr="00203B51">
        <w:trPr>
          <w:trHeight w:val="161"/>
        </w:trPr>
        <w:tc>
          <w:tcPr>
            <w:tcW w:w="14357" w:type="dxa"/>
            <w:gridSpan w:val="6"/>
          </w:tcPr>
          <w:p w:rsidR="00902ADD" w:rsidRPr="00203B51" w:rsidRDefault="00902ADD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lastRenderedPageBreak/>
              <w:t>II. Комфортность условий предоставления услуг</w:t>
            </w:r>
          </w:p>
        </w:tc>
      </w:tr>
      <w:tr w:rsidR="00902ADD" w:rsidRPr="00203B51" w:rsidTr="00203B51">
        <w:trPr>
          <w:trHeight w:val="29"/>
        </w:trPr>
        <w:tc>
          <w:tcPr>
            <w:tcW w:w="3323" w:type="dxa"/>
          </w:tcPr>
          <w:p w:rsidR="00902ADD" w:rsidRPr="00203B51" w:rsidRDefault="00902ADD" w:rsidP="00203B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Не достаточно обеспечены в организации комфортные условия для предоставления образовательных услуг.</w:t>
            </w:r>
          </w:p>
        </w:tc>
        <w:tc>
          <w:tcPr>
            <w:tcW w:w="3402" w:type="dxa"/>
          </w:tcPr>
          <w:p w:rsidR="00902ADD" w:rsidRPr="00203B51" w:rsidRDefault="006F72AC" w:rsidP="00203B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 xml:space="preserve">Обеспечить </w:t>
            </w:r>
            <w:r w:rsidRPr="00027EE1">
              <w:rPr>
                <w:sz w:val="22"/>
                <w:szCs w:val="20"/>
              </w:rPr>
              <w:t>наличие и понятность навигации внутри образовательной организации</w:t>
            </w:r>
          </w:p>
        </w:tc>
        <w:tc>
          <w:tcPr>
            <w:tcW w:w="1417" w:type="dxa"/>
          </w:tcPr>
          <w:p w:rsidR="00902ADD" w:rsidRPr="00203B51" w:rsidRDefault="006F72AC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квартал 202</w:t>
            </w:r>
            <w:r>
              <w:rPr>
                <w:sz w:val="22"/>
                <w:szCs w:val="22"/>
                <w:lang w:val="en-US"/>
              </w:rPr>
              <w:t>2</w:t>
            </w:r>
            <w:r w:rsidR="00902ADD" w:rsidRPr="00203B5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60" w:type="dxa"/>
          </w:tcPr>
          <w:p w:rsidR="006F72AC" w:rsidRPr="00A84698" w:rsidRDefault="006F72AC" w:rsidP="006F72AC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A84698">
              <w:rPr>
                <w:sz w:val="22"/>
                <w:szCs w:val="20"/>
              </w:rPr>
              <w:t>Шевченко Наталья Анатольевна, начальник ОО АПГО СК</w:t>
            </w:r>
          </w:p>
          <w:p w:rsidR="006F72AC" w:rsidRDefault="006F72AC" w:rsidP="006F72AC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902ADD" w:rsidRPr="00203B51" w:rsidRDefault="006F72AC" w:rsidP="006F72A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0"/>
              </w:rPr>
              <w:t>Заварзина</w:t>
            </w:r>
            <w:proofErr w:type="spellEnd"/>
            <w:r>
              <w:rPr>
                <w:sz w:val="22"/>
                <w:szCs w:val="20"/>
              </w:rPr>
              <w:t xml:space="preserve"> Галина Викторовна МБ</w:t>
            </w:r>
            <w:r w:rsidRPr="00A84698">
              <w:rPr>
                <w:sz w:val="22"/>
                <w:szCs w:val="20"/>
              </w:rPr>
              <w:t xml:space="preserve">ДОУ </w:t>
            </w:r>
            <w:r>
              <w:rPr>
                <w:sz w:val="22"/>
                <w:szCs w:val="20"/>
              </w:rPr>
              <w:t>ЦРР-</w:t>
            </w:r>
            <w:r w:rsidRPr="00A84698">
              <w:rPr>
                <w:sz w:val="22"/>
                <w:szCs w:val="20"/>
              </w:rPr>
              <w:t>ДС №</w:t>
            </w:r>
            <w:r>
              <w:rPr>
                <w:sz w:val="22"/>
                <w:szCs w:val="20"/>
              </w:rPr>
              <w:t>10</w:t>
            </w:r>
          </w:p>
        </w:tc>
        <w:tc>
          <w:tcPr>
            <w:tcW w:w="1560" w:type="dxa"/>
          </w:tcPr>
          <w:p w:rsidR="00902ADD" w:rsidRPr="00203B51" w:rsidRDefault="00902AD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902ADD" w:rsidRPr="00203B51" w:rsidRDefault="00902AD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902ADD" w:rsidRPr="00203B51" w:rsidTr="00FC355A">
        <w:trPr>
          <w:trHeight w:val="13"/>
        </w:trPr>
        <w:tc>
          <w:tcPr>
            <w:tcW w:w="14357" w:type="dxa"/>
            <w:gridSpan w:val="6"/>
          </w:tcPr>
          <w:p w:rsidR="00902ADD" w:rsidRPr="00203B51" w:rsidRDefault="00902ADD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III. Доступность услуг для инвалидов</w:t>
            </w:r>
          </w:p>
        </w:tc>
      </w:tr>
      <w:tr w:rsidR="002E1FCB" w:rsidRPr="00203B51" w:rsidTr="006F72AC">
        <w:trPr>
          <w:trHeight w:val="252"/>
        </w:trPr>
        <w:tc>
          <w:tcPr>
            <w:tcW w:w="3323" w:type="dxa"/>
            <w:vMerge w:val="restart"/>
          </w:tcPr>
          <w:p w:rsidR="002E1FCB" w:rsidRPr="00203B51" w:rsidRDefault="002E1FCB" w:rsidP="00203B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Территория, прилегающая к образовательной организации, и ее помещения не обеспечивают доступность для инвалидов</w:t>
            </w:r>
          </w:p>
        </w:tc>
        <w:tc>
          <w:tcPr>
            <w:tcW w:w="3402" w:type="dxa"/>
          </w:tcPr>
          <w:p w:rsidR="002E1FCB" w:rsidRPr="001D2ADB" w:rsidRDefault="002E1FCB" w:rsidP="00291A1E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1D2ADB">
              <w:rPr>
                <w:sz w:val="22"/>
                <w:szCs w:val="20"/>
              </w:rPr>
              <w:t xml:space="preserve">Оборудование </w:t>
            </w:r>
            <w:r w:rsidRPr="00027EE1">
              <w:rPr>
                <w:sz w:val="22"/>
                <w:szCs w:val="20"/>
              </w:rPr>
              <w:t>адаптированными лифтами, поручнями, расширенными дверными проемами</w:t>
            </w:r>
          </w:p>
        </w:tc>
        <w:tc>
          <w:tcPr>
            <w:tcW w:w="1417" w:type="dxa"/>
            <w:vMerge w:val="restart"/>
          </w:tcPr>
          <w:p w:rsidR="002E1FCB" w:rsidRPr="00203B51" w:rsidRDefault="002E1FCB" w:rsidP="002E1FC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  <w:r w:rsidRPr="00203B51">
              <w:rPr>
                <w:sz w:val="22"/>
                <w:szCs w:val="22"/>
                <w:lang w:val="en-US"/>
              </w:rPr>
              <w:t xml:space="preserve"> </w:t>
            </w:r>
            <w:r w:rsidRPr="00203B51">
              <w:rPr>
                <w:sz w:val="22"/>
                <w:szCs w:val="22"/>
              </w:rPr>
              <w:t>квартал 202</w:t>
            </w:r>
            <w:r>
              <w:rPr>
                <w:sz w:val="22"/>
                <w:szCs w:val="22"/>
                <w:lang w:val="en-US"/>
              </w:rPr>
              <w:t>3</w:t>
            </w:r>
            <w:r w:rsidRPr="00203B5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60" w:type="dxa"/>
            <w:vMerge w:val="restart"/>
          </w:tcPr>
          <w:p w:rsidR="002E1FCB" w:rsidRPr="00A84698" w:rsidRDefault="002E1FCB" w:rsidP="00291A1E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A84698">
              <w:rPr>
                <w:sz w:val="22"/>
                <w:szCs w:val="20"/>
              </w:rPr>
              <w:t>Шевченко Наталья Анатольевна, начальник ОО АПГО СК</w:t>
            </w:r>
          </w:p>
          <w:p w:rsidR="002E1FCB" w:rsidRDefault="002E1FCB" w:rsidP="00291A1E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2E1FCB" w:rsidRPr="00203B51" w:rsidRDefault="002E1FCB" w:rsidP="00291A1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0"/>
              </w:rPr>
              <w:t>Заварзина</w:t>
            </w:r>
            <w:proofErr w:type="spellEnd"/>
            <w:r>
              <w:rPr>
                <w:sz w:val="22"/>
                <w:szCs w:val="20"/>
              </w:rPr>
              <w:t xml:space="preserve"> Галина Викторовна МБ</w:t>
            </w:r>
            <w:r w:rsidRPr="00A84698">
              <w:rPr>
                <w:sz w:val="22"/>
                <w:szCs w:val="20"/>
              </w:rPr>
              <w:t xml:space="preserve">ДОУ </w:t>
            </w:r>
            <w:r>
              <w:rPr>
                <w:sz w:val="22"/>
                <w:szCs w:val="20"/>
              </w:rPr>
              <w:t>ЦРР-</w:t>
            </w:r>
            <w:r w:rsidRPr="00A84698">
              <w:rPr>
                <w:sz w:val="22"/>
                <w:szCs w:val="20"/>
              </w:rPr>
              <w:t>ДС №</w:t>
            </w:r>
            <w:r>
              <w:rPr>
                <w:sz w:val="22"/>
                <w:szCs w:val="20"/>
              </w:rPr>
              <w:t>10</w:t>
            </w:r>
          </w:p>
        </w:tc>
        <w:tc>
          <w:tcPr>
            <w:tcW w:w="1560" w:type="dxa"/>
            <w:vMerge w:val="restart"/>
          </w:tcPr>
          <w:p w:rsidR="002E1FCB" w:rsidRPr="00203B51" w:rsidRDefault="002E1FCB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95" w:type="dxa"/>
            <w:vMerge w:val="restart"/>
          </w:tcPr>
          <w:p w:rsidR="002E1FCB" w:rsidRPr="00203B51" w:rsidRDefault="002E1FCB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2E1FCB" w:rsidRPr="00203B51" w:rsidTr="00B02274">
        <w:trPr>
          <w:trHeight w:val="251"/>
        </w:trPr>
        <w:tc>
          <w:tcPr>
            <w:tcW w:w="3323" w:type="dxa"/>
            <w:vMerge/>
          </w:tcPr>
          <w:p w:rsidR="002E1FCB" w:rsidRPr="00203B51" w:rsidRDefault="002E1FCB" w:rsidP="00203B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E1FCB" w:rsidRPr="001D2ADB" w:rsidRDefault="002E1FCB" w:rsidP="00291A1E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Обеспечить</w:t>
            </w:r>
            <w:r w:rsidRPr="00027EE1">
              <w:rPr>
                <w:sz w:val="22"/>
                <w:szCs w:val="20"/>
              </w:rPr>
              <w:t xml:space="preserve"> специально оборудованными санитарно-гигиеническими помещениями в образовательной организации</w:t>
            </w:r>
          </w:p>
        </w:tc>
        <w:tc>
          <w:tcPr>
            <w:tcW w:w="1417" w:type="dxa"/>
            <w:vMerge/>
          </w:tcPr>
          <w:p w:rsidR="002E1FCB" w:rsidRPr="002E1FCB" w:rsidRDefault="002E1FCB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E1FCB" w:rsidRPr="00203B51" w:rsidRDefault="002E1FCB" w:rsidP="00FC355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E1FCB" w:rsidRPr="00203B51" w:rsidRDefault="002E1FCB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95" w:type="dxa"/>
            <w:vMerge/>
          </w:tcPr>
          <w:p w:rsidR="002E1FCB" w:rsidRPr="00203B51" w:rsidRDefault="002E1FCB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2E1FCB" w:rsidRPr="00203B51" w:rsidTr="00B02274">
        <w:trPr>
          <w:trHeight w:val="251"/>
        </w:trPr>
        <w:tc>
          <w:tcPr>
            <w:tcW w:w="3323" w:type="dxa"/>
            <w:vMerge/>
          </w:tcPr>
          <w:p w:rsidR="002E1FCB" w:rsidRPr="00203B51" w:rsidRDefault="002E1FCB" w:rsidP="00203B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E1FCB" w:rsidRPr="001D2ADB" w:rsidRDefault="002E1FCB" w:rsidP="00291A1E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1D2ADB">
              <w:rPr>
                <w:sz w:val="22"/>
                <w:szCs w:val="20"/>
              </w:rPr>
              <w:t>Приобретение сменного кресла-коляски</w:t>
            </w:r>
          </w:p>
        </w:tc>
        <w:tc>
          <w:tcPr>
            <w:tcW w:w="1417" w:type="dxa"/>
            <w:vMerge/>
          </w:tcPr>
          <w:p w:rsidR="002E1FCB" w:rsidRPr="00203B51" w:rsidRDefault="002E1FCB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Merge/>
          </w:tcPr>
          <w:p w:rsidR="002E1FCB" w:rsidRPr="00203B51" w:rsidRDefault="002E1FCB" w:rsidP="00FC355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E1FCB" w:rsidRPr="00203B51" w:rsidRDefault="002E1FCB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95" w:type="dxa"/>
            <w:vMerge/>
          </w:tcPr>
          <w:p w:rsidR="002E1FCB" w:rsidRPr="00203B51" w:rsidRDefault="002E1FCB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2E1FCB" w:rsidRPr="00203B51" w:rsidTr="00B02274">
        <w:trPr>
          <w:trHeight w:val="251"/>
        </w:trPr>
        <w:tc>
          <w:tcPr>
            <w:tcW w:w="3323" w:type="dxa"/>
            <w:vMerge/>
          </w:tcPr>
          <w:p w:rsidR="002E1FCB" w:rsidRPr="00203B51" w:rsidRDefault="002E1FCB" w:rsidP="00203B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E1FCB" w:rsidRPr="00203B51" w:rsidRDefault="002E1FCB" w:rsidP="00203B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Выделение стоянки для автотранспортных средств инвалидов</w:t>
            </w:r>
          </w:p>
        </w:tc>
        <w:tc>
          <w:tcPr>
            <w:tcW w:w="1417" w:type="dxa"/>
            <w:vMerge/>
          </w:tcPr>
          <w:p w:rsidR="002E1FCB" w:rsidRPr="006F72AC" w:rsidRDefault="002E1FCB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E1FCB" w:rsidRPr="00203B51" w:rsidRDefault="002E1FCB" w:rsidP="00FC355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E1FCB" w:rsidRPr="00203B51" w:rsidRDefault="002E1FCB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95" w:type="dxa"/>
            <w:vMerge/>
          </w:tcPr>
          <w:p w:rsidR="002E1FCB" w:rsidRPr="00203B51" w:rsidRDefault="002E1FCB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2E1FCB" w:rsidRPr="00203B51" w:rsidTr="002E1FCB">
        <w:trPr>
          <w:trHeight w:val="505"/>
        </w:trPr>
        <w:tc>
          <w:tcPr>
            <w:tcW w:w="3323" w:type="dxa"/>
            <w:vMerge w:val="restart"/>
          </w:tcPr>
          <w:p w:rsidR="002E1FCB" w:rsidRPr="00203B51" w:rsidRDefault="002E1FCB" w:rsidP="00203B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Не достаточно обеспечены в образовательной организации условия доступности, позволяющие ин</w:t>
            </w:r>
            <w:r>
              <w:rPr>
                <w:sz w:val="22"/>
                <w:szCs w:val="22"/>
              </w:rPr>
              <w:t>валидам получать услуги наравне</w:t>
            </w:r>
            <w:r w:rsidRPr="006F72AC">
              <w:rPr>
                <w:sz w:val="22"/>
                <w:szCs w:val="22"/>
              </w:rPr>
              <w:t xml:space="preserve"> </w:t>
            </w:r>
            <w:r w:rsidRPr="00203B51">
              <w:rPr>
                <w:sz w:val="22"/>
                <w:szCs w:val="22"/>
              </w:rPr>
              <w:t>с другими</w:t>
            </w:r>
          </w:p>
        </w:tc>
        <w:tc>
          <w:tcPr>
            <w:tcW w:w="3402" w:type="dxa"/>
          </w:tcPr>
          <w:p w:rsidR="002E1FCB" w:rsidRPr="00203B51" w:rsidRDefault="002E1FCB" w:rsidP="00203B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Обеспечение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417" w:type="dxa"/>
            <w:vMerge w:val="restart"/>
          </w:tcPr>
          <w:p w:rsidR="002E1FCB" w:rsidRPr="00203B51" w:rsidRDefault="002E1FCB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  <w:r w:rsidRPr="00203B51">
              <w:rPr>
                <w:sz w:val="22"/>
                <w:szCs w:val="22"/>
                <w:lang w:val="en-US"/>
              </w:rPr>
              <w:t xml:space="preserve"> </w:t>
            </w:r>
            <w:r w:rsidRPr="00203B51">
              <w:rPr>
                <w:sz w:val="22"/>
                <w:szCs w:val="22"/>
              </w:rPr>
              <w:t>квартал 202</w:t>
            </w:r>
            <w:r>
              <w:rPr>
                <w:sz w:val="22"/>
                <w:szCs w:val="22"/>
                <w:lang w:val="en-US"/>
              </w:rPr>
              <w:t>3</w:t>
            </w:r>
            <w:r w:rsidRPr="00203B5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60" w:type="dxa"/>
            <w:vMerge w:val="restart"/>
          </w:tcPr>
          <w:p w:rsidR="002E1FCB" w:rsidRPr="00A84698" w:rsidRDefault="002E1FCB" w:rsidP="002E1FCB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A84698">
              <w:rPr>
                <w:sz w:val="22"/>
                <w:szCs w:val="20"/>
              </w:rPr>
              <w:t>Шевченко Наталья Анатольевна, начальник ОО АПГО СК</w:t>
            </w:r>
          </w:p>
          <w:p w:rsidR="002E1FCB" w:rsidRDefault="002E1FCB" w:rsidP="002E1FCB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2E1FCB" w:rsidRPr="00203B51" w:rsidRDefault="002E1FCB" w:rsidP="002E1FC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0"/>
              </w:rPr>
              <w:t>Заварзина</w:t>
            </w:r>
            <w:proofErr w:type="spellEnd"/>
            <w:r>
              <w:rPr>
                <w:sz w:val="22"/>
                <w:szCs w:val="20"/>
              </w:rPr>
              <w:t xml:space="preserve"> Галина Викторовна МБ</w:t>
            </w:r>
            <w:r w:rsidRPr="00A84698">
              <w:rPr>
                <w:sz w:val="22"/>
                <w:szCs w:val="20"/>
              </w:rPr>
              <w:t xml:space="preserve">ДОУ </w:t>
            </w:r>
            <w:r>
              <w:rPr>
                <w:sz w:val="22"/>
                <w:szCs w:val="20"/>
              </w:rPr>
              <w:t>ЦРР-</w:t>
            </w:r>
            <w:r w:rsidRPr="00A84698">
              <w:rPr>
                <w:sz w:val="22"/>
                <w:szCs w:val="20"/>
              </w:rPr>
              <w:t>ДС №</w:t>
            </w:r>
            <w:r>
              <w:rPr>
                <w:sz w:val="22"/>
                <w:szCs w:val="20"/>
              </w:rPr>
              <w:t>10</w:t>
            </w:r>
          </w:p>
        </w:tc>
        <w:tc>
          <w:tcPr>
            <w:tcW w:w="1560" w:type="dxa"/>
            <w:vMerge w:val="restart"/>
          </w:tcPr>
          <w:p w:rsidR="002E1FCB" w:rsidRPr="00203B51" w:rsidRDefault="002E1FCB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95" w:type="dxa"/>
            <w:vMerge w:val="restart"/>
          </w:tcPr>
          <w:p w:rsidR="002E1FCB" w:rsidRPr="00203B51" w:rsidRDefault="002E1FCB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2E1FCB" w:rsidRPr="00203B51" w:rsidTr="00203B51">
        <w:trPr>
          <w:trHeight w:val="505"/>
        </w:trPr>
        <w:tc>
          <w:tcPr>
            <w:tcW w:w="3323" w:type="dxa"/>
            <w:vMerge/>
          </w:tcPr>
          <w:p w:rsidR="002E1FCB" w:rsidRPr="00203B51" w:rsidRDefault="002E1FCB" w:rsidP="00203B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E1FCB" w:rsidRPr="001D2ADB" w:rsidRDefault="002E1FCB" w:rsidP="00291A1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27EE1">
              <w:rPr>
                <w:sz w:val="22"/>
                <w:szCs w:val="20"/>
              </w:rPr>
              <w:t>Предоставить инвалидам по слуху (слуху и зрению) услуги сурдопереводчика (тифлосурдопереводчика)</w:t>
            </w:r>
          </w:p>
        </w:tc>
        <w:tc>
          <w:tcPr>
            <w:tcW w:w="1417" w:type="dxa"/>
            <w:vMerge/>
          </w:tcPr>
          <w:p w:rsidR="002E1FCB" w:rsidRPr="00203B51" w:rsidRDefault="002E1FCB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E1FCB" w:rsidRPr="00203B51" w:rsidRDefault="002E1FCB" w:rsidP="00B32DD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E1FCB" w:rsidRPr="00203B51" w:rsidRDefault="002E1FCB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95" w:type="dxa"/>
            <w:vMerge/>
          </w:tcPr>
          <w:p w:rsidR="002E1FCB" w:rsidRPr="00203B51" w:rsidRDefault="002E1FCB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2E1FCB" w:rsidRPr="00203B51" w:rsidTr="00203B51">
        <w:trPr>
          <w:trHeight w:val="505"/>
        </w:trPr>
        <w:tc>
          <w:tcPr>
            <w:tcW w:w="3323" w:type="dxa"/>
            <w:vMerge/>
          </w:tcPr>
          <w:p w:rsidR="002E1FCB" w:rsidRPr="00203B51" w:rsidRDefault="002E1FCB" w:rsidP="00203B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E1FCB" w:rsidRPr="00027EE1" w:rsidRDefault="002E1FCB" w:rsidP="00291A1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</w:t>
            </w:r>
            <w:r w:rsidRPr="00027EE1">
              <w:rPr>
                <w:sz w:val="22"/>
                <w:szCs w:val="20"/>
              </w:rPr>
              <w:t>делать возможным предоставление услуги в дистанционном режиме или на дому</w:t>
            </w:r>
          </w:p>
        </w:tc>
        <w:tc>
          <w:tcPr>
            <w:tcW w:w="1417" w:type="dxa"/>
            <w:vMerge/>
          </w:tcPr>
          <w:p w:rsidR="002E1FCB" w:rsidRPr="00203B51" w:rsidRDefault="002E1FCB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E1FCB" w:rsidRPr="00203B51" w:rsidRDefault="002E1FCB" w:rsidP="00B32DD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E1FCB" w:rsidRPr="00203B51" w:rsidRDefault="002E1FCB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95" w:type="dxa"/>
            <w:vMerge/>
          </w:tcPr>
          <w:p w:rsidR="002E1FCB" w:rsidRPr="00203B51" w:rsidRDefault="002E1FCB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2E1FCB" w:rsidRPr="00203B51" w:rsidTr="00B32DD6">
        <w:trPr>
          <w:trHeight w:val="13"/>
        </w:trPr>
        <w:tc>
          <w:tcPr>
            <w:tcW w:w="14357" w:type="dxa"/>
            <w:gridSpan w:val="6"/>
          </w:tcPr>
          <w:p w:rsidR="002E1FCB" w:rsidRPr="00203B51" w:rsidRDefault="002E1FCB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 xml:space="preserve">IV. Доброжелательность, вежливость работников организации </w:t>
            </w:r>
          </w:p>
        </w:tc>
      </w:tr>
      <w:tr w:rsidR="002E1FCB" w:rsidRPr="00203B51" w:rsidTr="002E1FCB">
        <w:trPr>
          <w:trHeight w:val="395"/>
        </w:trPr>
        <w:tc>
          <w:tcPr>
            <w:tcW w:w="3323" w:type="dxa"/>
          </w:tcPr>
          <w:p w:rsidR="002E1FCB" w:rsidRPr="002E1FCB" w:rsidRDefault="002E1FCB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Замечаний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нет</w:t>
            </w:r>
            <w:proofErr w:type="spellEnd"/>
          </w:p>
        </w:tc>
        <w:tc>
          <w:tcPr>
            <w:tcW w:w="3402" w:type="dxa"/>
          </w:tcPr>
          <w:p w:rsidR="002E1FCB" w:rsidRPr="00203B51" w:rsidRDefault="002E1FCB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1FCB" w:rsidRPr="00203B51" w:rsidRDefault="002E1FCB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E1FCB" w:rsidRPr="00203B51" w:rsidRDefault="002E1FCB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E1FCB" w:rsidRPr="00203B51" w:rsidRDefault="002E1FCB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2E1FCB" w:rsidRPr="00203B51" w:rsidRDefault="002E1FCB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E1FCB" w:rsidRPr="00203B51" w:rsidTr="00B32DD6">
        <w:trPr>
          <w:trHeight w:val="13"/>
        </w:trPr>
        <w:tc>
          <w:tcPr>
            <w:tcW w:w="14357" w:type="dxa"/>
            <w:gridSpan w:val="6"/>
          </w:tcPr>
          <w:p w:rsidR="002E1FCB" w:rsidRPr="00203B51" w:rsidRDefault="002E1FCB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203B51">
              <w:rPr>
                <w:sz w:val="22"/>
                <w:szCs w:val="22"/>
              </w:rPr>
              <w:t>V. Удовлетворенность условиями оказания услуг</w:t>
            </w:r>
          </w:p>
        </w:tc>
      </w:tr>
      <w:tr w:rsidR="002E1FCB" w:rsidRPr="00203B51" w:rsidTr="002E1FCB">
        <w:trPr>
          <w:trHeight w:val="467"/>
        </w:trPr>
        <w:tc>
          <w:tcPr>
            <w:tcW w:w="3323" w:type="dxa"/>
          </w:tcPr>
          <w:p w:rsidR="002E1FCB" w:rsidRPr="00203B51" w:rsidRDefault="002E1FCB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Замечаний нет</w:t>
            </w:r>
          </w:p>
        </w:tc>
        <w:tc>
          <w:tcPr>
            <w:tcW w:w="3402" w:type="dxa"/>
          </w:tcPr>
          <w:p w:rsidR="002E1FCB" w:rsidRPr="00203B51" w:rsidRDefault="002E1FCB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1FCB" w:rsidRPr="00203B51" w:rsidRDefault="002E1FCB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E1FCB" w:rsidRPr="00203B51" w:rsidRDefault="002E1FCB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E1FCB" w:rsidRPr="00203B51" w:rsidRDefault="002E1FCB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2E1FCB" w:rsidRPr="00203B51" w:rsidRDefault="002E1FCB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</w:tbl>
    <w:p w:rsidR="00B02274" w:rsidRDefault="00B02274" w:rsidP="00B32DD6">
      <w:pPr>
        <w:pStyle w:val="af0"/>
        <w:spacing w:line="240" w:lineRule="exact"/>
        <w:rPr>
          <w:sz w:val="28"/>
          <w:szCs w:val="28"/>
        </w:rPr>
      </w:pPr>
    </w:p>
    <w:p w:rsidR="00B74677" w:rsidRDefault="00B74677" w:rsidP="00B32DD6">
      <w:pPr>
        <w:pStyle w:val="af0"/>
        <w:spacing w:line="240" w:lineRule="exact"/>
        <w:rPr>
          <w:sz w:val="28"/>
          <w:szCs w:val="28"/>
        </w:rPr>
      </w:pPr>
    </w:p>
    <w:p w:rsidR="00B74677" w:rsidRDefault="00B74677" w:rsidP="00B74677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 w:rsidR="00B74677" w:rsidRDefault="00B74677" w:rsidP="00B74677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Петровского городского округа</w:t>
      </w:r>
    </w:p>
    <w:p w:rsidR="00B74677" w:rsidRDefault="00B74677" w:rsidP="00B74677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Ю.В.Петрич</w:t>
      </w:r>
      <w:proofErr w:type="spellEnd"/>
    </w:p>
    <w:p w:rsidR="002E1FCB" w:rsidRDefault="002E1FCB" w:rsidP="002E1FCB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2E1FCB" w:rsidRDefault="002E1FCB" w:rsidP="002E1FCB">
      <w:pPr>
        <w:suppressAutoHyphens/>
        <w:spacing w:line="240" w:lineRule="exact"/>
        <w:jc w:val="center"/>
        <w:rPr>
          <w:sz w:val="28"/>
          <w:szCs w:val="28"/>
        </w:rPr>
      </w:pPr>
    </w:p>
    <w:p w:rsidR="002E1FCB" w:rsidRDefault="002E1FCB" w:rsidP="00B32DD6">
      <w:pPr>
        <w:pStyle w:val="af0"/>
        <w:spacing w:line="240" w:lineRule="exact"/>
        <w:rPr>
          <w:sz w:val="28"/>
          <w:szCs w:val="28"/>
        </w:rPr>
      </w:pPr>
    </w:p>
    <w:p w:rsidR="002E1FCB" w:rsidRDefault="002E1FCB" w:rsidP="00B32DD6">
      <w:pPr>
        <w:pStyle w:val="af0"/>
        <w:spacing w:line="240" w:lineRule="exact"/>
        <w:rPr>
          <w:sz w:val="28"/>
          <w:szCs w:val="28"/>
        </w:rPr>
      </w:pPr>
    </w:p>
    <w:p w:rsidR="002E1FCB" w:rsidRDefault="002E1FCB" w:rsidP="00B32DD6">
      <w:pPr>
        <w:pStyle w:val="af0"/>
        <w:spacing w:line="240" w:lineRule="exact"/>
        <w:rPr>
          <w:sz w:val="28"/>
          <w:szCs w:val="28"/>
        </w:rPr>
      </w:pPr>
    </w:p>
    <w:p w:rsidR="002E1FCB" w:rsidRDefault="002E1FCB" w:rsidP="00B32DD6">
      <w:pPr>
        <w:pStyle w:val="af0"/>
        <w:spacing w:line="240" w:lineRule="exact"/>
        <w:rPr>
          <w:sz w:val="28"/>
          <w:szCs w:val="28"/>
        </w:rPr>
      </w:pPr>
    </w:p>
    <w:p w:rsidR="002E1FCB" w:rsidRDefault="002E1FCB" w:rsidP="00B32DD6">
      <w:pPr>
        <w:pStyle w:val="af0"/>
        <w:spacing w:line="240" w:lineRule="exact"/>
        <w:rPr>
          <w:sz w:val="28"/>
          <w:szCs w:val="28"/>
        </w:rPr>
      </w:pPr>
    </w:p>
    <w:p w:rsidR="002E1FCB" w:rsidRDefault="002E1FCB" w:rsidP="00B32DD6">
      <w:pPr>
        <w:pStyle w:val="af0"/>
        <w:spacing w:line="240" w:lineRule="exact"/>
        <w:rPr>
          <w:sz w:val="28"/>
          <w:szCs w:val="28"/>
        </w:rPr>
      </w:pPr>
    </w:p>
    <w:p w:rsidR="002E1FCB" w:rsidRDefault="002E1FCB" w:rsidP="00B32DD6">
      <w:pPr>
        <w:pStyle w:val="af0"/>
        <w:spacing w:line="240" w:lineRule="exact"/>
        <w:rPr>
          <w:sz w:val="28"/>
          <w:szCs w:val="28"/>
        </w:rPr>
      </w:pPr>
    </w:p>
    <w:p w:rsidR="002E1FCB" w:rsidRDefault="002E1FCB" w:rsidP="00B32DD6">
      <w:pPr>
        <w:pStyle w:val="af0"/>
        <w:spacing w:line="240" w:lineRule="exact"/>
        <w:rPr>
          <w:sz w:val="28"/>
          <w:szCs w:val="28"/>
        </w:rPr>
      </w:pPr>
    </w:p>
    <w:p w:rsidR="002E1FCB" w:rsidRDefault="002E1FCB" w:rsidP="00B32DD6">
      <w:pPr>
        <w:pStyle w:val="af0"/>
        <w:spacing w:line="240" w:lineRule="exact"/>
        <w:rPr>
          <w:sz w:val="28"/>
          <w:szCs w:val="28"/>
        </w:rPr>
      </w:pPr>
    </w:p>
    <w:p w:rsidR="002E1FCB" w:rsidRDefault="002E1FCB" w:rsidP="00B32DD6">
      <w:pPr>
        <w:pStyle w:val="af0"/>
        <w:spacing w:line="240" w:lineRule="exact"/>
        <w:rPr>
          <w:sz w:val="28"/>
          <w:szCs w:val="28"/>
        </w:rPr>
      </w:pPr>
    </w:p>
    <w:p w:rsidR="002E1FCB" w:rsidRDefault="002E1FCB" w:rsidP="00B32DD6">
      <w:pPr>
        <w:pStyle w:val="af0"/>
        <w:spacing w:line="240" w:lineRule="exact"/>
        <w:rPr>
          <w:sz w:val="28"/>
          <w:szCs w:val="28"/>
        </w:rPr>
      </w:pPr>
    </w:p>
    <w:p w:rsidR="002E1FCB" w:rsidRPr="00800B3E" w:rsidRDefault="002E1FCB" w:rsidP="00B32DD6">
      <w:pPr>
        <w:pStyle w:val="af0"/>
        <w:spacing w:line="240" w:lineRule="exac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73"/>
        <w:gridCol w:w="4185"/>
      </w:tblGrid>
      <w:tr w:rsidR="001E6232" w:rsidRPr="00343067" w:rsidTr="00091F06">
        <w:trPr>
          <w:trHeight w:val="293"/>
        </w:trPr>
        <w:tc>
          <w:tcPr>
            <w:tcW w:w="10173" w:type="dxa"/>
          </w:tcPr>
          <w:p w:rsidR="001E6232" w:rsidRPr="00343067" w:rsidRDefault="001E6232" w:rsidP="00091F06">
            <w:pPr>
              <w:spacing w:line="240" w:lineRule="exact"/>
              <w:rPr>
                <w:sz w:val="28"/>
                <w:szCs w:val="28"/>
              </w:rPr>
            </w:pPr>
            <w:r w:rsidRPr="00343067">
              <w:rPr>
                <w:sz w:val="28"/>
                <w:szCs w:val="28"/>
              </w:rPr>
              <w:lastRenderedPageBreak/>
              <w:br w:type="page"/>
            </w:r>
            <w:r w:rsidRPr="00343067">
              <w:rPr>
                <w:sz w:val="28"/>
                <w:szCs w:val="28"/>
              </w:rPr>
              <w:br w:type="page"/>
            </w:r>
          </w:p>
        </w:tc>
        <w:tc>
          <w:tcPr>
            <w:tcW w:w="4185" w:type="dxa"/>
          </w:tcPr>
          <w:p w:rsidR="001E6232" w:rsidRPr="00343067" w:rsidRDefault="001E6232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</w:tc>
      </w:tr>
      <w:tr w:rsidR="001E6232" w:rsidRPr="00343067" w:rsidTr="00091F06">
        <w:trPr>
          <w:trHeight w:val="894"/>
        </w:trPr>
        <w:tc>
          <w:tcPr>
            <w:tcW w:w="10173" w:type="dxa"/>
          </w:tcPr>
          <w:p w:rsidR="001E6232" w:rsidRPr="00343067" w:rsidRDefault="001E6232" w:rsidP="00091F0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1E6232" w:rsidRPr="00343067" w:rsidRDefault="001E6232" w:rsidP="00091F06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</w:t>
            </w:r>
            <w:r w:rsidRPr="00343067">
              <w:rPr>
                <w:sz w:val="28"/>
                <w:szCs w:val="28"/>
              </w:rPr>
              <w:t xml:space="preserve"> администрации Петровского городского округа </w:t>
            </w:r>
          </w:p>
          <w:p w:rsidR="001E6232" w:rsidRDefault="001E6232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43067">
              <w:rPr>
                <w:sz w:val="28"/>
                <w:szCs w:val="28"/>
              </w:rPr>
              <w:t xml:space="preserve"> Ставропольского края</w:t>
            </w:r>
          </w:p>
          <w:p w:rsidR="001E6232" w:rsidRPr="00343067" w:rsidRDefault="000865A3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14 марта 2022 г. </w:t>
            </w:r>
            <w:r>
              <w:t>№ 124-р</w:t>
            </w:r>
          </w:p>
        </w:tc>
      </w:tr>
    </w:tbl>
    <w:p w:rsidR="00B32DD6" w:rsidRDefault="00B32DD6" w:rsidP="00902ADD">
      <w:pPr>
        <w:suppressAutoHyphens/>
        <w:spacing w:line="240" w:lineRule="exact"/>
        <w:jc w:val="center"/>
        <w:rPr>
          <w:sz w:val="28"/>
          <w:szCs w:val="28"/>
        </w:rPr>
      </w:pPr>
    </w:p>
    <w:p w:rsidR="001E7AF3" w:rsidRDefault="001E7AF3" w:rsidP="00902ADD">
      <w:pPr>
        <w:suppressAutoHyphens/>
        <w:spacing w:line="240" w:lineRule="exact"/>
        <w:jc w:val="center"/>
        <w:rPr>
          <w:sz w:val="28"/>
          <w:szCs w:val="28"/>
        </w:rPr>
      </w:pPr>
    </w:p>
    <w:p w:rsidR="001E7AF3" w:rsidRDefault="001E7AF3" w:rsidP="00902ADD">
      <w:pPr>
        <w:suppressAutoHyphens/>
        <w:spacing w:line="240" w:lineRule="exact"/>
        <w:jc w:val="center"/>
        <w:rPr>
          <w:sz w:val="28"/>
          <w:szCs w:val="28"/>
        </w:rPr>
      </w:pPr>
    </w:p>
    <w:p w:rsidR="00902ADD" w:rsidRPr="00D84A87" w:rsidRDefault="001E7AF3" w:rsidP="001E7AF3">
      <w:pPr>
        <w:suppressAutoHyphens/>
        <w:spacing w:line="240" w:lineRule="exact"/>
        <w:jc w:val="center"/>
        <w:rPr>
          <w:sz w:val="28"/>
          <w:szCs w:val="28"/>
        </w:rPr>
      </w:pPr>
      <w:r w:rsidRPr="00D84A87">
        <w:rPr>
          <w:sz w:val="28"/>
          <w:szCs w:val="28"/>
        </w:rPr>
        <w:t>ПЛАН</w:t>
      </w:r>
    </w:p>
    <w:p w:rsidR="00A53A39" w:rsidRDefault="00902ADD" w:rsidP="001E7AF3">
      <w:pPr>
        <w:suppressAutoHyphens/>
        <w:spacing w:line="240" w:lineRule="exact"/>
        <w:jc w:val="center"/>
        <w:rPr>
          <w:sz w:val="28"/>
          <w:szCs w:val="28"/>
        </w:rPr>
      </w:pPr>
      <w:r w:rsidRPr="00D84A87">
        <w:rPr>
          <w:sz w:val="28"/>
          <w:szCs w:val="28"/>
        </w:rPr>
        <w:t>по устранению недостатков, выявленных в ходе независимой оценки качества условий оказания услуг муниципальным казенным дошкольным образовательным учреждением</w:t>
      </w:r>
      <w:r w:rsidR="00A53A39">
        <w:rPr>
          <w:sz w:val="28"/>
          <w:szCs w:val="28"/>
        </w:rPr>
        <w:t xml:space="preserve"> комбинированного вида</w:t>
      </w:r>
      <w:r w:rsidRPr="00D84A87">
        <w:rPr>
          <w:sz w:val="28"/>
          <w:szCs w:val="28"/>
        </w:rPr>
        <w:t xml:space="preserve"> детский сад </w:t>
      </w:r>
    </w:p>
    <w:p w:rsidR="001E1A21" w:rsidRPr="00D84A87" w:rsidRDefault="00902ADD" w:rsidP="001E7AF3">
      <w:pPr>
        <w:suppressAutoHyphens/>
        <w:spacing w:line="240" w:lineRule="exact"/>
        <w:jc w:val="center"/>
        <w:rPr>
          <w:sz w:val="28"/>
          <w:szCs w:val="28"/>
        </w:rPr>
      </w:pPr>
      <w:r w:rsidRPr="00D84A87">
        <w:rPr>
          <w:sz w:val="28"/>
          <w:szCs w:val="28"/>
        </w:rPr>
        <w:t>№</w:t>
      </w:r>
      <w:r w:rsidR="003A34B4">
        <w:rPr>
          <w:sz w:val="28"/>
          <w:szCs w:val="28"/>
        </w:rPr>
        <w:t xml:space="preserve"> </w:t>
      </w:r>
      <w:r w:rsidR="00A53A39">
        <w:rPr>
          <w:sz w:val="28"/>
          <w:szCs w:val="28"/>
        </w:rPr>
        <w:t>24 «Полянка</w:t>
      </w:r>
      <w:r w:rsidRPr="00D84A87">
        <w:rPr>
          <w:sz w:val="28"/>
          <w:szCs w:val="28"/>
        </w:rPr>
        <w:t>» г. Светлоград</w:t>
      </w:r>
    </w:p>
    <w:p w:rsidR="00902ADD" w:rsidRPr="00D84A87" w:rsidRDefault="00A53A39" w:rsidP="00902ADD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2022</w:t>
      </w:r>
      <w:r w:rsidR="00902ADD" w:rsidRPr="00D84A87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="00902ADD" w:rsidRPr="00D84A87">
        <w:rPr>
          <w:sz w:val="28"/>
          <w:szCs w:val="28"/>
        </w:rPr>
        <w:t xml:space="preserve"> гг.</w:t>
      </w:r>
    </w:p>
    <w:p w:rsidR="00902ADD" w:rsidRPr="001D2ADB" w:rsidRDefault="00902ADD" w:rsidP="00902ADD">
      <w:pPr>
        <w:suppressAutoHyphens/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8"/>
        <w:gridCol w:w="3360"/>
        <w:gridCol w:w="1418"/>
        <w:gridCol w:w="3118"/>
        <w:gridCol w:w="1559"/>
        <w:gridCol w:w="1299"/>
      </w:tblGrid>
      <w:tr w:rsidR="00902ADD" w:rsidRPr="001D2ADB" w:rsidTr="004F3D85">
        <w:trPr>
          <w:trHeight w:val="299"/>
        </w:trPr>
        <w:tc>
          <w:tcPr>
            <w:tcW w:w="3648" w:type="dxa"/>
            <w:vMerge w:val="restart"/>
          </w:tcPr>
          <w:p w:rsidR="00902ADD" w:rsidRPr="003A34B4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3A34B4">
              <w:rPr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360" w:type="dxa"/>
            <w:vMerge w:val="restart"/>
          </w:tcPr>
          <w:p w:rsidR="00902ADD" w:rsidRPr="003A34B4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3A34B4">
              <w:rPr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8" w:type="dxa"/>
            <w:vMerge w:val="restart"/>
          </w:tcPr>
          <w:p w:rsidR="00902ADD" w:rsidRPr="003A34B4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3A34B4">
              <w:rPr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3118" w:type="dxa"/>
            <w:vMerge w:val="restart"/>
          </w:tcPr>
          <w:p w:rsidR="00902ADD" w:rsidRPr="003A34B4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3A34B4">
              <w:rPr>
                <w:sz w:val="22"/>
                <w:szCs w:val="22"/>
              </w:rPr>
              <w:t>Ответственный исполнитель (Ф.И.О., должность)</w:t>
            </w:r>
          </w:p>
        </w:tc>
        <w:tc>
          <w:tcPr>
            <w:tcW w:w="2858" w:type="dxa"/>
            <w:gridSpan w:val="2"/>
          </w:tcPr>
          <w:p w:rsidR="00902ADD" w:rsidRPr="003A34B4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3A34B4">
              <w:rPr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1E1A21" w:rsidRPr="001D2ADB" w:rsidTr="004F3D85">
        <w:trPr>
          <w:trHeight w:val="499"/>
        </w:trPr>
        <w:tc>
          <w:tcPr>
            <w:tcW w:w="3648" w:type="dxa"/>
            <w:vMerge/>
          </w:tcPr>
          <w:p w:rsidR="001E1A21" w:rsidRPr="003A34B4" w:rsidRDefault="001E1A21" w:rsidP="001E1A21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vMerge/>
          </w:tcPr>
          <w:p w:rsidR="001E1A21" w:rsidRPr="003A34B4" w:rsidRDefault="001E1A21" w:rsidP="001E1A21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1E1A21" w:rsidRPr="003A34B4" w:rsidRDefault="001E1A21" w:rsidP="001E1A21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</w:tcPr>
          <w:p w:rsidR="001E1A21" w:rsidRPr="003A34B4" w:rsidRDefault="001E1A21" w:rsidP="001E1A21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E1A21" w:rsidRPr="003A34B4" w:rsidRDefault="001E1A21" w:rsidP="001E1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3A34B4">
              <w:rPr>
                <w:sz w:val="22"/>
                <w:szCs w:val="22"/>
              </w:rPr>
              <w:t>реализованные</w:t>
            </w:r>
          </w:p>
          <w:p w:rsidR="001E1A21" w:rsidRPr="003A34B4" w:rsidRDefault="001E1A21" w:rsidP="001E1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3A34B4">
              <w:rPr>
                <w:sz w:val="22"/>
                <w:szCs w:val="22"/>
              </w:rPr>
              <w:t>меры по устранению выявленных недостатков</w:t>
            </w:r>
          </w:p>
        </w:tc>
        <w:tc>
          <w:tcPr>
            <w:tcW w:w="1299" w:type="dxa"/>
          </w:tcPr>
          <w:p w:rsidR="001E1A21" w:rsidRPr="001D2ADB" w:rsidRDefault="001E1A21" w:rsidP="001E1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1D2ADB">
              <w:rPr>
                <w:sz w:val="20"/>
                <w:szCs w:val="20"/>
              </w:rPr>
              <w:t>факт</w:t>
            </w:r>
            <w:r>
              <w:rPr>
                <w:sz w:val="20"/>
                <w:szCs w:val="20"/>
              </w:rPr>
              <w:t>ический</w:t>
            </w:r>
            <w:r w:rsidRPr="001D2ADB">
              <w:rPr>
                <w:sz w:val="20"/>
                <w:szCs w:val="20"/>
              </w:rPr>
              <w:t xml:space="preserve"> срок реализации</w:t>
            </w:r>
          </w:p>
        </w:tc>
      </w:tr>
      <w:tr w:rsidR="00902ADD" w:rsidRPr="001D2ADB" w:rsidTr="004F3D85">
        <w:trPr>
          <w:trHeight w:val="249"/>
        </w:trPr>
        <w:tc>
          <w:tcPr>
            <w:tcW w:w="3648" w:type="dxa"/>
          </w:tcPr>
          <w:p w:rsidR="00902ADD" w:rsidRPr="003A34B4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4B4"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</w:tcPr>
          <w:p w:rsidR="00902ADD" w:rsidRPr="003A34B4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4B4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902ADD" w:rsidRPr="003A34B4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4B4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902ADD" w:rsidRPr="003A34B4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4B4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902ADD" w:rsidRPr="003A34B4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4B4">
              <w:rPr>
                <w:sz w:val="22"/>
                <w:szCs w:val="22"/>
              </w:rPr>
              <w:t>5</w:t>
            </w:r>
          </w:p>
        </w:tc>
        <w:tc>
          <w:tcPr>
            <w:tcW w:w="1299" w:type="dxa"/>
          </w:tcPr>
          <w:p w:rsidR="00902ADD" w:rsidRPr="001D2ADB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ADB">
              <w:rPr>
                <w:sz w:val="22"/>
                <w:szCs w:val="20"/>
              </w:rPr>
              <w:t>6</w:t>
            </w:r>
          </w:p>
        </w:tc>
      </w:tr>
      <w:tr w:rsidR="00902ADD" w:rsidRPr="001D2ADB" w:rsidTr="004F3D85">
        <w:trPr>
          <w:trHeight w:val="13"/>
        </w:trPr>
        <w:tc>
          <w:tcPr>
            <w:tcW w:w="14402" w:type="dxa"/>
            <w:gridSpan w:val="6"/>
          </w:tcPr>
          <w:p w:rsidR="00902ADD" w:rsidRPr="003A34B4" w:rsidRDefault="00902ADD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3A34B4">
              <w:rPr>
                <w:sz w:val="22"/>
                <w:szCs w:val="22"/>
              </w:rPr>
              <w:t xml:space="preserve">I. Открытость и доступность информации об организации </w:t>
            </w:r>
          </w:p>
        </w:tc>
      </w:tr>
      <w:tr w:rsidR="00A53A39" w:rsidRPr="001D2ADB" w:rsidTr="00A53A39">
        <w:trPr>
          <w:trHeight w:val="758"/>
        </w:trPr>
        <w:tc>
          <w:tcPr>
            <w:tcW w:w="3648" w:type="dxa"/>
          </w:tcPr>
          <w:p w:rsidR="00A53A39" w:rsidRPr="003A34B4" w:rsidRDefault="00A53A39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A34B4">
              <w:rPr>
                <w:sz w:val="22"/>
                <w:szCs w:val="22"/>
              </w:rPr>
              <w:t xml:space="preserve">Не в полной мере обеспечено наличие информации </w:t>
            </w:r>
            <w:r>
              <w:rPr>
                <w:sz w:val="22"/>
                <w:szCs w:val="22"/>
              </w:rPr>
              <w:t xml:space="preserve">о деятельности образовательной организации </w:t>
            </w:r>
            <w:r w:rsidRPr="003A34B4">
              <w:rPr>
                <w:sz w:val="22"/>
                <w:szCs w:val="22"/>
              </w:rPr>
              <w:t>на официальном сайте в соответствии с законодательством</w:t>
            </w:r>
          </w:p>
        </w:tc>
        <w:tc>
          <w:tcPr>
            <w:tcW w:w="3360" w:type="dxa"/>
          </w:tcPr>
          <w:p w:rsidR="00A53A39" w:rsidRPr="003A34B4" w:rsidRDefault="00A53A39" w:rsidP="004F3D8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A34B4">
              <w:rPr>
                <w:sz w:val="22"/>
                <w:szCs w:val="22"/>
              </w:rPr>
              <w:t xml:space="preserve">Проведение мониторинга наличия информации </w:t>
            </w:r>
            <w:r>
              <w:rPr>
                <w:sz w:val="22"/>
                <w:szCs w:val="22"/>
              </w:rPr>
              <w:t xml:space="preserve">о деятельности образовательной организации </w:t>
            </w:r>
            <w:r w:rsidRPr="003A34B4">
              <w:rPr>
                <w:sz w:val="22"/>
                <w:szCs w:val="22"/>
              </w:rPr>
              <w:t>на официальном сайте в соответствии с действующим законодательством</w:t>
            </w:r>
          </w:p>
        </w:tc>
        <w:tc>
          <w:tcPr>
            <w:tcW w:w="1418" w:type="dxa"/>
            <w:vMerge w:val="restart"/>
          </w:tcPr>
          <w:p w:rsidR="00A53A39" w:rsidRPr="003A34B4" w:rsidRDefault="00A53A39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4B4">
              <w:rPr>
                <w:sz w:val="22"/>
                <w:szCs w:val="22"/>
                <w:lang w:val="en-US"/>
              </w:rPr>
              <w:t xml:space="preserve">II </w:t>
            </w:r>
            <w:r>
              <w:rPr>
                <w:sz w:val="22"/>
                <w:szCs w:val="22"/>
              </w:rPr>
              <w:t>квартал 2022</w:t>
            </w:r>
            <w:r w:rsidRPr="003A34B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118" w:type="dxa"/>
            <w:vMerge w:val="restart"/>
          </w:tcPr>
          <w:p w:rsidR="00375B68" w:rsidRPr="00A84698" w:rsidRDefault="00A53A39" w:rsidP="00375B6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520368">
              <w:rPr>
                <w:sz w:val="22"/>
                <w:szCs w:val="20"/>
              </w:rPr>
              <w:t xml:space="preserve">Шевченко Наталья Анатольевна, </w:t>
            </w:r>
            <w:r w:rsidR="00375B68" w:rsidRPr="00CA3417">
              <w:rPr>
                <w:sz w:val="22"/>
                <w:szCs w:val="20"/>
              </w:rPr>
              <w:t>начальник отдела образования администрации Петровского городского округа Ставропольского края (далее – начальник ОО АПГО СК)</w:t>
            </w:r>
          </w:p>
          <w:p w:rsidR="00A53A39" w:rsidRDefault="00A53A39" w:rsidP="00A53A39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375B68" w:rsidRPr="00375B68" w:rsidRDefault="00A53A39" w:rsidP="00375B68">
            <w:pPr>
              <w:suppressAutoHyphens/>
              <w:spacing w:line="240" w:lineRule="exact"/>
              <w:jc w:val="left"/>
              <w:rPr>
                <w:sz w:val="22"/>
                <w:szCs w:val="22"/>
              </w:rPr>
            </w:pPr>
            <w:proofErr w:type="spellStart"/>
            <w:r w:rsidRPr="001D2ADB">
              <w:rPr>
                <w:sz w:val="22"/>
                <w:szCs w:val="20"/>
              </w:rPr>
              <w:t>Затонская</w:t>
            </w:r>
            <w:proofErr w:type="spellEnd"/>
            <w:r w:rsidRPr="001D2ADB">
              <w:rPr>
                <w:sz w:val="22"/>
                <w:szCs w:val="20"/>
              </w:rPr>
              <w:t xml:space="preserve"> Юлия Юрьевна, заведующий </w:t>
            </w:r>
            <w:r w:rsidR="00375B68" w:rsidRPr="00375B68">
              <w:rPr>
                <w:sz w:val="22"/>
                <w:szCs w:val="22"/>
              </w:rPr>
              <w:t xml:space="preserve">муниципальным казенным дошкольным образовательным учреждением </w:t>
            </w:r>
            <w:r w:rsidR="00375B68" w:rsidRPr="00375B68">
              <w:rPr>
                <w:sz w:val="22"/>
                <w:szCs w:val="22"/>
              </w:rPr>
              <w:lastRenderedPageBreak/>
              <w:t xml:space="preserve">комбинированного вида детский сад </w:t>
            </w:r>
          </w:p>
          <w:p w:rsidR="00A53A39" w:rsidRPr="003A34B4" w:rsidRDefault="00375B68" w:rsidP="00375B68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75B68">
              <w:rPr>
                <w:sz w:val="22"/>
                <w:szCs w:val="22"/>
              </w:rPr>
              <w:t>№ 24 «Полянка» г. Светлоград</w:t>
            </w:r>
            <w:r w:rsidRPr="001D2ADB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( далее</w:t>
            </w:r>
            <w:proofErr w:type="gramStart"/>
            <w:r>
              <w:rPr>
                <w:sz w:val="22"/>
                <w:szCs w:val="20"/>
              </w:rPr>
              <w:t xml:space="preserve"> - ) </w:t>
            </w:r>
            <w:proofErr w:type="gramEnd"/>
            <w:r w:rsidR="00A53A39" w:rsidRPr="001D2ADB">
              <w:rPr>
                <w:sz w:val="22"/>
                <w:szCs w:val="20"/>
              </w:rPr>
              <w:t>МКДОУ ДС №24</w:t>
            </w:r>
          </w:p>
        </w:tc>
        <w:tc>
          <w:tcPr>
            <w:tcW w:w="1559" w:type="dxa"/>
            <w:vMerge w:val="restart"/>
          </w:tcPr>
          <w:p w:rsidR="00A53A39" w:rsidRPr="003A34B4" w:rsidRDefault="00A53A39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299" w:type="dxa"/>
            <w:vMerge w:val="restart"/>
          </w:tcPr>
          <w:p w:rsidR="00A53A39" w:rsidRPr="001D2ADB" w:rsidRDefault="00A53A39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A53A39" w:rsidRPr="001D2ADB" w:rsidTr="009C0129">
        <w:trPr>
          <w:trHeight w:val="591"/>
        </w:trPr>
        <w:tc>
          <w:tcPr>
            <w:tcW w:w="3648" w:type="dxa"/>
          </w:tcPr>
          <w:p w:rsidR="00A53A39" w:rsidRPr="00440775" w:rsidRDefault="00A53A39" w:rsidP="00291A1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B85C1E">
              <w:rPr>
                <w:sz w:val="22"/>
                <w:szCs w:val="20"/>
              </w:rPr>
              <w:t>Не в полной ме</w:t>
            </w:r>
            <w:r>
              <w:rPr>
                <w:sz w:val="22"/>
                <w:szCs w:val="20"/>
              </w:rPr>
              <w:t xml:space="preserve">ре обеспечено функционирование </w:t>
            </w:r>
            <w:r w:rsidRPr="00B85C1E">
              <w:rPr>
                <w:sz w:val="22"/>
                <w:szCs w:val="20"/>
              </w:rPr>
              <w:t xml:space="preserve">дистанционных способов взаимодействия с получателями образовательных </w:t>
            </w:r>
            <w:r w:rsidRPr="00B85C1E">
              <w:rPr>
                <w:sz w:val="22"/>
                <w:szCs w:val="20"/>
              </w:rPr>
              <w:lastRenderedPageBreak/>
              <w:t>услуг на официальном сайте образовательной организации.</w:t>
            </w:r>
          </w:p>
        </w:tc>
        <w:tc>
          <w:tcPr>
            <w:tcW w:w="3360" w:type="dxa"/>
          </w:tcPr>
          <w:p w:rsidR="00A53A39" w:rsidRPr="0026118D" w:rsidRDefault="00A53A39" w:rsidP="00291A1E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26118D">
              <w:rPr>
                <w:color w:val="000000"/>
                <w:sz w:val="22"/>
                <w:szCs w:val="22"/>
              </w:rPr>
              <w:lastRenderedPageBreak/>
              <w:t xml:space="preserve">Обеспечить техническую возможность выражения получателями образовательных услуг мнения о качестве оказания </w:t>
            </w:r>
            <w:r w:rsidRPr="0026118D">
              <w:rPr>
                <w:color w:val="000000"/>
                <w:sz w:val="22"/>
                <w:szCs w:val="22"/>
              </w:rPr>
              <w:lastRenderedPageBreak/>
              <w:t>услуг (наличие анкеты для опроса граждан или гиперссылки на нее)</w:t>
            </w:r>
          </w:p>
        </w:tc>
        <w:tc>
          <w:tcPr>
            <w:tcW w:w="1418" w:type="dxa"/>
            <w:vMerge/>
          </w:tcPr>
          <w:p w:rsidR="00A53A39" w:rsidRPr="00A53A39" w:rsidRDefault="00A53A39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A53A39" w:rsidRPr="00520368" w:rsidRDefault="00A53A39" w:rsidP="00A53A39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559" w:type="dxa"/>
            <w:vMerge/>
          </w:tcPr>
          <w:p w:rsidR="00A53A39" w:rsidRPr="003A34B4" w:rsidRDefault="00A53A39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299" w:type="dxa"/>
            <w:vMerge/>
          </w:tcPr>
          <w:p w:rsidR="00A53A39" w:rsidRPr="001D2ADB" w:rsidRDefault="00A53A39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902ADD" w:rsidRPr="001D2ADB" w:rsidTr="00A474AC">
        <w:trPr>
          <w:trHeight w:val="171"/>
        </w:trPr>
        <w:tc>
          <w:tcPr>
            <w:tcW w:w="14402" w:type="dxa"/>
            <w:gridSpan w:val="6"/>
          </w:tcPr>
          <w:p w:rsidR="00902ADD" w:rsidRPr="003A34B4" w:rsidRDefault="00902ADD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3A34B4">
              <w:rPr>
                <w:sz w:val="22"/>
                <w:szCs w:val="22"/>
              </w:rPr>
              <w:lastRenderedPageBreak/>
              <w:t>II. Комфортность условий предоставления услуг</w:t>
            </w:r>
          </w:p>
        </w:tc>
      </w:tr>
      <w:tr w:rsidR="00902ADD" w:rsidRPr="001D2ADB" w:rsidTr="00A474AC">
        <w:trPr>
          <w:trHeight w:val="829"/>
        </w:trPr>
        <w:tc>
          <w:tcPr>
            <w:tcW w:w="3648" w:type="dxa"/>
          </w:tcPr>
          <w:p w:rsidR="00902ADD" w:rsidRPr="003A34B4" w:rsidRDefault="00902ADD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A34B4">
              <w:rPr>
                <w:sz w:val="22"/>
                <w:szCs w:val="22"/>
              </w:rPr>
              <w:t>Не достаточно обеспечены в организации комфортные условия для предоставления образовательных услуг.</w:t>
            </w:r>
          </w:p>
        </w:tc>
        <w:tc>
          <w:tcPr>
            <w:tcW w:w="3360" w:type="dxa"/>
          </w:tcPr>
          <w:p w:rsidR="00902ADD" w:rsidRPr="003A34B4" w:rsidRDefault="00A53A39" w:rsidP="00A474A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D2ADB">
              <w:rPr>
                <w:sz w:val="22"/>
                <w:szCs w:val="20"/>
              </w:rPr>
              <w:t>Обеспечить наличие комфортной зоны отдыха (ожидания), оборудованной соответствующей мебелью</w:t>
            </w:r>
          </w:p>
        </w:tc>
        <w:tc>
          <w:tcPr>
            <w:tcW w:w="1418" w:type="dxa"/>
          </w:tcPr>
          <w:p w:rsidR="00902ADD" w:rsidRPr="003A34B4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4B4">
              <w:rPr>
                <w:sz w:val="22"/>
                <w:szCs w:val="22"/>
                <w:lang w:val="en-US"/>
              </w:rPr>
              <w:t>IV</w:t>
            </w:r>
            <w:r w:rsidR="00A53A39">
              <w:rPr>
                <w:sz w:val="22"/>
                <w:szCs w:val="22"/>
              </w:rPr>
              <w:t xml:space="preserve"> квартал 2023</w:t>
            </w:r>
            <w:r w:rsidRPr="003A34B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118" w:type="dxa"/>
          </w:tcPr>
          <w:p w:rsidR="00A53A39" w:rsidRDefault="00A53A39" w:rsidP="00A53A39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520368">
              <w:rPr>
                <w:sz w:val="22"/>
                <w:szCs w:val="20"/>
              </w:rPr>
              <w:t>Шевченко Наталья Анатольевна, начальник ОО АПГО СК</w:t>
            </w:r>
          </w:p>
          <w:p w:rsidR="00A53A39" w:rsidRDefault="00A53A39" w:rsidP="00A53A39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902ADD" w:rsidRPr="003A34B4" w:rsidRDefault="00A53A39" w:rsidP="00A53A3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1D2ADB">
              <w:rPr>
                <w:sz w:val="22"/>
                <w:szCs w:val="20"/>
              </w:rPr>
              <w:t>Затонская</w:t>
            </w:r>
            <w:proofErr w:type="spellEnd"/>
            <w:r w:rsidRPr="001D2ADB">
              <w:rPr>
                <w:sz w:val="22"/>
                <w:szCs w:val="20"/>
              </w:rPr>
              <w:t xml:space="preserve"> Юлия Юрьевна, заведующий МКДОУ ДС №24</w:t>
            </w:r>
          </w:p>
        </w:tc>
        <w:tc>
          <w:tcPr>
            <w:tcW w:w="1559" w:type="dxa"/>
          </w:tcPr>
          <w:p w:rsidR="00902ADD" w:rsidRPr="003A34B4" w:rsidRDefault="00902AD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902ADD" w:rsidRPr="001D2ADB" w:rsidRDefault="00902AD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902ADD" w:rsidRPr="001D2ADB" w:rsidTr="00A474AC">
        <w:trPr>
          <w:trHeight w:val="166"/>
        </w:trPr>
        <w:tc>
          <w:tcPr>
            <w:tcW w:w="14402" w:type="dxa"/>
            <w:gridSpan w:val="6"/>
          </w:tcPr>
          <w:p w:rsidR="00902ADD" w:rsidRPr="003A34B4" w:rsidRDefault="00902ADD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3A34B4">
              <w:rPr>
                <w:sz w:val="22"/>
                <w:szCs w:val="22"/>
              </w:rPr>
              <w:t>III. Доступность услуг для инвалидов</w:t>
            </w:r>
          </w:p>
        </w:tc>
      </w:tr>
      <w:tr w:rsidR="00291A1E" w:rsidRPr="001D2ADB" w:rsidTr="00291A1E">
        <w:trPr>
          <w:trHeight w:val="420"/>
        </w:trPr>
        <w:tc>
          <w:tcPr>
            <w:tcW w:w="3648" w:type="dxa"/>
            <w:vMerge w:val="restart"/>
          </w:tcPr>
          <w:p w:rsidR="00291A1E" w:rsidRPr="003A34B4" w:rsidRDefault="00291A1E" w:rsidP="003A34B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A34B4">
              <w:rPr>
                <w:sz w:val="22"/>
                <w:szCs w:val="22"/>
              </w:rPr>
              <w:t>Территория, прилегающая к образовательной организации, и ее помещения не обеспечивают доступность для инвалидов</w:t>
            </w:r>
          </w:p>
        </w:tc>
        <w:tc>
          <w:tcPr>
            <w:tcW w:w="3360" w:type="dxa"/>
          </w:tcPr>
          <w:p w:rsidR="00291A1E" w:rsidRPr="003A34B4" w:rsidRDefault="00291A1E" w:rsidP="003A34B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A34B4">
              <w:rPr>
                <w:sz w:val="22"/>
                <w:szCs w:val="22"/>
              </w:rPr>
              <w:t>Оборудование входов в образовательную организацию пандусами</w:t>
            </w:r>
            <w:r>
              <w:rPr>
                <w:sz w:val="22"/>
                <w:szCs w:val="22"/>
              </w:rPr>
              <w:t>, поручнями, расширенными дверными проемами</w:t>
            </w:r>
          </w:p>
        </w:tc>
        <w:tc>
          <w:tcPr>
            <w:tcW w:w="1418" w:type="dxa"/>
            <w:vMerge w:val="restart"/>
          </w:tcPr>
          <w:p w:rsidR="00291A1E" w:rsidRPr="003A34B4" w:rsidRDefault="00291A1E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4B4"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</w:rPr>
              <w:t xml:space="preserve"> квартал 2023</w:t>
            </w:r>
            <w:r w:rsidRPr="003A34B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118" w:type="dxa"/>
            <w:vMerge w:val="restart"/>
          </w:tcPr>
          <w:p w:rsidR="00291A1E" w:rsidRDefault="00291A1E" w:rsidP="00A53A39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520368">
              <w:rPr>
                <w:sz w:val="22"/>
                <w:szCs w:val="20"/>
              </w:rPr>
              <w:t>Шевченко Наталья Анатольевна, начальник ОО АПГО СК</w:t>
            </w:r>
          </w:p>
          <w:p w:rsidR="00291A1E" w:rsidRDefault="00291A1E" w:rsidP="00A53A39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291A1E" w:rsidRPr="003A34B4" w:rsidRDefault="00291A1E" w:rsidP="00A53A3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1D2ADB">
              <w:rPr>
                <w:sz w:val="22"/>
                <w:szCs w:val="20"/>
              </w:rPr>
              <w:t>Затонская</w:t>
            </w:r>
            <w:proofErr w:type="spellEnd"/>
            <w:r w:rsidRPr="001D2ADB">
              <w:rPr>
                <w:sz w:val="22"/>
                <w:szCs w:val="20"/>
              </w:rPr>
              <w:t xml:space="preserve"> Юлия Юрьевна, заведующий МКДОУ ДС №24</w:t>
            </w:r>
          </w:p>
        </w:tc>
        <w:tc>
          <w:tcPr>
            <w:tcW w:w="1559" w:type="dxa"/>
            <w:vMerge w:val="restart"/>
          </w:tcPr>
          <w:p w:rsidR="00291A1E" w:rsidRPr="003A34B4" w:rsidRDefault="00291A1E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299" w:type="dxa"/>
            <w:vMerge w:val="restart"/>
          </w:tcPr>
          <w:p w:rsidR="00291A1E" w:rsidRPr="001D2ADB" w:rsidRDefault="00291A1E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291A1E" w:rsidRPr="001D2ADB" w:rsidTr="00B02274">
        <w:trPr>
          <w:trHeight w:val="420"/>
        </w:trPr>
        <w:tc>
          <w:tcPr>
            <w:tcW w:w="3648" w:type="dxa"/>
            <w:vMerge/>
          </w:tcPr>
          <w:p w:rsidR="00291A1E" w:rsidRPr="003A34B4" w:rsidRDefault="00291A1E" w:rsidP="003A34B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291A1E" w:rsidRPr="001D2ADB" w:rsidRDefault="00291A1E" w:rsidP="00291A1E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1D2ADB">
              <w:rPr>
                <w:sz w:val="22"/>
                <w:szCs w:val="20"/>
              </w:rPr>
              <w:t>Приобретение сменного кресла-коляски</w:t>
            </w:r>
          </w:p>
        </w:tc>
        <w:tc>
          <w:tcPr>
            <w:tcW w:w="1418" w:type="dxa"/>
            <w:vMerge/>
          </w:tcPr>
          <w:p w:rsidR="00291A1E" w:rsidRPr="003A34B4" w:rsidRDefault="00291A1E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vMerge/>
          </w:tcPr>
          <w:p w:rsidR="00291A1E" w:rsidRPr="00520368" w:rsidRDefault="00291A1E" w:rsidP="00A53A39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559" w:type="dxa"/>
            <w:vMerge/>
          </w:tcPr>
          <w:p w:rsidR="00291A1E" w:rsidRPr="003A34B4" w:rsidRDefault="00291A1E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299" w:type="dxa"/>
            <w:vMerge/>
          </w:tcPr>
          <w:p w:rsidR="00291A1E" w:rsidRPr="001D2ADB" w:rsidRDefault="00291A1E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291A1E" w:rsidRPr="001D2ADB" w:rsidTr="00B02274">
        <w:trPr>
          <w:trHeight w:val="420"/>
        </w:trPr>
        <w:tc>
          <w:tcPr>
            <w:tcW w:w="3648" w:type="dxa"/>
            <w:vMerge/>
          </w:tcPr>
          <w:p w:rsidR="00291A1E" w:rsidRPr="003A34B4" w:rsidRDefault="00291A1E" w:rsidP="003A34B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291A1E" w:rsidRPr="001D2ADB" w:rsidRDefault="00291A1E" w:rsidP="00291A1E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Организация специально оборудованного санитарно-гигиенического </w:t>
            </w:r>
            <w:r w:rsidRPr="00886857">
              <w:rPr>
                <w:sz w:val="22"/>
                <w:szCs w:val="20"/>
              </w:rPr>
              <w:t>помещения в образовательной организации</w:t>
            </w:r>
          </w:p>
        </w:tc>
        <w:tc>
          <w:tcPr>
            <w:tcW w:w="1418" w:type="dxa"/>
            <w:vMerge/>
          </w:tcPr>
          <w:p w:rsidR="00291A1E" w:rsidRPr="00291A1E" w:rsidRDefault="00291A1E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91A1E" w:rsidRPr="00520368" w:rsidRDefault="00291A1E" w:rsidP="00A53A39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559" w:type="dxa"/>
            <w:vMerge/>
          </w:tcPr>
          <w:p w:rsidR="00291A1E" w:rsidRPr="003A34B4" w:rsidRDefault="00291A1E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299" w:type="dxa"/>
            <w:vMerge/>
          </w:tcPr>
          <w:p w:rsidR="00291A1E" w:rsidRPr="001D2ADB" w:rsidRDefault="00291A1E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291A1E" w:rsidRPr="001D2ADB" w:rsidTr="003A34B4">
        <w:trPr>
          <w:trHeight w:val="387"/>
        </w:trPr>
        <w:tc>
          <w:tcPr>
            <w:tcW w:w="3648" w:type="dxa"/>
            <w:vMerge/>
          </w:tcPr>
          <w:p w:rsidR="00291A1E" w:rsidRPr="003A34B4" w:rsidRDefault="00291A1E" w:rsidP="003A34B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291A1E" w:rsidRPr="00A60390" w:rsidRDefault="00291A1E" w:rsidP="003A34B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60390">
              <w:rPr>
                <w:sz w:val="22"/>
                <w:szCs w:val="22"/>
              </w:rPr>
              <w:t>Выделение стоянки для автотранспортных средств инвалидов</w:t>
            </w:r>
          </w:p>
        </w:tc>
        <w:tc>
          <w:tcPr>
            <w:tcW w:w="1418" w:type="dxa"/>
            <w:vMerge/>
          </w:tcPr>
          <w:p w:rsidR="00291A1E" w:rsidRPr="003A34B4" w:rsidRDefault="00291A1E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91A1E" w:rsidRPr="003A34B4" w:rsidRDefault="00291A1E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91A1E" w:rsidRPr="003A34B4" w:rsidRDefault="00291A1E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299" w:type="dxa"/>
            <w:vMerge/>
          </w:tcPr>
          <w:p w:rsidR="00291A1E" w:rsidRPr="001D2ADB" w:rsidRDefault="00291A1E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291A1E" w:rsidRPr="001D2ADB" w:rsidTr="00291A1E">
        <w:trPr>
          <w:trHeight w:val="505"/>
        </w:trPr>
        <w:tc>
          <w:tcPr>
            <w:tcW w:w="3648" w:type="dxa"/>
            <w:vMerge w:val="restart"/>
          </w:tcPr>
          <w:p w:rsidR="00291A1E" w:rsidRPr="003A34B4" w:rsidRDefault="00291A1E" w:rsidP="003A34B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A34B4">
              <w:rPr>
                <w:sz w:val="22"/>
                <w:szCs w:val="22"/>
              </w:rPr>
              <w:t xml:space="preserve">Не достаточно обеспечены в образовательной организации условия доступности, позволяющие </w:t>
            </w:r>
            <w:r w:rsidRPr="003A34B4">
              <w:rPr>
                <w:sz w:val="22"/>
                <w:szCs w:val="22"/>
              </w:rPr>
              <w:lastRenderedPageBreak/>
              <w:t>инвалидам получать услуги наравне с другими</w:t>
            </w:r>
          </w:p>
        </w:tc>
        <w:tc>
          <w:tcPr>
            <w:tcW w:w="3360" w:type="dxa"/>
          </w:tcPr>
          <w:p w:rsidR="00291A1E" w:rsidRPr="003A34B4" w:rsidRDefault="00291A1E" w:rsidP="003A34B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A34B4">
              <w:rPr>
                <w:sz w:val="22"/>
                <w:szCs w:val="22"/>
              </w:rPr>
              <w:lastRenderedPageBreak/>
              <w:t xml:space="preserve">Обеспечение дублирования надписей, знаков и иной текстовой и графической </w:t>
            </w:r>
            <w:r w:rsidRPr="003A34B4">
              <w:rPr>
                <w:sz w:val="22"/>
                <w:szCs w:val="22"/>
              </w:rPr>
              <w:lastRenderedPageBreak/>
              <w:t>информации знаками, выполненными рельефно-точечным шрифтом Брайля</w:t>
            </w:r>
          </w:p>
        </w:tc>
        <w:tc>
          <w:tcPr>
            <w:tcW w:w="1418" w:type="dxa"/>
            <w:vMerge w:val="restart"/>
          </w:tcPr>
          <w:p w:rsidR="00291A1E" w:rsidRPr="003A34B4" w:rsidRDefault="00291A1E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4B4">
              <w:rPr>
                <w:sz w:val="22"/>
                <w:szCs w:val="22"/>
                <w:lang w:val="en-US"/>
              </w:rPr>
              <w:lastRenderedPageBreak/>
              <w:t>IV</w:t>
            </w:r>
            <w:r>
              <w:rPr>
                <w:sz w:val="22"/>
                <w:szCs w:val="22"/>
              </w:rPr>
              <w:t xml:space="preserve"> квартал 2023</w:t>
            </w:r>
            <w:r w:rsidRPr="003A34B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118" w:type="dxa"/>
            <w:vMerge w:val="restart"/>
          </w:tcPr>
          <w:p w:rsidR="00291A1E" w:rsidRDefault="00291A1E" w:rsidP="00291A1E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520368">
              <w:rPr>
                <w:sz w:val="22"/>
                <w:szCs w:val="20"/>
              </w:rPr>
              <w:t>Шевченко Наталья Анатольевна, начальник ОО АПГО СК</w:t>
            </w:r>
          </w:p>
          <w:p w:rsidR="00291A1E" w:rsidRDefault="00291A1E" w:rsidP="00291A1E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291A1E" w:rsidRPr="003A34B4" w:rsidRDefault="00291A1E" w:rsidP="00291A1E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proofErr w:type="spellStart"/>
            <w:r w:rsidRPr="001D2ADB">
              <w:rPr>
                <w:sz w:val="22"/>
                <w:szCs w:val="20"/>
              </w:rPr>
              <w:t>Затонская</w:t>
            </w:r>
            <w:proofErr w:type="spellEnd"/>
            <w:r w:rsidRPr="001D2ADB">
              <w:rPr>
                <w:sz w:val="22"/>
                <w:szCs w:val="20"/>
              </w:rPr>
              <w:t xml:space="preserve"> Юлия Юрьевна, заведующий МКДОУ ДС №24</w:t>
            </w:r>
          </w:p>
        </w:tc>
        <w:tc>
          <w:tcPr>
            <w:tcW w:w="1559" w:type="dxa"/>
            <w:vMerge w:val="restart"/>
          </w:tcPr>
          <w:p w:rsidR="00291A1E" w:rsidRPr="003A34B4" w:rsidRDefault="00291A1E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299" w:type="dxa"/>
            <w:vMerge w:val="restart"/>
          </w:tcPr>
          <w:p w:rsidR="00291A1E" w:rsidRPr="001D2ADB" w:rsidRDefault="00291A1E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291A1E" w:rsidRPr="001D2ADB" w:rsidTr="003A34B4">
        <w:trPr>
          <w:trHeight w:val="505"/>
        </w:trPr>
        <w:tc>
          <w:tcPr>
            <w:tcW w:w="3648" w:type="dxa"/>
            <w:vMerge/>
          </w:tcPr>
          <w:p w:rsidR="00291A1E" w:rsidRPr="003A34B4" w:rsidRDefault="00291A1E" w:rsidP="003A34B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291A1E" w:rsidRPr="001D2ADB" w:rsidRDefault="00291A1E" w:rsidP="00291A1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Обеспечить </w:t>
            </w:r>
            <w:r w:rsidRPr="00886857">
              <w:rPr>
                <w:sz w:val="22"/>
                <w:szCs w:val="20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1418" w:type="dxa"/>
            <w:vMerge/>
          </w:tcPr>
          <w:p w:rsidR="00291A1E" w:rsidRPr="003A34B4" w:rsidRDefault="00291A1E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91A1E" w:rsidRPr="003A34B4" w:rsidRDefault="00291A1E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91A1E" w:rsidRPr="003A34B4" w:rsidRDefault="00291A1E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299" w:type="dxa"/>
            <w:vMerge/>
          </w:tcPr>
          <w:p w:rsidR="00291A1E" w:rsidRPr="001D2ADB" w:rsidRDefault="00291A1E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291A1E" w:rsidRPr="001D2ADB" w:rsidTr="00291A1E">
        <w:trPr>
          <w:trHeight w:val="503"/>
        </w:trPr>
        <w:tc>
          <w:tcPr>
            <w:tcW w:w="3648" w:type="dxa"/>
            <w:vMerge/>
          </w:tcPr>
          <w:p w:rsidR="00291A1E" w:rsidRPr="003A34B4" w:rsidRDefault="00291A1E" w:rsidP="003A34B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291A1E" w:rsidRPr="00886857" w:rsidRDefault="00291A1E" w:rsidP="00291A1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Обеспечить </w:t>
            </w:r>
            <w:r w:rsidRPr="00886857">
              <w:rPr>
                <w:sz w:val="22"/>
                <w:szCs w:val="20"/>
              </w:rPr>
              <w:t>возможность предоставления услуги в дистанционном режиме или на дому</w:t>
            </w:r>
          </w:p>
        </w:tc>
        <w:tc>
          <w:tcPr>
            <w:tcW w:w="1418" w:type="dxa"/>
            <w:vMerge/>
          </w:tcPr>
          <w:p w:rsidR="00291A1E" w:rsidRPr="003A34B4" w:rsidRDefault="00291A1E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91A1E" w:rsidRPr="003A34B4" w:rsidRDefault="00291A1E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91A1E" w:rsidRPr="003A34B4" w:rsidRDefault="00291A1E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299" w:type="dxa"/>
            <w:vMerge/>
          </w:tcPr>
          <w:p w:rsidR="00291A1E" w:rsidRPr="001D2ADB" w:rsidRDefault="00291A1E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291A1E" w:rsidRPr="001D2ADB" w:rsidTr="003A34B4">
        <w:trPr>
          <w:trHeight w:val="502"/>
        </w:trPr>
        <w:tc>
          <w:tcPr>
            <w:tcW w:w="3648" w:type="dxa"/>
            <w:vMerge/>
          </w:tcPr>
          <w:p w:rsidR="00291A1E" w:rsidRPr="003A34B4" w:rsidRDefault="00291A1E" w:rsidP="003A34B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291A1E" w:rsidRDefault="00291A1E" w:rsidP="00291A1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86857">
              <w:rPr>
                <w:sz w:val="22"/>
                <w:szCs w:val="20"/>
              </w:rPr>
              <w:t>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  <w:tc>
          <w:tcPr>
            <w:tcW w:w="1418" w:type="dxa"/>
            <w:vMerge/>
          </w:tcPr>
          <w:p w:rsidR="00291A1E" w:rsidRPr="003A34B4" w:rsidRDefault="00291A1E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91A1E" w:rsidRPr="003A34B4" w:rsidRDefault="00291A1E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91A1E" w:rsidRPr="003A34B4" w:rsidRDefault="00291A1E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299" w:type="dxa"/>
            <w:vMerge/>
          </w:tcPr>
          <w:p w:rsidR="00291A1E" w:rsidRPr="001D2ADB" w:rsidRDefault="00291A1E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291A1E" w:rsidRPr="001D2ADB" w:rsidTr="006D2624">
        <w:trPr>
          <w:trHeight w:val="136"/>
        </w:trPr>
        <w:tc>
          <w:tcPr>
            <w:tcW w:w="14402" w:type="dxa"/>
            <w:gridSpan w:val="6"/>
          </w:tcPr>
          <w:p w:rsidR="00291A1E" w:rsidRPr="003A34B4" w:rsidRDefault="00291A1E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3A34B4">
              <w:rPr>
                <w:sz w:val="22"/>
                <w:szCs w:val="22"/>
              </w:rPr>
              <w:t xml:space="preserve">IV. Доброжелательность, вежливость работников организации </w:t>
            </w:r>
          </w:p>
        </w:tc>
      </w:tr>
      <w:tr w:rsidR="00291A1E" w:rsidRPr="001D2ADB" w:rsidTr="00291A1E">
        <w:trPr>
          <w:trHeight w:val="313"/>
        </w:trPr>
        <w:tc>
          <w:tcPr>
            <w:tcW w:w="3648" w:type="dxa"/>
          </w:tcPr>
          <w:p w:rsidR="00291A1E" w:rsidRPr="003A34B4" w:rsidRDefault="00291A1E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Замечаний нет</w:t>
            </w:r>
          </w:p>
        </w:tc>
        <w:tc>
          <w:tcPr>
            <w:tcW w:w="3360" w:type="dxa"/>
          </w:tcPr>
          <w:p w:rsidR="00291A1E" w:rsidRPr="003A34B4" w:rsidRDefault="00291A1E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91A1E" w:rsidRPr="003A34B4" w:rsidRDefault="00291A1E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A1E" w:rsidRPr="003A34B4" w:rsidRDefault="00291A1E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91A1E" w:rsidRPr="003A34B4" w:rsidRDefault="00291A1E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91A1E" w:rsidRPr="001D2ADB" w:rsidRDefault="00291A1E" w:rsidP="00CF5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291A1E" w:rsidRPr="001D2ADB" w:rsidTr="001E1A21">
        <w:trPr>
          <w:trHeight w:val="249"/>
        </w:trPr>
        <w:tc>
          <w:tcPr>
            <w:tcW w:w="14402" w:type="dxa"/>
            <w:gridSpan w:val="6"/>
          </w:tcPr>
          <w:p w:rsidR="00291A1E" w:rsidRPr="003A34B4" w:rsidRDefault="00291A1E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3A34B4">
              <w:rPr>
                <w:sz w:val="22"/>
                <w:szCs w:val="22"/>
              </w:rPr>
              <w:t>V. Удовлетворенность условиями оказания услуг</w:t>
            </w:r>
          </w:p>
        </w:tc>
      </w:tr>
      <w:tr w:rsidR="00291A1E" w:rsidRPr="001D2ADB" w:rsidTr="009C0129">
        <w:trPr>
          <w:trHeight w:val="313"/>
        </w:trPr>
        <w:tc>
          <w:tcPr>
            <w:tcW w:w="3648" w:type="dxa"/>
          </w:tcPr>
          <w:p w:rsidR="00291A1E" w:rsidRPr="003A34B4" w:rsidRDefault="009C0129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Замечаний нет</w:t>
            </w:r>
          </w:p>
        </w:tc>
        <w:tc>
          <w:tcPr>
            <w:tcW w:w="3360" w:type="dxa"/>
          </w:tcPr>
          <w:p w:rsidR="00291A1E" w:rsidRPr="003A34B4" w:rsidRDefault="00291A1E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91A1E" w:rsidRPr="003A34B4" w:rsidRDefault="00291A1E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91A1E" w:rsidRPr="003A34B4" w:rsidRDefault="00291A1E" w:rsidP="00A474A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91A1E" w:rsidRPr="003A34B4" w:rsidRDefault="00291A1E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91A1E" w:rsidRPr="001D2ADB" w:rsidRDefault="00291A1E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</w:tbl>
    <w:p w:rsidR="00B74677" w:rsidRDefault="00B74677" w:rsidP="009B2A27">
      <w:pPr>
        <w:pStyle w:val="af0"/>
        <w:spacing w:line="240" w:lineRule="exact"/>
        <w:rPr>
          <w:color w:val="000000"/>
          <w:sz w:val="28"/>
          <w:szCs w:val="28"/>
        </w:rPr>
      </w:pPr>
    </w:p>
    <w:p w:rsidR="00B74677" w:rsidRDefault="00B74677" w:rsidP="009B2A27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 w:rsidR="00B74677" w:rsidRDefault="00B74677" w:rsidP="009B2A27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Петровского городского округа</w:t>
      </w:r>
    </w:p>
    <w:p w:rsidR="00B74677" w:rsidRDefault="00B74677" w:rsidP="00B74677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Ю.В.Петрич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10173"/>
        <w:gridCol w:w="4185"/>
      </w:tblGrid>
      <w:tr w:rsidR="001E6232" w:rsidRPr="00343067" w:rsidTr="00091F06">
        <w:trPr>
          <w:trHeight w:val="293"/>
        </w:trPr>
        <w:tc>
          <w:tcPr>
            <w:tcW w:w="10173" w:type="dxa"/>
          </w:tcPr>
          <w:p w:rsidR="001E6232" w:rsidRPr="00343067" w:rsidRDefault="001E6232" w:rsidP="00091F06">
            <w:pPr>
              <w:spacing w:line="240" w:lineRule="exact"/>
              <w:rPr>
                <w:sz w:val="28"/>
                <w:szCs w:val="28"/>
              </w:rPr>
            </w:pPr>
            <w:r w:rsidRPr="00343067">
              <w:rPr>
                <w:sz w:val="28"/>
                <w:szCs w:val="28"/>
              </w:rPr>
              <w:lastRenderedPageBreak/>
              <w:br w:type="page"/>
            </w:r>
            <w:r w:rsidRPr="00343067">
              <w:rPr>
                <w:sz w:val="28"/>
                <w:szCs w:val="28"/>
              </w:rPr>
              <w:br w:type="page"/>
            </w:r>
          </w:p>
        </w:tc>
        <w:tc>
          <w:tcPr>
            <w:tcW w:w="4185" w:type="dxa"/>
          </w:tcPr>
          <w:p w:rsidR="001E6232" w:rsidRPr="00343067" w:rsidRDefault="001E6232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5</w:t>
            </w:r>
          </w:p>
        </w:tc>
      </w:tr>
      <w:tr w:rsidR="001E6232" w:rsidRPr="00343067" w:rsidTr="00091F06">
        <w:trPr>
          <w:trHeight w:val="894"/>
        </w:trPr>
        <w:tc>
          <w:tcPr>
            <w:tcW w:w="10173" w:type="dxa"/>
          </w:tcPr>
          <w:p w:rsidR="001E6232" w:rsidRPr="00343067" w:rsidRDefault="001E6232" w:rsidP="00091F0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1E6232" w:rsidRPr="00343067" w:rsidRDefault="001E6232" w:rsidP="00091F06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</w:t>
            </w:r>
            <w:r w:rsidRPr="00343067">
              <w:rPr>
                <w:sz w:val="28"/>
                <w:szCs w:val="28"/>
              </w:rPr>
              <w:t xml:space="preserve"> администрации Петровского городского округа </w:t>
            </w:r>
          </w:p>
          <w:p w:rsidR="001E6232" w:rsidRDefault="001E6232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43067">
              <w:rPr>
                <w:sz w:val="28"/>
                <w:szCs w:val="28"/>
              </w:rPr>
              <w:t xml:space="preserve"> Ставропольского края</w:t>
            </w:r>
          </w:p>
          <w:p w:rsidR="000865A3" w:rsidRPr="00343067" w:rsidRDefault="000865A3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14 марта 2022 г. </w:t>
            </w:r>
            <w:r>
              <w:t>№ 124-р</w:t>
            </w:r>
          </w:p>
        </w:tc>
      </w:tr>
    </w:tbl>
    <w:p w:rsidR="00B02274" w:rsidRDefault="00B02274" w:rsidP="007959B0">
      <w:pPr>
        <w:suppressAutoHyphens/>
        <w:spacing w:line="240" w:lineRule="exact"/>
        <w:rPr>
          <w:sz w:val="28"/>
          <w:szCs w:val="28"/>
        </w:rPr>
      </w:pPr>
    </w:p>
    <w:p w:rsidR="00902ADD" w:rsidRPr="00B146FC" w:rsidRDefault="001E7AF3" w:rsidP="001E7AF3">
      <w:pPr>
        <w:suppressAutoHyphens/>
        <w:spacing w:line="240" w:lineRule="exact"/>
        <w:jc w:val="center"/>
        <w:rPr>
          <w:sz w:val="28"/>
          <w:szCs w:val="28"/>
        </w:rPr>
      </w:pPr>
      <w:r w:rsidRPr="00B146FC">
        <w:rPr>
          <w:sz w:val="28"/>
          <w:szCs w:val="28"/>
        </w:rPr>
        <w:t>ПЛАН</w:t>
      </w:r>
    </w:p>
    <w:p w:rsidR="009C0129" w:rsidRDefault="00902ADD" w:rsidP="001E7AF3">
      <w:pPr>
        <w:suppressAutoHyphens/>
        <w:spacing w:line="240" w:lineRule="exact"/>
        <w:jc w:val="center"/>
        <w:rPr>
          <w:sz w:val="28"/>
          <w:szCs w:val="28"/>
        </w:rPr>
      </w:pPr>
      <w:r w:rsidRPr="00B146FC">
        <w:rPr>
          <w:sz w:val="28"/>
          <w:szCs w:val="28"/>
        </w:rPr>
        <w:t xml:space="preserve">по устранению недостатков, выявленных в ходе независимой оценки качества условий оказания услуг муниципальным </w:t>
      </w:r>
      <w:r w:rsidR="009C0129">
        <w:rPr>
          <w:sz w:val="28"/>
          <w:szCs w:val="28"/>
        </w:rPr>
        <w:t>бюджетным</w:t>
      </w:r>
      <w:r w:rsidRPr="00B146FC">
        <w:rPr>
          <w:sz w:val="28"/>
          <w:szCs w:val="28"/>
        </w:rPr>
        <w:t xml:space="preserve"> дошкольным образовательным учреждением</w:t>
      </w:r>
      <w:r w:rsidR="009C0129">
        <w:rPr>
          <w:sz w:val="28"/>
          <w:szCs w:val="28"/>
        </w:rPr>
        <w:t xml:space="preserve"> центр развития ребенка</w:t>
      </w:r>
      <w:r w:rsidRPr="00B146FC">
        <w:rPr>
          <w:sz w:val="28"/>
          <w:szCs w:val="28"/>
        </w:rPr>
        <w:t xml:space="preserve"> детский сад общеразвивающего вида с приоритетным осуществлением деятельности по художественно-эстетическому </w:t>
      </w:r>
    </w:p>
    <w:p w:rsidR="00D5737A" w:rsidRPr="00B146FC" w:rsidRDefault="00902ADD" w:rsidP="001E7AF3">
      <w:pPr>
        <w:suppressAutoHyphens/>
        <w:spacing w:line="240" w:lineRule="exact"/>
        <w:jc w:val="center"/>
        <w:rPr>
          <w:sz w:val="28"/>
          <w:szCs w:val="28"/>
        </w:rPr>
      </w:pPr>
      <w:r w:rsidRPr="00B146FC">
        <w:rPr>
          <w:sz w:val="28"/>
          <w:szCs w:val="28"/>
        </w:rPr>
        <w:t>№</w:t>
      </w:r>
      <w:r w:rsidR="00B146FC">
        <w:rPr>
          <w:sz w:val="28"/>
          <w:szCs w:val="28"/>
        </w:rPr>
        <w:t xml:space="preserve"> </w:t>
      </w:r>
      <w:r w:rsidR="009C0129">
        <w:rPr>
          <w:sz w:val="28"/>
          <w:szCs w:val="28"/>
        </w:rPr>
        <w:t>26</w:t>
      </w:r>
      <w:r w:rsidRPr="00B146FC">
        <w:rPr>
          <w:sz w:val="28"/>
          <w:szCs w:val="28"/>
        </w:rPr>
        <w:t xml:space="preserve"> «</w:t>
      </w:r>
      <w:r w:rsidR="009C0129">
        <w:rPr>
          <w:sz w:val="28"/>
          <w:szCs w:val="28"/>
        </w:rPr>
        <w:t>Солнышко</w:t>
      </w:r>
      <w:r w:rsidRPr="00B146FC">
        <w:rPr>
          <w:sz w:val="28"/>
          <w:szCs w:val="28"/>
        </w:rPr>
        <w:t xml:space="preserve">» г. Светлоград </w:t>
      </w:r>
    </w:p>
    <w:p w:rsidR="00902ADD" w:rsidRPr="001D2ADB" w:rsidRDefault="009C0129" w:rsidP="000865A3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2022-2023</w:t>
      </w:r>
      <w:r w:rsidR="00902ADD" w:rsidRPr="00B146FC">
        <w:rPr>
          <w:sz w:val="28"/>
          <w:szCs w:val="28"/>
        </w:rPr>
        <w:t xml:space="preserve">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7"/>
        <w:gridCol w:w="3229"/>
        <w:gridCol w:w="1418"/>
        <w:gridCol w:w="3118"/>
        <w:gridCol w:w="1701"/>
        <w:gridCol w:w="1254"/>
      </w:tblGrid>
      <w:tr w:rsidR="00902ADD" w:rsidRPr="001D2ADB" w:rsidTr="00F62F96">
        <w:trPr>
          <w:trHeight w:val="299"/>
        </w:trPr>
        <w:tc>
          <w:tcPr>
            <w:tcW w:w="3637" w:type="dxa"/>
            <w:vMerge w:val="restart"/>
          </w:tcPr>
          <w:p w:rsidR="00902ADD" w:rsidRPr="00B146FC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B146FC">
              <w:rPr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229" w:type="dxa"/>
            <w:vMerge w:val="restart"/>
          </w:tcPr>
          <w:p w:rsidR="00902ADD" w:rsidRPr="00B146FC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B146FC">
              <w:rPr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8" w:type="dxa"/>
            <w:vMerge w:val="restart"/>
          </w:tcPr>
          <w:p w:rsidR="00902ADD" w:rsidRPr="00B146FC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B146FC">
              <w:rPr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3118" w:type="dxa"/>
            <w:vMerge w:val="restart"/>
          </w:tcPr>
          <w:p w:rsidR="00902ADD" w:rsidRPr="00B146FC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B146FC">
              <w:rPr>
                <w:sz w:val="22"/>
                <w:szCs w:val="22"/>
              </w:rPr>
              <w:t>Ответственный исполнитель (Ф.И.О., должность)</w:t>
            </w:r>
          </w:p>
        </w:tc>
        <w:tc>
          <w:tcPr>
            <w:tcW w:w="2955" w:type="dxa"/>
            <w:gridSpan w:val="2"/>
          </w:tcPr>
          <w:p w:rsidR="00902ADD" w:rsidRPr="00B146FC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B146FC">
              <w:rPr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D5737A" w:rsidRPr="001D2ADB" w:rsidTr="00F62F96">
        <w:trPr>
          <w:trHeight w:val="677"/>
        </w:trPr>
        <w:tc>
          <w:tcPr>
            <w:tcW w:w="3637" w:type="dxa"/>
            <w:vMerge/>
          </w:tcPr>
          <w:p w:rsidR="00D5737A" w:rsidRPr="00B146FC" w:rsidRDefault="00D5737A" w:rsidP="00D5737A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29" w:type="dxa"/>
            <w:vMerge/>
          </w:tcPr>
          <w:p w:rsidR="00D5737A" w:rsidRPr="00B146FC" w:rsidRDefault="00D5737A" w:rsidP="00D5737A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D5737A" w:rsidRPr="00B146FC" w:rsidRDefault="00D5737A" w:rsidP="00D5737A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</w:tcPr>
          <w:p w:rsidR="00D5737A" w:rsidRPr="00B146FC" w:rsidRDefault="00D5737A" w:rsidP="00D5737A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D5737A" w:rsidRPr="00B146FC" w:rsidRDefault="00D5737A" w:rsidP="00D5737A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B146FC">
              <w:rPr>
                <w:sz w:val="22"/>
                <w:szCs w:val="22"/>
              </w:rPr>
              <w:t>реализованные</w:t>
            </w:r>
          </w:p>
          <w:p w:rsidR="00D5737A" w:rsidRPr="00B146FC" w:rsidRDefault="00D5737A" w:rsidP="00D5737A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B146FC">
              <w:rPr>
                <w:sz w:val="22"/>
                <w:szCs w:val="22"/>
              </w:rPr>
              <w:t>меры по устранению выявленных недостатков</w:t>
            </w:r>
          </w:p>
        </w:tc>
        <w:tc>
          <w:tcPr>
            <w:tcW w:w="1254" w:type="dxa"/>
          </w:tcPr>
          <w:p w:rsidR="00D5737A" w:rsidRPr="001D2ADB" w:rsidRDefault="00D5737A" w:rsidP="00D5737A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1D2ADB">
              <w:rPr>
                <w:sz w:val="20"/>
                <w:szCs w:val="20"/>
              </w:rPr>
              <w:t>факт</w:t>
            </w:r>
            <w:r>
              <w:rPr>
                <w:sz w:val="20"/>
                <w:szCs w:val="20"/>
              </w:rPr>
              <w:t>ический</w:t>
            </w:r>
            <w:r w:rsidRPr="001D2ADB">
              <w:rPr>
                <w:sz w:val="20"/>
                <w:szCs w:val="20"/>
              </w:rPr>
              <w:t xml:space="preserve"> срок реализации</w:t>
            </w:r>
          </w:p>
        </w:tc>
      </w:tr>
      <w:tr w:rsidR="00902ADD" w:rsidRPr="001D2ADB" w:rsidTr="00F62F96">
        <w:trPr>
          <w:trHeight w:val="248"/>
        </w:trPr>
        <w:tc>
          <w:tcPr>
            <w:tcW w:w="3637" w:type="dxa"/>
          </w:tcPr>
          <w:p w:rsidR="00902ADD" w:rsidRPr="00B146FC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146FC">
              <w:rPr>
                <w:sz w:val="22"/>
                <w:szCs w:val="22"/>
              </w:rPr>
              <w:t>1</w:t>
            </w:r>
          </w:p>
        </w:tc>
        <w:tc>
          <w:tcPr>
            <w:tcW w:w="3229" w:type="dxa"/>
          </w:tcPr>
          <w:p w:rsidR="00902ADD" w:rsidRPr="00B146FC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146FC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902ADD" w:rsidRPr="00B146FC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146FC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902ADD" w:rsidRPr="00B146FC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146FC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902ADD" w:rsidRPr="00B146FC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146FC">
              <w:rPr>
                <w:sz w:val="22"/>
                <w:szCs w:val="22"/>
              </w:rPr>
              <w:t>5</w:t>
            </w:r>
          </w:p>
        </w:tc>
        <w:tc>
          <w:tcPr>
            <w:tcW w:w="1254" w:type="dxa"/>
          </w:tcPr>
          <w:p w:rsidR="00902ADD" w:rsidRPr="001D2ADB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ADB">
              <w:rPr>
                <w:sz w:val="22"/>
                <w:szCs w:val="20"/>
              </w:rPr>
              <w:t>6</w:t>
            </w:r>
          </w:p>
        </w:tc>
      </w:tr>
      <w:tr w:rsidR="00902ADD" w:rsidRPr="001D2ADB" w:rsidTr="006D2624">
        <w:trPr>
          <w:trHeight w:val="13"/>
        </w:trPr>
        <w:tc>
          <w:tcPr>
            <w:tcW w:w="14357" w:type="dxa"/>
            <w:gridSpan w:val="6"/>
          </w:tcPr>
          <w:p w:rsidR="00902ADD" w:rsidRPr="00B146FC" w:rsidRDefault="00902ADD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B146FC">
              <w:rPr>
                <w:sz w:val="22"/>
                <w:szCs w:val="22"/>
              </w:rPr>
              <w:t xml:space="preserve">I. Открытость и доступность информации об организации </w:t>
            </w:r>
          </w:p>
        </w:tc>
      </w:tr>
      <w:tr w:rsidR="00902ADD" w:rsidRPr="001D2ADB" w:rsidTr="009C0129">
        <w:trPr>
          <w:trHeight w:val="341"/>
        </w:trPr>
        <w:tc>
          <w:tcPr>
            <w:tcW w:w="3637" w:type="dxa"/>
          </w:tcPr>
          <w:p w:rsidR="00902ADD" w:rsidRPr="00B146FC" w:rsidRDefault="009C0129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Замечаний нет</w:t>
            </w:r>
          </w:p>
        </w:tc>
        <w:tc>
          <w:tcPr>
            <w:tcW w:w="3229" w:type="dxa"/>
          </w:tcPr>
          <w:p w:rsidR="00902ADD" w:rsidRPr="00B146FC" w:rsidRDefault="00902ADD" w:rsidP="00E10C0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02ADD" w:rsidRPr="00B146FC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902ADD" w:rsidRPr="00B146FC" w:rsidRDefault="00902ADD" w:rsidP="00E10C0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02ADD" w:rsidRPr="00B146FC" w:rsidRDefault="00902AD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902ADD" w:rsidRPr="001D2ADB" w:rsidRDefault="00902AD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902ADD" w:rsidRPr="001D2ADB" w:rsidTr="007E7D56">
        <w:trPr>
          <w:trHeight w:val="170"/>
        </w:trPr>
        <w:tc>
          <w:tcPr>
            <w:tcW w:w="14357" w:type="dxa"/>
            <w:gridSpan w:val="6"/>
          </w:tcPr>
          <w:p w:rsidR="00902ADD" w:rsidRPr="00B146FC" w:rsidRDefault="00902ADD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B146FC">
              <w:rPr>
                <w:sz w:val="22"/>
                <w:szCs w:val="22"/>
              </w:rPr>
              <w:t>II. Комфортность условий предоставления услуг</w:t>
            </w:r>
          </w:p>
        </w:tc>
      </w:tr>
      <w:tr w:rsidR="00902ADD" w:rsidRPr="001D2ADB" w:rsidTr="009C0129">
        <w:trPr>
          <w:trHeight w:val="455"/>
        </w:trPr>
        <w:tc>
          <w:tcPr>
            <w:tcW w:w="3637" w:type="dxa"/>
          </w:tcPr>
          <w:p w:rsidR="00902ADD" w:rsidRPr="00B146FC" w:rsidRDefault="009C0129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Замечаний нет</w:t>
            </w:r>
          </w:p>
        </w:tc>
        <w:tc>
          <w:tcPr>
            <w:tcW w:w="3229" w:type="dxa"/>
          </w:tcPr>
          <w:p w:rsidR="00902ADD" w:rsidRPr="00B146FC" w:rsidRDefault="00902ADD" w:rsidP="007E7D5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02ADD" w:rsidRPr="00B146FC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902ADD" w:rsidRPr="00B146FC" w:rsidRDefault="00902ADD" w:rsidP="007E7D5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02ADD" w:rsidRPr="00B146FC" w:rsidRDefault="00902AD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902ADD" w:rsidRPr="001D2ADB" w:rsidRDefault="00902AD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902ADD" w:rsidRPr="001D2ADB" w:rsidTr="007E7D56">
        <w:trPr>
          <w:trHeight w:val="56"/>
        </w:trPr>
        <w:tc>
          <w:tcPr>
            <w:tcW w:w="14357" w:type="dxa"/>
            <w:gridSpan w:val="6"/>
          </w:tcPr>
          <w:p w:rsidR="00902ADD" w:rsidRPr="00B146FC" w:rsidRDefault="00902ADD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B146FC">
              <w:rPr>
                <w:sz w:val="22"/>
                <w:szCs w:val="22"/>
              </w:rPr>
              <w:t>III. Доступность услуг для инвалидов</w:t>
            </w:r>
          </w:p>
        </w:tc>
      </w:tr>
      <w:tr w:rsidR="009C0129" w:rsidRPr="001D2ADB" w:rsidTr="009C0129">
        <w:trPr>
          <w:trHeight w:val="383"/>
        </w:trPr>
        <w:tc>
          <w:tcPr>
            <w:tcW w:w="3637" w:type="dxa"/>
            <w:vMerge w:val="restart"/>
            <w:tcBorders>
              <w:bottom w:val="single" w:sz="4" w:space="0" w:color="auto"/>
            </w:tcBorders>
          </w:tcPr>
          <w:p w:rsidR="009C0129" w:rsidRPr="00B146FC" w:rsidRDefault="009C0129" w:rsidP="00B146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146FC">
              <w:rPr>
                <w:sz w:val="22"/>
                <w:szCs w:val="22"/>
              </w:rPr>
              <w:t>Территория, прилегающая к образовательной организации, и ее помещения не обеспечивают доступность для инвалидов</w:t>
            </w:r>
          </w:p>
        </w:tc>
        <w:tc>
          <w:tcPr>
            <w:tcW w:w="3229" w:type="dxa"/>
          </w:tcPr>
          <w:p w:rsidR="009C0129" w:rsidRPr="00B146FC" w:rsidRDefault="009C0129" w:rsidP="00B146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сменного кресла-коляски</w:t>
            </w:r>
          </w:p>
        </w:tc>
        <w:tc>
          <w:tcPr>
            <w:tcW w:w="1418" w:type="dxa"/>
            <w:vMerge w:val="restart"/>
          </w:tcPr>
          <w:p w:rsidR="009C0129" w:rsidRPr="00B146FC" w:rsidRDefault="009C0129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4B4"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</w:rPr>
              <w:t xml:space="preserve"> квартал 2023</w:t>
            </w:r>
            <w:r w:rsidRPr="003A34B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118" w:type="dxa"/>
            <w:vMerge w:val="restart"/>
          </w:tcPr>
          <w:p w:rsidR="009C0129" w:rsidRDefault="009C0129" w:rsidP="009C0129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886857">
              <w:rPr>
                <w:sz w:val="22"/>
                <w:szCs w:val="20"/>
              </w:rPr>
              <w:t xml:space="preserve">Шевченко Наталья Анатольевна, </w:t>
            </w:r>
            <w:r w:rsidR="007959B0" w:rsidRPr="00CA3417">
              <w:rPr>
                <w:sz w:val="22"/>
                <w:szCs w:val="20"/>
              </w:rPr>
              <w:t xml:space="preserve">начальник отдела образования администрации Петровского городского округа </w:t>
            </w:r>
            <w:r w:rsidR="007959B0" w:rsidRPr="00CA3417">
              <w:rPr>
                <w:sz w:val="22"/>
                <w:szCs w:val="20"/>
              </w:rPr>
              <w:lastRenderedPageBreak/>
              <w:t>Ставропольского края (далее – начальник ОО АПГО СК)</w:t>
            </w:r>
          </w:p>
          <w:p w:rsidR="009C0129" w:rsidRDefault="009C0129" w:rsidP="009C0129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7959B0" w:rsidRPr="007959B0" w:rsidRDefault="009C0129" w:rsidP="007959B0">
            <w:pPr>
              <w:suppressAutoHyphens/>
              <w:spacing w:line="240" w:lineRule="exact"/>
              <w:jc w:val="left"/>
              <w:rPr>
                <w:sz w:val="22"/>
                <w:szCs w:val="22"/>
              </w:rPr>
            </w:pPr>
            <w:r w:rsidRPr="001D2ADB">
              <w:rPr>
                <w:sz w:val="22"/>
                <w:szCs w:val="20"/>
              </w:rPr>
              <w:t xml:space="preserve">Понамарева Марина Михайловна, заведующий </w:t>
            </w:r>
            <w:r w:rsidR="007959B0" w:rsidRPr="007959B0">
              <w:rPr>
                <w:sz w:val="22"/>
                <w:szCs w:val="22"/>
              </w:rPr>
              <w:t xml:space="preserve">муниципальным бюджетным дошкольным образовательным учреждением центр развития ребенка детский сад общеразвивающего вида с приоритетным осуществлением деятельности по </w:t>
            </w:r>
            <w:proofErr w:type="gramStart"/>
            <w:r w:rsidR="007959B0" w:rsidRPr="007959B0">
              <w:rPr>
                <w:sz w:val="22"/>
                <w:szCs w:val="22"/>
              </w:rPr>
              <w:t>художественно-эстетическому</w:t>
            </w:r>
            <w:proofErr w:type="gramEnd"/>
            <w:r w:rsidR="007959B0" w:rsidRPr="007959B0">
              <w:rPr>
                <w:sz w:val="22"/>
                <w:szCs w:val="22"/>
              </w:rPr>
              <w:t xml:space="preserve"> </w:t>
            </w:r>
          </w:p>
          <w:p w:rsidR="009C0129" w:rsidRPr="00B146FC" w:rsidRDefault="007959B0" w:rsidP="007959B0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7959B0">
              <w:rPr>
                <w:sz w:val="22"/>
                <w:szCs w:val="22"/>
              </w:rPr>
              <w:t>№ 26 «Солнышко» г. Светлоград</w:t>
            </w:r>
            <w:r>
              <w:rPr>
                <w:sz w:val="22"/>
                <w:szCs w:val="22"/>
              </w:rPr>
              <w:t xml:space="preserve"> (далее - </w:t>
            </w:r>
            <w:r w:rsidR="009C0129" w:rsidRPr="001D2ADB">
              <w:rPr>
                <w:sz w:val="22"/>
                <w:szCs w:val="20"/>
              </w:rPr>
              <w:t>МБДОУ ЦРР-ДС №26</w:t>
            </w:r>
            <w:r>
              <w:rPr>
                <w:sz w:val="22"/>
                <w:szCs w:val="20"/>
              </w:rPr>
              <w:t>)</w:t>
            </w:r>
          </w:p>
        </w:tc>
        <w:tc>
          <w:tcPr>
            <w:tcW w:w="1701" w:type="dxa"/>
            <w:vMerge w:val="restart"/>
          </w:tcPr>
          <w:p w:rsidR="009C0129" w:rsidRPr="00B146FC" w:rsidRDefault="009C0129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</w:tcPr>
          <w:p w:rsidR="009C0129" w:rsidRPr="001D2ADB" w:rsidRDefault="009C0129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C957D4" w:rsidRPr="001D2ADB" w:rsidTr="009C0129">
        <w:trPr>
          <w:trHeight w:val="382"/>
        </w:trPr>
        <w:tc>
          <w:tcPr>
            <w:tcW w:w="3637" w:type="dxa"/>
            <w:vMerge/>
            <w:tcBorders>
              <w:bottom w:val="single" w:sz="4" w:space="0" w:color="auto"/>
            </w:tcBorders>
          </w:tcPr>
          <w:p w:rsidR="00C957D4" w:rsidRPr="00B146FC" w:rsidRDefault="00C957D4" w:rsidP="00B146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229" w:type="dxa"/>
          </w:tcPr>
          <w:p w:rsidR="00C957D4" w:rsidRPr="001D2ADB" w:rsidRDefault="00C957D4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Обеспечение </w:t>
            </w:r>
            <w:r w:rsidRPr="00C3584D">
              <w:rPr>
                <w:sz w:val="22"/>
                <w:szCs w:val="20"/>
              </w:rPr>
              <w:t>специально оборудованными санитарно-</w:t>
            </w:r>
            <w:r w:rsidRPr="00C3584D">
              <w:rPr>
                <w:sz w:val="22"/>
                <w:szCs w:val="20"/>
              </w:rPr>
              <w:lastRenderedPageBreak/>
              <w:t>гигиеническими помещениями в образовательной организации</w:t>
            </w:r>
          </w:p>
        </w:tc>
        <w:tc>
          <w:tcPr>
            <w:tcW w:w="1418" w:type="dxa"/>
            <w:vMerge/>
          </w:tcPr>
          <w:p w:rsidR="00C957D4" w:rsidRPr="009C0129" w:rsidRDefault="00C957D4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C957D4" w:rsidRPr="00B146FC" w:rsidRDefault="00C957D4" w:rsidP="007E7D5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957D4" w:rsidRPr="00B146FC" w:rsidRDefault="00C957D4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254" w:type="dxa"/>
            <w:vMerge/>
          </w:tcPr>
          <w:p w:rsidR="00C957D4" w:rsidRPr="001D2ADB" w:rsidRDefault="00C957D4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C957D4" w:rsidRPr="001D2ADB" w:rsidTr="009C0129">
        <w:trPr>
          <w:trHeight w:val="172"/>
        </w:trPr>
        <w:tc>
          <w:tcPr>
            <w:tcW w:w="3637" w:type="dxa"/>
            <w:vMerge/>
            <w:tcBorders>
              <w:bottom w:val="single" w:sz="4" w:space="0" w:color="auto"/>
            </w:tcBorders>
          </w:tcPr>
          <w:p w:rsidR="00C957D4" w:rsidRPr="00B146FC" w:rsidRDefault="00C957D4" w:rsidP="00B146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229" w:type="dxa"/>
          </w:tcPr>
          <w:p w:rsidR="00C957D4" w:rsidRPr="001D2ADB" w:rsidRDefault="00C957D4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Обеспечение </w:t>
            </w:r>
            <w:r w:rsidRPr="00886857">
              <w:rPr>
                <w:sz w:val="22"/>
                <w:szCs w:val="20"/>
              </w:rPr>
              <w:t>адаптированными лифтами, поручнями, расширенными дверными проемами</w:t>
            </w:r>
          </w:p>
        </w:tc>
        <w:tc>
          <w:tcPr>
            <w:tcW w:w="1418" w:type="dxa"/>
            <w:vMerge/>
          </w:tcPr>
          <w:p w:rsidR="00C957D4" w:rsidRPr="00B146FC" w:rsidRDefault="00C957D4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C957D4" w:rsidRPr="00B146FC" w:rsidRDefault="00C957D4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957D4" w:rsidRPr="00B146FC" w:rsidRDefault="00C957D4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254" w:type="dxa"/>
            <w:vMerge/>
          </w:tcPr>
          <w:p w:rsidR="00C957D4" w:rsidRPr="001D2ADB" w:rsidRDefault="00C957D4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C957D4" w:rsidRPr="001D2ADB" w:rsidTr="009C0129">
        <w:trPr>
          <w:trHeight w:val="1319"/>
        </w:trPr>
        <w:tc>
          <w:tcPr>
            <w:tcW w:w="3637" w:type="dxa"/>
            <w:tcBorders>
              <w:top w:val="single" w:sz="4" w:space="0" w:color="auto"/>
            </w:tcBorders>
          </w:tcPr>
          <w:p w:rsidR="00C957D4" w:rsidRPr="00B146FC" w:rsidRDefault="00C957D4" w:rsidP="00B146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146FC">
              <w:rPr>
                <w:sz w:val="22"/>
                <w:szCs w:val="22"/>
              </w:rPr>
              <w:t>Не достаточно обеспечены в образовательной организации условия доступности, позволяющие инвалидам получать услуги наравне с другими</w:t>
            </w:r>
          </w:p>
        </w:tc>
        <w:tc>
          <w:tcPr>
            <w:tcW w:w="3229" w:type="dxa"/>
          </w:tcPr>
          <w:p w:rsidR="00C957D4" w:rsidRPr="00B146FC" w:rsidRDefault="007959B0" w:rsidP="00B146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П</w:t>
            </w:r>
            <w:r w:rsidR="00C957D4" w:rsidRPr="00C3584D">
              <w:rPr>
                <w:sz w:val="22"/>
                <w:szCs w:val="20"/>
              </w:rPr>
              <w:t>редоставить инвалидам по слуху (слуху и зрению) услуги сурдопереводчика (тифлосурдопереводчика)</w:t>
            </w:r>
          </w:p>
        </w:tc>
        <w:tc>
          <w:tcPr>
            <w:tcW w:w="1418" w:type="dxa"/>
          </w:tcPr>
          <w:p w:rsidR="00C957D4" w:rsidRPr="00B146FC" w:rsidRDefault="00C957D4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146FC">
              <w:rPr>
                <w:sz w:val="22"/>
                <w:szCs w:val="22"/>
              </w:rPr>
              <w:t>III квартал 2021 г.</w:t>
            </w:r>
          </w:p>
        </w:tc>
        <w:tc>
          <w:tcPr>
            <w:tcW w:w="3118" w:type="dxa"/>
          </w:tcPr>
          <w:p w:rsidR="007959B0" w:rsidRDefault="007959B0" w:rsidP="007959B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886857">
              <w:rPr>
                <w:sz w:val="22"/>
                <w:szCs w:val="20"/>
              </w:rPr>
              <w:t>Шевченко Наталья Анатольевна, начальник ОО АПГО СК</w:t>
            </w:r>
          </w:p>
          <w:p w:rsidR="007959B0" w:rsidRDefault="007959B0" w:rsidP="007959B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C957D4" w:rsidRPr="00B146FC" w:rsidRDefault="007959B0" w:rsidP="007959B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D2ADB">
              <w:rPr>
                <w:sz w:val="22"/>
                <w:szCs w:val="20"/>
              </w:rPr>
              <w:t>Понамарева Марина Михайловна, заведующий МБДОУ ЦРР-ДС №26</w:t>
            </w:r>
          </w:p>
        </w:tc>
        <w:tc>
          <w:tcPr>
            <w:tcW w:w="1701" w:type="dxa"/>
          </w:tcPr>
          <w:p w:rsidR="00C957D4" w:rsidRPr="00B146FC" w:rsidRDefault="00C957D4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C957D4" w:rsidRPr="001D2ADB" w:rsidRDefault="00C957D4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C957D4" w:rsidRPr="001D2ADB" w:rsidTr="00B146FC">
        <w:trPr>
          <w:trHeight w:val="13"/>
        </w:trPr>
        <w:tc>
          <w:tcPr>
            <w:tcW w:w="14357" w:type="dxa"/>
            <w:gridSpan w:val="6"/>
          </w:tcPr>
          <w:p w:rsidR="00C957D4" w:rsidRPr="00B146FC" w:rsidRDefault="00C957D4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B146FC">
              <w:rPr>
                <w:sz w:val="22"/>
                <w:szCs w:val="22"/>
              </w:rPr>
              <w:t xml:space="preserve">IV. Доброжелательность, вежливость работников организации </w:t>
            </w:r>
          </w:p>
        </w:tc>
      </w:tr>
      <w:tr w:rsidR="00C957D4" w:rsidRPr="001D2ADB" w:rsidTr="00B146FC">
        <w:trPr>
          <w:trHeight w:val="13"/>
        </w:trPr>
        <w:tc>
          <w:tcPr>
            <w:tcW w:w="3637" w:type="dxa"/>
          </w:tcPr>
          <w:p w:rsidR="00C957D4" w:rsidRPr="00B146FC" w:rsidRDefault="00C957D4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Замечаний нет</w:t>
            </w:r>
          </w:p>
        </w:tc>
        <w:tc>
          <w:tcPr>
            <w:tcW w:w="3229" w:type="dxa"/>
          </w:tcPr>
          <w:p w:rsidR="00C957D4" w:rsidRPr="00B146FC" w:rsidRDefault="00C957D4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957D4" w:rsidRPr="00B146FC" w:rsidRDefault="00C957D4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C957D4" w:rsidRPr="00B146FC" w:rsidRDefault="00C957D4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57D4" w:rsidRPr="00B146FC" w:rsidRDefault="00C957D4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C957D4" w:rsidRPr="001D2ADB" w:rsidRDefault="00C957D4" w:rsidP="00CF5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C957D4" w:rsidRPr="001D2ADB" w:rsidTr="00D5737A">
        <w:trPr>
          <w:trHeight w:val="248"/>
        </w:trPr>
        <w:tc>
          <w:tcPr>
            <w:tcW w:w="14357" w:type="dxa"/>
            <w:gridSpan w:val="6"/>
          </w:tcPr>
          <w:p w:rsidR="00C957D4" w:rsidRPr="00B146FC" w:rsidRDefault="00C957D4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B146FC">
              <w:rPr>
                <w:sz w:val="22"/>
                <w:szCs w:val="22"/>
              </w:rPr>
              <w:t>V. Удовлетворенность условиями оказания услуг</w:t>
            </w:r>
          </w:p>
        </w:tc>
      </w:tr>
      <w:tr w:rsidR="00C957D4" w:rsidRPr="001D2ADB" w:rsidTr="00C957D4">
        <w:trPr>
          <w:trHeight w:val="313"/>
        </w:trPr>
        <w:tc>
          <w:tcPr>
            <w:tcW w:w="3637" w:type="dxa"/>
          </w:tcPr>
          <w:p w:rsidR="00C957D4" w:rsidRPr="00B146FC" w:rsidRDefault="00C957D4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Замечаний нет</w:t>
            </w:r>
          </w:p>
        </w:tc>
        <w:tc>
          <w:tcPr>
            <w:tcW w:w="3229" w:type="dxa"/>
          </w:tcPr>
          <w:p w:rsidR="00C957D4" w:rsidRPr="00B146FC" w:rsidRDefault="00C957D4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957D4" w:rsidRPr="00B146FC" w:rsidRDefault="00C957D4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C957D4" w:rsidRPr="00B146FC" w:rsidRDefault="00C957D4" w:rsidP="007E7D5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57D4" w:rsidRPr="00B146FC" w:rsidRDefault="00C957D4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C957D4" w:rsidRPr="001D2ADB" w:rsidRDefault="00C957D4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</w:tbl>
    <w:p w:rsidR="00B74677" w:rsidRDefault="00B74677" w:rsidP="009B2A27">
      <w:pPr>
        <w:pStyle w:val="af0"/>
        <w:spacing w:line="240" w:lineRule="exact"/>
        <w:rPr>
          <w:color w:val="000000"/>
          <w:sz w:val="28"/>
          <w:szCs w:val="28"/>
        </w:rPr>
      </w:pPr>
    </w:p>
    <w:p w:rsidR="00B74677" w:rsidRDefault="00B74677" w:rsidP="009B2A27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 w:rsidR="00B74677" w:rsidRDefault="00B74677" w:rsidP="009B2A27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Петровского городского округа</w:t>
      </w:r>
    </w:p>
    <w:p w:rsidR="00B74677" w:rsidRDefault="00B74677" w:rsidP="00B74677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Ю.В.Петрич</w:t>
      </w:r>
      <w:proofErr w:type="spellEnd"/>
    </w:p>
    <w:tbl>
      <w:tblPr>
        <w:tblpPr w:leftFromText="180" w:rightFromText="180" w:horzAnchor="margin" w:tblpXSpec="right" w:tblpY="-360"/>
        <w:tblW w:w="0" w:type="auto"/>
        <w:tblLook w:val="01E0" w:firstRow="1" w:lastRow="1" w:firstColumn="1" w:lastColumn="1" w:noHBand="0" w:noVBand="0"/>
      </w:tblPr>
      <w:tblGrid>
        <w:gridCol w:w="4185"/>
      </w:tblGrid>
      <w:tr w:rsidR="00B146FC" w:rsidRPr="00343067" w:rsidTr="00AD220C">
        <w:trPr>
          <w:trHeight w:val="293"/>
        </w:trPr>
        <w:tc>
          <w:tcPr>
            <w:tcW w:w="4185" w:type="dxa"/>
          </w:tcPr>
          <w:p w:rsidR="00B146FC" w:rsidRPr="00343067" w:rsidRDefault="00B146FC" w:rsidP="00AD220C">
            <w:pPr>
              <w:spacing w:line="240" w:lineRule="exact"/>
              <w:jc w:val="center"/>
              <w:rPr>
                <w:sz w:val="28"/>
                <w:szCs w:val="28"/>
              </w:rPr>
            </w:pPr>
            <w:bookmarkStart w:id="5" w:name="_Hlk31620352"/>
          </w:p>
        </w:tc>
      </w:tr>
      <w:bookmarkEnd w:id="5"/>
    </w:tbl>
    <w:tbl>
      <w:tblPr>
        <w:tblW w:w="0" w:type="auto"/>
        <w:tblLook w:val="01E0" w:firstRow="1" w:lastRow="1" w:firstColumn="1" w:lastColumn="1" w:noHBand="0" w:noVBand="0"/>
      </w:tblPr>
      <w:tblGrid>
        <w:gridCol w:w="10173"/>
        <w:gridCol w:w="4185"/>
      </w:tblGrid>
      <w:tr w:rsidR="001E6232" w:rsidRPr="00343067" w:rsidTr="00091F06">
        <w:trPr>
          <w:trHeight w:val="293"/>
        </w:trPr>
        <w:tc>
          <w:tcPr>
            <w:tcW w:w="10173" w:type="dxa"/>
          </w:tcPr>
          <w:p w:rsidR="001E6232" w:rsidRPr="00343067" w:rsidRDefault="001E6232" w:rsidP="00091F06">
            <w:pPr>
              <w:spacing w:line="240" w:lineRule="exact"/>
              <w:rPr>
                <w:sz w:val="28"/>
                <w:szCs w:val="28"/>
              </w:rPr>
            </w:pPr>
            <w:r w:rsidRPr="00343067">
              <w:rPr>
                <w:sz w:val="28"/>
                <w:szCs w:val="28"/>
              </w:rPr>
              <w:lastRenderedPageBreak/>
              <w:br w:type="page"/>
            </w:r>
            <w:r w:rsidRPr="00343067">
              <w:rPr>
                <w:sz w:val="28"/>
                <w:szCs w:val="28"/>
              </w:rPr>
              <w:br w:type="page"/>
            </w:r>
          </w:p>
        </w:tc>
        <w:tc>
          <w:tcPr>
            <w:tcW w:w="4185" w:type="dxa"/>
          </w:tcPr>
          <w:p w:rsidR="001E6232" w:rsidRPr="00343067" w:rsidRDefault="001E6232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6</w:t>
            </w:r>
          </w:p>
        </w:tc>
      </w:tr>
      <w:tr w:rsidR="001E6232" w:rsidRPr="00343067" w:rsidTr="00091F06">
        <w:trPr>
          <w:trHeight w:val="894"/>
        </w:trPr>
        <w:tc>
          <w:tcPr>
            <w:tcW w:w="10173" w:type="dxa"/>
          </w:tcPr>
          <w:p w:rsidR="001E6232" w:rsidRPr="00343067" w:rsidRDefault="001E6232" w:rsidP="00091F0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1E6232" w:rsidRPr="00343067" w:rsidRDefault="001E6232" w:rsidP="00091F06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</w:t>
            </w:r>
            <w:r w:rsidRPr="00343067">
              <w:rPr>
                <w:sz w:val="28"/>
                <w:szCs w:val="28"/>
              </w:rPr>
              <w:t xml:space="preserve"> администрации Петровского городского округа </w:t>
            </w:r>
          </w:p>
          <w:p w:rsidR="001E6232" w:rsidRDefault="001E6232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43067">
              <w:rPr>
                <w:sz w:val="28"/>
                <w:szCs w:val="28"/>
              </w:rPr>
              <w:t xml:space="preserve"> Ставропольского края</w:t>
            </w:r>
          </w:p>
          <w:p w:rsidR="000865A3" w:rsidRPr="00343067" w:rsidRDefault="000865A3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14 марта 2022 г. </w:t>
            </w:r>
            <w:r>
              <w:t>№ 124-р</w:t>
            </w:r>
          </w:p>
        </w:tc>
      </w:tr>
    </w:tbl>
    <w:p w:rsidR="001E7AF3" w:rsidRDefault="001E7AF3" w:rsidP="001E7AF3">
      <w:pPr>
        <w:suppressAutoHyphens/>
        <w:spacing w:line="240" w:lineRule="exact"/>
      </w:pPr>
    </w:p>
    <w:p w:rsidR="004E6900" w:rsidRDefault="004E6900" w:rsidP="001E6232">
      <w:pPr>
        <w:suppressAutoHyphens/>
        <w:spacing w:line="240" w:lineRule="exact"/>
        <w:rPr>
          <w:sz w:val="28"/>
          <w:szCs w:val="28"/>
        </w:rPr>
      </w:pPr>
    </w:p>
    <w:p w:rsidR="00902ADD" w:rsidRPr="00D76781" w:rsidRDefault="001E7AF3" w:rsidP="001E7AF3">
      <w:pPr>
        <w:suppressAutoHyphens/>
        <w:spacing w:line="240" w:lineRule="exact"/>
        <w:jc w:val="center"/>
        <w:rPr>
          <w:sz w:val="28"/>
          <w:szCs w:val="28"/>
        </w:rPr>
      </w:pPr>
      <w:r w:rsidRPr="00D76781">
        <w:rPr>
          <w:sz w:val="28"/>
          <w:szCs w:val="28"/>
        </w:rPr>
        <w:t>ПЛАН</w:t>
      </w:r>
    </w:p>
    <w:p w:rsidR="00797436" w:rsidRPr="00D76781" w:rsidRDefault="00902ADD" w:rsidP="001E7AF3">
      <w:pPr>
        <w:suppressAutoHyphens/>
        <w:spacing w:line="240" w:lineRule="exact"/>
        <w:jc w:val="center"/>
        <w:rPr>
          <w:sz w:val="28"/>
          <w:szCs w:val="28"/>
        </w:rPr>
      </w:pPr>
      <w:r w:rsidRPr="00D76781">
        <w:rPr>
          <w:sz w:val="28"/>
          <w:szCs w:val="28"/>
        </w:rPr>
        <w:t xml:space="preserve">по устранению недостатков, выявленных в ходе независимой оценки качества условий оказания услуг муниципальным </w:t>
      </w:r>
      <w:r w:rsidR="00C957D4">
        <w:rPr>
          <w:sz w:val="28"/>
          <w:szCs w:val="28"/>
        </w:rPr>
        <w:t>бюджетным</w:t>
      </w:r>
      <w:r w:rsidRPr="00D76781">
        <w:rPr>
          <w:sz w:val="28"/>
          <w:szCs w:val="28"/>
        </w:rPr>
        <w:t xml:space="preserve"> дошкольным образовательным учреждением детский сад</w:t>
      </w:r>
      <w:r w:rsidR="00C957D4">
        <w:rPr>
          <w:sz w:val="28"/>
          <w:szCs w:val="28"/>
        </w:rPr>
        <w:t xml:space="preserve"> комбинированного вида</w:t>
      </w:r>
      <w:r w:rsidRPr="00D76781">
        <w:rPr>
          <w:sz w:val="28"/>
          <w:szCs w:val="28"/>
        </w:rPr>
        <w:t xml:space="preserve"> </w:t>
      </w:r>
      <w:r w:rsidR="00D76781">
        <w:rPr>
          <w:sz w:val="28"/>
          <w:szCs w:val="28"/>
        </w:rPr>
        <w:t xml:space="preserve">               </w:t>
      </w:r>
      <w:r w:rsidR="00C957D4">
        <w:rPr>
          <w:sz w:val="28"/>
          <w:szCs w:val="28"/>
        </w:rPr>
        <w:t>№ 33</w:t>
      </w:r>
      <w:r w:rsidRPr="00D76781">
        <w:rPr>
          <w:sz w:val="28"/>
          <w:szCs w:val="28"/>
        </w:rPr>
        <w:t xml:space="preserve"> «</w:t>
      </w:r>
      <w:r w:rsidR="00C957D4">
        <w:rPr>
          <w:sz w:val="28"/>
          <w:szCs w:val="28"/>
        </w:rPr>
        <w:t>Аленка</w:t>
      </w:r>
      <w:r w:rsidRPr="00D76781">
        <w:rPr>
          <w:sz w:val="28"/>
          <w:szCs w:val="28"/>
        </w:rPr>
        <w:t xml:space="preserve">» г. Светлоград </w:t>
      </w:r>
    </w:p>
    <w:p w:rsidR="00902ADD" w:rsidRPr="00D76781" w:rsidRDefault="00902ADD" w:rsidP="00902ADD">
      <w:pPr>
        <w:suppressAutoHyphens/>
        <w:spacing w:line="240" w:lineRule="exact"/>
        <w:jc w:val="center"/>
        <w:rPr>
          <w:sz w:val="28"/>
          <w:szCs w:val="28"/>
        </w:rPr>
      </w:pPr>
      <w:r w:rsidRPr="00D76781">
        <w:rPr>
          <w:sz w:val="28"/>
          <w:szCs w:val="28"/>
        </w:rPr>
        <w:t>на 202</w:t>
      </w:r>
      <w:r w:rsidR="00C957D4">
        <w:rPr>
          <w:sz w:val="28"/>
          <w:szCs w:val="28"/>
        </w:rPr>
        <w:t>2</w:t>
      </w:r>
      <w:r w:rsidRPr="00D76781">
        <w:rPr>
          <w:sz w:val="28"/>
          <w:szCs w:val="28"/>
        </w:rPr>
        <w:t>-202</w:t>
      </w:r>
      <w:r w:rsidR="00C957D4">
        <w:rPr>
          <w:sz w:val="28"/>
          <w:szCs w:val="28"/>
        </w:rPr>
        <w:t>3</w:t>
      </w:r>
      <w:r w:rsidRPr="00D76781">
        <w:rPr>
          <w:sz w:val="28"/>
          <w:szCs w:val="28"/>
        </w:rPr>
        <w:t xml:space="preserve"> гг.</w:t>
      </w:r>
    </w:p>
    <w:p w:rsidR="00902ADD" w:rsidRDefault="00902ADD" w:rsidP="00902ADD">
      <w:pPr>
        <w:suppressAutoHyphens/>
        <w:spacing w:line="240" w:lineRule="exact"/>
        <w:jc w:val="center"/>
        <w:rPr>
          <w:sz w:val="28"/>
          <w:szCs w:val="28"/>
        </w:rPr>
      </w:pPr>
    </w:p>
    <w:p w:rsidR="001E7AF3" w:rsidRPr="001D2ADB" w:rsidRDefault="001E7AF3" w:rsidP="00902ADD">
      <w:pPr>
        <w:suppressAutoHyphens/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118"/>
        <w:gridCol w:w="1418"/>
        <w:gridCol w:w="3543"/>
        <w:gridCol w:w="1560"/>
        <w:gridCol w:w="1350"/>
      </w:tblGrid>
      <w:tr w:rsidR="00902ADD" w:rsidRPr="001D2ADB" w:rsidTr="00F63E5E">
        <w:trPr>
          <w:trHeight w:val="268"/>
        </w:trPr>
        <w:tc>
          <w:tcPr>
            <w:tcW w:w="3323" w:type="dxa"/>
            <w:vMerge w:val="restart"/>
          </w:tcPr>
          <w:p w:rsidR="00902ADD" w:rsidRPr="00D76781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D76781">
              <w:rPr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118" w:type="dxa"/>
            <w:vMerge w:val="restart"/>
          </w:tcPr>
          <w:p w:rsidR="00902ADD" w:rsidRPr="00D76781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D76781">
              <w:rPr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8" w:type="dxa"/>
            <w:vMerge w:val="restart"/>
          </w:tcPr>
          <w:p w:rsidR="00902ADD" w:rsidRPr="00D76781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D76781">
              <w:rPr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3543" w:type="dxa"/>
            <w:vMerge w:val="restart"/>
          </w:tcPr>
          <w:p w:rsidR="00902ADD" w:rsidRPr="00D76781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D76781">
              <w:rPr>
                <w:sz w:val="22"/>
                <w:szCs w:val="22"/>
              </w:rPr>
              <w:t>Ответственный исполнитель (Ф.И.О., должность)</w:t>
            </w:r>
          </w:p>
        </w:tc>
        <w:tc>
          <w:tcPr>
            <w:tcW w:w="2910" w:type="dxa"/>
            <w:gridSpan w:val="2"/>
          </w:tcPr>
          <w:p w:rsidR="00902ADD" w:rsidRPr="00D76781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D76781">
              <w:rPr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797436" w:rsidRPr="001D2ADB" w:rsidTr="00F63E5E">
        <w:trPr>
          <w:trHeight w:val="503"/>
        </w:trPr>
        <w:tc>
          <w:tcPr>
            <w:tcW w:w="3323" w:type="dxa"/>
            <w:vMerge/>
          </w:tcPr>
          <w:p w:rsidR="00797436" w:rsidRPr="00D76781" w:rsidRDefault="00797436" w:rsidP="0079743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</w:tcPr>
          <w:p w:rsidR="00797436" w:rsidRPr="00D76781" w:rsidRDefault="00797436" w:rsidP="0079743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797436" w:rsidRPr="00D76781" w:rsidRDefault="00797436" w:rsidP="0079743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vMerge/>
          </w:tcPr>
          <w:p w:rsidR="00797436" w:rsidRPr="00D76781" w:rsidRDefault="00797436" w:rsidP="0079743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797436" w:rsidRPr="00D76781" w:rsidRDefault="00797436" w:rsidP="00797436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D76781">
              <w:rPr>
                <w:sz w:val="22"/>
                <w:szCs w:val="22"/>
              </w:rPr>
              <w:t>реализованные</w:t>
            </w:r>
          </w:p>
          <w:p w:rsidR="00797436" w:rsidRDefault="00797436" w:rsidP="00797436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D76781">
              <w:rPr>
                <w:sz w:val="22"/>
                <w:szCs w:val="22"/>
              </w:rPr>
              <w:t>меры по устранению выявленных недостатков</w:t>
            </w:r>
          </w:p>
          <w:p w:rsidR="004E6900" w:rsidRPr="00D76781" w:rsidRDefault="004E6900" w:rsidP="00797436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797436" w:rsidRPr="00D76781" w:rsidRDefault="00797436" w:rsidP="00797436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D76781">
              <w:rPr>
                <w:sz w:val="22"/>
                <w:szCs w:val="22"/>
              </w:rPr>
              <w:t>фактический срок реализации</w:t>
            </w:r>
          </w:p>
        </w:tc>
      </w:tr>
      <w:tr w:rsidR="00902ADD" w:rsidRPr="001D2ADB" w:rsidTr="00F63E5E">
        <w:trPr>
          <w:trHeight w:val="250"/>
        </w:trPr>
        <w:tc>
          <w:tcPr>
            <w:tcW w:w="3323" w:type="dxa"/>
          </w:tcPr>
          <w:p w:rsidR="00902ADD" w:rsidRPr="00D76781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76781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02ADD" w:rsidRPr="00D76781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7678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902ADD" w:rsidRPr="00D76781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76781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</w:tcPr>
          <w:p w:rsidR="00902ADD" w:rsidRPr="00D76781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76781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902ADD" w:rsidRPr="00D76781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76781">
              <w:rPr>
                <w:sz w:val="22"/>
                <w:szCs w:val="22"/>
              </w:rPr>
              <w:t>5</w:t>
            </w:r>
          </w:p>
        </w:tc>
        <w:tc>
          <w:tcPr>
            <w:tcW w:w="1350" w:type="dxa"/>
          </w:tcPr>
          <w:p w:rsidR="00902ADD" w:rsidRPr="00D76781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76781">
              <w:rPr>
                <w:sz w:val="22"/>
                <w:szCs w:val="22"/>
              </w:rPr>
              <w:t>6</w:t>
            </w:r>
          </w:p>
        </w:tc>
      </w:tr>
      <w:tr w:rsidR="00902ADD" w:rsidRPr="001D2ADB" w:rsidTr="00C74C33">
        <w:trPr>
          <w:trHeight w:val="88"/>
        </w:trPr>
        <w:tc>
          <w:tcPr>
            <w:tcW w:w="14312" w:type="dxa"/>
            <w:gridSpan w:val="6"/>
          </w:tcPr>
          <w:p w:rsidR="00902ADD" w:rsidRPr="00D76781" w:rsidRDefault="00902ADD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76781">
              <w:rPr>
                <w:sz w:val="22"/>
                <w:szCs w:val="22"/>
              </w:rPr>
              <w:t xml:space="preserve">I. Открытость и доступность информации об организации </w:t>
            </w:r>
          </w:p>
        </w:tc>
      </w:tr>
      <w:tr w:rsidR="00C957D4" w:rsidRPr="001D2ADB" w:rsidTr="00C957D4">
        <w:trPr>
          <w:trHeight w:val="1013"/>
        </w:trPr>
        <w:tc>
          <w:tcPr>
            <w:tcW w:w="3323" w:type="dxa"/>
          </w:tcPr>
          <w:p w:rsidR="00C957D4" w:rsidRPr="00D76781" w:rsidRDefault="00C957D4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76781">
              <w:rPr>
                <w:sz w:val="22"/>
                <w:szCs w:val="22"/>
              </w:rPr>
              <w:t>Не в полной мере обеспечено наличие информации</w:t>
            </w:r>
            <w:r w:rsidR="004C39C2">
              <w:rPr>
                <w:sz w:val="22"/>
                <w:szCs w:val="22"/>
              </w:rPr>
              <w:t xml:space="preserve"> о деятельности образовательной организации,</w:t>
            </w:r>
            <w:r w:rsidRPr="00D76781">
              <w:rPr>
                <w:sz w:val="22"/>
                <w:szCs w:val="22"/>
              </w:rPr>
              <w:t xml:space="preserve"> на официальном сайте в соответствии с законодательством</w:t>
            </w:r>
          </w:p>
        </w:tc>
        <w:tc>
          <w:tcPr>
            <w:tcW w:w="3118" w:type="dxa"/>
          </w:tcPr>
          <w:p w:rsidR="00C957D4" w:rsidRPr="00D76781" w:rsidRDefault="00C957D4" w:rsidP="007974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76781">
              <w:rPr>
                <w:sz w:val="22"/>
                <w:szCs w:val="22"/>
              </w:rPr>
              <w:t>Проведение мониторинга наличия информации</w:t>
            </w:r>
            <w:r w:rsidR="004C39C2">
              <w:rPr>
                <w:sz w:val="22"/>
                <w:szCs w:val="22"/>
              </w:rPr>
              <w:t xml:space="preserve"> о деятельности образовательной организации,</w:t>
            </w:r>
            <w:r w:rsidRPr="00D76781">
              <w:rPr>
                <w:sz w:val="22"/>
                <w:szCs w:val="22"/>
              </w:rPr>
              <w:t xml:space="preserve"> на официальном сайте в соответствии с действующим законодательством</w:t>
            </w:r>
          </w:p>
        </w:tc>
        <w:tc>
          <w:tcPr>
            <w:tcW w:w="1418" w:type="dxa"/>
            <w:vMerge w:val="restart"/>
          </w:tcPr>
          <w:p w:rsidR="00C957D4" w:rsidRPr="00D76781" w:rsidRDefault="00C957D4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76781">
              <w:rPr>
                <w:sz w:val="22"/>
                <w:szCs w:val="22"/>
                <w:lang w:val="en-US"/>
              </w:rPr>
              <w:t xml:space="preserve">II </w:t>
            </w:r>
            <w:r>
              <w:rPr>
                <w:sz w:val="22"/>
                <w:szCs w:val="22"/>
              </w:rPr>
              <w:t xml:space="preserve">квартал 2022 </w:t>
            </w:r>
            <w:r w:rsidRPr="00D76781">
              <w:rPr>
                <w:sz w:val="22"/>
                <w:szCs w:val="22"/>
              </w:rPr>
              <w:t>г.</w:t>
            </w:r>
          </w:p>
        </w:tc>
        <w:tc>
          <w:tcPr>
            <w:tcW w:w="3543" w:type="dxa"/>
            <w:vMerge w:val="restart"/>
          </w:tcPr>
          <w:p w:rsidR="00C957D4" w:rsidRDefault="00C957D4" w:rsidP="00C957D4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0025F6">
              <w:rPr>
                <w:sz w:val="22"/>
                <w:szCs w:val="20"/>
              </w:rPr>
              <w:t xml:space="preserve">Шевченко Наталья Анатольевна, </w:t>
            </w:r>
            <w:r w:rsidR="007959B0" w:rsidRPr="00CA3417">
              <w:rPr>
                <w:sz w:val="22"/>
                <w:szCs w:val="20"/>
              </w:rPr>
              <w:t>начальник отдела образования администрации Петровского городского округа Ставропольского края (далее – начальник ОО АПГО СК)</w:t>
            </w:r>
          </w:p>
          <w:p w:rsidR="007959B0" w:rsidRPr="000025F6" w:rsidRDefault="007959B0" w:rsidP="00C957D4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C957D4" w:rsidRPr="00D76781" w:rsidRDefault="00C957D4" w:rsidP="007959B0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lastRenderedPageBreak/>
              <w:t xml:space="preserve">Железная Елена Павловна, заведующий </w:t>
            </w:r>
            <w:r w:rsidR="007959B0" w:rsidRPr="007959B0">
              <w:rPr>
                <w:sz w:val="22"/>
                <w:szCs w:val="22"/>
              </w:rPr>
              <w:t xml:space="preserve">муниципальным бюджетным дошкольным образовательным учреждением детский сад комбинированного вида № 33 «Аленка» г. Светлоград </w:t>
            </w:r>
            <w:r w:rsidR="007959B0">
              <w:rPr>
                <w:sz w:val="22"/>
                <w:szCs w:val="22"/>
              </w:rPr>
              <w:t xml:space="preserve">(далее - </w:t>
            </w:r>
            <w:r>
              <w:rPr>
                <w:sz w:val="22"/>
                <w:szCs w:val="20"/>
              </w:rPr>
              <w:t>МБДОУ ДС №33</w:t>
            </w:r>
            <w:r w:rsidR="007959B0">
              <w:rPr>
                <w:sz w:val="22"/>
                <w:szCs w:val="20"/>
              </w:rPr>
              <w:t>)</w:t>
            </w:r>
          </w:p>
        </w:tc>
        <w:tc>
          <w:tcPr>
            <w:tcW w:w="1560" w:type="dxa"/>
            <w:vMerge w:val="restart"/>
          </w:tcPr>
          <w:p w:rsidR="00C957D4" w:rsidRPr="00D76781" w:rsidRDefault="00C957D4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</w:tcPr>
          <w:p w:rsidR="00C957D4" w:rsidRPr="00D76781" w:rsidRDefault="00C957D4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C957D4" w:rsidRPr="001D2ADB" w:rsidTr="00F63E5E">
        <w:trPr>
          <w:trHeight w:val="1012"/>
        </w:trPr>
        <w:tc>
          <w:tcPr>
            <w:tcW w:w="3323" w:type="dxa"/>
          </w:tcPr>
          <w:p w:rsidR="00C957D4" w:rsidRPr="00440775" w:rsidRDefault="00C957D4" w:rsidP="008D322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B85C1E">
              <w:rPr>
                <w:sz w:val="22"/>
                <w:szCs w:val="20"/>
              </w:rPr>
              <w:lastRenderedPageBreak/>
              <w:t>Не в полной ме</w:t>
            </w:r>
            <w:r>
              <w:rPr>
                <w:sz w:val="22"/>
                <w:szCs w:val="20"/>
              </w:rPr>
              <w:t xml:space="preserve">ре обеспечено функционирование </w:t>
            </w:r>
            <w:r w:rsidRPr="00B85C1E">
              <w:rPr>
                <w:sz w:val="22"/>
                <w:szCs w:val="20"/>
              </w:rPr>
              <w:t>дистанционных способов взаимодействия с получателями образовательных услуг на официальном сайте образовательной организации.</w:t>
            </w:r>
          </w:p>
        </w:tc>
        <w:tc>
          <w:tcPr>
            <w:tcW w:w="3118" w:type="dxa"/>
          </w:tcPr>
          <w:p w:rsidR="00C957D4" w:rsidRPr="0026118D" w:rsidRDefault="00C957D4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26118D">
              <w:rPr>
                <w:color w:val="000000"/>
                <w:sz w:val="22"/>
                <w:szCs w:val="22"/>
              </w:rPr>
              <w:t>Обеспечить техническую возможность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418" w:type="dxa"/>
            <w:vMerge/>
          </w:tcPr>
          <w:p w:rsidR="00C957D4" w:rsidRPr="00C957D4" w:rsidRDefault="00C957D4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C957D4" w:rsidRPr="00D76781" w:rsidRDefault="00C957D4" w:rsidP="007974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957D4" w:rsidRPr="00D76781" w:rsidRDefault="00C957D4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</w:tcPr>
          <w:p w:rsidR="00C957D4" w:rsidRPr="00D76781" w:rsidRDefault="00C957D4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C957D4" w:rsidRPr="001D2ADB" w:rsidTr="00797436">
        <w:trPr>
          <w:trHeight w:val="250"/>
        </w:trPr>
        <w:tc>
          <w:tcPr>
            <w:tcW w:w="14312" w:type="dxa"/>
            <w:gridSpan w:val="6"/>
          </w:tcPr>
          <w:p w:rsidR="00C957D4" w:rsidRPr="00D76781" w:rsidRDefault="00C957D4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76781">
              <w:rPr>
                <w:sz w:val="22"/>
                <w:szCs w:val="22"/>
              </w:rPr>
              <w:lastRenderedPageBreak/>
              <w:t>II. Комфортность условий предоставления услуг</w:t>
            </w:r>
          </w:p>
        </w:tc>
      </w:tr>
      <w:tr w:rsidR="00C957D4" w:rsidRPr="001D2ADB" w:rsidTr="00F63E5E">
        <w:trPr>
          <w:trHeight w:val="171"/>
        </w:trPr>
        <w:tc>
          <w:tcPr>
            <w:tcW w:w="3323" w:type="dxa"/>
          </w:tcPr>
          <w:p w:rsidR="00C957D4" w:rsidRPr="00D76781" w:rsidRDefault="00C957D4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Замечаний нет</w:t>
            </w:r>
          </w:p>
        </w:tc>
        <w:tc>
          <w:tcPr>
            <w:tcW w:w="3118" w:type="dxa"/>
          </w:tcPr>
          <w:p w:rsidR="00C957D4" w:rsidRPr="00D76781" w:rsidRDefault="00C957D4" w:rsidP="00B675B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957D4" w:rsidRPr="00D76781" w:rsidRDefault="00C957D4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C957D4" w:rsidRPr="00D76781" w:rsidRDefault="00C957D4" w:rsidP="00B675B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957D4" w:rsidRPr="00D76781" w:rsidRDefault="00C957D4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C957D4" w:rsidRPr="00D76781" w:rsidRDefault="00C957D4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C957D4" w:rsidRPr="001D2ADB" w:rsidTr="00797436">
        <w:trPr>
          <w:trHeight w:val="250"/>
        </w:trPr>
        <w:tc>
          <w:tcPr>
            <w:tcW w:w="14312" w:type="dxa"/>
            <w:gridSpan w:val="6"/>
          </w:tcPr>
          <w:p w:rsidR="00C957D4" w:rsidRPr="00D76781" w:rsidRDefault="00C957D4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76781">
              <w:rPr>
                <w:sz w:val="22"/>
                <w:szCs w:val="22"/>
              </w:rPr>
              <w:t>III. Доступность услуг для инвалидов</w:t>
            </w:r>
          </w:p>
        </w:tc>
      </w:tr>
      <w:tr w:rsidR="00C957D4" w:rsidRPr="001D2ADB" w:rsidTr="00DA7A2C">
        <w:trPr>
          <w:trHeight w:val="537"/>
        </w:trPr>
        <w:tc>
          <w:tcPr>
            <w:tcW w:w="3323" w:type="dxa"/>
            <w:vMerge w:val="restart"/>
          </w:tcPr>
          <w:p w:rsidR="00C957D4" w:rsidRPr="00D76781" w:rsidRDefault="00C957D4" w:rsidP="00D7678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76781">
              <w:rPr>
                <w:sz w:val="22"/>
                <w:szCs w:val="22"/>
              </w:rPr>
              <w:t>Территория, прилегающая к образовательной организации, и ее помещения не обеспечивают доступность для инвалидов</w:t>
            </w:r>
          </w:p>
        </w:tc>
        <w:tc>
          <w:tcPr>
            <w:tcW w:w="3118" w:type="dxa"/>
          </w:tcPr>
          <w:p w:rsidR="00C957D4" w:rsidRPr="00D76781" w:rsidRDefault="00C957D4" w:rsidP="00D7678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76781">
              <w:rPr>
                <w:sz w:val="22"/>
                <w:szCs w:val="22"/>
              </w:rPr>
              <w:t>Оборудование входов в образовательную организацию пандусами</w:t>
            </w:r>
          </w:p>
        </w:tc>
        <w:tc>
          <w:tcPr>
            <w:tcW w:w="1418" w:type="dxa"/>
            <w:vMerge w:val="restart"/>
          </w:tcPr>
          <w:p w:rsidR="00C957D4" w:rsidRPr="00D76781" w:rsidRDefault="00C957D4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471B1">
              <w:rPr>
                <w:sz w:val="22"/>
                <w:szCs w:val="20"/>
              </w:rPr>
              <w:t>IV квартал 2023 г</w:t>
            </w:r>
          </w:p>
        </w:tc>
        <w:tc>
          <w:tcPr>
            <w:tcW w:w="3543" w:type="dxa"/>
            <w:vMerge w:val="restart"/>
          </w:tcPr>
          <w:p w:rsidR="00C957D4" w:rsidRPr="000025F6" w:rsidRDefault="00C957D4" w:rsidP="00C957D4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0025F6">
              <w:rPr>
                <w:sz w:val="22"/>
                <w:szCs w:val="20"/>
              </w:rPr>
              <w:t>Шевченко Наталья Анатольевна, начальник ОО АПГО СК</w:t>
            </w:r>
          </w:p>
          <w:p w:rsidR="00C957D4" w:rsidRPr="000025F6" w:rsidRDefault="00C957D4" w:rsidP="00C957D4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C957D4" w:rsidRPr="000025F6" w:rsidRDefault="00C957D4" w:rsidP="00C957D4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C957D4" w:rsidRPr="00D76781" w:rsidRDefault="00C957D4" w:rsidP="00C957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Железная Елена Павловна, заведующий МБДОУ ДС №33</w:t>
            </w:r>
          </w:p>
        </w:tc>
        <w:tc>
          <w:tcPr>
            <w:tcW w:w="1560" w:type="dxa"/>
            <w:vMerge w:val="restart"/>
          </w:tcPr>
          <w:p w:rsidR="00C957D4" w:rsidRPr="00D76781" w:rsidRDefault="00C957D4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</w:tcPr>
          <w:p w:rsidR="00C957D4" w:rsidRPr="00D76781" w:rsidRDefault="00C957D4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C957D4" w:rsidRPr="001D2ADB" w:rsidTr="00F63E5E">
        <w:trPr>
          <w:trHeight w:val="409"/>
        </w:trPr>
        <w:tc>
          <w:tcPr>
            <w:tcW w:w="3323" w:type="dxa"/>
            <w:vMerge/>
          </w:tcPr>
          <w:p w:rsidR="00C957D4" w:rsidRPr="00D76781" w:rsidRDefault="00C957D4" w:rsidP="00D7678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C957D4" w:rsidRPr="00D76781" w:rsidRDefault="00C957D4" w:rsidP="00D7678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 xml:space="preserve">Оборудование </w:t>
            </w:r>
            <w:r w:rsidRPr="000025F6">
              <w:rPr>
                <w:sz w:val="22"/>
                <w:szCs w:val="20"/>
              </w:rPr>
              <w:t>адаптированными лифтами, поручнями, расширенными дверными проемами</w:t>
            </w:r>
          </w:p>
        </w:tc>
        <w:tc>
          <w:tcPr>
            <w:tcW w:w="1418" w:type="dxa"/>
            <w:vMerge/>
          </w:tcPr>
          <w:p w:rsidR="00C957D4" w:rsidRPr="00D76781" w:rsidRDefault="00C957D4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C957D4" w:rsidRPr="00D76781" w:rsidRDefault="00C957D4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957D4" w:rsidRPr="00D76781" w:rsidRDefault="00C957D4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</w:tcPr>
          <w:p w:rsidR="00C957D4" w:rsidRPr="00D76781" w:rsidRDefault="00C957D4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C957D4" w:rsidRPr="001D2ADB" w:rsidTr="00C957D4">
        <w:trPr>
          <w:trHeight w:val="758"/>
        </w:trPr>
        <w:tc>
          <w:tcPr>
            <w:tcW w:w="3323" w:type="dxa"/>
            <w:vMerge w:val="restart"/>
          </w:tcPr>
          <w:p w:rsidR="00C957D4" w:rsidRPr="00D76781" w:rsidRDefault="00C957D4" w:rsidP="00D7678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76781">
              <w:rPr>
                <w:sz w:val="22"/>
                <w:szCs w:val="22"/>
              </w:rPr>
              <w:t>Не достаточно обеспечены в образовательной организации условия доступности, позволяющие инвалидам получать услуги наравне с другими</w:t>
            </w:r>
          </w:p>
        </w:tc>
        <w:tc>
          <w:tcPr>
            <w:tcW w:w="3118" w:type="dxa"/>
          </w:tcPr>
          <w:p w:rsidR="00C957D4" w:rsidRPr="001D2ADB" w:rsidRDefault="00C957D4" w:rsidP="008D322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</w:t>
            </w:r>
            <w:r w:rsidRPr="000025F6">
              <w:rPr>
                <w:sz w:val="22"/>
                <w:szCs w:val="20"/>
              </w:rPr>
              <w:t>редоставить инвалидам по слуху (слуху и зрению) услуги сурдопереводчика (тифлосурдопереводчика)</w:t>
            </w:r>
          </w:p>
        </w:tc>
        <w:tc>
          <w:tcPr>
            <w:tcW w:w="1418" w:type="dxa"/>
            <w:vMerge w:val="restart"/>
          </w:tcPr>
          <w:p w:rsidR="00C957D4" w:rsidRPr="00D76781" w:rsidRDefault="00C957D4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471B1">
              <w:rPr>
                <w:sz w:val="22"/>
                <w:szCs w:val="20"/>
              </w:rPr>
              <w:t>IV квартал 2023 г</w:t>
            </w:r>
            <w:r w:rsidRPr="00D76781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vMerge w:val="restart"/>
          </w:tcPr>
          <w:p w:rsidR="00C957D4" w:rsidRPr="000025F6" w:rsidRDefault="00C957D4" w:rsidP="00C957D4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0025F6">
              <w:rPr>
                <w:sz w:val="22"/>
                <w:szCs w:val="20"/>
              </w:rPr>
              <w:t>Шевченко Наталья Анатольевна, начальник ОО АПГО СК</w:t>
            </w:r>
          </w:p>
          <w:p w:rsidR="00C957D4" w:rsidRPr="000025F6" w:rsidRDefault="00C957D4" w:rsidP="00C957D4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C957D4" w:rsidRPr="000025F6" w:rsidRDefault="00C957D4" w:rsidP="00C957D4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C957D4" w:rsidRPr="00D76781" w:rsidRDefault="00C957D4" w:rsidP="00C957D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Железная Елена Павловна, заведующий МБДОУ ДС №33</w:t>
            </w:r>
          </w:p>
        </w:tc>
        <w:tc>
          <w:tcPr>
            <w:tcW w:w="1560" w:type="dxa"/>
            <w:vMerge w:val="restart"/>
          </w:tcPr>
          <w:p w:rsidR="00C957D4" w:rsidRPr="00D76781" w:rsidRDefault="00C957D4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</w:tcPr>
          <w:p w:rsidR="00C957D4" w:rsidRPr="00D76781" w:rsidRDefault="00C957D4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C957D4" w:rsidRPr="001D2ADB" w:rsidTr="00F63E5E">
        <w:trPr>
          <w:trHeight w:val="757"/>
        </w:trPr>
        <w:tc>
          <w:tcPr>
            <w:tcW w:w="3323" w:type="dxa"/>
            <w:vMerge/>
          </w:tcPr>
          <w:p w:rsidR="00C957D4" w:rsidRPr="00D76781" w:rsidRDefault="00C957D4" w:rsidP="00D7678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C957D4" w:rsidRDefault="00C957D4" w:rsidP="008D322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</w:t>
            </w:r>
            <w:r w:rsidRPr="000025F6">
              <w:rPr>
                <w:sz w:val="22"/>
                <w:szCs w:val="20"/>
              </w:rPr>
              <w:t>беспечить помощью,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  <w:tc>
          <w:tcPr>
            <w:tcW w:w="1418" w:type="dxa"/>
            <w:vMerge/>
          </w:tcPr>
          <w:p w:rsidR="00C957D4" w:rsidRPr="007471B1" w:rsidRDefault="00C957D4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543" w:type="dxa"/>
            <w:vMerge/>
          </w:tcPr>
          <w:p w:rsidR="00C957D4" w:rsidRPr="000025F6" w:rsidRDefault="00C957D4" w:rsidP="00C957D4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560" w:type="dxa"/>
            <w:vMerge/>
          </w:tcPr>
          <w:p w:rsidR="00C957D4" w:rsidRPr="00D76781" w:rsidRDefault="00C957D4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</w:tcPr>
          <w:p w:rsidR="00C957D4" w:rsidRPr="00D76781" w:rsidRDefault="00C957D4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C957D4" w:rsidRPr="001D2ADB" w:rsidTr="000272BB">
        <w:trPr>
          <w:trHeight w:val="107"/>
        </w:trPr>
        <w:tc>
          <w:tcPr>
            <w:tcW w:w="14312" w:type="dxa"/>
            <w:gridSpan w:val="6"/>
          </w:tcPr>
          <w:p w:rsidR="00C957D4" w:rsidRPr="00D76781" w:rsidRDefault="00C957D4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76781">
              <w:rPr>
                <w:sz w:val="22"/>
                <w:szCs w:val="22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C957D4" w:rsidRPr="001D2ADB" w:rsidTr="00C957D4">
        <w:trPr>
          <w:trHeight w:val="450"/>
        </w:trPr>
        <w:tc>
          <w:tcPr>
            <w:tcW w:w="3323" w:type="dxa"/>
          </w:tcPr>
          <w:p w:rsidR="00C957D4" w:rsidRPr="00D76781" w:rsidRDefault="00C957D4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Замечаний нет</w:t>
            </w:r>
          </w:p>
        </w:tc>
        <w:tc>
          <w:tcPr>
            <w:tcW w:w="3118" w:type="dxa"/>
          </w:tcPr>
          <w:p w:rsidR="00C957D4" w:rsidRPr="00D76781" w:rsidRDefault="00C957D4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957D4" w:rsidRPr="00D76781" w:rsidRDefault="00C957D4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C957D4" w:rsidRPr="00D76781" w:rsidRDefault="00C957D4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957D4" w:rsidRPr="00D76781" w:rsidRDefault="00C957D4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C957D4" w:rsidRPr="00D76781" w:rsidRDefault="00C957D4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957D4" w:rsidRPr="001D2ADB" w:rsidTr="00797436">
        <w:trPr>
          <w:trHeight w:val="250"/>
        </w:trPr>
        <w:tc>
          <w:tcPr>
            <w:tcW w:w="14312" w:type="dxa"/>
            <w:gridSpan w:val="6"/>
          </w:tcPr>
          <w:p w:rsidR="00C957D4" w:rsidRPr="00D76781" w:rsidRDefault="00C957D4" w:rsidP="00D7678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76781">
              <w:rPr>
                <w:sz w:val="22"/>
                <w:szCs w:val="22"/>
              </w:rPr>
              <w:t>V. Удовлетворенность условиями оказания услуг</w:t>
            </w:r>
          </w:p>
        </w:tc>
      </w:tr>
      <w:tr w:rsidR="00C957D4" w:rsidRPr="001D2ADB" w:rsidTr="00F63E5E">
        <w:trPr>
          <w:trHeight w:val="13"/>
        </w:trPr>
        <w:tc>
          <w:tcPr>
            <w:tcW w:w="3323" w:type="dxa"/>
          </w:tcPr>
          <w:p w:rsidR="00C957D4" w:rsidRPr="00D76781" w:rsidRDefault="00C957D4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Замечаний нет</w:t>
            </w:r>
          </w:p>
        </w:tc>
        <w:tc>
          <w:tcPr>
            <w:tcW w:w="3118" w:type="dxa"/>
          </w:tcPr>
          <w:p w:rsidR="00C957D4" w:rsidRPr="00D76781" w:rsidRDefault="00C957D4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957D4" w:rsidRPr="00D76781" w:rsidRDefault="00C957D4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C957D4" w:rsidRPr="00D76781" w:rsidRDefault="00C957D4" w:rsidP="000272B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957D4" w:rsidRPr="00D76781" w:rsidRDefault="00C957D4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C957D4" w:rsidRPr="00D76781" w:rsidRDefault="00C957D4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</w:tbl>
    <w:p w:rsidR="000272BB" w:rsidRDefault="000272BB" w:rsidP="000272BB">
      <w:pPr>
        <w:pStyle w:val="af0"/>
        <w:spacing w:line="240" w:lineRule="exact"/>
        <w:rPr>
          <w:sz w:val="28"/>
          <w:szCs w:val="28"/>
        </w:rPr>
      </w:pPr>
    </w:p>
    <w:p w:rsidR="000272BB" w:rsidRDefault="000272BB" w:rsidP="000272BB">
      <w:pPr>
        <w:pStyle w:val="af0"/>
        <w:spacing w:line="240" w:lineRule="exact"/>
        <w:rPr>
          <w:sz w:val="28"/>
          <w:szCs w:val="28"/>
        </w:rPr>
      </w:pPr>
    </w:p>
    <w:p w:rsidR="000272BB" w:rsidRDefault="000272BB" w:rsidP="000272BB">
      <w:pPr>
        <w:pStyle w:val="af0"/>
        <w:spacing w:line="240" w:lineRule="exact"/>
        <w:rPr>
          <w:sz w:val="28"/>
          <w:szCs w:val="28"/>
        </w:rPr>
      </w:pPr>
    </w:p>
    <w:p w:rsidR="00B74677" w:rsidRDefault="00B74677" w:rsidP="00B74677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 w:rsidR="00B74677" w:rsidRDefault="00B74677" w:rsidP="00B74677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Петровского городского округа</w:t>
      </w:r>
    </w:p>
    <w:p w:rsidR="00B74677" w:rsidRDefault="00B74677" w:rsidP="00B74677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Ю.В.Петрич</w:t>
      </w:r>
      <w:proofErr w:type="spellEnd"/>
    </w:p>
    <w:p w:rsidR="002E1FCB" w:rsidRDefault="002E1FCB" w:rsidP="002E1FCB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2E1FCB" w:rsidRDefault="002E1FCB" w:rsidP="002E1FCB">
      <w:pPr>
        <w:suppressAutoHyphens/>
        <w:spacing w:line="240" w:lineRule="exact"/>
        <w:jc w:val="center"/>
        <w:rPr>
          <w:sz w:val="28"/>
          <w:szCs w:val="28"/>
        </w:rPr>
      </w:pPr>
    </w:p>
    <w:p w:rsidR="00902ADD" w:rsidRPr="001D2ADB" w:rsidRDefault="00902ADD" w:rsidP="00902ADD">
      <w:pPr>
        <w:suppressAutoHyphens/>
        <w:spacing w:line="240" w:lineRule="exact"/>
        <w:jc w:val="center"/>
        <w:rPr>
          <w:sz w:val="28"/>
          <w:szCs w:val="28"/>
        </w:rPr>
      </w:pPr>
    </w:p>
    <w:p w:rsidR="00AC2AD8" w:rsidRDefault="00AC2AD8" w:rsidP="00902ADD">
      <w:pPr>
        <w:suppressAutoHyphens/>
        <w:spacing w:line="240" w:lineRule="exact"/>
        <w:jc w:val="center"/>
        <w:rPr>
          <w:sz w:val="28"/>
          <w:szCs w:val="28"/>
        </w:rPr>
      </w:pPr>
    </w:p>
    <w:p w:rsidR="00AC2AD8" w:rsidRDefault="00AC2AD8" w:rsidP="00AC2AD8">
      <w:pPr>
        <w:suppressAutoHyphens/>
        <w:spacing w:line="240" w:lineRule="exact"/>
        <w:jc w:val="right"/>
        <w:rPr>
          <w:sz w:val="28"/>
          <w:szCs w:val="28"/>
        </w:rPr>
      </w:pPr>
    </w:p>
    <w:p w:rsidR="00AC2AD8" w:rsidRDefault="00AC2AD8" w:rsidP="00902ADD">
      <w:pPr>
        <w:suppressAutoHyphens/>
        <w:spacing w:line="240" w:lineRule="exact"/>
        <w:jc w:val="center"/>
        <w:rPr>
          <w:sz w:val="28"/>
          <w:szCs w:val="28"/>
        </w:rPr>
      </w:pPr>
    </w:p>
    <w:p w:rsidR="00AC2AD8" w:rsidRDefault="00AC2AD8" w:rsidP="00902ADD">
      <w:pPr>
        <w:suppressAutoHyphens/>
        <w:spacing w:line="240" w:lineRule="exact"/>
        <w:jc w:val="center"/>
        <w:rPr>
          <w:sz w:val="28"/>
          <w:szCs w:val="28"/>
        </w:rPr>
      </w:pPr>
    </w:p>
    <w:p w:rsidR="00AC2AD8" w:rsidRDefault="00AC2AD8" w:rsidP="00902ADD">
      <w:pPr>
        <w:suppressAutoHyphens/>
        <w:spacing w:line="240" w:lineRule="exact"/>
        <w:jc w:val="center"/>
        <w:rPr>
          <w:sz w:val="28"/>
          <w:szCs w:val="28"/>
        </w:rPr>
      </w:pPr>
    </w:p>
    <w:p w:rsidR="00B74677" w:rsidRDefault="00B74677" w:rsidP="00902ADD">
      <w:pPr>
        <w:suppressAutoHyphens/>
        <w:spacing w:line="240" w:lineRule="exact"/>
        <w:jc w:val="center"/>
        <w:rPr>
          <w:sz w:val="28"/>
          <w:szCs w:val="28"/>
        </w:rPr>
      </w:pPr>
    </w:p>
    <w:p w:rsidR="001E7AF3" w:rsidRDefault="001E7AF3" w:rsidP="00902ADD">
      <w:pPr>
        <w:suppressAutoHyphens/>
        <w:spacing w:line="240" w:lineRule="exact"/>
        <w:jc w:val="center"/>
        <w:rPr>
          <w:sz w:val="28"/>
          <w:szCs w:val="28"/>
        </w:rPr>
      </w:pPr>
    </w:p>
    <w:p w:rsidR="001E7AF3" w:rsidRDefault="001E7AF3" w:rsidP="00902ADD">
      <w:pPr>
        <w:suppressAutoHyphens/>
        <w:spacing w:line="240" w:lineRule="exact"/>
        <w:jc w:val="center"/>
        <w:rPr>
          <w:sz w:val="28"/>
          <w:szCs w:val="28"/>
        </w:rPr>
      </w:pPr>
    </w:p>
    <w:p w:rsidR="001E7AF3" w:rsidRDefault="001E7AF3" w:rsidP="00902ADD">
      <w:pPr>
        <w:suppressAutoHyphens/>
        <w:spacing w:line="240" w:lineRule="exact"/>
        <w:jc w:val="center"/>
        <w:rPr>
          <w:sz w:val="28"/>
          <w:szCs w:val="28"/>
        </w:rPr>
      </w:pPr>
    </w:p>
    <w:p w:rsidR="001E7AF3" w:rsidRDefault="001E7AF3" w:rsidP="00902ADD">
      <w:pPr>
        <w:suppressAutoHyphens/>
        <w:spacing w:line="240" w:lineRule="exact"/>
        <w:jc w:val="center"/>
        <w:rPr>
          <w:sz w:val="28"/>
          <w:szCs w:val="28"/>
        </w:rPr>
      </w:pPr>
    </w:p>
    <w:p w:rsidR="001E7AF3" w:rsidRDefault="001E7AF3" w:rsidP="00902ADD">
      <w:pPr>
        <w:suppressAutoHyphens/>
        <w:spacing w:line="240" w:lineRule="exact"/>
        <w:jc w:val="center"/>
        <w:rPr>
          <w:sz w:val="28"/>
          <w:szCs w:val="28"/>
        </w:rPr>
      </w:pPr>
    </w:p>
    <w:p w:rsidR="001E7AF3" w:rsidRDefault="001E7AF3" w:rsidP="00902ADD">
      <w:pPr>
        <w:suppressAutoHyphens/>
        <w:spacing w:line="240" w:lineRule="exact"/>
        <w:jc w:val="center"/>
        <w:rPr>
          <w:sz w:val="28"/>
          <w:szCs w:val="28"/>
        </w:rPr>
      </w:pPr>
    </w:p>
    <w:p w:rsidR="001E7AF3" w:rsidRDefault="001E7AF3" w:rsidP="00902ADD">
      <w:pPr>
        <w:suppressAutoHyphens/>
        <w:spacing w:line="240" w:lineRule="exact"/>
        <w:jc w:val="center"/>
        <w:rPr>
          <w:sz w:val="28"/>
          <w:szCs w:val="28"/>
        </w:rPr>
      </w:pPr>
    </w:p>
    <w:p w:rsidR="001E7AF3" w:rsidRDefault="001E7AF3" w:rsidP="00902ADD">
      <w:pPr>
        <w:suppressAutoHyphens/>
        <w:spacing w:line="240" w:lineRule="exact"/>
        <w:jc w:val="center"/>
        <w:rPr>
          <w:sz w:val="28"/>
          <w:szCs w:val="28"/>
        </w:rPr>
      </w:pPr>
    </w:p>
    <w:p w:rsidR="001E7AF3" w:rsidRDefault="001E7AF3" w:rsidP="00902ADD">
      <w:pPr>
        <w:suppressAutoHyphens/>
        <w:spacing w:line="240" w:lineRule="exact"/>
        <w:jc w:val="center"/>
        <w:rPr>
          <w:sz w:val="28"/>
          <w:szCs w:val="28"/>
        </w:rPr>
      </w:pPr>
    </w:p>
    <w:p w:rsidR="001E7AF3" w:rsidRDefault="001E7AF3" w:rsidP="00902ADD">
      <w:pPr>
        <w:suppressAutoHyphens/>
        <w:spacing w:line="240" w:lineRule="exact"/>
        <w:jc w:val="center"/>
        <w:rPr>
          <w:sz w:val="28"/>
          <w:szCs w:val="28"/>
        </w:rPr>
      </w:pPr>
    </w:p>
    <w:p w:rsidR="001E7AF3" w:rsidRDefault="001E7AF3" w:rsidP="00902ADD">
      <w:pPr>
        <w:suppressAutoHyphens/>
        <w:spacing w:line="240" w:lineRule="exact"/>
        <w:jc w:val="center"/>
        <w:rPr>
          <w:sz w:val="28"/>
          <w:szCs w:val="28"/>
        </w:rPr>
      </w:pPr>
    </w:p>
    <w:p w:rsidR="001E7AF3" w:rsidRDefault="001E7AF3" w:rsidP="00902ADD">
      <w:pPr>
        <w:suppressAutoHyphens/>
        <w:spacing w:line="240" w:lineRule="exact"/>
        <w:jc w:val="center"/>
        <w:rPr>
          <w:sz w:val="28"/>
          <w:szCs w:val="28"/>
        </w:rPr>
      </w:pPr>
    </w:p>
    <w:p w:rsidR="001E7AF3" w:rsidRDefault="001E7AF3" w:rsidP="00902ADD">
      <w:pPr>
        <w:suppressAutoHyphens/>
        <w:spacing w:line="240" w:lineRule="exact"/>
        <w:jc w:val="center"/>
        <w:rPr>
          <w:sz w:val="28"/>
          <w:szCs w:val="28"/>
        </w:rPr>
      </w:pPr>
    </w:p>
    <w:p w:rsidR="001E7AF3" w:rsidRDefault="001E7AF3" w:rsidP="00C957D4">
      <w:pPr>
        <w:suppressAutoHyphens/>
        <w:spacing w:line="240" w:lineRule="exact"/>
        <w:rPr>
          <w:sz w:val="28"/>
          <w:szCs w:val="28"/>
        </w:rPr>
      </w:pPr>
    </w:p>
    <w:p w:rsidR="007959B0" w:rsidRDefault="007959B0" w:rsidP="00C957D4">
      <w:pPr>
        <w:suppressAutoHyphens/>
        <w:spacing w:line="240" w:lineRule="exact"/>
        <w:rPr>
          <w:sz w:val="28"/>
          <w:szCs w:val="28"/>
        </w:rPr>
      </w:pPr>
    </w:p>
    <w:tbl>
      <w:tblPr>
        <w:tblpPr w:leftFromText="180" w:rightFromText="180" w:horzAnchor="margin" w:tblpXSpec="right" w:tblpY="-360"/>
        <w:tblW w:w="0" w:type="auto"/>
        <w:tblLook w:val="01E0" w:firstRow="1" w:lastRow="1" w:firstColumn="1" w:lastColumn="1" w:noHBand="0" w:noVBand="0"/>
      </w:tblPr>
      <w:tblGrid>
        <w:gridCol w:w="4185"/>
      </w:tblGrid>
      <w:tr w:rsidR="001E7AF3" w:rsidRPr="00343067" w:rsidTr="001E7AF3">
        <w:trPr>
          <w:trHeight w:val="293"/>
        </w:trPr>
        <w:tc>
          <w:tcPr>
            <w:tcW w:w="4185" w:type="dxa"/>
          </w:tcPr>
          <w:p w:rsidR="001E7AF3" w:rsidRPr="00343067" w:rsidRDefault="001E7AF3" w:rsidP="001E7AF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10173"/>
        <w:gridCol w:w="4185"/>
      </w:tblGrid>
      <w:tr w:rsidR="001E6232" w:rsidRPr="00343067" w:rsidTr="00091F06">
        <w:trPr>
          <w:trHeight w:val="293"/>
        </w:trPr>
        <w:tc>
          <w:tcPr>
            <w:tcW w:w="10173" w:type="dxa"/>
          </w:tcPr>
          <w:p w:rsidR="001E6232" w:rsidRPr="00343067" w:rsidRDefault="001E6232" w:rsidP="00091F06">
            <w:pPr>
              <w:spacing w:line="240" w:lineRule="exact"/>
              <w:rPr>
                <w:sz w:val="28"/>
                <w:szCs w:val="28"/>
              </w:rPr>
            </w:pPr>
            <w:r w:rsidRPr="00343067">
              <w:rPr>
                <w:sz w:val="28"/>
                <w:szCs w:val="28"/>
              </w:rPr>
              <w:lastRenderedPageBreak/>
              <w:br w:type="page"/>
            </w:r>
            <w:r w:rsidRPr="00343067">
              <w:rPr>
                <w:sz w:val="28"/>
                <w:szCs w:val="28"/>
              </w:rPr>
              <w:br w:type="page"/>
            </w:r>
          </w:p>
        </w:tc>
        <w:tc>
          <w:tcPr>
            <w:tcW w:w="4185" w:type="dxa"/>
          </w:tcPr>
          <w:p w:rsidR="001E6232" w:rsidRPr="00343067" w:rsidRDefault="001E6232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7</w:t>
            </w:r>
          </w:p>
        </w:tc>
      </w:tr>
      <w:tr w:rsidR="001E6232" w:rsidRPr="00343067" w:rsidTr="00091F06">
        <w:trPr>
          <w:trHeight w:val="894"/>
        </w:trPr>
        <w:tc>
          <w:tcPr>
            <w:tcW w:w="10173" w:type="dxa"/>
          </w:tcPr>
          <w:p w:rsidR="001E6232" w:rsidRPr="00343067" w:rsidRDefault="001E6232" w:rsidP="00091F0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1E6232" w:rsidRPr="00343067" w:rsidRDefault="001E6232" w:rsidP="00091F06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</w:t>
            </w:r>
            <w:r w:rsidRPr="00343067">
              <w:rPr>
                <w:sz w:val="28"/>
                <w:szCs w:val="28"/>
              </w:rPr>
              <w:t xml:space="preserve"> администрации Петровского городского округа </w:t>
            </w:r>
          </w:p>
          <w:p w:rsidR="001E6232" w:rsidRDefault="001E6232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43067">
              <w:rPr>
                <w:sz w:val="28"/>
                <w:szCs w:val="28"/>
              </w:rPr>
              <w:t xml:space="preserve"> Ставропольского края</w:t>
            </w:r>
          </w:p>
          <w:p w:rsidR="001E6232" w:rsidRPr="00343067" w:rsidRDefault="000865A3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14 марта 2022 г. </w:t>
            </w:r>
            <w:r>
              <w:t>№ 124-р</w:t>
            </w:r>
          </w:p>
        </w:tc>
      </w:tr>
    </w:tbl>
    <w:p w:rsidR="00902ADD" w:rsidRDefault="00902ADD" w:rsidP="001E6232">
      <w:pPr>
        <w:suppressAutoHyphens/>
        <w:spacing w:line="240" w:lineRule="exact"/>
        <w:rPr>
          <w:sz w:val="28"/>
          <w:szCs w:val="28"/>
        </w:rPr>
      </w:pPr>
    </w:p>
    <w:p w:rsidR="001E7AF3" w:rsidRDefault="001E7AF3" w:rsidP="001E7AF3">
      <w:pPr>
        <w:suppressAutoHyphens/>
        <w:spacing w:line="240" w:lineRule="exact"/>
        <w:jc w:val="center"/>
        <w:rPr>
          <w:sz w:val="28"/>
          <w:szCs w:val="28"/>
        </w:rPr>
      </w:pPr>
    </w:p>
    <w:p w:rsidR="00B74677" w:rsidRPr="005E3722" w:rsidRDefault="00B74677" w:rsidP="001E7AF3">
      <w:pPr>
        <w:suppressAutoHyphens/>
        <w:spacing w:line="240" w:lineRule="exact"/>
        <w:jc w:val="center"/>
        <w:rPr>
          <w:sz w:val="28"/>
          <w:szCs w:val="28"/>
        </w:rPr>
      </w:pPr>
    </w:p>
    <w:p w:rsidR="00902ADD" w:rsidRPr="005E3722" w:rsidRDefault="001E7AF3" w:rsidP="00902ADD">
      <w:pPr>
        <w:suppressAutoHyphens/>
        <w:spacing w:line="240" w:lineRule="exact"/>
        <w:jc w:val="center"/>
        <w:rPr>
          <w:sz w:val="28"/>
          <w:szCs w:val="28"/>
        </w:rPr>
      </w:pPr>
      <w:r w:rsidRPr="005E3722">
        <w:rPr>
          <w:sz w:val="28"/>
          <w:szCs w:val="28"/>
        </w:rPr>
        <w:t>ПЛАН</w:t>
      </w:r>
    </w:p>
    <w:p w:rsidR="004C39C2" w:rsidRDefault="00902ADD" w:rsidP="001E7AF3">
      <w:pPr>
        <w:suppressAutoHyphens/>
        <w:spacing w:line="240" w:lineRule="exact"/>
        <w:jc w:val="center"/>
        <w:rPr>
          <w:sz w:val="28"/>
          <w:szCs w:val="28"/>
        </w:rPr>
      </w:pPr>
      <w:r w:rsidRPr="005E3722">
        <w:rPr>
          <w:sz w:val="28"/>
          <w:szCs w:val="28"/>
        </w:rPr>
        <w:t xml:space="preserve">по устранению недостатков, выявленных в ходе независимой оценки качества условий оказания услуг муниципальным </w:t>
      </w:r>
      <w:r w:rsidR="004C39C2">
        <w:rPr>
          <w:sz w:val="28"/>
          <w:szCs w:val="28"/>
        </w:rPr>
        <w:t>казенным</w:t>
      </w:r>
      <w:r w:rsidRPr="005E3722">
        <w:rPr>
          <w:sz w:val="28"/>
          <w:szCs w:val="28"/>
        </w:rPr>
        <w:t xml:space="preserve"> дошкольным образовательным учреждением детский сад </w:t>
      </w:r>
      <w:r w:rsidR="004C39C2">
        <w:rPr>
          <w:sz w:val="28"/>
          <w:szCs w:val="28"/>
        </w:rPr>
        <w:t>общеразвивающего</w:t>
      </w:r>
      <w:r w:rsidRPr="005E3722">
        <w:rPr>
          <w:sz w:val="28"/>
          <w:szCs w:val="28"/>
        </w:rPr>
        <w:t xml:space="preserve"> вида</w:t>
      </w:r>
      <w:r w:rsidR="004C39C2">
        <w:rPr>
          <w:sz w:val="28"/>
          <w:szCs w:val="28"/>
        </w:rPr>
        <w:t xml:space="preserve"> с приоритетным осуществлением деятельности по </w:t>
      </w:r>
      <w:proofErr w:type="spellStart"/>
      <w:r w:rsidR="004C39C2">
        <w:rPr>
          <w:sz w:val="28"/>
          <w:szCs w:val="28"/>
        </w:rPr>
        <w:t>позновательно</w:t>
      </w:r>
      <w:proofErr w:type="spellEnd"/>
      <w:r w:rsidR="004C39C2">
        <w:rPr>
          <w:sz w:val="28"/>
          <w:szCs w:val="28"/>
        </w:rPr>
        <w:t xml:space="preserve">-речевому направлению развития детей </w:t>
      </w:r>
    </w:p>
    <w:p w:rsidR="00AC2AD8" w:rsidRPr="005E3722" w:rsidRDefault="004C39C2" w:rsidP="001E7AF3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№ 34</w:t>
      </w:r>
      <w:r w:rsidR="00902ADD" w:rsidRPr="005E3722">
        <w:rPr>
          <w:sz w:val="28"/>
          <w:szCs w:val="28"/>
        </w:rPr>
        <w:t xml:space="preserve"> «</w:t>
      </w:r>
      <w:r>
        <w:rPr>
          <w:sz w:val="28"/>
          <w:szCs w:val="28"/>
        </w:rPr>
        <w:t>Золотой ключик</w:t>
      </w:r>
      <w:r w:rsidR="00902ADD" w:rsidRPr="005E3722">
        <w:rPr>
          <w:sz w:val="28"/>
          <w:szCs w:val="28"/>
        </w:rPr>
        <w:t>» г. Светлоград</w:t>
      </w:r>
    </w:p>
    <w:p w:rsidR="00902ADD" w:rsidRPr="005E3722" w:rsidRDefault="00902ADD" w:rsidP="00902ADD">
      <w:pPr>
        <w:suppressAutoHyphens/>
        <w:spacing w:line="240" w:lineRule="exact"/>
        <w:jc w:val="center"/>
        <w:rPr>
          <w:sz w:val="28"/>
          <w:szCs w:val="28"/>
        </w:rPr>
      </w:pPr>
      <w:r w:rsidRPr="005E3722">
        <w:rPr>
          <w:sz w:val="28"/>
          <w:szCs w:val="28"/>
        </w:rPr>
        <w:t xml:space="preserve"> на 202</w:t>
      </w:r>
      <w:r w:rsidR="004C39C2">
        <w:rPr>
          <w:sz w:val="28"/>
          <w:szCs w:val="28"/>
        </w:rPr>
        <w:t>2</w:t>
      </w:r>
      <w:r w:rsidRPr="005E3722">
        <w:rPr>
          <w:sz w:val="28"/>
          <w:szCs w:val="28"/>
        </w:rPr>
        <w:t>-202</w:t>
      </w:r>
      <w:r w:rsidR="004C39C2">
        <w:rPr>
          <w:sz w:val="28"/>
          <w:szCs w:val="28"/>
        </w:rPr>
        <w:t>3</w:t>
      </w:r>
      <w:r w:rsidRPr="005E3722">
        <w:rPr>
          <w:sz w:val="28"/>
          <w:szCs w:val="28"/>
        </w:rPr>
        <w:t xml:space="preserve"> гг.</w:t>
      </w:r>
    </w:p>
    <w:p w:rsidR="001E7AF3" w:rsidRDefault="001E7AF3" w:rsidP="001E6232">
      <w:pPr>
        <w:suppressAutoHyphens/>
        <w:spacing w:line="240" w:lineRule="exact"/>
        <w:rPr>
          <w:sz w:val="28"/>
          <w:szCs w:val="28"/>
        </w:rPr>
      </w:pPr>
    </w:p>
    <w:p w:rsidR="00B74677" w:rsidRPr="001D2ADB" w:rsidRDefault="00B74677" w:rsidP="001E6232">
      <w:pPr>
        <w:suppressAutoHyphens/>
        <w:spacing w:line="240" w:lineRule="exac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4"/>
        <w:gridCol w:w="3252"/>
        <w:gridCol w:w="1276"/>
        <w:gridCol w:w="3119"/>
        <w:gridCol w:w="1559"/>
        <w:gridCol w:w="1447"/>
      </w:tblGrid>
      <w:tr w:rsidR="00902ADD" w:rsidRPr="005E3722" w:rsidTr="00AC2AD8">
        <w:trPr>
          <w:trHeight w:val="410"/>
        </w:trPr>
        <w:tc>
          <w:tcPr>
            <w:tcW w:w="3614" w:type="dxa"/>
            <w:vMerge w:val="restart"/>
          </w:tcPr>
          <w:p w:rsidR="00902ADD" w:rsidRPr="005E3722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5E3722">
              <w:rPr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252" w:type="dxa"/>
            <w:vMerge w:val="restart"/>
          </w:tcPr>
          <w:p w:rsidR="00902ADD" w:rsidRPr="005E3722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5E3722">
              <w:rPr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276" w:type="dxa"/>
            <w:vMerge w:val="restart"/>
          </w:tcPr>
          <w:p w:rsidR="00902ADD" w:rsidRPr="005E3722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5E3722">
              <w:rPr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3119" w:type="dxa"/>
            <w:vMerge w:val="restart"/>
          </w:tcPr>
          <w:p w:rsidR="00902ADD" w:rsidRPr="005E3722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5E3722">
              <w:rPr>
                <w:sz w:val="22"/>
                <w:szCs w:val="22"/>
              </w:rPr>
              <w:t>Ответственный исполнитель (Ф.И.О., должность)</w:t>
            </w:r>
          </w:p>
        </w:tc>
        <w:tc>
          <w:tcPr>
            <w:tcW w:w="3006" w:type="dxa"/>
            <w:gridSpan w:val="2"/>
          </w:tcPr>
          <w:p w:rsidR="00902ADD" w:rsidRPr="005E3722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5E3722">
              <w:rPr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AC2AD8" w:rsidRPr="005E3722" w:rsidTr="005E3722">
        <w:trPr>
          <w:trHeight w:val="547"/>
        </w:trPr>
        <w:tc>
          <w:tcPr>
            <w:tcW w:w="3614" w:type="dxa"/>
            <w:vMerge/>
          </w:tcPr>
          <w:p w:rsidR="00AC2AD8" w:rsidRPr="005E3722" w:rsidRDefault="00AC2AD8" w:rsidP="00AC2AD8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52" w:type="dxa"/>
            <w:vMerge/>
          </w:tcPr>
          <w:p w:rsidR="00AC2AD8" w:rsidRPr="005E3722" w:rsidRDefault="00AC2AD8" w:rsidP="00AC2AD8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AC2AD8" w:rsidRPr="005E3722" w:rsidRDefault="00AC2AD8" w:rsidP="00AC2AD8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</w:tcPr>
          <w:p w:rsidR="00AC2AD8" w:rsidRPr="005E3722" w:rsidRDefault="00AC2AD8" w:rsidP="00AC2AD8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AC2AD8" w:rsidRPr="005E3722" w:rsidRDefault="00AC2AD8" w:rsidP="00AC2AD8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5E3722">
              <w:rPr>
                <w:sz w:val="22"/>
                <w:szCs w:val="22"/>
              </w:rPr>
              <w:t>реализованные</w:t>
            </w:r>
          </w:p>
          <w:p w:rsidR="00AC2AD8" w:rsidRPr="005E3722" w:rsidRDefault="00AC2AD8" w:rsidP="00AC2AD8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5E3722">
              <w:rPr>
                <w:sz w:val="22"/>
                <w:szCs w:val="22"/>
              </w:rPr>
              <w:t>меры по устранению выявленных недостатков</w:t>
            </w:r>
          </w:p>
        </w:tc>
        <w:tc>
          <w:tcPr>
            <w:tcW w:w="1447" w:type="dxa"/>
          </w:tcPr>
          <w:p w:rsidR="00AC2AD8" w:rsidRPr="005E3722" w:rsidRDefault="00AC2AD8" w:rsidP="00AC2AD8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5E3722">
              <w:rPr>
                <w:sz w:val="22"/>
                <w:szCs w:val="22"/>
              </w:rPr>
              <w:t>фактический срок реализации</w:t>
            </w:r>
          </w:p>
        </w:tc>
      </w:tr>
      <w:tr w:rsidR="00902ADD" w:rsidRPr="005E3722" w:rsidTr="005E3722">
        <w:trPr>
          <w:trHeight w:val="191"/>
        </w:trPr>
        <w:tc>
          <w:tcPr>
            <w:tcW w:w="3614" w:type="dxa"/>
          </w:tcPr>
          <w:p w:rsidR="00902ADD" w:rsidRPr="005E3722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E3722">
              <w:rPr>
                <w:sz w:val="22"/>
                <w:szCs w:val="22"/>
              </w:rPr>
              <w:t>1</w:t>
            </w:r>
          </w:p>
        </w:tc>
        <w:tc>
          <w:tcPr>
            <w:tcW w:w="3252" w:type="dxa"/>
          </w:tcPr>
          <w:p w:rsidR="00902ADD" w:rsidRPr="005E3722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E3722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902ADD" w:rsidRPr="005E3722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E3722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902ADD" w:rsidRPr="005E3722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E3722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902ADD" w:rsidRPr="005E3722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E3722">
              <w:rPr>
                <w:sz w:val="22"/>
                <w:szCs w:val="22"/>
              </w:rPr>
              <w:t>5</w:t>
            </w:r>
          </w:p>
        </w:tc>
        <w:tc>
          <w:tcPr>
            <w:tcW w:w="1447" w:type="dxa"/>
          </w:tcPr>
          <w:p w:rsidR="00902ADD" w:rsidRPr="005E3722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E3722">
              <w:rPr>
                <w:sz w:val="22"/>
                <w:szCs w:val="22"/>
              </w:rPr>
              <w:t>6</w:t>
            </w:r>
          </w:p>
        </w:tc>
      </w:tr>
      <w:tr w:rsidR="00902ADD" w:rsidRPr="005E3722" w:rsidTr="00AC2AD8">
        <w:trPr>
          <w:trHeight w:val="13"/>
        </w:trPr>
        <w:tc>
          <w:tcPr>
            <w:tcW w:w="14267" w:type="dxa"/>
            <w:gridSpan w:val="6"/>
          </w:tcPr>
          <w:p w:rsidR="00902ADD" w:rsidRPr="005E3722" w:rsidRDefault="00902ADD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E3722">
              <w:rPr>
                <w:sz w:val="22"/>
                <w:szCs w:val="22"/>
              </w:rPr>
              <w:t xml:space="preserve">I. Открытость и доступность информации об организации </w:t>
            </w:r>
          </w:p>
        </w:tc>
      </w:tr>
      <w:tr w:rsidR="004C39C2" w:rsidRPr="005E3722" w:rsidTr="004C39C2">
        <w:trPr>
          <w:trHeight w:val="1013"/>
        </w:trPr>
        <w:tc>
          <w:tcPr>
            <w:tcW w:w="3614" w:type="dxa"/>
          </w:tcPr>
          <w:p w:rsidR="004C39C2" w:rsidRPr="005E3722" w:rsidRDefault="004C39C2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E3722">
              <w:rPr>
                <w:sz w:val="22"/>
                <w:szCs w:val="22"/>
              </w:rPr>
              <w:t>Не в полной мере обеспечено наличие информации</w:t>
            </w:r>
            <w:r>
              <w:rPr>
                <w:sz w:val="22"/>
                <w:szCs w:val="22"/>
              </w:rPr>
              <w:t xml:space="preserve"> о деятельности образовательной организации,</w:t>
            </w:r>
            <w:r w:rsidRPr="005E3722">
              <w:rPr>
                <w:sz w:val="22"/>
                <w:szCs w:val="22"/>
              </w:rPr>
              <w:t xml:space="preserve"> на официальном сайте в соответствии с законодательством</w:t>
            </w:r>
          </w:p>
        </w:tc>
        <w:tc>
          <w:tcPr>
            <w:tcW w:w="3252" w:type="dxa"/>
          </w:tcPr>
          <w:p w:rsidR="004C39C2" w:rsidRPr="005E3722" w:rsidRDefault="004C39C2" w:rsidP="00AC2AD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E3722">
              <w:rPr>
                <w:sz w:val="22"/>
                <w:szCs w:val="22"/>
              </w:rPr>
              <w:t>Проведение мониторинга наличия информации</w:t>
            </w:r>
            <w:r>
              <w:rPr>
                <w:sz w:val="22"/>
                <w:szCs w:val="22"/>
              </w:rPr>
              <w:t xml:space="preserve"> о деятельности образовательной организации,</w:t>
            </w:r>
            <w:r w:rsidRPr="005E3722">
              <w:rPr>
                <w:sz w:val="22"/>
                <w:szCs w:val="22"/>
              </w:rPr>
              <w:t xml:space="preserve"> на официальном сайте в соответствии с действующим законодательством</w:t>
            </w:r>
          </w:p>
        </w:tc>
        <w:tc>
          <w:tcPr>
            <w:tcW w:w="1276" w:type="dxa"/>
            <w:vMerge w:val="restart"/>
          </w:tcPr>
          <w:p w:rsidR="004C39C2" w:rsidRPr="005E3722" w:rsidRDefault="004C39C2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E3722">
              <w:rPr>
                <w:sz w:val="22"/>
                <w:szCs w:val="22"/>
                <w:lang w:val="en-US"/>
              </w:rPr>
              <w:t xml:space="preserve">II </w:t>
            </w:r>
            <w:r>
              <w:rPr>
                <w:sz w:val="22"/>
                <w:szCs w:val="22"/>
              </w:rPr>
              <w:t xml:space="preserve">квартал 2022 </w:t>
            </w:r>
            <w:r w:rsidRPr="005E3722">
              <w:rPr>
                <w:sz w:val="22"/>
                <w:szCs w:val="22"/>
              </w:rPr>
              <w:t>г.</w:t>
            </w:r>
          </w:p>
        </w:tc>
        <w:tc>
          <w:tcPr>
            <w:tcW w:w="3119" w:type="dxa"/>
            <w:vMerge w:val="restart"/>
          </w:tcPr>
          <w:p w:rsidR="004C39C2" w:rsidRDefault="004C39C2" w:rsidP="004C39C2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0025F6">
              <w:rPr>
                <w:sz w:val="22"/>
                <w:szCs w:val="20"/>
              </w:rPr>
              <w:t>Шевченко Наталья Анатольевна</w:t>
            </w:r>
            <w:r w:rsidR="007959B0">
              <w:rPr>
                <w:sz w:val="22"/>
                <w:szCs w:val="20"/>
              </w:rPr>
              <w:t>,</w:t>
            </w:r>
            <w:r w:rsidR="007959B0" w:rsidRPr="00CA3417">
              <w:rPr>
                <w:sz w:val="22"/>
                <w:szCs w:val="20"/>
              </w:rPr>
              <w:t xml:space="preserve"> начальник отдела образования администрации Петровского городского округа Ставропольского края (далее – начальник ОО АПГО СК)</w:t>
            </w:r>
          </w:p>
          <w:p w:rsidR="004C39C2" w:rsidRDefault="004C39C2" w:rsidP="004C39C2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7959B0" w:rsidRPr="007959B0" w:rsidRDefault="004C39C2" w:rsidP="007959B0">
            <w:pPr>
              <w:suppressAutoHyphens/>
              <w:spacing w:line="240" w:lineRule="exact"/>
              <w:jc w:val="left"/>
              <w:rPr>
                <w:sz w:val="22"/>
                <w:szCs w:val="22"/>
              </w:rPr>
            </w:pPr>
            <w:proofErr w:type="spellStart"/>
            <w:r w:rsidRPr="001D2ADB">
              <w:rPr>
                <w:sz w:val="22"/>
                <w:szCs w:val="20"/>
              </w:rPr>
              <w:lastRenderedPageBreak/>
              <w:t>Трегуб</w:t>
            </w:r>
            <w:proofErr w:type="spellEnd"/>
            <w:r w:rsidRPr="001D2ADB">
              <w:rPr>
                <w:sz w:val="22"/>
                <w:szCs w:val="20"/>
              </w:rPr>
              <w:t xml:space="preserve"> Вера Ивановна, заведующий </w:t>
            </w:r>
            <w:r w:rsidR="007959B0" w:rsidRPr="007959B0">
              <w:rPr>
                <w:sz w:val="22"/>
                <w:szCs w:val="22"/>
              </w:rPr>
              <w:t xml:space="preserve">муниципальным казенным дошкольным образовательным учреждением детский сад общеразвивающего вида с приоритетным осуществлением деятельности по </w:t>
            </w:r>
            <w:proofErr w:type="spellStart"/>
            <w:r w:rsidR="007959B0" w:rsidRPr="007959B0">
              <w:rPr>
                <w:sz w:val="22"/>
                <w:szCs w:val="22"/>
              </w:rPr>
              <w:t>позновательно</w:t>
            </w:r>
            <w:proofErr w:type="spellEnd"/>
            <w:r w:rsidR="007959B0" w:rsidRPr="007959B0">
              <w:rPr>
                <w:sz w:val="22"/>
                <w:szCs w:val="22"/>
              </w:rPr>
              <w:t xml:space="preserve">-речевому направлению развития детей </w:t>
            </w:r>
          </w:p>
          <w:p w:rsidR="004C39C2" w:rsidRPr="005E3722" w:rsidRDefault="007959B0" w:rsidP="007959B0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7959B0">
              <w:rPr>
                <w:sz w:val="22"/>
                <w:szCs w:val="22"/>
              </w:rPr>
              <w:t>№ 34 «Золотой ключик» г. Светлоград</w:t>
            </w:r>
            <w:r>
              <w:rPr>
                <w:sz w:val="22"/>
                <w:szCs w:val="22"/>
              </w:rPr>
              <w:t xml:space="preserve"> (далее - </w:t>
            </w:r>
            <w:r w:rsidR="004C39C2" w:rsidRPr="001D2ADB">
              <w:rPr>
                <w:sz w:val="22"/>
                <w:szCs w:val="20"/>
              </w:rPr>
              <w:t>МКДОУ ДС №34</w:t>
            </w:r>
            <w:r>
              <w:rPr>
                <w:sz w:val="22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4C39C2" w:rsidRPr="005E3722" w:rsidRDefault="004C39C2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47" w:type="dxa"/>
            <w:vMerge w:val="restart"/>
          </w:tcPr>
          <w:p w:rsidR="004C39C2" w:rsidRPr="005E3722" w:rsidRDefault="004C39C2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45103A" w:rsidRPr="005E3722" w:rsidTr="005E3722">
        <w:trPr>
          <w:trHeight w:val="1012"/>
        </w:trPr>
        <w:tc>
          <w:tcPr>
            <w:tcW w:w="3614" w:type="dxa"/>
          </w:tcPr>
          <w:p w:rsidR="0045103A" w:rsidRPr="00440775" w:rsidRDefault="0045103A" w:rsidP="008D322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B85C1E">
              <w:rPr>
                <w:sz w:val="22"/>
                <w:szCs w:val="20"/>
              </w:rPr>
              <w:lastRenderedPageBreak/>
              <w:t>Не в полной ме</w:t>
            </w:r>
            <w:r>
              <w:rPr>
                <w:sz w:val="22"/>
                <w:szCs w:val="20"/>
              </w:rPr>
              <w:t xml:space="preserve">ре обеспечено функционирование </w:t>
            </w:r>
            <w:r w:rsidRPr="00B85C1E">
              <w:rPr>
                <w:sz w:val="22"/>
                <w:szCs w:val="20"/>
              </w:rPr>
              <w:t>дистанционных способов взаимодействия с получателями образовательных услуг на официальном сайте образовательной организации.</w:t>
            </w:r>
          </w:p>
        </w:tc>
        <w:tc>
          <w:tcPr>
            <w:tcW w:w="3252" w:type="dxa"/>
          </w:tcPr>
          <w:p w:rsidR="0045103A" w:rsidRPr="0026118D" w:rsidRDefault="0045103A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26118D">
              <w:rPr>
                <w:color w:val="000000"/>
                <w:sz w:val="22"/>
                <w:szCs w:val="22"/>
              </w:rPr>
              <w:t>Обеспечить техническую возможность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276" w:type="dxa"/>
            <w:vMerge/>
          </w:tcPr>
          <w:p w:rsidR="0045103A" w:rsidRPr="004C39C2" w:rsidRDefault="0045103A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45103A" w:rsidRPr="005E3722" w:rsidRDefault="0045103A" w:rsidP="00AC2AD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5103A" w:rsidRPr="005E3722" w:rsidRDefault="0045103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</w:tcPr>
          <w:p w:rsidR="0045103A" w:rsidRPr="005E3722" w:rsidRDefault="0045103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45103A" w:rsidRPr="005E3722" w:rsidTr="00AC2AD8">
        <w:trPr>
          <w:trHeight w:val="242"/>
        </w:trPr>
        <w:tc>
          <w:tcPr>
            <w:tcW w:w="14267" w:type="dxa"/>
            <w:gridSpan w:val="6"/>
          </w:tcPr>
          <w:p w:rsidR="0045103A" w:rsidRPr="005E3722" w:rsidRDefault="0045103A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E3722">
              <w:rPr>
                <w:sz w:val="22"/>
                <w:szCs w:val="22"/>
              </w:rPr>
              <w:lastRenderedPageBreak/>
              <w:t>II. Комфортность условий предоставления услуг</w:t>
            </w:r>
          </w:p>
        </w:tc>
      </w:tr>
      <w:tr w:rsidR="0045103A" w:rsidRPr="005E3722" w:rsidTr="005E3722">
        <w:trPr>
          <w:trHeight w:val="175"/>
        </w:trPr>
        <w:tc>
          <w:tcPr>
            <w:tcW w:w="3614" w:type="dxa"/>
          </w:tcPr>
          <w:p w:rsidR="0045103A" w:rsidRPr="005E3722" w:rsidRDefault="0045103A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E3722">
              <w:rPr>
                <w:sz w:val="22"/>
                <w:szCs w:val="22"/>
              </w:rPr>
              <w:t>Замечаний нет</w:t>
            </w:r>
          </w:p>
        </w:tc>
        <w:tc>
          <w:tcPr>
            <w:tcW w:w="3252" w:type="dxa"/>
          </w:tcPr>
          <w:p w:rsidR="0045103A" w:rsidRPr="005E3722" w:rsidRDefault="0045103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5103A" w:rsidRPr="005E3722" w:rsidRDefault="0045103A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45103A" w:rsidRPr="005E3722" w:rsidRDefault="0045103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5103A" w:rsidRPr="005E3722" w:rsidRDefault="0045103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:rsidR="0045103A" w:rsidRPr="005E3722" w:rsidRDefault="0045103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45103A" w:rsidRPr="005E3722" w:rsidTr="00AC2AD8">
        <w:trPr>
          <w:trHeight w:val="256"/>
        </w:trPr>
        <w:tc>
          <w:tcPr>
            <w:tcW w:w="14267" w:type="dxa"/>
            <w:gridSpan w:val="6"/>
          </w:tcPr>
          <w:p w:rsidR="0045103A" w:rsidRPr="005E3722" w:rsidRDefault="0045103A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E3722">
              <w:rPr>
                <w:sz w:val="22"/>
                <w:szCs w:val="22"/>
              </w:rPr>
              <w:t>III. Доступность услуг для инвалидов</w:t>
            </w:r>
          </w:p>
        </w:tc>
      </w:tr>
      <w:tr w:rsidR="0045103A" w:rsidRPr="005E3722" w:rsidTr="0045103A">
        <w:trPr>
          <w:trHeight w:val="201"/>
        </w:trPr>
        <w:tc>
          <w:tcPr>
            <w:tcW w:w="3614" w:type="dxa"/>
            <w:vMerge w:val="restart"/>
          </w:tcPr>
          <w:p w:rsidR="0045103A" w:rsidRPr="005E3722" w:rsidRDefault="0045103A" w:rsidP="005E37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E3722">
              <w:rPr>
                <w:sz w:val="22"/>
                <w:szCs w:val="22"/>
              </w:rPr>
              <w:t>Территория, прилегающая к образовательной организации, и ее помещения не обеспечивают доступность для инвалидов</w:t>
            </w:r>
          </w:p>
        </w:tc>
        <w:tc>
          <w:tcPr>
            <w:tcW w:w="3252" w:type="dxa"/>
          </w:tcPr>
          <w:p w:rsidR="0045103A" w:rsidRPr="001D2ADB" w:rsidRDefault="0045103A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1D2ADB">
              <w:rPr>
                <w:sz w:val="22"/>
                <w:szCs w:val="20"/>
              </w:rPr>
              <w:t>Оборудование входов в образовательную организацию пандусами</w:t>
            </w:r>
          </w:p>
        </w:tc>
        <w:tc>
          <w:tcPr>
            <w:tcW w:w="1276" w:type="dxa"/>
            <w:vMerge w:val="restart"/>
          </w:tcPr>
          <w:p w:rsidR="0045103A" w:rsidRPr="005E3722" w:rsidRDefault="0045103A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471B1">
              <w:rPr>
                <w:sz w:val="22"/>
                <w:szCs w:val="20"/>
              </w:rPr>
              <w:t>IV квартал 2023 г</w:t>
            </w:r>
          </w:p>
        </w:tc>
        <w:tc>
          <w:tcPr>
            <w:tcW w:w="3119" w:type="dxa"/>
            <w:vMerge w:val="restart"/>
          </w:tcPr>
          <w:p w:rsidR="0045103A" w:rsidRDefault="0045103A" w:rsidP="0045103A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0025F6">
              <w:rPr>
                <w:sz w:val="22"/>
                <w:szCs w:val="20"/>
              </w:rPr>
              <w:t>Шевченко Наталья Анатольевна, начальник ОО АПГО СК</w:t>
            </w:r>
          </w:p>
          <w:p w:rsidR="0045103A" w:rsidRDefault="0045103A" w:rsidP="0045103A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45103A" w:rsidRPr="005E3722" w:rsidRDefault="0045103A" w:rsidP="0045103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1D2ADB">
              <w:rPr>
                <w:sz w:val="22"/>
                <w:szCs w:val="20"/>
              </w:rPr>
              <w:t>Трегуб</w:t>
            </w:r>
            <w:proofErr w:type="spellEnd"/>
            <w:r w:rsidRPr="001D2ADB">
              <w:rPr>
                <w:sz w:val="22"/>
                <w:szCs w:val="20"/>
              </w:rPr>
              <w:t xml:space="preserve"> Вера Ивановна, заведующий МКДОУ ДС №34</w:t>
            </w:r>
          </w:p>
        </w:tc>
        <w:tc>
          <w:tcPr>
            <w:tcW w:w="1559" w:type="dxa"/>
            <w:vMerge w:val="restart"/>
          </w:tcPr>
          <w:p w:rsidR="0045103A" w:rsidRPr="005E3722" w:rsidRDefault="0045103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47" w:type="dxa"/>
            <w:vMerge w:val="restart"/>
          </w:tcPr>
          <w:p w:rsidR="0045103A" w:rsidRPr="005E3722" w:rsidRDefault="0045103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45103A" w:rsidRPr="005E3722" w:rsidTr="00A60390">
        <w:trPr>
          <w:trHeight w:val="201"/>
        </w:trPr>
        <w:tc>
          <w:tcPr>
            <w:tcW w:w="3614" w:type="dxa"/>
            <w:vMerge/>
          </w:tcPr>
          <w:p w:rsidR="0045103A" w:rsidRPr="005E3722" w:rsidRDefault="0045103A" w:rsidP="005E37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252" w:type="dxa"/>
          </w:tcPr>
          <w:p w:rsidR="0045103A" w:rsidRPr="001D2ADB" w:rsidRDefault="0045103A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1D2ADB">
              <w:rPr>
                <w:sz w:val="22"/>
                <w:szCs w:val="20"/>
              </w:rPr>
              <w:t>Приобретение сменного кресла-коляски</w:t>
            </w:r>
          </w:p>
        </w:tc>
        <w:tc>
          <w:tcPr>
            <w:tcW w:w="1276" w:type="dxa"/>
            <w:vMerge/>
          </w:tcPr>
          <w:p w:rsidR="0045103A" w:rsidRPr="005E3722" w:rsidRDefault="0045103A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vMerge/>
          </w:tcPr>
          <w:p w:rsidR="0045103A" w:rsidRPr="005E3722" w:rsidRDefault="0045103A" w:rsidP="00066FF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5103A" w:rsidRPr="005E3722" w:rsidRDefault="0045103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</w:tcPr>
          <w:p w:rsidR="0045103A" w:rsidRPr="005E3722" w:rsidRDefault="0045103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45103A" w:rsidRPr="005E3722" w:rsidTr="00A60390">
        <w:trPr>
          <w:trHeight w:val="201"/>
        </w:trPr>
        <w:tc>
          <w:tcPr>
            <w:tcW w:w="3614" w:type="dxa"/>
            <w:vMerge/>
          </w:tcPr>
          <w:p w:rsidR="0045103A" w:rsidRPr="005E3722" w:rsidRDefault="0045103A" w:rsidP="005E37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252" w:type="dxa"/>
          </w:tcPr>
          <w:p w:rsidR="0045103A" w:rsidRPr="001D2ADB" w:rsidRDefault="0045103A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Обеспечение </w:t>
            </w:r>
            <w:r w:rsidRPr="008551E4">
              <w:rPr>
                <w:sz w:val="22"/>
                <w:szCs w:val="20"/>
              </w:rPr>
              <w:t>специально оборудованными санитарно-гигиеническими помещениями в образовательной организации</w:t>
            </w:r>
          </w:p>
        </w:tc>
        <w:tc>
          <w:tcPr>
            <w:tcW w:w="1276" w:type="dxa"/>
            <w:vMerge/>
          </w:tcPr>
          <w:p w:rsidR="0045103A" w:rsidRPr="0045103A" w:rsidRDefault="0045103A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45103A" w:rsidRPr="005E3722" w:rsidRDefault="0045103A" w:rsidP="00066FF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5103A" w:rsidRPr="005E3722" w:rsidRDefault="0045103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</w:tcPr>
          <w:p w:rsidR="0045103A" w:rsidRPr="005E3722" w:rsidRDefault="0045103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45103A" w:rsidRPr="005E3722" w:rsidTr="00A60390">
        <w:trPr>
          <w:trHeight w:val="201"/>
        </w:trPr>
        <w:tc>
          <w:tcPr>
            <w:tcW w:w="3614" w:type="dxa"/>
            <w:vMerge/>
          </w:tcPr>
          <w:p w:rsidR="0045103A" w:rsidRPr="005E3722" w:rsidRDefault="0045103A" w:rsidP="005E37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252" w:type="dxa"/>
          </w:tcPr>
          <w:p w:rsidR="0045103A" w:rsidRPr="008551E4" w:rsidRDefault="0045103A" w:rsidP="0045103A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</w:t>
            </w:r>
            <w:r w:rsidRPr="008551E4">
              <w:rPr>
                <w:sz w:val="22"/>
                <w:szCs w:val="20"/>
              </w:rPr>
              <w:t>ыд</w:t>
            </w:r>
            <w:r>
              <w:rPr>
                <w:sz w:val="22"/>
                <w:szCs w:val="20"/>
              </w:rPr>
              <w:t>еление</w:t>
            </w:r>
            <w:r w:rsidRPr="008551E4">
              <w:rPr>
                <w:sz w:val="22"/>
                <w:szCs w:val="20"/>
              </w:rPr>
              <w:t xml:space="preserve"> стоян</w:t>
            </w:r>
            <w:r>
              <w:rPr>
                <w:sz w:val="22"/>
                <w:szCs w:val="20"/>
              </w:rPr>
              <w:t>о</w:t>
            </w:r>
            <w:r w:rsidRPr="008551E4">
              <w:rPr>
                <w:sz w:val="22"/>
                <w:szCs w:val="20"/>
              </w:rPr>
              <w:t>к для автотранспортных средств инвалидов</w:t>
            </w:r>
          </w:p>
        </w:tc>
        <w:tc>
          <w:tcPr>
            <w:tcW w:w="1276" w:type="dxa"/>
            <w:vMerge/>
          </w:tcPr>
          <w:p w:rsidR="0045103A" w:rsidRPr="0045103A" w:rsidRDefault="0045103A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45103A" w:rsidRPr="005E3722" w:rsidRDefault="0045103A" w:rsidP="00066FF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5103A" w:rsidRPr="005E3722" w:rsidRDefault="0045103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</w:tcPr>
          <w:p w:rsidR="0045103A" w:rsidRPr="005E3722" w:rsidRDefault="0045103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45103A" w:rsidRPr="005E3722" w:rsidTr="00A60390">
        <w:trPr>
          <w:trHeight w:val="201"/>
        </w:trPr>
        <w:tc>
          <w:tcPr>
            <w:tcW w:w="3614" w:type="dxa"/>
            <w:vMerge/>
          </w:tcPr>
          <w:p w:rsidR="0045103A" w:rsidRPr="005E3722" w:rsidRDefault="0045103A" w:rsidP="005E37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252" w:type="dxa"/>
          </w:tcPr>
          <w:p w:rsidR="0045103A" w:rsidRDefault="0045103A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Обеспечение </w:t>
            </w:r>
            <w:r w:rsidRPr="008551E4">
              <w:rPr>
                <w:sz w:val="22"/>
                <w:szCs w:val="20"/>
              </w:rPr>
              <w:t xml:space="preserve">адаптированными </w:t>
            </w:r>
            <w:r w:rsidRPr="008551E4">
              <w:rPr>
                <w:sz w:val="22"/>
                <w:szCs w:val="20"/>
              </w:rPr>
              <w:lastRenderedPageBreak/>
              <w:t>лифтами, поручнями, расширенными дверными проемами</w:t>
            </w:r>
          </w:p>
          <w:p w:rsidR="00B74677" w:rsidRPr="008551E4" w:rsidRDefault="00B74677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276" w:type="dxa"/>
            <w:vMerge/>
          </w:tcPr>
          <w:p w:rsidR="0045103A" w:rsidRPr="0045103A" w:rsidRDefault="0045103A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45103A" w:rsidRPr="005E3722" w:rsidRDefault="0045103A" w:rsidP="00066FF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5103A" w:rsidRPr="005E3722" w:rsidRDefault="0045103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</w:tcPr>
          <w:p w:rsidR="0045103A" w:rsidRPr="005E3722" w:rsidRDefault="0045103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45103A" w:rsidRPr="005E3722" w:rsidTr="0045103A">
        <w:trPr>
          <w:trHeight w:val="381"/>
        </w:trPr>
        <w:tc>
          <w:tcPr>
            <w:tcW w:w="3614" w:type="dxa"/>
            <w:vMerge w:val="restart"/>
          </w:tcPr>
          <w:p w:rsidR="0045103A" w:rsidRPr="005E3722" w:rsidRDefault="0045103A" w:rsidP="005E37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E3722">
              <w:rPr>
                <w:sz w:val="22"/>
                <w:szCs w:val="22"/>
              </w:rPr>
              <w:lastRenderedPageBreak/>
              <w:t>Не достаточно обеспечены в образовательной организации условия доступности, позволяющие инвалидам получать услуги наравне с другими</w:t>
            </w:r>
          </w:p>
        </w:tc>
        <w:tc>
          <w:tcPr>
            <w:tcW w:w="3252" w:type="dxa"/>
          </w:tcPr>
          <w:p w:rsidR="0045103A" w:rsidRPr="005E3722" w:rsidRDefault="0045103A" w:rsidP="005E37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E3722">
              <w:rPr>
                <w:sz w:val="22"/>
                <w:szCs w:val="22"/>
              </w:rPr>
              <w:t>Обеспечение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276" w:type="dxa"/>
            <w:vMerge w:val="restart"/>
          </w:tcPr>
          <w:p w:rsidR="0045103A" w:rsidRPr="005E3722" w:rsidRDefault="0045103A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471B1">
              <w:rPr>
                <w:sz w:val="22"/>
                <w:szCs w:val="20"/>
              </w:rPr>
              <w:t>IV квартал 2023 г</w:t>
            </w:r>
          </w:p>
        </w:tc>
        <w:tc>
          <w:tcPr>
            <w:tcW w:w="3119" w:type="dxa"/>
            <w:vMerge w:val="restart"/>
          </w:tcPr>
          <w:p w:rsidR="0045103A" w:rsidRDefault="0045103A" w:rsidP="0045103A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0025F6">
              <w:rPr>
                <w:sz w:val="22"/>
                <w:szCs w:val="20"/>
              </w:rPr>
              <w:t>Шевченко Наталья Анатольевна, начальник ОО АПГО СК</w:t>
            </w:r>
          </w:p>
          <w:p w:rsidR="0045103A" w:rsidRDefault="0045103A" w:rsidP="0045103A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45103A" w:rsidRPr="005E3722" w:rsidRDefault="0045103A" w:rsidP="0045103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1D2ADB">
              <w:rPr>
                <w:sz w:val="22"/>
                <w:szCs w:val="20"/>
              </w:rPr>
              <w:t>Трегуб</w:t>
            </w:r>
            <w:proofErr w:type="spellEnd"/>
            <w:r w:rsidRPr="001D2ADB">
              <w:rPr>
                <w:sz w:val="22"/>
                <w:szCs w:val="20"/>
              </w:rPr>
              <w:t xml:space="preserve"> Вера Ивановна, заведующий МКДОУ ДС №34</w:t>
            </w:r>
          </w:p>
        </w:tc>
        <w:tc>
          <w:tcPr>
            <w:tcW w:w="1559" w:type="dxa"/>
            <w:vMerge w:val="restart"/>
          </w:tcPr>
          <w:p w:rsidR="0045103A" w:rsidRPr="005E3722" w:rsidRDefault="0045103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47" w:type="dxa"/>
            <w:vMerge w:val="restart"/>
          </w:tcPr>
          <w:p w:rsidR="0045103A" w:rsidRPr="005E3722" w:rsidRDefault="0045103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F41382" w:rsidRPr="005E3722" w:rsidTr="005E3722">
        <w:trPr>
          <w:trHeight w:val="378"/>
        </w:trPr>
        <w:tc>
          <w:tcPr>
            <w:tcW w:w="3614" w:type="dxa"/>
            <w:vMerge/>
          </w:tcPr>
          <w:p w:rsidR="00F41382" w:rsidRPr="005E3722" w:rsidRDefault="00F41382" w:rsidP="005E37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252" w:type="dxa"/>
          </w:tcPr>
          <w:p w:rsidR="00F41382" w:rsidRPr="001D2ADB" w:rsidRDefault="00F41382" w:rsidP="008D322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</w:t>
            </w:r>
            <w:r w:rsidRPr="008551E4">
              <w:rPr>
                <w:sz w:val="22"/>
                <w:szCs w:val="20"/>
              </w:rPr>
              <w:t>редоставить инвалидам по слуху (слуху и зрению) услуги сурдопереводчика (тифлосурдопереводчика)</w:t>
            </w:r>
          </w:p>
        </w:tc>
        <w:tc>
          <w:tcPr>
            <w:tcW w:w="1276" w:type="dxa"/>
            <w:vMerge/>
          </w:tcPr>
          <w:p w:rsidR="00F41382" w:rsidRPr="007471B1" w:rsidRDefault="00F41382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119" w:type="dxa"/>
            <w:vMerge/>
          </w:tcPr>
          <w:p w:rsidR="00F41382" w:rsidRPr="000025F6" w:rsidRDefault="00F41382" w:rsidP="0045103A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559" w:type="dxa"/>
            <w:vMerge/>
          </w:tcPr>
          <w:p w:rsidR="00F41382" w:rsidRPr="005E3722" w:rsidRDefault="00F41382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</w:tcPr>
          <w:p w:rsidR="00F41382" w:rsidRPr="005E3722" w:rsidRDefault="00F41382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F41382" w:rsidRPr="005E3722" w:rsidTr="005E3722">
        <w:trPr>
          <w:trHeight w:val="378"/>
        </w:trPr>
        <w:tc>
          <w:tcPr>
            <w:tcW w:w="3614" w:type="dxa"/>
            <w:vMerge/>
          </w:tcPr>
          <w:p w:rsidR="00F41382" w:rsidRPr="005E3722" w:rsidRDefault="00F41382" w:rsidP="005E37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252" w:type="dxa"/>
          </w:tcPr>
          <w:p w:rsidR="00F41382" w:rsidRPr="008551E4" w:rsidRDefault="00F41382" w:rsidP="008D322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</w:t>
            </w:r>
            <w:r w:rsidRPr="008551E4">
              <w:rPr>
                <w:sz w:val="22"/>
                <w:szCs w:val="20"/>
              </w:rPr>
              <w:t>делать возможным предоставление услуги в дистанционном режиме или на дому</w:t>
            </w:r>
          </w:p>
        </w:tc>
        <w:tc>
          <w:tcPr>
            <w:tcW w:w="1276" w:type="dxa"/>
            <w:vMerge/>
          </w:tcPr>
          <w:p w:rsidR="00F41382" w:rsidRPr="007471B1" w:rsidRDefault="00F41382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119" w:type="dxa"/>
            <w:vMerge/>
          </w:tcPr>
          <w:p w:rsidR="00F41382" w:rsidRPr="000025F6" w:rsidRDefault="00F41382" w:rsidP="0045103A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559" w:type="dxa"/>
            <w:vMerge/>
          </w:tcPr>
          <w:p w:rsidR="00F41382" w:rsidRPr="005E3722" w:rsidRDefault="00F41382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</w:tcPr>
          <w:p w:rsidR="00F41382" w:rsidRPr="005E3722" w:rsidRDefault="00F41382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F41382" w:rsidRPr="005E3722" w:rsidTr="005E3722">
        <w:trPr>
          <w:trHeight w:val="378"/>
        </w:trPr>
        <w:tc>
          <w:tcPr>
            <w:tcW w:w="3614" w:type="dxa"/>
            <w:vMerge/>
          </w:tcPr>
          <w:p w:rsidR="00F41382" w:rsidRPr="005E3722" w:rsidRDefault="00F41382" w:rsidP="005E37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252" w:type="dxa"/>
          </w:tcPr>
          <w:p w:rsidR="00F41382" w:rsidRDefault="00F41382" w:rsidP="008D322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</w:t>
            </w:r>
            <w:r w:rsidRPr="008551E4">
              <w:rPr>
                <w:sz w:val="22"/>
                <w:szCs w:val="20"/>
              </w:rPr>
              <w:t>беспечить помощью,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  <w:p w:rsidR="00B74677" w:rsidRPr="008551E4" w:rsidRDefault="00B74677" w:rsidP="008D322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76" w:type="dxa"/>
            <w:vMerge/>
          </w:tcPr>
          <w:p w:rsidR="00F41382" w:rsidRPr="007471B1" w:rsidRDefault="00F41382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119" w:type="dxa"/>
            <w:vMerge/>
          </w:tcPr>
          <w:p w:rsidR="00F41382" w:rsidRPr="000025F6" w:rsidRDefault="00F41382" w:rsidP="0045103A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559" w:type="dxa"/>
            <w:vMerge/>
          </w:tcPr>
          <w:p w:rsidR="00F41382" w:rsidRPr="005E3722" w:rsidRDefault="00F41382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</w:tcPr>
          <w:p w:rsidR="00F41382" w:rsidRPr="005E3722" w:rsidRDefault="00F41382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F41382" w:rsidRPr="005E3722" w:rsidTr="000C1462">
        <w:trPr>
          <w:trHeight w:val="13"/>
        </w:trPr>
        <w:tc>
          <w:tcPr>
            <w:tcW w:w="14267" w:type="dxa"/>
            <w:gridSpan w:val="6"/>
          </w:tcPr>
          <w:p w:rsidR="00F41382" w:rsidRPr="005E3722" w:rsidRDefault="00F41382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E3722">
              <w:rPr>
                <w:sz w:val="22"/>
                <w:szCs w:val="22"/>
              </w:rPr>
              <w:t>IV. Доброжелательность, вежливость работников организации</w:t>
            </w:r>
          </w:p>
        </w:tc>
      </w:tr>
      <w:tr w:rsidR="00F41382" w:rsidRPr="005E3722" w:rsidTr="005E3722">
        <w:trPr>
          <w:trHeight w:val="13"/>
        </w:trPr>
        <w:tc>
          <w:tcPr>
            <w:tcW w:w="3614" w:type="dxa"/>
          </w:tcPr>
          <w:p w:rsidR="00F41382" w:rsidRPr="005E3722" w:rsidRDefault="00F41382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E3722">
              <w:rPr>
                <w:sz w:val="22"/>
                <w:szCs w:val="22"/>
              </w:rPr>
              <w:t>Замечаний нет</w:t>
            </w:r>
          </w:p>
        </w:tc>
        <w:tc>
          <w:tcPr>
            <w:tcW w:w="3252" w:type="dxa"/>
          </w:tcPr>
          <w:p w:rsidR="00F41382" w:rsidRPr="005E3722" w:rsidRDefault="00F41382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41382" w:rsidRPr="005E3722" w:rsidRDefault="00F41382" w:rsidP="00CF522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41382" w:rsidRPr="005E3722" w:rsidRDefault="00F41382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41382" w:rsidRPr="005E3722" w:rsidRDefault="00F41382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:rsidR="00F41382" w:rsidRPr="005E3722" w:rsidRDefault="00F41382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41382" w:rsidRPr="005E3722" w:rsidTr="00AC2AD8">
        <w:trPr>
          <w:trHeight w:val="242"/>
        </w:trPr>
        <w:tc>
          <w:tcPr>
            <w:tcW w:w="14267" w:type="dxa"/>
            <w:gridSpan w:val="6"/>
          </w:tcPr>
          <w:p w:rsidR="00F41382" w:rsidRPr="005E3722" w:rsidRDefault="00F41382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E3722">
              <w:rPr>
                <w:sz w:val="22"/>
                <w:szCs w:val="22"/>
              </w:rPr>
              <w:lastRenderedPageBreak/>
              <w:t>V. Удовлетворенность условиями оказания услуг</w:t>
            </w:r>
          </w:p>
        </w:tc>
      </w:tr>
      <w:tr w:rsidR="00F41382" w:rsidRPr="005E3722" w:rsidTr="00F41382">
        <w:trPr>
          <w:trHeight w:val="400"/>
        </w:trPr>
        <w:tc>
          <w:tcPr>
            <w:tcW w:w="3614" w:type="dxa"/>
          </w:tcPr>
          <w:p w:rsidR="00F41382" w:rsidRPr="005E3722" w:rsidRDefault="00F41382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Замечаний нет</w:t>
            </w:r>
          </w:p>
        </w:tc>
        <w:tc>
          <w:tcPr>
            <w:tcW w:w="3252" w:type="dxa"/>
          </w:tcPr>
          <w:p w:rsidR="00F41382" w:rsidRPr="005E3722" w:rsidRDefault="00F41382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41382" w:rsidRPr="005E3722" w:rsidRDefault="00F41382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41382" w:rsidRPr="005E3722" w:rsidRDefault="00F41382" w:rsidP="000C146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41382" w:rsidRPr="005E3722" w:rsidRDefault="00F41382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:rsidR="00F41382" w:rsidRPr="005E3722" w:rsidRDefault="00F41382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</w:tbl>
    <w:p w:rsidR="00B74677" w:rsidRDefault="00B74677" w:rsidP="00B74677">
      <w:pPr>
        <w:pStyle w:val="af0"/>
        <w:spacing w:line="240" w:lineRule="exact"/>
        <w:rPr>
          <w:color w:val="000000"/>
          <w:sz w:val="28"/>
          <w:szCs w:val="28"/>
        </w:rPr>
      </w:pPr>
    </w:p>
    <w:p w:rsidR="00B74677" w:rsidRDefault="00B74677" w:rsidP="00B74677">
      <w:pPr>
        <w:pStyle w:val="af0"/>
        <w:spacing w:line="240" w:lineRule="exact"/>
        <w:rPr>
          <w:color w:val="000000"/>
          <w:sz w:val="28"/>
          <w:szCs w:val="28"/>
        </w:rPr>
      </w:pPr>
    </w:p>
    <w:p w:rsidR="00B74677" w:rsidRDefault="00B74677" w:rsidP="00B74677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 w:rsidR="00B74677" w:rsidRDefault="00B74677" w:rsidP="00B74677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Петровского городского округа</w:t>
      </w:r>
    </w:p>
    <w:p w:rsidR="00B74677" w:rsidRDefault="00B74677" w:rsidP="00B74677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Ю.В.Петрич</w:t>
      </w:r>
      <w:proofErr w:type="spellEnd"/>
    </w:p>
    <w:p w:rsidR="007959B0" w:rsidRDefault="007959B0" w:rsidP="00F41382">
      <w:pPr>
        <w:pStyle w:val="af0"/>
        <w:spacing w:line="240" w:lineRule="exact"/>
        <w:rPr>
          <w:color w:val="000000"/>
          <w:sz w:val="28"/>
          <w:szCs w:val="28"/>
        </w:rPr>
      </w:pPr>
    </w:p>
    <w:p w:rsidR="007959B0" w:rsidRDefault="007959B0" w:rsidP="00F41382">
      <w:pPr>
        <w:pStyle w:val="af0"/>
        <w:spacing w:line="240" w:lineRule="exact"/>
        <w:rPr>
          <w:color w:val="000000"/>
          <w:sz w:val="28"/>
          <w:szCs w:val="28"/>
        </w:rPr>
      </w:pPr>
    </w:p>
    <w:p w:rsidR="007959B0" w:rsidRDefault="007959B0" w:rsidP="00F41382">
      <w:pPr>
        <w:pStyle w:val="af0"/>
        <w:spacing w:line="240" w:lineRule="exact"/>
        <w:rPr>
          <w:color w:val="000000"/>
          <w:sz w:val="28"/>
          <w:szCs w:val="28"/>
        </w:rPr>
      </w:pPr>
    </w:p>
    <w:p w:rsidR="007959B0" w:rsidRDefault="007959B0" w:rsidP="00F41382">
      <w:pPr>
        <w:pStyle w:val="af0"/>
        <w:spacing w:line="240" w:lineRule="exact"/>
        <w:rPr>
          <w:color w:val="000000"/>
          <w:sz w:val="28"/>
          <w:szCs w:val="28"/>
        </w:rPr>
      </w:pPr>
    </w:p>
    <w:p w:rsidR="007959B0" w:rsidRDefault="007959B0" w:rsidP="00F41382">
      <w:pPr>
        <w:pStyle w:val="af0"/>
        <w:spacing w:line="240" w:lineRule="exact"/>
        <w:rPr>
          <w:color w:val="000000"/>
          <w:sz w:val="28"/>
          <w:szCs w:val="28"/>
        </w:rPr>
      </w:pPr>
    </w:p>
    <w:p w:rsidR="007959B0" w:rsidRDefault="007959B0" w:rsidP="00F41382">
      <w:pPr>
        <w:pStyle w:val="af0"/>
        <w:spacing w:line="240" w:lineRule="exact"/>
        <w:rPr>
          <w:color w:val="000000"/>
          <w:sz w:val="28"/>
          <w:szCs w:val="28"/>
        </w:rPr>
      </w:pPr>
    </w:p>
    <w:p w:rsidR="007959B0" w:rsidRDefault="007959B0" w:rsidP="00F41382">
      <w:pPr>
        <w:pStyle w:val="af0"/>
        <w:spacing w:line="240" w:lineRule="exact"/>
        <w:rPr>
          <w:color w:val="000000"/>
          <w:sz w:val="28"/>
          <w:szCs w:val="28"/>
        </w:rPr>
      </w:pPr>
    </w:p>
    <w:p w:rsidR="007959B0" w:rsidRDefault="007959B0" w:rsidP="00F41382">
      <w:pPr>
        <w:pStyle w:val="af0"/>
        <w:spacing w:line="240" w:lineRule="exact"/>
        <w:rPr>
          <w:color w:val="000000"/>
          <w:sz w:val="28"/>
          <w:szCs w:val="28"/>
        </w:rPr>
      </w:pPr>
    </w:p>
    <w:p w:rsidR="007959B0" w:rsidRDefault="007959B0" w:rsidP="00F41382">
      <w:pPr>
        <w:pStyle w:val="af0"/>
        <w:spacing w:line="240" w:lineRule="exact"/>
        <w:rPr>
          <w:color w:val="000000"/>
          <w:sz w:val="28"/>
          <w:szCs w:val="28"/>
        </w:rPr>
      </w:pPr>
    </w:p>
    <w:p w:rsidR="007959B0" w:rsidRDefault="007959B0" w:rsidP="00F41382">
      <w:pPr>
        <w:pStyle w:val="af0"/>
        <w:spacing w:line="240" w:lineRule="exact"/>
        <w:rPr>
          <w:color w:val="000000"/>
          <w:sz w:val="28"/>
          <w:szCs w:val="28"/>
        </w:rPr>
      </w:pPr>
    </w:p>
    <w:p w:rsidR="007959B0" w:rsidRDefault="007959B0" w:rsidP="00F41382">
      <w:pPr>
        <w:pStyle w:val="af0"/>
        <w:spacing w:line="240" w:lineRule="exact"/>
        <w:rPr>
          <w:color w:val="000000"/>
          <w:sz w:val="28"/>
          <w:szCs w:val="28"/>
        </w:rPr>
      </w:pPr>
    </w:p>
    <w:p w:rsidR="007959B0" w:rsidRDefault="007959B0" w:rsidP="00F41382">
      <w:pPr>
        <w:pStyle w:val="af0"/>
        <w:spacing w:line="240" w:lineRule="exact"/>
        <w:rPr>
          <w:color w:val="000000"/>
          <w:sz w:val="28"/>
          <w:szCs w:val="28"/>
        </w:rPr>
      </w:pPr>
    </w:p>
    <w:p w:rsidR="007959B0" w:rsidRDefault="007959B0" w:rsidP="00F41382">
      <w:pPr>
        <w:pStyle w:val="af0"/>
        <w:spacing w:line="240" w:lineRule="exact"/>
        <w:rPr>
          <w:color w:val="000000"/>
          <w:sz w:val="28"/>
          <w:szCs w:val="28"/>
        </w:rPr>
      </w:pPr>
    </w:p>
    <w:p w:rsidR="007959B0" w:rsidRDefault="007959B0" w:rsidP="00F41382">
      <w:pPr>
        <w:pStyle w:val="af0"/>
        <w:spacing w:line="240" w:lineRule="exact"/>
        <w:rPr>
          <w:color w:val="000000"/>
          <w:sz w:val="28"/>
          <w:szCs w:val="28"/>
        </w:rPr>
      </w:pPr>
    </w:p>
    <w:p w:rsidR="007959B0" w:rsidRDefault="007959B0" w:rsidP="00F41382">
      <w:pPr>
        <w:pStyle w:val="af0"/>
        <w:spacing w:line="240" w:lineRule="exact"/>
        <w:rPr>
          <w:color w:val="000000"/>
          <w:sz w:val="28"/>
          <w:szCs w:val="28"/>
        </w:rPr>
      </w:pPr>
    </w:p>
    <w:p w:rsidR="007959B0" w:rsidRDefault="007959B0" w:rsidP="00F41382">
      <w:pPr>
        <w:pStyle w:val="af0"/>
        <w:spacing w:line="240" w:lineRule="exact"/>
        <w:rPr>
          <w:color w:val="000000"/>
          <w:sz w:val="28"/>
          <w:szCs w:val="28"/>
        </w:rPr>
      </w:pPr>
    </w:p>
    <w:p w:rsidR="007959B0" w:rsidRDefault="007959B0" w:rsidP="00F41382">
      <w:pPr>
        <w:pStyle w:val="af0"/>
        <w:spacing w:line="240" w:lineRule="exact"/>
        <w:rPr>
          <w:color w:val="000000"/>
          <w:sz w:val="28"/>
          <w:szCs w:val="28"/>
        </w:rPr>
      </w:pPr>
    </w:p>
    <w:p w:rsidR="007959B0" w:rsidRDefault="007959B0" w:rsidP="00F41382">
      <w:pPr>
        <w:pStyle w:val="af0"/>
        <w:spacing w:line="240" w:lineRule="exact"/>
        <w:rPr>
          <w:color w:val="000000"/>
          <w:sz w:val="28"/>
          <w:szCs w:val="28"/>
        </w:rPr>
      </w:pPr>
    </w:p>
    <w:p w:rsidR="007959B0" w:rsidRDefault="007959B0" w:rsidP="00F41382">
      <w:pPr>
        <w:pStyle w:val="af0"/>
        <w:spacing w:line="240" w:lineRule="exact"/>
        <w:rPr>
          <w:color w:val="000000"/>
          <w:sz w:val="28"/>
          <w:szCs w:val="28"/>
        </w:rPr>
      </w:pPr>
    </w:p>
    <w:p w:rsidR="007959B0" w:rsidRDefault="007959B0" w:rsidP="00F41382">
      <w:pPr>
        <w:pStyle w:val="af0"/>
        <w:spacing w:line="240" w:lineRule="exact"/>
        <w:rPr>
          <w:color w:val="000000"/>
          <w:sz w:val="28"/>
          <w:szCs w:val="28"/>
        </w:rPr>
      </w:pPr>
    </w:p>
    <w:p w:rsidR="007959B0" w:rsidRDefault="007959B0" w:rsidP="00F41382">
      <w:pPr>
        <w:pStyle w:val="af0"/>
        <w:spacing w:line="240" w:lineRule="exact"/>
        <w:rPr>
          <w:color w:val="000000"/>
          <w:sz w:val="28"/>
          <w:szCs w:val="28"/>
        </w:rPr>
      </w:pPr>
    </w:p>
    <w:p w:rsidR="007959B0" w:rsidRDefault="007959B0" w:rsidP="00F41382">
      <w:pPr>
        <w:pStyle w:val="af0"/>
        <w:spacing w:line="240" w:lineRule="exact"/>
        <w:rPr>
          <w:color w:val="000000"/>
          <w:sz w:val="28"/>
          <w:szCs w:val="28"/>
        </w:rPr>
      </w:pPr>
    </w:p>
    <w:p w:rsidR="007959B0" w:rsidRDefault="007959B0" w:rsidP="00F41382">
      <w:pPr>
        <w:pStyle w:val="af0"/>
        <w:spacing w:line="240" w:lineRule="exact"/>
        <w:rPr>
          <w:color w:val="000000"/>
          <w:sz w:val="28"/>
          <w:szCs w:val="28"/>
        </w:rPr>
      </w:pPr>
    </w:p>
    <w:p w:rsidR="007959B0" w:rsidRDefault="007959B0" w:rsidP="00F41382">
      <w:pPr>
        <w:pStyle w:val="af0"/>
        <w:spacing w:line="240" w:lineRule="exact"/>
        <w:rPr>
          <w:color w:val="000000"/>
          <w:sz w:val="28"/>
          <w:szCs w:val="28"/>
        </w:rPr>
      </w:pPr>
    </w:p>
    <w:p w:rsidR="007959B0" w:rsidRDefault="007959B0" w:rsidP="00F41382">
      <w:pPr>
        <w:pStyle w:val="af0"/>
        <w:spacing w:line="240" w:lineRule="exact"/>
        <w:rPr>
          <w:color w:val="000000"/>
          <w:sz w:val="28"/>
          <w:szCs w:val="28"/>
        </w:rPr>
      </w:pPr>
    </w:p>
    <w:p w:rsidR="007959B0" w:rsidRDefault="007959B0" w:rsidP="00F41382">
      <w:pPr>
        <w:pStyle w:val="af0"/>
        <w:spacing w:line="240" w:lineRule="exact"/>
        <w:rPr>
          <w:color w:val="000000"/>
          <w:sz w:val="28"/>
          <w:szCs w:val="28"/>
        </w:rPr>
      </w:pPr>
    </w:p>
    <w:p w:rsidR="007959B0" w:rsidRDefault="007959B0" w:rsidP="00F41382">
      <w:pPr>
        <w:pStyle w:val="af0"/>
        <w:spacing w:line="240" w:lineRule="exact"/>
        <w:rPr>
          <w:color w:val="000000"/>
          <w:sz w:val="28"/>
          <w:szCs w:val="28"/>
        </w:rPr>
      </w:pPr>
    </w:p>
    <w:p w:rsidR="007959B0" w:rsidRDefault="007959B0" w:rsidP="00F41382">
      <w:pPr>
        <w:pStyle w:val="af0"/>
        <w:spacing w:line="240" w:lineRule="exact"/>
        <w:rPr>
          <w:color w:val="000000"/>
          <w:sz w:val="28"/>
          <w:szCs w:val="28"/>
        </w:rPr>
      </w:pPr>
    </w:p>
    <w:p w:rsidR="007959B0" w:rsidRPr="00F41382" w:rsidRDefault="007959B0" w:rsidP="00F41382">
      <w:pPr>
        <w:pStyle w:val="af0"/>
        <w:spacing w:line="240" w:lineRule="exact"/>
        <w:rPr>
          <w:color w:val="000000"/>
          <w:sz w:val="28"/>
          <w:szCs w:val="28"/>
        </w:rPr>
      </w:pPr>
    </w:p>
    <w:tbl>
      <w:tblPr>
        <w:tblpPr w:leftFromText="180" w:rightFromText="180" w:horzAnchor="margin" w:tblpXSpec="right" w:tblpY="-360"/>
        <w:tblW w:w="0" w:type="auto"/>
        <w:tblLook w:val="01E0" w:firstRow="1" w:lastRow="1" w:firstColumn="1" w:lastColumn="1" w:noHBand="0" w:noVBand="0"/>
      </w:tblPr>
      <w:tblGrid>
        <w:gridCol w:w="4185"/>
      </w:tblGrid>
      <w:tr w:rsidR="00187626" w:rsidRPr="00343067" w:rsidTr="00CF5221">
        <w:trPr>
          <w:trHeight w:val="293"/>
        </w:trPr>
        <w:tc>
          <w:tcPr>
            <w:tcW w:w="4185" w:type="dxa"/>
          </w:tcPr>
          <w:p w:rsidR="00187626" w:rsidRPr="00343067" w:rsidRDefault="00187626" w:rsidP="00CF5221">
            <w:pPr>
              <w:spacing w:line="240" w:lineRule="exact"/>
              <w:jc w:val="center"/>
              <w:rPr>
                <w:sz w:val="28"/>
                <w:szCs w:val="28"/>
              </w:rPr>
            </w:pPr>
            <w:bookmarkStart w:id="6" w:name="_Hlk31620923"/>
            <w:r>
              <w:rPr>
                <w:sz w:val="28"/>
                <w:szCs w:val="28"/>
              </w:rPr>
              <w:t xml:space="preserve"> </w:t>
            </w:r>
          </w:p>
        </w:tc>
      </w:tr>
      <w:bookmarkEnd w:id="6"/>
    </w:tbl>
    <w:tbl>
      <w:tblPr>
        <w:tblW w:w="0" w:type="auto"/>
        <w:tblLook w:val="01E0" w:firstRow="1" w:lastRow="1" w:firstColumn="1" w:lastColumn="1" w:noHBand="0" w:noVBand="0"/>
      </w:tblPr>
      <w:tblGrid>
        <w:gridCol w:w="10173"/>
        <w:gridCol w:w="4185"/>
      </w:tblGrid>
      <w:tr w:rsidR="001E6232" w:rsidRPr="00343067" w:rsidTr="00091F06">
        <w:trPr>
          <w:trHeight w:val="293"/>
        </w:trPr>
        <w:tc>
          <w:tcPr>
            <w:tcW w:w="10173" w:type="dxa"/>
          </w:tcPr>
          <w:p w:rsidR="001E6232" w:rsidRPr="00343067" w:rsidRDefault="001E6232" w:rsidP="00091F06">
            <w:pPr>
              <w:spacing w:line="240" w:lineRule="exact"/>
              <w:rPr>
                <w:sz w:val="28"/>
                <w:szCs w:val="28"/>
              </w:rPr>
            </w:pPr>
            <w:r w:rsidRPr="00343067">
              <w:rPr>
                <w:sz w:val="28"/>
                <w:szCs w:val="28"/>
              </w:rPr>
              <w:lastRenderedPageBreak/>
              <w:br w:type="page"/>
            </w:r>
            <w:r w:rsidRPr="00343067">
              <w:rPr>
                <w:sz w:val="28"/>
                <w:szCs w:val="28"/>
              </w:rPr>
              <w:br w:type="page"/>
            </w:r>
          </w:p>
        </w:tc>
        <w:tc>
          <w:tcPr>
            <w:tcW w:w="4185" w:type="dxa"/>
          </w:tcPr>
          <w:p w:rsidR="001E6232" w:rsidRPr="00343067" w:rsidRDefault="001E6232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8</w:t>
            </w:r>
          </w:p>
        </w:tc>
      </w:tr>
      <w:tr w:rsidR="001E6232" w:rsidRPr="00343067" w:rsidTr="00B74677">
        <w:trPr>
          <w:trHeight w:val="1119"/>
        </w:trPr>
        <w:tc>
          <w:tcPr>
            <w:tcW w:w="10173" w:type="dxa"/>
          </w:tcPr>
          <w:p w:rsidR="001E6232" w:rsidRPr="00343067" w:rsidRDefault="001E6232" w:rsidP="00091F0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1E6232" w:rsidRPr="00343067" w:rsidRDefault="001E6232" w:rsidP="00091F06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</w:t>
            </w:r>
            <w:r w:rsidRPr="00343067">
              <w:rPr>
                <w:sz w:val="28"/>
                <w:szCs w:val="28"/>
              </w:rPr>
              <w:t xml:space="preserve"> администрации Петровского городского округа </w:t>
            </w:r>
          </w:p>
          <w:p w:rsidR="001E6232" w:rsidRDefault="001E6232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43067">
              <w:rPr>
                <w:sz w:val="28"/>
                <w:szCs w:val="28"/>
              </w:rPr>
              <w:t xml:space="preserve"> Ставропольского края</w:t>
            </w:r>
          </w:p>
          <w:p w:rsidR="000865A3" w:rsidRPr="00343067" w:rsidRDefault="000865A3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14 марта 2022 г. </w:t>
            </w:r>
            <w:r>
              <w:t>№ 124-р</w:t>
            </w:r>
          </w:p>
        </w:tc>
      </w:tr>
    </w:tbl>
    <w:p w:rsidR="00B74677" w:rsidRDefault="00B74677" w:rsidP="000C01A5">
      <w:pPr>
        <w:suppressAutoHyphens/>
        <w:spacing w:line="240" w:lineRule="exact"/>
        <w:rPr>
          <w:sz w:val="28"/>
          <w:szCs w:val="28"/>
        </w:rPr>
      </w:pPr>
    </w:p>
    <w:p w:rsidR="00902ADD" w:rsidRPr="00DE0B60" w:rsidRDefault="001E7AF3" w:rsidP="001E7AF3">
      <w:pPr>
        <w:suppressAutoHyphens/>
        <w:spacing w:line="240" w:lineRule="exact"/>
        <w:jc w:val="center"/>
        <w:rPr>
          <w:sz w:val="28"/>
          <w:szCs w:val="28"/>
        </w:rPr>
      </w:pPr>
      <w:r w:rsidRPr="00DE0B60">
        <w:rPr>
          <w:sz w:val="28"/>
          <w:szCs w:val="28"/>
        </w:rPr>
        <w:t>ПЛАН</w:t>
      </w:r>
    </w:p>
    <w:p w:rsidR="00905101" w:rsidRDefault="00902ADD" w:rsidP="001E7AF3">
      <w:pPr>
        <w:suppressAutoHyphens/>
        <w:spacing w:line="240" w:lineRule="exact"/>
        <w:jc w:val="center"/>
        <w:rPr>
          <w:sz w:val="28"/>
          <w:szCs w:val="28"/>
        </w:rPr>
      </w:pPr>
      <w:r w:rsidRPr="00DE0B60">
        <w:rPr>
          <w:sz w:val="28"/>
          <w:szCs w:val="28"/>
        </w:rPr>
        <w:t>по устранению недостатков, выявленных в ходе независимой оценки качества условий оказания услуг муниципальным казенным дошкольным образовательным учреждением детский сад</w:t>
      </w:r>
      <w:r w:rsidR="00905101">
        <w:rPr>
          <w:sz w:val="28"/>
          <w:szCs w:val="28"/>
        </w:rPr>
        <w:t xml:space="preserve"> общеразвивающего вида с приоритетным осуществлением деятельности по художественно-эстетическому направлению развития детей</w:t>
      </w:r>
    </w:p>
    <w:p w:rsidR="00187626" w:rsidRPr="00DE0B60" w:rsidRDefault="00905101" w:rsidP="001E7AF3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№ 35</w:t>
      </w:r>
      <w:r w:rsidR="00902ADD" w:rsidRPr="00DE0B60">
        <w:rPr>
          <w:sz w:val="28"/>
          <w:szCs w:val="28"/>
        </w:rPr>
        <w:t xml:space="preserve"> «</w:t>
      </w:r>
      <w:r>
        <w:rPr>
          <w:sz w:val="28"/>
          <w:szCs w:val="28"/>
        </w:rPr>
        <w:t>Теремок</w:t>
      </w:r>
      <w:r w:rsidR="00902ADD" w:rsidRPr="00DE0B60">
        <w:rPr>
          <w:sz w:val="28"/>
          <w:szCs w:val="28"/>
        </w:rPr>
        <w:t>» г. Светлоград</w:t>
      </w:r>
    </w:p>
    <w:p w:rsidR="00902ADD" w:rsidRPr="00DE0B60" w:rsidRDefault="00905101" w:rsidP="00902ADD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2022</w:t>
      </w:r>
      <w:r w:rsidR="00902ADD" w:rsidRPr="00DE0B60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="00902ADD" w:rsidRPr="00DE0B60">
        <w:rPr>
          <w:sz w:val="28"/>
          <w:szCs w:val="28"/>
        </w:rPr>
        <w:t xml:space="preserve"> гг.</w:t>
      </w:r>
    </w:p>
    <w:p w:rsidR="00902ADD" w:rsidRPr="00DE0B60" w:rsidRDefault="00902ADD" w:rsidP="00902ADD">
      <w:pPr>
        <w:suppressAutoHyphens/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0"/>
        <w:gridCol w:w="3115"/>
        <w:gridCol w:w="1417"/>
        <w:gridCol w:w="3260"/>
        <w:gridCol w:w="1418"/>
        <w:gridCol w:w="1432"/>
      </w:tblGrid>
      <w:tr w:rsidR="00902ADD" w:rsidRPr="00DE0B60" w:rsidTr="00DE0B60">
        <w:trPr>
          <w:trHeight w:val="268"/>
        </w:trPr>
        <w:tc>
          <w:tcPr>
            <w:tcW w:w="3610" w:type="dxa"/>
            <w:vMerge w:val="restart"/>
          </w:tcPr>
          <w:p w:rsidR="00902ADD" w:rsidRPr="00DE0B60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DE0B60">
              <w:rPr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115" w:type="dxa"/>
            <w:vMerge w:val="restart"/>
          </w:tcPr>
          <w:p w:rsidR="00902ADD" w:rsidRPr="00DE0B60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DE0B60">
              <w:rPr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7" w:type="dxa"/>
            <w:vMerge w:val="restart"/>
          </w:tcPr>
          <w:p w:rsidR="00902ADD" w:rsidRPr="00DE0B60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DE0B60">
              <w:rPr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3260" w:type="dxa"/>
            <w:vMerge w:val="restart"/>
          </w:tcPr>
          <w:p w:rsidR="00902ADD" w:rsidRPr="00DE0B60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DE0B60">
              <w:rPr>
                <w:sz w:val="22"/>
                <w:szCs w:val="22"/>
              </w:rPr>
              <w:t>Ответственный исполнитель (Ф.И.О., должность)</w:t>
            </w:r>
          </w:p>
        </w:tc>
        <w:tc>
          <w:tcPr>
            <w:tcW w:w="2850" w:type="dxa"/>
            <w:gridSpan w:val="2"/>
          </w:tcPr>
          <w:p w:rsidR="00902ADD" w:rsidRPr="00DE0B60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DE0B60">
              <w:rPr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187626" w:rsidRPr="00DE0B60" w:rsidTr="00B74677">
        <w:trPr>
          <w:trHeight w:val="1089"/>
        </w:trPr>
        <w:tc>
          <w:tcPr>
            <w:tcW w:w="3610" w:type="dxa"/>
            <w:vMerge/>
          </w:tcPr>
          <w:p w:rsidR="00187626" w:rsidRPr="00DE0B60" w:rsidRDefault="00187626" w:rsidP="0018762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vMerge/>
          </w:tcPr>
          <w:p w:rsidR="00187626" w:rsidRPr="00DE0B60" w:rsidRDefault="00187626" w:rsidP="0018762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187626" w:rsidRPr="00DE0B60" w:rsidRDefault="00187626" w:rsidP="0018762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vMerge/>
          </w:tcPr>
          <w:p w:rsidR="00187626" w:rsidRPr="00DE0B60" w:rsidRDefault="00187626" w:rsidP="0018762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87626" w:rsidRPr="00DE0B60" w:rsidRDefault="00187626" w:rsidP="00187626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DE0B60">
              <w:rPr>
                <w:sz w:val="22"/>
                <w:szCs w:val="22"/>
              </w:rPr>
              <w:t>реализованные</w:t>
            </w:r>
          </w:p>
          <w:p w:rsidR="00187626" w:rsidRPr="00DE0B60" w:rsidRDefault="00187626" w:rsidP="00187626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DE0B60">
              <w:rPr>
                <w:sz w:val="22"/>
                <w:szCs w:val="22"/>
              </w:rPr>
              <w:t>меры по устранению выявленных недостатков</w:t>
            </w:r>
          </w:p>
        </w:tc>
        <w:tc>
          <w:tcPr>
            <w:tcW w:w="1432" w:type="dxa"/>
          </w:tcPr>
          <w:p w:rsidR="00187626" w:rsidRPr="00DE0B60" w:rsidRDefault="00187626" w:rsidP="00187626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DE0B60">
              <w:rPr>
                <w:sz w:val="22"/>
                <w:szCs w:val="22"/>
              </w:rPr>
              <w:t>фактический срок реализации</w:t>
            </w:r>
          </w:p>
        </w:tc>
      </w:tr>
      <w:tr w:rsidR="00902ADD" w:rsidRPr="00DE0B60" w:rsidTr="00B74677">
        <w:trPr>
          <w:trHeight w:val="245"/>
        </w:trPr>
        <w:tc>
          <w:tcPr>
            <w:tcW w:w="3610" w:type="dxa"/>
          </w:tcPr>
          <w:p w:rsidR="00902ADD" w:rsidRPr="00DE0B60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B60">
              <w:rPr>
                <w:sz w:val="22"/>
                <w:szCs w:val="22"/>
              </w:rPr>
              <w:t>1</w:t>
            </w:r>
          </w:p>
        </w:tc>
        <w:tc>
          <w:tcPr>
            <w:tcW w:w="3115" w:type="dxa"/>
          </w:tcPr>
          <w:p w:rsidR="00902ADD" w:rsidRPr="00DE0B60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B6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902ADD" w:rsidRPr="00DE0B60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B60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902ADD" w:rsidRPr="00DE0B60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B60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902ADD" w:rsidRPr="00DE0B60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B60">
              <w:rPr>
                <w:sz w:val="22"/>
                <w:szCs w:val="22"/>
              </w:rPr>
              <w:t>5</w:t>
            </w:r>
          </w:p>
        </w:tc>
        <w:tc>
          <w:tcPr>
            <w:tcW w:w="1432" w:type="dxa"/>
          </w:tcPr>
          <w:p w:rsidR="00902ADD" w:rsidRPr="00DE0B60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B60">
              <w:rPr>
                <w:sz w:val="22"/>
                <w:szCs w:val="22"/>
              </w:rPr>
              <w:t>6</w:t>
            </w:r>
          </w:p>
        </w:tc>
      </w:tr>
      <w:tr w:rsidR="00902ADD" w:rsidRPr="00DE0B60" w:rsidTr="006D2624">
        <w:trPr>
          <w:trHeight w:val="88"/>
        </w:trPr>
        <w:tc>
          <w:tcPr>
            <w:tcW w:w="14252" w:type="dxa"/>
            <w:gridSpan w:val="6"/>
          </w:tcPr>
          <w:p w:rsidR="00902ADD" w:rsidRPr="00DE0B60" w:rsidRDefault="00902ADD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E0B60">
              <w:rPr>
                <w:sz w:val="22"/>
                <w:szCs w:val="22"/>
              </w:rPr>
              <w:t xml:space="preserve">I. Открытость и доступность информации об организации </w:t>
            </w:r>
          </w:p>
        </w:tc>
      </w:tr>
      <w:tr w:rsidR="00902ADD" w:rsidRPr="00DE0B60" w:rsidTr="00DE0B60">
        <w:trPr>
          <w:trHeight w:val="1709"/>
        </w:trPr>
        <w:tc>
          <w:tcPr>
            <w:tcW w:w="3610" w:type="dxa"/>
          </w:tcPr>
          <w:p w:rsidR="00902ADD" w:rsidRPr="00DE0B60" w:rsidRDefault="00902ADD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B60">
              <w:rPr>
                <w:sz w:val="22"/>
                <w:szCs w:val="22"/>
              </w:rPr>
              <w:t>Не в полной мере обеспечено наличие информации</w:t>
            </w:r>
            <w:r w:rsidR="00905101">
              <w:rPr>
                <w:sz w:val="22"/>
                <w:szCs w:val="22"/>
              </w:rPr>
              <w:t>, о деятельности образовательной организации</w:t>
            </w:r>
            <w:r w:rsidRPr="00DE0B60">
              <w:rPr>
                <w:sz w:val="22"/>
                <w:szCs w:val="22"/>
              </w:rPr>
              <w:t xml:space="preserve"> на официальном сайте в соответствии с законодательством</w:t>
            </w:r>
          </w:p>
        </w:tc>
        <w:tc>
          <w:tcPr>
            <w:tcW w:w="3115" w:type="dxa"/>
          </w:tcPr>
          <w:p w:rsidR="00902ADD" w:rsidRPr="00DE0B60" w:rsidRDefault="00902ADD" w:rsidP="0018762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B60">
              <w:rPr>
                <w:sz w:val="22"/>
                <w:szCs w:val="22"/>
              </w:rPr>
              <w:t xml:space="preserve">Проведение мониторинга наличия информации </w:t>
            </w:r>
            <w:r w:rsidR="00905101">
              <w:rPr>
                <w:sz w:val="22"/>
                <w:szCs w:val="22"/>
              </w:rPr>
              <w:t xml:space="preserve">о деятельности образовательной организации </w:t>
            </w:r>
            <w:r w:rsidRPr="00DE0B60">
              <w:rPr>
                <w:sz w:val="22"/>
                <w:szCs w:val="22"/>
              </w:rPr>
              <w:t>на официальном сайте в соответствии с действующим законодательством</w:t>
            </w:r>
          </w:p>
        </w:tc>
        <w:tc>
          <w:tcPr>
            <w:tcW w:w="1417" w:type="dxa"/>
          </w:tcPr>
          <w:p w:rsidR="00902ADD" w:rsidRPr="00DE0B60" w:rsidRDefault="00902ADD" w:rsidP="009051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B60">
              <w:rPr>
                <w:sz w:val="22"/>
                <w:szCs w:val="22"/>
                <w:lang w:val="en-US"/>
              </w:rPr>
              <w:t xml:space="preserve">II </w:t>
            </w:r>
            <w:r w:rsidRPr="00DE0B60">
              <w:rPr>
                <w:sz w:val="22"/>
                <w:szCs w:val="22"/>
              </w:rPr>
              <w:t>квартал 202</w:t>
            </w:r>
            <w:r w:rsidR="00905101">
              <w:rPr>
                <w:sz w:val="22"/>
                <w:szCs w:val="22"/>
              </w:rPr>
              <w:t>2</w:t>
            </w:r>
            <w:r w:rsidR="00DE0B60">
              <w:rPr>
                <w:sz w:val="22"/>
                <w:szCs w:val="22"/>
              </w:rPr>
              <w:t xml:space="preserve"> </w:t>
            </w:r>
            <w:r w:rsidRPr="00DE0B60">
              <w:rPr>
                <w:sz w:val="22"/>
                <w:szCs w:val="22"/>
              </w:rPr>
              <w:t>г.</w:t>
            </w:r>
          </w:p>
        </w:tc>
        <w:tc>
          <w:tcPr>
            <w:tcW w:w="3260" w:type="dxa"/>
          </w:tcPr>
          <w:p w:rsidR="00905101" w:rsidRDefault="00905101" w:rsidP="0090510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8551E4">
              <w:rPr>
                <w:sz w:val="22"/>
                <w:szCs w:val="20"/>
              </w:rPr>
              <w:t xml:space="preserve">Шевченко Наталья Анатольевна, </w:t>
            </w:r>
            <w:r w:rsidR="007959B0" w:rsidRPr="00CA3417">
              <w:rPr>
                <w:sz w:val="22"/>
                <w:szCs w:val="20"/>
              </w:rPr>
              <w:t>начальник отдела образования администрации Петровского городского округа Ставропольского края (далее – начальник ОО АПГО СК)</w:t>
            </w:r>
          </w:p>
          <w:p w:rsidR="00905101" w:rsidRDefault="00905101" w:rsidP="0090510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0C01A5" w:rsidRPr="000C01A5" w:rsidRDefault="00905101" w:rsidP="000C01A5">
            <w:pPr>
              <w:suppressAutoHyphens/>
              <w:spacing w:line="240" w:lineRule="exact"/>
              <w:jc w:val="left"/>
              <w:rPr>
                <w:sz w:val="22"/>
                <w:szCs w:val="22"/>
              </w:rPr>
            </w:pPr>
            <w:proofErr w:type="spellStart"/>
            <w:r w:rsidRPr="001D2ADB">
              <w:rPr>
                <w:sz w:val="22"/>
                <w:szCs w:val="20"/>
              </w:rPr>
              <w:t>Мацугина</w:t>
            </w:r>
            <w:proofErr w:type="spellEnd"/>
            <w:r w:rsidRPr="001D2ADB">
              <w:rPr>
                <w:sz w:val="22"/>
                <w:szCs w:val="20"/>
              </w:rPr>
              <w:t xml:space="preserve"> Нина Ивановна, заведующий </w:t>
            </w:r>
            <w:r w:rsidR="000C01A5" w:rsidRPr="000C01A5">
              <w:rPr>
                <w:sz w:val="22"/>
                <w:szCs w:val="22"/>
              </w:rPr>
              <w:t xml:space="preserve">муниципальным казенным дошкольным образовательным учреждением </w:t>
            </w:r>
            <w:r w:rsidR="000C01A5" w:rsidRPr="000C01A5">
              <w:rPr>
                <w:sz w:val="22"/>
                <w:szCs w:val="22"/>
              </w:rPr>
              <w:lastRenderedPageBreak/>
              <w:t>детский сад общеразвивающего вида с приоритетным осуществлением деятельности по художественно-эстетическому направлению развития детей</w:t>
            </w:r>
          </w:p>
          <w:p w:rsidR="00902ADD" w:rsidRPr="00DE0B60" w:rsidRDefault="000C01A5" w:rsidP="000C01A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0C01A5">
              <w:rPr>
                <w:sz w:val="22"/>
                <w:szCs w:val="22"/>
              </w:rPr>
              <w:t>№ 35 «Теремок» г. Светлоград</w:t>
            </w:r>
            <w:r>
              <w:rPr>
                <w:sz w:val="22"/>
                <w:szCs w:val="22"/>
              </w:rPr>
              <w:t xml:space="preserve"> (далее - </w:t>
            </w:r>
            <w:r w:rsidR="00905101" w:rsidRPr="001D2ADB">
              <w:rPr>
                <w:sz w:val="22"/>
                <w:szCs w:val="20"/>
              </w:rPr>
              <w:t>МКДОУ ДС №35</w:t>
            </w:r>
            <w:r>
              <w:rPr>
                <w:sz w:val="22"/>
                <w:szCs w:val="20"/>
              </w:rPr>
              <w:t>)</w:t>
            </w:r>
          </w:p>
        </w:tc>
        <w:tc>
          <w:tcPr>
            <w:tcW w:w="1418" w:type="dxa"/>
          </w:tcPr>
          <w:p w:rsidR="00902ADD" w:rsidRPr="00DE0B60" w:rsidRDefault="00902AD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:rsidR="00902ADD" w:rsidRPr="00DE0B60" w:rsidRDefault="00902AD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902ADD" w:rsidRPr="00DE0B60" w:rsidTr="00187626">
        <w:trPr>
          <w:trHeight w:val="244"/>
        </w:trPr>
        <w:tc>
          <w:tcPr>
            <w:tcW w:w="14252" w:type="dxa"/>
            <w:gridSpan w:val="6"/>
          </w:tcPr>
          <w:p w:rsidR="00902ADD" w:rsidRPr="00DE0B60" w:rsidRDefault="00902ADD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E0B60">
              <w:rPr>
                <w:sz w:val="22"/>
                <w:szCs w:val="22"/>
              </w:rPr>
              <w:lastRenderedPageBreak/>
              <w:t>II. Комфортность условий предоставления услуг</w:t>
            </w:r>
          </w:p>
        </w:tc>
      </w:tr>
      <w:tr w:rsidR="00902ADD" w:rsidRPr="00DE0B60" w:rsidTr="00DE0B60">
        <w:trPr>
          <w:trHeight w:val="77"/>
        </w:trPr>
        <w:tc>
          <w:tcPr>
            <w:tcW w:w="3610" w:type="dxa"/>
          </w:tcPr>
          <w:p w:rsidR="00902ADD" w:rsidRPr="00DE0B60" w:rsidRDefault="00902ADD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B60">
              <w:rPr>
                <w:sz w:val="22"/>
                <w:szCs w:val="22"/>
              </w:rPr>
              <w:t>Замечаний нет</w:t>
            </w:r>
          </w:p>
        </w:tc>
        <w:tc>
          <w:tcPr>
            <w:tcW w:w="3115" w:type="dxa"/>
          </w:tcPr>
          <w:p w:rsidR="00902ADD" w:rsidRPr="00DE0B60" w:rsidRDefault="00902AD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02ADD" w:rsidRPr="00DE0B60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02ADD" w:rsidRPr="00DE0B60" w:rsidRDefault="00902AD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02ADD" w:rsidRPr="00DE0B60" w:rsidRDefault="00902AD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:rsidR="00902ADD" w:rsidRPr="00DE0B60" w:rsidRDefault="00902AD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902ADD" w:rsidRPr="00DE0B60" w:rsidTr="00187626">
        <w:trPr>
          <w:trHeight w:val="258"/>
        </w:trPr>
        <w:tc>
          <w:tcPr>
            <w:tcW w:w="14252" w:type="dxa"/>
            <w:gridSpan w:val="6"/>
          </w:tcPr>
          <w:p w:rsidR="00902ADD" w:rsidRPr="00DE0B60" w:rsidRDefault="00902ADD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E0B60">
              <w:rPr>
                <w:sz w:val="22"/>
                <w:szCs w:val="22"/>
              </w:rPr>
              <w:t>III. Доступность услуг для инвалидов</w:t>
            </w:r>
          </w:p>
        </w:tc>
      </w:tr>
      <w:tr w:rsidR="00905101" w:rsidRPr="00DE0B60" w:rsidTr="00DE0B60">
        <w:trPr>
          <w:trHeight w:val="313"/>
        </w:trPr>
        <w:tc>
          <w:tcPr>
            <w:tcW w:w="3610" w:type="dxa"/>
            <w:vMerge w:val="restart"/>
          </w:tcPr>
          <w:p w:rsidR="00905101" w:rsidRPr="00DE0B60" w:rsidRDefault="00905101" w:rsidP="00DE0B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B60">
              <w:rPr>
                <w:sz w:val="22"/>
                <w:szCs w:val="22"/>
              </w:rPr>
              <w:t>Территория, прилегающая к образовательной организации, и ее помещения не обеспечивают доступность для инвалидов</w:t>
            </w:r>
          </w:p>
        </w:tc>
        <w:tc>
          <w:tcPr>
            <w:tcW w:w="3115" w:type="dxa"/>
          </w:tcPr>
          <w:p w:rsidR="00905101" w:rsidRPr="001D2ADB" w:rsidRDefault="00905101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1D2ADB">
              <w:rPr>
                <w:sz w:val="22"/>
                <w:szCs w:val="20"/>
              </w:rPr>
              <w:t>Оборудование входов в образовательную организацию пандусами</w:t>
            </w:r>
          </w:p>
        </w:tc>
        <w:tc>
          <w:tcPr>
            <w:tcW w:w="1417" w:type="dxa"/>
            <w:vMerge w:val="restart"/>
          </w:tcPr>
          <w:p w:rsidR="00905101" w:rsidRPr="00DE0B60" w:rsidRDefault="00905101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471B1">
              <w:rPr>
                <w:sz w:val="22"/>
                <w:szCs w:val="20"/>
              </w:rPr>
              <w:t>IV квартал 2023 г</w:t>
            </w:r>
          </w:p>
        </w:tc>
        <w:tc>
          <w:tcPr>
            <w:tcW w:w="3260" w:type="dxa"/>
            <w:vMerge w:val="restart"/>
          </w:tcPr>
          <w:p w:rsidR="00905101" w:rsidRDefault="00905101" w:rsidP="0090510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8551E4">
              <w:rPr>
                <w:sz w:val="22"/>
                <w:szCs w:val="20"/>
              </w:rPr>
              <w:t>Шевченко Наталья Анатольевна, начальник ОО АПГО СК</w:t>
            </w:r>
          </w:p>
          <w:p w:rsidR="00905101" w:rsidRDefault="00905101" w:rsidP="0090510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905101" w:rsidRPr="00DE0B60" w:rsidRDefault="00905101" w:rsidP="0090510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1D2ADB">
              <w:rPr>
                <w:sz w:val="22"/>
                <w:szCs w:val="20"/>
              </w:rPr>
              <w:t>Мацугина</w:t>
            </w:r>
            <w:proofErr w:type="spellEnd"/>
            <w:r w:rsidRPr="001D2ADB">
              <w:rPr>
                <w:sz w:val="22"/>
                <w:szCs w:val="20"/>
              </w:rPr>
              <w:t xml:space="preserve"> Нина Ивановна, заведующий МКДОУ ДС №35</w:t>
            </w:r>
          </w:p>
        </w:tc>
        <w:tc>
          <w:tcPr>
            <w:tcW w:w="1418" w:type="dxa"/>
            <w:vMerge w:val="restart"/>
          </w:tcPr>
          <w:p w:rsidR="00905101" w:rsidRPr="00DE0B60" w:rsidRDefault="00905101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32" w:type="dxa"/>
            <w:vMerge w:val="restart"/>
          </w:tcPr>
          <w:p w:rsidR="00905101" w:rsidRPr="00DE0B60" w:rsidRDefault="00905101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905101" w:rsidRPr="00DE0B60" w:rsidTr="00905101">
        <w:trPr>
          <w:trHeight w:val="192"/>
        </w:trPr>
        <w:tc>
          <w:tcPr>
            <w:tcW w:w="3610" w:type="dxa"/>
            <w:vMerge/>
          </w:tcPr>
          <w:p w:rsidR="00905101" w:rsidRPr="00DE0B60" w:rsidRDefault="00905101" w:rsidP="00DE0B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905101" w:rsidRPr="001D2ADB" w:rsidRDefault="00905101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Организация специально оборудованных санитарно-гигиенических помещений</w:t>
            </w:r>
            <w:r w:rsidRPr="008551E4">
              <w:rPr>
                <w:sz w:val="22"/>
                <w:szCs w:val="20"/>
              </w:rPr>
              <w:t xml:space="preserve"> в образовательной организации</w:t>
            </w:r>
          </w:p>
        </w:tc>
        <w:tc>
          <w:tcPr>
            <w:tcW w:w="1417" w:type="dxa"/>
            <w:vMerge/>
          </w:tcPr>
          <w:p w:rsidR="00905101" w:rsidRPr="00DE0B60" w:rsidRDefault="00905101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05101" w:rsidRPr="00DE0B60" w:rsidRDefault="00905101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05101" w:rsidRPr="00DE0B60" w:rsidRDefault="00905101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32" w:type="dxa"/>
            <w:vMerge/>
          </w:tcPr>
          <w:p w:rsidR="00905101" w:rsidRPr="00DE0B60" w:rsidRDefault="00905101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905101" w:rsidRPr="00DE0B60" w:rsidTr="00DE0B60">
        <w:trPr>
          <w:trHeight w:val="191"/>
        </w:trPr>
        <w:tc>
          <w:tcPr>
            <w:tcW w:w="3610" w:type="dxa"/>
            <w:vMerge/>
          </w:tcPr>
          <w:p w:rsidR="00905101" w:rsidRPr="00DE0B60" w:rsidRDefault="00905101" w:rsidP="00DE0B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905101" w:rsidRPr="001D2ADB" w:rsidRDefault="00905101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1D2ADB">
              <w:rPr>
                <w:sz w:val="22"/>
                <w:szCs w:val="20"/>
              </w:rPr>
              <w:t>Приобретение сменного кресла-коляски</w:t>
            </w:r>
          </w:p>
        </w:tc>
        <w:tc>
          <w:tcPr>
            <w:tcW w:w="1417" w:type="dxa"/>
            <w:vMerge/>
          </w:tcPr>
          <w:p w:rsidR="00905101" w:rsidRPr="00DE0B60" w:rsidRDefault="00905101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05101" w:rsidRPr="00DE0B60" w:rsidRDefault="00905101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05101" w:rsidRPr="00DE0B60" w:rsidRDefault="00905101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32" w:type="dxa"/>
            <w:vMerge/>
          </w:tcPr>
          <w:p w:rsidR="00905101" w:rsidRPr="00DE0B60" w:rsidRDefault="00905101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905101" w:rsidRPr="00DE0B60" w:rsidTr="00DE0B60">
        <w:trPr>
          <w:trHeight w:val="191"/>
        </w:trPr>
        <w:tc>
          <w:tcPr>
            <w:tcW w:w="3610" w:type="dxa"/>
            <w:vMerge/>
          </w:tcPr>
          <w:p w:rsidR="00905101" w:rsidRPr="00DE0B60" w:rsidRDefault="00905101" w:rsidP="00DE0B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905101" w:rsidRPr="001D2ADB" w:rsidRDefault="00905101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Организовать </w:t>
            </w:r>
            <w:r w:rsidRPr="008551E4">
              <w:rPr>
                <w:sz w:val="22"/>
                <w:szCs w:val="20"/>
              </w:rPr>
              <w:t>адаптированные лифты, поручни, расширенные дверные проемы</w:t>
            </w:r>
          </w:p>
        </w:tc>
        <w:tc>
          <w:tcPr>
            <w:tcW w:w="1417" w:type="dxa"/>
            <w:vMerge/>
          </w:tcPr>
          <w:p w:rsidR="00905101" w:rsidRPr="00DE0B60" w:rsidRDefault="00905101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05101" w:rsidRPr="00DE0B60" w:rsidRDefault="00905101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05101" w:rsidRPr="00DE0B60" w:rsidRDefault="00905101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32" w:type="dxa"/>
            <w:vMerge/>
          </w:tcPr>
          <w:p w:rsidR="00905101" w:rsidRPr="00DE0B60" w:rsidRDefault="00905101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905101" w:rsidRPr="00DE0B60" w:rsidTr="00DE0B60">
        <w:trPr>
          <w:trHeight w:val="191"/>
        </w:trPr>
        <w:tc>
          <w:tcPr>
            <w:tcW w:w="3610" w:type="dxa"/>
            <w:vMerge/>
          </w:tcPr>
          <w:p w:rsidR="00905101" w:rsidRPr="00DE0B60" w:rsidRDefault="00905101" w:rsidP="00DE0B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905101" w:rsidRPr="001D2ADB" w:rsidRDefault="00905101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1D2ADB">
              <w:rPr>
                <w:sz w:val="22"/>
                <w:szCs w:val="20"/>
              </w:rPr>
              <w:t>Выделение стоянки для автотранспортных средств инвалидов</w:t>
            </w:r>
          </w:p>
        </w:tc>
        <w:tc>
          <w:tcPr>
            <w:tcW w:w="1417" w:type="dxa"/>
            <w:vMerge/>
          </w:tcPr>
          <w:p w:rsidR="00905101" w:rsidRPr="00DE0B60" w:rsidRDefault="00905101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05101" w:rsidRPr="00DE0B60" w:rsidRDefault="00905101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05101" w:rsidRPr="00DE0B60" w:rsidRDefault="00905101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32" w:type="dxa"/>
            <w:vMerge/>
          </w:tcPr>
          <w:p w:rsidR="00905101" w:rsidRPr="00DE0B60" w:rsidRDefault="00905101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F41F61" w:rsidRPr="00DE0B60" w:rsidTr="00F41F61">
        <w:trPr>
          <w:trHeight w:val="381"/>
        </w:trPr>
        <w:tc>
          <w:tcPr>
            <w:tcW w:w="3610" w:type="dxa"/>
            <w:vMerge w:val="restart"/>
          </w:tcPr>
          <w:p w:rsidR="00F41F61" w:rsidRPr="00DE0B60" w:rsidRDefault="00F41F61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DE0B60">
              <w:rPr>
                <w:sz w:val="22"/>
                <w:szCs w:val="22"/>
              </w:rPr>
              <w:t xml:space="preserve">Не достаточно обеспечены в образовательной организации </w:t>
            </w:r>
            <w:r w:rsidRPr="00DE0B60">
              <w:rPr>
                <w:sz w:val="22"/>
                <w:szCs w:val="22"/>
              </w:rPr>
              <w:lastRenderedPageBreak/>
              <w:t>условия доступности, позволяющие инвалидам получать услуги наравне с другими</w:t>
            </w:r>
          </w:p>
        </w:tc>
        <w:tc>
          <w:tcPr>
            <w:tcW w:w="3115" w:type="dxa"/>
          </w:tcPr>
          <w:p w:rsidR="00F41F61" w:rsidRPr="00DE0B60" w:rsidRDefault="00F41F61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B60">
              <w:rPr>
                <w:sz w:val="22"/>
                <w:szCs w:val="22"/>
              </w:rPr>
              <w:lastRenderedPageBreak/>
              <w:t xml:space="preserve">Обеспечение дублирования надписей, знаков и иной </w:t>
            </w:r>
            <w:r w:rsidRPr="00DE0B60">
              <w:rPr>
                <w:sz w:val="22"/>
                <w:szCs w:val="22"/>
              </w:rPr>
              <w:lastRenderedPageBreak/>
              <w:t>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417" w:type="dxa"/>
            <w:vMerge w:val="restart"/>
          </w:tcPr>
          <w:p w:rsidR="00F41F61" w:rsidRPr="00DE0B60" w:rsidRDefault="00F41F61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471B1">
              <w:rPr>
                <w:sz w:val="22"/>
                <w:szCs w:val="20"/>
              </w:rPr>
              <w:lastRenderedPageBreak/>
              <w:t>IV квартал 2023 г</w:t>
            </w:r>
          </w:p>
        </w:tc>
        <w:tc>
          <w:tcPr>
            <w:tcW w:w="3260" w:type="dxa"/>
            <w:vMerge w:val="restart"/>
          </w:tcPr>
          <w:p w:rsidR="00F41F61" w:rsidRDefault="00F41F61" w:rsidP="0090510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8551E4">
              <w:rPr>
                <w:sz w:val="22"/>
                <w:szCs w:val="20"/>
              </w:rPr>
              <w:t>Шевченко Наталья Анатольевна, начальник ОО АПГО СК</w:t>
            </w:r>
          </w:p>
          <w:p w:rsidR="00F41F61" w:rsidRDefault="00F41F61" w:rsidP="0090510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F41F61" w:rsidRPr="00DE0B60" w:rsidRDefault="00F41F61" w:rsidP="0090510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1D2ADB">
              <w:rPr>
                <w:sz w:val="22"/>
                <w:szCs w:val="20"/>
              </w:rPr>
              <w:t>Мацугина</w:t>
            </w:r>
            <w:proofErr w:type="spellEnd"/>
            <w:r w:rsidRPr="001D2ADB">
              <w:rPr>
                <w:sz w:val="22"/>
                <w:szCs w:val="20"/>
              </w:rPr>
              <w:t xml:space="preserve"> Нина Ивановна, заведующий МКДОУ ДС №35</w:t>
            </w:r>
          </w:p>
        </w:tc>
        <w:tc>
          <w:tcPr>
            <w:tcW w:w="1418" w:type="dxa"/>
            <w:vMerge w:val="restart"/>
          </w:tcPr>
          <w:p w:rsidR="00F41F61" w:rsidRPr="00DE0B60" w:rsidRDefault="00F41F61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32" w:type="dxa"/>
            <w:vMerge w:val="restart"/>
          </w:tcPr>
          <w:p w:rsidR="00F41F61" w:rsidRPr="00DE0B60" w:rsidRDefault="00F41F61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F41F61" w:rsidRPr="00DE0B60" w:rsidTr="00DE0B60">
        <w:trPr>
          <w:trHeight w:val="378"/>
        </w:trPr>
        <w:tc>
          <w:tcPr>
            <w:tcW w:w="3610" w:type="dxa"/>
            <w:vMerge/>
          </w:tcPr>
          <w:p w:rsidR="00F41F61" w:rsidRPr="00DE0B60" w:rsidRDefault="00F41F61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F41F61" w:rsidRPr="001D2ADB" w:rsidRDefault="00F41F61" w:rsidP="008D322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Обеспечить </w:t>
            </w:r>
            <w:r w:rsidRPr="000A4ED7">
              <w:rPr>
                <w:sz w:val="22"/>
                <w:szCs w:val="20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1417" w:type="dxa"/>
            <w:vMerge/>
          </w:tcPr>
          <w:p w:rsidR="00F41F61" w:rsidRPr="007471B1" w:rsidRDefault="00F41F61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260" w:type="dxa"/>
            <w:vMerge/>
          </w:tcPr>
          <w:p w:rsidR="00F41F61" w:rsidRPr="008551E4" w:rsidRDefault="00F41F61" w:rsidP="0090510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418" w:type="dxa"/>
            <w:vMerge/>
          </w:tcPr>
          <w:p w:rsidR="00F41F61" w:rsidRPr="00DE0B60" w:rsidRDefault="00F41F61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32" w:type="dxa"/>
            <w:vMerge/>
          </w:tcPr>
          <w:p w:rsidR="00F41F61" w:rsidRPr="00DE0B60" w:rsidRDefault="00F41F61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F41F61" w:rsidRPr="00DE0B60" w:rsidTr="00DE0B60">
        <w:trPr>
          <w:trHeight w:val="378"/>
        </w:trPr>
        <w:tc>
          <w:tcPr>
            <w:tcW w:w="3610" w:type="dxa"/>
            <w:vMerge/>
          </w:tcPr>
          <w:p w:rsidR="00F41F61" w:rsidRPr="00DE0B60" w:rsidRDefault="00F41F61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F41F61" w:rsidRDefault="00F41F61" w:rsidP="008D322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Обеспечить </w:t>
            </w:r>
            <w:r w:rsidRPr="000A4ED7">
              <w:rPr>
                <w:sz w:val="22"/>
                <w:szCs w:val="20"/>
              </w:rPr>
              <w:t>возможность предоставления услуги в дистанционном режиме или на дому</w:t>
            </w:r>
          </w:p>
        </w:tc>
        <w:tc>
          <w:tcPr>
            <w:tcW w:w="1417" w:type="dxa"/>
            <w:vMerge/>
          </w:tcPr>
          <w:p w:rsidR="00F41F61" w:rsidRPr="007471B1" w:rsidRDefault="00F41F61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260" w:type="dxa"/>
            <w:vMerge/>
          </w:tcPr>
          <w:p w:rsidR="00F41F61" w:rsidRPr="008551E4" w:rsidRDefault="00F41F61" w:rsidP="0090510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418" w:type="dxa"/>
            <w:vMerge/>
          </w:tcPr>
          <w:p w:rsidR="00F41F61" w:rsidRPr="00DE0B60" w:rsidRDefault="00F41F61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32" w:type="dxa"/>
            <w:vMerge/>
          </w:tcPr>
          <w:p w:rsidR="00F41F61" w:rsidRPr="00DE0B60" w:rsidRDefault="00F41F61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F41F61" w:rsidRPr="00DE0B60" w:rsidTr="00DE0B60">
        <w:trPr>
          <w:trHeight w:val="378"/>
        </w:trPr>
        <w:tc>
          <w:tcPr>
            <w:tcW w:w="3610" w:type="dxa"/>
            <w:vMerge/>
          </w:tcPr>
          <w:p w:rsidR="00F41F61" w:rsidRPr="00DE0B60" w:rsidRDefault="00F41F61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F41F61" w:rsidRDefault="00F41F61" w:rsidP="008D322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Обеспечить помощь, оказываемую</w:t>
            </w:r>
            <w:r w:rsidRPr="000A4ED7">
              <w:rPr>
                <w:sz w:val="22"/>
                <w:szCs w:val="20"/>
              </w:rPr>
              <w:t xml:space="preserve">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  <w:tc>
          <w:tcPr>
            <w:tcW w:w="1417" w:type="dxa"/>
            <w:vMerge/>
          </w:tcPr>
          <w:p w:rsidR="00F41F61" w:rsidRPr="007471B1" w:rsidRDefault="00F41F61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260" w:type="dxa"/>
            <w:vMerge/>
          </w:tcPr>
          <w:p w:rsidR="00F41F61" w:rsidRPr="008551E4" w:rsidRDefault="00F41F61" w:rsidP="0090510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418" w:type="dxa"/>
            <w:vMerge/>
          </w:tcPr>
          <w:p w:rsidR="00F41F61" w:rsidRPr="00DE0B60" w:rsidRDefault="00F41F61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32" w:type="dxa"/>
            <w:vMerge/>
          </w:tcPr>
          <w:p w:rsidR="00F41F61" w:rsidRPr="00DE0B60" w:rsidRDefault="00F41F61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F41F61" w:rsidRPr="00DE0B60" w:rsidTr="00187626">
        <w:trPr>
          <w:trHeight w:val="13"/>
        </w:trPr>
        <w:tc>
          <w:tcPr>
            <w:tcW w:w="14252" w:type="dxa"/>
            <w:gridSpan w:val="6"/>
          </w:tcPr>
          <w:p w:rsidR="00F41F61" w:rsidRPr="00DE0B60" w:rsidRDefault="00F41F61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E0B60">
              <w:rPr>
                <w:sz w:val="22"/>
                <w:szCs w:val="22"/>
              </w:rPr>
              <w:t xml:space="preserve">IV. Доброжелательность, вежливость работников организации </w:t>
            </w:r>
          </w:p>
        </w:tc>
      </w:tr>
      <w:tr w:rsidR="00F41F61" w:rsidRPr="00DE0B60" w:rsidTr="00B74677">
        <w:trPr>
          <w:trHeight w:val="253"/>
        </w:trPr>
        <w:tc>
          <w:tcPr>
            <w:tcW w:w="3610" w:type="dxa"/>
          </w:tcPr>
          <w:p w:rsidR="00F41F61" w:rsidRPr="00DE0B60" w:rsidRDefault="00F41F61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B60">
              <w:rPr>
                <w:sz w:val="22"/>
                <w:szCs w:val="22"/>
              </w:rPr>
              <w:t>Замечаний нет</w:t>
            </w:r>
          </w:p>
        </w:tc>
        <w:tc>
          <w:tcPr>
            <w:tcW w:w="3115" w:type="dxa"/>
          </w:tcPr>
          <w:p w:rsidR="00F41F61" w:rsidRPr="00DE0B60" w:rsidRDefault="00F41F61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41F61" w:rsidRPr="00DE0B60" w:rsidRDefault="00F41F61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41F61" w:rsidRPr="00DE0B60" w:rsidRDefault="00F41F61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1F61" w:rsidRPr="00DE0B60" w:rsidRDefault="00F41F61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:rsidR="00F41F61" w:rsidRPr="00DE0B60" w:rsidRDefault="00F41F61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41F61" w:rsidRPr="00DE0B60" w:rsidTr="00187626">
        <w:trPr>
          <w:trHeight w:val="258"/>
        </w:trPr>
        <w:tc>
          <w:tcPr>
            <w:tcW w:w="14252" w:type="dxa"/>
            <w:gridSpan w:val="6"/>
          </w:tcPr>
          <w:p w:rsidR="00F41F61" w:rsidRPr="00DE0B60" w:rsidRDefault="00F41F61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E0B60">
              <w:rPr>
                <w:sz w:val="22"/>
                <w:szCs w:val="22"/>
              </w:rPr>
              <w:t>V. Удовлетворенность условиями оказания услуг</w:t>
            </w:r>
          </w:p>
        </w:tc>
      </w:tr>
      <w:tr w:rsidR="00F41F61" w:rsidRPr="00DE0B60" w:rsidTr="00B74677">
        <w:trPr>
          <w:trHeight w:val="167"/>
        </w:trPr>
        <w:tc>
          <w:tcPr>
            <w:tcW w:w="3610" w:type="dxa"/>
          </w:tcPr>
          <w:p w:rsidR="00F41F61" w:rsidRPr="00DE0B60" w:rsidRDefault="00F41F61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Замечаний нет</w:t>
            </w:r>
          </w:p>
        </w:tc>
        <w:tc>
          <w:tcPr>
            <w:tcW w:w="3115" w:type="dxa"/>
          </w:tcPr>
          <w:p w:rsidR="00F41F61" w:rsidRPr="00DE0B60" w:rsidRDefault="00F41F61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41F61" w:rsidRPr="00DE0B60" w:rsidRDefault="00F41F61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41F61" w:rsidRPr="00DE0B60" w:rsidRDefault="00F41F61" w:rsidP="0018762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1F61" w:rsidRPr="00DE0B60" w:rsidRDefault="00F41F61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:rsidR="00F41F61" w:rsidRPr="00DE0B60" w:rsidRDefault="00F41F61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</w:tbl>
    <w:p w:rsidR="000C01A5" w:rsidRDefault="000C01A5" w:rsidP="002E1FCB">
      <w:pPr>
        <w:pStyle w:val="af0"/>
        <w:spacing w:line="240" w:lineRule="exact"/>
        <w:rPr>
          <w:color w:val="000000"/>
          <w:sz w:val="28"/>
          <w:szCs w:val="28"/>
        </w:rPr>
      </w:pPr>
    </w:p>
    <w:p w:rsidR="00B74677" w:rsidRDefault="00B74677" w:rsidP="009B2A27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 w:rsidR="00B74677" w:rsidRDefault="00B74677" w:rsidP="009B2A27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Петровского городского округа</w:t>
      </w:r>
    </w:p>
    <w:p w:rsidR="00B74677" w:rsidRDefault="00B74677" w:rsidP="00B74677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Ю.В.Петрич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10173"/>
        <w:gridCol w:w="4185"/>
      </w:tblGrid>
      <w:tr w:rsidR="001E6232" w:rsidRPr="00343067" w:rsidTr="00091F06">
        <w:trPr>
          <w:trHeight w:val="293"/>
        </w:trPr>
        <w:tc>
          <w:tcPr>
            <w:tcW w:w="10173" w:type="dxa"/>
          </w:tcPr>
          <w:p w:rsidR="001E6232" w:rsidRPr="00343067" w:rsidRDefault="001E6232" w:rsidP="00091F06">
            <w:pPr>
              <w:spacing w:line="240" w:lineRule="exact"/>
              <w:rPr>
                <w:sz w:val="28"/>
                <w:szCs w:val="28"/>
              </w:rPr>
            </w:pPr>
            <w:r w:rsidRPr="00343067">
              <w:rPr>
                <w:sz w:val="28"/>
                <w:szCs w:val="28"/>
              </w:rPr>
              <w:lastRenderedPageBreak/>
              <w:br w:type="page"/>
            </w:r>
            <w:r w:rsidRPr="00343067">
              <w:rPr>
                <w:sz w:val="28"/>
                <w:szCs w:val="28"/>
              </w:rPr>
              <w:br w:type="page"/>
            </w:r>
          </w:p>
        </w:tc>
        <w:tc>
          <w:tcPr>
            <w:tcW w:w="4185" w:type="dxa"/>
          </w:tcPr>
          <w:p w:rsidR="001E6232" w:rsidRPr="00343067" w:rsidRDefault="001E6232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9</w:t>
            </w:r>
          </w:p>
        </w:tc>
      </w:tr>
      <w:tr w:rsidR="001E6232" w:rsidRPr="00343067" w:rsidTr="00B74677">
        <w:trPr>
          <w:trHeight w:val="1119"/>
        </w:trPr>
        <w:tc>
          <w:tcPr>
            <w:tcW w:w="10173" w:type="dxa"/>
          </w:tcPr>
          <w:p w:rsidR="001E6232" w:rsidRPr="00343067" w:rsidRDefault="001E6232" w:rsidP="00091F0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1E6232" w:rsidRPr="00343067" w:rsidRDefault="001E6232" w:rsidP="00091F06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</w:t>
            </w:r>
            <w:r w:rsidRPr="00343067">
              <w:rPr>
                <w:sz w:val="28"/>
                <w:szCs w:val="28"/>
              </w:rPr>
              <w:t xml:space="preserve"> администрации Петровского городского округа </w:t>
            </w:r>
          </w:p>
          <w:p w:rsidR="001E6232" w:rsidRDefault="001E6232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43067">
              <w:rPr>
                <w:sz w:val="28"/>
                <w:szCs w:val="28"/>
              </w:rPr>
              <w:t xml:space="preserve"> Ставропольского края</w:t>
            </w:r>
          </w:p>
          <w:p w:rsidR="000865A3" w:rsidRPr="00343067" w:rsidRDefault="000865A3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14 марта 2022 г. </w:t>
            </w:r>
            <w:r>
              <w:t>№ 124-р</w:t>
            </w:r>
          </w:p>
        </w:tc>
      </w:tr>
    </w:tbl>
    <w:p w:rsidR="00D26058" w:rsidRDefault="00D26058" w:rsidP="00902ADD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D26058" w:rsidRDefault="00D26058" w:rsidP="00B74677">
      <w:pPr>
        <w:suppressAutoHyphens/>
        <w:spacing w:line="240" w:lineRule="exact"/>
        <w:rPr>
          <w:sz w:val="28"/>
          <w:szCs w:val="28"/>
          <w:lang w:eastAsia="ar-SA"/>
        </w:rPr>
      </w:pPr>
    </w:p>
    <w:p w:rsidR="00902ADD" w:rsidRPr="00201C4A" w:rsidRDefault="001E7AF3" w:rsidP="001E7AF3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  <w:r w:rsidRPr="00201C4A">
        <w:rPr>
          <w:sz w:val="28"/>
          <w:szCs w:val="28"/>
          <w:lang w:eastAsia="ar-SA"/>
        </w:rPr>
        <w:t>ПЛАН</w:t>
      </w:r>
    </w:p>
    <w:p w:rsidR="00110EC9" w:rsidRDefault="00902ADD" w:rsidP="001E7AF3">
      <w:pPr>
        <w:suppressAutoHyphens/>
        <w:spacing w:line="240" w:lineRule="exact"/>
        <w:jc w:val="center"/>
        <w:rPr>
          <w:sz w:val="28"/>
          <w:szCs w:val="28"/>
        </w:rPr>
      </w:pPr>
      <w:r w:rsidRPr="00201C4A">
        <w:rPr>
          <w:sz w:val="28"/>
          <w:szCs w:val="28"/>
        </w:rPr>
        <w:t xml:space="preserve">по устранению недостатков, выявленных в ходе независимой оценки качества условий оказания услуг муниципальным </w:t>
      </w:r>
      <w:r w:rsidR="00110EC9">
        <w:rPr>
          <w:sz w:val="28"/>
          <w:szCs w:val="28"/>
        </w:rPr>
        <w:t>казенным</w:t>
      </w:r>
      <w:r w:rsidRPr="00201C4A">
        <w:rPr>
          <w:sz w:val="28"/>
          <w:szCs w:val="28"/>
        </w:rPr>
        <w:t xml:space="preserve"> дошкольным образовательным учреждением</w:t>
      </w:r>
      <w:r w:rsidR="00110EC9">
        <w:rPr>
          <w:sz w:val="28"/>
          <w:szCs w:val="28"/>
        </w:rPr>
        <w:t xml:space="preserve"> центр развития ребенка детский сад </w:t>
      </w:r>
    </w:p>
    <w:p w:rsidR="00E10937" w:rsidRPr="00201C4A" w:rsidRDefault="00110EC9" w:rsidP="001E7AF3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№ 36</w:t>
      </w:r>
      <w:r w:rsidR="00902ADD" w:rsidRPr="00201C4A">
        <w:rPr>
          <w:sz w:val="28"/>
          <w:szCs w:val="28"/>
        </w:rPr>
        <w:t xml:space="preserve"> «</w:t>
      </w:r>
      <w:r>
        <w:rPr>
          <w:sz w:val="28"/>
          <w:szCs w:val="28"/>
        </w:rPr>
        <w:t>Ласточка</w:t>
      </w:r>
      <w:r w:rsidR="00902ADD" w:rsidRPr="00201C4A">
        <w:rPr>
          <w:sz w:val="28"/>
          <w:szCs w:val="28"/>
        </w:rPr>
        <w:t xml:space="preserve">» г. Светлоград </w:t>
      </w:r>
    </w:p>
    <w:p w:rsidR="00902ADD" w:rsidRPr="00201C4A" w:rsidRDefault="00110EC9" w:rsidP="00902ADD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2022-2023</w:t>
      </w:r>
      <w:r w:rsidR="00902ADD" w:rsidRPr="00201C4A">
        <w:rPr>
          <w:sz w:val="28"/>
          <w:szCs w:val="28"/>
        </w:rPr>
        <w:t xml:space="preserve"> гг.</w:t>
      </w:r>
    </w:p>
    <w:p w:rsidR="00902ADD" w:rsidRPr="001D2ADB" w:rsidRDefault="00902ADD" w:rsidP="00902ADD">
      <w:pPr>
        <w:suppressAutoHyphens/>
        <w:spacing w:line="240" w:lineRule="exact"/>
        <w:jc w:val="center"/>
        <w:rPr>
          <w:sz w:val="28"/>
          <w:szCs w:val="28"/>
        </w:rPr>
      </w:pPr>
    </w:p>
    <w:tbl>
      <w:tblPr>
        <w:tblW w:w="23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0"/>
        <w:gridCol w:w="3348"/>
        <w:gridCol w:w="1418"/>
        <w:gridCol w:w="3118"/>
        <w:gridCol w:w="1559"/>
        <w:gridCol w:w="1344"/>
        <w:gridCol w:w="3118"/>
        <w:gridCol w:w="3118"/>
        <w:gridCol w:w="3118"/>
      </w:tblGrid>
      <w:tr w:rsidR="00902ADD" w:rsidRPr="00201C4A" w:rsidTr="00DA0BAA">
        <w:trPr>
          <w:gridAfter w:val="3"/>
          <w:wAfter w:w="9354" w:type="dxa"/>
          <w:trHeight w:val="409"/>
        </w:trPr>
        <w:tc>
          <w:tcPr>
            <w:tcW w:w="3660" w:type="dxa"/>
            <w:vMerge w:val="restart"/>
          </w:tcPr>
          <w:p w:rsidR="00902ADD" w:rsidRPr="00201C4A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01C4A">
              <w:rPr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348" w:type="dxa"/>
            <w:vMerge w:val="restart"/>
          </w:tcPr>
          <w:p w:rsidR="00902ADD" w:rsidRPr="00201C4A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01C4A">
              <w:rPr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8" w:type="dxa"/>
            <w:vMerge w:val="restart"/>
          </w:tcPr>
          <w:p w:rsidR="00902ADD" w:rsidRPr="00201C4A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01C4A">
              <w:rPr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3118" w:type="dxa"/>
            <w:vMerge w:val="restart"/>
          </w:tcPr>
          <w:p w:rsidR="00902ADD" w:rsidRPr="00201C4A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01C4A">
              <w:rPr>
                <w:sz w:val="22"/>
                <w:szCs w:val="22"/>
              </w:rPr>
              <w:t>Ответственный исполнитель (Ф.И.О., должность)</w:t>
            </w:r>
          </w:p>
        </w:tc>
        <w:tc>
          <w:tcPr>
            <w:tcW w:w="2903" w:type="dxa"/>
            <w:gridSpan w:val="2"/>
          </w:tcPr>
          <w:p w:rsidR="00902ADD" w:rsidRPr="00201C4A" w:rsidRDefault="00902ADD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01C4A">
              <w:rPr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E10937" w:rsidRPr="00201C4A" w:rsidTr="00DA0BAA">
        <w:trPr>
          <w:gridAfter w:val="3"/>
          <w:wAfter w:w="9354" w:type="dxa"/>
          <w:trHeight w:val="494"/>
        </w:trPr>
        <w:tc>
          <w:tcPr>
            <w:tcW w:w="3660" w:type="dxa"/>
            <w:vMerge/>
          </w:tcPr>
          <w:p w:rsidR="00E10937" w:rsidRPr="00201C4A" w:rsidRDefault="00E10937" w:rsidP="00E10937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48" w:type="dxa"/>
            <w:vMerge/>
          </w:tcPr>
          <w:p w:rsidR="00E10937" w:rsidRPr="00201C4A" w:rsidRDefault="00E10937" w:rsidP="00E10937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E10937" w:rsidRPr="00201C4A" w:rsidRDefault="00E10937" w:rsidP="00E10937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</w:tcPr>
          <w:p w:rsidR="00E10937" w:rsidRPr="00201C4A" w:rsidRDefault="00E10937" w:rsidP="00E10937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E10937" w:rsidRPr="00201C4A" w:rsidRDefault="00E10937" w:rsidP="00E10937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01C4A">
              <w:rPr>
                <w:sz w:val="22"/>
                <w:szCs w:val="22"/>
              </w:rPr>
              <w:t>реализованные</w:t>
            </w:r>
          </w:p>
          <w:p w:rsidR="00E10937" w:rsidRPr="00201C4A" w:rsidRDefault="00E10937" w:rsidP="00E10937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01C4A">
              <w:rPr>
                <w:sz w:val="22"/>
                <w:szCs w:val="22"/>
              </w:rPr>
              <w:t>меры по устранению выявленных недостатков</w:t>
            </w:r>
          </w:p>
        </w:tc>
        <w:tc>
          <w:tcPr>
            <w:tcW w:w="1344" w:type="dxa"/>
          </w:tcPr>
          <w:p w:rsidR="00E10937" w:rsidRPr="00201C4A" w:rsidRDefault="00E10937" w:rsidP="00E10937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01C4A">
              <w:rPr>
                <w:sz w:val="22"/>
                <w:szCs w:val="22"/>
              </w:rPr>
              <w:t>фактический срок реализации</w:t>
            </w:r>
          </w:p>
        </w:tc>
      </w:tr>
      <w:tr w:rsidR="00902ADD" w:rsidRPr="00201C4A" w:rsidTr="00DA0BAA">
        <w:trPr>
          <w:gridAfter w:val="3"/>
          <w:wAfter w:w="9354" w:type="dxa"/>
          <w:trHeight w:val="247"/>
        </w:trPr>
        <w:tc>
          <w:tcPr>
            <w:tcW w:w="3660" w:type="dxa"/>
          </w:tcPr>
          <w:p w:rsidR="00902ADD" w:rsidRPr="00201C4A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01C4A">
              <w:rPr>
                <w:sz w:val="22"/>
                <w:szCs w:val="22"/>
              </w:rPr>
              <w:t>1</w:t>
            </w:r>
          </w:p>
        </w:tc>
        <w:tc>
          <w:tcPr>
            <w:tcW w:w="3348" w:type="dxa"/>
          </w:tcPr>
          <w:p w:rsidR="00902ADD" w:rsidRPr="00201C4A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01C4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902ADD" w:rsidRPr="00201C4A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01C4A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902ADD" w:rsidRPr="00201C4A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01C4A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902ADD" w:rsidRPr="00201C4A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01C4A">
              <w:rPr>
                <w:sz w:val="22"/>
                <w:szCs w:val="22"/>
              </w:rPr>
              <w:t>5</w:t>
            </w:r>
          </w:p>
        </w:tc>
        <w:tc>
          <w:tcPr>
            <w:tcW w:w="1344" w:type="dxa"/>
          </w:tcPr>
          <w:p w:rsidR="00902ADD" w:rsidRPr="00201C4A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01C4A">
              <w:rPr>
                <w:sz w:val="22"/>
                <w:szCs w:val="22"/>
              </w:rPr>
              <w:t>6</w:t>
            </w:r>
          </w:p>
        </w:tc>
      </w:tr>
      <w:tr w:rsidR="00902ADD" w:rsidRPr="00201C4A" w:rsidTr="00DA0BAA">
        <w:trPr>
          <w:gridAfter w:val="3"/>
          <w:wAfter w:w="9354" w:type="dxa"/>
          <w:trHeight w:val="88"/>
        </w:trPr>
        <w:tc>
          <w:tcPr>
            <w:tcW w:w="14447" w:type="dxa"/>
            <w:gridSpan w:val="6"/>
          </w:tcPr>
          <w:p w:rsidR="00902ADD" w:rsidRPr="00201C4A" w:rsidRDefault="00902ADD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201C4A">
              <w:rPr>
                <w:sz w:val="22"/>
                <w:szCs w:val="22"/>
              </w:rPr>
              <w:t xml:space="preserve">I. Открытость и доступность информации об организации </w:t>
            </w:r>
          </w:p>
        </w:tc>
      </w:tr>
      <w:tr w:rsidR="00902ADD" w:rsidRPr="00201C4A" w:rsidTr="000C01A5">
        <w:trPr>
          <w:gridAfter w:val="3"/>
          <w:wAfter w:w="9354" w:type="dxa"/>
          <w:trHeight w:val="733"/>
        </w:trPr>
        <w:tc>
          <w:tcPr>
            <w:tcW w:w="3660" w:type="dxa"/>
          </w:tcPr>
          <w:p w:rsidR="00902ADD" w:rsidRPr="00201C4A" w:rsidRDefault="00902ADD" w:rsidP="00201C4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01C4A">
              <w:rPr>
                <w:sz w:val="22"/>
                <w:szCs w:val="22"/>
              </w:rPr>
              <w:t>Не в полной мере обеспечено наличие информации</w:t>
            </w:r>
            <w:r w:rsidR="00110EC9">
              <w:rPr>
                <w:sz w:val="22"/>
                <w:szCs w:val="22"/>
              </w:rPr>
              <w:t xml:space="preserve"> о деятельности образовательной организации</w:t>
            </w:r>
            <w:r w:rsidRPr="00201C4A">
              <w:rPr>
                <w:sz w:val="22"/>
                <w:szCs w:val="22"/>
              </w:rPr>
              <w:t xml:space="preserve"> на официальном сайте в соответствии с законодательством</w:t>
            </w:r>
          </w:p>
        </w:tc>
        <w:tc>
          <w:tcPr>
            <w:tcW w:w="3348" w:type="dxa"/>
          </w:tcPr>
          <w:p w:rsidR="00902ADD" w:rsidRPr="00201C4A" w:rsidRDefault="00902ADD" w:rsidP="00201C4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01C4A">
              <w:rPr>
                <w:sz w:val="22"/>
                <w:szCs w:val="22"/>
              </w:rPr>
              <w:t xml:space="preserve">Проведение мониторинга наличия информации </w:t>
            </w:r>
            <w:r w:rsidR="00110EC9">
              <w:rPr>
                <w:sz w:val="22"/>
                <w:szCs w:val="22"/>
              </w:rPr>
              <w:t xml:space="preserve">о деятельности образовательной организации </w:t>
            </w:r>
            <w:r w:rsidRPr="00201C4A">
              <w:rPr>
                <w:sz w:val="22"/>
                <w:szCs w:val="22"/>
              </w:rPr>
              <w:t>на официальном сайте в соответствии с действующим законодательством</w:t>
            </w:r>
          </w:p>
        </w:tc>
        <w:tc>
          <w:tcPr>
            <w:tcW w:w="1418" w:type="dxa"/>
          </w:tcPr>
          <w:p w:rsidR="00902ADD" w:rsidRPr="00201C4A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01C4A">
              <w:rPr>
                <w:sz w:val="22"/>
                <w:szCs w:val="22"/>
                <w:lang w:val="en-US"/>
              </w:rPr>
              <w:t xml:space="preserve">II </w:t>
            </w:r>
            <w:r w:rsidR="00110EC9">
              <w:rPr>
                <w:sz w:val="22"/>
                <w:szCs w:val="22"/>
              </w:rPr>
              <w:t>квартал 2022</w:t>
            </w:r>
            <w:r w:rsidR="00201C4A">
              <w:rPr>
                <w:sz w:val="22"/>
                <w:szCs w:val="22"/>
              </w:rPr>
              <w:t xml:space="preserve"> </w:t>
            </w:r>
            <w:r w:rsidRPr="00201C4A">
              <w:rPr>
                <w:sz w:val="22"/>
                <w:szCs w:val="22"/>
              </w:rPr>
              <w:t>г.</w:t>
            </w:r>
          </w:p>
        </w:tc>
        <w:tc>
          <w:tcPr>
            <w:tcW w:w="3118" w:type="dxa"/>
          </w:tcPr>
          <w:p w:rsidR="00110EC9" w:rsidRPr="000A4ED7" w:rsidRDefault="00110EC9" w:rsidP="00110EC9">
            <w:pPr>
              <w:rPr>
                <w:sz w:val="22"/>
                <w:szCs w:val="20"/>
              </w:rPr>
            </w:pPr>
            <w:r w:rsidRPr="000A4ED7">
              <w:rPr>
                <w:sz w:val="22"/>
                <w:szCs w:val="20"/>
              </w:rPr>
              <w:t xml:space="preserve">Шевченко Наталья Анатольевна, </w:t>
            </w:r>
            <w:r w:rsidR="000C01A5" w:rsidRPr="00CA3417">
              <w:rPr>
                <w:sz w:val="22"/>
                <w:szCs w:val="20"/>
              </w:rPr>
              <w:t>начальник отдела образования администрации Петровского городского округа Ставропольского края (далее – начальник ОО АПГО СК)</w:t>
            </w:r>
          </w:p>
          <w:p w:rsidR="00110EC9" w:rsidRDefault="00110EC9" w:rsidP="00110EC9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0C01A5" w:rsidRPr="000C01A5" w:rsidRDefault="00110EC9" w:rsidP="000C01A5">
            <w:pPr>
              <w:suppressAutoHyphens/>
              <w:spacing w:line="240" w:lineRule="exact"/>
              <w:jc w:val="left"/>
              <w:rPr>
                <w:sz w:val="22"/>
                <w:szCs w:val="22"/>
              </w:rPr>
            </w:pPr>
            <w:proofErr w:type="spellStart"/>
            <w:r w:rsidRPr="001D2ADB">
              <w:rPr>
                <w:sz w:val="22"/>
                <w:szCs w:val="20"/>
              </w:rPr>
              <w:t>Подорожко</w:t>
            </w:r>
            <w:proofErr w:type="spellEnd"/>
            <w:r w:rsidRPr="001D2ADB">
              <w:rPr>
                <w:sz w:val="22"/>
                <w:szCs w:val="20"/>
              </w:rPr>
              <w:t xml:space="preserve"> Вера Константиновна, заведующий </w:t>
            </w:r>
            <w:r w:rsidR="000C01A5" w:rsidRPr="000C01A5">
              <w:rPr>
                <w:sz w:val="22"/>
                <w:szCs w:val="22"/>
              </w:rPr>
              <w:t xml:space="preserve">муниципальным казенным дошкольным образовательным учреждением центр развития </w:t>
            </w:r>
            <w:r w:rsidR="000C01A5" w:rsidRPr="000C01A5">
              <w:rPr>
                <w:sz w:val="22"/>
                <w:szCs w:val="22"/>
              </w:rPr>
              <w:lastRenderedPageBreak/>
              <w:t xml:space="preserve">ребенка детский сад </w:t>
            </w:r>
          </w:p>
          <w:p w:rsidR="00902ADD" w:rsidRPr="00201C4A" w:rsidRDefault="000C01A5" w:rsidP="000C01A5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0C01A5">
              <w:rPr>
                <w:sz w:val="22"/>
                <w:szCs w:val="22"/>
              </w:rPr>
              <w:t xml:space="preserve">№ 36 «Ласточка» г. Светлоград </w:t>
            </w:r>
            <w:r>
              <w:rPr>
                <w:sz w:val="22"/>
                <w:szCs w:val="22"/>
              </w:rPr>
              <w:t xml:space="preserve">(далее - </w:t>
            </w:r>
            <w:r w:rsidR="00110EC9" w:rsidRPr="001D2ADB">
              <w:rPr>
                <w:sz w:val="22"/>
                <w:szCs w:val="20"/>
              </w:rPr>
              <w:t>МКДОУ ЦРР-ДС №36</w:t>
            </w:r>
            <w:r>
              <w:rPr>
                <w:sz w:val="22"/>
                <w:szCs w:val="20"/>
              </w:rPr>
              <w:t>)</w:t>
            </w:r>
          </w:p>
        </w:tc>
        <w:tc>
          <w:tcPr>
            <w:tcW w:w="1559" w:type="dxa"/>
          </w:tcPr>
          <w:p w:rsidR="00902ADD" w:rsidRPr="00201C4A" w:rsidRDefault="00902AD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:rsidR="00902ADD" w:rsidRPr="00201C4A" w:rsidRDefault="00902AD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902ADD" w:rsidRPr="00201C4A" w:rsidTr="00DA0BAA">
        <w:trPr>
          <w:gridAfter w:val="3"/>
          <w:wAfter w:w="9354" w:type="dxa"/>
          <w:trHeight w:val="247"/>
        </w:trPr>
        <w:tc>
          <w:tcPr>
            <w:tcW w:w="14447" w:type="dxa"/>
            <w:gridSpan w:val="6"/>
          </w:tcPr>
          <w:p w:rsidR="00902ADD" w:rsidRPr="00201C4A" w:rsidRDefault="00902ADD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201C4A">
              <w:rPr>
                <w:sz w:val="22"/>
                <w:szCs w:val="22"/>
              </w:rPr>
              <w:lastRenderedPageBreak/>
              <w:t>II. Комфортность условий предоставления услуг</w:t>
            </w:r>
          </w:p>
        </w:tc>
      </w:tr>
      <w:tr w:rsidR="00902ADD" w:rsidRPr="00201C4A" w:rsidTr="00DA0BAA">
        <w:trPr>
          <w:gridAfter w:val="3"/>
          <w:wAfter w:w="9354" w:type="dxa"/>
          <w:trHeight w:val="450"/>
        </w:trPr>
        <w:tc>
          <w:tcPr>
            <w:tcW w:w="3660" w:type="dxa"/>
          </w:tcPr>
          <w:p w:rsidR="00902ADD" w:rsidRPr="00201C4A" w:rsidRDefault="00110EC9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Замечаний нет</w:t>
            </w:r>
          </w:p>
        </w:tc>
        <w:tc>
          <w:tcPr>
            <w:tcW w:w="3348" w:type="dxa"/>
          </w:tcPr>
          <w:p w:rsidR="00902ADD" w:rsidRPr="00201C4A" w:rsidRDefault="00902ADD" w:rsidP="00352CC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02ADD" w:rsidRPr="00201C4A" w:rsidRDefault="00902AD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902ADD" w:rsidRPr="00201C4A" w:rsidRDefault="00902ADD" w:rsidP="00352CC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02ADD" w:rsidRPr="00201C4A" w:rsidRDefault="00902AD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:rsidR="00902ADD" w:rsidRPr="00201C4A" w:rsidRDefault="00902AD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902ADD" w:rsidRPr="00201C4A" w:rsidTr="00DA0BAA">
        <w:trPr>
          <w:gridAfter w:val="3"/>
          <w:wAfter w:w="9354" w:type="dxa"/>
          <w:trHeight w:val="247"/>
        </w:trPr>
        <w:tc>
          <w:tcPr>
            <w:tcW w:w="14447" w:type="dxa"/>
            <w:gridSpan w:val="6"/>
          </w:tcPr>
          <w:p w:rsidR="00902ADD" w:rsidRPr="00201C4A" w:rsidRDefault="00902ADD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201C4A">
              <w:rPr>
                <w:sz w:val="22"/>
                <w:szCs w:val="22"/>
              </w:rPr>
              <w:t>III. Доступность услуг для инвалидов</w:t>
            </w:r>
          </w:p>
        </w:tc>
      </w:tr>
      <w:tr w:rsidR="00DA0BAA" w:rsidRPr="00201C4A" w:rsidTr="00DA0BAA">
        <w:trPr>
          <w:gridAfter w:val="3"/>
          <w:wAfter w:w="9354" w:type="dxa"/>
          <w:trHeight w:val="697"/>
        </w:trPr>
        <w:tc>
          <w:tcPr>
            <w:tcW w:w="3660" w:type="dxa"/>
            <w:vMerge w:val="restart"/>
          </w:tcPr>
          <w:p w:rsidR="00DA0BAA" w:rsidRPr="00201C4A" w:rsidRDefault="00DA0BAA" w:rsidP="00201C4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01C4A">
              <w:rPr>
                <w:sz w:val="22"/>
                <w:szCs w:val="22"/>
              </w:rPr>
              <w:t>Территория, прилегающая к образовательной организации, и ее помещения не обеспечивают доступность для инвалидов</w:t>
            </w:r>
          </w:p>
        </w:tc>
        <w:tc>
          <w:tcPr>
            <w:tcW w:w="3348" w:type="dxa"/>
          </w:tcPr>
          <w:p w:rsidR="00DA0BAA" w:rsidRPr="001D2ADB" w:rsidRDefault="00DA0BAA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1D2ADB">
              <w:rPr>
                <w:sz w:val="22"/>
                <w:szCs w:val="20"/>
              </w:rPr>
              <w:t>Оборудование входов в образовательную организацию пандусами</w:t>
            </w:r>
          </w:p>
        </w:tc>
        <w:tc>
          <w:tcPr>
            <w:tcW w:w="1418" w:type="dxa"/>
            <w:vMerge w:val="restart"/>
          </w:tcPr>
          <w:p w:rsidR="00DA0BAA" w:rsidRPr="001D2ADB" w:rsidRDefault="00DA0BAA" w:rsidP="008D322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7471B1">
              <w:rPr>
                <w:sz w:val="22"/>
                <w:szCs w:val="20"/>
                <w:lang w:val="en-US"/>
              </w:rPr>
              <w:t xml:space="preserve">IV </w:t>
            </w:r>
            <w:proofErr w:type="spellStart"/>
            <w:r w:rsidRPr="007471B1">
              <w:rPr>
                <w:sz w:val="22"/>
                <w:szCs w:val="20"/>
                <w:lang w:val="en-US"/>
              </w:rPr>
              <w:t>квартал</w:t>
            </w:r>
            <w:proofErr w:type="spellEnd"/>
            <w:r w:rsidRPr="007471B1">
              <w:rPr>
                <w:sz w:val="22"/>
                <w:szCs w:val="20"/>
                <w:lang w:val="en-US"/>
              </w:rPr>
              <w:t xml:space="preserve"> 2023 г.</w:t>
            </w:r>
          </w:p>
        </w:tc>
        <w:tc>
          <w:tcPr>
            <w:tcW w:w="3118" w:type="dxa"/>
            <w:vMerge w:val="restart"/>
          </w:tcPr>
          <w:p w:rsidR="00DA0BAA" w:rsidRDefault="00DA0BAA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743E43">
              <w:rPr>
                <w:sz w:val="22"/>
                <w:szCs w:val="20"/>
              </w:rPr>
              <w:t>Шевченко Наталья Анатольевна, начальник ОО АПГО СК</w:t>
            </w:r>
          </w:p>
          <w:p w:rsidR="00DA0BAA" w:rsidRDefault="00DA0BAA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DA0BAA" w:rsidRPr="001D2ADB" w:rsidRDefault="00DA0BAA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proofErr w:type="spellStart"/>
            <w:r w:rsidRPr="001D2ADB">
              <w:rPr>
                <w:sz w:val="22"/>
                <w:szCs w:val="20"/>
              </w:rPr>
              <w:t>Подорожко</w:t>
            </w:r>
            <w:proofErr w:type="spellEnd"/>
            <w:r w:rsidRPr="001D2ADB">
              <w:rPr>
                <w:sz w:val="22"/>
                <w:szCs w:val="20"/>
              </w:rPr>
              <w:t xml:space="preserve"> Вера Константиновна, заведующий МКДОУ ЦРР-ДС №36</w:t>
            </w:r>
          </w:p>
        </w:tc>
        <w:tc>
          <w:tcPr>
            <w:tcW w:w="1559" w:type="dxa"/>
            <w:vMerge w:val="restart"/>
          </w:tcPr>
          <w:p w:rsidR="00DA0BAA" w:rsidRPr="00201C4A" w:rsidRDefault="00DA0BA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44" w:type="dxa"/>
            <w:vMerge w:val="restart"/>
          </w:tcPr>
          <w:p w:rsidR="00DA0BAA" w:rsidRPr="00201C4A" w:rsidRDefault="00DA0BA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DA0BAA" w:rsidRPr="00201C4A" w:rsidTr="00DA0BAA">
        <w:trPr>
          <w:gridAfter w:val="3"/>
          <w:wAfter w:w="9354" w:type="dxa"/>
          <w:trHeight w:val="255"/>
        </w:trPr>
        <w:tc>
          <w:tcPr>
            <w:tcW w:w="3660" w:type="dxa"/>
            <w:vMerge/>
          </w:tcPr>
          <w:p w:rsidR="00DA0BAA" w:rsidRPr="00201C4A" w:rsidRDefault="00DA0BAA" w:rsidP="00201C4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348" w:type="dxa"/>
          </w:tcPr>
          <w:p w:rsidR="00DA0BAA" w:rsidRPr="001D2ADB" w:rsidRDefault="00DA0BAA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1D2ADB">
              <w:rPr>
                <w:sz w:val="22"/>
                <w:szCs w:val="20"/>
              </w:rPr>
              <w:t>Приобретение сменного кресла-коляски</w:t>
            </w:r>
          </w:p>
        </w:tc>
        <w:tc>
          <w:tcPr>
            <w:tcW w:w="1418" w:type="dxa"/>
            <w:vMerge/>
          </w:tcPr>
          <w:p w:rsidR="00DA0BAA" w:rsidRPr="00201C4A" w:rsidRDefault="00DA0BA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A0BAA" w:rsidRPr="00201C4A" w:rsidRDefault="00DA0BA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A0BAA" w:rsidRPr="00201C4A" w:rsidRDefault="00DA0BA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DA0BAA" w:rsidRPr="00201C4A" w:rsidRDefault="00DA0BA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DA0BAA" w:rsidRPr="00201C4A" w:rsidTr="00DA0BAA">
        <w:trPr>
          <w:gridAfter w:val="3"/>
          <w:wAfter w:w="9354" w:type="dxa"/>
          <w:trHeight w:val="255"/>
        </w:trPr>
        <w:tc>
          <w:tcPr>
            <w:tcW w:w="3660" w:type="dxa"/>
            <w:vMerge/>
          </w:tcPr>
          <w:p w:rsidR="00DA0BAA" w:rsidRPr="00201C4A" w:rsidRDefault="00DA0BAA" w:rsidP="00201C4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348" w:type="dxa"/>
          </w:tcPr>
          <w:p w:rsidR="00DA0BAA" w:rsidRPr="001D2ADB" w:rsidRDefault="00DA0BAA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Обеспечить </w:t>
            </w:r>
            <w:r w:rsidRPr="00743E43">
              <w:rPr>
                <w:sz w:val="22"/>
                <w:szCs w:val="20"/>
              </w:rPr>
              <w:t>адаптированными лифтами, поручнями, расширенными дверными проемами</w:t>
            </w:r>
          </w:p>
        </w:tc>
        <w:tc>
          <w:tcPr>
            <w:tcW w:w="1418" w:type="dxa"/>
            <w:vMerge/>
          </w:tcPr>
          <w:p w:rsidR="00DA0BAA" w:rsidRPr="00201C4A" w:rsidRDefault="00DA0BA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A0BAA" w:rsidRPr="00201C4A" w:rsidRDefault="00DA0BA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A0BAA" w:rsidRPr="00201C4A" w:rsidRDefault="00DA0BA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DA0BAA" w:rsidRPr="00201C4A" w:rsidRDefault="00DA0BA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DA0BAA" w:rsidRPr="00201C4A" w:rsidTr="00DA0BAA">
        <w:trPr>
          <w:gridAfter w:val="3"/>
          <w:wAfter w:w="9354" w:type="dxa"/>
          <w:trHeight w:val="255"/>
        </w:trPr>
        <w:tc>
          <w:tcPr>
            <w:tcW w:w="3660" w:type="dxa"/>
            <w:vMerge/>
          </w:tcPr>
          <w:p w:rsidR="00DA0BAA" w:rsidRPr="00201C4A" w:rsidRDefault="00DA0BAA" w:rsidP="00201C4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348" w:type="dxa"/>
          </w:tcPr>
          <w:p w:rsidR="00DA0BAA" w:rsidRPr="001D2ADB" w:rsidRDefault="00DA0BAA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Обеспечить </w:t>
            </w:r>
            <w:r w:rsidRPr="00743E43">
              <w:rPr>
                <w:sz w:val="22"/>
                <w:szCs w:val="20"/>
              </w:rPr>
              <w:t>специально оборудованными санитарно-гигиеническими помещениями в образовательной организации</w:t>
            </w:r>
          </w:p>
        </w:tc>
        <w:tc>
          <w:tcPr>
            <w:tcW w:w="1418" w:type="dxa"/>
            <w:vMerge/>
          </w:tcPr>
          <w:p w:rsidR="00DA0BAA" w:rsidRPr="00201C4A" w:rsidRDefault="00DA0BA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A0BAA" w:rsidRPr="00201C4A" w:rsidRDefault="00DA0BA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A0BAA" w:rsidRPr="00201C4A" w:rsidRDefault="00DA0BA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DA0BAA" w:rsidRPr="00201C4A" w:rsidRDefault="00DA0BA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DA0BAA" w:rsidRPr="00201C4A" w:rsidTr="00DA0BAA">
        <w:trPr>
          <w:gridAfter w:val="3"/>
          <w:wAfter w:w="9354" w:type="dxa"/>
          <w:trHeight w:val="590"/>
        </w:trPr>
        <w:tc>
          <w:tcPr>
            <w:tcW w:w="3660" w:type="dxa"/>
            <w:vMerge w:val="restart"/>
          </w:tcPr>
          <w:p w:rsidR="00DA0BAA" w:rsidRPr="00201C4A" w:rsidRDefault="00DA0BAA" w:rsidP="00201C4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01C4A">
              <w:rPr>
                <w:sz w:val="22"/>
                <w:szCs w:val="22"/>
              </w:rPr>
              <w:t>Не достаточно обеспечены в образовательной организации условия доступности, позволяющие инвалидам получать услуги наравне с другими</w:t>
            </w:r>
          </w:p>
        </w:tc>
        <w:tc>
          <w:tcPr>
            <w:tcW w:w="3348" w:type="dxa"/>
          </w:tcPr>
          <w:p w:rsidR="00DA0BAA" w:rsidRPr="00201C4A" w:rsidRDefault="00DA0BAA" w:rsidP="00201C4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01C4A">
              <w:rPr>
                <w:sz w:val="22"/>
                <w:szCs w:val="22"/>
              </w:rPr>
              <w:t>Обеспечение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418" w:type="dxa"/>
            <w:vMerge w:val="restart"/>
          </w:tcPr>
          <w:p w:rsidR="00DA0BAA" w:rsidRPr="001D2ADB" w:rsidRDefault="00DA0BAA" w:rsidP="008D322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7471B1">
              <w:rPr>
                <w:sz w:val="22"/>
                <w:szCs w:val="20"/>
                <w:lang w:val="en-US"/>
              </w:rPr>
              <w:t xml:space="preserve">IV </w:t>
            </w:r>
            <w:proofErr w:type="spellStart"/>
            <w:r w:rsidRPr="007471B1">
              <w:rPr>
                <w:sz w:val="22"/>
                <w:szCs w:val="20"/>
                <w:lang w:val="en-US"/>
              </w:rPr>
              <w:t>квартал</w:t>
            </w:r>
            <w:proofErr w:type="spellEnd"/>
            <w:r w:rsidRPr="007471B1">
              <w:rPr>
                <w:sz w:val="22"/>
                <w:szCs w:val="20"/>
                <w:lang w:val="en-US"/>
              </w:rPr>
              <w:t xml:space="preserve"> 2023 г.</w:t>
            </w:r>
          </w:p>
        </w:tc>
        <w:tc>
          <w:tcPr>
            <w:tcW w:w="3118" w:type="dxa"/>
            <w:vMerge w:val="restart"/>
          </w:tcPr>
          <w:p w:rsidR="00DA0BAA" w:rsidRDefault="00DA0BAA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743E43">
              <w:rPr>
                <w:sz w:val="22"/>
                <w:szCs w:val="20"/>
              </w:rPr>
              <w:t>Шевченко Наталья Анатольевна, начальник ОО АПГО СК</w:t>
            </w:r>
          </w:p>
          <w:p w:rsidR="00DA0BAA" w:rsidRDefault="00DA0BAA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DA0BAA" w:rsidRPr="001D2ADB" w:rsidRDefault="00DA0BAA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proofErr w:type="spellStart"/>
            <w:r w:rsidRPr="001D2ADB">
              <w:rPr>
                <w:sz w:val="22"/>
                <w:szCs w:val="20"/>
              </w:rPr>
              <w:t>Подорожко</w:t>
            </w:r>
            <w:proofErr w:type="spellEnd"/>
            <w:r w:rsidRPr="001D2ADB">
              <w:rPr>
                <w:sz w:val="22"/>
                <w:szCs w:val="20"/>
              </w:rPr>
              <w:t xml:space="preserve"> Вера Константиновна, заведующий МКДОУ ЦРР-ДС №36</w:t>
            </w:r>
          </w:p>
        </w:tc>
        <w:tc>
          <w:tcPr>
            <w:tcW w:w="1559" w:type="dxa"/>
            <w:vMerge w:val="restart"/>
          </w:tcPr>
          <w:p w:rsidR="00DA0BAA" w:rsidRPr="00201C4A" w:rsidRDefault="00DA0BA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44" w:type="dxa"/>
            <w:vMerge w:val="restart"/>
          </w:tcPr>
          <w:p w:rsidR="00DA0BAA" w:rsidRPr="00201C4A" w:rsidRDefault="00DA0BA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DA0BAA" w:rsidRPr="00201C4A" w:rsidTr="00DA0BAA">
        <w:trPr>
          <w:gridAfter w:val="3"/>
          <w:wAfter w:w="9354" w:type="dxa"/>
          <w:trHeight w:val="590"/>
        </w:trPr>
        <w:tc>
          <w:tcPr>
            <w:tcW w:w="3660" w:type="dxa"/>
            <w:vMerge/>
          </w:tcPr>
          <w:p w:rsidR="00DA0BAA" w:rsidRPr="00201C4A" w:rsidRDefault="00DA0BAA" w:rsidP="00201C4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348" w:type="dxa"/>
          </w:tcPr>
          <w:p w:rsidR="00DA0BAA" w:rsidRPr="001D2ADB" w:rsidRDefault="00DA0BAA" w:rsidP="008D322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</w:t>
            </w:r>
            <w:r w:rsidRPr="00743E43">
              <w:rPr>
                <w:sz w:val="22"/>
                <w:szCs w:val="20"/>
              </w:rPr>
              <w:t xml:space="preserve">редоставить инвалидам по слуху (слуху и зрению) услуги </w:t>
            </w:r>
            <w:r w:rsidRPr="00743E43">
              <w:rPr>
                <w:sz w:val="22"/>
                <w:szCs w:val="20"/>
              </w:rPr>
              <w:lastRenderedPageBreak/>
              <w:t>сурдопереводчика (тифлосурдопереводчика)</w:t>
            </w:r>
          </w:p>
        </w:tc>
        <w:tc>
          <w:tcPr>
            <w:tcW w:w="1418" w:type="dxa"/>
            <w:vMerge/>
          </w:tcPr>
          <w:p w:rsidR="00DA0BAA" w:rsidRPr="00DA0BAA" w:rsidRDefault="00DA0BAA" w:rsidP="008D322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118" w:type="dxa"/>
            <w:vMerge/>
          </w:tcPr>
          <w:p w:rsidR="00DA0BAA" w:rsidRPr="00743E43" w:rsidRDefault="00DA0BAA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559" w:type="dxa"/>
            <w:vMerge/>
          </w:tcPr>
          <w:p w:rsidR="00DA0BAA" w:rsidRPr="00201C4A" w:rsidRDefault="00DA0BA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DA0BAA" w:rsidRPr="00201C4A" w:rsidRDefault="00DA0BA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DA0BAA" w:rsidRPr="00201C4A" w:rsidTr="00DA0BAA">
        <w:trPr>
          <w:gridAfter w:val="3"/>
          <w:wAfter w:w="9354" w:type="dxa"/>
          <w:trHeight w:val="590"/>
        </w:trPr>
        <w:tc>
          <w:tcPr>
            <w:tcW w:w="3660" w:type="dxa"/>
            <w:vMerge/>
          </w:tcPr>
          <w:p w:rsidR="00DA0BAA" w:rsidRPr="00201C4A" w:rsidRDefault="00DA0BAA" w:rsidP="00201C4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348" w:type="dxa"/>
          </w:tcPr>
          <w:p w:rsidR="00DA0BAA" w:rsidRPr="00743E43" w:rsidRDefault="00DA0BAA" w:rsidP="008D322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</w:t>
            </w:r>
            <w:r w:rsidRPr="00743E43">
              <w:rPr>
                <w:sz w:val="22"/>
                <w:szCs w:val="20"/>
              </w:rPr>
              <w:t>беспечить помощью,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  <w:tc>
          <w:tcPr>
            <w:tcW w:w="1418" w:type="dxa"/>
            <w:vMerge/>
          </w:tcPr>
          <w:p w:rsidR="00DA0BAA" w:rsidRPr="00DA0BAA" w:rsidRDefault="00DA0BAA" w:rsidP="008D322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118" w:type="dxa"/>
            <w:vMerge/>
          </w:tcPr>
          <w:p w:rsidR="00DA0BAA" w:rsidRPr="00743E43" w:rsidRDefault="00DA0BAA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559" w:type="dxa"/>
            <w:vMerge/>
          </w:tcPr>
          <w:p w:rsidR="00DA0BAA" w:rsidRPr="00201C4A" w:rsidRDefault="00DA0BA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DA0BAA" w:rsidRPr="00201C4A" w:rsidRDefault="00DA0BA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DA0BAA" w:rsidRPr="00201C4A" w:rsidTr="00DA0BAA">
        <w:trPr>
          <w:trHeight w:val="13"/>
        </w:trPr>
        <w:tc>
          <w:tcPr>
            <w:tcW w:w="14447" w:type="dxa"/>
            <w:gridSpan w:val="6"/>
          </w:tcPr>
          <w:p w:rsidR="00DA0BAA" w:rsidRPr="00201C4A" w:rsidRDefault="00DA0BAA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201C4A">
              <w:rPr>
                <w:sz w:val="22"/>
                <w:szCs w:val="22"/>
              </w:rPr>
              <w:t xml:space="preserve">IV. Доброжелательность, вежливость работников организации </w:t>
            </w:r>
          </w:p>
        </w:tc>
        <w:tc>
          <w:tcPr>
            <w:tcW w:w="3118" w:type="dxa"/>
          </w:tcPr>
          <w:p w:rsidR="00DA0BAA" w:rsidRPr="00201C4A" w:rsidRDefault="00DA0BAA">
            <w:pPr>
              <w:jc w:val="left"/>
            </w:pPr>
          </w:p>
        </w:tc>
        <w:tc>
          <w:tcPr>
            <w:tcW w:w="3118" w:type="dxa"/>
          </w:tcPr>
          <w:p w:rsidR="00DA0BAA" w:rsidRPr="00201C4A" w:rsidRDefault="00DA0BAA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DA0BAA" w:rsidRPr="00201C4A" w:rsidRDefault="00DA0BAA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DA0BAA" w:rsidRPr="00201C4A" w:rsidTr="00DA0BAA">
        <w:trPr>
          <w:gridAfter w:val="3"/>
          <w:wAfter w:w="9354" w:type="dxa"/>
          <w:trHeight w:val="13"/>
        </w:trPr>
        <w:tc>
          <w:tcPr>
            <w:tcW w:w="3660" w:type="dxa"/>
          </w:tcPr>
          <w:p w:rsidR="00DA0BAA" w:rsidRPr="00201C4A" w:rsidRDefault="00DA0BAA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01C4A">
              <w:rPr>
                <w:sz w:val="22"/>
                <w:szCs w:val="22"/>
              </w:rPr>
              <w:t>Замечаний нет</w:t>
            </w:r>
          </w:p>
        </w:tc>
        <w:tc>
          <w:tcPr>
            <w:tcW w:w="3348" w:type="dxa"/>
          </w:tcPr>
          <w:p w:rsidR="00DA0BAA" w:rsidRPr="00201C4A" w:rsidRDefault="00DA0BAA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A0BAA" w:rsidRPr="00201C4A" w:rsidRDefault="00DA0BAA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DA0BAA" w:rsidRPr="00201C4A" w:rsidRDefault="00DA0BAA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A0BAA" w:rsidRPr="00201C4A" w:rsidRDefault="00DA0BAA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:rsidR="00DA0BAA" w:rsidRPr="00201C4A" w:rsidRDefault="00DA0BAA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A0BAA" w:rsidRPr="00201C4A" w:rsidTr="00DA0BAA">
        <w:trPr>
          <w:trHeight w:val="149"/>
        </w:trPr>
        <w:tc>
          <w:tcPr>
            <w:tcW w:w="14447" w:type="dxa"/>
            <w:gridSpan w:val="6"/>
          </w:tcPr>
          <w:p w:rsidR="00DA0BAA" w:rsidRPr="00201C4A" w:rsidRDefault="00DA0BAA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201C4A">
              <w:rPr>
                <w:sz w:val="22"/>
                <w:szCs w:val="22"/>
              </w:rPr>
              <w:t>V. Удовлетворенность условиями оказания услуг</w:t>
            </w:r>
          </w:p>
        </w:tc>
        <w:tc>
          <w:tcPr>
            <w:tcW w:w="3118" w:type="dxa"/>
          </w:tcPr>
          <w:p w:rsidR="00DA0BAA" w:rsidRPr="00201C4A" w:rsidRDefault="00DA0BAA">
            <w:pPr>
              <w:jc w:val="left"/>
            </w:pPr>
          </w:p>
        </w:tc>
        <w:tc>
          <w:tcPr>
            <w:tcW w:w="3118" w:type="dxa"/>
          </w:tcPr>
          <w:p w:rsidR="00DA0BAA" w:rsidRPr="00201C4A" w:rsidRDefault="00DA0BAA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DA0BAA" w:rsidRPr="00201C4A" w:rsidRDefault="00DA0BAA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DA0BAA" w:rsidRPr="00201C4A" w:rsidTr="00DA0BAA">
        <w:trPr>
          <w:gridAfter w:val="3"/>
          <w:wAfter w:w="9354" w:type="dxa"/>
          <w:trHeight w:val="440"/>
        </w:trPr>
        <w:tc>
          <w:tcPr>
            <w:tcW w:w="3660" w:type="dxa"/>
          </w:tcPr>
          <w:p w:rsidR="00DA0BAA" w:rsidRPr="00201C4A" w:rsidRDefault="00DA0BAA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Замечаний нет</w:t>
            </w:r>
          </w:p>
        </w:tc>
        <w:tc>
          <w:tcPr>
            <w:tcW w:w="3348" w:type="dxa"/>
          </w:tcPr>
          <w:p w:rsidR="00DA0BAA" w:rsidRPr="00201C4A" w:rsidRDefault="00DA0BAA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A0BAA" w:rsidRPr="00201C4A" w:rsidRDefault="00DA0BAA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DA0BAA" w:rsidRPr="00201C4A" w:rsidRDefault="00DA0BAA" w:rsidP="00ED7A2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A0BAA" w:rsidRPr="00201C4A" w:rsidRDefault="00DA0BA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:rsidR="00DA0BAA" w:rsidRPr="00201C4A" w:rsidRDefault="00DA0BA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</w:tbl>
    <w:p w:rsidR="00902ADD" w:rsidRPr="001D2ADB" w:rsidRDefault="00902ADD" w:rsidP="00902ADD">
      <w:pPr>
        <w:suppressAutoHyphens/>
        <w:spacing w:line="240" w:lineRule="exact"/>
        <w:jc w:val="center"/>
        <w:rPr>
          <w:sz w:val="28"/>
          <w:szCs w:val="28"/>
        </w:rPr>
      </w:pPr>
    </w:p>
    <w:p w:rsidR="00902ADD" w:rsidRDefault="00902ADD" w:rsidP="00902ADD">
      <w:pPr>
        <w:suppressAutoHyphens/>
        <w:spacing w:line="240" w:lineRule="exact"/>
        <w:jc w:val="center"/>
        <w:rPr>
          <w:sz w:val="28"/>
          <w:szCs w:val="28"/>
        </w:rPr>
      </w:pPr>
    </w:p>
    <w:p w:rsidR="00A559EC" w:rsidRPr="00A60390" w:rsidRDefault="00A559EC" w:rsidP="00902ADD">
      <w:pPr>
        <w:suppressAutoHyphens/>
        <w:spacing w:line="240" w:lineRule="exact"/>
        <w:jc w:val="center"/>
        <w:rPr>
          <w:sz w:val="28"/>
          <w:szCs w:val="28"/>
        </w:rPr>
      </w:pPr>
      <w:bookmarkStart w:id="7" w:name="_Hlk31627559"/>
    </w:p>
    <w:p w:rsidR="00B74677" w:rsidRDefault="00B74677" w:rsidP="00B74677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 w:rsidR="00B74677" w:rsidRDefault="00B74677" w:rsidP="00B74677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Петровского городского округа</w:t>
      </w:r>
    </w:p>
    <w:p w:rsidR="00B74677" w:rsidRDefault="00B74677" w:rsidP="00B74677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Ю.В.Петрич</w:t>
      </w:r>
      <w:proofErr w:type="spellEnd"/>
    </w:p>
    <w:p w:rsidR="002E1FCB" w:rsidRDefault="002E1FCB" w:rsidP="002E1FCB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DA0BAA" w:rsidRDefault="00DA0BAA" w:rsidP="002E1FCB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DA0BAA" w:rsidRDefault="00DA0BAA" w:rsidP="002E1FCB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DA0BAA" w:rsidRDefault="00DA0BAA" w:rsidP="002E1FCB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DA0BAA" w:rsidRDefault="00DA0BAA" w:rsidP="002E1FCB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DA0BAA" w:rsidRDefault="00DA0BAA" w:rsidP="002E1FCB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DA0BAA" w:rsidRDefault="00DA0BAA" w:rsidP="002E1FCB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DA0BAA" w:rsidRDefault="00DA0BAA" w:rsidP="002E1FCB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B74677" w:rsidRDefault="00B74677" w:rsidP="002E1FCB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F25A5C" w:rsidRDefault="00F25A5C" w:rsidP="00E815DE">
      <w:pPr>
        <w:pStyle w:val="af0"/>
        <w:spacing w:line="240" w:lineRule="exact"/>
        <w:rPr>
          <w:sz w:val="28"/>
          <w:szCs w:val="28"/>
        </w:rPr>
      </w:pPr>
    </w:p>
    <w:bookmarkEnd w:id="7"/>
    <w:tbl>
      <w:tblPr>
        <w:tblW w:w="0" w:type="auto"/>
        <w:tblLook w:val="01E0" w:firstRow="1" w:lastRow="1" w:firstColumn="1" w:lastColumn="1" w:noHBand="0" w:noVBand="0"/>
      </w:tblPr>
      <w:tblGrid>
        <w:gridCol w:w="10173"/>
        <w:gridCol w:w="4185"/>
      </w:tblGrid>
      <w:tr w:rsidR="001E6232" w:rsidRPr="00343067" w:rsidTr="00091F06">
        <w:trPr>
          <w:trHeight w:val="293"/>
        </w:trPr>
        <w:tc>
          <w:tcPr>
            <w:tcW w:w="10173" w:type="dxa"/>
          </w:tcPr>
          <w:p w:rsidR="001E6232" w:rsidRPr="00343067" w:rsidRDefault="001E6232" w:rsidP="00091F06">
            <w:pPr>
              <w:spacing w:line="240" w:lineRule="exact"/>
              <w:rPr>
                <w:sz w:val="28"/>
                <w:szCs w:val="28"/>
              </w:rPr>
            </w:pPr>
            <w:r w:rsidRPr="00343067">
              <w:rPr>
                <w:sz w:val="28"/>
                <w:szCs w:val="28"/>
              </w:rPr>
              <w:lastRenderedPageBreak/>
              <w:br w:type="page"/>
            </w:r>
            <w:r w:rsidRPr="00343067">
              <w:rPr>
                <w:sz w:val="28"/>
                <w:szCs w:val="28"/>
              </w:rPr>
              <w:br w:type="page"/>
            </w:r>
          </w:p>
        </w:tc>
        <w:tc>
          <w:tcPr>
            <w:tcW w:w="4185" w:type="dxa"/>
          </w:tcPr>
          <w:p w:rsidR="001E6232" w:rsidRPr="00343067" w:rsidRDefault="001E6232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10</w:t>
            </w:r>
          </w:p>
        </w:tc>
      </w:tr>
      <w:tr w:rsidR="001E6232" w:rsidRPr="00343067" w:rsidTr="00B74677">
        <w:trPr>
          <w:trHeight w:val="1119"/>
        </w:trPr>
        <w:tc>
          <w:tcPr>
            <w:tcW w:w="10173" w:type="dxa"/>
          </w:tcPr>
          <w:p w:rsidR="001E6232" w:rsidRPr="00343067" w:rsidRDefault="001E6232" w:rsidP="00091F0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1E6232" w:rsidRPr="00343067" w:rsidRDefault="001E6232" w:rsidP="00091F06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</w:t>
            </w:r>
            <w:r w:rsidRPr="00343067">
              <w:rPr>
                <w:sz w:val="28"/>
                <w:szCs w:val="28"/>
              </w:rPr>
              <w:t xml:space="preserve"> администрации Петровского городского округа </w:t>
            </w:r>
          </w:p>
          <w:p w:rsidR="001E6232" w:rsidRDefault="001E6232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43067">
              <w:rPr>
                <w:sz w:val="28"/>
                <w:szCs w:val="28"/>
              </w:rPr>
              <w:t xml:space="preserve"> Ставропольского края</w:t>
            </w:r>
          </w:p>
          <w:p w:rsidR="000865A3" w:rsidRPr="00343067" w:rsidRDefault="000865A3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14 марта 2022 г. </w:t>
            </w:r>
            <w:r>
              <w:t>№ 124-р</w:t>
            </w:r>
          </w:p>
        </w:tc>
      </w:tr>
    </w:tbl>
    <w:p w:rsidR="008B3047" w:rsidRDefault="008B3047" w:rsidP="008B3047">
      <w:pPr>
        <w:rPr>
          <w:lang w:eastAsia="ar-SA"/>
        </w:rPr>
      </w:pPr>
    </w:p>
    <w:p w:rsidR="008A583F" w:rsidRDefault="008A583F" w:rsidP="008A583F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8B3047" w:rsidRPr="006C6777" w:rsidRDefault="001E7AF3" w:rsidP="008A583F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  <w:r w:rsidRPr="006C6777">
        <w:rPr>
          <w:sz w:val="28"/>
          <w:szCs w:val="28"/>
          <w:lang w:eastAsia="ar-SA"/>
        </w:rPr>
        <w:t>ПЛАН</w:t>
      </w:r>
    </w:p>
    <w:p w:rsidR="00DA0BAA" w:rsidRDefault="008B3047" w:rsidP="008A583F">
      <w:pPr>
        <w:suppressAutoHyphens/>
        <w:spacing w:line="240" w:lineRule="exact"/>
        <w:jc w:val="center"/>
        <w:rPr>
          <w:sz w:val="28"/>
          <w:szCs w:val="28"/>
        </w:rPr>
      </w:pPr>
      <w:r w:rsidRPr="006C6777">
        <w:rPr>
          <w:sz w:val="28"/>
          <w:szCs w:val="28"/>
        </w:rPr>
        <w:t xml:space="preserve">по устранению недостатков, выявленных в ходе независимой оценки качества условий оказания услуг муниципальным </w:t>
      </w:r>
      <w:r w:rsidR="00DA0BAA">
        <w:rPr>
          <w:sz w:val="28"/>
          <w:szCs w:val="28"/>
        </w:rPr>
        <w:t>бюджетным</w:t>
      </w:r>
      <w:r w:rsidRPr="006C6777">
        <w:rPr>
          <w:sz w:val="28"/>
          <w:szCs w:val="28"/>
        </w:rPr>
        <w:t xml:space="preserve"> </w:t>
      </w:r>
      <w:r w:rsidR="00DA0BAA">
        <w:rPr>
          <w:sz w:val="28"/>
          <w:szCs w:val="28"/>
        </w:rPr>
        <w:t>дошкольным образовательным</w:t>
      </w:r>
      <w:r w:rsidR="009373FB">
        <w:rPr>
          <w:sz w:val="28"/>
          <w:szCs w:val="28"/>
        </w:rPr>
        <w:t xml:space="preserve"> учреждением </w:t>
      </w:r>
      <w:r w:rsidR="00DA0BAA">
        <w:rPr>
          <w:sz w:val="28"/>
          <w:szCs w:val="28"/>
        </w:rPr>
        <w:t>детский сад комбинированного вида</w:t>
      </w:r>
    </w:p>
    <w:p w:rsidR="008B3047" w:rsidRPr="009373FB" w:rsidRDefault="00DA0BAA" w:rsidP="008A583F">
      <w:pPr>
        <w:suppressAutoHyphens/>
        <w:spacing w:line="240" w:lineRule="exact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№ 38 «Колокольчик» г. Светлоград</w:t>
      </w:r>
      <w:r w:rsidR="008B3047" w:rsidRPr="006C6777">
        <w:rPr>
          <w:sz w:val="28"/>
          <w:szCs w:val="28"/>
        </w:rPr>
        <w:t xml:space="preserve"> </w:t>
      </w:r>
      <w:r w:rsidR="008A583F">
        <w:rPr>
          <w:sz w:val="28"/>
          <w:szCs w:val="28"/>
        </w:rPr>
        <w:t xml:space="preserve">                   </w:t>
      </w:r>
    </w:p>
    <w:p w:rsidR="008B3047" w:rsidRPr="006C6777" w:rsidRDefault="008B3047" w:rsidP="008B3047">
      <w:pPr>
        <w:suppressAutoHyphens/>
        <w:spacing w:line="240" w:lineRule="exact"/>
        <w:jc w:val="center"/>
        <w:rPr>
          <w:sz w:val="28"/>
          <w:szCs w:val="28"/>
        </w:rPr>
      </w:pPr>
      <w:r w:rsidRPr="006C6777">
        <w:rPr>
          <w:sz w:val="28"/>
          <w:szCs w:val="28"/>
        </w:rPr>
        <w:t>на 202</w:t>
      </w:r>
      <w:r w:rsidR="00DA0BAA">
        <w:rPr>
          <w:sz w:val="28"/>
          <w:szCs w:val="28"/>
        </w:rPr>
        <w:t>2-2023</w:t>
      </w:r>
      <w:r w:rsidRPr="006C6777">
        <w:rPr>
          <w:sz w:val="28"/>
          <w:szCs w:val="28"/>
        </w:rPr>
        <w:t xml:space="preserve"> гг.</w:t>
      </w:r>
    </w:p>
    <w:p w:rsidR="008B3047" w:rsidRPr="00440775" w:rsidRDefault="008B3047" w:rsidP="008B3047">
      <w:pPr>
        <w:suppressAutoHyphens/>
        <w:spacing w:line="240" w:lineRule="exact"/>
        <w:jc w:val="center"/>
        <w:rPr>
          <w:sz w:val="28"/>
          <w:szCs w:val="28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1"/>
        <w:gridCol w:w="3195"/>
        <w:gridCol w:w="1418"/>
        <w:gridCol w:w="3118"/>
        <w:gridCol w:w="1560"/>
        <w:gridCol w:w="1417"/>
      </w:tblGrid>
      <w:tr w:rsidR="00666A1A" w:rsidRPr="006C6777" w:rsidTr="006C6777">
        <w:trPr>
          <w:trHeight w:val="447"/>
        </w:trPr>
        <w:tc>
          <w:tcPr>
            <w:tcW w:w="3671" w:type="dxa"/>
            <w:vMerge w:val="restart"/>
          </w:tcPr>
          <w:p w:rsidR="008B3047" w:rsidRPr="006C6777" w:rsidRDefault="008B3047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6777">
              <w:rPr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195" w:type="dxa"/>
            <w:vMerge w:val="restart"/>
          </w:tcPr>
          <w:p w:rsidR="008B3047" w:rsidRPr="006C6777" w:rsidRDefault="008B3047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6777">
              <w:rPr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8" w:type="dxa"/>
            <w:vMerge w:val="restart"/>
          </w:tcPr>
          <w:p w:rsidR="008B3047" w:rsidRPr="006C6777" w:rsidRDefault="008B3047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6777">
              <w:rPr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3118" w:type="dxa"/>
            <w:vMerge w:val="restart"/>
          </w:tcPr>
          <w:p w:rsidR="008B3047" w:rsidRPr="006C6777" w:rsidRDefault="008B3047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6777">
              <w:rPr>
                <w:sz w:val="22"/>
                <w:szCs w:val="22"/>
              </w:rPr>
              <w:t>Ответственный исполнитель (Ф.И.О., должность)</w:t>
            </w:r>
          </w:p>
        </w:tc>
        <w:tc>
          <w:tcPr>
            <w:tcW w:w="2977" w:type="dxa"/>
            <w:gridSpan w:val="2"/>
          </w:tcPr>
          <w:p w:rsidR="008B3047" w:rsidRPr="006C6777" w:rsidRDefault="008B3047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6777">
              <w:rPr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666A1A" w:rsidRPr="006C6777" w:rsidTr="006C6777">
        <w:trPr>
          <w:trHeight w:val="774"/>
        </w:trPr>
        <w:tc>
          <w:tcPr>
            <w:tcW w:w="3671" w:type="dxa"/>
            <w:vMerge/>
          </w:tcPr>
          <w:p w:rsidR="009101F9" w:rsidRPr="006C6777" w:rsidRDefault="009101F9" w:rsidP="009101F9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95" w:type="dxa"/>
            <w:vMerge/>
          </w:tcPr>
          <w:p w:rsidR="009101F9" w:rsidRPr="006C6777" w:rsidRDefault="009101F9" w:rsidP="009101F9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9101F9" w:rsidRPr="006C6777" w:rsidRDefault="009101F9" w:rsidP="009101F9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</w:tcPr>
          <w:p w:rsidR="009101F9" w:rsidRPr="006C6777" w:rsidRDefault="009101F9" w:rsidP="009101F9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9101F9" w:rsidRPr="006C6777" w:rsidRDefault="009101F9" w:rsidP="009101F9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6777">
              <w:rPr>
                <w:sz w:val="22"/>
                <w:szCs w:val="22"/>
              </w:rPr>
              <w:t>реализованные</w:t>
            </w:r>
          </w:p>
          <w:p w:rsidR="009101F9" w:rsidRPr="006C6777" w:rsidRDefault="009101F9" w:rsidP="009101F9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6777">
              <w:rPr>
                <w:sz w:val="22"/>
                <w:szCs w:val="22"/>
              </w:rPr>
              <w:t>меры по устранению выявленных недостатков</w:t>
            </w:r>
          </w:p>
        </w:tc>
        <w:tc>
          <w:tcPr>
            <w:tcW w:w="1417" w:type="dxa"/>
          </w:tcPr>
          <w:p w:rsidR="009101F9" w:rsidRPr="006C6777" w:rsidRDefault="009101F9" w:rsidP="009101F9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6777">
              <w:rPr>
                <w:sz w:val="22"/>
                <w:szCs w:val="22"/>
              </w:rPr>
              <w:t>фактический срок реализации</w:t>
            </w:r>
          </w:p>
        </w:tc>
      </w:tr>
      <w:tr w:rsidR="00666A1A" w:rsidRPr="006C6777" w:rsidTr="006C6777">
        <w:trPr>
          <w:trHeight w:val="248"/>
        </w:trPr>
        <w:tc>
          <w:tcPr>
            <w:tcW w:w="3671" w:type="dxa"/>
          </w:tcPr>
          <w:p w:rsidR="008B3047" w:rsidRPr="006C6777" w:rsidRDefault="008B3047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C6777">
              <w:rPr>
                <w:sz w:val="22"/>
                <w:szCs w:val="22"/>
              </w:rPr>
              <w:t>1</w:t>
            </w:r>
          </w:p>
        </w:tc>
        <w:tc>
          <w:tcPr>
            <w:tcW w:w="3195" w:type="dxa"/>
          </w:tcPr>
          <w:p w:rsidR="008B3047" w:rsidRPr="006C6777" w:rsidRDefault="008B3047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C6777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8B3047" w:rsidRPr="006C6777" w:rsidRDefault="008B3047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C6777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8B3047" w:rsidRPr="006C6777" w:rsidRDefault="008B3047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C6777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8B3047" w:rsidRPr="006C6777" w:rsidRDefault="008B3047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C6777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8B3047" w:rsidRPr="006C6777" w:rsidRDefault="008B3047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C6777">
              <w:rPr>
                <w:sz w:val="22"/>
                <w:szCs w:val="22"/>
              </w:rPr>
              <w:t>6</w:t>
            </w:r>
          </w:p>
        </w:tc>
      </w:tr>
      <w:tr w:rsidR="008B3047" w:rsidRPr="006C6777" w:rsidTr="00666A1A">
        <w:trPr>
          <w:trHeight w:val="13"/>
        </w:trPr>
        <w:tc>
          <w:tcPr>
            <w:tcW w:w="14379" w:type="dxa"/>
            <w:gridSpan w:val="6"/>
          </w:tcPr>
          <w:p w:rsidR="008B3047" w:rsidRPr="006C6777" w:rsidRDefault="008B3047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6C6777">
              <w:rPr>
                <w:sz w:val="22"/>
                <w:szCs w:val="22"/>
              </w:rPr>
              <w:t xml:space="preserve">I. Открытость и доступность информации об организации </w:t>
            </w:r>
          </w:p>
        </w:tc>
      </w:tr>
      <w:tr w:rsidR="00DA0BAA" w:rsidRPr="006C6777" w:rsidTr="006C6777">
        <w:trPr>
          <w:trHeight w:val="604"/>
        </w:trPr>
        <w:tc>
          <w:tcPr>
            <w:tcW w:w="3671" w:type="dxa"/>
          </w:tcPr>
          <w:p w:rsidR="00DA0BAA" w:rsidRPr="00440775" w:rsidRDefault="00DA0BAA" w:rsidP="008D322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B85C1E">
              <w:rPr>
                <w:sz w:val="22"/>
                <w:szCs w:val="20"/>
              </w:rPr>
              <w:t>Не в полной ме</w:t>
            </w:r>
            <w:r>
              <w:rPr>
                <w:sz w:val="22"/>
                <w:szCs w:val="20"/>
              </w:rPr>
              <w:t xml:space="preserve">ре обеспечено функционирование </w:t>
            </w:r>
            <w:r w:rsidRPr="00B85C1E">
              <w:rPr>
                <w:sz w:val="22"/>
                <w:szCs w:val="20"/>
              </w:rPr>
              <w:t>дистанционных способов взаимодействия с получателями образовательных услуг на официальном сайте образовательной организации.</w:t>
            </w:r>
          </w:p>
        </w:tc>
        <w:tc>
          <w:tcPr>
            <w:tcW w:w="3195" w:type="dxa"/>
          </w:tcPr>
          <w:p w:rsidR="00DA0BAA" w:rsidRPr="0026118D" w:rsidRDefault="00DA0BAA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26118D">
              <w:rPr>
                <w:color w:val="000000"/>
                <w:sz w:val="22"/>
                <w:szCs w:val="22"/>
              </w:rPr>
              <w:t>Обеспечить техническую возможность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418" w:type="dxa"/>
          </w:tcPr>
          <w:p w:rsidR="00DA0BAA" w:rsidRPr="001D2ADB" w:rsidRDefault="00DA0BAA" w:rsidP="008D322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ADB">
              <w:rPr>
                <w:sz w:val="22"/>
                <w:szCs w:val="20"/>
                <w:lang w:val="en-US"/>
              </w:rPr>
              <w:t xml:space="preserve">II </w:t>
            </w:r>
            <w:r>
              <w:rPr>
                <w:sz w:val="22"/>
                <w:szCs w:val="20"/>
              </w:rPr>
              <w:t>квартал 2022</w:t>
            </w:r>
            <w:r w:rsidRPr="001D2ADB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3118" w:type="dxa"/>
          </w:tcPr>
          <w:p w:rsidR="00DA0BAA" w:rsidRDefault="00DA0BAA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743E43">
              <w:rPr>
                <w:sz w:val="22"/>
                <w:szCs w:val="20"/>
              </w:rPr>
              <w:t xml:space="preserve">Шевченко Наталья Анатольевна, </w:t>
            </w:r>
            <w:r w:rsidR="000C01A5" w:rsidRPr="00CA3417">
              <w:rPr>
                <w:sz w:val="22"/>
                <w:szCs w:val="20"/>
              </w:rPr>
              <w:t>начальник отдела образования администрации Петровского городского округа Ставропольского края (далее – начальник ОО АПГО СК)</w:t>
            </w:r>
          </w:p>
          <w:p w:rsidR="000C01A5" w:rsidRDefault="000C01A5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DA0BAA" w:rsidRPr="000C01A5" w:rsidRDefault="00DA0BAA" w:rsidP="000C01A5">
            <w:pPr>
              <w:suppressAutoHyphens/>
              <w:spacing w:line="240" w:lineRule="exact"/>
              <w:jc w:val="left"/>
              <w:rPr>
                <w:sz w:val="22"/>
                <w:szCs w:val="22"/>
              </w:rPr>
            </w:pPr>
            <w:r w:rsidRPr="001D2ADB">
              <w:rPr>
                <w:sz w:val="22"/>
                <w:szCs w:val="20"/>
              </w:rPr>
              <w:t xml:space="preserve">Черноволенко Елена Юрьевна, заведующий </w:t>
            </w:r>
            <w:r w:rsidR="000C01A5" w:rsidRPr="000C01A5">
              <w:rPr>
                <w:sz w:val="22"/>
                <w:szCs w:val="22"/>
              </w:rPr>
              <w:t xml:space="preserve">муниципальным бюджетным дошкольным образовательным учреждением </w:t>
            </w:r>
            <w:r w:rsidR="000C01A5" w:rsidRPr="000C01A5">
              <w:rPr>
                <w:sz w:val="22"/>
                <w:szCs w:val="22"/>
              </w:rPr>
              <w:lastRenderedPageBreak/>
              <w:t>детский сад комбинированного вида</w:t>
            </w:r>
            <w:r w:rsidR="000C01A5">
              <w:rPr>
                <w:sz w:val="22"/>
                <w:szCs w:val="22"/>
              </w:rPr>
              <w:t xml:space="preserve"> </w:t>
            </w:r>
            <w:r w:rsidR="000C01A5" w:rsidRPr="000C01A5">
              <w:rPr>
                <w:sz w:val="22"/>
                <w:szCs w:val="22"/>
              </w:rPr>
              <w:t>№ 38 «Колокольчик» г. Светлоград</w:t>
            </w:r>
            <w:r w:rsidR="000C01A5" w:rsidRPr="001D2ADB">
              <w:rPr>
                <w:sz w:val="22"/>
                <w:szCs w:val="20"/>
              </w:rPr>
              <w:t xml:space="preserve"> </w:t>
            </w:r>
            <w:r w:rsidR="000C01A5">
              <w:rPr>
                <w:sz w:val="22"/>
                <w:szCs w:val="20"/>
              </w:rPr>
              <w:t xml:space="preserve">(далее - </w:t>
            </w:r>
            <w:r w:rsidRPr="001D2ADB">
              <w:rPr>
                <w:sz w:val="22"/>
                <w:szCs w:val="20"/>
              </w:rPr>
              <w:t>МБДОУ ДС №38</w:t>
            </w:r>
            <w:r w:rsidR="000C01A5">
              <w:rPr>
                <w:sz w:val="22"/>
                <w:szCs w:val="20"/>
              </w:rPr>
              <w:t>)</w:t>
            </w:r>
          </w:p>
        </w:tc>
        <w:tc>
          <w:tcPr>
            <w:tcW w:w="1560" w:type="dxa"/>
          </w:tcPr>
          <w:p w:rsidR="00DA0BAA" w:rsidRPr="006C6777" w:rsidRDefault="00DA0BA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A0BAA" w:rsidRPr="006C6777" w:rsidRDefault="00DA0BA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DA0BAA" w:rsidRPr="006C6777" w:rsidTr="008B3047">
        <w:trPr>
          <w:trHeight w:val="248"/>
        </w:trPr>
        <w:tc>
          <w:tcPr>
            <w:tcW w:w="14379" w:type="dxa"/>
            <w:gridSpan w:val="6"/>
          </w:tcPr>
          <w:p w:rsidR="00DA0BAA" w:rsidRPr="006C6777" w:rsidRDefault="00DA0BAA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6C6777">
              <w:rPr>
                <w:sz w:val="22"/>
                <w:szCs w:val="22"/>
              </w:rPr>
              <w:lastRenderedPageBreak/>
              <w:t>II. Комфортность условий предоставления услуг</w:t>
            </w:r>
          </w:p>
        </w:tc>
      </w:tr>
      <w:tr w:rsidR="00DA0BAA" w:rsidRPr="006C6777" w:rsidTr="006C6777">
        <w:trPr>
          <w:trHeight w:val="13"/>
        </w:trPr>
        <w:tc>
          <w:tcPr>
            <w:tcW w:w="3671" w:type="dxa"/>
          </w:tcPr>
          <w:p w:rsidR="00DA0BAA" w:rsidRPr="006C6777" w:rsidRDefault="00DA0BAA" w:rsidP="006C6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Замечаний нет</w:t>
            </w:r>
          </w:p>
        </w:tc>
        <w:tc>
          <w:tcPr>
            <w:tcW w:w="3195" w:type="dxa"/>
          </w:tcPr>
          <w:p w:rsidR="00DA0BAA" w:rsidRPr="006C6777" w:rsidRDefault="00DA0BAA" w:rsidP="006C6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A0BAA" w:rsidRPr="006C6777" w:rsidRDefault="00DA0BAA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DA0BAA" w:rsidRPr="006C6777" w:rsidRDefault="00DA0BAA" w:rsidP="009101F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A0BAA" w:rsidRPr="006C6777" w:rsidRDefault="00DA0BA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A0BAA" w:rsidRPr="006C6777" w:rsidRDefault="00DA0BAA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DA0BAA" w:rsidRPr="006C6777" w:rsidTr="008B3047">
        <w:trPr>
          <w:trHeight w:val="263"/>
        </w:trPr>
        <w:tc>
          <w:tcPr>
            <w:tcW w:w="14379" w:type="dxa"/>
            <w:gridSpan w:val="6"/>
          </w:tcPr>
          <w:p w:rsidR="00DA0BAA" w:rsidRPr="006C6777" w:rsidRDefault="00DA0BAA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6C6777">
              <w:rPr>
                <w:sz w:val="22"/>
                <w:szCs w:val="22"/>
              </w:rPr>
              <w:t>III. Доступность услуг для инвалидов</w:t>
            </w:r>
          </w:p>
        </w:tc>
      </w:tr>
      <w:tr w:rsidR="00E766B2" w:rsidRPr="006C6777" w:rsidTr="00E766B2">
        <w:trPr>
          <w:trHeight w:val="555"/>
        </w:trPr>
        <w:tc>
          <w:tcPr>
            <w:tcW w:w="3671" w:type="dxa"/>
            <w:vMerge w:val="restart"/>
          </w:tcPr>
          <w:p w:rsidR="00E766B2" w:rsidRPr="006C6777" w:rsidRDefault="00E766B2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C6777">
              <w:rPr>
                <w:sz w:val="22"/>
                <w:szCs w:val="22"/>
              </w:rPr>
              <w:t>Территория, прилегающая к образовательной организации, и ее помещения не обеспечивают доступность для инвалидов</w:t>
            </w:r>
          </w:p>
        </w:tc>
        <w:tc>
          <w:tcPr>
            <w:tcW w:w="3195" w:type="dxa"/>
          </w:tcPr>
          <w:p w:rsidR="00E766B2" w:rsidRPr="001D2ADB" w:rsidRDefault="00E766B2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1D2ADB">
              <w:rPr>
                <w:sz w:val="22"/>
                <w:szCs w:val="20"/>
              </w:rPr>
              <w:t>Приобретение сменного кресла-коляски</w:t>
            </w:r>
          </w:p>
        </w:tc>
        <w:tc>
          <w:tcPr>
            <w:tcW w:w="1418" w:type="dxa"/>
            <w:vMerge w:val="restart"/>
          </w:tcPr>
          <w:p w:rsidR="00E766B2" w:rsidRPr="001D2ADB" w:rsidRDefault="00E766B2" w:rsidP="008D322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7471B1">
              <w:rPr>
                <w:sz w:val="22"/>
                <w:szCs w:val="20"/>
                <w:lang w:val="en-US"/>
              </w:rPr>
              <w:t xml:space="preserve">IV </w:t>
            </w:r>
            <w:proofErr w:type="spellStart"/>
            <w:r w:rsidRPr="007471B1">
              <w:rPr>
                <w:sz w:val="22"/>
                <w:szCs w:val="20"/>
                <w:lang w:val="en-US"/>
              </w:rPr>
              <w:t>квартал</w:t>
            </w:r>
            <w:proofErr w:type="spellEnd"/>
            <w:r w:rsidRPr="007471B1">
              <w:rPr>
                <w:sz w:val="22"/>
                <w:szCs w:val="20"/>
                <w:lang w:val="en-US"/>
              </w:rPr>
              <w:t xml:space="preserve"> 2023 г.</w:t>
            </w:r>
          </w:p>
        </w:tc>
        <w:tc>
          <w:tcPr>
            <w:tcW w:w="3118" w:type="dxa"/>
            <w:vMerge w:val="restart"/>
          </w:tcPr>
          <w:p w:rsidR="00E766B2" w:rsidRDefault="00E766B2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743E43">
              <w:rPr>
                <w:sz w:val="22"/>
                <w:szCs w:val="20"/>
              </w:rPr>
              <w:t>Шевченко Наталья Анатольевна, начальник ОО АПГО СК</w:t>
            </w:r>
          </w:p>
          <w:p w:rsidR="00E766B2" w:rsidRDefault="00E766B2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E766B2" w:rsidRPr="001D2ADB" w:rsidRDefault="00E766B2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1D2ADB">
              <w:rPr>
                <w:sz w:val="22"/>
                <w:szCs w:val="20"/>
              </w:rPr>
              <w:t>Черноволенко Елена Юрьевна, заведующий МБДОУ ДС №38</w:t>
            </w:r>
          </w:p>
        </w:tc>
        <w:tc>
          <w:tcPr>
            <w:tcW w:w="1560" w:type="dxa"/>
            <w:vMerge w:val="restart"/>
          </w:tcPr>
          <w:p w:rsidR="00E766B2" w:rsidRPr="006C6777" w:rsidRDefault="00E766B2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E766B2" w:rsidRPr="006C6777" w:rsidRDefault="00E766B2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E766B2" w:rsidRPr="006C6777" w:rsidTr="00E766B2">
        <w:trPr>
          <w:trHeight w:val="398"/>
        </w:trPr>
        <w:tc>
          <w:tcPr>
            <w:tcW w:w="3671" w:type="dxa"/>
            <w:vMerge/>
          </w:tcPr>
          <w:p w:rsidR="00E766B2" w:rsidRPr="006C6777" w:rsidRDefault="00E766B2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95" w:type="dxa"/>
          </w:tcPr>
          <w:p w:rsidR="00E766B2" w:rsidRPr="001D2ADB" w:rsidRDefault="00E766B2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Обеспечение </w:t>
            </w:r>
            <w:r w:rsidRPr="00743E43">
              <w:rPr>
                <w:sz w:val="22"/>
                <w:szCs w:val="20"/>
              </w:rPr>
              <w:t>адаптированными лифтами, поручнями, расширенными дверными проемами</w:t>
            </w:r>
          </w:p>
        </w:tc>
        <w:tc>
          <w:tcPr>
            <w:tcW w:w="1418" w:type="dxa"/>
            <w:vMerge/>
          </w:tcPr>
          <w:p w:rsidR="00E766B2" w:rsidRPr="006C6777" w:rsidRDefault="00E766B2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766B2" w:rsidRPr="006C6777" w:rsidRDefault="00E766B2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766B2" w:rsidRPr="006C6777" w:rsidRDefault="00E766B2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766B2" w:rsidRPr="006C6777" w:rsidRDefault="00E766B2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E766B2" w:rsidRPr="006C6777" w:rsidTr="006C6777">
        <w:trPr>
          <w:trHeight w:val="397"/>
        </w:trPr>
        <w:tc>
          <w:tcPr>
            <w:tcW w:w="3671" w:type="dxa"/>
            <w:vMerge/>
          </w:tcPr>
          <w:p w:rsidR="00E766B2" w:rsidRPr="006C6777" w:rsidRDefault="00E766B2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95" w:type="dxa"/>
          </w:tcPr>
          <w:p w:rsidR="00E766B2" w:rsidRPr="001D2ADB" w:rsidRDefault="00E766B2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Обеспечение </w:t>
            </w:r>
            <w:r w:rsidRPr="00743E43">
              <w:rPr>
                <w:sz w:val="22"/>
                <w:szCs w:val="20"/>
              </w:rPr>
              <w:t>специально оборудованными санитарно-гигиеническими помещениями в образовательной организации</w:t>
            </w:r>
          </w:p>
        </w:tc>
        <w:tc>
          <w:tcPr>
            <w:tcW w:w="1418" w:type="dxa"/>
            <w:vMerge/>
          </w:tcPr>
          <w:p w:rsidR="00E766B2" w:rsidRPr="006C6777" w:rsidRDefault="00E766B2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766B2" w:rsidRPr="006C6777" w:rsidRDefault="00E766B2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766B2" w:rsidRPr="006C6777" w:rsidRDefault="00E766B2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766B2" w:rsidRPr="006C6777" w:rsidRDefault="00E766B2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E766B2" w:rsidRPr="006C6777" w:rsidTr="00E766B2">
        <w:trPr>
          <w:trHeight w:val="381"/>
        </w:trPr>
        <w:tc>
          <w:tcPr>
            <w:tcW w:w="3671" w:type="dxa"/>
            <w:vMerge w:val="restart"/>
          </w:tcPr>
          <w:p w:rsidR="00E766B2" w:rsidRPr="006C6777" w:rsidRDefault="00E766B2" w:rsidP="007715B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C6777">
              <w:rPr>
                <w:sz w:val="22"/>
                <w:szCs w:val="22"/>
              </w:rPr>
              <w:t>Не достаточно обеспечены в образовательной организации условия доступности, позволяющие инвалидам получать услуги наравне с другими</w:t>
            </w:r>
          </w:p>
        </w:tc>
        <w:tc>
          <w:tcPr>
            <w:tcW w:w="3195" w:type="dxa"/>
          </w:tcPr>
          <w:p w:rsidR="00E766B2" w:rsidRPr="001D2ADB" w:rsidRDefault="00E766B2" w:rsidP="008D322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D2ADB">
              <w:rPr>
                <w:sz w:val="22"/>
                <w:szCs w:val="20"/>
              </w:rPr>
              <w:t>Обеспечение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418" w:type="dxa"/>
            <w:vMerge w:val="restart"/>
          </w:tcPr>
          <w:p w:rsidR="00E766B2" w:rsidRPr="001D2ADB" w:rsidRDefault="00E766B2" w:rsidP="008D322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7471B1">
              <w:rPr>
                <w:sz w:val="22"/>
                <w:szCs w:val="20"/>
                <w:lang w:val="en-US"/>
              </w:rPr>
              <w:t xml:space="preserve">IV </w:t>
            </w:r>
            <w:proofErr w:type="spellStart"/>
            <w:r w:rsidRPr="007471B1">
              <w:rPr>
                <w:sz w:val="22"/>
                <w:szCs w:val="20"/>
                <w:lang w:val="en-US"/>
              </w:rPr>
              <w:t>квартал</w:t>
            </w:r>
            <w:proofErr w:type="spellEnd"/>
            <w:r w:rsidRPr="007471B1">
              <w:rPr>
                <w:sz w:val="22"/>
                <w:szCs w:val="20"/>
                <w:lang w:val="en-US"/>
              </w:rPr>
              <w:t xml:space="preserve"> 2023 г.</w:t>
            </w:r>
          </w:p>
        </w:tc>
        <w:tc>
          <w:tcPr>
            <w:tcW w:w="3118" w:type="dxa"/>
            <w:vMerge w:val="restart"/>
          </w:tcPr>
          <w:p w:rsidR="00E766B2" w:rsidRDefault="00E766B2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743E43">
              <w:rPr>
                <w:sz w:val="22"/>
                <w:szCs w:val="20"/>
              </w:rPr>
              <w:t>Шевченко Наталья Анатольевна, начальник ОО АПГО СК</w:t>
            </w:r>
          </w:p>
          <w:p w:rsidR="00E766B2" w:rsidRDefault="00E766B2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E766B2" w:rsidRPr="001D2ADB" w:rsidRDefault="00E766B2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1D2ADB">
              <w:rPr>
                <w:sz w:val="22"/>
                <w:szCs w:val="20"/>
              </w:rPr>
              <w:t>Черноволенко Елена Юрьевна, заведующий МБДОУ ДС №38</w:t>
            </w:r>
          </w:p>
        </w:tc>
        <w:tc>
          <w:tcPr>
            <w:tcW w:w="1560" w:type="dxa"/>
            <w:vMerge w:val="restart"/>
          </w:tcPr>
          <w:p w:rsidR="00E766B2" w:rsidRPr="006C6777" w:rsidRDefault="00E766B2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E766B2" w:rsidRPr="006C6777" w:rsidRDefault="00E766B2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E766B2" w:rsidRPr="006C6777" w:rsidTr="006C6777">
        <w:trPr>
          <w:trHeight w:val="378"/>
        </w:trPr>
        <w:tc>
          <w:tcPr>
            <w:tcW w:w="3671" w:type="dxa"/>
            <w:vMerge/>
          </w:tcPr>
          <w:p w:rsidR="00E766B2" w:rsidRPr="006C6777" w:rsidRDefault="00E766B2" w:rsidP="007715B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95" w:type="dxa"/>
          </w:tcPr>
          <w:p w:rsidR="00E766B2" w:rsidRPr="001D2ADB" w:rsidRDefault="00E766B2" w:rsidP="008D322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</w:t>
            </w:r>
            <w:r w:rsidRPr="00743E43">
              <w:rPr>
                <w:sz w:val="22"/>
                <w:szCs w:val="20"/>
              </w:rPr>
              <w:t>редоставить инвалидам по слуху (слуху и зрению) услуги сурдопереводчика (тифлосурдопереводчика)</w:t>
            </w:r>
          </w:p>
        </w:tc>
        <w:tc>
          <w:tcPr>
            <w:tcW w:w="1418" w:type="dxa"/>
            <w:vMerge/>
          </w:tcPr>
          <w:p w:rsidR="00E766B2" w:rsidRPr="006C6777" w:rsidRDefault="00E766B2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766B2" w:rsidRPr="006C6777" w:rsidRDefault="00E766B2" w:rsidP="007715B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766B2" w:rsidRPr="006C6777" w:rsidRDefault="00E766B2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766B2" w:rsidRPr="006C6777" w:rsidRDefault="00E766B2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E766B2" w:rsidRPr="006C6777" w:rsidTr="006C6777">
        <w:trPr>
          <w:trHeight w:val="378"/>
        </w:trPr>
        <w:tc>
          <w:tcPr>
            <w:tcW w:w="3671" w:type="dxa"/>
            <w:vMerge/>
          </w:tcPr>
          <w:p w:rsidR="00E766B2" w:rsidRPr="006C6777" w:rsidRDefault="00E766B2" w:rsidP="007715B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95" w:type="dxa"/>
          </w:tcPr>
          <w:p w:rsidR="00E766B2" w:rsidRPr="001D2ADB" w:rsidRDefault="00E766B2" w:rsidP="008D322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</w:t>
            </w:r>
            <w:r w:rsidRPr="00743E43">
              <w:rPr>
                <w:sz w:val="22"/>
                <w:szCs w:val="20"/>
              </w:rPr>
              <w:t>делать возможным предоставление услуги в дистанционном режиме или на дому</w:t>
            </w:r>
          </w:p>
        </w:tc>
        <w:tc>
          <w:tcPr>
            <w:tcW w:w="1418" w:type="dxa"/>
            <w:vMerge/>
          </w:tcPr>
          <w:p w:rsidR="00E766B2" w:rsidRPr="006C6777" w:rsidRDefault="00E766B2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766B2" w:rsidRPr="006C6777" w:rsidRDefault="00E766B2" w:rsidP="007715B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766B2" w:rsidRPr="006C6777" w:rsidRDefault="00E766B2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766B2" w:rsidRPr="006C6777" w:rsidRDefault="00E766B2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E766B2" w:rsidRPr="006C6777" w:rsidTr="006C6777">
        <w:trPr>
          <w:trHeight w:val="378"/>
        </w:trPr>
        <w:tc>
          <w:tcPr>
            <w:tcW w:w="3671" w:type="dxa"/>
            <w:vMerge/>
          </w:tcPr>
          <w:p w:rsidR="00E766B2" w:rsidRPr="006C6777" w:rsidRDefault="00E766B2" w:rsidP="007715B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95" w:type="dxa"/>
          </w:tcPr>
          <w:p w:rsidR="00E766B2" w:rsidRPr="001D2ADB" w:rsidRDefault="00E766B2" w:rsidP="008D322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</w:t>
            </w:r>
            <w:r w:rsidRPr="00743E43">
              <w:rPr>
                <w:sz w:val="22"/>
                <w:szCs w:val="20"/>
              </w:rPr>
              <w:t>беспечить помощью,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  <w:tc>
          <w:tcPr>
            <w:tcW w:w="1418" w:type="dxa"/>
            <w:vMerge/>
          </w:tcPr>
          <w:p w:rsidR="00E766B2" w:rsidRPr="006C6777" w:rsidRDefault="00E766B2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766B2" w:rsidRPr="006C6777" w:rsidRDefault="00E766B2" w:rsidP="007715B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766B2" w:rsidRPr="006C6777" w:rsidRDefault="00E766B2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766B2" w:rsidRPr="006C6777" w:rsidRDefault="00E766B2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E766B2" w:rsidRPr="006C6777" w:rsidTr="00666A1A">
        <w:trPr>
          <w:trHeight w:val="13"/>
        </w:trPr>
        <w:tc>
          <w:tcPr>
            <w:tcW w:w="14379" w:type="dxa"/>
            <w:gridSpan w:val="6"/>
          </w:tcPr>
          <w:p w:rsidR="00E766B2" w:rsidRPr="006C6777" w:rsidRDefault="00E766B2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6C6777">
              <w:rPr>
                <w:sz w:val="22"/>
                <w:szCs w:val="22"/>
              </w:rPr>
              <w:t xml:space="preserve">IV. Доброжелательность, вежливость работников организации </w:t>
            </w:r>
          </w:p>
        </w:tc>
      </w:tr>
      <w:tr w:rsidR="00E766B2" w:rsidRPr="006C6777" w:rsidTr="006C6777">
        <w:trPr>
          <w:trHeight w:val="121"/>
        </w:trPr>
        <w:tc>
          <w:tcPr>
            <w:tcW w:w="3671" w:type="dxa"/>
          </w:tcPr>
          <w:p w:rsidR="00E766B2" w:rsidRPr="006C6777" w:rsidRDefault="00E766B2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C6777">
              <w:rPr>
                <w:sz w:val="22"/>
                <w:szCs w:val="22"/>
              </w:rPr>
              <w:t>Замечаний нет</w:t>
            </w:r>
          </w:p>
        </w:tc>
        <w:tc>
          <w:tcPr>
            <w:tcW w:w="3195" w:type="dxa"/>
          </w:tcPr>
          <w:p w:rsidR="00E766B2" w:rsidRPr="006C6777" w:rsidRDefault="00E766B2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66B2" w:rsidRPr="006C6777" w:rsidRDefault="00E766B2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E766B2" w:rsidRPr="006C6777" w:rsidRDefault="00E766B2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766B2" w:rsidRPr="006C6777" w:rsidRDefault="00E766B2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6B2" w:rsidRPr="006C6777" w:rsidRDefault="00E766B2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66B2" w:rsidRPr="006C6777" w:rsidTr="00666A1A">
        <w:trPr>
          <w:trHeight w:val="72"/>
        </w:trPr>
        <w:tc>
          <w:tcPr>
            <w:tcW w:w="14379" w:type="dxa"/>
            <w:gridSpan w:val="6"/>
          </w:tcPr>
          <w:p w:rsidR="00E766B2" w:rsidRPr="006C6777" w:rsidRDefault="00E766B2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6C6777">
              <w:rPr>
                <w:sz w:val="22"/>
                <w:szCs w:val="22"/>
              </w:rPr>
              <w:t>V. Удовлетворенность условиями оказания услуг</w:t>
            </w:r>
          </w:p>
        </w:tc>
      </w:tr>
      <w:tr w:rsidR="00E766B2" w:rsidRPr="006C6777" w:rsidTr="006C6777">
        <w:trPr>
          <w:trHeight w:val="13"/>
        </w:trPr>
        <w:tc>
          <w:tcPr>
            <w:tcW w:w="3671" w:type="dxa"/>
          </w:tcPr>
          <w:p w:rsidR="00E766B2" w:rsidRPr="006C6777" w:rsidRDefault="00E766B2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Замечаний нет</w:t>
            </w:r>
          </w:p>
        </w:tc>
        <w:tc>
          <w:tcPr>
            <w:tcW w:w="3195" w:type="dxa"/>
          </w:tcPr>
          <w:p w:rsidR="00E766B2" w:rsidRPr="006C6777" w:rsidRDefault="00E766B2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66B2" w:rsidRPr="006C6777" w:rsidRDefault="00E766B2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E766B2" w:rsidRPr="006C6777" w:rsidRDefault="00E766B2" w:rsidP="00666A1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766B2" w:rsidRPr="006C6777" w:rsidRDefault="00E766B2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6B2" w:rsidRPr="006C6777" w:rsidRDefault="00E766B2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</w:tbl>
    <w:p w:rsidR="00666A1A" w:rsidRDefault="00666A1A" w:rsidP="00666A1A">
      <w:pPr>
        <w:pStyle w:val="af0"/>
        <w:spacing w:line="240" w:lineRule="exact"/>
        <w:rPr>
          <w:sz w:val="28"/>
          <w:szCs w:val="28"/>
        </w:rPr>
      </w:pPr>
    </w:p>
    <w:p w:rsidR="00666A1A" w:rsidRDefault="00666A1A" w:rsidP="00666A1A">
      <w:pPr>
        <w:pStyle w:val="af0"/>
        <w:spacing w:line="240" w:lineRule="exact"/>
        <w:rPr>
          <w:sz w:val="28"/>
          <w:szCs w:val="28"/>
        </w:rPr>
      </w:pPr>
    </w:p>
    <w:p w:rsidR="00B74677" w:rsidRDefault="00B74677" w:rsidP="00B74677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 w:rsidR="00B74677" w:rsidRDefault="00B74677" w:rsidP="00B74677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Петровского городского округа</w:t>
      </w:r>
    </w:p>
    <w:p w:rsidR="00B74677" w:rsidRDefault="00B74677" w:rsidP="00B74677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Ю.В.Петрич</w:t>
      </w:r>
      <w:proofErr w:type="spellEnd"/>
    </w:p>
    <w:p w:rsidR="002E1FCB" w:rsidRDefault="002E1FCB" w:rsidP="002E1FCB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2E1FCB" w:rsidRDefault="002E1FCB" w:rsidP="002E1FCB">
      <w:pPr>
        <w:suppressAutoHyphens/>
        <w:spacing w:line="240" w:lineRule="exact"/>
        <w:jc w:val="center"/>
        <w:rPr>
          <w:sz w:val="28"/>
          <w:szCs w:val="28"/>
        </w:rPr>
      </w:pPr>
    </w:p>
    <w:p w:rsidR="00E766B2" w:rsidRDefault="00E766B2" w:rsidP="002E1FCB">
      <w:pPr>
        <w:suppressAutoHyphens/>
        <w:spacing w:line="240" w:lineRule="exact"/>
        <w:jc w:val="center"/>
        <w:rPr>
          <w:sz w:val="28"/>
          <w:szCs w:val="28"/>
        </w:rPr>
      </w:pPr>
    </w:p>
    <w:p w:rsidR="00E766B2" w:rsidRDefault="00E766B2" w:rsidP="002E1FCB">
      <w:pPr>
        <w:suppressAutoHyphens/>
        <w:spacing w:line="240" w:lineRule="exact"/>
        <w:jc w:val="center"/>
        <w:rPr>
          <w:sz w:val="28"/>
          <w:szCs w:val="28"/>
        </w:rPr>
      </w:pPr>
    </w:p>
    <w:p w:rsidR="00E766B2" w:rsidRDefault="00E766B2" w:rsidP="002E1FCB">
      <w:pPr>
        <w:suppressAutoHyphens/>
        <w:spacing w:line="240" w:lineRule="exact"/>
        <w:jc w:val="center"/>
        <w:rPr>
          <w:sz w:val="28"/>
          <w:szCs w:val="28"/>
        </w:rPr>
      </w:pPr>
    </w:p>
    <w:p w:rsidR="00E766B2" w:rsidRDefault="00E766B2" w:rsidP="002E1FCB">
      <w:pPr>
        <w:suppressAutoHyphens/>
        <w:spacing w:line="240" w:lineRule="exact"/>
        <w:jc w:val="center"/>
        <w:rPr>
          <w:sz w:val="28"/>
          <w:szCs w:val="28"/>
        </w:rPr>
      </w:pPr>
    </w:p>
    <w:p w:rsidR="00E766B2" w:rsidRDefault="00E766B2" w:rsidP="002E1FCB">
      <w:pPr>
        <w:suppressAutoHyphens/>
        <w:spacing w:line="240" w:lineRule="exact"/>
        <w:jc w:val="center"/>
        <w:rPr>
          <w:sz w:val="28"/>
          <w:szCs w:val="28"/>
        </w:rPr>
      </w:pPr>
    </w:p>
    <w:p w:rsidR="00E766B2" w:rsidRDefault="00E766B2" w:rsidP="002E1FCB">
      <w:pPr>
        <w:suppressAutoHyphens/>
        <w:spacing w:line="240" w:lineRule="exact"/>
        <w:jc w:val="center"/>
        <w:rPr>
          <w:sz w:val="28"/>
          <w:szCs w:val="28"/>
        </w:rPr>
      </w:pPr>
    </w:p>
    <w:p w:rsidR="00B74677" w:rsidRDefault="00B74677" w:rsidP="002E1FCB">
      <w:pPr>
        <w:suppressAutoHyphens/>
        <w:spacing w:line="240" w:lineRule="exact"/>
        <w:jc w:val="center"/>
        <w:rPr>
          <w:sz w:val="28"/>
          <w:szCs w:val="28"/>
        </w:rPr>
      </w:pPr>
    </w:p>
    <w:p w:rsidR="00AD4818" w:rsidRDefault="00AD4818" w:rsidP="001E6232">
      <w:pPr>
        <w:tabs>
          <w:tab w:val="left" w:pos="4515"/>
          <w:tab w:val="center" w:pos="5007"/>
        </w:tabs>
        <w:suppressAutoHyphens/>
        <w:spacing w:line="240" w:lineRule="exact"/>
        <w:rPr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73"/>
        <w:gridCol w:w="4185"/>
      </w:tblGrid>
      <w:tr w:rsidR="001E6232" w:rsidRPr="00343067" w:rsidTr="00091F06">
        <w:trPr>
          <w:trHeight w:val="293"/>
        </w:trPr>
        <w:tc>
          <w:tcPr>
            <w:tcW w:w="10173" w:type="dxa"/>
          </w:tcPr>
          <w:p w:rsidR="001E6232" w:rsidRPr="00343067" w:rsidRDefault="001E6232" w:rsidP="00091F06">
            <w:pPr>
              <w:spacing w:line="240" w:lineRule="exact"/>
              <w:rPr>
                <w:sz w:val="28"/>
                <w:szCs w:val="28"/>
              </w:rPr>
            </w:pPr>
            <w:r w:rsidRPr="00343067">
              <w:rPr>
                <w:sz w:val="28"/>
                <w:szCs w:val="28"/>
              </w:rPr>
              <w:lastRenderedPageBreak/>
              <w:br w:type="page"/>
            </w:r>
            <w:r w:rsidRPr="00343067">
              <w:rPr>
                <w:sz w:val="28"/>
                <w:szCs w:val="28"/>
              </w:rPr>
              <w:br w:type="page"/>
            </w:r>
          </w:p>
        </w:tc>
        <w:tc>
          <w:tcPr>
            <w:tcW w:w="4185" w:type="dxa"/>
          </w:tcPr>
          <w:p w:rsidR="001E6232" w:rsidRPr="00343067" w:rsidRDefault="001E6232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11</w:t>
            </w:r>
          </w:p>
        </w:tc>
      </w:tr>
      <w:tr w:rsidR="001E6232" w:rsidRPr="00343067" w:rsidTr="00B74677">
        <w:trPr>
          <w:trHeight w:val="1119"/>
        </w:trPr>
        <w:tc>
          <w:tcPr>
            <w:tcW w:w="10173" w:type="dxa"/>
          </w:tcPr>
          <w:p w:rsidR="001E6232" w:rsidRPr="00343067" w:rsidRDefault="001E6232" w:rsidP="00091F0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1E6232" w:rsidRPr="00343067" w:rsidRDefault="001E6232" w:rsidP="00091F06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</w:t>
            </w:r>
            <w:r w:rsidRPr="00343067">
              <w:rPr>
                <w:sz w:val="28"/>
                <w:szCs w:val="28"/>
              </w:rPr>
              <w:t xml:space="preserve"> администрации Петровского городского округа </w:t>
            </w:r>
          </w:p>
          <w:p w:rsidR="001E6232" w:rsidRDefault="001E6232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43067">
              <w:rPr>
                <w:sz w:val="28"/>
                <w:szCs w:val="28"/>
              </w:rPr>
              <w:t xml:space="preserve"> Ставропольского края</w:t>
            </w:r>
          </w:p>
          <w:p w:rsidR="000865A3" w:rsidRPr="00343067" w:rsidRDefault="000865A3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14 марта 2022 г. </w:t>
            </w:r>
            <w:r>
              <w:t>№ 124-р</w:t>
            </w:r>
          </w:p>
        </w:tc>
      </w:tr>
    </w:tbl>
    <w:p w:rsidR="00AD4818" w:rsidRDefault="00AD4818" w:rsidP="001E7AF3">
      <w:pPr>
        <w:tabs>
          <w:tab w:val="left" w:pos="4515"/>
          <w:tab w:val="center" w:pos="5007"/>
        </w:tabs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AD4818" w:rsidRDefault="00AD4818" w:rsidP="00D14198">
      <w:pPr>
        <w:tabs>
          <w:tab w:val="left" w:pos="4515"/>
          <w:tab w:val="center" w:pos="5007"/>
        </w:tabs>
        <w:suppressAutoHyphens/>
        <w:spacing w:line="240" w:lineRule="exact"/>
        <w:rPr>
          <w:sz w:val="28"/>
          <w:szCs w:val="28"/>
          <w:lang w:eastAsia="ar-SA"/>
        </w:rPr>
      </w:pPr>
    </w:p>
    <w:p w:rsidR="008B3047" w:rsidRPr="007210A1" w:rsidRDefault="001E7AF3" w:rsidP="001E7AF3">
      <w:pPr>
        <w:tabs>
          <w:tab w:val="left" w:pos="4515"/>
          <w:tab w:val="center" w:pos="5007"/>
        </w:tabs>
        <w:suppressAutoHyphens/>
        <w:spacing w:line="240" w:lineRule="exact"/>
        <w:jc w:val="center"/>
        <w:rPr>
          <w:sz w:val="28"/>
          <w:szCs w:val="28"/>
          <w:lang w:eastAsia="ar-SA"/>
        </w:rPr>
      </w:pPr>
      <w:r w:rsidRPr="007210A1">
        <w:rPr>
          <w:sz w:val="28"/>
          <w:szCs w:val="28"/>
          <w:lang w:eastAsia="ar-SA"/>
        </w:rPr>
        <w:t>ПЛАН</w:t>
      </w:r>
    </w:p>
    <w:p w:rsidR="00E766B2" w:rsidRDefault="008B3047" w:rsidP="001E7AF3">
      <w:pPr>
        <w:suppressAutoHyphens/>
        <w:spacing w:line="240" w:lineRule="exact"/>
        <w:jc w:val="center"/>
        <w:rPr>
          <w:sz w:val="28"/>
          <w:szCs w:val="28"/>
        </w:rPr>
      </w:pPr>
      <w:r w:rsidRPr="007210A1">
        <w:rPr>
          <w:sz w:val="28"/>
          <w:szCs w:val="28"/>
        </w:rPr>
        <w:t>по устранению недостатков, выявленных в ходе независимой оценки качества условий оказ</w:t>
      </w:r>
      <w:r w:rsidR="009373FB">
        <w:rPr>
          <w:sz w:val="28"/>
          <w:szCs w:val="28"/>
        </w:rPr>
        <w:t>ания услуг муниципальным казё</w:t>
      </w:r>
      <w:r w:rsidRPr="007210A1">
        <w:rPr>
          <w:sz w:val="28"/>
          <w:szCs w:val="28"/>
        </w:rPr>
        <w:t xml:space="preserve">нным </w:t>
      </w:r>
      <w:r w:rsidR="00E766B2">
        <w:rPr>
          <w:sz w:val="28"/>
          <w:szCs w:val="28"/>
        </w:rPr>
        <w:t>дошкольным образовательным</w:t>
      </w:r>
      <w:r w:rsidR="009373FB">
        <w:rPr>
          <w:sz w:val="28"/>
          <w:szCs w:val="28"/>
        </w:rPr>
        <w:t xml:space="preserve"> учреждением </w:t>
      </w:r>
      <w:r w:rsidR="00E766B2">
        <w:rPr>
          <w:sz w:val="28"/>
          <w:szCs w:val="28"/>
        </w:rPr>
        <w:t>детский сад</w:t>
      </w:r>
    </w:p>
    <w:p w:rsidR="007E4800" w:rsidRPr="00DB783D" w:rsidRDefault="00E766B2" w:rsidP="001E7AF3">
      <w:pPr>
        <w:suppressAutoHyphens/>
        <w:spacing w:line="240" w:lineRule="exact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№ 40 «Улыбка»</w:t>
      </w:r>
      <w:r w:rsidR="007E4800" w:rsidRPr="007210A1">
        <w:rPr>
          <w:sz w:val="28"/>
          <w:szCs w:val="28"/>
        </w:rPr>
        <w:t xml:space="preserve"> </w:t>
      </w:r>
      <w:r w:rsidR="00CE2D15">
        <w:rPr>
          <w:sz w:val="28"/>
          <w:szCs w:val="28"/>
        </w:rPr>
        <w:t>г. Светлоград</w:t>
      </w:r>
    </w:p>
    <w:p w:rsidR="008B3047" w:rsidRPr="007210A1" w:rsidRDefault="008B3047" w:rsidP="007E4800">
      <w:pPr>
        <w:suppressAutoHyphens/>
        <w:spacing w:line="240" w:lineRule="exact"/>
        <w:jc w:val="center"/>
        <w:rPr>
          <w:sz w:val="28"/>
          <w:szCs w:val="28"/>
        </w:rPr>
      </w:pPr>
      <w:r w:rsidRPr="007210A1">
        <w:rPr>
          <w:sz w:val="28"/>
          <w:szCs w:val="28"/>
        </w:rPr>
        <w:t>на 202</w:t>
      </w:r>
      <w:r w:rsidR="00CE2D15">
        <w:rPr>
          <w:sz w:val="28"/>
          <w:szCs w:val="28"/>
        </w:rPr>
        <w:t>2</w:t>
      </w:r>
      <w:r w:rsidRPr="007210A1">
        <w:rPr>
          <w:sz w:val="28"/>
          <w:szCs w:val="28"/>
        </w:rPr>
        <w:t>-202</w:t>
      </w:r>
      <w:r w:rsidR="00CE2D15">
        <w:rPr>
          <w:sz w:val="28"/>
          <w:szCs w:val="28"/>
        </w:rPr>
        <w:t>3</w:t>
      </w:r>
      <w:r w:rsidRPr="007210A1">
        <w:rPr>
          <w:sz w:val="28"/>
          <w:szCs w:val="28"/>
        </w:rPr>
        <w:t xml:space="preserve"> гг.</w:t>
      </w:r>
    </w:p>
    <w:p w:rsidR="008B3047" w:rsidRPr="00440775" w:rsidRDefault="008B3047" w:rsidP="007E4800">
      <w:pPr>
        <w:suppressAutoHyphens/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7"/>
        <w:gridCol w:w="3371"/>
        <w:gridCol w:w="1418"/>
        <w:gridCol w:w="3118"/>
        <w:gridCol w:w="1418"/>
        <w:gridCol w:w="1395"/>
      </w:tblGrid>
      <w:tr w:rsidR="008B3047" w:rsidRPr="007210A1" w:rsidTr="007210A1">
        <w:trPr>
          <w:trHeight w:val="410"/>
        </w:trPr>
        <w:tc>
          <w:tcPr>
            <w:tcW w:w="3637" w:type="dxa"/>
            <w:vMerge w:val="restart"/>
          </w:tcPr>
          <w:p w:rsidR="008B3047" w:rsidRPr="007210A1" w:rsidRDefault="008B3047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7210A1">
              <w:rPr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371" w:type="dxa"/>
            <w:vMerge w:val="restart"/>
          </w:tcPr>
          <w:p w:rsidR="008B3047" w:rsidRPr="007210A1" w:rsidRDefault="008B3047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7210A1">
              <w:rPr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8" w:type="dxa"/>
            <w:vMerge w:val="restart"/>
          </w:tcPr>
          <w:p w:rsidR="008B3047" w:rsidRPr="007210A1" w:rsidRDefault="008B3047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7210A1">
              <w:rPr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3118" w:type="dxa"/>
            <w:vMerge w:val="restart"/>
          </w:tcPr>
          <w:p w:rsidR="008B3047" w:rsidRPr="007210A1" w:rsidRDefault="008B3047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7210A1">
              <w:rPr>
                <w:sz w:val="22"/>
                <w:szCs w:val="22"/>
              </w:rPr>
              <w:t>Ответственный исполнитель (Ф.И.О., должность)</w:t>
            </w:r>
          </w:p>
        </w:tc>
        <w:tc>
          <w:tcPr>
            <w:tcW w:w="2813" w:type="dxa"/>
            <w:gridSpan w:val="2"/>
          </w:tcPr>
          <w:p w:rsidR="008B3047" w:rsidRPr="007210A1" w:rsidRDefault="008B3047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7210A1">
              <w:rPr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7E4800" w:rsidRPr="007210A1" w:rsidTr="007210A1">
        <w:trPr>
          <w:trHeight w:val="481"/>
        </w:trPr>
        <w:tc>
          <w:tcPr>
            <w:tcW w:w="3637" w:type="dxa"/>
            <w:vMerge/>
          </w:tcPr>
          <w:p w:rsidR="007E4800" w:rsidRPr="007210A1" w:rsidRDefault="007E4800" w:rsidP="007E4800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vMerge/>
          </w:tcPr>
          <w:p w:rsidR="007E4800" w:rsidRPr="007210A1" w:rsidRDefault="007E4800" w:rsidP="007E4800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7E4800" w:rsidRPr="007210A1" w:rsidRDefault="007E4800" w:rsidP="007E4800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</w:tcPr>
          <w:p w:rsidR="007E4800" w:rsidRPr="007210A1" w:rsidRDefault="007E4800" w:rsidP="007E4800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E4800" w:rsidRPr="007210A1" w:rsidRDefault="007E4800" w:rsidP="007E4800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7210A1">
              <w:rPr>
                <w:sz w:val="22"/>
                <w:szCs w:val="22"/>
              </w:rPr>
              <w:t>реализованные</w:t>
            </w:r>
          </w:p>
          <w:p w:rsidR="007E4800" w:rsidRPr="007210A1" w:rsidRDefault="007E4800" w:rsidP="007E4800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7210A1">
              <w:rPr>
                <w:sz w:val="22"/>
                <w:szCs w:val="22"/>
              </w:rPr>
              <w:t>меры по устранению выявленных недостатков</w:t>
            </w:r>
          </w:p>
        </w:tc>
        <w:tc>
          <w:tcPr>
            <w:tcW w:w="1395" w:type="dxa"/>
          </w:tcPr>
          <w:p w:rsidR="007E4800" w:rsidRPr="007210A1" w:rsidRDefault="007E4800" w:rsidP="007E4800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7210A1">
              <w:rPr>
                <w:sz w:val="22"/>
                <w:szCs w:val="22"/>
              </w:rPr>
              <w:t>фактический срок реализации</w:t>
            </w:r>
          </w:p>
        </w:tc>
      </w:tr>
      <w:tr w:rsidR="008B3047" w:rsidRPr="007210A1" w:rsidTr="007210A1">
        <w:trPr>
          <w:trHeight w:val="240"/>
        </w:trPr>
        <w:tc>
          <w:tcPr>
            <w:tcW w:w="3637" w:type="dxa"/>
          </w:tcPr>
          <w:p w:rsidR="008B3047" w:rsidRPr="007210A1" w:rsidRDefault="008B3047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210A1">
              <w:rPr>
                <w:sz w:val="22"/>
                <w:szCs w:val="22"/>
              </w:rPr>
              <w:t>1</w:t>
            </w:r>
          </w:p>
        </w:tc>
        <w:tc>
          <w:tcPr>
            <w:tcW w:w="3371" w:type="dxa"/>
          </w:tcPr>
          <w:p w:rsidR="008B3047" w:rsidRPr="007210A1" w:rsidRDefault="008B3047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210A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8B3047" w:rsidRPr="007210A1" w:rsidRDefault="008B3047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210A1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8B3047" w:rsidRPr="007210A1" w:rsidRDefault="008B3047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210A1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8B3047" w:rsidRPr="007210A1" w:rsidRDefault="008B3047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210A1">
              <w:rPr>
                <w:sz w:val="22"/>
                <w:szCs w:val="22"/>
              </w:rPr>
              <w:t>5</w:t>
            </w:r>
          </w:p>
        </w:tc>
        <w:tc>
          <w:tcPr>
            <w:tcW w:w="1395" w:type="dxa"/>
          </w:tcPr>
          <w:p w:rsidR="008B3047" w:rsidRPr="007210A1" w:rsidRDefault="008B3047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210A1">
              <w:rPr>
                <w:sz w:val="22"/>
                <w:szCs w:val="22"/>
              </w:rPr>
              <w:t>6</w:t>
            </w:r>
          </w:p>
        </w:tc>
      </w:tr>
      <w:tr w:rsidR="008B3047" w:rsidRPr="007210A1" w:rsidTr="007E4800">
        <w:trPr>
          <w:trHeight w:val="18"/>
        </w:trPr>
        <w:tc>
          <w:tcPr>
            <w:tcW w:w="14357" w:type="dxa"/>
            <w:gridSpan w:val="6"/>
          </w:tcPr>
          <w:p w:rsidR="008B3047" w:rsidRPr="007210A1" w:rsidRDefault="008B3047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7210A1">
              <w:rPr>
                <w:sz w:val="22"/>
                <w:szCs w:val="22"/>
              </w:rPr>
              <w:t xml:space="preserve">I. Открытость и доступность информации об организации </w:t>
            </w:r>
          </w:p>
        </w:tc>
      </w:tr>
      <w:tr w:rsidR="00CE2D15" w:rsidRPr="007210A1" w:rsidTr="006D55B7">
        <w:trPr>
          <w:trHeight w:val="591"/>
        </w:trPr>
        <w:tc>
          <w:tcPr>
            <w:tcW w:w="3637" w:type="dxa"/>
          </w:tcPr>
          <w:p w:rsidR="00CE2D15" w:rsidRPr="001D2ADB" w:rsidRDefault="00CE2D15" w:rsidP="008D322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D2ADB">
              <w:rPr>
                <w:sz w:val="22"/>
                <w:szCs w:val="20"/>
              </w:rPr>
              <w:t xml:space="preserve">Не в полной мере обеспечено наличие информации </w:t>
            </w:r>
            <w:r>
              <w:rPr>
                <w:sz w:val="22"/>
                <w:szCs w:val="20"/>
              </w:rPr>
              <w:t xml:space="preserve">о деятельности образовательной организации </w:t>
            </w:r>
            <w:r w:rsidRPr="001D2ADB">
              <w:rPr>
                <w:sz w:val="22"/>
                <w:szCs w:val="20"/>
              </w:rPr>
              <w:t>на официальном сайте в соответствии с законодательством</w:t>
            </w:r>
          </w:p>
        </w:tc>
        <w:tc>
          <w:tcPr>
            <w:tcW w:w="3371" w:type="dxa"/>
          </w:tcPr>
          <w:p w:rsidR="00CE2D15" w:rsidRPr="001D2ADB" w:rsidRDefault="00CE2D15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1D2ADB">
              <w:rPr>
                <w:sz w:val="22"/>
                <w:szCs w:val="20"/>
              </w:rPr>
              <w:t xml:space="preserve">Проведение мониторинга наличия информации </w:t>
            </w:r>
            <w:r>
              <w:rPr>
                <w:sz w:val="22"/>
                <w:szCs w:val="20"/>
              </w:rPr>
              <w:t xml:space="preserve">о деятельности образовательной организации </w:t>
            </w:r>
            <w:r w:rsidRPr="001D2ADB">
              <w:rPr>
                <w:sz w:val="22"/>
                <w:szCs w:val="20"/>
              </w:rPr>
              <w:t>на официальном сайте в соответствии с действующим законодательством</w:t>
            </w:r>
          </w:p>
        </w:tc>
        <w:tc>
          <w:tcPr>
            <w:tcW w:w="1418" w:type="dxa"/>
          </w:tcPr>
          <w:p w:rsidR="00CE2D15" w:rsidRPr="001D2ADB" w:rsidRDefault="00CE2D15" w:rsidP="008D322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ADB">
              <w:rPr>
                <w:sz w:val="22"/>
                <w:szCs w:val="20"/>
                <w:lang w:val="en-US"/>
              </w:rPr>
              <w:t xml:space="preserve">II </w:t>
            </w:r>
            <w:r>
              <w:rPr>
                <w:sz w:val="22"/>
                <w:szCs w:val="20"/>
              </w:rPr>
              <w:t>квартал 2022</w:t>
            </w:r>
            <w:r w:rsidRPr="001D2ADB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3118" w:type="dxa"/>
          </w:tcPr>
          <w:p w:rsidR="00CE2D15" w:rsidRDefault="00CE2D15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1B57AF">
              <w:rPr>
                <w:sz w:val="22"/>
                <w:szCs w:val="20"/>
              </w:rPr>
              <w:t xml:space="preserve">Шевченко Наталья Анатольевна, </w:t>
            </w:r>
            <w:r w:rsidR="000C01A5" w:rsidRPr="00CA3417">
              <w:rPr>
                <w:sz w:val="22"/>
                <w:szCs w:val="20"/>
              </w:rPr>
              <w:t>начальник отдела образования администрации Петровского городского округа Ставропольского края (далее – начальник ОО АПГО СК)</w:t>
            </w:r>
            <w:r w:rsidR="00D14198">
              <w:rPr>
                <w:sz w:val="22"/>
                <w:szCs w:val="20"/>
              </w:rPr>
              <w:t>,</w:t>
            </w:r>
          </w:p>
          <w:p w:rsidR="000C01A5" w:rsidRDefault="000C01A5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6D55B7" w:rsidRPr="006D55B7" w:rsidRDefault="00CE2D15" w:rsidP="006D55B7">
            <w:pPr>
              <w:suppressAutoHyphens/>
              <w:spacing w:line="240" w:lineRule="exact"/>
              <w:jc w:val="left"/>
              <w:rPr>
                <w:sz w:val="22"/>
                <w:szCs w:val="22"/>
              </w:rPr>
            </w:pPr>
            <w:r w:rsidRPr="001D2ADB">
              <w:rPr>
                <w:sz w:val="22"/>
                <w:szCs w:val="20"/>
              </w:rPr>
              <w:t xml:space="preserve">Сергеева Лариса Владимировна, заведующий </w:t>
            </w:r>
            <w:r w:rsidR="006D55B7" w:rsidRPr="006D55B7">
              <w:rPr>
                <w:sz w:val="22"/>
                <w:szCs w:val="22"/>
              </w:rPr>
              <w:t xml:space="preserve">муниципальным казённым дошкольным образовательным </w:t>
            </w:r>
            <w:r w:rsidR="006D55B7" w:rsidRPr="006D55B7">
              <w:rPr>
                <w:sz w:val="22"/>
                <w:szCs w:val="22"/>
              </w:rPr>
              <w:lastRenderedPageBreak/>
              <w:t>учреждением детский сад</w:t>
            </w:r>
          </w:p>
          <w:p w:rsidR="00CE2D15" w:rsidRPr="001D2ADB" w:rsidRDefault="006D55B7" w:rsidP="006D55B7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6D55B7">
              <w:rPr>
                <w:sz w:val="22"/>
                <w:szCs w:val="22"/>
              </w:rPr>
              <w:t>№ 40 «Улыбка»</w:t>
            </w:r>
            <w:r>
              <w:rPr>
                <w:sz w:val="22"/>
                <w:szCs w:val="22"/>
              </w:rPr>
              <w:t xml:space="preserve"> г. Светлоград</w:t>
            </w:r>
            <w:r w:rsidRPr="007210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(далее - </w:t>
            </w:r>
            <w:r w:rsidR="00CE2D15" w:rsidRPr="001D2ADB">
              <w:rPr>
                <w:sz w:val="22"/>
                <w:szCs w:val="20"/>
              </w:rPr>
              <w:t>МКДОУ ДС №40</w:t>
            </w:r>
            <w:r>
              <w:rPr>
                <w:sz w:val="22"/>
                <w:szCs w:val="20"/>
              </w:rPr>
              <w:t>)</w:t>
            </w:r>
          </w:p>
        </w:tc>
        <w:tc>
          <w:tcPr>
            <w:tcW w:w="1418" w:type="dxa"/>
          </w:tcPr>
          <w:p w:rsidR="00CE2D15" w:rsidRPr="007210A1" w:rsidRDefault="00CE2D15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CE2D15" w:rsidRPr="007210A1" w:rsidRDefault="00CE2D15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CE2D15" w:rsidRPr="007210A1" w:rsidTr="007E4800">
        <w:trPr>
          <w:trHeight w:val="201"/>
        </w:trPr>
        <w:tc>
          <w:tcPr>
            <w:tcW w:w="14357" w:type="dxa"/>
            <w:gridSpan w:val="6"/>
          </w:tcPr>
          <w:p w:rsidR="00CE2D15" w:rsidRPr="007210A1" w:rsidRDefault="00CE2D15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7210A1">
              <w:rPr>
                <w:sz w:val="22"/>
                <w:szCs w:val="22"/>
              </w:rPr>
              <w:lastRenderedPageBreak/>
              <w:t>II. Комфортность условий предоставления услуг</w:t>
            </w:r>
          </w:p>
        </w:tc>
      </w:tr>
      <w:tr w:rsidR="00CE2D15" w:rsidRPr="007210A1" w:rsidTr="00E4073F">
        <w:trPr>
          <w:trHeight w:val="146"/>
        </w:trPr>
        <w:tc>
          <w:tcPr>
            <w:tcW w:w="3637" w:type="dxa"/>
          </w:tcPr>
          <w:p w:rsidR="00CE2D15" w:rsidRPr="007210A1" w:rsidRDefault="00CE2D15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210A1">
              <w:rPr>
                <w:sz w:val="22"/>
                <w:szCs w:val="22"/>
              </w:rPr>
              <w:t>Замечаний нет</w:t>
            </w:r>
          </w:p>
        </w:tc>
        <w:tc>
          <w:tcPr>
            <w:tcW w:w="3371" w:type="dxa"/>
          </w:tcPr>
          <w:p w:rsidR="00CE2D15" w:rsidRPr="007210A1" w:rsidRDefault="00CE2D15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2D15" w:rsidRPr="007210A1" w:rsidRDefault="00CE2D15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CE2D15" w:rsidRPr="007210A1" w:rsidRDefault="00CE2D15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2D15" w:rsidRPr="007210A1" w:rsidRDefault="00CE2D15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CE2D15" w:rsidRPr="007210A1" w:rsidRDefault="00CE2D15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CE2D15" w:rsidRPr="007210A1" w:rsidTr="007E4800">
        <w:trPr>
          <w:trHeight w:val="130"/>
        </w:trPr>
        <w:tc>
          <w:tcPr>
            <w:tcW w:w="14357" w:type="dxa"/>
            <w:gridSpan w:val="6"/>
          </w:tcPr>
          <w:p w:rsidR="00CE2D15" w:rsidRPr="007210A1" w:rsidRDefault="00CE2D15" w:rsidP="00945333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7210A1">
              <w:rPr>
                <w:sz w:val="22"/>
                <w:szCs w:val="22"/>
              </w:rPr>
              <w:t>III. Доступность услуг для инвалидов</w:t>
            </w:r>
          </w:p>
        </w:tc>
      </w:tr>
      <w:tr w:rsidR="00D14198" w:rsidRPr="007210A1" w:rsidTr="00D14198">
        <w:trPr>
          <w:trHeight w:val="414"/>
        </w:trPr>
        <w:tc>
          <w:tcPr>
            <w:tcW w:w="3637" w:type="dxa"/>
            <w:vMerge w:val="restart"/>
          </w:tcPr>
          <w:p w:rsidR="00D14198" w:rsidRPr="007210A1" w:rsidRDefault="00D14198" w:rsidP="007210A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210A1">
              <w:rPr>
                <w:sz w:val="22"/>
                <w:szCs w:val="22"/>
              </w:rPr>
              <w:t>Территория, прилегающая к образовательной организации, и ее помещения не обеспечивают доступность для инвалидов</w:t>
            </w:r>
          </w:p>
        </w:tc>
        <w:tc>
          <w:tcPr>
            <w:tcW w:w="3371" w:type="dxa"/>
          </w:tcPr>
          <w:p w:rsidR="00D14198" w:rsidRPr="007210A1" w:rsidRDefault="00D14198" w:rsidP="007210A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210A1">
              <w:rPr>
                <w:sz w:val="22"/>
                <w:szCs w:val="22"/>
              </w:rPr>
              <w:t>Приобретение сменного кресла-коляски</w:t>
            </w:r>
          </w:p>
        </w:tc>
        <w:tc>
          <w:tcPr>
            <w:tcW w:w="1418" w:type="dxa"/>
            <w:vMerge w:val="restart"/>
          </w:tcPr>
          <w:p w:rsidR="00D14198" w:rsidRPr="001D2ADB" w:rsidRDefault="00D14198" w:rsidP="008D322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7471B1">
              <w:rPr>
                <w:sz w:val="22"/>
                <w:szCs w:val="20"/>
                <w:lang w:val="en-US"/>
              </w:rPr>
              <w:t xml:space="preserve">IV </w:t>
            </w:r>
            <w:proofErr w:type="spellStart"/>
            <w:r w:rsidRPr="007471B1">
              <w:rPr>
                <w:sz w:val="22"/>
                <w:szCs w:val="20"/>
                <w:lang w:val="en-US"/>
              </w:rPr>
              <w:t>квартал</w:t>
            </w:r>
            <w:proofErr w:type="spellEnd"/>
            <w:r w:rsidRPr="007471B1">
              <w:rPr>
                <w:sz w:val="22"/>
                <w:szCs w:val="20"/>
                <w:lang w:val="en-US"/>
              </w:rPr>
              <w:t xml:space="preserve"> 2023 г.</w:t>
            </w:r>
          </w:p>
        </w:tc>
        <w:tc>
          <w:tcPr>
            <w:tcW w:w="3118" w:type="dxa"/>
            <w:vMerge w:val="restart"/>
          </w:tcPr>
          <w:p w:rsidR="00D14198" w:rsidRDefault="00D14198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1B57AF">
              <w:rPr>
                <w:sz w:val="22"/>
                <w:szCs w:val="20"/>
              </w:rPr>
              <w:t>Шевченко Наталья Анатольевна, начальник ОО АПГО СК</w:t>
            </w:r>
          </w:p>
          <w:p w:rsidR="00D14198" w:rsidRDefault="00D14198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D14198" w:rsidRPr="001D2ADB" w:rsidRDefault="00D14198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1D2ADB">
              <w:rPr>
                <w:sz w:val="22"/>
                <w:szCs w:val="20"/>
              </w:rPr>
              <w:t>Сергеева Лариса Владимировна, заведующий МКДОУ ДС №40</w:t>
            </w:r>
          </w:p>
        </w:tc>
        <w:tc>
          <w:tcPr>
            <w:tcW w:w="1418" w:type="dxa"/>
            <w:vMerge w:val="restart"/>
          </w:tcPr>
          <w:p w:rsidR="00D14198" w:rsidRPr="007210A1" w:rsidRDefault="00D14198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95" w:type="dxa"/>
            <w:vMerge w:val="restart"/>
          </w:tcPr>
          <w:p w:rsidR="00D14198" w:rsidRPr="007210A1" w:rsidRDefault="00D14198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CE2D15" w:rsidRPr="007210A1" w:rsidTr="00D14198">
        <w:trPr>
          <w:trHeight w:val="821"/>
        </w:trPr>
        <w:tc>
          <w:tcPr>
            <w:tcW w:w="3637" w:type="dxa"/>
            <w:vMerge/>
          </w:tcPr>
          <w:p w:rsidR="00CE2D15" w:rsidRPr="007210A1" w:rsidRDefault="00CE2D15" w:rsidP="007210A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CE2D15" w:rsidRPr="001D2ADB" w:rsidRDefault="00CE2D15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Обеспечить наличие адаптированных лифтов, поручней, расширенных дверных</w:t>
            </w:r>
            <w:r w:rsidRPr="001B57AF">
              <w:rPr>
                <w:sz w:val="22"/>
                <w:szCs w:val="20"/>
              </w:rPr>
              <w:t xml:space="preserve"> проем</w:t>
            </w:r>
            <w:r>
              <w:rPr>
                <w:sz w:val="22"/>
                <w:szCs w:val="20"/>
              </w:rPr>
              <w:t>ов</w:t>
            </w:r>
          </w:p>
        </w:tc>
        <w:tc>
          <w:tcPr>
            <w:tcW w:w="1418" w:type="dxa"/>
            <w:vMerge/>
          </w:tcPr>
          <w:p w:rsidR="00CE2D15" w:rsidRPr="007210A1" w:rsidRDefault="00CE2D15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CE2D15" w:rsidRPr="007210A1" w:rsidRDefault="00CE2D15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2D15" w:rsidRPr="007210A1" w:rsidRDefault="00CE2D15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95" w:type="dxa"/>
            <w:vMerge/>
          </w:tcPr>
          <w:p w:rsidR="00CE2D15" w:rsidRPr="007210A1" w:rsidRDefault="00CE2D15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CE2D15" w:rsidRPr="007210A1" w:rsidTr="00D14198">
        <w:trPr>
          <w:trHeight w:val="937"/>
        </w:trPr>
        <w:tc>
          <w:tcPr>
            <w:tcW w:w="3637" w:type="dxa"/>
            <w:vMerge/>
          </w:tcPr>
          <w:p w:rsidR="00CE2D15" w:rsidRPr="007210A1" w:rsidRDefault="00CE2D15" w:rsidP="007210A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CE2D15" w:rsidRPr="001D2ADB" w:rsidRDefault="00CE2D15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Обеспечить </w:t>
            </w:r>
            <w:r w:rsidRPr="001B57AF">
              <w:rPr>
                <w:sz w:val="22"/>
                <w:szCs w:val="20"/>
              </w:rPr>
              <w:t>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1418" w:type="dxa"/>
            <w:vMerge/>
          </w:tcPr>
          <w:p w:rsidR="00CE2D15" w:rsidRPr="007210A1" w:rsidRDefault="00CE2D15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CE2D15" w:rsidRPr="007210A1" w:rsidRDefault="00CE2D15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2D15" w:rsidRPr="007210A1" w:rsidRDefault="00CE2D15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95" w:type="dxa"/>
            <w:vMerge/>
          </w:tcPr>
          <w:p w:rsidR="00CE2D15" w:rsidRPr="007210A1" w:rsidRDefault="00CE2D15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D14198" w:rsidRPr="007210A1" w:rsidTr="00D14198">
        <w:trPr>
          <w:trHeight w:val="1409"/>
        </w:trPr>
        <w:tc>
          <w:tcPr>
            <w:tcW w:w="3637" w:type="dxa"/>
            <w:vMerge w:val="restart"/>
          </w:tcPr>
          <w:p w:rsidR="00D14198" w:rsidRPr="007210A1" w:rsidRDefault="00D14198" w:rsidP="007E480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210A1">
              <w:rPr>
                <w:sz w:val="22"/>
                <w:szCs w:val="22"/>
              </w:rPr>
              <w:t>Не достаточно обеспечены в образовательной организации условия доступности, позволяющие инвалидам получать услуги наравне с другими</w:t>
            </w:r>
          </w:p>
        </w:tc>
        <w:tc>
          <w:tcPr>
            <w:tcW w:w="3371" w:type="dxa"/>
          </w:tcPr>
          <w:p w:rsidR="00D14198" w:rsidRPr="007210A1" w:rsidRDefault="00D14198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210A1">
              <w:rPr>
                <w:sz w:val="22"/>
                <w:szCs w:val="22"/>
              </w:rPr>
              <w:t>Обеспечение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418" w:type="dxa"/>
            <w:vMerge w:val="restart"/>
          </w:tcPr>
          <w:p w:rsidR="00D14198" w:rsidRPr="001D2ADB" w:rsidRDefault="00D14198" w:rsidP="008D322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7471B1">
              <w:rPr>
                <w:sz w:val="22"/>
                <w:szCs w:val="20"/>
                <w:lang w:val="en-US"/>
              </w:rPr>
              <w:t xml:space="preserve">IV </w:t>
            </w:r>
            <w:proofErr w:type="spellStart"/>
            <w:r w:rsidRPr="007471B1">
              <w:rPr>
                <w:sz w:val="22"/>
                <w:szCs w:val="20"/>
                <w:lang w:val="en-US"/>
              </w:rPr>
              <w:t>квартал</w:t>
            </w:r>
            <w:proofErr w:type="spellEnd"/>
            <w:r w:rsidRPr="007471B1">
              <w:rPr>
                <w:sz w:val="22"/>
                <w:szCs w:val="20"/>
                <w:lang w:val="en-US"/>
              </w:rPr>
              <w:t xml:space="preserve"> 2023 г.</w:t>
            </w:r>
          </w:p>
        </w:tc>
        <w:tc>
          <w:tcPr>
            <w:tcW w:w="3118" w:type="dxa"/>
            <w:vMerge w:val="restart"/>
          </w:tcPr>
          <w:p w:rsidR="00D14198" w:rsidRDefault="00D14198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1B57AF">
              <w:rPr>
                <w:sz w:val="22"/>
                <w:szCs w:val="20"/>
              </w:rPr>
              <w:t>Шевченко Наталья Анатольевна, начальник ОО АПГО СК</w:t>
            </w:r>
          </w:p>
          <w:p w:rsidR="00D14198" w:rsidRDefault="00D14198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D14198" w:rsidRPr="001D2ADB" w:rsidRDefault="00D14198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1D2ADB">
              <w:rPr>
                <w:sz w:val="22"/>
                <w:szCs w:val="20"/>
              </w:rPr>
              <w:t>Сергеева Лариса Владимировна, заведующий МКДОУ ДС №40</w:t>
            </w:r>
          </w:p>
        </w:tc>
        <w:tc>
          <w:tcPr>
            <w:tcW w:w="1418" w:type="dxa"/>
            <w:vMerge w:val="restart"/>
          </w:tcPr>
          <w:p w:rsidR="00D14198" w:rsidRPr="007210A1" w:rsidRDefault="00D14198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95" w:type="dxa"/>
            <w:vMerge w:val="restart"/>
          </w:tcPr>
          <w:p w:rsidR="00D14198" w:rsidRPr="007210A1" w:rsidRDefault="00D14198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D14198" w:rsidRPr="007210A1" w:rsidTr="00D14198">
        <w:trPr>
          <w:trHeight w:val="1235"/>
        </w:trPr>
        <w:tc>
          <w:tcPr>
            <w:tcW w:w="3637" w:type="dxa"/>
            <w:vMerge/>
          </w:tcPr>
          <w:p w:rsidR="00D14198" w:rsidRPr="007210A1" w:rsidRDefault="00D14198" w:rsidP="007E480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D14198" w:rsidRPr="007210A1" w:rsidRDefault="00D14198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 xml:space="preserve">Обеспечить </w:t>
            </w:r>
            <w:r w:rsidRPr="00B159EC">
              <w:rPr>
                <w:sz w:val="22"/>
                <w:szCs w:val="20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1418" w:type="dxa"/>
            <w:vMerge/>
          </w:tcPr>
          <w:p w:rsidR="00D14198" w:rsidRPr="00D14198" w:rsidRDefault="00D14198" w:rsidP="008D322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118" w:type="dxa"/>
            <w:vMerge/>
          </w:tcPr>
          <w:p w:rsidR="00D14198" w:rsidRPr="001B57AF" w:rsidRDefault="00D14198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418" w:type="dxa"/>
            <w:vMerge/>
          </w:tcPr>
          <w:p w:rsidR="00D14198" w:rsidRPr="007210A1" w:rsidRDefault="00D14198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95" w:type="dxa"/>
            <w:vMerge/>
          </w:tcPr>
          <w:p w:rsidR="00D14198" w:rsidRPr="007210A1" w:rsidRDefault="00D14198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CE2D15" w:rsidRPr="007210A1" w:rsidTr="00D14198">
        <w:trPr>
          <w:trHeight w:val="179"/>
        </w:trPr>
        <w:tc>
          <w:tcPr>
            <w:tcW w:w="14357" w:type="dxa"/>
            <w:gridSpan w:val="6"/>
          </w:tcPr>
          <w:p w:rsidR="00CE2D15" w:rsidRPr="007210A1" w:rsidRDefault="00CE2D15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7210A1">
              <w:rPr>
                <w:sz w:val="22"/>
                <w:szCs w:val="22"/>
              </w:rPr>
              <w:t xml:space="preserve">IV. Доброжелательность, вежливость работников организации </w:t>
            </w:r>
          </w:p>
        </w:tc>
      </w:tr>
      <w:tr w:rsidR="00CE2D15" w:rsidRPr="007210A1" w:rsidTr="007210A1">
        <w:trPr>
          <w:trHeight w:val="64"/>
        </w:trPr>
        <w:tc>
          <w:tcPr>
            <w:tcW w:w="3637" w:type="dxa"/>
          </w:tcPr>
          <w:p w:rsidR="00CE2D15" w:rsidRPr="007210A1" w:rsidRDefault="00CE2D15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210A1">
              <w:rPr>
                <w:sz w:val="22"/>
                <w:szCs w:val="22"/>
              </w:rPr>
              <w:lastRenderedPageBreak/>
              <w:t>Замечаний нет</w:t>
            </w:r>
          </w:p>
        </w:tc>
        <w:tc>
          <w:tcPr>
            <w:tcW w:w="3371" w:type="dxa"/>
          </w:tcPr>
          <w:p w:rsidR="00CE2D15" w:rsidRPr="007210A1" w:rsidRDefault="00CE2D15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2D15" w:rsidRPr="007210A1" w:rsidRDefault="00CE2D15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CE2D15" w:rsidRPr="007210A1" w:rsidRDefault="00CE2D15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2D15" w:rsidRPr="007210A1" w:rsidRDefault="00CE2D15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CE2D15" w:rsidRPr="007210A1" w:rsidRDefault="00CE2D15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E2D15" w:rsidRPr="007210A1" w:rsidTr="00D14198">
        <w:trPr>
          <w:trHeight w:val="249"/>
        </w:trPr>
        <w:tc>
          <w:tcPr>
            <w:tcW w:w="14357" w:type="dxa"/>
            <w:gridSpan w:val="6"/>
          </w:tcPr>
          <w:p w:rsidR="00CE2D15" w:rsidRPr="007210A1" w:rsidRDefault="00CE2D15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7210A1">
              <w:rPr>
                <w:sz w:val="22"/>
                <w:szCs w:val="22"/>
              </w:rPr>
              <w:t>V. Удовлетворенность условиями оказания услуг</w:t>
            </w:r>
          </w:p>
        </w:tc>
      </w:tr>
      <w:tr w:rsidR="00CE2D15" w:rsidRPr="007210A1" w:rsidTr="007210A1">
        <w:trPr>
          <w:trHeight w:val="13"/>
        </w:trPr>
        <w:tc>
          <w:tcPr>
            <w:tcW w:w="3637" w:type="dxa"/>
          </w:tcPr>
          <w:p w:rsidR="00CE2D15" w:rsidRPr="007210A1" w:rsidRDefault="00CE2D15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210A1">
              <w:rPr>
                <w:sz w:val="22"/>
                <w:szCs w:val="22"/>
              </w:rPr>
              <w:t>Замечаний нет</w:t>
            </w:r>
          </w:p>
        </w:tc>
        <w:tc>
          <w:tcPr>
            <w:tcW w:w="3371" w:type="dxa"/>
          </w:tcPr>
          <w:p w:rsidR="00CE2D15" w:rsidRPr="007210A1" w:rsidRDefault="00CE2D15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2D15" w:rsidRPr="007210A1" w:rsidRDefault="00CE2D15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CE2D15" w:rsidRPr="007210A1" w:rsidRDefault="00CE2D15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2D15" w:rsidRPr="007210A1" w:rsidRDefault="00CE2D15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CE2D15" w:rsidRPr="007210A1" w:rsidRDefault="00CE2D15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</w:tbl>
    <w:p w:rsidR="006D55B7" w:rsidRDefault="006D55B7" w:rsidP="002E1FCB">
      <w:pPr>
        <w:pStyle w:val="af0"/>
        <w:spacing w:line="240" w:lineRule="exact"/>
        <w:rPr>
          <w:color w:val="000000"/>
          <w:sz w:val="28"/>
          <w:szCs w:val="28"/>
        </w:rPr>
      </w:pPr>
    </w:p>
    <w:p w:rsidR="006D55B7" w:rsidRDefault="006D55B7" w:rsidP="002E1FCB">
      <w:pPr>
        <w:pStyle w:val="af0"/>
        <w:spacing w:line="240" w:lineRule="exact"/>
        <w:rPr>
          <w:color w:val="000000"/>
          <w:sz w:val="28"/>
          <w:szCs w:val="28"/>
        </w:rPr>
      </w:pPr>
    </w:p>
    <w:p w:rsidR="00B74677" w:rsidRDefault="00B74677" w:rsidP="00B74677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 w:rsidR="00B74677" w:rsidRDefault="00B74677" w:rsidP="00B74677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Петровского городского округа</w:t>
      </w:r>
    </w:p>
    <w:p w:rsidR="00B74677" w:rsidRDefault="00B74677" w:rsidP="00B74677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Ю.В.Петрич</w:t>
      </w:r>
      <w:proofErr w:type="spellEnd"/>
    </w:p>
    <w:p w:rsidR="006D55B7" w:rsidRDefault="006D55B7" w:rsidP="00D14198">
      <w:pPr>
        <w:pStyle w:val="af0"/>
        <w:spacing w:line="240" w:lineRule="exact"/>
        <w:rPr>
          <w:color w:val="000000"/>
          <w:sz w:val="28"/>
          <w:szCs w:val="28"/>
        </w:rPr>
      </w:pPr>
    </w:p>
    <w:p w:rsidR="006D55B7" w:rsidRDefault="006D55B7" w:rsidP="00D14198">
      <w:pPr>
        <w:pStyle w:val="af0"/>
        <w:spacing w:line="240" w:lineRule="exact"/>
        <w:rPr>
          <w:color w:val="000000"/>
          <w:sz w:val="28"/>
          <w:szCs w:val="28"/>
        </w:rPr>
      </w:pPr>
    </w:p>
    <w:p w:rsidR="006D55B7" w:rsidRDefault="006D55B7" w:rsidP="00D14198">
      <w:pPr>
        <w:pStyle w:val="af0"/>
        <w:spacing w:line="240" w:lineRule="exact"/>
        <w:rPr>
          <w:color w:val="000000"/>
          <w:sz w:val="28"/>
          <w:szCs w:val="28"/>
        </w:rPr>
      </w:pPr>
    </w:p>
    <w:p w:rsidR="006D55B7" w:rsidRDefault="006D55B7" w:rsidP="00D14198">
      <w:pPr>
        <w:pStyle w:val="af0"/>
        <w:spacing w:line="240" w:lineRule="exact"/>
        <w:rPr>
          <w:color w:val="000000"/>
          <w:sz w:val="28"/>
          <w:szCs w:val="28"/>
        </w:rPr>
      </w:pPr>
    </w:p>
    <w:p w:rsidR="006D55B7" w:rsidRDefault="006D55B7" w:rsidP="00D14198">
      <w:pPr>
        <w:pStyle w:val="af0"/>
        <w:spacing w:line="240" w:lineRule="exact"/>
        <w:rPr>
          <w:color w:val="000000"/>
          <w:sz w:val="28"/>
          <w:szCs w:val="28"/>
        </w:rPr>
      </w:pPr>
    </w:p>
    <w:p w:rsidR="006D55B7" w:rsidRDefault="006D55B7" w:rsidP="00D14198">
      <w:pPr>
        <w:pStyle w:val="af0"/>
        <w:spacing w:line="240" w:lineRule="exact"/>
        <w:rPr>
          <w:color w:val="000000"/>
          <w:sz w:val="28"/>
          <w:szCs w:val="28"/>
        </w:rPr>
      </w:pPr>
    </w:p>
    <w:p w:rsidR="006D55B7" w:rsidRDefault="006D55B7" w:rsidP="00D14198">
      <w:pPr>
        <w:pStyle w:val="af0"/>
        <w:spacing w:line="240" w:lineRule="exact"/>
        <w:rPr>
          <w:color w:val="000000"/>
          <w:sz w:val="28"/>
          <w:szCs w:val="28"/>
        </w:rPr>
      </w:pPr>
    </w:p>
    <w:p w:rsidR="006D55B7" w:rsidRDefault="006D55B7" w:rsidP="00D14198">
      <w:pPr>
        <w:pStyle w:val="af0"/>
        <w:spacing w:line="240" w:lineRule="exact"/>
        <w:rPr>
          <w:color w:val="000000"/>
          <w:sz w:val="28"/>
          <w:szCs w:val="28"/>
        </w:rPr>
      </w:pPr>
    </w:p>
    <w:p w:rsidR="006D55B7" w:rsidRDefault="006D55B7" w:rsidP="00D14198">
      <w:pPr>
        <w:pStyle w:val="af0"/>
        <w:spacing w:line="240" w:lineRule="exact"/>
        <w:rPr>
          <w:color w:val="000000"/>
          <w:sz w:val="28"/>
          <w:szCs w:val="28"/>
        </w:rPr>
      </w:pPr>
    </w:p>
    <w:p w:rsidR="006D55B7" w:rsidRDefault="006D55B7" w:rsidP="00D14198">
      <w:pPr>
        <w:pStyle w:val="af0"/>
        <w:spacing w:line="240" w:lineRule="exact"/>
        <w:rPr>
          <w:color w:val="000000"/>
          <w:sz w:val="28"/>
          <w:szCs w:val="28"/>
        </w:rPr>
      </w:pPr>
    </w:p>
    <w:p w:rsidR="006D55B7" w:rsidRDefault="006D55B7" w:rsidP="00D14198">
      <w:pPr>
        <w:pStyle w:val="af0"/>
        <w:spacing w:line="240" w:lineRule="exact"/>
        <w:rPr>
          <w:color w:val="000000"/>
          <w:sz w:val="28"/>
          <w:szCs w:val="28"/>
        </w:rPr>
      </w:pPr>
    </w:p>
    <w:p w:rsidR="006D55B7" w:rsidRDefault="006D55B7" w:rsidP="00D14198">
      <w:pPr>
        <w:pStyle w:val="af0"/>
        <w:spacing w:line="240" w:lineRule="exact"/>
        <w:rPr>
          <w:color w:val="000000"/>
          <w:sz w:val="28"/>
          <w:szCs w:val="28"/>
        </w:rPr>
      </w:pPr>
    </w:p>
    <w:p w:rsidR="006D55B7" w:rsidRDefault="006D55B7" w:rsidP="00D14198">
      <w:pPr>
        <w:pStyle w:val="af0"/>
        <w:spacing w:line="240" w:lineRule="exact"/>
        <w:rPr>
          <w:color w:val="000000"/>
          <w:sz w:val="28"/>
          <w:szCs w:val="28"/>
        </w:rPr>
      </w:pPr>
    </w:p>
    <w:p w:rsidR="006D55B7" w:rsidRDefault="006D55B7" w:rsidP="00D14198">
      <w:pPr>
        <w:pStyle w:val="af0"/>
        <w:spacing w:line="240" w:lineRule="exact"/>
        <w:rPr>
          <w:color w:val="000000"/>
          <w:sz w:val="28"/>
          <w:szCs w:val="28"/>
        </w:rPr>
      </w:pPr>
    </w:p>
    <w:p w:rsidR="006D55B7" w:rsidRDefault="006D55B7" w:rsidP="00D14198">
      <w:pPr>
        <w:pStyle w:val="af0"/>
        <w:spacing w:line="240" w:lineRule="exact"/>
        <w:rPr>
          <w:color w:val="000000"/>
          <w:sz w:val="28"/>
          <w:szCs w:val="28"/>
        </w:rPr>
      </w:pPr>
    </w:p>
    <w:p w:rsidR="006D55B7" w:rsidRDefault="006D55B7" w:rsidP="00D14198">
      <w:pPr>
        <w:pStyle w:val="af0"/>
        <w:spacing w:line="240" w:lineRule="exact"/>
        <w:rPr>
          <w:color w:val="000000"/>
          <w:sz w:val="28"/>
          <w:szCs w:val="28"/>
        </w:rPr>
      </w:pPr>
    </w:p>
    <w:p w:rsidR="006D55B7" w:rsidRDefault="006D55B7" w:rsidP="00D14198">
      <w:pPr>
        <w:pStyle w:val="af0"/>
        <w:spacing w:line="240" w:lineRule="exact"/>
        <w:rPr>
          <w:color w:val="000000"/>
          <w:sz w:val="28"/>
          <w:szCs w:val="28"/>
        </w:rPr>
      </w:pPr>
    </w:p>
    <w:p w:rsidR="006D55B7" w:rsidRDefault="006D55B7" w:rsidP="00D14198">
      <w:pPr>
        <w:pStyle w:val="af0"/>
        <w:spacing w:line="240" w:lineRule="exact"/>
        <w:rPr>
          <w:color w:val="000000"/>
          <w:sz w:val="28"/>
          <w:szCs w:val="28"/>
        </w:rPr>
      </w:pPr>
    </w:p>
    <w:p w:rsidR="006D55B7" w:rsidRDefault="006D55B7" w:rsidP="00D14198">
      <w:pPr>
        <w:pStyle w:val="af0"/>
        <w:spacing w:line="240" w:lineRule="exact"/>
        <w:rPr>
          <w:color w:val="000000"/>
          <w:sz w:val="28"/>
          <w:szCs w:val="28"/>
        </w:rPr>
      </w:pPr>
    </w:p>
    <w:p w:rsidR="006D55B7" w:rsidRDefault="006D55B7" w:rsidP="00D14198">
      <w:pPr>
        <w:pStyle w:val="af0"/>
        <w:spacing w:line="240" w:lineRule="exact"/>
        <w:rPr>
          <w:color w:val="000000"/>
          <w:sz w:val="28"/>
          <w:szCs w:val="28"/>
        </w:rPr>
      </w:pPr>
    </w:p>
    <w:p w:rsidR="006D55B7" w:rsidRDefault="006D55B7" w:rsidP="00D14198">
      <w:pPr>
        <w:pStyle w:val="af0"/>
        <w:spacing w:line="240" w:lineRule="exact"/>
        <w:rPr>
          <w:color w:val="000000"/>
          <w:sz w:val="28"/>
          <w:szCs w:val="28"/>
        </w:rPr>
      </w:pPr>
    </w:p>
    <w:p w:rsidR="006D55B7" w:rsidRDefault="006D55B7" w:rsidP="00D14198">
      <w:pPr>
        <w:pStyle w:val="af0"/>
        <w:spacing w:line="240" w:lineRule="exact"/>
        <w:rPr>
          <w:color w:val="000000"/>
          <w:sz w:val="28"/>
          <w:szCs w:val="28"/>
        </w:rPr>
      </w:pPr>
    </w:p>
    <w:p w:rsidR="006D55B7" w:rsidRDefault="006D55B7" w:rsidP="00D14198">
      <w:pPr>
        <w:pStyle w:val="af0"/>
        <w:spacing w:line="240" w:lineRule="exact"/>
        <w:rPr>
          <w:color w:val="000000"/>
          <w:sz w:val="28"/>
          <w:szCs w:val="28"/>
        </w:rPr>
      </w:pPr>
    </w:p>
    <w:p w:rsidR="006D55B7" w:rsidRDefault="006D55B7" w:rsidP="00D14198">
      <w:pPr>
        <w:pStyle w:val="af0"/>
        <w:spacing w:line="240" w:lineRule="exact"/>
        <w:rPr>
          <w:color w:val="000000"/>
          <w:sz w:val="28"/>
          <w:szCs w:val="28"/>
        </w:rPr>
      </w:pPr>
    </w:p>
    <w:p w:rsidR="006D55B7" w:rsidRDefault="006D55B7" w:rsidP="00D14198">
      <w:pPr>
        <w:pStyle w:val="af0"/>
        <w:spacing w:line="240" w:lineRule="exact"/>
        <w:rPr>
          <w:color w:val="000000"/>
          <w:sz w:val="28"/>
          <w:szCs w:val="28"/>
        </w:rPr>
      </w:pPr>
    </w:p>
    <w:p w:rsidR="00B74677" w:rsidRDefault="00B74677" w:rsidP="00D14198">
      <w:pPr>
        <w:pStyle w:val="af0"/>
        <w:spacing w:line="240" w:lineRule="exact"/>
        <w:rPr>
          <w:color w:val="000000"/>
          <w:sz w:val="28"/>
          <w:szCs w:val="28"/>
        </w:rPr>
      </w:pPr>
    </w:p>
    <w:p w:rsidR="006D55B7" w:rsidRDefault="006D55B7" w:rsidP="00D14198">
      <w:pPr>
        <w:pStyle w:val="af0"/>
        <w:spacing w:line="240" w:lineRule="exact"/>
        <w:rPr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73"/>
        <w:gridCol w:w="4185"/>
      </w:tblGrid>
      <w:tr w:rsidR="001E6232" w:rsidRPr="00343067" w:rsidTr="00091F06">
        <w:trPr>
          <w:trHeight w:val="293"/>
        </w:trPr>
        <w:tc>
          <w:tcPr>
            <w:tcW w:w="10173" w:type="dxa"/>
          </w:tcPr>
          <w:p w:rsidR="001E6232" w:rsidRPr="00343067" w:rsidRDefault="001E6232" w:rsidP="00091F06">
            <w:pPr>
              <w:spacing w:line="240" w:lineRule="exact"/>
              <w:rPr>
                <w:sz w:val="28"/>
                <w:szCs w:val="28"/>
              </w:rPr>
            </w:pPr>
            <w:r w:rsidRPr="00343067">
              <w:rPr>
                <w:sz w:val="28"/>
                <w:szCs w:val="28"/>
              </w:rPr>
              <w:lastRenderedPageBreak/>
              <w:br w:type="page"/>
            </w:r>
            <w:r w:rsidRPr="00343067">
              <w:rPr>
                <w:sz w:val="28"/>
                <w:szCs w:val="28"/>
              </w:rPr>
              <w:br w:type="page"/>
            </w:r>
          </w:p>
        </w:tc>
        <w:tc>
          <w:tcPr>
            <w:tcW w:w="4185" w:type="dxa"/>
          </w:tcPr>
          <w:p w:rsidR="001E6232" w:rsidRPr="00343067" w:rsidRDefault="001E6232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12</w:t>
            </w:r>
          </w:p>
        </w:tc>
      </w:tr>
      <w:tr w:rsidR="001E6232" w:rsidRPr="00343067" w:rsidTr="00B74677">
        <w:trPr>
          <w:trHeight w:val="1119"/>
        </w:trPr>
        <w:tc>
          <w:tcPr>
            <w:tcW w:w="10173" w:type="dxa"/>
          </w:tcPr>
          <w:p w:rsidR="001E6232" w:rsidRPr="00343067" w:rsidRDefault="001E6232" w:rsidP="00091F0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1E6232" w:rsidRPr="00343067" w:rsidRDefault="001E6232" w:rsidP="00091F06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</w:t>
            </w:r>
            <w:r w:rsidRPr="00343067">
              <w:rPr>
                <w:sz w:val="28"/>
                <w:szCs w:val="28"/>
              </w:rPr>
              <w:t xml:space="preserve"> администрации Петровского городского округа </w:t>
            </w:r>
          </w:p>
          <w:p w:rsidR="001E6232" w:rsidRDefault="001E6232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43067">
              <w:rPr>
                <w:sz w:val="28"/>
                <w:szCs w:val="28"/>
              </w:rPr>
              <w:t xml:space="preserve"> Ставропольского края</w:t>
            </w:r>
          </w:p>
          <w:p w:rsidR="000865A3" w:rsidRPr="00343067" w:rsidRDefault="000865A3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14 марта 2022 г. </w:t>
            </w:r>
            <w:r>
              <w:t>№ 124-р</w:t>
            </w:r>
          </w:p>
        </w:tc>
      </w:tr>
    </w:tbl>
    <w:p w:rsidR="00E22BDC" w:rsidRDefault="00E22BDC" w:rsidP="006E790E">
      <w:pPr>
        <w:suppressAutoHyphens/>
        <w:spacing w:line="240" w:lineRule="exact"/>
        <w:rPr>
          <w:sz w:val="28"/>
          <w:szCs w:val="28"/>
          <w:lang w:eastAsia="ar-SA"/>
        </w:rPr>
      </w:pPr>
    </w:p>
    <w:p w:rsidR="008B3047" w:rsidRPr="00BA621F" w:rsidRDefault="001E7AF3" w:rsidP="001E7AF3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  <w:r w:rsidRPr="00BA621F">
        <w:rPr>
          <w:sz w:val="28"/>
          <w:szCs w:val="28"/>
          <w:lang w:eastAsia="ar-SA"/>
        </w:rPr>
        <w:t>ПЛАН</w:t>
      </w:r>
    </w:p>
    <w:p w:rsidR="002957EE" w:rsidRDefault="008B3047" w:rsidP="001E7AF3">
      <w:pPr>
        <w:suppressAutoHyphens/>
        <w:spacing w:line="240" w:lineRule="exact"/>
        <w:jc w:val="center"/>
        <w:rPr>
          <w:sz w:val="28"/>
          <w:szCs w:val="28"/>
        </w:rPr>
      </w:pPr>
      <w:r w:rsidRPr="00BA621F">
        <w:rPr>
          <w:sz w:val="28"/>
          <w:szCs w:val="28"/>
        </w:rPr>
        <w:t xml:space="preserve">по устранению недостатков, выявленных в ходе независимой оценки качества условий оказания услуг муниципальным </w:t>
      </w:r>
      <w:r w:rsidR="002957EE">
        <w:rPr>
          <w:sz w:val="28"/>
          <w:szCs w:val="28"/>
        </w:rPr>
        <w:t>бюджетным дошкольным образовательным</w:t>
      </w:r>
      <w:r w:rsidRPr="00BA621F">
        <w:rPr>
          <w:sz w:val="28"/>
          <w:szCs w:val="28"/>
        </w:rPr>
        <w:t xml:space="preserve"> </w:t>
      </w:r>
      <w:r w:rsidR="0079493D">
        <w:rPr>
          <w:sz w:val="28"/>
          <w:szCs w:val="28"/>
        </w:rPr>
        <w:t>учреждением</w:t>
      </w:r>
      <w:r w:rsidR="00D14198">
        <w:rPr>
          <w:sz w:val="28"/>
          <w:szCs w:val="28"/>
        </w:rPr>
        <w:t xml:space="preserve"> </w:t>
      </w:r>
      <w:r w:rsidR="002957EE">
        <w:rPr>
          <w:sz w:val="28"/>
          <w:szCs w:val="28"/>
        </w:rPr>
        <w:t xml:space="preserve">детский сад </w:t>
      </w:r>
    </w:p>
    <w:p w:rsidR="00967711" w:rsidRPr="00BA621F" w:rsidRDefault="002957EE" w:rsidP="001E7AF3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№ 47 «Радуга»</w:t>
      </w:r>
      <w:r w:rsidR="00D14198">
        <w:rPr>
          <w:sz w:val="28"/>
          <w:szCs w:val="28"/>
        </w:rPr>
        <w:t xml:space="preserve"> г. Светлоград</w:t>
      </w:r>
      <w:r w:rsidR="008B3047" w:rsidRPr="00BA621F">
        <w:rPr>
          <w:sz w:val="28"/>
          <w:szCs w:val="28"/>
        </w:rPr>
        <w:t xml:space="preserve"> </w:t>
      </w:r>
      <w:r w:rsidR="0079493D">
        <w:rPr>
          <w:sz w:val="28"/>
          <w:szCs w:val="28"/>
        </w:rPr>
        <w:t xml:space="preserve">                        </w:t>
      </w:r>
    </w:p>
    <w:p w:rsidR="008B3047" w:rsidRPr="00BA621F" w:rsidRDefault="008B3047" w:rsidP="00967711">
      <w:pPr>
        <w:suppressAutoHyphens/>
        <w:spacing w:line="240" w:lineRule="exact"/>
        <w:jc w:val="center"/>
        <w:rPr>
          <w:sz w:val="28"/>
          <w:szCs w:val="28"/>
        </w:rPr>
      </w:pPr>
      <w:r w:rsidRPr="00BA621F">
        <w:rPr>
          <w:sz w:val="28"/>
          <w:szCs w:val="28"/>
        </w:rPr>
        <w:t>на 202</w:t>
      </w:r>
      <w:r w:rsidR="00D14198">
        <w:rPr>
          <w:sz w:val="28"/>
          <w:szCs w:val="28"/>
        </w:rPr>
        <w:t>2</w:t>
      </w:r>
      <w:r w:rsidRPr="00BA621F">
        <w:rPr>
          <w:sz w:val="28"/>
          <w:szCs w:val="28"/>
        </w:rPr>
        <w:t>-202</w:t>
      </w:r>
      <w:r w:rsidR="00D14198">
        <w:rPr>
          <w:sz w:val="28"/>
          <w:szCs w:val="28"/>
        </w:rPr>
        <w:t>3</w:t>
      </w:r>
      <w:r w:rsidRPr="00BA621F">
        <w:rPr>
          <w:sz w:val="28"/>
          <w:szCs w:val="28"/>
        </w:rPr>
        <w:t xml:space="preserve"> гг.</w:t>
      </w:r>
    </w:p>
    <w:p w:rsidR="008B3047" w:rsidRPr="00440775" w:rsidRDefault="008B3047" w:rsidP="008B3047">
      <w:pPr>
        <w:suppressAutoHyphens/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1"/>
        <w:gridCol w:w="3367"/>
        <w:gridCol w:w="1418"/>
        <w:gridCol w:w="2976"/>
        <w:gridCol w:w="1560"/>
        <w:gridCol w:w="1410"/>
      </w:tblGrid>
      <w:tr w:rsidR="008B3047" w:rsidRPr="00BA621F" w:rsidTr="00BA621F">
        <w:trPr>
          <w:trHeight w:val="268"/>
        </w:trPr>
        <w:tc>
          <w:tcPr>
            <w:tcW w:w="3641" w:type="dxa"/>
            <w:vMerge w:val="restart"/>
          </w:tcPr>
          <w:p w:rsidR="008B3047" w:rsidRPr="00BA621F" w:rsidRDefault="008B3047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BA621F">
              <w:rPr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367" w:type="dxa"/>
            <w:vMerge w:val="restart"/>
          </w:tcPr>
          <w:p w:rsidR="008B3047" w:rsidRPr="00BA621F" w:rsidRDefault="008B3047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BA621F">
              <w:rPr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8" w:type="dxa"/>
            <w:vMerge w:val="restart"/>
          </w:tcPr>
          <w:p w:rsidR="008B3047" w:rsidRPr="00BA621F" w:rsidRDefault="008B3047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BA621F">
              <w:rPr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976" w:type="dxa"/>
            <w:vMerge w:val="restart"/>
          </w:tcPr>
          <w:p w:rsidR="008B3047" w:rsidRPr="00BA621F" w:rsidRDefault="008B3047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BA621F">
              <w:rPr>
                <w:sz w:val="22"/>
                <w:szCs w:val="22"/>
              </w:rPr>
              <w:t>Ответственный исполнитель (Ф.И.О., должность)</w:t>
            </w:r>
          </w:p>
        </w:tc>
        <w:tc>
          <w:tcPr>
            <w:tcW w:w="2970" w:type="dxa"/>
            <w:gridSpan w:val="2"/>
          </w:tcPr>
          <w:p w:rsidR="008B3047" w:rsidRPr="00BA621F" w:rsidRDefault="008B3047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BA621F">
              <w:rPr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967711" w:rsidRPr="00BA621F" w:rsidTr="00BA621F">
        <w:trPr>
          <w:trHeight w:val="495"/>
        </w:trPr>
        <w:tc>
          <w:tcPr>
            <w:tcW w:w="3641" w:type="dxa"/>
            <w:vMerge/>
          </w:tcPr>
          <w:p w:rsidR="00967711" w:rsidRPr="00BA621F" w:rsidRDefault="00967711" w:rsidP="00967711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67" w:type="dxa"/>
            <w:vMerge/>
          </w:tcPr>
          <w:p w:rsidR="00967711" w:rsidRPr="00BA621F" w:rsidRDefault="00967711" w:rsidP="00967711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967711" w:rsidRPr="00BA621F" w:rsidRDefault="00967711" w:rsidP="00967711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</w:tcPr>
          <w:p w:rsidR="00967711" w:rsidRPr="00BA621F" w:rsidRDefault="00967711" w:rsidP="00967711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967711" w:rsidRPr="00BA621F" w:rsidRDefault="00967711" w:rsidP="0096771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BA621F">
              <w:rPr>
                <w:sz w:val="22"/>
                <w:szCs w:val="22"/>
              </w:rPr>
              <w:t>реализованные</w:t>
            </w:r>
          </w:p>
          <w:p w:rsidR="00967711" w:rsidRPr="00BA621F" w:rsidRDefault="00967711" w:rsidP="0096771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BA621F">
              <w:rPr>
                <w:sz w:val="22"/>
                <w:szCs w:val="22"/>
              </w:rPr>
              <w:t>меры по устранению выявленных недостатков</w:t>
            </w:r>
          </w:p>
        </w:tc>
        <w:tc>
          <w:tcPr>
            <w:tcW w:w="1410" w:type="dxa"/>
          </w:tcPr>
          <w:p w:rsidR="00967711" w:rsidRPr="00BA621F" w:rsidRDefault="00967711" w:rsidP="0096771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BA621F">
              <w:rPr>
                <w:sz w:val="22"/>
                <w:szCs w:val="22"/>
              </w:rPr>
              <w:t>фактический срок реализации</w:t>
            </w:r>
          </w:p>
        </w:tc>
      </w:tr>
      <w:tr w:rsidR="008B3047" w:rsidRPr="00BA621F" w:rsidTr="00BA621F">
        <w:trPr>
          <w:trHeight w:val="13"/>
        </w:trPr>
        <w:tc>
          <w:tcPr>
            <w:tcW w:w="3641" w:type="dxa"/>
          </w:tcPr>
          <w:p w:rsidR="008B3047" w:rsidRPr="00BA621F" w:rsidRDefault="008B3047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621F">
              <w:rPr>
                <w:sz w:val="22"/>
                <w:szCs w:val="22"/>
              </w:rPr>
              <w:t>1</w:t>
            </w:r>
          </w:p>
        </w:tc>
        <w:tc>
          <w:tcPr>
            <w:tcW w:w="3367" w:type="dxa"/>
          </w:tcPr>
          <w:p w:rsidR="008B3047" w:rsidRPr="00BA621F" w:rsidRDefault="008B3047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621F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8B3047" w:rsidRPr="00BA621F" w:rsidRDefault="008B3047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621F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8B3047" w:rsidRPr="00BA621F" w:rsidRDefault="008B3047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621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8B3047" w:rsidRPr="00BA621F" w:rsidRDefault="008B3047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621F">
              <w:rPr>
                <w:sz w:val="22"/>
                <w:szCs w:val="22"/>
              </w:rPr>
              <w:t>5</w:t>
            </w:r>
          </w:p>
        </w:tc>
        <w:tc>
          <w:tcPr>
            <w:tcW w:w="1410" w:type="dxa"/>
          </w:tcPr>
          <w:p w:rsidR="008B3047" w:rsidRPr="00BA621F" w:rsidRDefault="008B3047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621F">
              <w:rPr>
                <w:sz w:val="22"/>
                <w:szCs w:val="22"/>
              </w:rPr>
              <w:t>6</w:t>
            </w:r>
          </w:p>
        </w:tc>
      </w:tr>
      <w:tr w:rsidR="008B3047" w:rsidRPr="00BA621F" w:rsidTr="00967711">
        <w:trPr>
          <w:trHeight w:val="88"/>
        </w:trPr>
        <w:tc>
          <w:tcPr>
            <w:tcW w:w="14372" w:type="dxa"/>
            <w:gridSpan w:val="6"/>
          </w:tcPr>
          <w:p w:rsidR="008B3047" w:rsidRPr="00BA621F" w:rsidRDefault="008B3047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BA621F">
              <w:rPr>
                <w:sz w:val="22"/>
                <w:szCs w:val="22"/>
              </w:rPr>
              <w:t xml:space="preserve">I. Открытость и доступность информации об организации </w:t>
            </w:r>
          </w:p>
        </w:tc>
      </w:tr>
      <w:tr w:rsidR="008219EE" w:rsidRPr="00BA621F" w:rsidTr="00BA621F">
        <w:trPr>
          <w:trHeight w:val="477"/>
        </w:trPr>
        <w:tc>
          <w:tcPr>
            <w:tcW w:w="3641" w:type="dxa"/>
          </w:tcPr>
          <w:p w:rsidR="008219EE" w:rsidRPr="001D2ADB" w:rsidRDefault="008219EE" w:rsidP="008D322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D2ADB">
              <w:rPr>
                <w:sz w:val="22"/>
                <w:szCs w:val="20"/>
              </w:rPr>
              <w:t>Не в полной мере обеспечено наличие информации</w:t>
            </w:r>
            <w:r>
              <w:rPr>
                <w:sz w:val="22"/>
                <w:szCs w:val="20"/>
              </w:rPr>
              <w:t xml:space="preserve"> о деятельности образовательной организации</w:t>
            </w:r>
            <w:r w:rsidRPr="001D2ADB">
              <w:rPr>
                <w:sz w:val="22"/>
                <w:szCs w:val="20"/>
              </w:rPr>
              <w:t xml:space="preserve"> на официальном сайте в соответствии с законодательством</w:t>
            </w:r>
          </w:p>
        </w:tc>
        <w:tc>
          <w:tcPr>
            <w:tcW w:w="3367" w:type="dxa"/>
          </w:tcPr>
          <w:p w:rsidR="008219EE" w:rsidRPr="001D2ADB" w:rsidRDefault="008219EE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1D2ADB">
              <w:rPr>
                <w:sz w:val="22"/>
                <w:szCs w:val="20"/>
              </w:rPr>
              <w:t>Проведение мониторинга наличия информации</w:t>
            </w:r>
            <w:r>
              <w:rPr>
                <w:sz w:val="22"/>
                <w:szCs w:val="20"/>
              </w:rPr>
              <w:t xml:space="preserve"> о деятельности образовательной организации</w:t>
            </w:r>
            <w:r w:rsidRPr="001D2ADB">
              <w:rPr>
                <w:sz w:val="22"/>
                <w:szCs w:val="20"/>
              </w:rPr>
              <w:t xml:space="preserve"> на официальном сайте в соответствии с действующим законодательством</w:t>
            </w:r>
          </w:p>
        </w:tc>
        <w:tc>
          <w:tcPr>
            <w:tcW w:w="1418" w:type="dxa"/>
          </w:tcPr>
          <w:p w:rsidR="008219EE" w:rsidRPr="001D2ADB" w:rsidRDefault="008219EE" w:rsidP="008D322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ADB">
              <w:rPr>
                <w:sz w:val="22"/>
                <w:szCs w:val="20"/>
                <w:lang w:val="en-US"/>
              </w:rPr>
              <w:t xml:space="preserve">II </w:t>
            </w:r>
            <w:r>
              <w:rPr>
                <w:sz w:val="22"/>
                <w:szCs w:val="20"/>
              </w:rPr>
              <w:t>квартал 2022</w:t>
            </w:r>
            <w:r w:rsidRPr="001D2ADB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2976" w:type="dxa"/>
          </w:tcPr>
          <w:p w:rsidR="008219EE" w:rsidRDefault="008219EE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B159EC">
              <w:rPr>
                <w:sz w:val="22"/>
                <w:szCs w:val="20"/>
              </w:rPr>
              <w:t>Шевченко Наталья Анатольевна</w:t>
            </w:r>
            <w:r w:rsidR="00A973B2" w:rsidRPr="00CA3417">
              <w:rPr>
                <w:sz w:val="22"/>
                <w:szCs w:val="20"/>
              </w:rPr>
              <w:t xml:space="preserve"> начальник отдела образования администрации Петровского городского округа Ставропольского края (далее – начальник ОО АПГО СК)</w:t>
            </w:r>
          </w:p>
          <w:p w:rsidR="008219EE" w:rsidRDefault="008219EE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A973B2" w:rsidRDefault="008219EE" w:rsidP="00A973B2">
            <w:pPr>
              <w:suppressAutoHyphens/>
              <w:spacing w:line="240" w:lineRule="exact"/>
              <w:jc w:val="left"/>
              <w:rPr>
                <w:sz w:val="22"/>
                <w:szCs w:val="22"/>
              </w:rPr>
            </w:pPr>
            <w:r w:rsidRPr="001D2ADB">
              <w:rPr>
                <w:sz w:val="22"/>
                <w:szCs w:val="20"/>
              </w:rPr>
              <w:t xml:space="preserve">Писаренко Наталья Владимировна, заведующий </w:t>
            </w:r>
            <w:r w:rsidR="00A973B2" w:rsidRPr="00A973B2">
              <w:rPr>
                <w:sz w:val="22"/>
                <w:szCs w:val="22"/>
              </w:rPr>
              <w:t xml:space="preserve">муниципальным бюджетным дошкольным образовательным </w:t>
            </w:r>
            <w:r w:rsidR="00A973B2" w:rsidRPr="00A973B2">
              <w:rPr>
                <w:sz w:val="22"/>
                <w:szCs w:val="22"/>
              </w:rPr>
              <w:lastRenderedPageBreak/>
              <w:t xml:space="preserve">учреждением детский сад </w:t>
            </w:r>
          </w:p>
          <w:p w:rsidR="008219EE" w:rsidRPr="00A973B2" w:rsidRDefault="00A973B2" w:rsidP="00A973B2">
            <w:pPr>
              <w:suppressAutoHyphens/>
              <w:spacing w:line="240" w:lineRule="exact"/>
              <w:jc w:val="left"/>
              <w:rPr>
                <w:sz w:val="22"/>
                <w:szCs w:val="22"/>
              </w:rPr>
            </w:pPr>
            <w:r w:rsidRPr="00A973B2">
              <w:rPr>
                <w:sz w:val="22"/>
                <w:szCs w:val="22"/>
              </w:rPr>
              <w:t xml:space="preserve">№ 47 «Радуга» г. Светлоград </w:t>
            </w:r>
            <w:r>
              <w:rPr>
                <w:sz w:val="22"/>
                <w:szCs w:val="22"/>
              </w:rPr>
              <w:t xml:space="preserve">(далее - </w:t>
            </w:r>
            <w:r w:rsidR="008219EE" w:rsidRPr="001D2ADB">
              <w:rPr>
                <w:sz w:val="22"/>
                <w:szCs w:val="20"/>
              </w:rPr>
              <w:t>МБДОУ ДС №47</w:t>
            </w:r>
            <w:r>
              <w:rPr>
                <w:sz w:val="22"/>
                <w:szCs w:val="20"/>
              </w:rPr>
              <w:t>)</w:t>
            </w:r>
          </w:p>
        </w:tc>
        <w:tc>
          <w:tcPr>
            <w:tcW w:w="1560" w:type="dxa"/>
          </w:tcPr>
          <w:p w:rsidR="008219EE" w:rsidRPr="00BA621F" w:rsidRDefault="008219EE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8219EE" w:rsidRPr="00BA621F" w:rsidRDefault="008219EE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8219EE" w:rsidRPr="00BA621F" w:rsidTr="00BA621F">
        <w:trPr>
          <w:trHeight w:val="477"/>
        </w:trPr>
        <w:tc>
          <w:tcPr>
            <w:tcW w:w="3641" w:type="dxa"/>
          </w:tcPr>
          <w:p w:rsidR="008219EE" w:rsidRPr="00440775" w:rsidRDefault="008219EE" w:rsidP="008D322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B85C1E">
              <w:rPr>
                <w:sz w:val="22"/>
                <w:szCs w:val="20"/>
              </w:rPr>
              <w:lastRenderedPageBreak/>
              <w:t>Не в полной ме</w:t>
            </w:r>
            <w:r>
              <w:rPr>
                <w:sz w:val="22"/>
                <w:szCs w:val="20"/>
              </w:rPr>
              <w:t xml:space="preserve">ре обеспечено функционирование </w:t>
            </w:r>
            <w:r w:rsidRPr="00B85C1E">
              <w:rPr>
                <w:sz w:val="22"/>
                <w:szCs w:val="20"/>
              </w:rPr>
              <w:t>дистанционных способов взаимодействия с получателями образовательных услуг на официальном сайте образовательной организации.</w:t>
            </w:r>
          </w:p>
        </w:tc>
        <w:tc>
          <w:tcPr>
            <w:tcW w:w="3367" w:type="dxa"/>
          </w:tcPr>
          <w:p w:rsidR="008219EE" w:rsidRPr="0026118D" w:rsidRDefault="008219EE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26118D">
              <w:rPr>
                <w:color w:val="000000"/>
                <w:sz w:val="22"/>
                <w:szCs w:val="22"/>
              </w:rPr>
              <w:t>Обеспечить техническую возможность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418" w:type="dxa"/>
          </w:tcPr>
          <w:p w:rsidR="008219EE" w:rsidRPr="001D2ADB" w:rsidRDefault="008219EE" w:rsidP="008D322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ADB">
              <w:rPr>
                <w:sz w:val="22"/>
                <w:szCs w:val="20"/>
                <w:lang w:val="en-US"/>
              </w:rPr>
              <w:t xml:space="preserve">II </w:t>
            </w:r>
            <w:r>
              <w:rPr>
                <w:sz w:val="22"/>
                <w:szCs w:val="20"/>
              </w:rPr>
              <w:t>квартал 2022</w:t>
            </w:r>
            <w:r w:rsidRPr="001D2ADB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2976" w:type="dxa"/>
          </w:tcPr>
          <w:p w:rsidR="008219EE" w:rsidRDefault="008219EE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B159EC">
              <w:rPr>
                <w:sz w:val="22"/>
                <w:szCs w:val="20"/>
              </w:rPr>
              <w:t>Шевченко Наталья Анатольевна, начальник ОО АПГО СК</w:t>
            </w:r>
          </w:p>
          <w:p w:rsidR="008219EE" w:rsidRDefault="008219EE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8219EE" w:rsidRPr="001D2ADB" w:rsidRDefault="008219EE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1D2ADB">
              <w:rPr>
                <w:sz w:val="22"/>
                <w:szCs w:val="20"/>
              </w:rPr>
              <w:t>Писаренко Наталья Владимировна, заведующий МБДОУ ДС №47</w:t>
            </w:r>
          </w:p>
        </w:tc>
        <w:tc>
          <w:tcPr>
            <w:tcW w:w="1560" w:type="dxa"/>
          </w:tcPr>
          <w:p w:rsidR="008219EE" w:rsidRPr="00BA621F" w:rsidRDefault="008219EE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8219EE" w:rsidRPr="00BA621F" w:rsidRDefault="008219EE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8219EE" w:rsidRPr="00BA621F" w:rsidTr="00967711">
        <w:trPr>
          <w:trHeight w:val="247"/>
        </w:trPr>
        <w:tc>
          <w:tcPr>
            <w:tcW w:w="14372" w:type="dxa"/>
            <w:gridSpan w:val="6"/>
          </w:tcPr>
          <w:p w:rsidR="008219EE" w:rsidRPr="00BA621F" w:rsidRDefault="008219EE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BA621F">
              <w:rPr>
                <w:sz w:val="22"/>
                <w:szCs w:val="22"/>
              </w:rPr>
              <w:t>II. Комфортность условий предоставления услуг</w:t>
            </w:r>
          </w:p>
        </w:tc>
      </w:tr>
      <w:tr w:rsidR="008219EE" w:rsidRPr="00BA621F" w:rsidTr="00BA621F">
        <w:trPr>
          <w:trHeight w:val="29"/>
        </w:trPr>
        <w:tc>
          <w:tcPr>
            <w:tcW w:w="3641" w:type="dxa"/>
          </w:tcPr>
          <w:p w:rsidR="008219EE" w:rsidRPr="00BA621F" w:rsidRDefault="008219EE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Замечаний нет</w:t>
            </w:r>
          </w:p>
        </w:tc>
        <w:tc>
          <w:tcPr>
            <w:tcW w:w="3367" w:type="dxa"/>
          </w:tcPr>
          <w:p w:rsidR="008219EE" w:rsidRPr="00BA621F" w:rsidRDefault="008219EE" w:rsidP="0070704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219EE" w:rsidRPr="00BA621F" w:rsidRDefault="008219EE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8219EE" w:rsidRPr="00BA621F" w:rsidRDefault="008219EE" w:rsidP="0070704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219EE" w:rsidRPr="00BA621F" w:rsidRDefault="008219EE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8219EE" w:rsidRPr="00BA621F" w:rsidRDefault="008219EE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8219EE" w:rsidRPr="00BA621F" w:rsidTr="00707047">
        <w:trPr>
          <w:trHeight w:val="120"/>
        </w:trPr>
        <w:tc>
          <w:tcPr>
            <w:tcW w:w="14372" w:type="dxa"/>
            <w:gridSpan w:val="6"/>
          </w:tcPr>
          <w:p w:rsidR="008219EE" w:rsidRPr="00BA621F" w:rsidRDefault="008219EE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BA621F">
              <w:rPr>
                <w:sz w:val="22"/>
                <w:szCs w:val="22"/>
              </w:rPr>
              <w:t>III. Доступность услуг для инвалидов</w:t>
            </w:r>
          </w:p>
        </w:tc>
      </w:tr>
      <w:tr w:rsidR="008219EE" w:rsidRPr="00BA621F" w:rsidTr="00B73AEB">
        <w:trPr>
          <w:trHeight w:val="839"/>
        </w:trPr>
        <w:tc>
          <w:tcPr>
            <w:tcW w:w="3641" w:type="dxa"/>
          </w:tcPr>
          <w:p w:rsidR="008219EE" w:rsidRPr="00BA621F" w:rsidRDefault="008219EE" w:rsidP="00BA621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A621F">
              <w:rPr>
                <w:sz w:val="22"/>
                <w:szCs w:val="22"/>
              </w:rPr>
              <w:t>Территория, прилегающая к образовательной организации, и ее помещения не обеспечивают доступность для инвалидов</w:t>
            </w:r>
          </w:p>
        </w:tc>
        <w:tc>
          <w:tcPr>
            <w:tcW w:w="3367" w:type="dxa"/>
          </w:tcPr>
          <w:p w:rsidR="008219EE" w:rsidRPr="00BA621F" w:rsidRDefault="008219EE" w:rsidP="00BA621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A621F">
              <w:rPr>
                <w:sz w:val="22"/>
                <w:szCs w:val="22"/>
              </w:rPr>
              <w:t>Приобретение сменного кресла-коляски</w:t>
            </w:r>
          </w:p>
        </w:tc>
        <w:tc>
          <w:tcPr>
            <w:tcW w:w="1418" w:type="dxa"/>
          </w:tcPr>
          <w:p w:rsidR="008219EE" w:rsidRPr="001D2ADB" w:rsidRDefault="008219EE" w:rsidP="008D322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7471B1">
              <w:rPr>
                <w:sz w:val="22"/>
                <w:szCs w:val="20"/>
                <w:lang w:val="en-US"/>
              </w:rPr>
              <w:t xml:space="preserve">IV </w:t>
            </w:r>
            <w:proofErr w:type="spellStart"/>
            <w:r w:rsidRPr="007471B1">
              <w:rPr>
                <w:sz w:val="22"/>
                <w:szCs w:val="20"/>
                <w:lang w:val="en-US"/>
              </w:rPr>
              <w:t>квартал</w:t>
            </w:r>
            <w:proofErr w:type="spellEnd"/>
            <w:r w:rsidRPr="007471B1">
              <w:rPr>
                <w:sz w:val="22"/>
                <w:szCs w:val="20"/>
                <w:lang w:val="en-US"/>
              </w:rPr>
              <w:t xml:space="preserve"> 2023 г.</w:t>
            </w:r>
          </w:p>
        </w:tc>
        <w:tc>
          <w:tcPr>
            <w:tcW w:w="2976" w:type="dxa"/>
          </w:tcPr>
          <w:p w:rsidR="008219EE" w:rsidRDefault="008219EE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B159EC">
              <w:rPr>
                <w:sz w:val="22"/>
                <w:szCs w:val="20"/>
              </w:rPr>
              <w:t>Шевченко Наталья Анатольевна, начальник ОО АПГО СК</w:t>
            </w:r>
          </w:p>
          <w:p w:rsidR="008219EE" w:rsidRDefault="008219EE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8219EE" w:rsidRPr="001D2ADB" w:rsidRDefault="008219EE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1D2ADB">
              <w:rPr>
                <w:sz w:val="22"/>
                <w:szCs w:val="20"/>
              </w:rPr>
              <w:t>Писаренко Наталья Владимировна, заведующий МБДОУ ДС №47</w:t>
            </w:r>
          </w:p>
        </w:tc>
        <w:tc>
          <w:tcPr>
            <w:tcW w:w="1560" w:type="dxa"/>
          </w:tcPr>
          <w:p w:rsidR="008219EE" w:rsidRPr="00BA621F" w:rsidRDefault="008219EE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8219EE" w:rsidRPr="00BA621F" w:rsidRDefault="008219EE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8219EE" w:rsidRPr="00BA621F" w:rsidTr="00BA621F">
        <w:trPr>
          <w:trHeight w:val="519"/>
        </w:trPr>
        <w:tc>
          <w:tcPr>
            <w:tcW w:w="3641" w:type="dxa"/>
          </w:tcPr>
          <w:p w:rsidR="008219EE" w:rsidRPr="00BA621F" w:rsidRDefault="008219EE" w:rsidP="00BA621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A621F">
              <w:rPr>
                <w:sz w:val="22"/>
                <w:szCs w:val="22"/>
              </w:rPr>
              <w:t>Не достаточно обеспечены в образовательной организации условия доступности, позволяющие инвалидам получать услуги наравне с другими</w:t>
            </w:r>
          </w:p>
        </w:tc>
        <w:tc>
          <w:tcPr>
            <w:tcW w:w="3367" w:type="dxa"/>
          </w:tcPr>
          <w:p w:rsidR="008219EE" w:rsidRPr="00BA621F" w:rsidRDefault="008219EE" w:rsidP="00BA621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П</w:t>
            </w:r>
            <w:r w:rsidRPr="000153A4">
              <w:rPr>
                <w:sz w:val="22"/>
                <w:szCs w:val="20"/>
              </w:rPr>
              <w:t>редоставить инвалидам по слуху (слуху и зрению) услуги сурдопереводчика (тифлосурдопереводчика)</w:t>
            </w:r>
          </w:p>
        </w:tc>
        <w:tc>
          <w:tcPr>
            <w:tcW w:w="1418" w:type="dxa"/>
          </w:tcPr>
          <w:p w:rsidR="008219EE" w:rsidRPr="001D2ADB" w:rsidRDefault="008219EE" w:rsidP="008D322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7471B1">
              <w:rPr>
                <w:sz w:val="22"/>
                <w:szCs w:val="20"/>
              </w:rPr>
              <w:t>IV квартал 2023 г.</w:t>
            </w:r>
          </w:p>
        </w:tc>
        <w:tc>
          <w:tcPr>
            <w:tcW w:w="2976" w:type="dxa"/>
          </w:tcPr>
          <w:p w:rsidR="008219EE" w:rsidRDefault="008219EE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B159EC">
              <w:rPr>
                <w:sz w:val="22"/>
                <w:szCs w:val="20"/>
              </w:rPr>
              <w:t>Шевченко Наталья Анатольевна, начальник ОО АПГО СК</w:t>
            </w:r>
          </w:p>
          <w:p w:rsidR="008219EE" w:rsidRDefault="008219EE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8219EE" w:rsidRPr="001D2ADB" w:rsidRDefault="008219EE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1D2ADB">
              <w:rPr>
                <w:sz w:val="22"/>
                <w:szCs w:val="20"/>
              </w:rPr>
              <w:t>Писаренко Наталья Владимировна, заведующий МБДОУ ДС №47</w:t>
            </w:r>
          </w:p>
        </w:tc>
        <w:tc>
          <w:tcPr>
            <w:tcW w:w="1560" w:type="dxa"/>
          </w:tcPr>
          <w:p w:rsidR="008219EE" w:rsidRPr="00BA621F" w:rsidRDefault="008219EE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8219EE" w:rsidRPr="00BA621F" w:rsidRDefault="008219EE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8219EE" w:rsidRPr="00BA621F" w:rsidTr="00707047">
        <w:trPr>
          <w:trHeight w:val="13"/>
        </w:trPr>
        <w:tc>
          <w:tcPr>
            <w:tcW w:w="14372" w:type="dxa"/>
            <w:gridSpan w:val="6"/>
          </w:tcPr>
          <w:p w:rsidR="008219EE" w:rsidRPr="00BA621F" w:rsidRDefault="008219EE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BA621F">
              <w:rPr>
                <w:sz w:val="22"/>
                <w:szCs w:val="22"/>
              </w:rPr>
              <w:t xml:space="preserve">IV. Доброжелательность, вежливость работников организации </w:t>
            </w:r>
          </w:p>
        </w:tc>
      </w:tr>
      <w:tr w:rsidR="008219EE" w:rsidRPr="00BA621F" w:rsidTr="008219EE">
        <w:trPr>
          <w:trHeight w:val="415"/>
        </w:trPr>
        <w:tc>
          <w:tcPr>
            <w:tcW w:w="3641" w:type="dxa"/>
          </w:tcPr>
          <w:p w:rsidR="008219EE" w:rsidRPr="00BA621F" w:rsidRDefault="008219EE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Замечаний нет</w:t>
            </w:r>
          </w:p>
        </w:tc>
        <w:tc>
          <w:tcPr>
            <w:tcW w:w="3367" w:type="dxa"/>
          </w:tcPr>
          <w:p w:rsidR="008219EE" w:rsidRPr="00BA621F" w:rsidRDefault="008219EE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219EE" w:rsidRPr="00BA621F" w:rsidRDefault="008219EE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8219EE" w:rsidRPr="00BA621F" w:rsidRDefault="008219EE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219EE" w:rsidRPr="00BA621F" w:rsidRDefault="008219EE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8219EE" w:rsidRPr="00BA621F" w:rsidRDefault="008219EE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8219EE" w:rsidRPr="00BA621F" w:rsidTr="00967711">
        <w:trPr>
          <w:trHeight w:val="247"/>
        </w:trPr>
        <w:tc>
          <w:tcPr>
            <w:tcW w:w="14372" w:type="dxa"/>
            <w:gridSpan w:val="6"/>
          </w:tcPr>
          <w:p w:rsidR="008219EE" w:rsidRPr="00BA621F" w:rsidRDefault="008219EE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BA621F">
              <w:rPr>
                <w:sz w:val="22"/>
                <w:szCs w:val="22"/>
              </w:rPr>
              <w:t>V. Удовлетворенность условиями оказания услуг</w:t>
            </w:r>
          </w:p>
        </w:tc>
      </w:tr>
      <w:tr w:rsidR="008219EE" w:rsidRPr="00BA621F" w:rsidTr="008219EE">
        <w:trPr>
          <w:trHeight w:val="317"/>
        </w:trPr>
        <w:tc>
          <w:tcPr>
            <w:tcW w:w="3641" w:type="dxa"/>
          </w:tcPr>
          <w:p w:rsidR="008219EE" w:rsidRPr="00BA621F" w:rsidRDefault="008219EE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Замечаний нет</w:t>
            </w:r>
          </w:p>
        </w:tc>
        <w:tc>
          <w:tcPr>
            <w:tcW w:w="3367" w:type="dxa"/>
          </w:tcPr>
          <w:p w:rsidR="008219EE" w:rsidRPr="00BA621F" w:rsidRDefault="008219EE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219EE" w:rsidRPr="00BA621F" w:rsidRDefault="008219EE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8219EE" w:rsidRPr="00BA621F" w:rsidRDefault="008219EE" w:rsidP="0070704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219EE" w:rsidRPr="00BA621F" w:rsidRDefault="008219EE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8219EE" w:rsidRPr="00BA621F" w:rsidRDefault="008219EE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</w:tbl>
    <w:p w:rsidR="00A973B2" w:rsidRDefault="00A973B2" w:rsidP="002E1FCB">
      <w:pPr>
        <w:pStyle w:val="af0"/>
        <w:spacing w:line="240" w:lineRule="exact"/>
        <w:rPr>
          <w:color w:val="000000"/>
          <w:sz w:val="28"/>
          <w:szCs w:val="28"/>
        </w:rPr>
      </w:pPr>
    </w:p>
    <w:p w:rsidR="00A973B2" w:rsidRDefault="00A973B2" w:rsidP="002E1FCB">
      <w:pPr>
        <w:pStyle w:val="af0"/>
        <w:spacing w:line="240" w:lineRule="exact"/>
        <w:rPr>
          <w:color w:val="000000"/>
          <w:sz w:val="28"/>
          <w:szCs w:val="28"/>
        </w:rPr>
      </w:pPr>
    </w:p>
    <w:p w:rsidR="00B74677" w:rsidRDefault="00B74677" w:rsidP="00B74677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 w:rsidR="00B74677" w:rsidRDefault="00B74677" w:rsidP="00B74677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Петровского городского округа</w:t>
      </w:r>
    </w:p>
    <w:p w:rsidR="00B74677" w:rsidRDefault="00B74677" w:rsidP="00B74677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Ю.В.Петрич</w:t>
      </w:r>
      <w:proofErr w:type="spellEnd"/>
    </w:p>
    <w:p w:rsidR="00A973B2" w:rsidRDefault="00A973B2" w:rsidP="002E1FCB">
      <w:pPr>
        <w:pStyle w:val="af0"/>
        <w:spacing w:line="240" w:lineRule="exact"/>
        <w:rPr>
          <w:color w:val="000000"/>
          <w:sz w:val="28"/>
          <w:szCs w:val="28"/>
        </w:rPr>
      </w:pPr>
    </w:p>
    <w:p w:rsidR="00A973B2" w:rsidRDefault="00A973B2" w:rsidP="002E1FCB">
      <w:pPr>
        <w:pStyle w:val="af0"/>
        <w:spacing w:line="240" w:lineRule="exact"/>
        <w:rPr>
          <w:color w:val="000000"/>
          <w:sz w:val="28"/>
          <w:szCs w:val="28"/>
        </w:rPr>
      </w:pPr>
    </w:p>
    <w:p w:rsidR="00A973B2" w:rsidRDefault="00A973B2" w:rsidP="002E1FCB">
      <w:pPr>
        <w:pStyle w:val="af0"/>
        <w:spacing w:line="240" w:lineRule="exact"/>
        <w:rPr>
          <w:color w:val="000000"/>
          <w:sz w:val="28"/>
          <w:szCs w:val="28"/>
        </w:rPr>
      </w:pPr>
    </w:p>
    <w:p w:rsidR="00A973B2" w:rsidRDefault="00A973B2" w:rsidP="002E1FCB">
      <w:pPr>
        <w:pStyle w:val="af0"/>
        <w:spacing w:line="240" w:lineRule="exact"/>
        <w:rPr>
          <w:color w:val="000000"/>
          <w:sz w:val="28"/>
          <w:szCs w:val="28"/>
        </w:rPr>
      </w:pPr>
    </w:p>
    <w:p w:rsidR="00A973B2" w:rsidRDefault="00A973B2" w:rsidP="002E1FCB">
      <w:pPr>
        <w:pStyle w:val="af0"/>
        <w:spacing w:line="240" w:lineRule="exact"/>
        <w:rPr>
          <w:color w:val="000000"/>
          <w:sz w:val="28"/>
          <w:szCs w:val="28"/>
        </w:rPr>
      </w:pPr>
    </w:p>
    <w:p w:rsidR="00A973B2" w:rsidRDefault="00A973B2" w:rsidP="002E1FCB">
      <w:pPr>
        <w:pStyle w:val="af0"/>
        <w:spacing w:line="240" w:lineRule="exact"/>
        <w:rPr>
          <w:color w:val="000000"/>
          <w:sz w:val="28"/>
          <w:szCs w:val="28"/>
        </w:rPr>
      </w:pPr>
    </w:p>
    <w:p w:rsidR="00A973B2" w:rsidRDefault="00A973B2" w:rsidP="002E1FCB">
      <w:pPr>
        <w:pStyle w:val="af0"/>
        <w:spacing w:line="240" w:lineRule="exact"/>
        <w:rPr>
          <w:color w:val="000000"/>
          <w:sz w:val="28"/>
          <w:szCs w:val="28"/>
        </w:rPr>
      </w:pPr>
    </w:p>
    <w:p w:rsidR="00A973B2" w:rsidRDefault="00A973B2" w:rsidP="002E1FCB">
      <w:pPr>
        <w:pStyle w:val="af0"/>
        <w:spacing w:line="240" w:lineRule="exact"/>
        <w:rPr>
          <w:color w:val="000000"/>
          <w:sz w:val="28"/>
          <w:szCs w:val="28"/>
        </w:rPr>
      </w:pPr>
    </w:p>
    <w:p w:rsidR="00A973B2" w:rsidRDefault="00A973B2" w:rsidP="002E1FCB">
      <w:pPr>
        <w:pStyle w:val="af0"/>
        <w:spacing w:line="240" w:lineRule="exact"/>
        <w:rPr>
          <w:color w:val="000000"/>
          <w:sz w:val="28"/>
          <w:szCs w:val="28"/>
        </w:rPr>
      </w:pPr>
    </w:p>
    <w:p w:rsidR="00A973B2" w:rsidRDefault="00A973B2" w:rsidP="002E1FCB">
      <w:pPr>
        <w:pStyle w:val="af0"/>
        <w:spacing w:line="240" w:lineRule="exact"/>
        <w:rPr>
          <w:color w:val="000000"/>
          <w:sz w:val="28"/>
          <w:szCs w:val="28"/>
        </w:rPr>
      </w:pPr>
    </w:p>
    <w:p w:rsidR="00A973B2" w:rsidRDefault="00A973B2" w:rsidP="002E1FCB">
      <w:pPr>
        <w:pStyle w:val="af0"/>
        <w:spacing w:line="240" w:lineRule="exact"/>
        <w:rPr>
          <w:color w:val="000000"/>
          <w:sz w:val="28"/>
          <w:szCs w:val="28"/>
        </w:rPr>
      </w:pPr>
    </w:p>
    <w:p w:rsidR="00A973B2" w:rsidRDefault="00A973B2" w:rsidP="002E1FCB">
      <w:pPr>
        <w:pStyle w:val="af0"/>
        <w:spacing w:line="240" w:lineRule="exact"/>
        <w:rPr>
          <w:color w:val="000000"/>
          <w:sz w:val="28"/>
          <w:szCs w:val="28"/>
        </w:rPr>
      </w:pPr>
    </w:p>
    <w:p w:rsidR="00A973B2" w:rsidRDefault="00A973B2" w:rsidP="002E1FCB">
      <w:pPr>
        <w:pStyle w:val="af0"/>
        <w:spacing w:line="240" w:lineRule="exact"/>
        <w:rPr>
          <w:color w:val="000000"/>
          <w:sz w:val="28"/>
          <w:szCs w:val="28"/>
        </w:rPr>
      </w:pPr>
    </w:p>
    <w:p w:rsidR="00A973B2" w:rsidRDefault="00A973B2" w:rsidP="002E1FCB">
      <w:pPr>
        <w:pStyle w:val="af0"/>
        <w:spacing w:line="240" w:lineRule="exact"/>
        <w:rPr>
          <w:color w:val="000000"/>
          <w:sz w:val="28"/>
          <w:szCs w:val="28"/>
        </w:rPr>
      </w:pPr>
    </w:p>
    <w:p w:rsidR="00A973B2" w:rsidRDefault="00A973B2" w:rsidP="002E1FCB">
      <w:pPr>
        <w:pStyle w:val="af0"/>
        <w:spacing w:line="240" w:lineRule="exact"/>
        <w:rPr>
          <w:color w:val="000000"/>
          <w:sz w:val="28"/>
          <w:szCs w:val="28"/>
        </w:rPr>
      </w:pPr>
    </w:p>
    <w:p w:rsidR="00A973B2" w:rsidRDefault="00A973B2" w:rsidP="002E1FCB">
      <w:pPr>
        <w:pStyle w:val="af0"/>
        <w:spacing w:line="240" w:lineRule="exact"/>
        <w:rPr>
          <w:color w:val="000000"/>
          <w:sz w:val="28"/>
          <w:szCs w:val="28"/>
        </w:rPr>
      </w:pPr>
    </w:p>
    <w:p w:rsidR="00A973B2" w:rsidRDefault="00A973B2" w:rsidP="002E1FCB">
      <w:pPr>
        <w:pStyle w:val="af0"/>
        <w:spacing w:line="240" w:lineRule="exact"/>
        <w:rPr>
          <w:color w:val="000000"/>
          <w:sz w:val="28"/>
          <w:szCs w:val="28"/>
        </w:rPr>
      </w:pPr>
    </w:p>
    <w:p w:rsidR="00A973B2" w:rsidRDefault="00A973B2" w:rsidP="002E1FCB">
      <w:pPr>
        <w:pStyle w:val="af0"/>
        <w:spacing w:line="240" w:lineRule="exact"/>
        <w:rPr>
          <w:color w:val="000000"/>
          <w:sz w:val="28"/>
          <w:szCs w:val="28"/>
        </w:rPr>
      </w:pPr>
    </w:p>
    <w:p w:rsidR="00A973B2" w:rsidRDefault="00A973B2" w:rsidP="002E1FCB">
      <w:pPr>
        <w:pStyle w:val="af0"/>
        <w:spacing w:line="240" w:lineRule="exact"/>
        <w:rPr>
          <w:color w:val="000000"/>
          <w:sz w:val="28"/>
          <w:szCs w:val="28"/>
        </w:rPr>
      </w:pPr>
    </w:p>
    <w:p w:rsidR="00A973B2" w:rsidRDefault="00A973B2" w:rsidP="002E1FCB">
      <w:pPr>
        <w:pStyle w:val="af0"/>
        <w:spacing w:line="240" w:lineRule="exact"/>
        <w:rPr>
          <w:color w:val="000000"/>
          <w:sz w:val="28"/>
          <w:szCs w:val="28"/>
        </w:rPr>
      </w:pPr>
    </w:p>
    <w:p w:rsidR="00A973B2" w:rsidRDefault="00A973B2" w:rsidP="002E1FCB">
      <w:pPr>
        <w:pStyle w:val="af0"/>
        <w:spacing w:line="240" w:lineRule="exact"/>
        <w:rPr>
          <w:color w:val="000000"/>
          <w:sz w:val="28"/>
          <w:szCs w:val="28"/>
        </w:rPr>
      </w:pPr>
    </w:p>
    <w:p w:rsidR="00A973B2" w:rsidRDefault="00A973B2" w:rsidP="002E1FCB">
      <w:pPr>
        <w:pStyle w:val="af0"/>
        <w:spacing w:line="240" w:lineRule="exact"/>
        <w:rPr>
          <w:color w:val="000000"/>
          <w:sz w:val="28"/>
          <w:szCs w:val="28"/>
        </w:rPr>
      </w:pPr>
    </w:p>
    <w:p w:rsidR="00A973B2" w:rsidRDefault="00A973B2" w:rsidP="002E1FCB">
      <w:pPr>
        <w:pStyle w:val="af0"/>
        <w:spacing w:line="240" w:lineRule="exact"/>
        <w:rPr>
          <w:color w:val="000000"/>
          <w:sz w:val="28"/>
          <w:szCs w:val="28"/>
        </w:rPr>
      </w:pPr>
    </w:p>
    <w:p w:rsidR="00A973B2" w:rsidRDefault="00A973B2" w:rsidP="002E1FCB">
      <w:pPr>
        <w:pStyle w:val="af0"/>
        <w:spacing w:line="240" w:lineRule="exact"/>
        <w:rPr>
          <w:color w:val="000000"/>
          <w:sz w:val="28"/>
          <w:szCs w:val="28"/>
        </w:rPr>
      </w:pPr>
    </w:p>
    <w:p w:rsidR="00A973B2" w:rsidRDefault="00A973B2" w:rsidP="002E1FCB">
      <w:pPr>
        <w:pStyle w:val="af0"/>
        <w:spacing w:line="240" w:lineRule="exact"/>
        <w:rPr>
          <w:color w:val="000000"/>
          <w:sz w:val="28"/>
          <w:szCs w:val="28"/>
        </w:rPr>
      </w:pPr>
    </w:p>
    <w:p w:rsidR="00A973B2" w:rsidRDefault="00A973B2" w:rsidP="002E1FCB">
      <w:pPr>
        <w:pStyle w:val="af0"/>
        <w:spacing w:line="240" w:lineRule="exact"/>
        <w:rPr>
          <w:color w:val="000000"/>
          <w:sz w:val="28"/>
          <w:szCs w:val="28"/>
        </w:rPr>
      </w:pPr>
    </w:p>
    <w:p w:rsidR="00A973B2" w:rsidRDefault="00A973B2" w:rsidP="002E1FCB">
      <w:pPr>
        <w:pStyle w:val="af0"/>
        <w:spacing w:line="240" w:lineRule="exact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73"/>
        <w:gridCol w:w="4185"/>
      </w:tblGrid>
      <w:tr w:rsidR="001E6232" w:rsidRPr="00343067" w:rsidTr="00091F06">
        <w:trPr>
          <w:trHeight w:val="293"/>
        </w:trPr>
        <w:tc>
          <w:tcPr>
            <w:tcW w:w="10173" w:type="dxa"/>
          </w:tcPr>
          <w:p w:rsidR="001E6232" w:rsidRPr="00343067" w:rsidRDefault="001E6232" w:rsidP="00091F06">
            <w:pPr>
              <w:spacing w:line="240" w:lineRule="exact"/>
              <w:rPr>
                <w:sz w:val="28"/>
                <w:szCs w:val="28"/>
              </w:rPr>
            </w:pPr>
            <w:r w:rsidRPr="00343067">
              <w:rPr>
                <w:sz w:val="28"/>
                <w:szCs w:val="28"/>
              </w:rPr>
              <w:lastRenderedPageBreak/>
              <w:br w:type="page"/>
            </w:r>
            <w:r w:rsidRPr="00343067">
              <w:rPr>
                <w:sz w:val="28"/>
                <w:szCs w:val="28"/>
              </w:rPr>
              <w:br w:type="page"/>
            </w:r>
          </w:p>
        </w:tc>
        <w:tc>
          <w:tcPr>
            <w:tcW w:w="4185" w:type="dxa"/>
          </w:tcPr>
          <w:p w:rsidR="001E6232" w:rsidRPr="00343067" w:rsidRDefault="001E6232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13</w:t>
            </w:r>
          </w:p>
        </w:tc>
      </w:tr>
      <w:tr w:rsidR="001E6232" w:rsidRPr="00343067" w:rsidTr="00B74677">
        <w:trPr>
          <w:trHeight w:val="977"/>
        </w:trPr>
        <w:tc>
          <w:tcPr>
            <w:tcW w:w="10173" w:type="dxa"/>
          </w:tcPr>
          <w:p w:rsidR="001E6232" w:rsidRPr="00343067" w:rsidRDefault="001E6232" w:rsidP="00091F0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1E6232" w:rsidRPr="00343067" w:rsidRDefault="001E6232" w:rsidP="00091F06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</w:t>
            </w:r>
            <w:r w:rsidRPr="00343067">
              <w:rPr>
                <w:sz w:val="28"/>
                <w:szCs w:val="28"/>
              </w:rPr>
              <w:t xml:space="preserve"> администрации Петровского городского округа </w:t>
            </w:r>
          </w:p>
          <w:p w:rsidR="001E6232" w:rsidRDefault="001E6232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43067">
              <w:rPr>
                <w:sz w:val="28"/>
                <w:szCs w:val="28"/>
              </w:rPr>
              <w:t xml:space="preserve"> Ставропольского края</w:t>
            </w:r>
          </w:p>
          <w:p w:rsidR="000865A3" w:rsidRDefault="000865A3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14 марта 2022 г. </w:t>
            </w:r>
            <w:r>
              <w:t>№ 124-р</w:t>
            </w:r>
          </w:p>
          <w:p w:rsidR="00B74677" w:rsidRPr="00343067" w:rsidRDefault="00B74677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1488C" w:rsidRDefault="0021488C" w:rsidP="001E6232">
      <w:pPr>
        <w:tabs>
          <w:tab w:val="left" w:pos="6795"/>
          <w:tab w:val="center" w:pos="7143"/>
        </w:tabs>
        <w:suppressAutoHyphens/>
        <w:spacing w:line="240" w:lineRule="exact"/>
        <w:rPr>
          <w:sz w:val="28"/>
          <w:szCs w:val="28"/>
          <w:lang w:eastAsia="ar-SA"/>
        </w:rPr>
      </w:pPr>
    </w:p>
    <w:p w:rsidR="0021488C" w:rsidRDefault="0021488C" w:rsidP="006E790E">
      <w:pPr>
        <w:tabs>
          <w:tab w:val="left" w:pos="6795"/>
          <w:tab w:val="center" w:pos="7143"/>
        </w:tabs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8B3047" w:rsidRPr="000D2C11" w:rsidRDefault="001E7AF3" w:rsidP="006E790E">
      <w:pPr>
        <w:tabs>
          <w:tab w:val="left" w:pos="6795"/>
          <w:tab w:val="center" w:pos="7143"/>
        </w:tabs>
        <w:suppressAutoHyphens/>
        <w:spacing w:line="240" w:lineRule="exact"/>
        <w:jc w:val="center"/>
        <w:rPr>
          <w:sz w:val="28"/>
          <w:szCs w:val="28"/>
          <w:lang w:eastAsia="ar-SA"/>
        </w:rPr>
      </w:pPr>
      <w:r w:rsidRPr="000D2C11">
        <w:rPr>
          <w:sz w:val="28"/>
          <w:szCs w:val="28"/>
          <w:lang w:eastAsia="ar-SA"/>
        </w:rPr>
        <w:t>ПЛАН</w:t>
      </w:r>
    </w:p>
    <w:p w:rsidR="006E5D0D" w:rsidRDefault="008B3047" w:rsidP="001E7AF3">
      <w:pPr>
        <w:suppressAutoHyphens/>
        <w:spacing w:line="240" w:lineRule="exact"/>
        <w:jc w:val="center"/>
        <w:rPr>
          <w:sz w:val="28"/>
          <w:szCs w:val="28"/>
        </w:rPr>
      </w:pPr>
      <w:r w:rsidRPr="000D2C11">
        <w:rPr>
          <w:sz w:val="28"/>
          <w:szCs w:val="28"/>
        </w:rPr>
        <w:t xml:space="preserve">по устранению недостатков, выявленных в ходе независимой оценки качества условий оказания услуг муниципальным казенным </w:t>
      </w:r>
      <w:r w:rsidR="00E03F18">
        <w:rPr>
          <w:sz w:val="28"/>
          <w:szCs w:val="28"/>
        </w:rPr>
        <w:t xml:space="preserve">учреждением </w:t>
      </w:r>
      <w:r w:rsidR="006E5D0D">
        <w:rPr>
          <w:sz w:val="28"/>
          <w:szCs w:val="28"/>
        </w:rPr>
        <w:t xml:space="preserve">дополнительного образования «Районный центр детского </w:t>
      </w:r>
    </w:p>
    <w:p w:rsidR="00620270" w:rsidRPr="000D2C11" w:rsidRDefault="006E5D0D" w:rsidP="001E7AF3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юношеского технического творчества» г. Светлоград</w:t>
      </w:r>
      <w:r w:rsidR="008B3047" w:rsidRPr="000D2C11">
        <w:rPr>
          <w:sz w:val="28"/>
          <w:szCs w:val="28"/>
        </w:rPr>
        <w:t xml:space="preserve"> </w:t>
      </w:r>
      <w:r w:rsidR="00E03F18">
        <w:rPr>
          <w:sz w:val="28"/>
          <w:szCs w:val="28"/>
        </w:rPr>
        <w:t xml:space="preserve">                        </w:t>
      </w:r>
    </w:p>
    <w:p w:rsidR="008B3047" w:rsidRPr="000D2C11" w:rsidRDefault="006E5D0D" w:rsidP="00620270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2022</w:t>
      </w:r>
      <w:r w:rsidR="008B3047" w:rsidRPr="000D2C11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="008B3047" w:rsidRPr="000D2C11">
        <w:rPr>
          <w:sz w:val="28"/>
          <w:szCs w:val="28"/>
        </w:rPr>
        <w:t xml:space="preserve"> гг.</w:t>
      </w:r>
    </w:p>
    <w:p w:rsidR="008B3047" w:rsidRPr="00440775" w:rsidRDefault="008B3047" w:rsidP="008B3047">
      <w:pPr>
        <w:suppressAutoHyphens/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4"/>
        <w:gridCol w:w="3364"/>
        <w:gridCol w:w="1418"/>
        <w:gridCol w:w="2976"/>
        <w:gridCol w:w="1560"/>
        <w:gridCol w:w="1425"/>
      </w:tblGrid>
      <w:tr w:rsidR="008B3047" w:rsidRPr="00F4284B" w:rsidTr="00F4284B">
        <w:trPr>
          <w:trHeight w:val="410"/>
        </w:trPr>
        <w:tc>
          <w:tcPr>
            <w:tcW w:w="3644" w:type="dxa"/>
            <w:vMerge w:val="restart"/>
          </w:tcPr>
          <w:p w:rsidR="008B3047" w:rsidRPr="00F4284B" w:rsidRDefault="008B3047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F4284B">
              <w:rPr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364" w:type="dxa"/>
            <w:vMerge w:val="restart"/>
          </w:tcPr>
          <w:p w:rsidR="008B3047" w:rsidRPr="00F4284B" w:rsidRDefault="008B3047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F4284B">
              <w:rPr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8" w:type="dxa"/>
            <w:vMerge w:val="restart"/>
          </w:tcPr>
          <w:p w:rsidR="008B3047" w:rsidRPr="00F4284B" w:rsidRDefault="008B3047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F4284B">
              <w:rPr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976" w:type="dxa"/>
            <w:vMerge w:val="restart"/>
          </w:tcPr>
          <w:p w:rsidR="008B3047" w:rsidRPr="00F4284B" w:rsidRDefault="008B3047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F4284B">
              <w:rPr>
                <w:sz w:val="22"/>
                <w:szCs w:val="22"/>
              </w:rPr>
              <w:t>Ответственный исполнитель (Ф.И.О., должность)</w:t>
            </w:r>
          </w:p>
        </w:tc>
        <w:tc>
          <w:tcPr>
            <w:tcW w:w="2985" w:type="dxa"/>
            <w:gridSpan w:val="2"/>
          </w:tcPr>
          <w:p w:rsidR="008B3047" w:rsidRPr="00F4284B" w:rsidRDefault="008B3047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F4284B">
              <w:rPr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620270" w:rsidRPr="00F4284B" w:rsidTr="00F4284B">
        <w:trPr>
          <w:trHeight w:val="773"/>
        </w:trPr>
        <w:tc>
          <w:tcPr>
            <w:tcW w:w="3644" w:type="dxa"/>
            <w:vMerge/>
          </w:tcPr>
          <w:p w:rsidR="00620270" w:rsidRPr="00F4284B" w:rsidRDefault="00620270" w:rsidP="00620270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64" w:type="dxa"/>
            <w:vMerge/>
          </w:tcPr>
          <w:p w:rsidR="00620270" w:rsidRPr="00F4284B" w:rsidRDefault="00620270" w:rsidP="00620270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620270" w:rsidRPr="00F4284B" w:rsidRDefault="00620270" w:rsidP="00620270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</w:tcPr>
          <w:p w:rsidR="00620270" w:rsidRPr="00F4284B" w:rsidRDefault="00620270" w:rsidP="00620270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620270" w:rsidRPr="00F4284B" w:rsidRDefault="00620270" w:rsidP="00620270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F4284B">
              <w:rPr>
                <w:sz w:val="22"/>
                <w:szCs w:val="22"/>
              </w:rPr>
              <w:t>реализованные</w:t>
            </w:r>
          </w:p>
          <w:p w:rsidR="00620270" w:rsidRPr="00F4284B" w:rsidRDefault="00620270" w:rsidP="00620270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F4284B">
              <w:rPr>
                <w:sz w:val="22"/>
                <w:szCs w:val="22"/>
              </w:rPr>
              <w:t>меры по устранению выявленных недостатков</w:t>
            </w:r>
          </w:p>
        </w:tc>
        <w:tc>
          <w:tcPr>
            <w:tcW w:w="1425" w:type="dxa"/>
          </w:tcPr>
          <w:p w:rsidR="00620270" w:rsidRPr="00F4284B" w:rsidRDefault="00620270" w:rsidP="00620270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F4284B">
              <w:rPr>
                <w:sz w:val="22"/>
                <w:szCs w:val="22"/>
              </w:rPr>
              <w:t>фактический срок реализации</w:t>
            </w:r>
          </w:p>
        </w:tc>
      </w:tr>
      <w:tr w:rsidR="008B3047" w:rsidRPr="00F4284B" w:rsidTr="00F4284B">
        <w:trPr>
          <w:trHeight w:val="234"/>
        </w:trPr>
        <w:tc>
          <w:tcPr>
            <w:tcW w:w="3644" w:type="dxa"/>
          </w:tcPr>
          <w:p w:rsidR="008B3047" w:rsidRPr="00F4284B" w:rsidRDefault="008B3047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4284B">
              <w:rPr>
                <w:sz w:val="22"/>
                <w:szCs w:val="22"/>
              </w:rPr>
              <w:t>1</w:t>
            </w:r>
          </w:p>
        </w:tc>
        <w:tc>
          <w:tcPr>
            <w:tcW w:w="3364" w:type="dxa"/>
          </w:tcPr>
          <w:p w:rsidR="008B3047" w:rsidRPr="00F4284B" w:rsidRDefault="008B3047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4284B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8B3047" w:rsidRPr="00F4284B" w:rsidRDefault="008B3047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4284B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8B3047" w:rsidRPr="00F4284B" w:rsidRDefault="008B3047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4284B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8B3047" w:rsidRPr="00F4284B" w:rsidRDefault="008B3047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4284B">
              <w:rPr>
                <w:sz w:val="22"/>
                <w:szCs w:val="22"/>
              </w:rPr>
              <w:t>5</w:t>
            </w:r>
          </w:p>
        </w:tc>
        <w:tc>
          <w:tcPr>
            <w:tcW w:w="1425" w:type="dxa"/>
          </w:tcPr>
          <w:p w:rsidR="008B3047" w:rsidRPr="00F4284B" w:rsidRDefault="008B3047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4284B">
              <w:rPr>
                <w:sz w:val="22"/>
                <w:szCs w:val="22"/>
              </w:rPr>
              <w:t>6</w:t>
            </w:r>
          </w:p>
        </w:tc>
      </w:tr>
      <w:tr w:rsidR="008B3047" w:rsidRPr="00F4284B" w:rsidTr="00620270">
        <w:trPr>
          <w:trHeight w:val="74"/>
        </w:trPr>
        <w:tc>
          <w:tcPr>
            <w:tcW w:w="14387" w:type="dxa"/>
            <w:gridSpan w:val="6"/>
          </w:tcPr>
          <w:p w:rsidR="008B3047" w:rsidRPr="00F4284B" w:rsidRDefault="008B3047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F4284B">
              <w:rPr>
                <w:sz w:val="22"/>
                <w:szCs w:val="22"/>
              </w:rPr>
              <w:t xml:space="preserve">I. Открытость и доступность информации об организации </w:t>
            </w:r>
          </w:p>
        </w:tc>
      </w:tr>
      <w:tr w:rsidR="006E5D0D" w:rsidRPr="00F4284B" w:rsidTr="00F4284B">
        <w:trPr>
          <w:trHeight w:val="604"/>
        </w:trPr>
        <w:tc>
          <w:tcPr>
            <w:tcW w:w="3644" w:type="dxa"/>
          </w:tcPr>
          <w:p w:rsidR="006E5D0D" w:rsidRPr="003A36DC" w:rsidRDefault="006E5D0D" w:rsidP="008D322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Не в полной мере обеспечено</w:t>
            </w:r>
            <w:r w:rsidRPr="001F4907">
              <w:rPr>
                <w:sz w:val="22"/>
                <w:szCs w:val="20"/>
              </w:rPr>
              <w:t xml:space="preserve"> наличие информации</w:t>
            </w:r>
            <w:r>
              <w:rPr>
                <w:sz w:val="22"/>
                <w:szCs w:val="20"/>
              </w:rPr>
              <w:t xml:space="preserve"> о деятельности образовательной организации</w:t>
            </w:r>
            <w:r w:rsidRPr="001F4907">
              <w:rPr>
                <w:sz w:val="22"/>
                <w:szCs w:val="20"/>
              </w:rPr>
              <w:t xml:space="preserve"> на официальном сайте в соответствии с законодательством</w:t>
            </w:r>
          </w:p>
        </w:tc>
        <w:tc>
          <w:tcPr>
            <w:tcW w:w="3364" w:type="dxa"/>
          </w:tcPr>
          <w:p w:rsidR="006E5D0D" w:rsidRPr="003A36DC" w:rsidRDefault="006E5D0D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Проведение мониторинга наличия информации о деятельности образовательной организации на официальном сайте в соответствии с действующим законодательством</w:t>
            </w:r>
          </w:p>
        </w:tc>
        <w:tc>
          <w:tcPr>
            <w:tcW w:w="1418" w:type="dxa"/>
          </w:tcPr>
          <w:p w:rsidR="006E5D0D" w:rsidRPr="001F4907" w:rsidRDefault="006E5D0D" w:rsidP="008D322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  <w:lang w:val="en-US"/>
              </w:rPr>
              <w:t xml:space="preserve">II </w:t>
            </w:r>
            <w:r>
              <w:rPr>
                <w:sz w:val="22"/>
                <w:szCs w:val="20"/>
              </w:rPr>
              <w:t>квартал 2022 г.</w:t>
            </w:r>
          </w:p>
        </w:tc>
        <w:tc>
          <w:tcPr>
            <w:tcW w:w="2976" w:type="dxa"/>
          </w:tcPr>
          <w:p w:rsidR="006E5D0D" w:rsidRPr="00AA5E37" w:rsidRDefault="006E5D0D" w:rsidP="006E5D0D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AA5E37">
              <w:rPr>
                <w:sz w:val="22"/>
                <w:szCs w:val="20"/>
              </w:rPr>
              <w:t>Ше</w:t>
            </w:r>
            <w:r>
              <w:rPr>
                <w:sz w:val="22"/>
                <w:szCs w:val="20"/>
              </w:rPr>
              <w:t>вченко Наталья Анатольевна</w:t>
            </w:r>
            <w:r w:rsidR="00A973B2">
              <w:rPr>
                <w:sz w:val="22"/>
                <w:szCs w:val="20"/>
              </w:rPr>
              <w:t>,</w:t>
            </w:r>
            <w:r w:rsidR="00A973B2" w:rsidRPr="00CA3417">
              <w:rPr>
                <w:sz w:val="22"/>
                <w:szCs w:val="20"/>
              </w:rPr>
              <w:t xml:space="preserve"> начальник отдела образования администрации Петровского городского округа Ставропольского края (далее – начальник ОО АПГО СК)</w:t>
            </w:r>
          </w:p>
          <w:p w:rsidR="006E5D0D" w:rsidRDefault="006E5D0D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A973B2" w:rsidRPr="00A973B2" w:rsidRDefault="006E5D0D" w:rsidP="00A973B2">
            <w:pPr>
              <w:suppressAutoHyphens/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 xml:space="preserve">Куликова Ольга Андреевна, </w:t>
            </w:r>
            <w:proofErr w:type="spellStart"/>
            <w:r>
              <w:rPr>
                <w:sz w:val="22"/>
                <w:szCs w:val="20"/>
              </w:rPr>
              <w:t>и.о</w:t>
            </w:r>
            <w:proofErr w:type="spellEnd"/>
            <w:r>
              <w:rPr>
                <w:sz w:val="22"/>
                <w:szCs w:val="20"/>
              </w:rPr>
              <w:t xml:space="preserve">. директора </w:t>
            </w:r>
            <w:r w:rsidR="00A973B2">
              <w:rPr>
                <w:sz w:val="22"/>
                <w:szCs w:val="22"/>
              </w:rPr>
              <w:t>муниципального казенного</w:t>
            </w:r>
            <w:r w:rsidR="00A973B2" w:rsidRPr="00A973B2">
              <w:rPr>
                <w:sz w:val="22"/>
                <w:szCs w:val="22"/>
              </w:rPr>
              <w:t xml:space="preserve"> </w:t>
            </w:r>
            <w:r w:rsidR="00A973B2">
              <w:rPr>
                <w:sz w:val="22"/>
                <w:szCs w:val="22"/>
              </w:rPr>
              <w:lastRenderedPageBreak/>
              <w:t>учреждения</w:t>
            </w:r>
            <w:r w:rsidR="00A973B2" w:rsidRPr="00A973B2">
              <w:rPr>
                <w:sz w:val="22"/>
                <w:szCs w:val="22"/>
              </w:rPr>
              <w:t xml:space="preserve"> дополнительного образования «Районный центр детского </w:t>
            </w:r>
          </w:p>
          <w:p w:rsidR="006E5D0D" w:rsidRPr="003A36DC" w:rsidRDefault="00A973B2" w:rsidP="00A973B2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A973B2">
              <w:rPr>
                <w:sz w:val="22"/>
                <w:szCs w:val="22"/>
              </w:rPr>
              <w:t xml:space="preserve">юношеского технического творчества» г. Светлоград </w:t>
            </w:r>
            <w:r>
              <w:rPr>
                <w:sz w:val="22"/>
                <w:szCs w:val="22"/>
              </w:rPr>
              <w:t xml:space="preserve">(далее - </w:t>
            </w:r>
            <w:r w:rsidR="006E5D0D" w:rsidRPr="00A973B2">
              <w:rPr>
                <w:sz w:val="22"/>
                <w:szCs w:val="22"/>
              </w:rPr>
              <w:t>М</w:t>
            </w:r>
            <w:r w:rsidR="006E5D0D">
              <w:rPr>
                <w:sz w:val="22"/>
                <w:szCs w:val="20"/>
              </w:rPr>
              <w:t>КУДО РЦДЮТТ</w:t>
            </w:r>
            <w:r>
              <w:rPr>
                <w:sz w:val="22"/>
                <w:szCs w:val="20"/>
              </w:rPr>
              <w:t>)</w:t>
            </w:r>
          </w:p>
        </w:tc>
        <w:tc>
          <w:tcPr>
            <w:tcW w:w="1560" w:type="dxa"/>
          </w:tcPr>
          <w:p w:rsidR="006E5D0D" w:rsidRPr="00F4284B" w:rsidRDefault="006E5D0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25" w:type="dxa"/>
          </w:tcPr>
          <w:p w:rsidR="006E5D0D" w:rsidRPr="00F4284B" w:rsidRDefault="006E5D0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6E5D0D" w:rsidRPr="00F4284B" w:rsidTr="00F4284B">
        <w:trPr>
          <w:trHeight w:val="604"/>
        </w:trPr>
        <w:tc>
          <w:tcPr>
            <w:tcW w:w="3644" w:type="dxa"/>
          </w:tcPr>
          <w:p w:rsidR="006E5D0D" w:rsidRDefault="006E5D0D" w:rsidP="008D322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A7776">
              <w:rPr>
                <w:sz w:val="22"/>
                <w:szCs w:val="20"/>
              </w:rPr>
              <w:lastRenderedPageBreak/>
              <w:t>Не в полной мере обеспечено функционирование  дистанционных способов взаимодействия с получателями образовательных услуг на официальном сайте образовательной организации.</w:t>
            </w:r>
          </w:p>
        </w:tc>
        <w:tc>
          <w:tcPr>
            <w:tcW w:w="3364" w:type="dxa"/>
          </w:tcPr>
          <w:p w:rsidR="006E5D0D" w:rsidRDefault="006E5D0D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EA7776">
              <w:rPr>
                <w:sz w:val="22"/>
                <w:szCs w:val="20"/>
              </w:rPr>
              <w:t>Обеспечить техническую возможность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418" w:type="dxa"/>
          </w:tcPr>
          <w:p w:rsidR="006E5D0D" w:rsidRDefault="006E5D0D" w:rsidP="008D322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E0437">
              <w:rPr>
                <w:sz w:val="22"/>
                <w:szCs w:val="20"/>
              </w:rPr>
              <w:t>III</w:t>
            </w:r>
          </w:p>
          <w:p w:rsidR="006E5D0D" w:rsidRDefault="006E5D0D" w:rsidP="008D322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квартал </w:t>
            </w:r>
          </w:p>
          <w:p w:rsidR="006E5D0D" w:rsidRPr="001F4907" w:rsidRDefault="006E5D0D" w:rsidP="008D322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2022 г.</w:t>
            </w:r>
          </w:p>
        </w:tc>
        <w:tc>
          <w:tcPr>
            <w:tcW w:w="2976" w:type="dxa"/>
          </w:tcPr>
          <w:p w:rsidR="006E5D0D" w:rsidRPr="00AA5E37" w:rsidRDefault="006E5D0D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proofErr w:type="gramStart"/>
            <w:r w:rsidRPr="00AA5E37">
              <w:rPr>
                <w:sz w:val="22"/>
                <w:szCs w:val="20"/>
              </w:rPr>
              <w:t>Ше</w:t>
            </w:r>
            <w:r>
              <w:rPr>
                <w:sz w:val="22"/>
                <w:szCs w:val="20"/>
              </w:rPr>
              <w:t>вченко Наталья Анатольевна,</w:t>
            </w:r>
            <w:r w:rsidRPr="00AA5E37">
              <w:rPr>
                <w:sz w:val="22"/>
                <w:szCs w:val="20"/>
              </w:rPr>
              <w:t xml:space="preserve"> начальник ОО АПГО СК)</w:t>
            </w:r>
            <w:proofErr w:type="gramEnd"/>
          </w:p>
          <w:p w:rsidR="006E5D0D" w:rsidRPr="00AA5E37" w:rsidRDefault="006E5D0D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6E5D0D" w:rsidRPr="003A36DC" w:rsidRDefault="006E5D0D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AA5E37">
              <w:rPr>
                <w:sz w:val="22"/>
                <w:szCs w:val="20"/>
              </w:rPr>
              <w:t xml:space="preserve">Куликова Ольга Андреевна, </w:t>
            </w:r>
            <w:proofErr w:type="spellStart"/>
            <w:r w:rsidRPr="00AA5E37">
              <w:rPr>
                <w:sz w:val="22"/>
                <w:szCs w:val="20"/>
              </w:rPr>
              <w:t>и.о</w:t>
            </w:r>
            <w:proofErr w:type="spellEnd"/>
            <w:r w:rsidRPr="00AA5E37">
              <w:rPr>
                <w:sz w:val="22"/>
                <w:szCs w:val="20"/>
              </w:rPr>
              <w:t>. директора МКУДО РЦДЮТТ</w:t>
            </w:r>
          </w:p>
        </w:tc>
        <w:tc>
          <w:tcPr>
            <w:tcW w:w="1560" w:type="dxa"/>
          </w:tcPr>
          <w:p w:rsidR="006E5D0D" w:rsidRPr="00F4284B" w:rsidRDefault="006E5D0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25" w:type="dxa"/>
          </w:tcPr>
          <w:p w:rsidR="006E5D0D" w:rsidRPr="00F4284B" w:rsidRDefault="006E5D0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6E5D0D" w:rsidRPr="00F4284B" w:rsidTr="00620270">
        <w:trPr>
          <w:trHeight w:val="234"/>
        </w:trPr>
        <w:tc>
          <w:tcPr>
            <w:tcW w:w="14387" w:type="dxa"/>
            <w:gridSpan w:val="6"/>
          </w:tcPr>
          <w:p w:rsidR="006E5D0D" w:rsidRPr="00F4284B" w:rsidRDefault="006E5D0D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F4284B">
              <w:rPr>
                <w:sz w:val="22"/>
                <w:szCs w:val="22"/>
              </w:rPr>
              <w:t>II. Комфортность условий предоставления услуг</w:t>
            </w:r>
          </w:p>
        </w:tc>
      </w:tr>
      <w:tr w:rsidR="006E5D0D" w:rsidRPr="00F4284B" w:rsidTr="00F4284B">
        <w:trPr>
          <w:trHeight w:val="29"/>
        </w:trPr>
        <w:tc>
          <w:tcPr>
            <w:tcW w:w="3644" w:type="dxa"/>
          </w:tcPr>
          <w:p w:rsidR="006E5D0D" w:rsidRPr="00F4284B" w:rsidRDefault="006E5D0D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Замечаний нет</w:t>
            </w:r>
          </w:p>
        </w:tc>
        <w:tc>
          <w:tcPr>
            <w:tcW w:w="3364" w:type="dxa"/>
          </w:tcPr>
          <w:p w:rsidR="006E5D0D" w:rsidRPr="00F4284B" w:rsidRDefault="006E5D0D" w:rsidP="006202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E5D0D" w:rsidRPr="00F4284B" w:rsidRDefault="006E5D0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6E5D0D" w:rsidRPr="00F4284B" w:rsidRDefault="006E5D0D" w:rsidP="00055C5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E5D0D" w:rsidRPr="00F4284B" w:rsidRDefault="006E5D0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25" w:type="dxa"/>
          </w:tcPr>
          <w:p w:rsidR="006E5D0D" w:rsidRPr="00F4284B" w:rsidRDefault="006E5D0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6E5D0D" w:rsidRPr="00F4284B" w:rsidTr="00620270">
        <w:trPr>
          <w:trHeight w:val="234"/>
        </w:trPr>
        <w:tc>
          <w:tcPr>
            <w:tcW w:w="14387" w:type="dxa"/>
            <w:gridSpan w:val="6"/>
          </w:tcPr>
          <w:p w:rsidR="006E5D0D" w:rsidRPr="00F4284B" w:rsidRDefault="006E5D0D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F4284B">
              <w:rPr>
                <w:sz w:val="22"/>
                <w:szCs w:val="22"/>
              </w:rPr>
              <w:t>III. Доступность услуг для инвалидов</w:t>
            </w:r>
          </w:p>
        </w:tc>
      </w:tr>
      <w:tr w:rsidR="006E5D0D" w:rsidRPr="00F4284B" w:rsidTr="00F4284B">
        <w:trPr>
          <w:trHeight w:val="262"/>
        </w:trPr>
        <w:tc>
          <w:tcPr>
            <w:tcW w:w="3644" w:type="dxa"/>
            <w:vMerge w:val="restart"/>
          </w:tcPr>
          <w:p w:rsidR="006E5D0D" w:rsidRPr="00F4284B" w:rsidRDefault="006E5D0D" w:rsidP="00F4284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4284B">
              <w:rPr>
                <w:sz w:val="22"/>
                <w:szCs w:val="22"/>
              </w:rPr>
              <w:t>Территория, прилегающая к образовательной организации, и ее помещения не обеспечивают доступность для инвалидов</w:t>
            </w:r>
          </w:p>
        </w:tc>
        <w:tc>
          <w:tcPr>
            <w:tcW w:w="3364" w:type="dxa"/>
          </w:tcPr>
          <w:p w:rsidR="006E5D0D" w:rsidRPr="00F4284B" w:rsidRDefault="006E5D0D" w:rsidP="00F4284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4284B">
              <w:rPr>
                <w:sz w:val="22"/>
                <w:szCs w:val="22"/>
              </w:rPr>
              <w:t>Приобретение сменного кресла-коляски</w:t>
            </w:r>
          </w:p>
        </w:tc>
        <w:tc>
          <w:tcPr>
            <w:tcW w:w="1418" w:type="dxa"/>
            <w:vMerge w:val="restart"/>
          </w:tcPr>
          <w:p w:rsidR="006E5D0D" w:rsidRPr="000B275A" w:rsidRDefault="006E5D0D" w:rsidP="008D322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C24A6">
              <w:rPr>
                <w:sz w:val="22"/>
                <w:szCs w:val="20"/>
                <w:lang w:val="en-US"/>
              </w:rPr>
              <w:t xml:space="preserve">IV </w:t>
            </w:r>
            <w:proofErr w:type="spellStart"/>
            <w:r w:rsidRPr="00DC24A6">
              <w:rPr>
                <w:sz w:val="22"/>
                <w:szCs w:val="20"/>
                <w:lang w:val="en-US"/>
              </w:rPr>
              <w:t>квартал</w:t>
            </w:r>
            <w:proofErr w:type="spellEnd"/>
            <w:r w:rsidRPr="00DC24A6">
              <w:rPr>
                <w:sz w:val="22"/>
                <w:szCs w:val="20"/>
                <w:lang w:val="en-US"/>
              </w:rPr>
              <w:t xml:space="preserve"> 2023 г.</w:t>
            </w:r>
          </w:p>
        </w:tc>
        <w:tc>
          <w:tcPr>
            <w:tcW w:w="2976" w:type="dxa"/>
            <w:vMerge w:val="restart"/>
          </w:tcPr>
          <w:p w:rsidR="006E5D0D" w:rsidRPr="00AA5E37" w:rsidRDefault="006E5D0D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proofErr w:type="gramStart"/>
            <w:r w:rsidRPr="00AA5E37">
              <w:rPr>
                <w:sz w:val="22"/>
                <w:szCs w:val="20"/>
              </w:rPr>
              <w:t>Шевченко Наталья Анатольевна, начальник ОО АПГО СК)</w:t>
            </w:r>
            <w:proofErr w:type="gramEnd"/>
          </w:p>
          <w:p w:rsidR="006E5D0D" w:rsidRPr="00AA5E37" w:rsidRDefault="006E5D0D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6E5D0D" w:rsidRPr="003A36DC" w:rsidRDefault="006E5D0D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AA5E37">
              <w:rPr>
                <w:sz w:val="22"/>
                <w:szCs w:val="20"/>
              </w:rPr>
              <w:t xml:space="preserve">Куликова Ольга Андреевна, </w:t>
            </w:r>
            <w:proofErr w:type="spellStart"/>
            <w:r w:rsidRPr="00AA5E37">
              <w:rPr>
                <w:sz w:val="22"/>
                <w:szCs w:val="20"/>
              </w:rPr>
              <w:t>и.о</w:t>
            </w:r>
            <w:proofErr w:type="spellEnd"/>
            <w:r w:rsidRPr="00AA5E37">
              <w:rPr>
                <w:sz w:val="22"/>
                <w:szCs w:val="20"/>
              </w:rPr>
              <w:t>. директора МКУДО РЦДЮТТ</w:t>
            </w:r>
          </w:p>
        </w:tc>
        <w:tc>
          <w:tcPr>
            <w:tcW w:w="1560" w:type="dxa"/>
            <w:vMerge w:val="restart"/>
          </w:tcPr>
          <w:p w:rsidR="006E5D0D" w:rsidRPr="00F4284B" w:rsidRDefault="006E5D0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25" w:type="dxa"/>
            <w:vMerge w:val="restart"/>
          </w:tcPr>
          <w:p w:rsidR="006E5D0D" w:rsidRPr="00F4284B" w:rsidRDefault="006E5D0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6E5D0D" w:rsidRPr="00F4284B" w:rsidTr="006E5D0D">
        <w:trPr>
          <w:trHeight w:val="383"/>
        </w:trPr>
        <w:tc>
          <w:tcPr>
            <w:tcW w:w="3644" w:type="dxa"/>
            <w:vMerge/>
          </w:tcPr>
          <w:p w:rsidR="006E5D0D" w:rsidRPr="00F4284B" w:rsidRDefault="006E5D0D" w:rsidP="00F4284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:rsidR="006E5D0D" w:rsidRPr="0021488C" w:rsidRDefault="006E5D0D" w:rsidP="00F4284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1488C">
              <w:rPr>
                <w:sz w:val="22"/>
                <w:szCs w:val="22"/>
              </w:rPr>
              <w:t>Выделение стоянки для автотранспортных средств инвалидов</w:t>
            </w:r>
          </w:p>
        </w:tc>
        <w:tc>
          <w:tcPr>
            <w:tcW w:w="1418" w:type="dxa"/>
            <w:vMerge/>
          </w:tcPr>
          <w:p w:rsidR="006E5D0D" w:rsidRPr="00F4284B" w:rsidRDefault="006E5D0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6E5D0D" w:rsidRPr="00F4284B" w:rsidRDefault="006E5D0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E5D0D" w:rsidRPr="00F4284B" w:rsidRDefault="006E5D0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6E5D0D" w:rsidRPr="00F4284B" w:rsidRDefault="006E5D0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6E5D0D" w:rsidRPr="00F4284B" w:rsidTr="00F4284B">
        <w:trPr>
          <w:trHeight w:val="382"/>
        </w:trPr>
        <w:tc>
          <w:tcPr>
            <w:tcW w:w="3644" w:type="dxa"/>
            <w:vMerge/>
          </w:tcPr>
          <w:p w:rsidR="006E5D0D" w:rsidRPr="00F4284B" w:rsidRDefault="006E5D0D" w:rsidP="00F4284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:rsidR="006E5D0D" w:rsidRPr="0021488C" w:rsidRDefault="006E5D0D" w:rsidP="00F4284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 xml:space="preserve">Обеспечить </w:t>
            </w:r>
            <w:r w:rsidRPr="00DE0437">
              <w:rPr>
                <w:sz w:val="22"/>
                <w:szCs w:val="20"/>
              </w:rPr>
              <w:t>специально оборудованными санитарно-гигиеническими помещениями в образовательной организации</w:t>
            </w:r>
          </w:p>
        </w:tc>
        <w:tc>
          <w:tcPr>
            <w:tcW w:w="1418" w:type="dxa"/>
            <w:vMerge/>
          </w:tcPr>
          <w:p w:rsidR="006E5D0D" w:rsidRPr="00F4284B" w:rsidRDefault="006E5D0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6E5D0D" w:rsidRPr="00F4284B" w:rsidRDefault="006E5D0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E5D0D" w:rsidRPr="00F4284B" w:rsidRDefault="006E5D0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6E5D0D" w:rsidRPr="00F4284B" w:rsidRDefault="006E5D0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6E5D0D" w:rsidRPr="00F4284B" w:rsidTr="006E5D0D">
        <w:trPr>
          <w:trHeight w:val="885"/>
        </w:trPr>
        <w:tc>
          <w:tcPr>
            <w:tcW w:w="3644" w:type="dxa"/>
            <w:vMerge w:val="restart"/>
          </w:tcPr>
          <w:p w:rsidR="006E5D0D" w:rsidRPr="00F4284B" w:rsidRDefault="006E5D0D" w:rsidP="00F4284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4284B">
              <w:rPr>
                <w:sz w:val="22"/>
                <w:szCs w:val="22"/>
              </w:rPr>
              <w:t xml:space="preserve">Не достаточно обеспечены в образовательной организации условия доступности, позволяющие инвалидам получать услуги наравне </w:t>
            </w:r>
            <w:r w:rsidRPr="00F4284B">
              <w:rPr>
                <w:sz w:val="22"/>
                <w:szCs w:val="22"/>
              </w:rPr>
              <w:lastRenderedPageBreak/>
              <w:t>с другими</w:t>
            </w:r>
          </w:p>
        </w:tc>
        <w:tc>
          <w:tcPr>
            <w:tcW w:w="3364" w:type="dxa"/>
          </w:tcPr>
          <w:p w:rsidR="006E5D0D" w:rsidRPr="00F4284B" w:rsidRDefault="006E5D0D" w:rsidP="00F4284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4284B">
              <w:rPr>
                <w:sz w:val="22"/>
                <w:szCs w:val="22"/>
              </w:rPr>
              <w:lastRenderedPageBreak/>
              <w:t xml:space="preserve">Обеспечение дублирования надписей, знаков и иной текстовой и графической информации знаками, </w:t>
            </w:r>
            <w:r w:rsidRPr="00F4284B">
              <w:rPr>
                <w:sz w:val="22"/>
                <w:szCs w:val="22"/>
              </w:rPr>
              <w:lastRenderedPageBreak/>
              <w:t>выполненными рельефно-точечным шрифтом Брайля</w:t>
            </w:r>
          </w:p>
        </w:tc>
        <w:tc>
          <w:tcPr>
            <w:tcW w:w="1418" w:type="dxa"/>
            <w:vMerge w:val="restart"/>
          </w:tcPr>
          <w:p w:rsidR="006E5D0D" w:rsidRPr="000B275A" w:rsidRDefault="006E5D0D" w:rsidP="008D322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C24A6">
              <w:rPr>
                <w:sz w:val="22"/>
                <w:szCs w:val="20"/>
                <w:lang w:val="en-US"/>
              </w:rPr>
              <w:lastRenderedPageBreak/>
              <w:t xml:space="preserve">IV </w:t>
            </w:r>
            <w:proofErr w:type="spellStart"/>
            <w:r w:rsidRPr="00DC24A6">
              <w:rPr>
                <w:sz w:val="22"/>
                <w:szCs w:val="20"/>
                <w:lang w:val="en-US"/>
              </w:rPr>
              <w:t>квартал</w:t>
            </w:r>
            <w:proofErr w:type="spellEnd"/>
            <w:r w:rsidRPr="00DC24A6">
              <w:rPr>
                <w:sz w:val="22"/>
                <w:szCs w:val="20"/>
                <w:lang w:val="en-US"/>
              </w:rPr>
              <w:t xml:space="preserve"> 2023 г.</w:t>
            </w:r>
          </w:p>
        </w:tc>
        <w:tc>
          <w:tcPr>
            <w:tcW w:w="2976" w:type="dxa"/>
            <w:vMerge w:val="restart"/>
          </w:tcPr>
          <w:p w:rsidR="006E5D0D" w:rsidRPr="00AA5E37" w:rsidRDefault="006E5D0D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proofErr w:type="gramStart"/>
            <w:r w:rsidRPr="00AA5E37">
              <w:rPr>
                <w:sz w:val="22"/>
                <w:szCs w:val="20"/>
              </w:rPr>
              <w:t>Шевченко Наталья Анатольевна, начальник ОО АПГО СК)</w:t>
            </w:r>
            <w:proofErr w:type="gramEnd"/>
          </w:p>
          <w:p w:rsidR="006E5D0D" w:rsidRPr="00AA5E37" w:rsidRDefault="006E5D0D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6E5D0D" w:rsidRPr="003A36DC" w:rsidRDefault="006E5D0D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AA5E37">
              <w:rPr>
                <w:sz w:val="22"/>
                <w:szCs w:val="20"/>
              </w:rPr>
              <w:lastRenderedPageBreak/>
              <w:t xml:space="preserve">Куликова Ольга Андреевна, </w:t>
            </w:r>
            <w:proofErr w:type="spellStart"/>
            <w:r w:rsidRPr="00AA5E37">
              <w:rPr>
                <w:sz w:val="22"/>
                <w:szCs w:val="20"/>
              </w:rPr>
              <w:t>и.о</w:t>
            </w:r>
            <w:proofErr w:type="spellEnd"/>
            <w:r w:rsidRPr="00AA5E37">
              <w:rPr>
                <w:sz w:val="22"/>
                <w:szCs w:val="20"/>
              </w:rPr>
              <w:t>. директора МКУДО РЦДЮТТ</w:t>
            </w:r>
          </w:p>
        </w:tc>
        <w:tc>
          <w:tcPr>
            <w:tcW w:w="1560" w:type="dxa"/>
            <w:vMerge w:val="restart"/>
          </w:tcPr>
          <w:p w:rsidR="006E5D0D" w:rsidRPr="00F4284B" w:rsidRDefault="006E5D0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25" w:type="dxa"/>
            <w:vMerge w:val="restart"/>
          </w:tcPr>
          <w:p w:rsidR="006E5D0D" w:rsidRPr="00F4284B" w:rsidRDefault="006E5D0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6E5D0D" w:rsidRPr="00F4284B" w:rsidTr="00F4284B">
        <w:trPr>
          <w:trHeight w:val="885"/>
        </w:trPr>
        <w:tc>
          <w:tcPr>
            <w:tcW w:w="3644" w:type="dxa"/>
            <w:vMerge/>
          </w:tcPr>
          <w:p w:rsidR="006E5D0D" w:rsidRPr="00F4284B" w:rsidRDefault="006E5D0D" w:rsidP="00F4284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:rsidR="006E5D0D" w:rsidRPr="00F4284B" w:rsidRDefault="006E5D0D" w:rsidP="00F4284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П</w:t>
            </w:r>
            <w:r w:rsidRPr="00DE0437">
              <w:rPr>
                <w:sz w:val="22"/>
                <w:szCs w:val="20"/>
              </w:rPr>
              <w:t>редоставить инвалидам по слуху (слуху и зрению) услуги сурдопереводчика (тифлосурдопереводчика)</w:t>
            </w:r>
          </w:p>
        </w:tc>
        <w:tc>
          <w:tcPr>
            <w:tcW w:w="1418" w:type="dxa"/>
            <w:vMerge/>
          </w:tcPr>
          <w:p w:rsidR="006E5D0D" w:rsidRPr="006E5D0D" w:rsidRDefault="006E5D0D" w:rsidP="008D322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76" w:type="dxa"/>
            <w:vMerge/>
          </w:tcPr>
          <w:p w:rsidR="006E5D0D" w:rsidRPr="00AA5E37" w:rsidRDefault="006E5D0D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560" w:type="dxa"/>
            <w:vMerge/>
          </w:tcPr>
          <w:p w:rsidR="006E5D0D" w:rsidRPr="00F4284B" w:rsidRDefault="006E5D0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6E5D0D" w:rsidRPr="00F4284B" w:rsidRDefault="006E5D0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6E5D0D" w:rsidRPr="00F4284B" w:rsidTr="001476E9">
        <w:trPr>
          <w:trHeight w:val="66"/>
        </w:trPr>
        <w:tc>
          <w:tcPr>
            <w:tcW w:w="14387" w:type="dxa"/>
            <w:gridSpan w:val="6"/>
          </w:tcPr>
          <w:p w:rsidR="006E5D0D" w:rsidRPr="00F4284B" w:rsidRDefault="006E5D0D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F4284B">
              <w:rPr>
                <w:sz w:val="22"/>
                <w:szCs w:val="22"/>
              </w:rPr>
              <w:t xml:space="preserve">IV. Доброжелательность, вежливость работников организации </w:t>
            </w:r>
          </w:p>
        </w:tc>
      </w:tr>
      <w:tr w:rsidR="006E5D0D" w:rsidRPr="00F4284B" w:rsidTr="00F4284B">
        <w:trPr>
          <w:trHeight w:val="323"/>
        </w:trPr>
        <w:tc>
          <w:tcPr>
            <w:tcW w:w="3644" w:type="dxa"/>
          </w:tcPr>
          <w:p w:rsidR="006E5D0D" w:rsidRPr="00F4284B" w:rsidRDefault="006E5D0D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Замечаний нет</w:t>
            </w:r>
          </w:p>
        </w:tc>
        <w:tc>
          <w:tcPr>
            <w:tcW w:w="3364" w:type="dxa"/>
          </w:tcPr>
          <w:p w:rsidR="006E5D0D" w:rsidRPr="00F4284B" w:rsidRDefault="006E5D0D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E5D0D" w:rsidRPr="00F4284B" w:rsidRDefault="006E5D0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6E5D0D" w:rsidRPr="00F4284B" w:rsidRDefault="006E5D0D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E5D0D" w:rsidRPr="00F4284B" w:rsidRDefault="006E5D0D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25" w:type="dxa"/>
          </w:tcPr>
          <w:p w:rsidR="006E5D0D" w:rsidRPr="00F4284B" w:rsidRDefault="006E5D0D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E5D0D" w:rsidRPr="00F4284B" w:rsidTr="00620270">
        <w:trPr>
          <w:trHeight w:val="234"/>
        </w:trPr>
        <w:tc>
          <w:tcPr>
            <w:tcW w:w="14387" w:type="dxa"/>
            <w:gridSpan w:val="6"/>
          </w:tcPr>
          <w:p w:rsidR="006E5D0D" w:rsidRPr="00F4284B" w:rsidRDefault="006E5D0D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F4284B">
              <w:rPr>
                <w:sz w:val="22"/>
                <w:szCs w:val="22"/>
              </w:rPr>
              <w:t>V. Удовлетворенность условиями оказания услуг</w:t>
            </w:r>
          </w:p>
        </w:tc>
      </w:tr>
      <w:tr w:rsidR="006E5D0D" w:rsidRPr="00F4284B" w:rsidTr="00F4284B">
        <w:trPr>
          <w:trHeight w:val="246"/>
        </w:trPr>
        <w:tc>
          <w:tcPr>
            <w:tcW w:w="3644" w:type="dxa"/>
          </w:tcPr>
          <w:p w:rsidR="006E5D0D" w:rsidRPr="00F4284B" w:rsidRDefault="006E5D0D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Замечаний нет</w:t>
            </w:r>
          </w:p>
        </w:tc>
        <w:tc>
          <w:tcPr>
            <w:tcW w:w="3364" w:type="dxa"/>
          </w:tcPr>
          <w:p w:rsidR="006E5D0D" w:rsidRPr="00F4284B" w:rsidRDefault="006E5D0D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E5D0D" w:rsidRPr="00F4284B" w:rsidRDefault="006E5D0D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6E5D0D" w:rsidRPr="00F4284B" w:rsidRDefault="006E5D0D" w:rsidP="001476E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E5D0D" w:rsidRPr="00F4284B" w:rsidRDefault="006E5D0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25" w:type="dxa"/>
          </w:tcPr>
          <w:p w:rsidR="006E5D0D" w:rsidRPr="00F4284B" w:rsidRDefault="006E5D0D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</w:tbl>
    <w:p w:rsidR="004E6900" w:rsidRDefault="004E6900" w:rsidP="001476E9">
      <w:pPr>
        <w:pStyle w:val="af0"/>
        <w:spacing w:line="240" w:lineRule="exact"/>
        <w:rPr>
          <w:sz w:val="28"/>
          <w:szCs w:val="28"/>
        </w:rPr>
      </w:pPr>
    </w:p>
    <w:p w:rsidR="002E1FCB" w:rsidRDefault="002E1FCB" w:rsidP="002E1FCB">
      <w:pPr>
        <w:pStyle w:val="af0"/>
        <w:spacing w:line="240" w:lineRule="exact"/>
        <w:rPr>
          <w:sz w:val="28"/>
          <w:szCs w:val="28"/>
        </w:rPr>
      </w:pPr>
    </w:p>
    <w:p w:rsidR="00B74677" w:rsidRDefault="00B74677" w:rsidP="00B74677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 w:rsidR="00B74677" w:rsidRDefault="00B74677" w:rsidP="00B74677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Петровского городского округа</w:t>
      </w:r>
    </w:p>
    <w:p w:rsidR="00B74677" w:rsidRDefault="00B74677" w:rsidP="00B74677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Ю.В.Петрич</w:t>
      </w:r>
      <w:proofErr w:type="spellEnd"/>
    </w:p>
    <w:p w:rsidR="001476E9" w:rsidRDefault="001476E9" w:rsidP="001476E9">
      <w:pPr>
        <w:pStyle w:val="af0"/>
        <w:spacing w:line="240" w:lineRule="exact"/>
        <w:rPr>
          <w:sz w:val="28"/>
          <w:szCs w:val="28"/>
        </w:rPr>
      </w:pPr>
    </w:p>
    <w:p w:rsidR="006E5D0D" w:rsidRDefault="006E5D0D" w:rsidP="001476E9">
      <w:pPr>
        <w:pStyle w:val="af0"/>
        <w:spacing w:line="240" w:lineRule="exact"/>
        <w:rPr>
          <w:sz w:val="28"/>
          <w:szCs w:val="28"/>
        </w:rPr>
      </w:pPr>
    </w:p>
    <w:p w:rsidR="006E5D0D" w:rsidRDefault="006E5D0D" w:rsidP="001476E9">
      <w:pPr>
        <w:pStyle w:val="af0"/>
        <w:spacing w:line="240" w:lineRule="exact"/>
        <w:rPr>
          <w:sz w:val="28"/>
          <w:szCs w:val="28"/>
        </w:rPr>
      </w:pPr>
    </w:p>
    <w:p w:rsidR="006E5D0D" w:rsidRDefault="006E5D0D" w:rsidP="001476E9">
      <w:pPr>
        <w:pStyle w:val="af0"/>
        <w:spacing w:line="240" w:lineRule="exact"/>
        <w:rPr>
          <w:sz w:val="28"/>
          <w:szCs w:val="28"/>
        </w:rPr>
      </w:pPr>
    </w:p>
    <w:p w:rsidR="006E5D0D" w:rsidRDefault="006E5D0D" w:rsidP="001476E9">
      <w:pPr>
        <w:pStyle w:val="af0"/>
        <w:spacing w:line="240" w:lineRule="exact"/>
        <w:rPr>
          <w:sz w:val="28"/>
          <w:szCs w:val="28"/>
        </w:rPr>
      </w:pPr>
    </w:p>
    <w:p w:rsidR="006E5D0D" w:rsidRDefault="006E5D0D" w:rsidP="001476E9">
      <w:pPr>
        <w:pStyle w:val="af0"/>
        <w:spacing w:line="240" w:lineRule="exact"/>
        <w:rPr>
          <w:sz w:val="28"/>
          <w:szCs w:val="28"/>
        </w:rPr>
      </w:pPr>
    </w:p>
    <w:p w:rsidR="006E5D0D" w:rsidRDefault="006E5D0D" w:rsidP="001476E9">
      <w:pPr>
        <w:pStyle w:val="af0"/>
        <w:spacing w:line="240" w:lineRule="exact"/>
        <w:rPr>
          <w:sz w:val="28"/>
          <w:szCs w:val="28"/>
        </w:rPr>
      </w:pPr>
    </w:p>
    <w:p w:rsidR="006E5D0D" w:rsidRDefault="006E5D0D" w:rsidP="001476E9">
      <w:pPr>
        <w:pStyle w:val="af0"/>
        <w:spacing w:line="240" w:lineRule="exact"/>
        <w:rPr>
          <w:sz w:val="28"/>
          <w:szCs w:val="28"/>
        </w:rPr>
      </w:pPr>
    </w:p>
    <w:p w:rsidR="006E5D0D" w:rsidRDefault="006E5D0D" w:rsidP="001476E9">
      <w:pPr>
        <w:pStyle w:val="af0"/>
        <w:spacing w:line="240" w:lineRule="exact"/>
        <w:rPr>
          <w:sz w:val="28"/>
          <w:szCs w:val="28"/>
        </w:rPr>
      </w:pPr>
    </w:p>
    <w:p w:rsidR="006E5D0D" w:rsidRDefault="006E5D0D" w:rsidP="001476E9">
      <w:pPr>
        <w:pStyle w:val="af0"/>
        <w:spacing w:line="240" w:lineRule="exact"/>
        <w:rPr>
          <w:sz w:val="28"/>
          <w:szCs w:val="28"/>
        </w:rPr>
      </w:pPr>
    </w:p>
    <w:p w:rsidR="006E5D0D" w:rsidRDefault="006E5D0D" w:rsidP="001476E9">
      <w:pPr>
        <w:pStyle w:val="af0"/>
        <w:spacing w:line="240" w:lineRule="exact"/>
        <w:rPr>
          <w:sz w:val="28"/>
          <w:szCs w:val="28"/>
        </w:rPr>
      </w:pPr>
    </w:p>
    <w:p w:rsidR="006E5D0D" w:rsidRDefault="006E5D0D" w:rsidP="001476E9">
      <w:pPr>
        <w:pStyle w:val="af0"/>
        <w:spacing w:line="240" w:lineRule="exact"/>
        <w:rPr>
          <w:sz w:val="28"/>
          <w:szCs w:val="28"/>
        </w:rPr>
      </w:pPr>
    </w:p>
    <w:p w:rsidR="006E5D0D" w:rsidRDefault="006E5D0D" w:rsidP="001476E9">
      <w:pPr>
        <w:pStyle w:val="af0"/>
        <w:spacing w:line="240" w:lineRule="exact"/>
        <w:rPr>
          <w:sz w:val="28"/>
          <w:szCs w:val="28"/>
        </w:rPr>
      </w:pPr>
    </w:p>
    <w:p w:rsidR="006E5D0D" w:rsidRDefault="006E5D0D" w:rsidP="001476E9">
      <w:pPr>
        <w:pStyle w:val="af0"/>
        <w:spacing w:line="240" w:lineRule="exact"/>
        <w:rPr>
          <w:sz w:val="28"/>
          <w:szCs w:val="28"/>
        </w:rPr>
      </w:pPr>
    </w:p>
    <w:p w:rsidR="006E5D0D" w:rsidRDefault="006E5D0D" w:rsidP="001476E9">
      <w:pPr>
        <w:pStyle w:val="af0"/>
        <w:spacing w:line="240" w:lineRule="exact"/>
        <w:rPr>
          <w:sz w:val="28"/>
          <w:szCs w:val="28"/>
        </w:rPr>
      </w:pPr>
    </w:p>
    <w:p w:rsidR="006E5D0D" w:rsidRDefault="006E5D0D" w:rsidP="001476E9">
      <w:pPr>
        <w:pStyle w:val="af0"/>
        <w:spacing w:line="240" w:lineRule="exac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73"/>
        <w:gridCol w:w="4185"/>
      </w:tblGrid>
      <w:tr w:rsidR="001E6232" w:rsidRPr="00343067" w:rsidTr="00091F06">
        <w:trPr>
          <w:trHeight w:val="293"/>
        </w:trPr>
        <w:tc>
          <w:tcPr>
            <w:tcW w:w="10173" w:type="dxa"/>
          </w:tcPr>
          <w:p w:rsidR="001E6232" w:rsidRPr="00343067" w:rsidRDefault="001E6232" w:rsidP="00091F06">
            <w:pPr>
              <w:spacing w:line="240" w:lineRule="exact"/>
              <w:rPr>
                <w:sz w:val="28"/>
                <w:szCs w:val="28"/>
              </w:rPr>
            </w:pPr>
            <w:r w:rsidRPr="00343067">
              <w:rPr>
                <w:sz w:val="28"/>
                <w:szCs w:val="28"/>
              </w:rPr>
              <w:lastRenderedPageBreak/>
              <w:br w:type="page"/>
            </w:r>
            <w:r w:rsidRPr="00343067">
              <w:rPr>
                <w:sz w:val="28"/>
                <w:szCs w:val="28"/>
              </w:rPr>
              <w:br w:type="page"/>
            </w:r>
          </w:p>
        </w:tc>
        <w:tc>
          <w:tcPr>
            <w:tcW w:w="4185" w:type="dxa"/>
          </w:tcPr>
          <w:p w:rsidR="001E6232" w:rsidRPr="00343067" w:rsidRDefault="001E6232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14</w:t>
            </w:r>
          </w:p>
        </w:tc>
      </w:tr>
      <w:tr w:rsidR="001E6232" w:rsidRPr="00343067" w:rsidTr="00091F06">
        <w:trPr>
          <w:trHeight w:val="894"/>
        </w:trPr>
        <w:tc>
          <w:tcPr>
            <w:tcW w:w="10173" w:type="dxa"/>
          </w:tcPr>
          <w:p w:rsidR="001E6232" w:rsidRPr="00343067" w:rsidRDefault="001E6232" w:rsidP="00091F0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1E6232" w:rsidRPr="00343067" w:rsidRDefault="001E6232" w:rsidP="00091F06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</w:t>
            </w:r>
            <w:r w:rsidRPr="00343067">
              <w:rPr>
                <w:sz w:val="28"/>
                <w:szCs w:val="28"/>
              </w:rPr>
              <w:t xml:space="preserve"> администрации Петровского городского округа </w:t>
            </w:r>
          </w:p>
          <w:p w:rsidR="001E6232" w:rsidRDefault="001E6232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43067">
              <w:rPr>
                <w:sz w:val="28"/>
                <w:szCs w:val="28"/>
              </w:rPr>
              <w:t xml:space="preserve"> Ставропольского края</w:t>
            </w:r>
          </w:p>
          <w:p w:rsidR="000865A3" w:rsidRDefault="000865A3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14 марта 2022 г. </w:t>
            </w:r>
            <w:r>
              <w:t>№ 124-р</w:t>
            </w:r>
          </w:p>
          <w:p w:rsidR="00B74677" w:rsidRPr="00343067" w:rsidRDefault="00B74677" w:rsidP="00091F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1476E9" w:rsidRDefault="001476E9" w:rsidP="008B3047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1476E9" w:rsidRDefault="001476E9" w:rsidP="00981193">
      <w:pPr>
        <w:suppressAutoHyphens/>
        <w:spacing w:line="240" w:lineRule="exact"/>
        <w:rPr>
          <w:lang w:eastAsia="ar-SA"/>
        </w:rPr>
      </w:pPr>
    </w:p>
    <w:p w:rsidR="0021488C" w:rsidRDefault="0021488C" w:rsidP="001476E9">
      <w:pPr>
        <w:suppressAutoHyphens/>
        <w:spacing w:line="240" w:lineRule="exact"/>
        <w:jc w:val="center"/>
        <w:rPr>
          <w:lang w:eastAsia="ar-SA"/>
        </w:rPr>
      </w:pPr>
    </w:p>
    <w:p w:rsidR="008B3047" w:rsidRPr="001B15E5" w:rsidRDefault="001E7AF3" w:rsidP="001E7AF3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  <w:r w:rsidRPr="001B15E5">
        <w:rPr>
          <w:sz w:val="28"/>
          <w:szCs w:val="28"/>
          <w:lang w:eastAsia="ar-SA"/>
        </w:rPr>
        <w:t>ПЛАН</w:t>
      </w:r>
    </w:p>
    <w:p w:rsidR="001476E9" w:rsidRPr="001B15E5" w:rsidRDefault="008B3047" w:rsidP="001E7AF3">
      <w:pPr>
        <w:suppressAutoHyphens/>
        <w:spacing w:line="240" w:lineRule="exact"/>
        <w:jc w:val="center"/>
        <w:rPr>
          <w:sz w:val="28"/>
          <w:szCs w:val="28"/>
        </w:rPr>
      </w:pPr>
      <w:r w:rsidRPr="001B15E5">
        <w:rPr>
          <w:sz w:val="28"/>
          <w:szCs w:val="28"/>
        </w:rPr>
        <w:t xml:space="preserve">по устранению недостатков, выявленных в ходе независимой оценки качества условий оказания услуг муниципальным казенным </w:t>
      </w:r>
      <w:r w:rsidR="00E03F18">
        <w:rPr>
          <w:sz w:val="28"/>
          <w:szCs w:val="28"/>
        </w:rPr>
        <w:t xml:space="preserve">учреждением </w:t>
      </w:r>
      <w:r w:rsidR="008D3220">
        <w:rPr>
          <w:sz w:val="28"/>
          <w:szCs w:val="28"/>
        </w:rPr>
        <w:t>дополнительного образования «Дом детского творчества» г. Светлоград</w:t>
      </w:r>
      <w:r w:rsidR="001476E9" w:rsidRPr="001B15E5">
        <w:rPr>
          <w:sz w:val="28"/>
          <w:szCs w:val="28"/>
        </w:rPr>
        <w:t xml:space="preserve"> </w:t>
      </w:r>
      <w:r w:rsidR="00E03F18" w:rsidRPr="00E03F18">
        <w:rPr>
          <w:sz w:val="28"/>
          <w:szCs w:val="28"/>
        </w:rPr>
        <w:t xml:space="preserve">                     </w:t>
      </w:r>
    </w:p>
    <w:p w:rsidR="008B3047" w:rsidRPr="001B15E5" w:rsidRDefault="008D3220" w:rsidP="001476E9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2022-2023</w:t>
      </w:r>
      <w:r w:rsidR="008B3047" w:rsidRPr="001B15E5">
        <w:rPr>
          <w:sz w:val="28"/>
          <w:szCs w:val="28"/>
        </w:rPr>
        <w:t xml:space="preserve"> гг.</w:t>
      </w:r>
    </w:p>
    <w:p w:rsidR="008B3047" w:rsidRPr="001B15E5" w:rsidRDefault="008B3047" w:rsidP="008B3047">
      <w:pPr>
        <w:suppressAutoHyphens/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7"/>
        <w:gridCol w:w="3094"/>
        <w:gridCol w:w="1385"/>
        <w:gridCol w:w="3860"/>
        <w:gridCol w:w="1417"/>
        <w:gridCol w:w="1244"/>
      </w:tblGrid>
      <w:tr w:rsidR="008B3047" w:rsidRPr="00440775" w:rsidTr="001B15E5">
        <w:trPr>
          <w:trHeight w:val="126"/>
        </w:trPr>
        <w:tc>
          <w:tcPr>
            <w:tcW w:w="3347" w:type="dxa"/>
            <w:vMerge w:val="restart"/>
          </w:tcPr>
          <w:p w:rsidR="008B3047" w:rsidRPr="00440775" w:rsidRDefault="008B3047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440775">
              <w:rPr>
                <w:sz w:val="20"/>
                <w:szCs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094" w:type="dxa"/>
            <w:vMerge w:val="restart"/>
          </w:tcPr>
          <w:p w:rsidR="008B3047" w:rsidRPr="00440775" w:rsidRDefault="008B3047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440775">
              <w:rPr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385" w:type="dxa"/>
            <w:vMerge w:val="restart"/>
          </w:tcPr>
          <w:p w:rsidR="008B3047" w:rsidRPr="00440775" w:rsidRDefault="008B3047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440775">
              <w:rPr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3860" w:type="dxa"/>
            <w:vMerge w:val="restart"/>
          </w:tcPr>
          <w:p w:rsidR="008B3047" w:rsidRPr="00440775" w:rsidRDefault="008B3047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440775">
              <w:rPr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2661" w:type="dxa"/>
            <w:gridSpan w:val="2"/>
          </w:tcPr>
          <w:p w:rsidR="008B3047" w:rsidRPr="00440775" w:rsidRDefault="008B3047" w:rsidP="00CF52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440775">
              <w:rPr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6D2624" w:rsidRPr="00440775" w:rsidTr="001B15E5">
        <w:trPr>
          <w:trHeight w:val="509"/>
        </w:trPr>
        <w:tc>
          <w:tcPr>
            <w:tcW w:w="3347" w:type="dxa"/>
            <w:vMerge/>
          </w:tcPr>
          <w:p w:rsidR="006D2624" w:rsidRPr="00440775" w:rsidRDefault="006D2624" w:rsidP="006D2624">
            <w:pPr>
              <w:spacing w:line="20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94" w:type="dxa"/>
            <w:vMerge/>
          </w:tcPr>
          <w:p w:rsidR="006D2624" w:rsidRPr="00440775" w:rsidRDefault="006D2624" w:rsidP="006D2624">
            <w:pPr>
              <w:spacing w:line="20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vMerge/>
          </w:tcPr>
          <w:p w:rsidR="006D2624" w:rsidRPr="00440775" w:rsidRDefault="006D2624" w:rsidP="006D2624">
            <w:pPr>
              <w:spacing w:line="20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60" w:type="dxa"/>
            <w:vMerge/>
          </w:tcPr>
          <w:p w:rsidR="006D2624" w:rsidRPr="00440775" w:rsidRDefault="006D2624" w:rsidP="006D2624">
            <w:pPr>
              <w:spacing w:line="20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2624" w:rsidRPr="001D2ADB" w:rsidRDefault="006D2624" w:rsidP="006D2624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1D2ADB">
              <w:rPr>
                <w:sz w:val="20"/>
                <w:szCs w:val="20"/>
              </w:rPr>
              <w:t>реализован</w:t>
            </w:r>
            <w:r>
              <w:rPr>
                <w:sz w:val="20"/>
                <w:szCs w:val="20"/>
              </w:rPr>
              <w:t>ные</w:t>
            </w:r>
          </w:p>
          <w:p w:rsidR="006D2624" w:rsidRPr="00440775" w:rsidRDefault="006D2624" w:rsidP="006D2624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1D2ADB">
              <w:rPr>
                <w:sz w:val="20"/>
                <w:szCs w:val="20"/>
              </w:rPr>
              <w:t>меры по устранению выявленных недостатков</w:t>
            </w:r>
          </w:p>
        </w:tc>
        <w:tc>
          <w:tcPr>
            <w:tcW w:w="1244" w:type="dxa"/>
          </w:tcPr>
          <w:p w:rsidR="006D2624" w:rsidRPr="00440775" w:rsidRDefault="006D2624" w:rsidP="006D2624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1D2ADB">
              <w:rPr>
                <w:sz w:val="20"/>
                <w:szCs w:val="20"/>
              </w:rPr>
              <w:t>факт</w:t>
            </w:r>
            <w:r>
              <w:rPr>
                <w:sz w:val="20"/>
                <w:szCs w:val="20"/>
              </w:rPr>
              <w:t>ический</w:t>
            </w:r>
            <w:r w:rsidRPr="001D2ADB">
              <w:rPr>
                <w:sz w:val="20"/>
                <w:szCs w:val="20"/>
              </w:rPr>
              <w:t xml:space="preserve"> срок реализации</w:t>
            </w:r>
          </w:p>
        </w:tc>
      </w:tr>
      <w:tr w:rsidR="008B3047" w:rsidRPr="00440775" w:rsidTr="001B15E5">
        <w:trPr>
          <w:trHeight w:val="254"/>
        </w:trPr>
        <w:tc>
          <w:tcPr>
            <w:tcW w:w="3347" w:type="dxa"/>
          </w:tcPr>
          <w:p w:rsidR="008B3047" w:rsidRPr="00440775" w:rsidRDefault="008B3047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40775">
              <w:rPr>
                <w:sz w:val="22"/>
                <w:szCs w:val="20"/>
              </w:rPr>
              <w:t>1</w:t>
            </w:r>
          </w:p>
        </w:tc>
        <w:tc>
          <w:tcPr>
            <w:tcW w:w="3094" w:type="dxa"/>
          </w:tcPr>
          <w:p w:rsidR="008B3047" w:rsidRPr="00440775" w:rsidRDefault="008B3047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40775">
              <w:rPr>
                <w:sz w:val="22"/>
                <w:szCs w:val="20"/>
              </w:rPr>
              <w:t>2</w:t>
            </w:r>
          </w:p>
        </w:tc>
        <w:tc>
          <w:tcPr>
            <w:tcW w:w="1385" w:type="dxa"/>
          </w:tcPr>
          <w:p w:rsidR="008B3047" w:rsidRPr="00440775" w:rsidRDefault="008B3047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40775">
              <w:rPr>
                <w:sz w:val="22"/>
                <w:szCs w:val="20"/>
              </w:rPr>
              <w:t>3</w:t>
            </w:r>
          </w:p>
        </w:tc>
        <w:tc>
          <w:tcPr>
            <w:tcW w:w="3860" w:type="dxa"/>
          </w:tcPr>
          <w:p w:rsidR="008B3047" w:rsidRPr="00440775" w:rsidRDefault="008B3047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40775">
              <w:rPr>
                <w:sz w:val="22"/>
                <w:szCs w:val="20"/>
              </w:rPr>
              <w:t>4</w:t>
            </w:r>
          </w:p>
        </w:tc>
        <w:tc>
          <w:tcPr>
            <w:tcW w:w="1417" w:type="dxa"/>
          </w:tcPr>
          <w:p w:rsidR="008B3047" w:rsidRPr="00440775" w:rsidRDefault="008B3047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40775">
              <w:rPr>
                <w:sz w:val="22"/>
                <w:szCs w:val="20"/>
              </w:rPr>
              <w:t>5</w:t>
            </w:r>
          </w:p>
        </w:tc>
        <w:tc>
          <w:tcPr>
            <w:tcW w:w="1244" w:type="dxa"/>
          </w:tcPr>
          <w:p w:rsidR="008B3047" w:rsidRPr="00440775" w:rsidRDefault="008B3047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40775">
              <w:rPr>
                <w:sz w:val="22"/>
                <w:szCs w:val="20"/>
              </w:rPr>
              <w:t>6</w:t>
            </w:r>
          </w:p>
        </w:tc>
      </w:tr>
      <w:tr w:rsidR="008B3047" w:rsidRPr="00440775" w:rsidTr="006D2624">
        <w:trPr>
          <w:trHeight w:val="88"/>
        </w:trPr>
        <w:tc>
          <w:tcPr>
            <w:tcW w:w="14347" w:type="dxa"/>
            <w:gridSpan w:val="6"/>
          </w:tcPr>
          <w:p w:rsidR="008B3047" w:rsidRPr="00440775" w:rsidRDefault="008B3047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0"/>
              </w:rPr>
            </w:pPr>
            <w:r w:rsidRPr="00440775">
              <w:rPr>
                <w:sz w:val="22"/>
                <w:szCs w:val="20"/>
              </w:rPr>
              <w:t xml:space="preserve">I. Открытость и доступность информации об организации </w:t>
            </w:r>
          </w:p>
        </w:tc>
      </w:tr>
      <w:tr w:rsidR="008D3220" w:rsidRPr="00440775" w:rsidTr="008D3220">
        <w:trPr>
          <w:trHeight w:val="885"/>
        </w:trPr>
        <w:tc>
          <w:tcPr>
            <w:tcW w:w="3347" w:type="dxa"/>
          </w:tcPr>
          <w:p w:rsidR="008D3220" w:rsidRPr="003A36DC" w:rsidRDefault="008D3220" w:rsidP="008D322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Не в полной мере обеспечено</w:t>
            </w:r>
            <w:r w:rsidRPr="001F4907">
              <w:rPr>
                <w:sz w:val="22"/>
                <w:szCs w:val="20"/>
              </w:rPr>
              <w:t xml:space="preserve"> наличие информации</w:t>
            </w:r>
            <w:r>
              <w:rPr>
                <w:sz w:val="22"/>
                <w:szCs w:val="20"/>
              </w:rPr>
              <w:t xml:space="preserve"> о деятельности образовательной организации</w:t>
            </w:r>
            <w:r w:rsidRPr="001F4907">
              <w:rPr>
                <w:sz w:val="22"/>
                <w:szCs w:val="20"/>
              </w:rPr>
              <w:t xml:space="preserve"> на официальном сайте в соответствии с законодательством</w:t>
            </w:r>
          </w:p>
        </w:tc>
        <w:tc>
          <w:tcPr>
            <w:tcW w:w="3094" w:type="dxa"/>
          </w:tcPr>
          <w:p w:rsidR="008D3220" w:rsidRPr="003A36DC" w:rsidRDefault="008D3220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Проведение мониторинга наличия информации о деятельности образовательной организации на официальном сайте в соответствии с действующим законодательством</w:t>
            </w:r>
          </w:p>
        </w:tc>
        <w:tc>
          <w:tcPr>
            <w:tcW w:w="1385" w:type="dxa"/>
            <w:vMerge w:val="restart"/>
          </w:tcPr>
          <w:p w:rsidR="008D3220" w:rsidRPr="001F4907" w:rsidRDefault="008D3220" w:rsidP="008D322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  <w:lang w:val="en-US"/>
              </w:rPr>
              <w:t xml:space="preserve">II </w:t>
            </w:r>
            <w:r>
              <w:rPr>
                <w:sz w:val="22"/>
                <w:szCs w:val="20"/>
              </w:rPr>
              <w:t>квартал 2022 г.</w:t>
            </w:r>
          </w:p>
        </w:tc>
        <w:tc>
          <w:tcPr>
            <w:tcW w:w="3860" w:type="dxa"/>
            <w:vMerge w:val="restart"/>
          </w:tcPr>
          <w:p w:rsidR="008D3220" w:rsidRDefault="008D3220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AA5E37">
              <w:rPr>
                <w:sz w:val="22"/>
                <w:szCs w:val="20"/>
              </w:rPr>
              <w:t xml:space="preserve">Шевченко Наталья Анатольевна, </w:t>
            </w:r>
            <w:r w:rsidR="00A973B2" w:rsidRPr="00CA3417">
              <w:rPr>
                <w:sz w:val="22"/>
                <w:szCs w:val="20"/>
              </w:rPr>
              <w:t>начальник отдела образования администрации Петровского городского округа Ставропольского края (далее – начальник ОО АПГО СК)</w:t>
            </w:r>
          </w:p>
          <w:p w:rsidR="008D3220" w:rsidRDefault="008D3220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8D3220" w:rsidRPr="003A36DC" w:rsidRDefault="008D3220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Кущенко Наталья Николаевна, директор </w:t>
            </w:r>
            <w:r w:rsidR="00A973B2" w:rsidRPr="00A973B2">
              <w:rPr>
                <w:sz w:val="22"/>
                <w:szCs w:val="22"/>
              </w:rPr>
              <w:t xml:space="preserve">муниципальным казенным учреждением дополнительного образования «Дом детского творчества» г. Светлоград </w:t>
            </w:r>
            <w:r w:rsidR="00A973B2">
              <w:rPr>
                <w:sz w:val="22"/>
                <w:szCs w:val="22"/>
              </w:rPr>
              <w:t xml:space="preserve">(далее - </w:t>
            </w:r>
            <w:r w:rsidRPr="00A973B2">
              <w:rPr>
                <w:sz w:val="22"/>
                <w:szCs w:val="22"/>
              </w:rPr>
              <w:lastRenderedPageBreak/>
              <w:t>МКУДО</w:t>
            </w:r>
            <w:r>
              <w:rPr>
                <w:sz w:val="22"/>
                <w:szCs w:val="20"/>
              </w:rPr>
              <w:t xml:space="preserve"> ДДТ</w:t>
            </w:r>
            <w:r w:rsidR="00A973B2">
              <w:rPr>
                <w:sz w:val="22"/>
                <w:szCs w:val="20"/>
              </w:rPr>
              <w:t>)</w:t>
            </w:r>
          </w:p>
        </w:tc>
        <w:tc>
          <w:tcPr>
            <w:tcW w:w="1417" w:type="dxa"/>
            <w:vMerge w:val="restart"/>
          </w:tcPr>
          <w:p w:rsidR="008D3220" w:rsidRPr="00440775" w:rsidRDefault="008D3220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244" w:type="dxa"/>
            <w:vMerge w:val="restart"/>
          </w:tcPr>
          <w:p w:rsidR="008D3220" w:rsidRPr="00440775" w:rsidRDefault="008D3220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8D3220" w:rsidRPr="00440775" w:rsidTr="001B15E5">
        <w:trPr>
          <w:trHeight w:val="885"/>
        </w:trPr>
        <w:tc>
          <w:tcPr>
            <w:tcW w:w="3347" w:type="dxa"/>
          </w:tcPr>
          <w:p w:rsidR="008D3220" w:rsidRPr="00203B51" w:rsidRDefault="008D3220" w:rsidP="008D32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 полной мере обеспечено наличие информации о деятельности образовательной </w:t>
            </w:r>
            <w:r>
              <w:rPr>
                <w:sz w:val="22"/>
                <w:szCs w:val="22"/>
              </w:rPr>
              <w:lastRenderedPageBreak/>
              <w:t>организации, размещенной на информационных стендах в помещении образовательной организации</w:t>
            </w:r>
          </w:p>
        </w:tc>
        <w:tc>
          <w:tcPr>
            <w:tcW w:w="3094" w:type="dxa"/>
          </w:tcPr>
          <w:p w:rsidR="008D3220" w:rsidRPr="00203B51" w:rsidRDefault="008D3220" w:rsidP="008D32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D2ADB">
              <w:rPr>
                <w:sz w:val="22"/>
                <w:szCs w:val="20"/>
              </w:rPr>
              <w:lastRenderedPageBreak/>
              <w:t xml:space="preserve">Проведение мониторинга наличия информации </w:t>
            </w:r>
            <w:r w:rsidRPr="00027EE1">
              <w:rPr>
                <w:sz w:val="22"/>
                <w:szCs w:val="20"/>
              </w:rPr>
              <w:t xml:space="preserve">о деятельности образовательной </w:t>
            </w:r>
            <w:r w:rsidRPr="00027EE1">
              <w:rPr>
                <w:sz w:val="22"/>
                <w:szCs w:val="20"/>
              </w:rPr>
              <w:lastRenderedPageBreak/>
              <w:t>организации на информационных стендах в помещениях организации, размещение ее в брошюрах, буклетах</w:t>
            </w:r>
          </w:p>
        </w:tc>
        <w:tc>
          <w:tcPr>
            <w:tcW w:w="1385" w:type="dxa"/>
            <w:vMerge/>
          </w:tcPr>
          <w:p w:rsidR="008D3220" w:rsidRPr="008D3220" w:rsidRDefault="008D3220" w:rsidP="008D322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860" w:type="dxa"/>
            <w:vMerge/>
          </w:tcPr>
          <w:p w:rsidR="008D3220" w:rsidRPr="00AA5E37" w:rsidRDefault="008D3220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417" w:type="dxa"/>
            <w:vMerge/>
          </w:tcPr>
          <w:p w:rsidR="008D3220" w:rsidRPr="00440775" w:rsidRDefault="008D3220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244" w:type="dxa"/>
            <w:vMerge/>
          </w:tcPr>
          <w:p w:rsidR="008D3220" w:rsidRPr="00440775" w:rsidRDefault="008D3220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8D3220" w:rsidRPr="00440775" w:rsidTr="001B15E5">
        <w:trPr>
          <w:trHeight w:val="13"/>
        </w:trPr>
        <w:tc>
          <w:tcPr>
            <w:tcW w:w="3347" w:type="dxa"/>
          </w:tcPr>
          <w:p w:rsidR="008D3220" w:rsidRDefault="008D3220" w:rsidP="008D322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A7776">
              <w:rPr>
                <w:sz w:val="22"/>
                <w:szCs w:val="20"/>
              </w:rPr>
              <w:lastRenderedPageBreak/>
              <w:t>Не в полной мере обеспечено функционирование  дистанционных способов взаимодействия с получателями образовательных услуг на официальном сайте образовательной организации.</w:t>
            </w:r>
          </w:p>
        </w:tc>
        <w:tc>
          <w:tcPr>
            <w:tcW w:w="3094" w:type="dxa"/>
          </w:tcPr>
          <w:p w:rsidR="008D3220" w:rsidRDefault="008D3220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EA7776">
              <w:rPr>
                <w:sz w:val="22"/>
                <w:szCs w:val="20"/>
              </w:rPr>
              <w:t>Обеспечить техническую возможность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385" w:type="dxa"/>
          </w:tcPr>
          <w:p w:rsidR="008D3220" w:rsidRDefault="008D3220" w:rsidP="008D322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E0437">
              <w:rPr>
                <w:sz w:val="22"/>
                <w:szCs w:val="20"/>
              </w:rPr>
              <w:t>III</w:t>
            </w:r>
          </w:p>
          <w:p w:rsidR="008D3220" w:rsidRDefault="008D3220" w:rsidP="008D322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квартал </w:t>
            </w:r>
          </w:p>
          <w:p w:rsidR="008D3220" w:rsidRPr="001F4907" w:rsidRDefault="008D3220" w:rsidP="008D322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2022 г.</w:t>
            </w:r>
          </w:p>
        </w:tc>
        <w:tc>
          <w:tcPr>
            <w:tcW w:w="3860" w:type="dxa"/>
          </w:tcPr>
          <w:p w:rsidR="008D3220" w:rsidRPr="00AA5E37" w:rsidRDefault="008D3220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proofErr w:type="gramStart"/>
            <w:r w:rsidRPr="00AA5E37">
              <w:rPr>
                <w:sz w:val="22"/>
                <w:szCs w:val="20"/>
              </w:rPr>
              <w:t>Ше</w:t>
            </w:r>
            <w:r>
              <w:rPr>
                <w:sz w:val="22"/>
                <w:szCs w:val="20"/>
              </w:rPr>
              <w:t>вченко Наталья Анатольевна,</w:t>
            </w:r>
            <w:r w:rsidRPr="00AA5E37">
              <w:rPr>
                <w:sz w:val="22"/>
                <w:szCs w:val="20"/>
              </w:rPr>
              <w:t xml:space="preserve"> начальник ОО АПГО СК)</w:t>
            </w:r>
            <w:proofErr w:type="gramEnd"/>
          </w:p>
          <w:p w:rsidR="008D3220" w:rsidRPr="00AA5E37" w:rsidRDefault="008D3220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8D3220" w:rsidRPr="003A36DC" w:rsidRDefault="008D3220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AA5E37">
              <w:rPr>
                <w:sz w:val="22"/>
                <w:szCs w:val="20"/>
              </w:rPr>
              <w:t>Кущенко Наталья Николаевна, директор МКУДО ДДТ</w:t>
            </w:r>
          </w:p>
        </w:tc>
        <w:tc>
          <w:tcPr>
            <w:tcW w:w="1417" w:type="dxa"/>
          </w:tcPr>
          <w:p w:rsidR="008D3220" w:rsidRPr="00440775" w:rsidRDefault="008D3220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244" w:type="dxa"/>
          </w:tcPr>
          <w:p w:rsidR="008D3220" w:rsidRPr="00440775" w:rsidRDefault="008D3220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8D3220" w:rsidRPr="00440775" w:rsidTr="001476E9">
        <w:trPr>
          <w:trHeight w:val="254"/>
        </w:trPr>
        <w:tc>
          <w:tcPr>
            <w:tcW w:w="14347" w:type="dxa"/>
            <w:gridSpan w:val="6"/>
          </w:tcPr>
          <w:p w:rsidR="008D3220" w:rsidRPr="00440775" w:rsidRDefault="008D3220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0"/>
              </w:rPr>
            </w:pPr>
            <w:r w:rsidRPr="00440775">
              <w:rPr>
                <w:sz w:val="22"/>
                <w:szCs w:val="20"/>
              </w:rPr>
              <w:t>II. Комфортность условий предоставления услуг</w:t>
            </w:r>
          </w:p>
        </w:tc>
      </w:tr>
      <w:tr w:rsidR="008D3220" w:rsidRPr="00440775" w:rsidTr="001B15E5">
        <w:trPr>
          <w:trHeight w:val="1383"/>
        </w:trPr>
        <w:tc>
          <w:tcPr>
            <w:tcW w:w="3347" w:type="dxa"/>
          </w:tcPr>
          <w:p w:rsidR="008D3220" w:rsidRPr="006D2624" w:rsidRDefault="008D3220" w:rsidP="00CF52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D2624">
              <w:rPr>
                <w:sz w:val="22"/>
                <w:szCs w:val="22"/>
              </w:rPr>
              <w:t>Не достаточно обеспечены в организации комфортные условия для предоставления образовательных услуг.</w:t>
            </w:r>
          </w:p>
        </w:tc>
        <w:tc>
          <w:tcPr>
            <w:tcW w:w="3094" w:type="dxa"/>
          </w:tcPr>
          <w:p w:rsidR="008D3220" w:rsidRPr="006D2624" w:rsidRDefault="008D3220" w:rsidP="006D26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D2624">
              <w:rPr>
                <w:sz w:val="22"/>
                <w:szCs w:val="22"/>
              </w:rPr>
              <w:t>Обеспечить наличие и понятность навигации внутри образовательной организации</w:t>
            </w:r>
          </w:p>
        </w:tc>
        <w:tc>
          <w:tcPr>
            <w:tcW w:w="1385" w:type="dxa"/>
          </w:tcPr>
          <w:p w:rsidR="008D3220" w:rsidRDefault="008D3220" w:rsidP="008D322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E0437">
              <w:rPr>
                <w:sz w:val="22"/>
                <w:szCs w:val="20"/>
              </w:rPr>
              <w:t>III</w:t>
            </w:r>
          </w:p>
          <w:p w:rsidR="008D3220" w:rsidRDefault="008D3220" w:rsidP="008D322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квартал </w:t>
            </w:r>
          </w:p>
          <w:p w:rsidR="008D3220" w:rsidRPr="006D2624" w:rsidRDefault="008D3220" w:rsidP="008D32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2022 г.</w:t>
            </w:r>
          </w:p>
        </w:tc>
        <w:tc>
          <w:tcPr>
            <w:tcW w:w="3860" w:type="dxa"/>
          </w:tcPr>
          <w:p w:rsidR="008D3220" w:rsidRPr="00AA5E37" w:rsidRDefault="008D3220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proofErr w:type="gramStart"/>
            <w:r w:rsidRPr="00AA5E37">
              <w:rPr>
                <w:sz w:val="22"/>
                <w:szCs w:val="20"/>
              </w:rPr>
              <w:t>Ше</w:t>
            </w:r>
            <w:r>
              <w:rPr>
                <w:sz w:val="22"/>
                <w:szCs w:val="20"/>
              </w:rPr>
              <w:t>вченко Наталья Анатольевна,</w:t>
            </w:r>
            <w:r w:rsidRPr="00AA5E37">
              <w:rPr>
                <w:sz w:val="22"/>
                <w:szCs w:val="20"/>
              </w:rPr>
              <w:t xml:space="preserve"> начальник ОО АПГО СК)</w:t>
            </w:r>
            <w:proofErr w:type="gramEnd"/>
          </w:p>
          <w:p w:rsidR="008D3220" w:rsidRPr="00AA5E37" w:rsidRDefault="008D3220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8D3220" w:rsidRPr="006D2624" w:rsidRDefault="008D3220" w:rsidP="008D32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A5E37">
              <w:rPr>
                <w:sz w:val="22"/>
                <w:szCs w:val="20"/>
              </w:rPr>
              <w:t>Кущенко Наталья Николаевна, директор МКУДО ДДТ</w:t>
            </w:r>
          </w:p>
        </w:tc>
        <w:tc>
          <w:tcPr>
            <w:tcW w:w="1417" w:type="dxa"/>
          </w:tcPr>
          <w:p w:rsidR="008D3220" w:rsidRPr="006D2624" w:rsidRDefault="008D3220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244" w:type="dxa"/>
          </w:tcPr>
          <w:p w:rsidR="008D3220" w:rsidRPr="006D2624" w:rsidRDefault="008D3220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8D3220" w:rsidRPr="00440775" w:rsidTr="001476E9">
        <w:trPr>
          <w:trHeight w:val="254"/>
        </w:trPr>
        <w:tc>
          <w:tcPr>
            <w:tcW w:w="14347" w:type="dxa"/>
            <w:gridSpan w:val="6"/>
          </w:tcPr>
          <w:p w:rsidR="008D3220" w:rsidRPr="00440775" w:rsidRDefault="008D3220" w:rsidP="00FB2A2F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0"/>
              </w:rPr>
            </w:pPr>
            <w:r w:rsidRPr="00440775">
              <w:rPr>
                <w:sz w:val="22"/>
                <w:szCs w:val="20"/>
              </w:rPr>
              <w:t>III. Доступность услуг для инвалидов</w:t>
            </w:r>
          </w:p>
        </w:tc>
      </w:tr>
      <w:tr w:rsidR="008D3220" w:rsidRPr="00440775" w:rsidTr="008D3220">
        <w:trPr>
          <w:trHeight w:val="532"/>
        </w:trPr>
        <w:tc>
          <w:tcPr>
            <w:tcW w:w="3347" w:type="dxa"/>
            <w:vMerge w:val="restart"/>
          </w:tcPr>
          <w:p w:rsidR="008D3220" w:rsidRPr="00440775" w:rsidRDefault="008D3220" w:rsidP="004B462A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440775">
              <w:rPr>
                <w:sz w:val="22"/>
                <w:szCs w:val="20"/>
              </w:rPr>
              <w:t>Территория, прилегающая к образовательной организации, и ее помещения не обеспечивают доступность для инвалидов</w:t>
            </w:r>
          </w:p>
        </w:tc>
        <w:tc>
          <w:tcPr>
            <w:tcW w:w="3094" w:type="dxa"/>
          </w:tcPr>
          <w:p w:rsidR="008D3220" w:rsidRPr="003A36DC" w:rsidRDefault="008D3220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Приобретение сменного кресла-коляски</w:t>
            </w:r>
          </w:p>
        </w:tc>
        <w:tc>
          <w:tcPr>
            <w:tcW w:w="1385" w:type="dxa"/>
            <w:vMerge w:val="restart"/>
          </w:tcPr>
          <w:p w:rsidR="008D3220" w:rsidRPr="000B275A" w:rsidRDefault="008D3220" w:rsidP="008D322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C24A6">
              <w:rPr>
                <w:sz w:val="22"/>
                <w:szCs w:val="20"/>
                <w:lang w:val="en-US"/>
              </w:rPr>
              <w:t xml:space="preserve">IV </w:t>
            </w:r>
            <w:proofErr w:type="spellStart"/>
            <w:r w:rsidRPr="00DC24A6">
              <w:rPr>
                <w:sz w:val="22"/>
                <w:szCs w:val="20"/>
                <w:lang w:val="en-US"/>
              </w:rPr>
              <w:t>квартал</w:t>
            </w:r>
            <w:proofErr w:type="spellEnd"/>
            <w:r w:rsidRPr="00DC24A6">
              <w:rPr>
                <w:sz w:val="22"/>
                <w:szCs w:val="20"/>
                <w:lang w:val="en-US"/>
              </w:rPr>
              <w:t xml:space="preserve"> 2023 г.</w:t>
            </w:r>
          </w:p>
        </w:tc>
        <w:tc>
          <w:tcPr>
            <w:tcW w:w="3860" w:type="dxa"/>
            <w:vMerge w:val="restart"/>
          </w:tcPr>
          <w:p w:rsidR="008D3220" w:rsidRPr="007A60F2" w:rsidRDefault="008D3220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proofErr w:type="gramStart"/>
            <w:r w:rsidRPr="007A60F2">
              <w:rPr>
                <w:sz w:val="22"/>
                <w:szCs w:val="20"/>
              </w:rPr>
              <w:t>Шевченко Наталья Анатольевна, начальник ОО АПГО СК)</w:t>
            </w:r>
            <w:proofErr w:type="gramEnd"/>
          </w:p>
          <w:p w:rsidR="008D3220" w:rsidRPr="007A60F2" w:rsidRDefault="008D3220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8D3220" w:rsidRPr="003A36DC" w:rsidRDefault="008D3220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7A60F2">
              <w:rPr>
                <w:sz w:val="22"/>
                <w:szCs w:val="20"/>
              </w:rPr>
              <w:t>Кущенко Наталья Николаевна, директор МКУДО ДДТ</w:t>
            </w:r>
          </w:p>
        </w:tc>
        <w:tc>
          <w:tcPr>
            <w:tcW w:w="1417" w:type="dxa"/>
            <w:vMerge w:val="restart"/>
          </w:tcPr>
          <w:p w:rsidR="008D3220" w:rsidRPr="00440775" w:rsidRDefault="008D3220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244" w:type="dxa"/>
            <w:vMerge w:val="restart"/>
          </w:tcPr>
          <w:p w:rsidR="008D3220" w:rsidRPr="00440775" w:rsidRDefault="008D3220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8D3220" w:rsidRPr="00440775" w:rsidTr="008D3220">
        <w:trPr>
          <w:trHeight w:val="255"/>
        </w:trPr>
        <w:tc>
          <w:tcPr>
            <w:tcW w:w="3347" w:type="dxa"/>
            <w:vMerge/>
          </w:tcPr>
          <w:p w:rsidR="008D3220" w:rsidRPr="00440775" w:rsidRDefault="008D3220" w:rsidP="004B462A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8D3220" w:rsidRDefault="008D3220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Выделение стоянки для автотранспортных средств инвалидов</w:t>
            </w:r>
          </w:p>
        </w:tc>
        <w:tc>
          <w:tcPr>
            <w:tcW w:w="1385" w:type="dxa"/>
            <w:vMerge/>
          </w:tcPr>
          <w:p w:rsidR="008D3220" w:rsidRPr="00440775" w:rsidRDefault="008D3220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3860" w:type="dxa"/>
            <w:vMerge/>
          </w:tcPr>
          <w:p w:rsidR="008D3220" w:rsidRPr="00440775" w:rsidRDefault="008D3220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417" w:type="dxa"/>
            <w:vMerge/>
          </w:tcPr>
          <w:p w:rsidR="008D3220" w:rsidRPr="00440775" w:rsidRDefault="008D3220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244" w:type="dxa"/>
            <w:vMerge/>
          </w:tcPr>
          <w:p w:rsidR="008D3220" w:rsidRPr="00440775" w:rsidRDefault="008D3220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8D3220" w:rsidRPr="00440775" w:rsidTr="00FB2A2F">
        <w:trPr>
          <w:trHeight w:val="255"/>
        </w:trPr>
        <w:tc>
          <w:tcPr>
            <w:tcW w:w="3347" w:type="dxa"/>
            <w:vMerge/>
            <w:tcBorders>
              <w:bottom w:val="single" w:sz="4" w:space="0" w:color="auto"/>
            </w:tcBorders>
          </w:tcPr>
          <w:p w:rsidR="008D3220" w:rsidRPr="00440775" w:rsidRDefault="008D3220" w:rsidP="004B462A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8D3220" w:rsidRDefault="008D3220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7A60F2">
              <w:rPr>
                <w:sz w:val="22"/>
                <w:szCs w:val="20"/>
              </w:rPr>
              <w:t xml:space="preserve">Обеспечить специально оборудованными санитарно-гигиеническими помещениями в образовательной </w:t>
            </w:r>
            <w:r w:rsidRPr="007A60F2">
              <w:rPr>
                <w:sz w:val="22"/>
                <w:szCs w:val="20"/>
              </w:rPr>
              <w:lastRenderedPageBreak/>
              <w:t>организации</w:t>
            </w:r>
          </w:p>
        </w:tc>
        <w:tc>
          <w:tcPr>
            <w:tcW w:w="1385" w:type="dxa"/>
            <w:vMerge/>
            <w:tcBorders>
              <w:bottom w:val="single" w:sz="4" w:space="0" w:color="auto"/>
            </w:tcBorders>
          </w:tcPr>
          <w:p w:rsidR="008D3220" w:rsidRPr="00440775" w:rsidRDefault="008D3220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3860" w:type="dxa"/>
            <w:vMerge/>
            <w:tcBorders>
              <w:bottom w:val="single" w:sz="4" w:space="0" w:color="auto"/>
            </w:tcBorders>
          </w:tcPr>
          <w:p w:rsidR="008D3220" w:rsidRPr="00440775" w:rsidRDefault="008D3220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D3220" w:rsidRPr="00440775" w:rsidRDefault="008D3220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8D3220" w:rsidRPr="00440775" w:rsidRDefault="008D3220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2104D4" w:rsidRPr="00440775" w:rsidTr="002104D4">
        <w:trPr>
          <w:trHeight w:val="505"/>
        </w:trPr>
        <w:tc>
          <w:tcPr>
            <w:tcW w:w="3347" w:type="dxa"/>
            <w:vMerge w:val="restart"/>
          </w:tcPr>
          <w:p w:rsidR="002104D4" w:rsidRPr="00440775" w:rsidRDefault="002104D4" w:rsidP="006D262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440775">
              <w:rPr>
                <w:sz w:val="22"/>
                <w:szCs w:val="20"/>
              </w:rPr>
              <w:lastRenderedPageBreak/>
              <w:t>Не достаточно обеспечены в образовательной организации условия доступности, позволяющие инвалидам получать услуги наравне с другими</w:t>
            </w:r>
          </w:p>
        </w:tc>
        <w:tc>
          <w:tcPr>
            <w:tcW w:w="3094" w:type="dxa"/>
          </w:tcPr>
          <w:p w:rsidR="002104D4" w:rsidRPr="00440775" w:rsidRDefault="002104D4" w:rsidP="00CF5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440775">
              <w:rPr>
                <w:sz w:val="22"/>
                <w:szCs w:val="20"/>
              </w:rPr>
              <w:t>Обеспечение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385" w:type="dxa"/>
            <w:vMerge w:val="restart"/>
          </w:tcPr>
          <w:p w:rsidR="002104D4" w:rsidRPr="003A36DC" w:rsidRDefault="002104D4" w:rsidP="008D322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C24A6">
              <w:rPr>
                <w:sz w:val="22"/>
                <w:szCs w:val="20"/>
              </w:rPr>
              <w:t>IV квартал 2023 г.</w:t>
            </w:r>
          </w:p>
        </w:tc>
        <w:tc>
          <w:tcPr>
            <w:tcW w:w="3860" w:type="dxa"/>
            <w:vMerge w:val="restart"/>
          </w:tcPr>
          <w:p w:rsidR="002104D4" w:rsidRPr="007A60F2" w:rsidRDefault="002104D4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proofErr w:type="gramStart"/>
            <w:r w:rsidRPr="007A60F2">
              <w:rPr>
                <w:sz w:val="22"/>
                <w:szCs w:val="20"/>
              </w:rPr>
              <w:t>Шевченко Наталья Анатольевна, начальник ОО АПГО СК)</w:t>
            </w:r>
            <w:proofErr w:type="gramEnd"/>
          </w:p>
          <w:p w:rsidR="002104D4" w:rsidRPr="007A60F2" w:rsidRDefault="002104D4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2104D4" w:rsidRPr="003A36DC" w:rsidRDefault="002104D4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7A60F2">
              <w:rPr>
                <w:sz w:val="22"/>
                <w:szCs w:val="20"/>
              </w:rPr>
              <w:t>Кущенко Наталья Николаевна, директор МКУДО ДДТ</w:t>
            </w:r>
          </w:p>
        </w:tc>
        <w:tc>
          <w:tcPr>
            <w:tcW w:w="1417" w:type="dxa"/>
            <w:vMerge w:val="restart"/>
          </w:tcPr>
          <w:p w:rsidR="002104D4" w:rsidRPr="00440775" w:rsidRDefault="002104D4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244" w:type="dxa"/>
            <w:vMerge w:val="restart"/>
          </w:tcPr>
          <w:p w:rsidR="002104D4" w:rsidRPr="00440775" w:rsidRDefault="002104D4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2104D4" w:rsidRPr="00440775" w:rsidTr="001B15E5">
        <w:trPr>
          <w:trHeight w:val="505"/>
        </w:trPr>
        <w:tc>
          <w:tcPr>
            <w:tcW w:w="3347" w:type="dxa"/>
            <w:vMerge/>
          </w:tcPr>
          <w:p w:rsidR="002104D4" w:rsidRPr="00440775" w:rsidRDefault="002104D4" w:rsidP="006D262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3094" w:type="dxa"/>
          </w:tcPr>
          <w:p w:rsidR="002104D4" w:rsidRDefault="002104D4" w:rsidP="00375B6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A60F2">
              <w:rPr>
                <w:sz w:val="22"/>
                <w:szCs w:val="20"/>
              </w:rPr>
              <w:t>Предоставить инвалидам по слуху (слуху и зрению) услуги сурдопереводчика (тифлосурдопереводчика)</w:t>
            </w:r>
          </w:p>
        </w:tc>
        <w:tc>
          <w:tcPr>
            <w:tcW w:w="1385" w:type="dxa"/>
            <w:vMerge/>
          </w:tcPr>
          <w:p w:rsidR="002104D4" w:rsidRPr="00DC24A6" w:rsidRDefault="002104D4" w:rsidP="008D322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860" w:type="dxa"/>
            <w:vMerge/>
          </w:tcPr>
          <w:p w:rsidR="002104D4" w:rsidRPr="007A60F2" w:rsidRDefault="002104D4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417" w:type="dxa"/>
            <w:vMerge/>
          </w:tcPr>
          <w:p w:rsidR="002104D4" w:rsidRPr="00440775" w:rsidRDefault="002104D4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244" w:type="dxa"/>
            <w:vMerge/>
          </w:tcPr>
          <w:p w:rsidR="002104D4" w:rsidRPr="00440775" w:rsidRDefault="002104D4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2104D4" w:rsidRPr="00440775" w:rsidTr="001B15E5">
        <w:trPr>
          <w:trHeight w:val="505"/>
        </w:trPr>
        <w:tc>
          <w:tcPr>
            <w:tcW w:w="3347" w:type="dxa"/>
            <w:vMerge/>
          </w:tcPr>
          <w:p w:rsidR="002104D4" w:rsidRPr="00440775" w:rsidRDefault="002104D4" w:rsidP="006D262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3094" w:type="dxa"/>
          </w:tcPr>
          <w:p w:rsidR="002104D4" w:rsidRDefault="002104D4" w:rsidP="00375B6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</w:t>
            </w:r>
            <w:r w:rsidRPr="007A60F2">
              <w:rPr>
                <w:sz w:val="22"/>
                <w:szCs w:val="20"/>
              </w:rPr>
              <w:t>беспечить помощью,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  <w:tc>
          <w:tcPr>
            <w:tcW w:w="1385" w:type="dxa"/>
            <w:vMerge/>
          </w:tcPr>
          <w:p w:rsidR="002104D4" w:rsidRPr="00DC24A6" w:rsidRDefault="002104D4" w:rsidP="008D322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860" w:type="dxa"/>
            <w:vMerge/>
          </w:tcPr>
          <w:p w:rsidR="002104D4" w:rsidRPr="007A60F2" w:rsidRDefault="002104D4" w:rsidP="008D3220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417" w:type="dxa"/>
            <w:vMerge/>
          </w:tcPr>
          <w:p w:rsidR="002104D4" w:rsidRPr="00440775" w:rsidRDefault="002104D4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244" w:type="dxa"/>
            <w:vMerge/>
          </w:tcPr>
          <w:p w:rsidR="002104D4" w:rsidRPr="00440775" w:rsidRDefault="002104D4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2104D4" w:rsidRPr="00440775" w:rsidTr="001B15E5">
        <w:trPr>
          <w:trHeight w:val="272"/>
        </w:trPr>
        <w:tc>
          <w:tcPr>
            <w:tcW w:w="14347" w:type="dxa"/>
            <w:gridSpan w:val="6"/>
          </w:tcPr>
          <w:p w:rsidR="002104D4" w:rsidRPr="00440775" w:rsidRDefault="002104D4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0"/>
              </w:rPr>
            </w:pPr>
            <w:r w:rsidRPr="00440775">
              <w:rPr>
                <w:sz w:val="22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2104D4" w:rsidRPr="00440775" w:rsidTr="001B15E5">
        <w:trPr>
          <w:trHeight w:val="13"/>
        </w:trPr>
        <w:tc>
          <w:tcPr>
            <w:tcW w:w="3347" w:type="dxa"/>
          </w:tcPr>
          <w:p w:rsidR="002104D4" w:rsidRPr="00440775" w:rsidRDefault="002104D4" w:rsidP="00CF5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440775">
              <w:rPr>
                <w:sz w:val="22"/>
                <w:szCs w:val="20"/>
              </w:rPr>
              <w:t>Замечаний нет</w:t>
            </w:r>
          </w:p>
        </w:tc>
        <w:tc>
          <w:tcPr>
            <w:tcW w:w="3094" w:type="dxa"/>
          </w:tcPr>
          <w:p w:rsidR="002104D4" w:rsidRPr="00440775" w:rsidRDefault="002104D4" w:rsidP="00CF5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85" w:type="dxa"/>
          </w:tcPr>
          <w:p w:rsidR="002104D4" w:rsidRPr="00440775" w:rsidRDefault="002104D4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860" w:type="dxa"/>
          </w:tcPr>
          <w:p w:rsidR="002104D4" w:rsidRPr="00440775" w:rsidRDefault="002104D4" w:rsidP="00CF5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17" w:type="dxa"/>
          </w:tcPr>
          <w:p w:rsidR="002104D4" w:rsidRPr="00440775" w:rsidRDefault="002104D4" w:rsidP="00CF5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44" w:type="dxa"/>
          </w:tcPr>
          <w:p w:rsidR="002104D4" w:rsidRPr="00440775" w:rsidRDefault="002104D4" w:rsidP="00CF5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2104D4" w:rsidRPr="00440775" w:rsidTr="006D2624">
        <w:trPr>
          <w:trHeight w:val="154"/>
        </w:trPr>
        <w:tc>
          <w:tcPr>
            <w:tcW w:w="14347" w:type="dxa"/>
            <w:gridSpan w:val="6"/>
          </w:tcPr>
          <w:p w:rsidR="002104D4" w:rsidRPr="00440775" w:rsidRDefault="002104D4" w:rsidP="00CF5221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0"/>
              </w:rPr>
            </w:pPr>
            <w:r w:rsidRPr="00440775">
              <w:rPr>
                <w:sz w:val="22"/>
                <w:szCs w:val="20"/>
              </w:rPr>
              <w:t>V. Удовлетворенность условиями оказания услуг</w:t>
            </w:r>
          </w:p>
        </w:tc>
      </w:tr>
      <w:tr w:rsidR="002104D4" w:rsidRPr="00440775" w:rsidTr="002104D4">
        <w:trPr>
          <w:trHeight w:val="391"/>
        </w:trPr>
        <w:tc>
          <w:tcPr>
            <w:tcW w:w="3347" w:type="dxa"/>
          </w:tcPr>
          <w:p w:rsidR="002104D4" w:rsidRPr="00440775" w:rsidRDefault="002104D4" w:rsidP="00CF5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Замечаний нет</w:t>
            </w:r>
          </w:p>
        </w:tc>
        <w:tc>
          <w:tcPr>
            <w:tcW w:w="3094" w:type="dxa"/>
          </w:tcPr>
          <w:p w:rsidR="002104D4" w:rsidRPr="00440775" w:rsidRDefault="002104D4" w:rsidP="00CF5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85" w:type="dxa"/>
          </w:tcPr>
          <w:p w:rsidR="002104D4" w:rsidRPr="00440775" w:rsidRDefault="002104D4" w:rsidP="00CF5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860" w:type="dxa"/>
          </w:tcPr>
          <w:p w:rsidR="002104D4" w:rsidRPr="00440775" w:rsidRDefault="002104D4" w:rsidP="006D262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17" w:type="dxa"/>
          </w:tcPr>
          <w:p w:rsidR="002104D4" w:rsidRPr="00440775" w:rsidRDefault="002104D4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244" w:type="dxa"/>
          </w:tcPr>
          <w:p w:rsidR="002104D4" w:rsidRPr="00440775" w:rsidRDefault="002104D4" w:rsidP="00CF5221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</w:tbl>
    <w:p w:rsidR="008B3047" w:rsidRPr="00440775" w:rsidRDefault="008B3047" w:rsidP="008B3047">
      <w:pPr>
        <w:suppressAutoHyphens/>
        <w:spacing w:line="240" w:lineRule="exact"/>
        <w:jc w:val="center"/>
        <w:rPr>
          <w:sz w:val="28"/>
          <w:szCs w:val="28"/>
        </w:rPr>
      </w:pPr>
    </w:p>
    <w:p w:rsidR="002E1FCB" w:rsidRDefault="002E1FCB" w:rsidP="002E1FCB">
      <w:pPr>
        <w:pStyle w:val="af0"/>
        <w:spacing w:line="240" w:lineRule="exact"/>
        <w:rPr>
          <w:sz w:val="28"/>
          <w:szCs w:val="28"/>
        </w:rPr>
      </w:pPr>
    </w:p>
    <w:bookmarkEnd w:id="3"/>
    <w:p w:rsidR="00B74677" w:rsidRDefault="00B74677" w:rsidP="00B74677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 w:rsidR="00B74677" w:rsidRDefault="00B74677" w:rsidP="00B74677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Петровского городского округа</w:t>
      </w:r>
    </w:p>
    <w:p w:rsidR="00B74677" w:rsidRDefault="00B74677" w:rsidP="00B74677">
      <w:pPr>
        <w:pStyle w:val="af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Ю.В.Петрич</w:t>
      </w:r>
      <w:proofErr w:type="spellEnd"/>
    </w:p>
    <w:p w:rsidR="003B496E" w:rsidRDefault="003B496E" w:rsidP="006D2624">
      <w:pPr>
        <w:tabs>
          <w:tab w:val="left" w:pos="6750"/>
          <w:tab w:val="center" w:pos="7143"/>
        </w:tabs>
        <w:suppressAutoHyphens/>
        <w:spacing w:line="240" w:lineRule="exact"/>
        <w:jc w:val="left"/>
        <w:rPr>
          <w:sz w:val="28"/>
          <w:szCs w:val="28"/>
          <w:lang w:eastAsia="ar-SA"/>
        </w:rPr>
      </w:pPr>
    </w:p>
    <w:sectPr w:rsidR="003B496E" w:rsidSect="001E6232">
      <w:pgSz w:w="16839" w:h="11907" w:orient="landscape" w:code="9"/>
      <w:pgMar w:top="1418" w:right="567" w:bottom="1134" w:left="1985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D69" w:rsidRDefault="00313D69" w:rsidP="00105348">
      <w:r>
        <w:separator/>
      </w:r>
    </w:p>
  </w:endnote>
  <w:endnote w:type="continuationSeparator" w:id="0">
    <w:p w:rsidR="00313D69" w:rsidRDefault="00313D69" w:rsidP="0010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D69" w:rsidRDefault="00313D69" w:rsidP="00105348">
      <w:r>
        <w:separator/>
      </w:r>
    </w:p>
  </w:footnote>
  <w:footnote w:type="continuationSeparator" w:id="0">
    <w:p w:rsidR="00313D69" w:rsidRDefault="00313D69" w:rsidP="00105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B68" w:rsidRDefault="00375B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25C"/>
    <w:multiLevelType w:val="hybridMultilevel"/>
    <w:tmpl w:val="05003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D5AFD"/>
    <w:multiLevelType w:val="hybridMultilevel"/>
    <w:tmpl w:val="450C2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555E1"/>
    <w:multiLevelType w:val="hybridMultilevel"/>
    <w:tmpl w:val="F65CE966"/>
    <w:lvl w:ilvl="0" w:tplc="09F2D76C">
      <w:start w:val="1"/>
      <w:numFmt w:val="decimal"/>
      <w:lvlText w:val="%1."/>
      <w:lvlJc w:val="left"/>
      <w:pPr>
        <w:ind w:left="1500" w:hanging="7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FD40E8E"/>
    <w:multiLevelType w:val="hybridMultilevel"/>
    <w:tmpl w:val="6E181892"/>
    <w:lvl w:ilvl="0" w:tplc="8528D7F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E51C49"/>
    <w:multiLevelType w:val="hybridMultilevel"/>
    <w:tmpl w:val="C0B0AABE"/>
    <w:lvl w:ilvl="0" w:tplc="67DE25CE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BA12F8"/>
    <w:multiLevelType w:val="hybridMultilevel"/>
    <w:tmpl w:val="ACB2A0E8"/>
    <w:lvl w:ilvl="0" w:tplc="67DE25CE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DE2CCD"/>
    <w:multiLevelType w:val="multilevel"/>
    <w:tmpl w:val="7BC82FD0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25" w:hanging="12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95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FC6"/>
    <w:rsid w:val="00000794"/>
    <w:rsid w:val="000045E7"/>
    <w:rsid w:val="00005011"/>
    <w:rsid w:val="000050E4"/>
    <w:rsid w:val="000066FA"/>
    <w:rsid w:val="000120D5"/>
    <w:rsid w:val="00012692"/>
    <w:rsid w:val="00012B79"/>
    <w:rsid w:val="00013889"/>
    <w:rsid w:val="000172E6"/>
    <w:rsid w:val="00020D4E"/>
    <w:rsid w:val="00021D61"/>
    <w:rsid w:val="00022167"/>
    <w:rsid w:val="0002224B"/>
    <w:rsid w:val="000272BB"/>
    <w:rsid w:val="00035B10"/>
    <w:rsid w:val="00036A72"/>
    <w:rsid w:val="00042D0F"/>
    <w:rsid w:val="00044105"/>
    <w:rsid w:val="00045CBC"/>
    <w:rsid w:val="0004619B"/>
    <w:rsid w:val="0004720D"/>
    <w:rsid w:val="00047928"/>
    <w:rsid w:val="00047F56"/>
    <w:rsid w:val="00051C0E"/>
    <w:rsid w:val="00052863"/>
    <w:rsid w:val="00055C5E"/>
    <w:rsid w:val="000564C9"/>
    <w:rsid w:val="0005725C"/>
    <w:rsid w:val="00060A3D"/>
    <w:rsid w:val="000631F3"/>
    <w:rsid w:val="00063C3B"/>
    <w:rsid w:val="0006668C"/>
    <w:rsid w:val="00066FFB"/>
    <w:rsid w:val="00067D02"/>
    <w:rsid w:val="000719E1"/>
    <w:rsid w:val="00077AF0"/>
    <w:rsid w:val="000812EF"/>
    <w:rsid w:val="00082048"/>
    <w:rsid w:val="0008438A"/>
    <w:rsid w:val="000865A3"/>
    <w:rsid w:val="00091F06"/>
    <w:rsid w:val="000935E0"/>
    <w:rsid w:val="00095111"/>
    <w:rsid w:val="00097240"/>
    <w:rsid w:val="0009749D"/>
    <w:rsid w:val="000A79DB"/>
    <w:rsid w:val="000B09C8"/>
    <w:rsid w:val="000B0F81"/>
    <w:rsid w:val="000B6295"/>
    <w:rsid w:val="000C01A5"/>
    <w:rsid w:val="000C1462"/>
    <w:rsid w:val="000C5B7B"/>
    <w:rsid w:val="000C5C6A"/>
    <w:rsid w:val="000D11CF"/>
    <w:rsid w:val="000D2C11"/>
    <w:rsid w:val="000D32F9"/>
    <w:rsid w:val="000D7446"/>
    <w:rsid w:val="000F00CC"/>
    <w:rsid w:val="000F5433"/>
    <w:rsid w:val="000F6E3A"/>
    <w:rsid w:val="000F757A"/>
    <w:rsid w:val="00102DBE"/>
    <w:rsid w:val="00102FD2"/>
    <w:rsid w:val="00103570"/>
    <w:rsid w:val="001042EB"/>
    <w:rsid w:val="00105348"/>
    <w:rsid w:val="001057D6"/>
    <w:rsid w:val="00105A40"/>
    <w:rsid w:val="00105F38"/>
    <w:rsid w:val="00110DE2"/>
    <w:rsid w:val="00110EC9"/>
    <w:rsid w:val="00116BCB"/>
    <w:rsid w:val="00123903"/>
    <w:rsid w:val="00132791"/>
    <w:rsid w:val="00135C21"/>
    <w:rsid w:val="00140BA9"/>
    <w:rsid w:val="0014377C"/>
    <w:rsid w:val="00146B7D"/>
    <w:rsid w:val="00146CEE"/>
    <w:rsid w:val="001476E9"/>
    <w:rsid w:val="00150434"/>
    <w:rsid w:val="00151A2D"/>
    <w:rsid w:val="00151C56"/>
    <w:rsid w:val="001569B6"/>
    <w:rsid w:val="00163043"/>
    <w:rsid w:val="00163681"/>
    <w:rsid w:val="00163EB4"/>
    <w:rsid w:val="00166F81"/>
    <w:rsid w:val="0016702C"/>
    <w:rsid w:val="001673F7"/>
    <w:rsid w:val="00167774"/>
    <w:rsid w:val="001678FD"/>
    <w:rsid w:val="00172804"/>
    <w:rsid w:val="001736D6"/>
    <w:rsid w:val="00174EF7"/>
    <w:rsid w:val="0017569A"/>
    <w:rsid w:val="00176BED"/>
    <w:rsid w:val="00177717"/>
    <w:rsid w:val="00181EE7"/>
    <w:rsid w:val="00182491"/>
    <w:rsid w:val="00183C5E"/>
    <w:rsid w:val="00184765"/>
    <w:rsid w:val="00185BA0"/>
    <w:rsid w:val="00187626"/>
    <w:rsid w:val="001902FD"/>
    <w:rsid w:val="00191C55"/>
    <w:rsid w:val="00194D46"/>
    <w:rsid w:val="00194F79"/>
    <w:rsid w:val="0019502A"/>
    <w:rsid w:val="001A02EE"/>
    <w:rsid w:val="001A1BA5"/>
    <w:rsid w:val="001A227A"/>
    <w:rsid w:val="001A2427"/>
    <w:rsid w:val="001A5865"/>
    <w:rsid w:val="001B0F71"/>
    <w:rsid w:val="001B128E"/>
    <w:rsid w:val="001B15E5"/>
    <w:rsid w:val="001B3539"/>
    <w:rsid w:val="001B62F3"/>
    <w:rsid w:val="001C788E"/>
    <w:rsid w:val="001D01E0"/>
    <w:rsid w:val="001D1097"/>
    <w:rsid w:val="001D11CB"/>
    <w:rsid w:val="001D4278"/>
    <w:rsid w:val="001E068E"/>
    <w:rsid w:val="001E1A21"/>
    <w:rsid w:val="001E3DBE"/>
    <w:rsid w:val="001E6232"/>
    <w:rsid w:val="001E7AF3"/>
    <w:rsid w:val="001F005C"/>
    <w:rsid w:val="001F0259"/>
    <w:rsid w:val="001F0BCF"/>
    <w:rsid w:val="001F4F8F"/>
    <w:rsid w:val="001F5B04"/>
    <w:rsid w:val="001F737D"/>
    <w:rsid w:val="001F79D2"/>
    <w:rsid w:val="00200F4B"/>
    <w:rsid w:val="00201673"/>
    <w:rsid w:val="00201C4A"/>
    <w:rsid w:val="00202575"/>
    <w:rsid w:val="00203B51"/>
    <w:rsid w:val="00204F43"/>
    <w:rsid w:val="0020552E"/>
    <w:rsid w:val="002073E8"/>
    <w:rsid w:val="002104D4"/>
    <w:rsid w:val="00210C1B"/>
    <w:rsid w:val="00213425"/>
    <w:rsid w:val="0021488C"/>
    <w:rsid w:val="0021537F"/>
    <w:rsid w:val="0022039E"/>
    <w:rsid w:val="00222324"/>
    <w:rsid w:val="002309FB"/>
    <w:rsid w:val="002313A7"/>
    <w:rsid w:val="002331B1"/>
    <w:rsid w:val="0023521C"/>
    <w:rsid w:val="00242518"/>
    <w:rsid w:val="00243BE1"/>
    <w:rsid w:val="00243F95"/>
    <w:rsid w:val="00251C77"/>
    <w:rsid w:val="002523A3"/>
    <w:rsid w:val="00253AAA"/>
    <w:rsid w:val="00257876"/>
    <w:rsid w:val="00257DA0"/>
    <w:rsid w:val="00263482"/>
    <w:rsid w:val="0026378D"/>
    <w:rsid w:val="00263CC2"/>
    <w:rsid w:val="00264F30"/>
    <w:rsid w:val="00265F3C"/>
    <w:rsid w:val="00266B68"/>
    <w:rsid w:val="0026723C"/>
    <w:rsid w:val="00270FC4"/>
    <w:rsid w:val="00271A6E"/>
    <w:rsid w:val="00287BBD"/>
    <w:rsid w:val="00291A1E"/>
    <w:rsid w:val="00292780"/>
    <w:rsid w:val="00294D75"/>
    <w:rsid w:val="002957EE"/>
    <w:rsid w:val="0029608F"/>
    <w:rsid w:val="002964BE"/>
    <w:rsid w:val="002965D3"/>
    <w:rsid w:val="00296F40"/>
    <w:rsid w:val="002A4A19"/>
    <w:rsid w:val="002A5162"/>
    <w:rsid w:val="002A56E7"/>
    <w:rsid w:val="002A7F77"/>
    <w:rsid w:val="002B06FA"/>
    <w:rsid w:val="002B1EE4"/>
    <w:rsid w:val="002B236C"/>
    <w:rsid w:val="002B3D41"/>
    <w:rsid w:val="002B60A2"/>
    <w:rsid w:val="002C1F11"/>
    <w:rsid w:val="002C31B5"/>
    <w:rsid w:val="002C3E5A"/>
    <w:rsid w:val="002C5F7C"/>
    <w:rsid w:val="002C7584"/>
    <w:rsid w:val="002C7E68"/>
    <w:rsid w:val="002D77EE"/>
    <w:rsid w:val="002E0326"/>
    <w:rsid w:val="002E1FCB"/>
    <w:rsid w:val="002E4A47"/>
    <w:rsid w:val="002F3B9E"/>
    <w:rsid w:val="002F52DE"/>
    <w:rsid w:val="0030387D"/>
    <w:rsid w:val="00310912"/>
    <w:rsid w:val="00310FEF"/>
    <w:rsid w:val="00313D69"/>
    <w:rsid w:val="00315063"/>
    <w:rsid w:val="003175C0"/>
    <w:rsid w:val="00321160"/>
    <w:rsid w:val="003218E0"/>
    <w:rsid w:val="00322425"/>
    <w:rsid w:val="00322584"/>
    <w:rsid w:val="00322EB8"/>
    <w:rsid w:val="003233CD"/>
    <w:rsid w:val="003238AE"/>
    <w:rsid w:val="003266DB"/>
    <w:rsid w:val="0032781F"/>
    <w:rsid w:val="003278E2"/>
    <w:rsid w:val="00330BEE"/>
    <w:rsid w:val="00333635"/>
    <w:rsid w:val="00336413"/>
    <w:rsid w:val="00336BBA"/>
    <w:rsid w:val="00341B84"/>
    <w:rsid w:val="0034254B"/>
    <w:rsid w:val="003428EE"/>
    <w:rsid w:val="00350134"/>
    <w:rsid w:val="00352CC4"/>
    <w:rsid w:val="003531F9"/>
    <w:rsid w:val="003532FF"/>
    <w:rsid w:val="00353B6C"/>
    <w:rsid w:val="00353BEE"/>
    <w:rsid w:val="003551ED"/>
    <w:rsid w:val="00362DE9"/>
    <w:rsid w:val="00366107"/>
    <w:rsid w:val="003665F6"/>
    <w:rsid w:val="00367AE8"/>
    <w:rsid w:val="0037488A"/>
    <w:rsid w:val="00375B68"/>
    <w:rsid w:val="00380697"/>
    <w:rsid w:val="00381398"/>
    <w:rsid w:val="003900F6"/>
    <w:rsid w:val="00390512"/>
    <w:rsid w:val="00390CDA"/>
    <w:rsid w:val="00391813"/>
    <w:rsid w:val="0039233E"/>
    <w:rsid w:val="00394AE8"/>
    <w:rsid w:val="003A3258"/>
    <w:rsid w:val="003A34B4"/>
    <w:rsid w:val="003A36DC"/>
    <w:rsid w:val="003A3D67"/>
    <w:rsid w:val="003A54A2"/>
    <w:rsid w:val="003A6544"/>
    <w:rsid w:val="003A6A50"/>
    <w:rsid w:val="003A773F"/>
    <w:rsid w:val="003A797C"/>
    <w:rsid w:val="003B06B2"/>
    <w:rsid w:val="003B496E"/>
    <w:rsid w:val="003B69EC"/>
    <w:rsid w:val="003B6C0A"/>
    <w:rsid w:val="003C228B"/>
    <w:rsid w:val="003C7722"/>
    <w:rsid w:val="003C7A49"/>
    <w:rsid w:val="003D29A4"/>
    <w:rsid w:val="003D7905"/>
    <w:rsid w:val="003E00E4"/>
    <w:rsid w:val="003E0E61"/>
    <w:rsid w:val="003E19C4"/>
    <w:rsid w:val="003E509C"/>
    <w:rsid w:val="003E5335"/>
    <w:rsid w:val="003E5437"/>
    <w:rsid w:val="003E65DA"/>
    <w:rsid w:val="003F0543"/>
    <w:rsid w:val="003F2000"/>
    <w:rsid w:val="003F2A0F"/>
    <w:rsid w:val="003F3FCA"/>
    <w:rsid w:val="003F7142"/>
    <w:rsid w:val="003F72A4"/>
    <w:rsid w:val="00403B3B"/>
    <w:rsid w:val="0040641B"/>
    <w:rsid w:val="00410A9C"/>
    <w:rsid w:val="00412B5A"/>
    <w:rsid w:val="00412E19"/>
    <w:rsid w:val="004208CF"/>
    <w:rsid w:val="00421206"/>
    <w:rsid w:val="004231EC"/>
    <w:rsid w:val="004238F4"/>
    <w:rsid w:val="00425594"/>
    <w:rsid w:val="004308A4"/>
    <w:rsid w:val="00431B10"/>
    <w:rsid w:val="00431CAE"/>
    <w:rsid w:val="00433B6E"/>
    <w:rsid w:val="00434B72"/>
    <w:rsid w:val="00436C5B"/>
    <w:rsid w:val="00442628"/>
    <w:rsid w:val="004479A9"/>
    <w:rsid w:val="0045103A"/>
    <w:rsid w:val="00457F6E"/>
    <w:rsid w:val="00473661"/>
    <w:rsid w:val="00474BC3"/>
    <w:rsid w:val="00476524"/>
    <w:rsid w:val="004836D6"/>
    <w:rsid w:val="0048489F"/>
    <w:rsid w:val="00485EC5"/>
    <w:rsid w:val="00487F7F"/>
    <w:rsid w:val="00490313"/>
    <w:rsid w:val="00492F6A"/>
    <w:rsid w:val="00494D81"/>
    <w:rsid w:val="004971E4"/>
    <w:rsid w:val="004A06C5"/>
    <w:rsid w:val="004A47E9"/>
    <w:rsid w:val="004A61E4"/>
    <w:rsid w:val="004B0708"/>
    <w:rsid w:val="004B462A"/>
    <w:rsid w:val="004B4741"/>
    <w:rsid w:val="004B4DB4"/>
    <w:rsid w:val="004C27D5"/>
    <w:rsid w:val="004C294C"/>
    <w:rsid w:val="004C333C"/>
    <w:rsid w:val="004C39C2"/>
    <w:rsid w:val="004C4DE6"/>
    <w:rsid w:val="004C5516"/>
    <w:rsid w:val="004C6FC8"/>
    <w:rsid w:val="004D0C78"/>
    <w:rsid w:val="004D13E1"/>
    <w:rsid w:val="004E13F7"/>
    <w:rsid w:val="004E1725"/>
    <w:rsid w:val="004E6900"/>
    <w:rsid w:val="004E697E"/>
    <w:rsid w:val="004F3D85"/>
    <w:rsid w:val="004F4724"/>
    <w:rsid w:val="004F639A"/>
    <w:rsid w:val="00507060"/>
    <w:rsid w:val="00512817"/>
    <w:rsid w:val="00512E8C"/>
    <w:rsid w:val="005152D6"/>
    <w:rsid w:val="00515EAD"/>
    <w:rsid w:val="00516388"/>
    <w:rsid w:val="0051744E"/>
    <w:rsid w:val="00522BAA"/>
    <w:rsid w:val="00522E33"/>
    <w:rsid w:val="00525F78"/>
    <w:rsid w:val="00526778"/>
    <w:rsid w:val="005269A4"/>
    <w:rsid w:val="0053032F"/>
    <w:rsid w:val="00531C8F"/>
    <w:rsid w:val="00532F17"/>
    <w:rsid w:val="005356EE"/>
    <w:rsid w:val="0053702E"/>
    <w:rsid w:val="00540A27"/>
    <w:rsid w:val="00545009"/>
    <w:rsid w:val="00545338"/>
    <w:rsid w:val="00552002"/>
    <w:rsid w:val="00554A17"/>
    <w:rsid w:val="00557FEE"/>
    <w:rsid w:val="00560F89"/>
    <w:rsid w:val="00574C46"/>
    <w:rsid w:val="005862DE"/>
    <w:rsid w:val="0059200A"/>
    <w:rsid w:val="00595A19"/>
    <w:rsid w:val="005A1325"/>
    <w:rsid w:val="005A2224"/>
    <w:rsid w:val="005A62AB"/>
    <w:rsid w:val="005B074C"/>
    <w:rsid w:val="005B1DEC"/>
    <w:rsid w:val="005B3C10"/>
    <w:rsid w:val="005C2540"/>
    <w:rsid w:val="005C4352"/>
    <w:rsid w:val="005C5410"/>
    <w:rsid w:val="005C69A4"/>
    <w:rsid w:val="005C7224"/>
    <w:rsid w:val="005C746C"/>
    <w:rsid w:val="005D37BD"/>
    <w:rsid w:val="005D389B"/>
    <w:rsid w:val="005D5C8C"/>
    <w:rsid w:val="005D7549"/>
    <w:rsid w:val="005E046E"/>
    <w:rsid w:val="005E3722"/>
    <w:rsid w:val="005E545A"/>
    <w:rsid w:val="005F09AF"/>
    <w:rsid w:val="005F09F1"/>
    <w:rsid w:val="005F23E3"/>
    <w:rsid w:val="005F24F2"/>
    <w:rsid w:val="005F2E1B"/>
    <w:rsid w:val="005F5C5D"/>
    <w:rsid w:val="005F75F7"/>
    <w:rsid w:val="0061165D"/>
    <w:rsid w:val="00613AFE"/>
    <w:rsid w:val="00613D45"/>
    <w:rsid w:val="00620270"/>
    <w:rsid w:val="00622BB1"/>
    <w:rsid w:val="00622F92"/>
    <w:rsid w:val="00623E95"/>
    <w:rsid w:val="00624BC0"/>
    <w:rsid w:val="006279ED"/>
    <w:rsid w:val="006327FA"/>
    <w:rsid w:val="00633C37"/>
    <w:rsid w:val="0063465C"/>
    <w:rsid w:val="00634CDB"/>
    <w:rsid w:val="00643A47"/>
    <w:rsid w:val="00643B22"/>
    <w:rsid w:val="00643BB3"/>
    <w:rsid w:val="00644D8B"/>
    <w:rsid w:val="00645CD8"/>
    <w:rsid w:val="00652D66"/>
    <w:rsid w:val="00653F84"/>
    <w:rsid w:val="00660CDA"/>
    <w:rsid w:val="0066234D"/>
    <w:rsid w:val="00663CF9"/>
    <w:rsid w:val="00666A1A"/>
    <w:rsid w:val="00675A4D"/>
    <w:rsid w:val="006807FB"/>
    <w:rsid w:val="00680F4C"/>
    <w:rsid w:val="0068270E"/>
    <w:rsid w:val="006834C6"/>
    <w:rsid w:val="0068352B"/>
    <w:rsid w:val="006853A0"/>
    <w:rsid w:val="006872EF"/>
    <w:rsid w:val="006900AF"/>
    <w:rsid w:val="00696C66"/>
    <w:rsid w:val="006A3909"/>
    <w:rsid w:val="006A5273"/>
    <w:rsid w:val="006B6EC6"/>
    <w:rsid w:val="006C216B"/>
    <w:rsid w:val="006C5A5E"/>
    <w:rsid w:val="006C5BCB"/>
    <w:rsid w:val="006C6777"/>
    <w:rsid w:val="006C734F"/>
    <w:rsid w:val="006C7487"/>
    <w:rsid w:val="006D0414"/>
    <w:rsid w:val="006D1DB6"/>
    <w:rsid w:val="006D2624"/>
    <w:rsid w:val="006D26DD"/>
    <w:rsid w:val="006D323C"/>
    <w:rsid w:val="006D3BD5"/>
    <w:rsid w:val="006D3F03"/>
    <w:rsid w:val="006D45DC"/>
    <w:rsid w:val="006D4BBD"/>
    <w:rsid w:val="006D4D13"/>
    <w:rsid w:val="006D55B7"/>
    <w:rsid w:val="006E05DC"/>
    <w:rsid w:val="006E4BA6"/>
    <w:rsid w:val="006E5D0D"/>
    <w:rsid w:val="006E790E"/>
    <w:rsid w:val="006F07A2"/>
    <w:rsid w:val="006F125C"/>
    <w:rsid w:val="006F2590"/>
    <w:rsid w:val="006F72AC"/>
    <w:rsid w:val="00703323"/>
    <w:rsid w:val="00707047"/>
    <w:rsid w:val="007156AE"/>
    <w:rsid w:val="00715D5E"/>
    <w:rsid w:val="007210A1"/>
    <w:rsid w:val="00723652"/>
    <w:rsid w:val="00725709"/>
    <w:rsid w:val="00727022"/>
    <w:rsid w:val="00727192"/>
    <w:rsid w:val="00727F3E"/>
    <w:rsid w:val="00730192"/>
    <w:rsid w:val="00731BEF"/>
    <w:rsid w:val="00734CC3"/>
    <w:rsid w:val="007368AB"/>
    <w:rsid w:val="00740166"/>
    <w:rsid w:val="00740299"/>
    <w:rsid w:val="007414F4"/>
    <w:rsid w:val="007417C9"/>
    <w:rsid w:val="0074643B"/>
    <w:rsid w:val="00746963"/>
    <w:rsid w:val="00750E63"/>
    <w:rsid w:val="007532B7"/>
    <w:rsid w:val="00757A42"/>
    <w:rsid w:val="00764DFF"/>
    <w:rsid w:val="007665FB"/>
    <w:rsid w:val="00767846"/>
    <w:rsid w:val="007715B9"/>
    <w:rsid w:val="0077668F"/>
    <w:rsid w:val="00783301"/>
    <w:rsid w:val="0078487F"/>
    <w:rsid w:val="00792420"/>
    <w:rsid w:val="007947EA"/>
    <w:rsid w:val="0079493D"/>
    <w:rsid w:val="007957DB"/>
    <w:rsid w:val="007959B0"/>
    <w:rsid w:val="00796EA8"/>
    <w:rsid w:val="00797436"/>
    <w:rsid w:val="007A01BE"/>
    <w:rsid w:val="007A0BEC"/>
    <w:rsid w:val="007A217F"/>
    <w:rsid w:val="007A5711"/>
    <w:rsid w:val="007A57F7"/>
    <w:rsid w:val="007B58D4"/>
    <w:rsid w:val="007B69CE"/>
    <w:rsid w:val="007C0C6E"/>
    <w:rsid w:val="007C4084"/>
    <w:rsid w:val="007C49C8"/>
    <w:rsid w:val="007C5F1C"/>
    <w:rsid w:val="007C5FA1"/>
    <w:rsid w:val="007D0019"/>
    <w:rsid w:val="007E328C"/>
    <w:rsid w:val="007E4041"/>
    <w:rsid w:val="007E4800"/>
    <w:rsid w:val="007E514C"/>
    <w:rsid w:val="007E6270"/>
    <w:rsid w:val="007E7D56"/>
    <w:rsid w:val="007F1745"/>
    <w:rsid w:val="007F1DB3"/>
    <w:rsid w:val="007F2608"/>
    <w:rsid w:val="007F2BE8"/>
    <w:rsid w:val="007F2F1B"/>
    <w:rsid w:val="007F49E0"/>
    <w:rsid w:val="007F5A21"/>
    <w:rsid w:val="007F6D52"/>
    <w:rsid w:val="00800B3E"/>
    <w:rsid w:val="00800C18"/>
    <w:rsid w:val="00802751"/>
    <w:rsid w:val="00802944"/>
    <w:rsid w:val="00804D6D"/>
    <w:rsid w:val="00804D89"/>
    <w:rsid w:val="008057FD"/>
    <w:rsid w:val="00810970"/>
    <w:rsid w:val="00811844"/>
    <w:rsid w:val="0081312E"/>
    <w:rsid w:val="0081415A"/>
    <w:rsid w:val="008161AC"/>
    <w:rsid w:val="00816787"/>
    <w:rsid w:val="008176EC"/>
    <w:rsid w:val="0082191B"/>
    <w:rsid w:val="008219EE"/>
    <w:rsid w:val="0082407B"/>
    <w:rsid w:val="00824120"/>
    <w:rsid w:val="0083165F"/>
    <w:rsid w:val="0083270B"/>
    <w:rsid w:val="00833B8C"/>
    <w:rsid w:val="00834F6E"/>
    <w:rsid w:val="00844243"/>
    <w:rsid w:val="0084690E"/>
    <w:rsid w:val="008500D8"/>
    <w:rsid w:val="00850870"/>
    <w:rsid w:val="00853DE4"/>
    <w:rsid w:val="00857D74"/>
    <w:rsid w:val="00861554"/>
    <w:rsid w:val="00865E0F"/>
    <w:rsid w:val="00866EC1"/>
    <w:rsid w:val="0087063B"/>
    <w:rsid w:val="00871007"/>
    <w:rsid w:val="008744FF"/>
    <w:rsid w:val="0087600C"/>
    <w:rsid w:val="0087647A"/>
    <w:rsid w:val="008800C2"/>
    <w:rsid w:val="008875CC"/>
    <w:rsid w:val="00890844"/>
    <w:rsid w:val="00891DED"/>
    <w:rsid w:val="0089337D"/>
    <w:rsid w:val="00896C28"/>
    <w:rsid w:val="008A4E9B"/>
    <w:rsid w:val="008A5593"/>
    <w:rsid w:val="008A583F"/>
    <w:rsid w:val="008A5F75"/>
    <w:rsid w:val="008A75F5"/>
    <w:rsid w:val="008A7941"/>
    <w:rsid w:val="008B1584"/>
    <w:rsid w:val="008B22A6"/>
    <w:rsid w:val="008B2316"/>
    <w:rsid w:val="008B3047"/>
    <w:rsid w:val="008B4F1C"/>
    <w:rsid w:val="008B7094"/>
    <w:rsid w:val="008C0821"/>
    <w:rsid w:val="008C1047"/>
    <w:rsid w:val="008C39FC"/>
    <w:rsid w:val="008C6BA6"/>
    <w:rsid w:val="008D3220"/>
    <w:rsid w:val="008D64CA"/>
    <w:rsid w:val="008E4C58"/>
    <w:rsid w:val="008E5B3A"/>
    <w:rsid w:val="008E722E"/>
    <w:rsid w:val="008F022F"/>
    <w:rsid w:val="008F25D9"/>
    <w:rsid w:val="008F475F"/>
    <w:rsid w:val="008F7927"/>
    <w:rsid w:val="009009ED"/>
    <w:rsid w:val="009026FA"/>
    <w:rsid w:val="00902ADD"/>
    <w:rsid w:val="00902EDD"/>
    <w:rsid w:val="009043B3"/>
    <w:rsid w:val="00904DEE"/>
    <w:rsid w:val="00905101"/>
    <w:rsid w:val="009101F9"/>
    <w:rsid w:val="00911285"/>
    <w:rsid w:val="00912FDF"/>
    <w:rsid w:val="009141A5"/>
    <w:rsid w:val="00920267"/>
    <w:rsid w:val="009252B4"/>
    <w:rsid w:val="009269EB"/>
    <w:rsid w:val="009302CF"/>
    <w:rsid w:val="009355A3"/>
    <w:rsid w:val="009373FB"/>
    <w:rsid w:val="00941440"/>
    <w:rsid w:val="00942160"/>
    <w:rsid w:val="00942B46"/>
    <w:rsid w:val="00943B4A"/>
    <w:rsid w:val="0094426D"/>
    <w:rsid w:val="009448D5"/>
    <w:rsid w:val="00945333"/>
    <w:rsid w:val="00956A5A"/>
    <w:rsid w:val="00960AC2"/>
    <w:rsid w:val="00961EF1"/>
    <w:rsid w:val="00966344"/>
    <w:rsid w:val="0096699E"/>
    <w:rsid w:val="00967711"/>
    <w:rsid w:val="0097263A"/>
    <w:rsid w:val="009727D1"/>
    <w:rsid w:val="00972A3C"/>
    <w:rsid w:val="0097410A"/>
    <w:rsid w:val="00976294"/>
    <w:rsid w:val="00977794"/>
    <w:rsid w:val="0097779B"/>
    <w:rsid w:val="00981193"/>
    <w:rsid w:val="00984223"/>
    <w:rsid w:val="00984C76"/>
    <w:rsid w:val="00985129"/>
    <w:rsid w:val="009968C1"/>
    <w:rsid w:val="00997F7E"/>
    <w:rsid w:val="009A03E3"/>
    <w:rsid w:val="009A593F"/>
    <w:rsid w:val="009B4994"/>
    <w:rsid w:val="009B67F3"/>
    <w:rsid w:val="009C0129"/>
    <w:rsid w:val="009C0713"/>
    <w:rsid w:val="009C07A0"/>
    <w:rsid w:val="009C086B"/>
    <w:rsid w:val="009C17C3"/>
    <w:rsid w:val="009C1C15"/>
    <w:rsid w:val="009C364F"/>
    <w:rsid w:val="009C406E"/>
    <w:rsid w:val="009C5BAE"/>
    <w:rsid w:val="009C7466"/>
    <w:rsid w:val="009D1D15"/>
    <w:rsid w:val="009D25B3"/>
    <w:rsid w:val="009E0275"/>
    <w:rsid w:val="009E147B"/>
    <w:rsid w:val="009E42F9"/>
    <w:rsid w:val="009E43A6"/>
    <w:rsid w:val="009E61E4"/>
    <w:rsid w:val="009E699C"/>
    <w:rsid w:val="009F7646"/>
    <w:rsid w:val="00A01002"/>
    <w:rsid w:val="00A04567"/>
    <w:rsid w:val="00A10610"/>
    <w:rsid w:val="00A10BB2"/>
    <w:rsid w:val="00A12707"/>
    <w:rsid w:val="00A14DA5"/>
    <w:rsid w:val="00A15322"/>
    <w:rsid w:val="00A233A0"/>
    <w:rsid w:val="00A25BBD"/>
    <w:rsid w:val="00A25FC6"/>
    <w:rsid w:val="00A265E7"/>
    <w:rsid w:val="00A26FF1"/>
    <w:rsid w:val="00A273C2"/>
    <w:rsid w:val="00A30B28"/>
    <w:rsid w:val="00A3567C"/>
    <w:rsid w:val="00A357D8"/>
    <w:rsid w:val="00A40B99"/>
    <w:rsid w:val="00A40E5F"/>
    <w:rsid w:val="00A41DE9"/>
    <w:rsid w:val="00A44B81"/>
    <w:rsid w:val="00A4503C"/>
    <w:rsid w:val="00A45610"/>
    <w:rsid w:val="00A474AC"/>
    <w:rsid w:val="00A478B3"/>
    <w:rsid w:val="00A533D0"/>
    <w:rsid w:val="00A53A39"/>
    <w:rsid w:val="00A559EC"/>
    <w:rsid w:val="00A55B72"/>
    <w:rsid w:val="00A60151"/>
    <w:rsid w:val="00A60390"/>
    <w:rsid w:val="00A63806"/>
    <w:rsid w:val="00A63D2E"/>
    <w:rsid w:val="00A666F0"/>
    <w:rsid w:val="00A67326"/>
    <w:rsid w:val="00A704AE"/>
    <w:rsid w:val="00A71ED6"/>
    <w:rsid w:val="00A735B3"/>
    <w:rsid w:val="00A75471"/>
    <w:rsid w:val="00A80306"/>
    <w:rsid w:val="00A80B9E"/>
    <w:rsid w:val="00A8419D"/>
    <w:rsid w:val="00A91DC9"/>
    <w:rsid w:val="00A93F52"/>
    <w:rsid w:val="00A9445A"/>
    <w:rsid w:val="00A954C2"/>
    <w:rsid w:val="00A970B2"/>
    <w:rsid w:val="00A973B2"/>
    <w:rsid w:val="00AA07B3"/>
    <w:rsid w:val="00AA1029"/>
    <w:rsid w:val="00AA3A59"/>
    <w:rsid w:val="00AA6054"/>
    <w:rsid w:val="00AB66DB"/>
    <w:rsid w:val="00AB6C7B"/>
    <w:rsid w:val="00AC12B1"/>
    <w:rsid w:val="00AC2AD8"/>
    <w:rsid w:val="00AC4400"/>
    <w:rsid w:val="00AC4817"/>
    <w:rsid w:val="00AC6ECC"/>
    <w:rsid w:val="00AD220C"/>
    <w:rsid w:val="00AD4818"/>
    <w:rsid w:val="00AD5037"/>
    <w:rsid w:val="00AD52EC"/>
    <w:rsid w:val="00AE1603"/>
    <w:rsid w:val="00AE43CF"/>
    <w:rsid w:val="00AE6D52"/>
    <w:rsid w:val="00AE7AF0"/>
    <w:rsid w:val="00AF0F07"/>
    <w:rsid w:val="00AF201C"/>
    <w:rsid w:val="00AF3163"/>
    <w:rsid w:val="00AF3448"/>
    <w:rsid w:val="00B02274"/>
    <w:rsid w:val="00B03180"/>
    <w:rsid w:val="00B105BC"/>
    <w:rsid w:val="00B11990"/>
    <w:rsid w:val="00B146FC"/>
    <w:rsid w:val="00B16AC9"/>
    <w:rsid w:val="00B2151B"/>
    <w:rsid w:val="00B22243"/>
    <w:rsid w:val="00B23B20"/>
    <w:rsid w:val="00B244BE"/>
    <w:rsid w:val="00B27BBD"/>
    <w:rsid w:val="00B313BC"/>
    <w:rsid w:val="00B32DD6"/>
    <w:rsid w:val="00B34644"/>
    <w:rsid w:val="00B40823"/>
    <w:rsid w:val="00B41202"/>
    <w:rsid w:val="00B43682"/>
    <w:rsid w:val="00B45164"/>
    <w:rsid w:val="00B548C4"/>
    <w:rsid w:val="00B57AD9"/>
    <w:rsid w:val="00B608F4"/>
    <w:rsid w:val="00B633EA"/>
    <w:rsid w:val="00B67208"/>
    <w:rsid w:val="00B675BC"/>
    <w:rsid w:val="00B67E32"/>
    <w:rsid w:val="00B73AEB"/>
    <w:rsid w:val="00B74609"/>
    <w:rsid w:val="00B74677"/>
    <w:rsid w:val="00B7535F"/>
    <w:rsid w:val="00B81448"/>
    <w:rsid w:val="00B819CF"/>
    <w:rsid w:val="00B8288B"/>
    <w:rsid w:val="00B84D25"/>
    <w:rsid w:val="00B90646"/>
    <w:rsid w:val="00B91C7C"/>
    <w:rsid w:val="00B9465F"/>
    <w:rsid w:val="00B95C77"/>
    <w:rsid w:val="00B96F13"/>
    <w:rsid w:val="00B9742A"/>
    <w:rsid w:val="00B97BAC"/>
    <w:rsid w:val="00BA070C"/>
    <w:rsid w:val="00BA0F2F"/>
    <w:rsid w:val="00BA285E"/>
    <w:rsid w:val="00BA2B21"/>
    <w:rsid w:val="00BA3752"/>
    <w:rsid w:val="00BA4BA3"/>
    <w:rsid w:val="00BA621F"/>
    <w:rsid w:val="00BA77A3"/>
    <w:rsid w:val="00BB01CA"/>
    <w:rsid w:val="00BB0A3F"/>
    <w:rsid w:val="00BB1308"/>
    <w:rsid w:val="00BB1F1E"/>
    <w:rsid w:val="00BB3874"/>
    <w:rsid w:val="00BB43E0"/>
    <w:rsid w:val="00BB52FE"/>
    <w:rsid w:val="00BB56D6"/>
    <w:rsid w:val="00BB6D16"/>
    <w:rsid w:val="00BC1265"/>
    <w:rsid w:val="00BC5608"/>
    <w:rsid w:val="00BC6D75"/>
    <w:rsid w:val="00BC742C"/>
    <w:rsid w:val="00BC75E6"/>
    <w:rsid w:val="00BD0E97"/>
    <w:rsid w:val="00BD1382"/>
    <w:rsid w:val="00BD31A0"/>
    <w:rsid w:val="00BD31E2"/>
    <w:rsid w:val="00BD3335"/>
    <w:rsid w:val="00BD349B"/>
    <w:rsid w:val="00BD3F69"/>
    <w:rsid w:val="00BD4AEF"/>
    <w:rsid w:val="00BD4F61"/>
    <w:rsid w:val="00BE2947"/>
    <w:rsid w:val="00BE5077"/>
    <w:rsid w:val="00BE603D"/>
    <w:rsid w:val="00BE7F07"/>
    <w:rsid w:val="00BF3936"/>
    <w:rsid w:val="00BF3C49"/>
    <w:rsid w:val="00BF58CD"/>
    <w:rsid w:val="00BF6B48"/>
    <w:rsid w:val="00BF7907"/>
    <w:rsid w:val="00BF79CD"/>
    <w:rsid w:val="00C01C61"/>
    <w:rsid w:val="00C0489B"/>
    <w:rsid w:val="00C07CE9"/>
    <w:rsid w:val="00C11E25"/>
    <w:rsid w:val="00C1235E"/>
    <w:rsid w:val="00C15F7F"/>
    <w:rsid w:val="00C1640A"/>
    <w:rsid w:val="00C16784"/>
    <w:rsid w:val="00C16C2F"/>
    <w:rsid w:val="00C17C7A"/>
    <w:rsid w:val="00C17CA0"/>
    <w:rsid w:val="00C22B01"/>
    <w:rsid w:val="00C22E68"/>
    <w:rsid w:val="00C23123"/>
    <w:rsid w:val="00C25156"/>
    <w:rsid w:val="00C25B60"/>
    <w:rsid w:val="00C27978"/>
    <w:rsid w:val="00C306A4"/>
    <w:rsid w:val="00C36449"/>
    <w:rsid w:val="00C36B94"/>
    <w:rsid w:val="00C41FCA"/>
    <w:rsid w:val="00C42BB0"/>
    <w:rsid w:val="00C45C9C"/>
    <w:rsid w:val="00C51009"/>
    <w:rsid w:val="00C51ABF"/>
    <w:rsid w:val="00C540BF"/>
    <w:rsid w:val="00C540D4"/>
    <w:rsid w:val="00C55763"/>
    <w:rsid w:val="00C5585A"/>
    <w:rsid w:val="00C600DD"/>
    <w:rsid w:val="00C610AE"/>
    <w:rsid w:val="00C62FCE"/>
    <w:rsid w:val="00C6459F"/>
    <w:rsid w:val="00C70BA1"/>
    <w:rsid w:val="00C71A78"/>
    <w:rsid w:val="00C7329B"/>
    <w:rsid w:val="00C74C33"/>
    <w:rsid w:val="00C74E0F"/>
    <w:rsid w:val="00C75CF4"/>
    <w:rsid w:val="00C80708"/>
    <w:rsid w:val="00C80FDE"/>
    <w:rsid w:val="00C820E1"/>
    <w:rsid w:val="00C82162"/>
    <w:rsid w:val="00C84606"/>
    <w:rsid w:val="00C87E35"/>
    <w:rsid w:val="00C90AD0"/>
    <w:rsid w:val="00C90B64"/>
    <w:rsid w:val="00C94792"/>
    <w:rsid w:val="00C94AD6"/>
    <w:rsid w:val="00C94EF9"/>
    <w:rsid w:val="00C9568C"/>
    <w:rsid w:val="00C957D4"/>
    <w:rsid w:val="00C9708A"/>
    <w:rsid w:val="00C97F24"/>
    <w:rsid w:val="00CA0D89"/>
    <w:rsid w:val="00CA1E47"/>
    <w:rsid w:val="00CB46F9"/>
    <w:rsid w:val="00CB564D"/>
    <w:rsid w:val="00CB684C"/>
    <w:rsid w:val="00CB7882"/>
    <w:rsid w:val="00CB7FC6"/>
    <w:rsid w:val="00CC22E8"/>
    <w:rsid w:val="00CC2D90"/>
    <w:rsid w:val="00CD0D33"/>
    <w:rsid w:val="00CD6E89"/>
    <w:rsid w:val="00CE2D15"/>
    <w:rsid w:val="00CE468A"/>
    <w:rsid w:val="00CE473D"/>
    <w:rsid w:val="00CE6422"/>
    <w:rsid w:val="00CE64F6"/>
    <w:rsid w:val="00CF0A5D"/>
    <w:rsid w:val="00CF0EF2"/>
    <w:rsid w:val="00CF1514"/>
    <w:rsid w:val="00CF18A6"/>
    <w:rsid w:val="00CF2C56"/>
    <w:rsid w:val="00CF3316"/>
    <w:rsid w:val="00CF5221"/>
    <w:rsid w:val="00CF7D45"/>
    <w:rsid w:val="00D00F53"/>
    <w:rsid w:val="00D03D65"/>
    <w:rsid w:val="00D13601"/>
    <w:rsid w:val="00D14198"/>
    <w:rsid w:val="00D1653E"/>
    <w:rsid w:val="00D179BD"/>
    <w:rsid w:val="00D203D3"/>
    <w:rsid w:val="00D213E2"/>
    <w:rsid w:val="00D21913"/>
    <w:rsid w:val="00D239DE"/>
    <w:rsid w:val="00D24904"/>
    <w:rsid w:val="00D26058"/>
    <w:rsid w:val="00D274C9"/>
    <w:rsid w:val="00D27D1E"/>
    <w:rsid w:val="00D31535"/>
    <w:rsid w:val="00D31926"/>
    <w:rsid w:val="00D351E0"/>
    <w:rsid w:val="00D43003"/>
    <w:rsid w:val="00D440F8"/>
    <w:rsid w:val="00D46AAC"/>
    <w:rsid w:val="00D5737A"/>
    <w:rsid w:val="00D632B2"/>
    <w:rsid w:val="00D653CD"/>
    <w:rsid w:val="00D662BF"/>
    <w:rsid w:val="00D664F8"/>
    <w:rsid w:val="00D71015"/>
    <w:rsid w:val="00D74547"/>
    <w:rsid w:val="00D76781"/>
    <w:rsid w:val="00D76D59"/>
    <w:rsid w:val="00D80036"/>
    <w:rsid w:val="00D827F5"/>
    <w:rsid w:val="00D82DA3"/>
    <w:rsid w:val="00D84A87"/>
    <w:rsid w:val="00D87CFF"/>
    <w:rsid w:val="00D90413"/>
    <w:rsid w:val="00D91899"/>
    <w:rsid w:val="00D93177"/>
    <w:rsid w:val="00DA0BAA"/>
    <w:rsid w:val="00DA231D"/>
    <w:rsid w:val="00DA7952"/>
    <w:rsid w:val="00DA7A2C"/>
    <w:rsid w:val="00DB0204"/>
    <w:rsid w:val="00DB36BE"/>
    <w:rsid w:val="00DB5478"/>
    <w:rsid w:val="00DB567F"/>
    <w:rsid w:val="00DB58CB"/>
    <w:rsid w:val="00DB783D"/>
    <w:rsid w:val="00DC05D3"/>
    <w:rsid w:val="00DC06CB"/>
    <w:rsid w:val="00DC0F81"/>
    <w:rsid w:val="00DC631C"/>
    <w:rsid w:val="00DD1B75"/>
    <w:rsid w:val="00DD400F"/>
    <w:rsid w:val="00DE0268"/>
    <w:rsid w:val="00DE062F"/>
    <w:rsid w:val="00DE0B60"/>
    <w:rsid w:val="00DE1E55"/>
    <w:rsid w:val="00DE3D1A"/>
    <w:rsid w:val="00DE5721"/>
    <w:rsid w:val="00DE795A"/>
    <w:rsid w:val="00DF3B24"/>
    <w:rsid w:val="00DF46EE"/>
    <w:rsid w:val="00DF60D5"/>
    <w:rsid w:val="00E00702"/>
    <w:rsid w:val="00E00852"/>
    <w:rsid w:val="00E01F37"/>
    <w:rsid w:val="00E02237"/>
    <w:rsid w:val="00E03459"/>
    <w:rsid w:val="00E03CCF"/>
    <w:rsid w:val="00E03F18"/>
    <w:rsid w:val="00E05094"/>
    <w:rsid w:val="00E05D58"/>
    <w:rsid w:val="00E10937"/>
    <w:rsid w:val="00E10C03"/>
    <w:rsid w:val="00E11D91"/>
    <w:rsid w:val="00E15282"/>
    <w:rsid w:val="00E22BDC"/>
    <w:rsid w:val="00E26BD0"/>
    <w:rsid w:val="00E2714C"/>
    <w:rsid w:val="00E3011D"/>
    <w:rsid w:val="00E4073F"/>
    <w:rsid w:val="00E4179B"/>
    <w:rsid w:val="00E43777"/>
    <w:rsid w:val="00E44BB0"/>
    <w:rsid w:val="00E46619"/>
    <w:rsid w:val="00E476A2"/>
    <w:rsid w:val="00E51E85"/>
    <w:rsid w:val="00E52499"/>
    <w:rsid w:val="00E569B6"/>
    <w:rsid w:val="00E6307A"/>
    <w:rsid w:val="00E73C28"/>
    <w:rsid w:val="00E73DB8"/>
    <w:rsid w:val="00E750F4"/>
    <w:rsid w:val="00E765CD"/>
    <w:rsid w:val="00E766B2"/>
    <w:rsid w:val="00E8038B"/>
    <w:rsid w:val="00E815DE"/>
    <w:rsid w:val="00E86CF1"/>
    <w:rsid w:val="00E9653C"/>
    <w:rsid w:val="00E97317"/>
    <w:rsid w:val="00EA1225"/>
    <w:rsid w:val="00EA44F3"/>
    <w:rsid w:val="00EA6601"/>
    <w:rsid w:val="00EA77F6"/>
    <w:rsid w:val="00EB2502"/>
    <w:rsid w:val="00EB51AB"/>
    <w:rsid w:val="00EC3272"/>
    <w:rsid w:val="00EC63C2"/>
    <w:rsid w:val="00EC73C5"/>
    <w:rsid w:val="00ED1C1C"/>
    <w:rsid w:val="00ED58EA"/>
    <w:rsid w:val="00ED6880"/>
    <w:rsid w:val="00ED7A2E"/>
    <w:rsid w:val="00ED7EE2"/>
    <w:rsid w:val="00EE4711"/>
    <w:rsid w:val="00EE52DC"/>
    <w:rsid w:val="00EF27B3"/>
    <w:rsid w:val="00EF3526"/>
    <w:rsid w:val="00EF517B"/>
    <w:rsid w:val="00EF7589"/>
    <w:rsid w:val="00F00DD3"/>
    <w:rsid w:val="00F01F3A"/>
    <w:rsid w:val="00F0342B"/>
    <w:rsid w:val="00F041F0"/>
    <w:rsid w:val="00F074F7"/>
    <w:rsid w:val="00F077A6"/>
    <w:rsid w:val="00F12CBC"/>
    <w:rsid w:val="00F15BBF"/>
    <w:rsid w:val="00F16985"/>
    <w:rsid w:val="00F20579"/>
    <w:rsid w:val="00F215F4"/>
    <w:rsid w:val="00F239B8"/>
    <w:rsid w:val="00F23A46"/>
    <w:rsid w:val="00F25A5C"/>
    <w:rsid w:val="00F277B1"/>
    <w:rsid w:val="00F31E1C"/>
    <w:rsid w:val="00F36036"/>
    <w:rsid w:val="00F3686D"/>
    <w:rsid w:val="00F376B3"/>
    <w:rsid w:val="00F41382"/>
    <w:rsid w:val="00F41F61"/>
    <w:rsid w:val="00F42191"/>
    <w:rsid w:val="00F4284B"/>
    <w:rsid w:val="00F43299"/>
    <w:rsid w:val="00F43A51"/>
    <w:rsid w:val="00F455A6"/>
    <w:rsid w:val="00F45A54"/>
    <w:rsid w:val="00F46714"/>
    <w:rsid w:val="00F512D6"/>
    <w:rsid w:val="00F51A4F"/>
    <w:rsid w:val="00F5205E"/>
    <w:rsid w:val="00F5722B"/>
    <w:rsid w:val="00F57C91"/>
    <w:rsid w:val="00F6015F"/>
    <w:rsid w:val="00F60775"/>
    <w:rsid w:val="00F62F96"/>
    <w:rsid w:val="00F63E5E"/>
    <w:rsid w:val="00F678F5"/>
    <w:rsid w:val="00F74B20"/>
    <w:rsid w:val="00F758BD"/>
    <w:rsid w:val="00F77B32"/>
    <w:rsid w:val="00F80F4F"/>
    <w:rsid w:val="00F8414A"/>
    <w:rsid w:val="00F91197"/>
    <w:rsid w:val="00F91A5E"/>
    <w:rsid w:val="00F94473"/>
    <w:rsid w:val="00FA0AC3"/>
    <w:rsid w:val="00FA0AC9"/>
    <w:rsid w:val="00FA412F"/>
    <w:rsid w:val="00FA4AAA"/>
    <w:rsid w:val="00FB0919"/>
    <w:rsid w:val="00FB1CF6"/>
    <w:rsid w:val="00FB2A2F"/>
    <w:rsid w:val="00FB2E45"/>
    <w:rsid w:val="00FC13DB"/>
    <w:rsid w:val="00FC20C4"/>
    <w:rsid w:val="00FC3057"/>
    <w:rsid w:val="00FC355A"/>
    <w:rsid w:val="00FC50F5"/>
    <w:rsid w:val="00FC6E9B"/>
    <w:rsid w:val="00FD12B6"/>
    <w:rsid w:val="00FD6777"/>
    <w:rsid w:val="00FD6955"/>
    <w:rsid w:val="00FE1CE9"/>
    <w:rsid w:val="00FE22FD"/>
    <w:rsid w:val="00FE3444"/>
    <w:rsid w:val="00FF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24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46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105348"/>
    <w:pPr>
      <w:keepNext/>
      <w:widowControl w:val="0"/>
      <w:suppressAutoHyphens/>
      <w:outlineLvl w:val="4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05348"/>
    <w:pPr>
      <w:keepNext/>
      <w:widowControl w:val="0"/>
      <w:suppressAutoHyphens/>
      <w:outlineLvl w:val="5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C3057"/>
    <w:pPr>
      <w:jc w:val="center"/>
    </w:pPr>
    <w:rPr>
      <w:b/>
      <w:szCs w:val="20"/>
    </w:rPr>
  </w:style>
  <w:style w:type="paragraph" w:styleId="a5">
    <w:name w:val="Body Text"/>
    <w:basedOn w:val="a"/>
    <w:rsid w:val="00FC3057"/>
    <w:rPr>
      <w:sz w:val="28"/>
    </w:rPr>
  </w:style>
  <w:style w:type="paragraph" w:customStyle="1" w:styleId="ConsNormal">
    <w:name w:val="ConsNormal"/>
    <w:rsid w:val="00FC3057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ConsNonformat">
    <w:name w:val="ConsNonformat"/>
    <w:rsid w:val="00522BAA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unhideWhenUsed/>
    <w:rsid w:val="001053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0534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053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05348"/>
    <w:rPr>
      <w:sz w:val="24"/>
      <w:szCs w:val="24"/>
    </w:rPr>
  </w:style>
  <w:style w:type="character" w:customStyle="1" w:styleId="50">
    <w:name w:val="Заголовок 5 Знак"/>
    <w:link w:val="5"/>
    <w:rsid w:val="00105348"/>
    <w:rPr>
      <w:rFonts w:eastAsia="Arial Unicode MS"/>
      <w:sz w:val="28"/>
    </w:rPr>
  </w:style>
  <w:style w:type="character" w:customStyle="1" w:styleId="60">
    <w:name w:val="Заголовок 6 Знак"/>
    <w:link w:val="6"/>
    <w:semiHidden/>
    <w:rsid w:val="00105348"/>
    <w:rPr>
      <w:rFonts w:eastAsia="Arial Unicode MS"/>
      <w:b/>
    </w:rPr>
  </w:style>
  <w:style w:type="paragraph" w:customStyle="1" w:styleId="aa">
    <w:name w:val="Заголовок таблицы"/>
    <w:basedOn w:val="a"/>
    <w:rsid w:val="00105348"/>
    <w:pPr>
      <w:widowControl w:val="0"/>
      <w:suppressLineNumbers/>
      <w:suppressAutoHyphens/>
      <w:jc w:val="center"/>
    </w:pPr>
    <w:rPr>
      <w:rFonts w:eastAsia="Lucida Sans Unicode"/>
      <w:b/>
      <w:bCs/>
      <w:i/>
      <w:iCs/>
      <w:szCs w:val="20"/>
    </w:rPr>
  </w:style>
  <w:style w:type="paragraph" w:customStyle="1" w:styleId="ConsTitle">
    <w:name w:val="ConsTitle"/>
    <w:rsid w:val="008A7941"/>
    <w:pPr>
      <w:widowControl w:val="0"/>
      <w:autoSpaceDE w:val="0"/>
      <w:autoSpaceDN w:val="0"/>
      <w:adjustRightInd w:val="0"/>
      <w:ind w:right="19772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E152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5B1D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02E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semiHidden/>
    <w:unhideWhenUsed/>
    <w:rsid w:val="00512E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512E8C"/>
    <w:rPr>
      <w:sz w:val="24"/>
      <w:szCs w:val="24"/>
    </w:rPr>
  </w:style>
  <w:style w:type="character" w:customStyle="1" w:styleId="a4">
    <w:name w:val="Название Знак"/>
    <w:link w:val="a3"/>
    <w:rsid w:val="00C540D4"/>
    <w:rPr>
      <w:b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796EA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96E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F46E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Body Text Indent"/>
    <w:basedOn w:val="a"/>
    <w:link w:val="af"/>
    <w:uiPriority w:val="99"/>
    <w:semiHidden/>
    <w:unhideWhenUsed/>
    <w:rsid w:val="00C80FDE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C80FDE"/>
    <w:rPr>
      <w:sz w:val="24"/>
      <w:szCs w:val="24"/>
    </w:rPr>
  </w:style>
  <w:style w:type="paragraph" w:styleId="af0">
    <w:name w:val="No Spacing"/>
    <w:uiPriority w:val="1"/>
    <w:qFormat/>
    <w:rsid w:val="00163043"/>
    <w:pPr>
      <w:jc w:val="both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150434"/>
    <w:pPr>
      <w:ind w:left="708"/>
    </w:pPr>
  </w:style>
  <w:style w:type="paragraph" w:customStyle="1" w:styleId="-1">
    <w:name w:val="Т-1"/>
    <w:aliases w:val="5"/>
    <w:basedOn w:val="a"/>
    <w:rsid w:val="00C15F7F"/>
    <w:pPr>
      <w:spacing w:line="360" w:lineRule="auto"/>
      <w:ind w:firstLine="720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EF211-1EF7-4CFD-8065-B2B96653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5577</Words>
  <Characters>45124</Characters>
  <Application>Microsoft Office Word</Application>
  <DocSecurity>0</DocSecurity>
  <Lines>376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user</cp:lastModifiedBy>
  <cp:revision>3</cp:revision>
  <cp:lastPrinted>2022-03-16T14:29:00Z</cp:lastPrinted>
  <dcterms:created xsi:type="dcterms:W3CDTF">2022-03-16T14:30:00Z</dcterms:created>
  <dcterms:modified xsi:type="dcterms:W3CDTF">2022-03-17T07:52:00Z</dcterms:modified>
</cp:coreProperties>
</file>