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7D2F" w14:textId="77777777" w:rsidR="007D7403" w:rsidRDefault="007D7403" w:rsidP="008B64D8">
      <w:pPr>
        <w:spacing w:after="0"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7E641D9" w14:textId="77777777" w:rsidR="007D7403" w:rsidRDefault="007D7403" w:rsidP="0014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Главе</w:t>
      </w:r>
    </w:p>
    <w:p w14:paraId="57791080" w14:textId="77777777" w:rsidR="007D740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14:paraId="5A7AE347" w14:textId="77777777" w:rsidR="007D740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</w:rPr>
      </w:pPr>
    </w:p>
    <w:p w14:paraId="376E0066" w14:textId="3AC18F0D" w:rsidR="007D7403" w:rsidRDefault="000D61CB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Н.В.Конкина</w:t>
      </w:r>
    </w:p>
    <w:p w14:paraId="12120839" w14:textId="77777777" w:rsidR="007D740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8D22AE7" w14:textId="77777777" w:rsidR="007D740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представителя инициативной группы граждан</w:t>
      </w:r>
    </w:p>
    <w:p w14:paraId="11C4C29A" w14:textId="77777777" w:rsidR="007D7403" w:rsidRPr="00820FD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_______________________</w:t>
      </w:r>
    </w:p>
    <w:p w14:paraId="446A49E3" w14:textId="77777777" w:rsidR="007D7403" w:rsidRDefault="007D7403" w:rsidP="00906B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CA16F4B" w14:textId="77777777" w:rsidR="007D7403" w:rsidRDefault="007D7403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376452" w14:textId="77777777" w:rsidR="007D7403" w:rsidRDefault="007D7403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1049A0" w14:textId="77777777" w:rsidR="007D7403" w:rsidRPr="00906B99" w:rsidRDefault="007D7403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B99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14:paraId="2BE53C91" w14:textId="77777777" w:rsidR="007D7403" w:rsidRDefault="007D7403" w:rsidP="008C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15E6B" w14:textId="77777777" w:rsidR="007D7403" w:rsidRPr="00C92D9F" w:rsidRDefault="007D7403" w:rsidP="008C7FFE">
      <w:pPr>
        <w:spacing w:after="0" w:line="240" w:lineRule="auto"/>
        <w:ind w:right="-5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F">
        <w:rPr>
          <w:rFonts w:ascii="Times New Roman" w:hAnsi="Times New Roman" w:cs="Times New Roman"/>
          <w:spacing w:val="2"/>
          <w:sz w:val="28"/>
          <w:szCs w:val="28"/>
        </w:rPr>
        <w:t xml:space="preserve">Настоящим гарантийным письмом </w:t>
      </w:r>
      <w:r w:rsidRPr="00C92D9F">
        <w:rPr>
          <w:rFonts w:ascii="Times New Roman" w:hAnsi="Times New Roman" w:cs="Times New Roman"/>
          <w:sz w:val="28"/>
          <w:szCs w:val="28"/>
        </w:rPr>
        <w:t>обязуюсь обеспечить трудов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92D9F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2D9F">
        <w:rPr>
          <w:rFonts w:ascii="Times New Roman" w:hAnsi="Times New Roman" w:cs="Times New Roman"/>
          <w:sz w:val="28"/>
          <w:szCs w:val="28"/>
        </w:rPr>
        <w:t xml:space="preserve"> граждан в реализации инициативного проекта  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Pr="00C92D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прилагаемого списка.</w:t>
      </w:r>
    </w:p>
    <w:p w14:paraId="109FFD40" w14:textId="77777777" w:rsidR="007D7403" w:rsidRDefault="007D7403" w:rsidP="008C7FFE">
      <w:pPr>
        <w:spacing w:after="0" w:line="240" w:lineRule="auto"/>
        <w:ind w:right="-54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C33393" w14:textId="77777777" w:rsidR="007D7403" w:rsidRPr="00C92D9F" w:rsidRDefault="007D7403" w:rsidP="00C92D9F">
      <w:pPr>
        <w:spacing w:after="0" w:line="220" w:lineRule="exact"/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8C7FFE">
        <w:rPr>
          <w:rFonts w:ascii="Times New Roman" w:hAnsi="Times New Roman" w:cs="Times New Roman"/>
          <w:sz w:val="28"/>
          <w:szCs w:val="28"/>
        </w:rPr>
        <w:t>Приложение: Списк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FFE">
        <w:rPr>
          <w:rFonts w:ascii="Times New Roman" w:hAnsi="Times New Roman" w:cs="Times New Roman"/>
          <w:sz w:val="28"/>
          <w:szCs w:val="28"/>
        </w:rPr>
        <w:t xml:space="preserve">граждан, изъявивших желание принять участие в реализации инициативного проекта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</w:t>
      </w:r>
      <w:r w:rsidRPr="008C7FFE">
        <w:rPr>
          <w:rFonts w:ascii="Times New Roman" w:hAnsi="Times New Roman" w:cs="Times New Roman"/>
          <w:sz w:val="28"/>
          <w:szCs w:val="28"/>
        </w:rPr>
        <w:t xml:space="preserve">» </w:t>
      </w:r>
      <w:r w:rsidRPr="00C92D9F">
        <w:rPr>
          <w:rFonts w:ascii="Times New Roman" w:hAnsi="Times New Roman" w:cs="Times New Roman"/>
          <w:sz w:val="28"/>
          <w:szCs w:val="28"/>
        </w:rPr>
        <w:t>в форме добровольного трудового участия</w:t>
      </w:r>
    </w:p>
    <w:p w14:paraId="2F9E7881" w14:textId="77777777" w:rsidR="007D7403" w:rsidRDefault="007D7403" w:rsidP="008C7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106" w:type="dxa"/>
        <w:tblLook w:val="00A0" w:firstRow="1" w:lastRow="0" w:firstColumn="1" w:lastColumn="0" w:noHBand="0" w:noVBand="0"/>
      </w:tblPr>
      <w:tblGrid>
        <w:gridCol w:w="3716"/>
        <w:gridCol w:w="2891"/>
        <w:gridCol w:w="2861"/>
      </w:tblGrid>
      <w:tr w:rsidR="007D7403" w:rsidRPr="001127DC" w14:paraId="72631838" w14:textId="77777777">
        <w:tc>
          <w:tcPr>
            <w:tcW w:w="3716" w:type="dxa"/>
          </w:tcPr>
          <w:p w14:paraId="6D81A821" w14:textId="77777777" w:rsidR="007D7403" w:rsidRPr="001127DC" w:rsidRDefault="007D7403" w:rsidP="0011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221BEDD4" w14:textId="77777777" w:rsidR="007D7403" w:rsidRPr="001127DC" w:rsidRDefault="007D7403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 xml:space="preserve">(Ф.И.О.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уполномоченного представителя</w:t>
            </w: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91" w:type="dxa"/>
          </w:tcPr>
          <w:p w14:paraId="247FB0F7" w14:textId="77777777" w:rsidR="007D7403" w:rsidRPr="001127DC" w:rsidRDefault="007D7403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51B4AA21" w14:textId="77777777" w:rsidR="007D7403" w:rsidRPr="001127DC" w:rsidRDefault="007D7403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61" w:type="dxa"/>
          </w:tcPr>
          <w:p w14:paraId="1AEF88E2" w14:textId="77777777" w:rsidR="007D7403" w:rsidRPr="001127DC" w:rsidRDefault="007D7403" w:rsidP="0011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</w:t>
            </w: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</w:tr>
    </w:tbl>
    <w:p w14:paraId="5EA51F8B" w14:textId="77777777" w:rsidR="007D7403" w:rsidRDefault="007D7403" w:rsidP="00DF4C4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7FB7F36E" w14:textId="77777777" w:rsidR="007D7403" w:rsidRPr="00C96002" w:rsidRDefault="007D7403" w:rsidP="00210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7403" w:rsidRPr="00C96002" w:rsidSect="0014551B">
      <w:headerReference w:type="default" r:id="rId6"/>
      <w:pgSz w:w="11906" w:h="16838"/>
      <w:pgMar w:top="1134" w:right="1286" w:bottom="29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6B51E" w14:textId="77777777" w:rsidR="00AC3E08" w:rsidRDefault="00AC3E08" w:rsidP="00073A44">
      <w:pPr>
        <w:spacing w:after="0" w:line="240" w:lineRule="auto"/>
      </w:pPr>
      <w:r>
        <w:separator/>
      </w:r>
    </w:p>
  </w:endnote>
  <w:endnote w:type="continuationSeparator" w:id="0">
    <w:p w14:paraId="5BD0151F" w14:textId="77777777" w:rsidR="00AC3E08" w:rsidRDefault="00AC3E08" w:rsidP="000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C8B6" w14:textId="77777777" w:rsidR="00AC3E08" w:rsidRDefault="00AC3E08" w:rsidP="00073A44">
      <w:pPr>
        <w:spacing w:after="0" w:line="240" w:lineRule="auto"/>
      </w:pPr>
      <w:r>
        <w:separator/>
      </w:r>
    </w:p>
  </w:footnote>
  <w:footnote w:type="continuationSeparator" w:id="0">
    <w:p w14:paraId="79F60ED1" w14:textId="77777777" w:rsidR="00AC3E08" w:rsidRDefault="00AC3E08" w:rsidP="0007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500D" w14:textId="77777777" w:rsidR="007D7403" w:rsidRDefault="007D7403">
    <w:pPr>
      <w:pStyle w:val="a4"/>
      <w:jc w:val="right"/>
    </w:pPr>
    <w:r w:rsidRPr="00630F71">
      <w:rPr>
        <w:rFonts w:ascii="Times New Roman" w:hAnsi="Times New Roman" w:cs="Times New Roman"/>
        <w:sz w:val="28"/>
        <w:szCs w:val="28"/>
      </w:rPr>
      <w:fldChar w:fldCharType="begin"/>
    </w:r>
    <w:r w:rsidRPr="00630F71">
      <w:rPr>
        <w:rFonts w:ascii="Times New Roman" w:hAnsi="Times New Roman" w:cs="Times New Roman"/>
        <w:sz w:val="28"/>
        <w:szCs w:val="28"/>
      </w:rPr>
      <w:instrText>PAGE   \* MERGEFORMAT</w:instrText>
    </w:r>
    <w:r w:rsidRPr="00630F71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630F71">
      <w:rPr>
        <w:rFonts w:ascii="Times New Roman" w:hAnsi="Times New Roman" w:cs="Times New Roman"/>
        <w:sz w:val="28"/>
        <w:szCs w:val="28"/>
      </w:rPr>
      <w:fldChar w:fldCharType="end"/>
    </w:r>
  </w:p>
  <w:p w14:paraId="38B4E9FA" w14:textId="77777777" w:rsidR="007D7403" w:rsidRDefault="007D7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002"/>
    <w:rsid w:val="00073A44"/>
    <w:rsid w:val="000848DE"/>
    <w:rsid w:val="000909D3"/>
    <w:rsid w:val="000A6CB5"/>
    <w:rsid w:val="000D61CB"/>
    <w:rsid w:val="001127DC"/>
    <w:rsid w:val="00122D31"/>
    <w:rsid w:val="0014551B"/>
    <w:rsid w:val="00153515"/>
    <w:rsid w:val="00190D4C"/>
    <w:rsid w:val="001A776A"/>
    <w:rsid w:val="001E7348"/>
    <w:rsid w:val="00210525"/>
    <w:rsid w:val="00211DBD"/>
    <w:rsid w:val="00246D4D"/>
    <w:rsid w:val="00264273"/>
    <w:rsid w:val="002A3F60"/>
    <w:rsid w:val="002B2E78"/>
    <w:rsid w:val="002C59AB"/>
    <w:rsid w:val="002D0D9B"/>
    <w:rsid w:val="00316986"/>
    <w:rsid w:val="00361044"/>
    <w:rsid w:val="00383D75"/>
    <w:rsid w:val="003A66E8"/>
    <w:rsid w:val="003B5490"/>
    <w:rsid w:val="003E0C78"/>
    <w:rsid w:val="004149EA"/>
    <w:rsid w:val="00417DF0"/>
    <w:rsid w:val="00444E74"/>
    <w:rsid w:val="004519B2"/>
    <w:rsid w:val="004965EE"/>
    <w:rsid w:val="004D0769"/>
    <w:rsid w:val="004E204A"/>
    <w:rsid w:val="004F1A0A"/>
    <w:rsid w:val="005058F4"/>
    <w:rsid w:val="0059194E"/>
    <w:rsid w:val="005A5587"/>
    <w:rsid w:val="005C1C4B"/>
    <w:rsid w:val="005C60FD"/>
    <w:rsid w:val="005D0302"/>
    <w:rsid w:val="006162AB"/>
    <w:rsid w:val="00630F71"/>
    <w:rsid w:val="00640D5E"/>
    <w:rsid w:val="006476DB"/>
    <w:rsid w:val="006730EB"/>
    <w:rsid w:val="006931F2"/>
    <w:rsid w:val="006A7EE8"/>
    <w:rsid w:val="006F2402"/>
    <w:rsid w:val="00701042"/>
    <w:rsid w:val="00701EE6"/>
    <w:rsid w:val="00725649"/>
    <w:rsid w:val="00726AB6"/>
    <w:rsid w:val="00776347"/>
    <w:rsid w:val="007D7403"/>
    <w:rsid w:val="007F1E98"/>
    <w:rsid w:val="00820FD3"/>
    <w:rsid w:val="00842287"/>
    <w:rsid w:val="008722F0"/>
    <w:rsid w:val="00880EDC"/>
    <w:rsid w:val="00890316"/>
    <w:rsid w:val="008B023D"/>
    <w:rsid w:val="008B64D8"/>
    <w:rsid w:val="008B6E34"/>
    <w:rsid w:val="008C7FFE"/>
    <w:rsid w:val="008D30FE"/>
    <w:rsid w:val="008E76F3"/>
    <w:rsid w:val="00906B99"/>
    <w:rsid w:val="009125A2"/>
    <w:rsid w:val="0093111F"/>
    <w:rsid w:val="00932557"/>
    <w:rsid w:val="0095547C"/>
    <w:rsid w:val="00985EEB"/>
    <w:rsid w:val="009A5D89"/>
    <w:rsid w:val="009B63E9"/>
    <w:rsid w:val="009C0E52"/>
    <w:rsid w:val="009C1D9A"/>
    <w:rsid w:val="009C77A9"/>
    <w:rsid w:val="00A05BA7"/>
    <w:rsid w:val="00A2343C"/>
    <w:rsid w:val="00A426E1"/>
    <w:rsid w:val="00A66C79"/>
    <w:rsid w:val="00A73C9E"/>
    <w:rsid w:val="00AA648B"/>
    <w:rsid w:val="00AB6A51"/>
    <w:rsid w:val="00AC3E08"/>
    <w:rsid w:val="00AD5E05"/>
    <w:rsid w:val="00AE3B47"/>
    <w:rsid w:val="00AF152B"/>
    <w:rsid w:val="00AF66FC"/>
    <w:rsid w:val="00B32E95"/>
    <w:rsid w:val="00BB156D"/>
    <w:rsid w:val="00BD37D9"/>
    <w:rsid w:val="00BE74A6"/>
    <w:rsid w:val="00C13B60"/>
    <w:rsid w:val="00C52F08"/>
    <w:rsid w:val="00C556F0"/>
    <w:rsid w:val="00C92D9F"/>
    <w:rsid w:val="00C96002"/>
    <w:rsid w:val="00CE6DA6"/>
    <w:rsid w:val="00CF3279"/>
    <w:rsid w:val="00D04D90"/>
    <w:rsid w:val="00D130EE"/>
    <w:rsid w:val="00D37D58"/>
    <w:rsid w:val="00D4284B"/>
    <w:rsid w:val="00D45144"/>
    <w:rsid w:val="00D65127"/>
    <w:rsid w:val="00D667DE"/>
    <w:rsid w:val="00D743AF"/>
    <w:rsid w:val="00DA185C"/>
    <w:rsid w:val="00DA7D88"/>
    <w:rsid w:val="00DF4C47"/>
    <w:rsid w:val="00E0466B"/>
    <w:rsid w:val="00E07D87"/>
    <w:rsid w:val="00E609BE"/>
    <w:rsid w:val="00EA439B"/>
    <w:rsid w:val="00EB578D"/>
    <w:rsid w:val="00EB5FF0"/>
    <w:rsid w:val="00F23F99"/>
    <w:rsid w:val="00F51CCB"/>
    <w:rsid w:val="00F666E9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0E750"/>
  <w15:docId w15:val="{E1FC9774-8563-4BAA-9D0C-C214395F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0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73A44"/>
  </w:style>
  <w:style w:type="paragraph" w:styleId="a6">
    <w:name w:val="footer"/>
    <w:basedOn w:val="a"/>
    <w:link w:val="a7"/>
    <w:uiPriority w:val="99"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7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krlios</dc:creator>
  <cp:keywords/>
  <dc:description/>
  <cp:lastModifiedBy>фин отдел</cp:lastModifiedBy>
  <cp:revision>19</cp:revision>
  <cp:lastPrinted>2021-11-01T09:12:00Z</cp:lastPrinted>
  <dcterms:created xsi:type="dcterms:W3CDTF">2021-05-07T12:54:00Z</dcterms:created>
  <dcterms:modified xsi:type="dcterms:W3CDTF">2024-06-19T12:37:00Z</dcterms:modified>
</cp:coreProperties>
</file>