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32572" w14:textId="77777777" w:rsidR="00843042" w:rsidRDefault="00843042" w:rsidP="008B64D8">
      <w:pPr>
        <w:spacing w:after="0" w:line="2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60902F40" w14:textId="509C9362" w:rsidR="00843042" w:rsidRDefault="00843042" w:rsidP="007F6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Главе</w:t>
      </w:r>
      <w:r w:rsidR="007F6C5A" w:rsidRPr="007F6C5A">
        <w:rPr>
          <w:rFonts w:ascii="Times New Roman" w:hAnsi="Times New Roman" w:cs="Times New Roman"/>
          <w:sz w:val="28"/>
          <w:szCs w:val="28"/>
        </w:rPr>
        <w:t xml:space="preserve"> </w:t>
      </w:r>
      <w:r w:rsidR="007F6C5A">
        <w:rPr>
          <w:rFonts w:ascii="Times New Roman" w:hAnsi="Times New Roman" w:cs="Times New Roman"/>
          <w:sz w:val="28"/>
          <w:szCs w:val="28"/>
        </w:rPr>
        <w:t>Петровского</w:t>
      </w:r>
    </w:p>
    <w:p w14:paraId="5BB867E6" w14:textId="77777777" w:rsidR="007F6C5A" w:rsidRDefault="007F6C5A" w:rsidP="007F6C5A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43042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14:paraId="167183DE" w14:textId="3008C69E" w:rsidR="00843042" w:rsidRDefault="00843042" w:rsidP="007F6C5A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1BDC986B" w14:textId="6D1FCBFC" w:rsidR="00843042" w:rsidRPr="00820FD3" w:rsidRDefault="00843042" w:rsidP="007F6C5A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C5A">
        <w:rPr>
          <w:rFonts w:ascii="Times New Roman" w:hAnsi="Times New Roman" w:cs="Times New Roman"/>
          <w:sz w:val="28"/>
          <w:szCs w:val="28"/>
        </w:rPr>
        <w:t>Н.В.Конкиной</w:t>
      </w:r>
    </w:p>
    <w:p w14:paraId="78D00042" w14:textId="77777777" w:rsidR="00843042" w:rsidRDefault="00843042" w:rsidP="008B64D8">
      <w:pPr>
        <w:spacing w:after="0" w:line="2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20FA5628" w14:textId="77777777" w:rsidR="007F6C5A" w:rsidRDefault="007F6C5A" w:rsidP="008B64D8">
      <w:pPr>
        <w:spacing w:after="0" w:line="2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3A78D0D7" w14:textId="77777777" w:rsidR="007F6C5A" w:rsidRDefault="007F6C5A" w:rsidP="007F6C5A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Индивидуального </w:t>
      </w:r>
    </w:p>
    <w:p w14:paraId="1788CBD1" w14:textId="38998371" w:rsidR="007F6C5A" w:rsidRDefault="007F6C5A" w:rsidP="007F6C5A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предпринимателя  </w:t>
      </w:r>
    </w:p>
    <w:p w14:paraId="5EA6D771" w14:textId="2AC36311" w:rsidR="00843042" w:rsidRDefault="007F6C5A" w:rsidP="00C96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</w:t>
      </w:r>
    </w:p>
    <w:p w14:paraId="41A3E071" w14:textId="77777777" w:rsidR="00843042" w:rsidRDefault="00843042" w:rsidP="00C96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E63973" w14:textId="77777777" w:rsidR="00843042" w:rsidRDefault="00843042" w:rsidP="00C96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ГАРАНТИЙНОЕ ПИСЬМО</w:t>
      </w:r>
    </w:p>
    <w:p w14:paraId="0936C7EC" w14:textId="77777777" w:rsidR="00843042" w:rsidRDefault="00843042" w:rsidP="008B64D8">
      <w:pP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5A065BB" w14:textId="77777777" w:rsidR="00843042" w:rsidRDefault="00843042" w:rsidP="00AD5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E95">
        <w:rPr>
          <w:rFonts w:ascii="Times New Roman" w:hAnsi="Times New Roman" w:cs="Times New Roman"/>
          <w:spacing w:val="2"/>
          <w:sz w:val="28"/>
          <w:szCs w:val="28"/>
        </w:rPr>
        <w:t>Настоящим гарантийным письмом удостоверяется, что</w:t>
      </w:r>
      <w:r w:rsidRPr="00820F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индивидуальный предприниматель ________________________ ИНН_______________________</w:t>
      </w:r>
      <w:r w:rsidRPr="00B32E9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2E95">
        <w:rPr>
          <w:rFonts w:ascii="Times New Roman" w:hAnsi="Times New Roman" w:cs="Times New Roman"/>
          <w:sz w:val="28"/>
          <w:szCs w:val="28"/>
        </w:rPr>
        <w:t xml:space="preserve">гарантирует участие 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4"/>
          <w:sz w:val="28"/>
          <w:szCs w:val="28"/>
        </w:rPr>
        <w:t>реализации инициативного проекта</w:t>
      </w:r>
      <w:r w:rsidRPr="00B32E95">
        <w:rPr>
          <w:rFonts w:ascii="Times New Roman" w:hAnsi="Times New Roman" w:cs="Times New Roman"/>
          <w:sz w:val="28"/>
          <w:szCs w:val="28"/>
        </w:rPr>
        <w:t xml:space="preserve"> </w:t>
      </w:r>
      <w:r w:rsidRPr="00CE6D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56B64DD" w14:textId="77777777" w:rsidR="00843042" w:rsidRPr="00AD5E05" w:rsidRDefault="00843042" w:rsidP="00AD5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CE6D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софинансирования на сумму ________________ руб.</w:t>
      </w:r>
    </w:p>
    <w:p w14:paraId="44095963" w14:textId="77777777" w:rsidR="00843042" w:rsidRDefault="0084304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B70268" w14:textId="77777777" w:rsidR="00843042" w:rsidRDefault="0084304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8E428A5" w14:textId="77777777" w:rsidR="00843042" w:rsidRDefault="0084304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3F82C1D" w14:textId="77777777" w:rsidR="00843042" w:rsidRPr="00776347" w:rsidRDefault="0084304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2C13D23" w14:textId="77777777" w:rsidR="00843042" w:rsidRDefault="00843042" w:rsidP="00820FD3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3716"/>
        <w:gridCol w:w="2891"/>
        <w:gridCol w:w="3032"/>
      </w:tblGrid>
      <w:tr w:rsidR="00843042" w:rsidRPr="001127DC" w14:paraId="5428AD22" w14:textId="77777777">
        <w:tc>
          <w:tcPr>
            <w:tcW w:w="3576" w:type="dxa"/>
          </w:tcPr>
          <w:p w14:paraId="1A533113" w14:textId="77777777" w:rsidR="00843042" w:rsidRPr="001127DC" w:rsidRDefault="00843042" w:rsidP="00112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7DC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048E52B7" w14:textId="77777777" w:rsidR="00843042" w:rsidRPr="001127DC" w:rsidRDefault="00843042" w:rsidP="001127D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7DC">
              <w:rPr>
                <w:rFonts w:ascii="Times New Roman" w:hAnsi="Times New Roman" w:cs="Times New Roman"/>
                <w:sz w:val="18"/>
                <w:szCs w:val="18"/>
              </w:rPr>
              <w:t>(Ф.И.О. индивидуального предпринимателя</w:t>
            </w:r>
          </w:p>
          <w:p w14:paraId="6307DB6B" w14:textId="77777777" w:rsidR="00843042" w:rsidRPr="001127DC" w:rsidRDefault="00843042" w:rsidP="0011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DC">
              <w:rPr>
                <w:rFonts w:ascii="Times New Roman" w:hAnsi="Times New Roman" w:cs="Times New Roman"/>
                <w:sz w:val="18"/>
                <w:szCs w:val="18"/>
              </w:rPr>
              <w:t>или руководителя организации)</w:t>
            </w:r>
          </w:p>
        </w:tc>
        <w:tc>
          <w:tcPr>
            <w:tcW w:w="2943" w:type="dxa"/>
          </w:tcPr>
          <w:p w14:paraId="3F7986C4" w14:textId="77777777" w:rsidR="00843042" w:rsidRPr="001127DC" w:rsidRDefault="00843042" w:rsidP="0011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DC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3433E073" w14:textId="77777777" w:rsidR="00843042" w:rsidRPr="001127DC" w:rsidRDefault="00843042" w:rsidP="0011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D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20" w:type="dxa"/>
          </w:tcPr>
          <w:p w14:paraId="45366E0C" w14:textId="77777777" w:rsidR="00843042" w:rsidRPr="001127DC" w:rsidRDefault="00843042" w:rsidP="00112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7DC">
              <w:rPr>
                <w:rFonts w:ascii="Times New Roman" w:hAnsi="Times New Roman" w:cs="Times New Roman"/>
                <w:sz w:val="28"/>
                <w:szCs w:val="28"/>
              </w:rPr>
              <w:t>«___» ________ 20__ г.</w:t>
            </w:r>
          </w:p>
        </w:tc>
      </w:tr>
    </w:tbl>
    <w:p w14:paraId="3786C4F9" w14:textId="77777777" w:rsidR="00843042" w:rsidRDefault="00843042" w:rsidP="00DF4C4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483F5335" w14:textId="77777777" w:rsidR="00843042" w:rsidRPr="00C96002" w:rsidRDefault="00843042" w:rsidP="00210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43042" w:rsidRPr="00C96002" w:rsidSect="0014551B">
      <w:headerReference w:type="default" r:id="rId6"/>
      <w:pgSz w:w="11906" w:h="16838"/>
      <w:pgMar w:top="1134" w:right="1286" w:bottom="29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BE10F" w14:textId="77777777" w:rsidR="00BF187A" w:rsidRDefault="00BF187A" w:rsidP="00073A44">
      <w:pPr>
        <w:spacing w:after="0" w:line="240" w:lineRule="auto"/>
      </w:pPr>
      <w:r>
        <w:separator/>
      </w:r>
    </w:p>
  </w:endnote>
  <w:endnote w:type="continuationSeparator" w:id="0">
    <w:p w14:paraId="4042A587" w14:textId="77777777" w:rsidR="00BF187A" w:rsidRDefault="00BF187A" w:rsidP="0007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A3E55" w14:textId="77777777" w:rsidR="00BF187A" w:rsidRDefault="00BF187A" w:rsidP="00073A44">
      <w:pPr>
        <w:spacing w:after="0" w:line="240" w:lineRule="auto"/>
      </w:pPr>
      <w:r>
        <w:separator/>
      </w:r>
    </w:p>
  </w:footnote>
  <w:footnote w:type="continuationSeparator" w:id="0">
    <w:p w14:paraId="2F08D6FC" w14:textId="77777777" w:rsidR="00BF187A" w:rsidRDefault="00BF187A" w:rsidP="0007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E496E" w14:textId="77777777" w:rsidR="00843042" w:rsidRDefault="00843042">
    <w:pPr>
      <w:pStyle w:val="a4"/>
      <w:jc w:val="right"/>
    </w:pPr>
    <w:r w:rsidRPr="00630F71">
      <w:rPr>
        <w:rFonts w:ascii="Times New Roman" w:hAnsi="Times New Roman" w:cs="Times New Roman"/>
        <w:sz w:val="28"/>
        <w:szCs w:val="28"/>
      </w:rPr>
      <w:fldChar w:fldCharType="begin"/>
    </w:r>
    <w:r w:rsidRPr="00630F71">
      <w:rPr>
        <w:rFonts w:ascii="Times New Roman" w:hAnsi="Times New Roman" w:cs="Times New Roman"/>
        <w:sz w:val="28"/>
        <w:szCs w:val="28"/>
      </w:rPr>
      <w:instrText>PAGE   \* MERGEFORMAT</w:instrText>
    </w:r>
    <w:r w:rsidRPr="00630F71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630F71">
      <w:rPr>
        <w:rFonts w:ascii="Times New Roman" w:hAnsi="Times New Roman" w:cs="Times New Roman"/>
        <w:sz w:val="28"/>
        <w:szCs w:val="28"/>
      </w:rPr>
      <w:fldChar w:fldCharType="end"/>
    </w:r>
  </w:p>
  <w:p w14:paraId="4C93A719" w14:textId="77777777" w:rsidR="00843042" w:rsidRDefault="008430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002"/>
    <w:rsid w:val="00073A44"/>
    <w:rsid w:val="000848DE"/>
    <w:rsid w:val="000909D3"/>
    <w:rsid w:val="000A6CB5"/>
    <w:rsid w:val="001009D6"/>
    <w:rsid w:val="001127DC"/>
    <w:rsid w:val="00122D31"/>
    <w:rsid w:val="0014551B"/>
    <w:rsid w:val="00153515"/>
    <w:rsid w:val="00190D4C"/>
    <w:rsid w:val="001A776A"/>
    <w:rsid w:val="001E7348"/>
    <w:rsid w:val="00210525"/>
    <w:rsid w:val="00211DBD"/>
    <w:rsid w:val="00246D4D"/>
    <w:rsid w:val="0029639C"/>
    <w:rsid w:val="002A3F60"/>
    <w:rsid w:val="002B2E78"/>
    <w:rsid w:val="002C59AB"/>
    <w:rsid w:val="002D0D9B"/>
    <w:rsid w:val="00316986"/>
    <w:rsid w:val="00361044"/>
    <w:rsid w:val="00383D75"/>
    <w:rsid w:val="003A66E8"/>
    <w:rsid w:val="003B5490"/>
    <w:rsid w:val="003E0C78"/>
    <w:rsid w:val="004149EA"/>
    <w:rsid w:val="00417DF0"/>
    <w:rsid w:val="00426F4B"/>
    <w:rsid w:val="00444E74"/>
    <w:rsid w:val="004519B2"/>
    <w:rsid w:val="004965EE"/>
    <w:rsid w:val="004D0769"/>
    <w:rsid w:val="004E204A"/>
    <w:rsid w:val="004F1A0A"/>
    <w:rsid w:val="005058F4"/>
    <w:rsid w:val="0059194E"/>
    <w:rsid w:val="005A5587"/>
    <w:rsid w:val="005C1C4B"/>
    <w:rsid w:val="005C60FD"/>
    <w:rsid w:val="005D5BEB"/>
    <w:rsid w:val="00630F71"/>
    <w:rsid w:val="00640D5E"/>
    <w:rsid w:val="006476DB"/>
    <w:rsid w:val="006730EB"/>
    <w:rsid w:val="006931F2"/>
    <w:rsid w:val="006A7EE8"/>
    <w:rsid w:val="006F2402"/>
    <w:rsid w:val="00701042"/>
    <w:rsid w:val="00701EE6"/>
    <w:rsid w:val="00725649"/>
    <w:rsid w:val="00726AB6"/>
    <w:rsid w:val="00776347"/>
    <w:rsid w:val="007F1E98"/>
    <w:rsid w:val="007F6C5A"/>
    <w:rsid w:val="00820FD3"/>
    <w:rsid w:val="00842287"/>
    <w:rsid w:val="00843042"/>
    <w:rsid w:val="008630D9"/>
    <w:rsid w:val="008722F0"/>
    <w:rsid w:val="00880EDC"/>
    <w:rsid w:val="00890316"/>
    <w:rsid w:val="008B023D"/>
    <w:rsid w:val="008B64D8"/>
    <w:rsid w:val="008B6E34"/>
    <w:rsid w:val="008E76F3"/>
    <w:rsid w:val="009125A2"/>
    <w:rsid w:val="0093111F"/>
    <w:rsid w:val="00932557"/>
    <w:rsid w:val="0095547C"/>
    <w:rsid w:val="00985EEB"/>
    <w:rsid w:val="009A5D89"/>
    <w:rsid w:val="009B63E9"/>
    <w:rsid w:val="009C1D9A"/>
    <w:rsid w:val="009C77A9"/>
    <w:rsid w:val="00A05BA7"/>
    <w:rsid w:val="00A2343C"/>
    <w:rsid w:val="00A426E1"/>
    <w:rsid w:val="00AB6A51"/>
    <w:rsid w:val="00AD5E05"/>
    <w:rsid w:val="00AE3B47"/>
    <w:rsid w:val="00AF152B"/>
    <w:rsid w:val="00AF66FC"/>
    <w:rsid w:val="00B32E95"/>
    <w:rsid w:val="00BD37D9"/>
    <w:rsid w:val="00BE74A6"/>
    <w:rsid w:val="00BF187A"/>
    <w:rsid w:val="00C13B60"/>
    <w:rsid w:val="00C52F08"/>
    <w:rsid w:val="00C556F0"/>
    <w:rsid w:val="00C65927"/>
    <w:rsid w:val="00C96002"/>
    <w:rsid w:val="00CE6DA6"/>
    <w:rsid w:val="00CF3279"/>
    <w:rsid w:val="00D130EE"/>
    <w:rsid w:val="00D37D58"/>
    <w:rsid w:val="00D4284B"/>
    <w:rsid w:val="00D65127"/>
    <w:rsid w:val="00D667DE"/>
    <w:rsid w:val="00D743AF"/>
    <w:rsid w:val="00DA185C"/>
    <w:rsid w:val="00DA7D88"/>
    <w:rsid w:val="00DF4C47"/>
    <w:rsid w:val="00E0466B"/>
    <w:rsid w:val="00E07D87"/>
    <w:rsid w:val="00E34554"/>
    <w:rsid w:val="00E609BE"/>
    <w:rsid w:val="00EA439B"/>
    <w:rsid w:val="00EB578D"/>
    <w:rsid w:val="00EB5FF0"/>
    <w:rsid w:val="00EC451F"/>
    <w:rsid w:val="00F23F99"/>
    <w:rsid w:val="00F51CCB"/>
    <w:rsid w:val="00F7568C"/>
    <w:rsid w:val="00F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DEE74"/>
  <w15:docId w15:val="{582EB789-F0E7-4DF2-B0EC-FB3ADEA1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C7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600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7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73A44"/>
  </w:style>
  <w:style w:type="paragraph" w:styleId="a6">
    <w:name w:val="footer"/>
    <w:basedOn w:val="a"/>
    <w:link w:val="a7"/>
    <w:uiPriority w:val="99"/>
    <w:rsid w:val="0007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7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krlios</dc:creator>
  <cp:keywords/>
  <dc:description/>
  <cp:lastModifiedBy>фин отдел</cp:lastModifiedBy>
  <cp:revision>20</cp:revision>
  <cp:lastPrinted>2021-11-01T09:54:00Z</cp:lastPrinted>
  <dcterms:created xsi:type="dcterms:W3CDTF">2021-05-07T12:54:00Z</dcterms:created>
  <dcterms:modified xsi:type="dcterms:W3CDTF">2024-06-19T12:44:00Z</dcterms:modified>
</cp:coreProperties>
</file>