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EC" w:rsidRPr="00414665" w:rsidRDefault="006F37EC" w:rsidP="00414665">
      <w:pPr>
        <w:tabs>
          <w:tab w:val="left" w:pos="4008"/>
        </w:tabs>
        <w:ind w:left="11340"/>
        <w:rPr>
          <w:sz w:val="24"/>
          <w:szCs w:val="24"/>
        </w:rPr>
      </w:pPr>
      <w:r w:rsidRPr="00414665">
        <w:rPr>
          <w:sz w:val="24"/>
          <w:szCs w:val="24"/>
        </w:rPr>
        <w:t>Приложение 3</w:t>
      </w:r>
    </w:p>
    <w:p w:rsidR="006F37EC" w:rsidRPr="00414665" w:rsidRDefault="006F37EC" w:rsidP="006F37EC">
      <w:pPr>
        <w:autoSpaceDE w:val="0"/>
        <w:autoSpaceDN w:val="0"/>
        <w:adjustRightInd w:val="0"/>
        <w:spacing w:line="240" w:lineRule="exact"/>
        <w:ind w:left="10206" w:right="-6"/>
        <w:outlineLvl w:val="1"/>
        <w:rPr>
          <w:sz w:val="24"/>
          <w:szCs w:val="24"/>
        </w:rPr>
      </w:pPr>
      <w:r w:rsidRPr="00414665">
        <w:rPr>
          <w:sz w:val="24"/>
          <w:szCs w:val="24"/>
        </w:rPr>
        <w:t>к муниципальной программе</w:t>
      </w:r>
    </w:p>
    <w:p w:rsidR="006F37EC" w:rsidRPr="00414665" w:rsidRDefault="006F37EC" w:rsidP="006F37EC">
      <w:pPr>
        <w:autoSpaceDE w:val="0"/>
        <w:autoSpaceDN w:val="0"/>
        <w:adjustRightInd w:val="0"/>
        <w:spacing w:line="240" w:lineRule="exact"/>
        <w:ind w:left="10206" w:right="-6"/>
        <w:outlineLvl w:val="2"/>
        <w:rPr>
          <w:sz w:val="24"/>
          <w:szCs w:val="24"/>
        </w:rPr>
      </w:pPr>
      <w:r w:rsidRPr="00414665">
        <w:rPr>
          <w:sz w:val="24"/>
          <w:szCs w:val="24"/>
        </w:rPr>
        <w:t xml:space="preserve">Петровского городского округа </w:t>
      </w:r>
    </w:p>
    <w:p w:rsidR="006F37EC" w:rsidRPr="00414665" w:rsidRDefault="006F37EC" w:rsidP="006F37EC">
      <w:pPr>
        <w:autoSpaceDE w:val="0"/>
        <w:autoSpaceDN w:val="0"/>
        <w:adjustRightInd w:val="0"/>
        <w:spacing w:line="240" w:lineRule="exact"/>
        <w:ind w:left="10206" w:right="-6"/>
        <w:outlineLvl w:val="2"/>
        <w:rPr>
          <w:sz w:val="24"/>
          <w:szCs w:val="24"/>
        </w:rPr>
      </w:pPr>
      <w:r w:rsidRPr="00414665">
        <w:rPr>
          <w:sz w:val="24"/>
          <w:szCs w:val="24"/>
        </w:rPr>
        <w:t>Ставропольского края</w:t>
      </w:r>
    </w:p>
    <w:p w:rsidR="006F37EC" w:rsidRDefault="006F37EC" w:rsidP="006F37EC">
      <w:pPr>
        <w:autoSpaceDE w:val="0"/>
        <w:autoSpaceDN w:val="0"/>
        <w:adjustRightInd w:val="0"/>
        <w:spacing w:line="240" w:lineRule="exact"/>
        <w:ind w:left="10206" w:right="-6"/>
        <w:outlineLvl w:val="2"/>
        <w:rPr>
          <w:sz w:val="24"/>
          <w:szCs w:val="24"/>
          <w:lang w:bidi="ru-RU"/>
        </w:rPr>
      </w:pPr>
      <w:r w:rsidRPr="00414665">
        <w:rPr>
          <w:sz w:val="24"/>
          <w:szCs w:val="24"/>
          <w:lang w:bidi="ru-RU"/>
        </w:rPr>
        <w:t>«</w:t>
      </w:r>
      <w:r w:rsidR="00C33DC0">
        <w:rPr>
          <w:sz w:val="24"/>
          <w:szCs w:val="24"/>
        </w:rPr>
        <w:t>Охрана окружающей среды</w:t>
      </w:r>
      <w:r w:rsidRPr="00414665">
        <w:rPr>
          <w:sz w:val="24"/>
          <w:szCs w:val="24"/>
          <w:lang w:bidi="ru-RU"/>
        </w:rPr>
        <w:t>»</w:t>
      </w:r>
    </w:p>
    <w:p w:rsidR="006C45CC" w:rsidRPr="00414665" w:rsidRDefault="006C45CC" w:rsidP="006F37EC">
      <w:pPr>
        <w:autoSpaceDE w:val="0"/>
        <w:autoSpaceDN w:val="0"/>
        <w:adjustRightInd w:val="0"/>
        <w:spacing w:line="240" w:lineRule="exact"/>
        <w:ind w:left="10206" w:right="-6"/>
        <w:outlineLvl w:val="2"/>
        <w:rPr>
          <w:sz w:val="24"/>
          <w:szCs w:val="24"/>
          <w:lang w:bidi="ru-RU"/>
        </w:rPr>
      </w:pPr>
    </w:p>
    <w:p w:rsidR="006F37EC" w:rsidRDefault="006F37EC" w:rsidP="006F37EC">
      <w:pPr>
        <w:jc w:val="right"/>
        <w:rPr>
          <w:szCs w:val="28"/>
        </w:rPr>
      </w:pPr>
    </w:p>
    <w:p w:rsidR="006C45CC" w:rsidRPr="006C45CC" w:rsidRDefault="006C45CC" w:rsidP="006F37EC">
      <w:pPr>
        <w:jc w:val="right"/>
        <w:rPr>
          <w:sz w:val="24"/>
          <w:szCs w:val="24"/>
        </w:rPr>
      </w:pPr>
    </w:p>
    <w:p w:rsidR="006F37EC" w:rsidRDefault="006F37EC" w:rsidP="006F37EC">
      <w:pPr>
        <w:jc w:val="center"/>
        <w:rPr>
          <w:szCs w:val="28"/>
        </w:rPr>
      </w:pPr>
    </w:p>
    <w:p w:rsidR="006C45CC" w:rsidRDefault="006C45CC" w:rsidP="006F37EC">
      <w:pPr>
        <w:jc w:val="center"/>
        <w:rPr>
          <w:szCs w:val="28"/>
        </w:rPr>
      </w:pPr>
    </w:p>
    <w:p w:rsidR="006F37EC" w:rsidRDefault="006F37EC" w:rsidP="006F37EC">
      <w:pPr>
        <w:jc w:val="center"/>
        <w:rPr>
          <w:szCs w:val="28"/>
        </w:rPr>
      </w:pPr>
      <w:r>
        <w:rPr>
          <w:szCs w:val="28"/>
        </w:rPr>
        <w:t xml:space="preserve">ОБЪЕМЫ И ИСТОЧНИКИ </w:t>
      </w:r>
    </w:p>
    <w:p w:rsidR="006F37EC" w:rsidRDefault="006F37EC" w:rsidP="006F37EC">
      <w:pPr>
        <w:jc w:val="center"/>
        <w:rPr>
          <w:szCs w:val="28"/>
        </w:rPr>
      </w:pPr>
      <w:r>
        <w:rPr>
          <w:szCs w:val="28"/>
        </w:rPr>
        <w:t>финансового обеспечения Программы</w:t>
      </w:r>
    </w:p>
    <w:p w:rsidR="006F37EC" w:rsidRDefault="006F37EC" w:rsidP="006F37EC">
      <w:pPr>
        <w:jc w:val="center"/>
        <w:rPr>
          <w:szCs w:val="28"/>
        </w:rPr>
      </w:pPr>
    </w:p>
    <w:tbl>
      <w:tblPr>
        <w:tblW w:w="506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5"/>
        <w:gridCol w:w="4377"/>
        <w:gridCol w:w="3253"/>
        <w:gridCol w:w="1112"/>
        <w:gridCol w:w="1112"/>
        <w:gridCol w:w="1112"/>
        <w:gridCol w:w="1112"/>
        <w:gridCol w:w="1112"/>
        <w:gridCol w:w="1115"/>
      </w:tblGrid>
      <w:tr w:rsidR="006F37EC" w:rsidRPr="00662523" w:rsidTr="006F37EC">
        <w:tc>
          <w:tcPr>
            <w:tcW w:w="228" w:type="pct"/>
            <w:vMerge w:val="restart"/>
            <w:vAlign w:val="center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Cs w:val="28"/>
              </w:rPr>
            </w:pPr>
            <w:r w:rsidRPr="00AC6428">
              <w:rPr>
                <w:szCs w:val="28"/>
              </w:rPr>
              <w:t xml:space="preserve">№ </w:t>
            </w:r>
            <w:proofErr w:type="spellStart"/>
            <w:proofErr w:type="gramStart"/>
            <w:r w:rsidRPr="00AC6428">
              <w:rPr>
                <w:szCs w:val="28"/>
              </w:rPr>
              <w:t>п</w:t>
            </w:r>
            <w:proofErr w:type="spellEnd"/>
            <w:proofErr w:type="gramEnd"/>
            <w:r w:rsidRPr="00AC6428">
              <w:rPr>
                <w:szCs w:val="28"/>
              </w:rPr>
              <w:t>/</w:t>
            </w:r>
            <w:proofErr w:type="spellStart"/>
            <w:r w:rsidRPr="00AC6428">
              <w:rPr>
                <w:szCs w:val="28"/>
              </w:rPr>
              <w:t>п</w:t>
            </w:r>
            <w:proofErr w:type="spellEnd"/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Cs w:val="28"/>
              </w:rPr>
            </w:pPr>
          </w:p>
        </w:tc>
        <w:tc>
          <w:tcPr>
            <w:tcW w:w="1460" w:type="pct"/>
            <w:vMerge w:val="restart"/>
            <w:vAlign w:val="center"/>
          </w:tcPr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Программы, </w:t>
            </w:r>
          </w:p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</w:t>
            </w:r>
          </w:p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Программы, основного мероприятия </w:t>
            </w:r>
          </w:p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1085" w:type="pct"/>
            <w:vMerge w:val="restart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2226" w:type="pct"/>
            <w:gridSpan w:val="6"/>
            <w:shd w:val="clear" w:color="auto" w:fill="auto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AC6428">
              <w:rPr>
                <w:sz w:val="24"/>
                <w:szCs w:val="24"/>
              </w:rPr>
              <w:t>Объемы финансового обеспечения по годам</w:t>
            </w:r>
            <w:r w:rsidRPr="00AC6428">
              <w:rPr>
                <w:sz w:val="24"/>
                <w:szCs w:val="24"/>
              </w:rPr>
              <w:br/>
              <w:t>(тыс. рублей)</w:t>
            </w:r>
          </w:p>
        </w:tc>
      </w:tr>
      <w:tr w:rsidR="006F37EC" w:rsidRPr="00662523" w:rsidTr="00315B97">
        <w:tc>
          <w:tcPr>
            <w:tcW w:w="228" w:type="pct"/>
            <w:vMerge/>
          </w:tcPr>
          <w:p w:rsidR="006F37EC" w:rsidRPr="00231095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6F37EC" w:rsidRPr="00231095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  <w:vMerge/>
          </w:tcPr>
          <w:p w:rsidR="006F37EC" w:rsidRPr="00AC6428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:rsidR="006F37EC" w:rsidRPr="00315B97" w:rsidRDefault="006F37EC" w:rsidP="00315B97">
            <w:pPr>
              <w:jc w:val="center"/>
              <w:rPr>
                <w:sz w:val="24"/>
                <w:szCs w:val="28"/>
              </w:rPr>
            </w:pPr>
            <w:r w:rsidRPr="00315B97">
              <w:rPr>
                <w:sz w:val="24"/>
                <w:szCs w:val="28"/>
              </w:rPr>
              <w:t>2018 год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6F37EC" w:rsidRPr="00315B97" w:rsidRDefault="006F37EC" w:rsidP="00315B97">
            <w:pPr>
              <w:jc w:val="center"/>
              <w:rPr>
                <w:sz w:val="24"/>
                <w:szCs w:val="28"/>
              </w:rPr>
            </w:pPr>
            <w:r w:rsidRPr="00315B97">
              <w:rPr>
                <w:sz w:val="24"/>
                <w:szCs w:val="28"/>
              </w:rPr>
              <w:t>2019 год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6F37EC" w:rsidRPr="00315B97" w:rsidRDefault="006F37EC" w:rsidP="00315B97">
            <w:pPr>
              <w:jc w:val="center"/>
              <w:rPr>
                <w:sz w:val="24"/>
                <w:szCs w:val="28"/>
              </w:rPr>
            </w:pPr>
            <w:r w:rsidRPr="00315B97">
              <w:rPr>
                <w:sz w:val="24"/>
                <w:szCs w:val="28"/>
              </w:rPr>
              <w:t>2020 год</w:t>
            </w:r>
          </w:p>
        </w:tc>
        <w:tc>
          <w:tcPr>
            <w:tcW w:w="371" w:type="pct"/>
            <w:vAlign w:val="center"/>
          </w:tcPr>
          <w:p w:rsidR="006F37EC" w:rsidRPr="00315B97" w:rsidRDefault="006F37EC" w:rsidP="00315B97">
            <w:pPr>
              <w:jc w:val="center"/>
              <w:rPr>
                <w:sz w:val="24"/>
                <w:szCs w:val="28"/>
              </w:rPr>
            </w:pPr>
            <w:r w:rsidRPr="00315B97">
              <w:rPr>
                <w:sz w:val="24"/>
                <w:szCs w:val="28"/>
              </w:rPr>
              <w:t>2021 год</w:t>
            </w:r>
          </w:p>
        </w:tc>
        <w:tc>
          <w:tcPr>
            <w:tcW w:w="371" w:type="pct"/>
            <w:vAlign w:val="center"/>
          </w:tcPr>
          <w:p w:rsidR="006F37EC" w:rsidRPr="00315B97" w:rsidRDefault="006F37EC" w:rsidP="00315B97">
            <w:pPr>
              <w:jc w:val="center"/>
              <w:rPr>
                <w:sz w:val="24"/>
                <w:szCs w:val="28"/>
              </w:rPr>
            </w:pPr>
            <w:r w:rsidRPr="00315B97">
              <w:rPr>
                <w:sz w:val="24"/>
                <w:szCs w:val="28"/>
              </w:rPr>
              <w:t>2022 год</w:t>
            </w:r>
          </w:p>
        </w:tc>
        <w:tc>
          <w:tcPr>
            <w:tcW w:w="372" w:type="pct"/>
            <w:vAlign w:val="center"/>
          </w:tcPr>
          <w:p w:rsidR="006F37EC" w:rsidRPr="00315B97" w:rsidRDefault="006F37EC" w:rsidP="00315B97">
            <w:pPr>
              <w:jc w:val="center"/>
              <w:rPr>
                <w:sz w:val="24"/>
                <w:szCs w:val="28"/>
              </w:rPr>
            </w:pPr>
            <w:r w:rsidRPr="00315B97">
              <w:rPr>
                <w:sz w:val="24"/>
                <w:szCs w:val="28"/>
              </w:rPr>
              <w:t>2023 год</w:t>
            </w:r>
          </w:p>
        </w:tc>
      </w:tr>
      <w:tr w:rsidR="006F37EC" w:rsidRPr="00662523" w:rsidTr="00BF765A">
        <w:tc>
          <w:tcPr>
            <w:tcW w:w="228" w:type="pct"/>
            <w:vAlign w:val="center"/>
          </w:tcPr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0" w:type="pct"/>
            <w:vAlign w:val="center"/>
          </w:tcPr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5" w:type="pct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1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</w:tr>
      <w:tr w:rsidR="009222C6" w:rsidRPr="00662523" w:rsidTr="00116169">
        <w:trPr>
          <w:trHeight w:val="90"/>
        </w:trPr>
        <w:tc>
          <w:tcPr>
            <w:tcW w:w="228" w:type="pct"/>
            <w:vMerge w:val="restart"/>
          </w:tcPr>
          <w:p w:rsidR="009222C6" w:rsidRPr="002C406F" w:rsidRDefault="009222C6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</w:tcPr>
          <w:p w:rsidR="009222C6" w:rsidRPr="00561351" w:rsidRDefault="009222C6" w:rsidP="00CA7320">
            <w:pPr>
              <w:jc w:val="both"/>
              <w:rPr>
                <w:b/>
                <w:sz w:val="24"/>
                <w:szCs w:val="24"/>
              </w:rPr>
            </w:pPr>
            <w:r w:rsidRPr="00561351">
              <w:rPr>
                <w:b/>
                <w:sz w:val="24"/>
                <w:szCs w:val="24"/>
              </w:rPr>
              <w:t>Программа «Охрана окружающей среды», всего</w:t>
            </w:r>
          </w:p>
        </w:tc>
        <w:tc>
          <w:tcPr>
            <w:tcW w:w="1085" w:type="pct"/>
            <w:vAlign w:val="bottom"/>
          </w:tcPr>
          <w:p w:rsidR="009222C6" w:rsidRPr="00986EA8" w:rsidRDefault="009222C6" w:rsidP="009F4046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9222C6" w:rsidRPr="009222C6" w:rsidRDefault="009222C6" w:rsidP="003F71D2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40332,90</w:t>
            </w:r>
          </w:p>
        </w:tc>
        <w:tc>
          <w:tcPr>
            <w:tcW w:w="371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22C6" w:rsidRPr="00662523" w:rsidTr="00116169">
        <w:trPr>
          <w:trHeight w:val="235"/>
        </w:trPr>
        <w:tc>
          <w:tcPr>
            <w:tcW w:w="228" w:type="pct"/>
            <w:vMerge/>
          </w:tcPr>
          <w:p w:rsidR="009222C6" w:rsidRDefault="009222C6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9222C6" w:rsidRDefault="009222C6" w:rsidP="00CA73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9222C6" w:rsidRPr="00986EA8" w:rsidRDefault="009222C6" w:rsidP="009F4046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бюджет</w:t>
            </w:r>
            <w:r w:rsidR="00426695">
              <w:rPr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9222C6" w:rsidRPr="009222C6" w:rsidRDefault="009222C6" w:rsidP="003F71D2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40332,90</w:t>
            </w:r>
          </w:p>
        </w:tc>
        <w:tc>
          <w:tcPr>
            <w:tcW w:w="371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22C6" w:rsidRPr="00662523" w:rsidTr="00116169">
        <w:trPr>
          <w:trHeight w:val="515"/>
        </w:trPr>
        <w:tc>
          <w:tcPr>
            <w:tcW w:w="228" w:type="pct"/>
            <w:vMerge/>
          </w:tcPr>
          <w:p w:rsidR="009222C6" w:rsidRDefault="009222C6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9222C6" w:rsidRDefault="009222C6" w:rsidP="00CA73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9222C6" w:rsidRPr="00986EA8" w:rsidRDefault="009222C6" w:rsidP="009F4046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9222C6" w:rsidRPr="009222C6" w:rsidRDefault="009222C6" w:rsidP="003F71D2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38316,25</w:t>
            </w:r>
          </w:p>
        </w:tc>
        <w:tc>
          <w:tcPr>
            <w:tcW w:w="371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22C6" w:rsidRPr="00662523" w:rsidTr="00116169">
        <w:trPr>
          <w:trHeight w:val="515"/>
        </w:trPr>
        <w:tc>
          <w:tcPr>
            <w:tcW w:w="228" w:type="pct"/>
            <w:vMerge/>
          </w:tcPr>
          <w:p w:rsidR="009222C6" w:rsidRDefault="009222C6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9222C6" w:rsidRDefault="009222C6" w:rsidP="00CA73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9222C6" w:rsidRPr="00986EA8" w:rsidRDefault="009222C6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t>охраны окружающей среды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9222C6" w:rsidRPr="006F37EC" w:rsidRDefault="009222C6" w:rsidP="003F7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38316,25</w:t>
            </w:r>
          </w:p>
        </w:tc>
        <w:tc>
          <w:tcPr>
            <w:tcW w:w="371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22C6" w:rsidRPr="00662523" w:rsidTr="00116169">
        <w:trPr>
          <w:trHeight w:val="515"/>
        </w:trPr>
        <w:tc>
          <w:tcPr>
            <w:tcW w:w="228" w:type="pct"/>
            <w:vMerge/>
          </w:tcPr>
          <w:p w:rsidR="009222C6" w:rsidRDefault="009222C6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9222C6" w:rsidRDefault="009222C6" w:rsidP="00CA73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9222C6" w:rsidRPr="00986EA8" w:rsidRDefault="009222C6" w:rsidP="00426695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бюджета</w:t>
            </w:r>
            <w:r w:rsidR="00426695">
              <w:rPr>
                <w:b/>
                <w:i/>
                <w:sz w:val="24"/>
                <w:szCs w:val="24"/>
              </w:rPr>
              <w:t xml:space="preserve"> округа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9222C6" w:rsidRPr="009222C6" w:rsidRDefault="009222C6" w:rsidP="003F71D2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2016,65</w:t>
            </w:r>
          </w:p>
        </w:tc>
        <w:tc>
          <w:tcPr>
            <w:tcW w:w="371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22C6" w:rsidRPr="00662523" w:rsidTr="00116169">
        <w:trPr>
          <w:trHeight w:val="132"/>
        </w:trPr>
        <w:tc>
          <w:tcPr>
            <w:tcW w:w="228" w:type="pct"/>
            <w:vMerge/>
          </w:tcPr>
          <w:p w:rsidR="009222C6" w:rsidRDefault="009222C6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9222C6" w:rsidRDefault="009222C6" w:rsidP="00CA73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9222C6" w:rsidRPr="001F5DA5" w:rsidRDefault="009222C6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lastRenderedPageBreak/>
              <w:t>охраны окружающей среды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9222C6" w:rsidRPr="006F37EC" w:rsidRDefault="009222C6" w:rsidP="003F7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2016,65</w:t>
            </w:r>
          </w:p>
        </w:tc>
        <w:tc>
          <w:tcPr>
            <w:tcW w:w="371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561351">
        <w:trPr>
          <w:trHeight w:val="278"/>
        </w:trPr>
        <w:tc>
          <w:tcPr>
            <w:tcW w:w="228" w:type="pct"/>
            <w:vMerge w:val="restart"/>
          </w:tcPr>
          <w:p w:rsidR="00561351" w:rsidRPr="002C406F" w:rsidRDefault="00561351" w:rsidP="006F3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2C406F">
              <w:rPr>
                <w:sz w:val="24"/>
                <w:szCs w:val="24"/>
              </w:rPr>
              <w:t>.</w:t>
            </w:r>
          </w:p>
        </w:tc>
        <w:tc>
          <w:tcPr>
            <w:tcW w:w="1460" w:type="pct"/>
            <w:vMerge w:val="restart"/>
          </w:tcPr>
          <w:p w:rsidR="00561351" w:rsidRPr="00561351" w:rsidRDefault="00561351" w:rsidP="00CA7320">
            <w:pPr>
              <w:jc w:val="both"/>
              <w:rPr>
                <w:b/>
                <w:sz w:val="24"/>
                <w:szCs w:val="24"/>
              </w:rPr>
            </w:pPr>
            <w:r w:rsidRPr="00561351">
              <w:rPr>
                <w:b/>
                <w:sz w:val="24"/>
                <w:szCs w:val="24"/>
              </w:rPr>
              <w:t>Подпрограмма «Обеспечение экологической безопасности и качества окружающей среды»</w:t>
            </w:r>
          </w:p>
        </w:tc>
        <w:tc>
          <w:tcPr>
            <w:tcW w:w="1085" w:type="pct"/>
            <w:vAlign w:val="bottom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426695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40332,90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561351">
        <w:trPr>
          <w:trHeight w:val="290"/>
        </w:trPr>
        <w:tc>
          <w:tcPr>
            <w:tcW w:w="228" w:type="pct"/>
            <w:vMerge/>
          </w:tcPr>
          <w:p w:rsidR="00561351" w:rsidRDefault="00561351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561351" w:rsidRDefault="00561351" w:rsidP="00CA73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бюджет</w:t>
            </w:r>
            <w:r w:rsidR="00426695">
              <w:rPr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426695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40332,90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561351">
        <w:trPr>
          <w:trHeight w:val="550"/>
        </w:trPr>
        <w:tc>
          <w:tcPr>
            <w:tcW w:w="228" w:type="pct"/>
            <w:vMerge/>
          </w:tcPr>
          <w:p w:rsidR="00561351" w:rsidRDefault="00561351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561351" w:rsidRDefault="00561351" w:rsidP="00CA73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426695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38316,25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561351">
        <w:trPr>
          <w:trHeight w:val="699"/>
        </w:trPr>
        <w:tc>
          <w:tcPr>
            <w:tcW w:w="228" w:type="pct"/>
            <w:vMerge/>
          </w:tcPr>
          <w:p w:rsidR="00561351" w:rsidRDefault="00561351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561351" w:rsidRDefault="00561351" w:rsidP="00CA73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</w:t>
            </w:r>
            <w:r w:rsidR="00426695">
              <w:rPr>
                <w:sz w:val="24"/>
                <w:szCs w:val="24"/>
              </w:rPr>
              <w:t xml:space="preserve"> сельского хозяйства и</w:t>
            </w:r>
            <w:r>
              <w:rPr>
                <w:sz w:val="24"/>
                <w:szCs w:val="24"/>
              </w:rPr>
              <w:t xml:space="preserve"> охраны окружающей среды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426695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38316,25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561351">
        <w:trPr>
          <w:trHeight w:val="569"/>
        </w:trPr>
        <w:tc>
          <w:tcPr>
            <w:tcW w:w="228" w:type="pct"/>
            <w:vMerge/>
          </w:tcPr>
          <w:p w:rsidR="00561351" w:rsidRDefault="00561351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561351" w:rsidRDefault="00561351" w:rsidP="00CA73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986EA8" w:rsidRDefault="00561351" w:rsidP="00426695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бюджета</w:t>
            </w:r>
            <w:r w:rsidR="00426695">
              <w:rPr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426695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2016,65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561351">
        <w:trPr>
          <w:trHeight w:val="704"/>
        </w:trPr>
        <w:tc>
          <w:tcPr>
            <w:tcW w:w="228" w:type="pct"/>
            <w:vMerge/>
            <w:tcBorders>
              <w:bottom w:val="single" w:sz="4" w:space="0" w:color="auto"/>
            </w:tcBorders>
          </w:tcPr>
          <w:p w:rsidR="00561351" w:rsidRDefault="00561351" w:rsidP="006F37EC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561351" w:rsidRDefault="00561351" w:rsidP="00CA73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1F5DA5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t>охраны окружающей среды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426695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2016,65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561351">
        <w:tc>
          <w:tcPr>
            <w:tcW w:w="228" w:type="pct"/>
            <w:tcBorders>
              <w:top w:val="single" w:sz="4" w:space="0" w:color="auto"/>
            </w:tcBorders>
          </w:tcPr>
          <w:p w:rsidR="00561351" w:rsidRPr="00231095" w:rsidRDefault="00561351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</w:tcPr>
          <w:p w:rsidR="00561351" w:rsidRPr="006F37EC" w:rsidRDefault="00561351" w:rsidP="00CA7320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085" w:type="pct"/>
          </w:tcPr>
          <w:p w:rsidR="00561351" w:rsidRPr="006F37EC" w:rsidRDefault="00561351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</w:p>
        </w:tc>
      </w:tr>
      <w:tr w:rsidR="00561351" w:rsidRPr="00662523" w:rsidTr="00561351">
        <w:trPr>
          <w:trHeight w:val="425"/>
        </w:trPr>
        <w:tc>
          <w:tcPr>
            <w:tcW w:w="228" w:type="pct"/>
          </w:tcPr>
          <w:p w:rsidR="00561351" w:rsidRPr="002C406F" w:rsidRDefault="00561351" w:rsidP="004146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C406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60" w:type="pct"/>
          </w:tcPr>
          <w:p w:rsidR="00561351" w:rsidRPr="00B15CF0" w:rsidRDefault="00561351" w:rsidP="009F40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15CF0">
              <w:rPr>
                <w:sz w:val="24"/>
                <w:szCs w:val="28"/>
              </w:rPr>
              <w:t>Охрана атмосферного воздуха</w:t>
            </w:r>
          </w:p>
        </w:tc>
        <w:tc>
          <w:tcPr>
            <w:tcW w:w="1085" w:type="pct"/>
          </w:tcPr>
          <w:p w:rsidR="00561351" w:rsidRPr="006F37EC" w:rsidRDefault="00561351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 финансового обеспечения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561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561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561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</w:tcPr>
          <w:p w:rsidR="00561351" w:rsidRPr="006F37EC" w:rsidRDefault="00561351" w:rsidP="00561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</w:tcPr>
          <w:p w:rsidR="00561351" w:rsidRPr="006F37EC" w:rsidRDefault="00561351" w:rsidP="00561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" w:type="pct"/>
          </w:tcPr>
          <w:p w:rsidR="00561351" w:rsidRPr="006F37EC" w:rsidRDefault="00561351" w:rsidP="00561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1351" w:rsidRPr="00662523" w:rsidTr="00B23AAF">
        <w:tc>
          <w:tcPr>
            <w:tcW w:w="228" w:type="pct"/>
            <w:vMerge w:val="restart"/>
            <w:tcBorders>
              <w:top w:val="single" w:sz="4" w:space="0" w:color="auto"/>
            </w:tcBorders>
          </w:tcPr>
          <w:p w:rsidR="00561351" w:rsidRPr="00231095" w:rsidRDefault="00561351" w:rsidP="00BF7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</w:tcBorders>
          </w:tcPr>
          <w:p w:rsidR="00561351" w:rsidRPr="009161B3" w:rsidRDefault="00561351" w:rsidP="009F4046">
            <w:pPr>
              <w:pStyle w:val="Style5"/>
              <w:widowControl/>
              <w:spacing w:line="240" w:lineRule="auto"/>
              <w:ind w:hanging="27"/>
            </w:pPr>
            <w:r w:rsidRPr="00B15CF0">
              <w:rPr>
                <w:color w:val="000000"/>
              </w:rPr>
              <w:t>Предотвращение негативного воздействия вод</w:t>
            </w:r>
          </w:p>
        </w:tc>
        <w:tc>
          <w:tcPr>
            <w:tcW w:w="1085" w:type="pct"/>
            <w:vAlign w:val="bottom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C8459C">
        <w:tc>
          <w:tcPr>
            <w:tcW w:w="228" w:type="pct"/>
            <w:vMerge/>
          </w:tcPr>
          <w:p w:rsidR="00561351" w:rsidRDefault="00561351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B15CF0" w:rsidRDefault="00561351" w:rsidP="009F4046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085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бюджет</w:t>
            </w:r>
            <w:r w:rsidR="00426695">
              <w:rPr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0B4DF2">
        <w:tc>
          <w:tcPr>
            <w:tcW w:w="228" w:type="pct"/>
            <w:vMerge/>
          </w:tcPr>
          <w:p w:rsidR="00561351" w:rsidRDefault="00561351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B15CF0" w:rsidRDefault="00561351" w:rsidP="009F4046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085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760322">
        <w:tc>
          <w:tcPr>
            <w:tcW w:w="228" w:type="pct"/>
            <w:vMerge/>
          </w:tcPr>
          <w:p w:rsidR="00561351" w:rsidRDefault="00561351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B15CF0" w:rsidRDefault="00561351" w:rsidP="009F4046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085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t>охраны окружающей среды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1478A0">
        <w:tc>
          <w:tcPr>
            <w:tcW w:w="228" w:type="pct"/>
            <w:vMerge/>
          </w:tcPr>
          <w:p w:rsidR="00561351" w:rsidRDefault="00561351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B15CF0" w:rsidRDefault="00561351" w:rsidP="009F4046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085" w:type="pct"/>
          </w:tcPr>
          <w:p w:rsidR="00561351" w:rsidRPr="00986EA8" w:rsidRDefault="00561351" w:rsidP="00426695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бюджета</w:t>
            </w:r>
            <w:r w:rsidR="00426695">
              <w:rPr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A9436D">
        <w:tc>
          <w:tcPr>
            <w:tcW w:w="228" w:type="pct"/>
            <w:vMerge/>
          </w:tcPr>
          <w:p w:rsidR="00561351" w:rsidRDefault="00561351" w:rsidP="00BF765A">
            <w:pPr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B15CF0" w:rsidRDefault="00561351" w:rsidP="009F4046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085" w:type="pct"/>
          </w:tcPr>
          <w:p w:rsidR="00561351" w:rsidRPr="001F5DA5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</w:t>
            </w:r>
            <w:r w:rsidR="00426695">
              <w:rPr>
                <w:sz w:val="24"/>
                <w:szCs w:val="24"/>
              </w:rPr>
              <w:t xml:space="preserve"> сельского хозяйства и </w:t>
            </w:r>
            <w:r>
              <w:rPr>
                <w:sz w:val="24"/>
                <w:szCs w:val="24"/>
              </w:rPr>
              <w:t xml:space="preserve"> охраны окружающей среды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BF765A">
        <w:tc>
          <w:tcPr>
            <w:tcW w:w="228" w:type="pct"/>
            <w:tcBorders>
              <w:top w:val="single" w:sz="4" w:space="0" w:color="auto"/>
            </w:tcBorders>
          </w:tcPr>
          <w:p w:rsidR="00561351" w:rsidRPr="002C406F" w:rsidRDefault="00561351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C406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60" w:type="pct"/>
            <w:tcBorders>
              <w:top w:val="single" w:sz="4" w:space="0" w:color="auto"/>
            </w:tcBorders>
          </w:tcPr>
          <w:p w:rsidR="00561351" w:rsidRPr="00B15CF0" w:rsidRDefault="00561351" w:rsidP="009F4046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  <w:r w:rsidRPr="00B15CF0">
              <w:rPr>
                <w:color w:val="000000"/>
              </w:rPr>
              <w:t>Экологическое образование и информирование населения округа</w:t>
            </w:r>
          </w:p>
        </w:tc>
        <w:tc>
          <w:tcPr>
            <w:tcW w:w="1085" w:type="pct"/>
          </w:tcPr>
          <w:p w:rsidR="00561351" w:rsidRPr="00AC6428" w:rsidRDefault="00561351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 финансового обеспечения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1" w:type="pct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2" w:type="pct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1351" w:rsidRPr="00662523" w:rsidTr="009222C6">
        <w:trPr>
          <w:trHeight w:val="313"/>
        </w:trPr>
        <w:tc>
          <w:tcPr>
            <w:tcW w:w="228" w:type="pct"/>
            <w:vMerge w:val="restart"/>
            <w:tcBorders>
              <w:top w:val="single" w:sz="4" w:space="0" w:color="auto"/>
            </w:tcBorders>
          </w:tcPr>
          <w:p w:rsidR="00561351" w:rsidRPr="000070E4" w:rsidRDefault="00561351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</w:tcBorders>
          </w:tcPr>
          <w:p w:rsidR="00561351" w:rsidRPr="00BF1B56" w:rsidRDefault="00561351" w:rsidP="009F4046">
            <w:pPr>
              <w:jc w:val="both"/>
              <w:rPr>
                <w:rFonts w:eastAsia="Cambria"/>
                <w:sz w:val="24"/>
                <w:szCs w:val="24"/>
              </w:rPr>
            </w:pPr>
            <w:r w:rsidRPr="00B15CF0">
              <w:rPr>
                <w:sz w:val="24"/>
                <w:szCs w:val="24"/>
              </w:rPr>
              <w:t xml:space="preserve">Обеспечение санитарно-эпидемиологического благополучия </w:t>
            </w:r>
            <w:r w:rsidRPr="00B15CF0">
              <w:rPr>
                <w:sz w:val="24"/>
                <w:szCs w:val="24"/>
              </w:rPr>
              <w:lastRenderedPageBreak/>
              <w:t>населения</w:t>
            </w:r>
            <w:r w:rsidR="004B0B3F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085" w:type="pct"/>
            <w:vAlign w:val="bottom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9222C6" w:rsidRDefault="009222C6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40332,90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1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1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2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</w:tr>
      <w:tr w:rsidR="00561351" w:rsidRPr="00662523" w:rsidTr="009222C6">
        <w:tc>
          <w:tcPr>
            <w:tcW w:w="228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B15CF0" w:rsidRDefault="00561351" w:rsidP="009F40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бюджет</w:t>
            </w:r>
            <w:r w:rsidR="00426695">
              <w:rPr>
                <w:b/>
                <w:sz w:val="24"/>
                <w:szCs w:val="24"/>
              </w:rPr>
              <w:t xml:space="preserve"> округа, 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9222C6" w:rsidRDefault="009222C6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40332,90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1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1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2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</w:tr>
      <w:tr w:rsidR="00561351" w:rsidRPr="00662523" w:rsidTr="009222C6">
        <w:tc>
          <w:tcPr>
            <w:tcW w:w="228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B15CF0" w:rsidRDefault="00561351" w:rsidP="009F40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9222C6" w:rsidRDefault="009222C6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38316,25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1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1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2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561351" w:rsidRPr="00662523" w:rsidTr="009222C6">
        <w:tc>
          <w:tcPr>
            <w:tcW w:w="228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B15CF0" w:rsidRDefault="00561351" w:rsidP="009F40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986EA8" w:rsidRDefault="00561351" w:rsidP="00561351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t>охраны окружающей среды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6F37EC" w:rsidRDefault="009222C6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38316,25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9222C6">
        <w:tc>
          <w:tcPr>
            <w:tcW w:w="228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B15CF0" w:rsidRDefault="00561351" w:rsidP="009F40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986EA8" w:rsidRDefault="00561351" w:rsidP="00426695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бюджета</w:t>
            </w:r>
            <w:r w:rsidR="00426695">
              <w:rPr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9222C6" w:rsidRDefault="009222C6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2016,65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1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1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2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561351" w:rsidRPr="00662523" w:rsidTr="009222C6">
        <w:tc>
          <w:tcPr>
            <w:tcW w:w="228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B15CF0" w:rsidRDefault="00561351" w:rsidP="009F40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1F5DA5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t>охраны окружающей среды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6F37EC" w:rsidRDefault="009222C6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2016,65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CC276E">
        <w:tc>
          <w:tcPr>
            <w:tcW w:w="228" w:type="pct"/>
            <w:vMerge w:val="restart"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60" w:type="pct"/>
            <w:vMerge w:val="restart"/>
          </w:tcPr>
          <w:p w:rsidR="00561351" w:rsidRPr="00561351" w:rsidRDefault="00561351" w:rsidP="00561351">
            <w:pPr>
              <w:jc w:val="both"/>
              <w:rPr>
                <w:b/>
                <w:sz w:val="24"/>
                <w:szCs w:val="24"/>
              </w:rPr>
            </w:pPr>
            <w:r w:rsidRPr="00561351">
              <w:rPr>
                <w:b/>
                <w:sz w:val="24"/>
                <w:szCs w:val="24"/>
              </w:rPr>
              <w:t>Подпрограмма «Обеспечение реализации муниципальной программы «Охрана окружающей среды» и общепрограммные мероприятия»</w:t>
            </w:r>
          </w:p>
          <w:p w:rsidR="00561351" w:rsidRPr="00B15CF0" w:rsidRDefault="00561351" w:rsidP="009F40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pct"/>
            <w:vAlign w:val="bottom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561351">
        <w:tc>
          <w:tcPr>
            <w:tcW w:w="228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561351" w:rsidRDefault="00561351" w:rsidP="005613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бюджет</w:t>
            </w:r>
            <w:r w:rsidR="00426695">
              <w:rPr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561351">
        <w:tc>
          <w:tcPr>
            <w:tcW w:w="228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561351" w:rsidRDefault="00561351" w:rsidP="005613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561351">
        <w:tc>
          <w:tcPr>
            <w:tcW w:w="228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561351" w:rsidRDefault="00561351" w:rsidP="005613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t>охраны окружающей среды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C17A37">
        <w:tc>
          <w:tcPr>
            <w:tcW w:w="228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</w:tcPr>
          <w:p w:rsidR="00561351" w:rsidRPr="00561351" w:rsidRDefault="00561351" w:rsidP="005613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986EA8" w:rsidRDefault="00561351" w:rsidP="00426695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бюджета</w:t>
            </w:r>
            <w:r w:rsidR="00426695">
              <w:rPr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C20339">
        <w:tc>
          <w:tcPr>
            <w:tcW w:w="228" w:type="pct"/>
            <w:vMerge/>
            <w:tcBorders>
              <w:bottom w:val="single" w:sz="4" w:space="0" w:color="auto"/>
            </w:tcBorders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pct"/>
            <w:vMerge/>
            <w:tcBorders>
              <w:bottom w:val="single" w:sz="4" w:space="0" w:color="auto"/>
            </w:tcBorders>
          </w:tcPr>
          <w:p w:rsidR="00561351" w:rsidRPr="00561351" w:rsidRDefault="00561351" w:rsidP="005613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561351" w:rsidRPr="001F5DA5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</w:t>
            </w:r>
            <w:r w:rsidR="00426695">
              <w:rPr>
                <w:sz w:val="24"/>
                <w:szCs w:val="24"/>
              </w:rPr>
              <w:t xml:space="preserve"> сельского хозяйства и </w:t>
            </w:r>
            <w:r>
              <w:rPr>
                <w:sz w:val="24"/>
                <w:szCs w:val="24"/>
              </w:rPr>
              <w:t xml:space="preserve"> охраны окружающей среды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1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2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6F37EC" w:rsidRDefault="006F37EC" w:rsidP="006F37EC">
      <w:pPr>
        <w:jc w:val="right"/>
        <w:rPr>
          <w:szCs w:val="28"/>
        </w:rPr>
      </w:pPr>
    </w:p>
    <w:sectPr w:rsidR="006F37EC" w:rsidSect="006F37EC">
      <w:pgSz w:w="16838" w:h="11906" w:orient="landscape"/>
      <w:pgMar w:top="1985" w:right="1134" w:bottom="62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6F37EC"/>
    <w:rsid w:val="00042F76"/>
    <w:rsid w:val="002C406F"/>
    <w:rsid w:val="00315B97"/>
    <w:rsid w:val="003D7FB9"/>
    <w:rsid w:val="003F076B"/>
    <w:rsid w:val="003F7561"/>
    <w:rsid w:val="00414665"/>
    <w:rsid w:val="004256CD"/>
    <w:rsid w:val="00426695"/>
    <w:rsid w:val="004B0AFD"/>
    <w:rsid w:val="004B0B3F"/>
    <w:rsid w:val="00555F8A"/>
    <w:rsid w:val="00561351"/>
    <w:rsid w:val="005B4569"/>
    <w:rsid w:val="006C45CC"/>
    <w:rsid w:val="006F37EC"/>
    <w:rsid w:val="0091404D"/>
    <w:rsid w:val="009222C6"/>
    <w:rsid w:val="00A1511D"/>
    <w:rsid w:val="00B10EBC"/>
    <w:rsid w:val="00B32544"/>
    <w:rsid w:val="00B71315"/>
    <w:rsid w:val="00C33DC0"/>
    <w:rsid w:val="00C46DE7"/>
    <w:rsid w:val="00CA7320"/>
    <w:rsid w:val="00CF103F"/>
    <w:rsid w:val="00CF273A"/>
    <w:rsid w:val="00E65F04"/>
    <w:rsid w:val="00EE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EC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6F37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61351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учета и отчетности</dc:creator>
  <cp:keywords/>
  <dc:description/>
  <cp:lastModifiedBy>Галина</cp:lastModifiedBy>
  <cp:revision>15</cp:revision>
  <cp:lastPrinted>2017-09-06T13:06:00Z</cp:lastPrinted>
  <dcterms:created xsi:type="dcterms:W3CDTF">2017-09-06T06:14:00Z</dcterms:created>
  <dcterms:modified xsi:type="dcterms:W3CDTF">2018-01-05T07:35:00Z</dcterms:modified>
</cp:coreProperties>
</file>