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52" w:tblpY="17"/>
        <w:tblW w:w="9823" w:type="dxa"/>
        <w:tblLook w:val="01E0"/>
      </w:tblPr>
      <w:tblGrid>
        <w:gridCol w:w="4851"/>
        <w:gridCol w:w="236"/>
        <w:gridCol w:w="4736"/>
      </w:tblGrid>
      <w:tr w:rsidR="00CE28AE" w:rsidRPr="00B04B57" w:rsidTr="007E26D4">
        <w:trPr>
          <w:trHeight w:val="3529"/>
        </w:trPr>
        <w:tc>
          <w:tcPr>
            <w:tcW w:w="4851" w:type="dxa"/>
          </w:tcPr>
          <w:p w:rsidR="00CE28AE" w:rsidRPr="00B04B57" w:rsidRDefault="00CE28AE" w:rsidP="00CE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" w:type="dxa"/>
          </w:tcPr>
          <w:p w:rsidR="00CE28AE" w:rsidRPr="00B04B57" w:rsidRDefault="00CE28AE" w:rsidP="00CE2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36" w:type="dxa"/>
            <w:hideMark/>
          </w:tcPr>
          <w:p w:rsidR="00CE28AE" w:rsidRDefault="00AD4626" w:rsidP="007E26D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FD2813">
              <w:rPr>
                <w:rFonts w:ascii="Times New Roman" w:eastAsia="Times New Roman" w:hAnsi="Times New Roman" w:cs="Times New Roman"/>
                <w:sz w:val="28"/>
                <w:szCs w:val="28"/>
              </w:rPr>
              <w:t>тдел экономического анализа, планирования и прогнозирования админ</w:t>
            </w:r>
            <w:r w:rsidR="000B68BC" w:rsidRPr="00B04B57">
              <w:rPr>
                <w:rFonts w:ascii="Times New Roman" w:eastAsia="Times New Roman" w:hAnsi="Times New Roman" w:cs="Times New Roman"/>
                <w:sz w:val="28"/>
                <w:szCs w:val="28"/>
              </w:rPr>
              <w:t>истрации</w:t>
            </w:r>
            <w:r w:rsidR="00F40186" w:rsidRPr="00B04B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Петровского муниципального района Ставропольского края</w:t>
            </w:r>
          </w:p>
          <w:p w:rsidR="00AF06C7" w:rsidRPr="00B04B57" w:rsidRDefault="00AF06C7" w:rsidP="007E26D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C4305" w:rsidRDefault="003C4305" w:rsidP="003C4305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C4305" w:rsidRPr="00931F73" w:rsidRDefault="003C4305" w:rsidP="003C430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1F73">
        <w:rPr>
          <w:rFonts w:ascii="Times New Roman" w:hAnsi="Times New Roman" w:cs="Times New Roman"/>
          <w:sz w:val="28"/>
          <w:szCs w:val="28"/>
        </w:rPr>
        <w:t xml:space="preserve">Направляем в электронном виде и на бумажном носителе </w:t>
      </w:r>
      <w:r w:rsidR="00561174">
        <w:rPr>
          <w:rFonts w:ascii="Times New Roman" w:hAnsi="Times New Roman" w:cs="Times New Roman"/>
          <w:sz w:val="28"/>
          <w:szCs w:val="28"/>
        </w:rPr>
        <w:t xml:space="preserve">для согласования </w:t>
      </w:r>
      <w:r w:rsidRPr="00931F73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5C703C">
        <w:rPr>
          <w:rFonts w:ascii="Times New Roman" w:eastAsia="Times New Roman" w:hAnsi="Times New Roman" w:cs="Times New Roman"/>
          <w:sz w:val="28"/>
          <w:szCs w:val="28"/>
        </w:rPr>
        <w:t>постановления администрации Петровского городского округа Ставропольского края</w:t>
      </w:r>
      <w:r w:rsidR="005C703C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Pr="00931F7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Петровского городского округа Ставропольского края «Совершенствование организации деятельности органов местного самоуправления» </w:t>
      </w:r>
      <w:r w:rsidR="00EC1583" w:rsidRPr="00931F73">
        <w:rPr>
          <w:rFonts w:ascii="Times New Roman" w:eastAsia="Times New Roman" w:hAnsi="Times New Roman" w:cs="Times New Roman"/>
          <w:sz w:val="28"/>
          <w:szCs w:val="28"/>
        </w:rPr>
        <w:t xml:space="preserve">(далее – </w:t>
      </w:r>
      <w:r w:rsidR="00EC1583" w:rsidRPr="00931F73">
        <w:rPr>
          <w:rFonts w:ascii="Times New Roman" w:hAnsi="Times New Roman" w:cs="Times New Roman"/>
          <w:sz w:val="28"/>
          <w:szCs w:val="28"/>
        </w:rPr>
        <w:t>Программа)</w:t>
      </w:r>
      <w:r w:rsidR="00EC1583" w:rsidRPr="00931F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1F73">
        <w:rPr>
          <w:rFonts w:ascii="Times New Roman" w:eastAsia="Times New Roman" w:hAnsi="Times New Roman" w:cs="Times New Roman"/>
          <w:sz w:val="28"/>
          <w:szCs w:val="28"/>
        </w:rPr>
        <w:t>с приложением:</w:t>
      </w:r>
    </w:p>
    <w:p w:rsidR="003C4305" w:rsidRPr="00931F73" w:rsidRDefault="003C4305" w:rsidP="003C430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73">
        <w:rPr>
          <w:rFonts w:ascii="Times New Roman" w:hAnsi="Times New Roman" w:cs="Times New Roman"/>
          <w:sz w:val="28"/>
          <w:szCs w:val="28"/>
        </w:rPr>
        <w:t>1. Сведения об индикаторах достижения целей Программы и показателях решения задач подпрограмм Программы и их значениях (Приложение 1);</w:t>
      </w:r>
    </w:p>
    <w:p w:rsidR="003C4305" w:rsidRPr="00931F73" w:rsidRDefault="003C4305" w:rsidP="003C430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73">
        <w:rPr>
          <w:rFonts w:ascii="Times New Roman" w:hAnsi="Times New Roman" w:cs="Times New Roman"/>
          <w:sz w:val="28"/>
          <w:szCs w:val="28"/>
        </w:rPr>
        <w:t>2. Перечень основных мероприятий подпрограмм Программы, направленных на достижение поставленных целей Программы и решение задач подпрограмм Программы (Приложение 2);</w:t>
      </w:r>
    </w:p>
    <w:p w:rsidR="003C4305" w:rsidRPr="00931F73" w:rsidRDefault="003C4305" w:rsidP="003C430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73">
        <w:rPr>
          <w:rFonts w:ascii="Times New Roman" w:hAnsi="Times New Roman" w:cs="Times New Roman"/>
          <w:sz w:val="28"/>
          <w:szCs w:val="28"/>
        </w:rPr>
        <w:t>3. Объемы и источники финансового обеспечения по ответственному исполнителю, соисполнителям Программы, подпрограмм Программы и основным мероприятиям подпрограмм Программы (Приложение 3)</w:t>
      </w:r>
      <w:r w:rsidR="0024546E">
        <w:rPr>
          <w:rFonts w:ascii="Times New Roman" w:hAnsi="Times New Roman" w:cs="Times New Roman"/>
          <w:sz w:val="28"/>
          <w:szCs w:val="28"/>
        </w:rPr>
        <w:t>;</w:t>
      </w:r>
    </w:p>
    <w:p w:rsidR="00A43B51" w:rsidRPr="00931F73" w:rsidRDefault="003C4305" w:rsidP="00A43B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73">
        <w:rPr>
          <w:rFonts w:ascii="Times New Roman" w:hAnsi="Times New Roman" w:cs="Times New Roman"/>
          <w:sz w:val="28"/>
          <w:szCs w:val="28"/>
        </w:rPr>
        <w:t>4. Паспорта подпрограмм Программы (Приложение 4 -</w:t>
      </w:r>
      <w:r w:rsidR="00536DDF" w:rsidRPr="00931F73">
        <w:rPr>
          <w:rFonts w:ascii="Times New Roman" w:hAnsi="Times New Roman" w:cs="Times New Roman"/>
          <w:sz w:val="28"/>
          <w:szCs w:val="28"/>
        </w:rPr>
        <w:t xml:space="preserve"> </w:t>
      </w:r>
      <w:r w:rsidR="00646FFD" w:rsidRPr="00931F73">
        <w:rPr>
          <w:rFonts w:ascii="Times New Roman" w:hAnsi="Times New Roman" w:cs="Times New Roman"/>
          <w:sz w:val="28"/>
          <w:szCs w:val="28"/>
        </w:rPr>
        <w:t>9</w:t>
      </w:r>
      <w:r w:rsidRPr="00931F73">
        <w:rPr>
          <w:rFonts w:ascii="Times New Roman" w:hAnsi="Times New Roman" w:cs="Times New Roman"/>
          <w:sz w:val="28"/>
          <w:szCs w:val="28"/>
        </w:rPr>
        <w:t>)</w:t>
      </w:r>
      <w:r w:rsidR="0024546E">
        <w:rPr>
          <w:rFonts w:ascii="Times New Roman" w:hAnsi="Times New Roman" w:cs="Times New Roman"/>
          <w:sz w:val="28"/>
          <w:szCs w:val="28"/>
        </w:rPr>
        <w:t>;</w:t>
      </w:r>
    </w:p>
    <w:p w:rsidR="00A43B51" w:rsidRPr="00000846" w:rsidRDefault="0024546E" w:rsidP="00A43B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43B51" w:rsidRPr="00931F73">
        <w:rPr>
          <w:rFonts w:ascii="Times New Roman" w:hAnsi="Times New Roman" w:cs="Times New Roman"/>
          <w:sz w:val="28"/>
          <w:szCs w:val="28"/>
        </w:rPr>
        <w:t xml:space="preserve">. Дополнительные материалы, предоставляемые с проектом </w:t>
      </w:r>
      <w:r w:rsidR="00A43B51" w:rsidRPr="00931F73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 Петровского городского округа Ставропольского края «</w:t>
      </w:r>
      <w:r w:rsidR="00A43B51" w:rsidRPr="00000846">
        <w:rPr>
          <w:rFonts w:ascii="Times New Roman" w:eastAsia="Times New Roman" w:hAnsi="Times New Roman" w:cs="Times New Roman"/>
          <w:sz w:val="28"/>
          <w:szCs w:val="28"/>
        </w:rPr>
        <w:t>Совершенствование организации деятельности органов местного самоуправления»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="00A43B51" w:rsidRPr="000008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46FA" w:rsidRPr="00000846" w:rsidRDefault="005A46FA" w:rsidP="003C43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4305" w:rsidRPr="00000846" w:rsidRDefault="004D1872" w:rsidP="003C43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846">
        <w:rPr>
          <w:rFonts w:ascii="Times New Roman" w:eastAsia="Times New Roman" w:hAnsi="Times New Roman" w:cs="Times New Roman"/>
          <w:sz w:val="28"/>
          <w:szCs w:val="28"/>
        </w:rPr>
        <w:t xml:space="preserve">Приложение: </w:t>
      </w:r>
      <w:r w:rsidR="00361E1D">
        <w:rPr>
          <w:rFonts w:ascii="Times New Roman" w:eastAsia="Times New Roman" w:hAnsi="Times New Roman" w:cs="Times New Roman"/>
          <w:sz w:val="28"/>
          <w:szCs w:val="28"/>
        </w:rPr>
        <w:t>88</w:t>
      </w:r>
      <w:r w:rsidRPr="00000846">
        <w:rPr>
          <w:rFonts w:ascii="Times New Roman" w:eastAsia="Times New Roman" w:hAnsi="Times New Roman" w:cs="Times New Roman"/>
          <w:sz w:val="28"/>
          <w:szCs w:val="28"/>
        </w:rPr>
        <w:t xml:space="preserve"> л. в 1 экз.</w:t>
      </w:r>
    </w:p>
    <w:p w:rsidR="004D1872" w:rsidRDefault="004D1872" w:rsidP="003C43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1868" w:rsidRPr="00000846" w:rsidRDefault="008B1868" w:rsidP="003C43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1872" w:rsidRPr="00000846" w:rsidRDefault="004D1872" w:rsidP="003C43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3494" w:rsidRPr="003C4305" w:rsidRDefault="00A63494" w:rsidP="003C43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305"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по </w:t>
      </w:r>
      <w:proofErr w:type="gramStart"/>
      <w:r w:rsidRPr="003C4305">
        <w:rPr>
          <w:rFonts w:ascii="Times New Roman" w:eastAsia="Times New Roman" w:hAnsi="Times New Roman" w:cs="Times New Roman"/>
          <w:sz w:val="28"/>
          <w:szCs w:val="28"/>
        </w:rPr>
        <w:t>организационным</w:t>
      </w:r>
      <w:proofErr w:type="gramEnd"/>
      <w:r w:rsidRPr="003C43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63494" w:rsidRPr="003C4305" w:rsidRDefault="00A63494" w:rsidP="003C43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305">
        <w:rPr>
          <w:rFonts w:ascii="Times New Roman" w:eastAsia="Times New Roman" w:hAnsi="Times New Roman" w:cs="Times New Roman"/>
          <w:sz w:val="28"/>
          <w:szCs w:val="28"/>
        </w:rPr>
        <w:t>и общим вопросам а</w:t>
      </w:r>
      <w:r w:rsidR="00FD4EE2" w:rsidRPr="003C4305">
        <w:rPr>
          <w:rFonts w:ascii="Times New Roman" w:eastAsia="Times New Roman" w:hAnsi="Times New Roman" w:cs="Times New Roman"/>
          <w:sz w:val="28"/>
          <w:szCs w:val="28"/>
        </w:rPr>
        <w:t>дминистрации</w:t>
      </w:r>
      <w:r w:rsidR="002670BF" w:rsidRPr="003C43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63494" w:rsidRPr="003C4305" w:rsidRDefault="00CE28AE" w:rsidP="003C43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305">
        <w:rPr>
          <w:rFonts w:ascii="Times New Roman" w:eastAsia="Times New Roman" w:hAnsi="Times New Roman" w:cs="Times New Roman"/>
          <w:sz w:val="28"/>
          <w:szCs w:val="28"/>
        </w:rPr>
        <w:t>Петровского</w:t>
      </w:r>
      <w:r w:rsidR="00FD4EE2" w:rsidRPr="003C43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4305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 w:rsidR="00A63494" w:rsidRPr="003C43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D4EE2" w:rsidRPr="003C4305" w:rsidRDefault="00CE28AE" w:rsidP="003C43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305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 w:rsidRPr="003C4305">
        <w:rPr>
          <w:rFonts w:ascii="Times New Roman" w:eastAsia="Times New Roman" w:hAnsi="Times New Roman" w:cs="Times New Roman"/>
          <w:sz w:val="28"/>
          <w:szCs w:val="28"/>
        </w:rPr>
        <w:tab/>
      </w:r>
      <w:r w:rsidRPr="003C4305">
        <w:rPr>
          <w:rFonts w:ascii="Times New Roman" w:eastAsia="Times New Roman" w:hAnsi="Times New Roman" w:cs="Times New Roman"/>
          <w:sz w:val="28"/>
          <w:szCs w:val="28"/>
        </w:rPr>
        <w:tab/>
      </w:r>
      <w:r w:rsidR="00A63494" w:rsidRPr="003C4305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</w:t>
      </w:r>
      <w:r w:rsidR="00787254" w:rsidRPr="003C4305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A63494" w:rsidRPr="003C43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5AFA" w:rsidRPr="003C43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3494" w:rsidRPr="003C4305">
        <w:rPr>
          <w:rFonts w:ascii="Times New Roman" w:eastAsia="Times New Roman" w:hAnsi="Times New Roman" w:cs="Times New Roman"/>
          <w:sz w:val="28"/>
          <w:szCs w:val="28"/>
        </w:rPr>
        <w:t>С.Н.Кулькина</w:t>
      </w:r>
    </w:p>
    <w:p w:rsidR="00FF4F21" w:rsidRDefault="00FF4F21" w:rsidP="003C43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1868" w:rsidRPr="003C4305" w:rsidRDefault="008B1868" w:rsidP="003C43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28AE" w:rsidRPr="00FF4F21" w:rsidRDefault="00FF4F21" w:rsidP="003C430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Исп. </w:t>
      </w:r>
      <w:r w:rsidR="00CE28AE" w:rsidRPr="00FF4F21">
        <w:rPr>
          <w:rFonts w:ascii="Times New Roman" w:eastAsia="Times New Roman" w:hAnsi="Times New Roman" w:cs="Times New Roman"/>
          <w:sz w:val="18"/>
          <w:szCs w:val="18"/>
        </w:rPr>
        <w:t>К</w:t>
      </w:r>
      <w:r w:rsidR="00A11974" w:rsidRPr="00FF4F21">
        <w:rPr>
          <w:rFonts w:ascii="Times New Roman" w:eastAsia="Times New Roman" w:hAnsi="Times New Roman" w:cs="Times New Roman"/>
          <w:sz w:val="18"/>
          <w:szCs w:val="18"/>
        </w:rPr>
        <w:t>осторнова</w:t>
      </w:r>
      <w:r w:rsidR="00CE28AE" w:rsidRPr="00FF4F21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6557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CE28AE" w:rsidRPr="00FF4F21">
        <w:rPr>
          <w:rFonts w:ascii="Times New Roman" w:eastAsia="Times New Roman" w:hAnsi="Times New Roman" w:cs="Times New Roman"/>
          <w:sz w:val="18"/>
          <w:szCs w:val="18"/>
        </w:rPr>
        <w:t>Е.Е.</w:t>
      </w:r>
    </w:p>
    <w:p w:rsidR="00BA4897" w:rsidRDefault="00FF4F21" w:rsidP="003C430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Тел.: </w:t>
      </w:r>
      <w:r w:rsidR="00CE28AE" w:rsidRPr="00FF4F21">
        <w:rPr>
          <w:rFonts w:ascii="Times New Roman" w:eastAsia="Times New Roman" w:hAnsi="Times New Roman" w:cs="Times New Roman"/>
          <w:sz w:val="18"/>
          <w:szCs w:val="18"/>
        </w:rPr>
        <w:t>8(86547)4-07-24</w:t>
      </w:r>
    </w:p>
    <w:p w:rsidR="008B1868" w:rsidRDefault="008B1868" w:rsidP="003C430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margin" w:tblpX="-252" w:tblpY="17"/>
        <w:tblW w:w="9823" w:type="dxa"/>
        <w:tblLook w:val="01E0"/>
      </w:tblPr>
      <w:tblGrid>
        <w:gridCol w:w="4851"/>
        <w:gridCol w:w="236"/>
        <w:gridCol w:w="4736"/>
      </w:tblGrid>
      <w:tr w:rsidR="008B1868" w:rsidRPr="00B04B57" w:rsidTr="00F32DE4">
        <w:trPr>
          <w:trHeight w:val="3529"/>
        </w:trPr>
        <w:tc>
          <w:tcPr>
            <w:tcW w:w="4851" w:type="dxa"/>
          </w:tcPr>
          <w:p w:rsidR="008B1868" w:rsidRPr="00B04B57" w:rsidRDefault="008B1868" w:rsidP="00F32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" w:type="dxa"/>
          </w:tcPr>
          <w:p w:rsidR="008B1868" w:rsidRPr="00B04B57" w:rsidRDefault="008B1868" w:rsidP="00F32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36" w:type="dxa"/>
            <w:hideMark/>
          </w:tcPr>
          <w:p w:rsidR="008B1868" w:rsidRDefault="008B1868" w:rsidP="00F32DE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экономического анализа, планирования и прогнозирования админ</w:t>
            </w:r>
            <w:r w:rsidRPr="00B04B57">
              <w:rPr>
                <w:rFonts w:ascii="Times New Roman" w:eastAsia="Times New Roman" w:hAnsi="Times New Roman" w:cs="Times New Roman"/>
                <w:sz w:val="28"/>
                <w:szCs w:val="28"/>
              </w:rPr>
              <w:t>истрации Петровского муниципального района Ставропольского края</w:t>
            </w:r>
          </w:p>
          <w:p w:rsidR="008B1868" w:rsidRPr="00B04B57" w:rsidRDefault="008B1868" w:rsidP="00F32DE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B1868" w:rsidRDefault="008B1868" w:rsidP="008B1868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B1868" w:rsidRPr="00931F73" w:rsidRDefault="008B1868" w:rsidP="008B186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73">
        <w:rPr>
          <w:rFonts w:ascii="Times New Roman" w:hAnsi="Times New Roman" w:cs="Times New Roman"/>
          <w:sz w:val="28"/>
          <w:szCs w:val="28"/>
        </w:rPr>
        <w:t xml:space="preserve">Направляем в электронном виде и на бумажном носителе </w:t>
      </w:r>
      <w:r>
        <w:rPr>
          <w:rFonts w:ascii="Times New Roman" w:hAnsi="Times New Roman" w:cs="Times New Roman"/>
          <w:sz w:val="28"/>
          <w:szCs w:val="28"/>
        </w:rPr>
        <w:t xml:space="preserve">для согласования </w:t>
      </w:r>
      <w:r w:rsidRPr="00931F73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eastAsia="Times New Roman" w:hAnsi="Times New Roman" w:cs="Times New Roman"/>
          <w:sz w:val="28"/>
          <w:szCs w:val="28"/>
        </w:rPr>
        <w:t>распоряжения администрации Петровского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д</w:t>
      </w:r>
      <w:r>
        <w:rPr>
          <w:rFonts w:ascii="Times New Roman" w:eastAsia="Times New Roman" w:hAnsi="Times New Roman" w:cs="Times New Roman"/>
          <w:sz w:val="28"/>
          <w:szCs w:val="28"/>
        </w:rPr>
        <w:t>етального</w:t>
      </w:r>
      <w:r w:rsidRPr="00931F73">
        <w:rPr>
          <w:rFonts w:ascii="Times New Roman" w:eastAsia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31F73">
        <w:rPr>
          <w:rFonts w:ascii="Times New Roman" w:eastAsia="Times New Roman" w:hAnsi="Times New Roman" w:cs="Times New Roman"/>
          <w:sz w:val="28"/>
          <w:szCs w:val="28"/>
        </w:rPr>
        <w:t>-график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31F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1F73">
        <w:rPr>
          <w:rFonts w:ascii="Times New Roman" w:hAnsi="Times New Roman" w:cs="Times New Roman"/>
          <w:sz w:val="28"/>
          <w:szCs w:val="28"/>
        </w:rPr>
        <w:t>реализации муниципальной программы Петровского городского округа «Совершенствование организации деятельности органов местного самоуправления» на 2018 год.</w:t>
      </w:r>
    </w:p>
    <w:p w:rsidR="008B1868" w:rsidRPr="00000846" w:rsidRDefault="008B1868" w:rsidP="008B18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1868" w:rsidRPr="00000846" w:rsidRDefault="008B1868" w:rsidP="008B18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846">
        <w:rPr>
          <w:rFonts w:ascii="Times New Roman" w:eastAsia="Times New Roman" w:hAnsi="Times New Roman" w:cs="Times New Roman"/>
          <w:sz w:val="28"/>
          <w:szCs w:val="28"/>
        </w:rPr>
        <w:t xml:space="preserve">Приложение: </w:t>
      </w: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000846">
        <w:rPr>
          <w:rFonts w:ascii="Times New Roman" w:eastAsia="Times New Roman" w:hAnsi="Times New Roman" w:cs="Times New Roman"/>
          <w:sz w:val="28"/>
          <w:szCs w:val="28"/>
        </w:rPr>
        <w:t xml:space="preserve"> л. в 1 экз.</w:t>
      </w:r>
    </w:p>
    <w:p w:rsidR="008B1868" w:rsidRPr="00000846" w:rsidRDefault="008B1868" w:rsidP="008B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1868" w:rsidRPr="00000846" w:rsidRDefault="008B1868" w:rsidP="008B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1868" w:rsidRPr="003C4305" w:rsidRDefault="008B1868" w:rsidP="008B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305"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по </w:t>
      </w:r>
      <w:proofErr w:type="gramStart"/>
      <w:r w:rsidRPr="003C4305">
        <w:rPr>
          <w:rFonts w:ascii="Times New Roman" w:eastAsia="Times New Roman" w:hAnsi="Times New Roman" w:cs="Times New Roman"/>
          <w:sz w:val="28"/>
          <w:szCs w:val="28"/>
        </w:rPr>
        <w:t>организационным</w:t>
      </w:r>
      <w:proofErr w:type="gramEnd"/>
      <w:r w:rsidRPr="003C43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B1868" w:rsidRPr="003C4305" w:rsidRDefault="008B1868" w:rsidP="008B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305">
        <w:rPr>
          <w:rFonts w:ascii="Times New Roman" w:eastAsia="Times New Roman" w:hAnsi="Times New Roman" w:cs="Times New Roman"/>
          <w:sz w:val="28"/>
          <w:szCs w:val="28"/>
        </w:rPr>
        <w:t xml:space="preserve">и общим вопросам администрации </w:t>
      </w:r>
    </w:p>
    <w:p w:rsidR="008B1868" w:rsidRPr="003C4305" w:rsidRDefault="008B1868" w:rsidP="008B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305">
        <w:rPr>
          <w:rFonts w:ascii="Times New Roman" w:eastAsia="Times New Roman" w:hAnsi="Times New Roman" w:cs="Times New Roman"/>
          <w:sz w:val="28"/>
          <w:szCs w:val="28"/>
        </w:rPr>
        <w:t xml:space="preserve">Петровского муниципального района </w:t>
      </w:r>
    </w:p>
    <w:p w:rsidR="008B1868" w:rsidRPr="003C4305" w:rsidRDefault="008B1868" w:rsidP="008B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305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 w:rsidRPr="003C4305">
        <w:rPr>
          <w:rFonts w:ascii="Times New Roman" w:eastAsia="Times New Roman" w:hAnsi="Times New Roman" w:cs="Times New Roman"/>
          <w:sz w:val="28"/>
          <w:szCs w:val="28"/>
        </w:rPr>
        <w:tab/>
      </w:r>
      <w:r w:rsidRPr="003C4305">
        <w:rPr>
          <w:rFonts w:ascii="Times New Roman" w:eastAsia="Times New Roman" w:hAnsi="Times New Roman" w:cs="Times New Roman"/>
          <w:sz w:val="28"/>
          <w:szCs w:val="28"/>
        </w:rPr>
        <w:tab/>
      </w:r>
      <w:r w:rsidRPr="003C4305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С.Н.Кулькина</w:t>
      </w:r>
    </w:p>
    <w:p w:rsidR="008B1868" w:rsidRDefault="008B1868" w:rsidP="008B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1868" w:rsidRPr="003C4305" w:rsidRDefault="008B1868" w:rsidP="008B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1868" w:rsidRPr="00FF4F21" w:rsidRDefault="008B1868" w:rsidP="008B186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Исп. </w:t>
      </w:r>
      <w:r w:rsidRPr="00FF4F21">
        <w:rPr>
          <w:rFonts w:ascii="Times New Roman" w:eastAsia="Times New Roman" w:hAnsi="Times New Roman" w:cs="Times New Roman"/>
          <w:sz w:val="18"/>
          <w:szCs w:val="18"/>
        </w:rPr>
        <w:t xml:space="preserve">Косторнова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F4F21">
        <w:rPr>
          <w:rFonts w:ascii="Times New Roman" w:eastAsia="Times New Roman" w:hAnsi="Times New Roman" w:cs="Times New Roman"/>
          <w:sz w:val="18"/>
          <w:szCs w:val="18"/>
        </w:rPr>
        <w:t>Е.Е.</w:t>
      </w:r>
    </w:p>
    <w:p w:rsidR="008B1868" w:rsidRPr="00FF4F21" w:rsidRDefault="008B1868" w:rsidP="003C430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Тел.: </w:t>
      </w:r>
      <w:r w:rsidRPr="00FF4F21">
        <w:rPr>
          <w:rFonts w:ascii="Times New Roman" w:eastAsia="Times New Roman" w:hAnsi="Times New Roman" w:cs="Times New Roman"/>
          <w:sz w:val="18"/>
          <w:szCs w:val="18"/>
        </w:rPr>
        <w:t>8(86547)4-07-24</w:t>
      </w:r>
    </w:p>
    <w:sectPr w:rsidR="008B1868" w:rsidRPr="00FF4F21" w:rsidSect="00AD62E9">
      <w:pgSz w:w="11906" w:h="16838"/>
      <w:pgMar w:top="1134" w:right="624" w:bottom="102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82BCD232"/>
    <w:name w:val="WW8Num16"/>
    <w:lvl w:ilvl="0">
      <w:start w:val="1"/>
      <w:numFmt w:val="decimal"/>
      <w:lvlText w:val="%1."/>
      <w:lvlJc w:val="left"/>
      <w:pPr>
        <w:tabs>
          <w:tab w:val="num" w:pos="-180"/>
        </w:tabs>
        <w:ind w:left="54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22C763ED"/>
    <w:multiLevelType w:val="multilevel"/>
    <w:tmpl w:val="C3FC2A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2CDC3690"/>
    <w:multiLevelType w:val="hybridMultilevel"/>
    <w:tmpl w:val="1A10183E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D17E51"/>
    <w:multiLevelType w:val="hybridMultilevel"/>
    <w:tmpl w:val="A8FA0AE2"/>
    <w:lvl w:ilvl="0" w:tplc="DF9ACDEE">
      <w:start w:val="1"/>
      <w:numFmt w:val="decimal"/>
      <w:lvlText w:val="%1."/>
      <w:lvlJc w:val="left"/>
      <w:pPr>
        <w:ind w:left="1211" w:hanging="360"/>
      </w:pPr>
      <w:rPr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>
    <w:useFELayout/>
  </w:compat>
  <w:rsids>
    <w:rsidRoot w:val="00CE28AE"/>
    <w:rsid w:val="00000846"/>
    <w:rsid w:val="00015B3F"/>
    <w:rsid w:val="00017351"/>
    <w:rsid w:val="000208FF"/>
    <w:rsid w:val="0002754D"/>
    <w:rsid w:val="0003277F"/>
    <w:rsid w:val="000359B8"/>
    <w:rsid w:val="000425FA"/>
    <w:rsid w:val="00046118"/>
    <w:rsid w:val="00052C65"/>
    <w:rsid w:val="0005520F"/>
    <w:rsid w:val="00067346"/>
    <w:rsid w:val="000674CB"/>
    <w:rsid w:val="000866F3"/>
    <w:rsid w:val="0008742F"/>
    <w:rsid w:val="000960D9"/>
    <w:rsid w:val="000A1E4F"/>
    <w:rsid w:val="000B68BC"/>
    <w:rsid w:val="000C173A"/>
    <w:rsid w:val="000C7562"/>
    <w:rsid w:val="000E19E7"/>
    <w:rsid w:val="000F5EE0"/>
    <w:rsid w:val="000F6F86"/>
    <w:rsid w:val="00112E0B"/>
    <w:rsid w:val="00127A8E"/>
    <w:rsid w:val="00131706"/>
    <w:rsid w:val="00141CAE"/>
    <w:rsid w:val="00147DFB"/>
    <w:rsid w:val="00157456"/>
    <w:rsid w:val="00162BBA"/>
    <w:rsid w:val="00162F16"/>
    <w:rsid w:val="00165BB0"/>
    <w:rsid w:val="00165C4B"/>
    <w:rsid w:val="00167020"/>
    <w:rsid w:val="0017661A"/>
    <w:rsid w:val="00180D94"/>
    <w:rsid w:val="001916A8"/>
    <w:rsid w:val="001978D2"/>
    <w:rsid w:val="001B42B6"/>
    <w:rsid w:val="001C25B4"/>
    <w:rsid w:val="001C2ED5"/>
    <w:rsid w:val="001C4A3E"/>
    <w:rsid w:val="001C6146"/>
    <w:rsid w:val="001C6A05"/>
    <w:rsid w:val="001C78CE"/>
    <w:rsid w:val="001D724F"/>
    <w:rsid w:val="001E307E"/>
    <w:rsid w:val="001E7811"/>
    <w:rsid w:val="001F1C7E"/>
    <w:rsid w:val="001F7CE8"/>
    <w:rsid w:val="002010A6"/>
    <w:rsid w:val="00210B79"/>
    <w:rsid w:val="00213304"/>
    <w:rsid w:val="00214357"/>
    <w:rsid w:val="00244257"/>
    <w:rsid w:val="0024546E"/>
    <w:rsid w:val="00251955"/>
    <w:rsid w:val="00257512"/>
    <w:rsid w:val="002670BF"/>
    <w:rsid w:val="00276049"/>
    <w:rsid w:val="00281264"/>
    <w:rsid w:val="00285ADD"/>
    <w:rsid w:val="002A026C"/>
    <w:rsid w:val="002B5CEE"/>
    <w:rsid w:val="002D0AFB"/>
    <w:rsid w:val="002E4C9A"/>
    <w:rsid w:val="00331390"/>
    <w:rsid w:val="00333E03"/>
    <w:rsid w:val="00337F5E"/>
    <w:rsid w:val="00356B43"/>
    <w:rsid w:val="00360BE9"/>
    <w:rsid w:val="00361E1D"/>
    <w:rsid w:val="00365237"/>
    <w:rsid w:val="00384A76"/>
    <w:rsid w:val="003B6407"/>
    <w:rsid w:val="003C4305"/>
    <w:rsid w:val="003C4FAE"/>
    <w:rsid w:val="003D019C"/>
    <w:rsid w:val="003D7CBA"/>
    <w:rsid w:val="003E6189"/>
    <w:rsid w:val="003F5E7F"/>
    <w:rsid w:val="003F5F04"/>
    <w:rsid w:val="004033F2"/>
    <w:rsid w:val="00404101"/>
    <w:rsid w:val="0041026B"/>
    <w:rsid w:val="00425D40"/>
    <w:rsid w:val="00425FFF"/>
    <w:rsid w:val="00435684"/>
    <w:rsid w:val="00441AB5"/>
    <w:rsid w:val="00441C1E"/>
    <w:rsid w:val="004501ED"/>
    <w:rsid w:val="0045200C"/>
    <w:rsid w:val="00463C18"/>
    <w:rsid w:val="00464223"/>
    <w:rsid w:val="004738A9"/>
    <w:rsid w:val="004969A1"/>
    <w:rsid w:val="004A25A0"/>
    <w:rsid w:val="004A4E3A"/>
    <w:rsid w:val="004A7E18"/>
    <w:rsid w:val="004C5F21"/>
    <w:rsid w:val="004D1872"/>
    <w:rsid w:val="004E0B7A"/>
    <w:rsid w:val="004E6864"/>
    <w:rsid w:val="004F1212"/>
    <w:rsid w:val="004F132A"/>
    <w:rsid w:val="004F6FDB"/>
    <w:rsid w:val="00502771"/>
    <w:rsid w:val="005060E7"/>
    <w:rsid w:val="00520F15"/>
    <w:rsid w:val="00536DDF"/>
    <w:rsid w:val="0053792F"/>
    <w:rsid w:val="00561174"/>
    <w:rsid w:val="00561570"/>
    <w:rsid w:val="00563D0A"/>
    <w:rsid w:val="00576ACE"/>
    <w:rsid w:val="005774AF"/>
    <w:rsid w:val="005953D8"/>
    <w:rsid w:val="005A41C0"/>
    <w:rsid w:val="005A46F1"/>
    <w:rsid w:val="005A46FA"/>
    <w:rsid w:val="005A6D63"/>
    <w:rsid w:val="005A7094"/>
    <w:rsid w:val="005B26AB"/>
    <w:rsid w:val="005B6DD3"/>
    <w:rsid w:val="005C703C"/>
    <w:rsid w:val="005D45D2"/>
    <w:rsid w:val="006023A5"/>
    <w:rsid w:val="0061558F"/>
    <w:rsid w:val="006178BB"/>
    <w:rsid w:val="006257D9"/>
    <w:rsid w:val="00645A7A"/>
    <w:rsid w:val="00646FFD"/>
    <w:rsid w:val="00656DE7"/>
    <w:rsid w:val="00672B50"/>
    <w:rsid w:val="0069331B"/>
    <w:rsid w:val="00694DC6"/>
    <w:rsid w:val="00695FFA"/>
    <w:rsid w:val="006A2D2E"/>
    <w:rsid w:val="006B406A"/>
    <w:rsid w:val="006D3F11"/>
    <w:rsid w:val="006E6001"/>
    <w:rsid w:val="0070431F"/>
    <w:rsid w:val="007125E1"/>
    <w:rsid w:val="00722B79"/>
    <w:rsid w:val="00725669"/>
    <w:rsid w:val="00735AFA"/>
    <w:rsid w:val="00736D0B"/>
    <w:rsid w:val="007376C8"/>
    <w:rsid w:val="00751AAB"/>
    <w:rsid w:val="007526AB"/>
    <w:rsid w:val="00753255"/>
    <w:rsid w:val="00763EC4"/>
    <w:rsid w:val="007662BA"/>
    <w:rsid w:val="00770528"/>
    <w:rsid w:val="00770CC9"/>
    <w:rsid w:val="0078510A"/>
    <w:rsid w:val="00787254"/>
    <w:rsid w:val="007A108A"/>
    <w:rsid w:val="007A5BB5"/>
    <w:rsid w:val="007A5E13"/>
    <w:rsid w:val="007A799C"/>
    <w:rsid w:val="007B0FC5"/>
    <w:rsid w:val="007B645E"/>
    <w:rsid w:val="007C5CD3"/>
    <w:rsid w:val="007D66A2"/>
    <w:rsid w:val="007E26D4"/>
    <w:rsid w:val="007E36AC"/>
    <w:rsid w:val="007E3B81"/>
    <w:rsid w:val="007E6F63"/>
    <w:rsid w:val="007E7F6A"/>
    <w:rsid w:val="007F5512"/>
    <w:rsid w:val="008010B7"/>
    <w:rsid w:val="008031B3"/>
    <w:rsid w:val="0081115E"/>
    <w:rsid w:val="008157EA"/>
    <w:rsid w:val="00817FA7"/>
    <w:rsid w:val="008201D3"/>
    <w:rsid w:val="00821F0A"/>
    <w:rsid w:val="00826939"/>
    <w:rsid w:val="00830393"/>
    <w:rsid w:val="0083126A"/>
    <w:rsid w:val="00837D30"/>
    <w:rsid w:val="008505D7"/>
    <w:rsid w:val="008509AC"/>
    <w:rsid w:val="0087090B"/>
    <w:rsid w:val="008821CB"/>
    <w:rsid w:val="00887C4B"/>
    <w:rsid w:val="00892C1C"/>
    <w:rsid w:val="00897660"/>
    <w:rsid w:val="008A3B66"/>
    <w:rsid w:val="008A76AE"/>
    <w:rsid w:val="008B1868"/>
    <w:rsid w:val="008C03E9"/>
    <w:rsid w:val="008C21FF"/>
    <w:rsid w:val="008D283F"/>
    <w:rsid w:val="008E09F4"/>
    <w:rsid w:val="008E5239"/>
    <w:rsid w:val="00903BD9"/>
    <w:rsid w:val="00924375"/>
    <w:rsid w:val="00924CFC"/>
    <w:rsid w:val="00931F73"/>
    <w:rsid w:val="009411AB"/>
    <w:rsid w:val="009542F6"/>
    <w:rsid w:val="00966886"/>
    <w:rsid w:val="00970520"/>
    <w:rsid w:val="009743BD"/>
    <w:rsid w:val="00984E2B"/>
    <w:rsid w:val="009857B8"/>
    <w:rsid w:val="009A1209"/>
    <w:rsid w:val="009A70CC"/>
    <w:rsid w:val="009B14FF"/>
    <w:rsid w:val="009B656E"/>
    <w:rsid w:val="009C7E45"/>
    <w:rsid w:val="009E009B"/>
    <w:rsid w:val="00A00D91"/>
    <w:rsid w:val="00A02C03"/>
    <w:rsid w:val="00A11974"/>
    <w:rsid w:val="00A16B98"/>
    <w:rsid w:val="00A201C5"/>
    <w:rsid w:val="00A36F47"/>
    <w:rsid w:val="00A40084"/>
    <w:rsid w:val="00A43B51"/>
    <w:rsid w:val="00A54FC2"/>
    <w:rsid w:val="00A61868"/>
    <w:rsid w:val="00A63494"/>
    <w:rsid w:val="00A6413D"/>
    <w:rsid w:val="00A64276"/>
    <w:rsid w:val="00A845B3"/>
    <w:rsid w:val="00A8762E"/>
    <w:rsid w:val="00AA0FF5"/>
    <w:rsid w:val="00AB16AA"/>
    <w:rsid w:val="00AB4992"/>
    <w:rsid w:val="00AB52AC"/>
    <w:rsid w:val="00AD4626"/>
    <w:rsid w:val="00AD5C7B"/>
    <w:rsid w:val="00AD62E9"/>
    <w:rsid w:val="00AD6740"/>
    <w:rsid w:val="00AE2C09"/>
    <w:rsid w:val="00AF06C7"/>
    <w:rsid w:val="00AF18EE"/>
    <w:rsid w:val="00B02B30"/>
    <w:rsid w:val="00B04B57"/>
    <w:rsid w:val="00B0715B"/>
    <w:rsid w:val="00B07E2C"/>
    <w:rsid w:val="00B07F6B"/>
    <w:rsid w:val="00B235D4"/>
    <w:rsid w:val="00B23838"/>
    <w:rsid w:val="00B246E9"/>
    <w:rsid w:val="00B25AE2"/>
    <w:rsid w:val="00B323D7"/>
    <w:rsid w:val="00B44F3B"/>
    <w:rsid w:val="00B5234B"/>
    <w:rsid w:val="00B71C07"/>
    <w:rsid w:val="00B774F7"/>
    <w:rsid w:val="00B80447"/>
    <w:rsid w:val="00BA07B2"/>
    <w:rsid w:val="00BA4897"/>
    <w:rsid w:val="00BA78B7"/>
    <w:rsid w:val="00BB607C"/>
    <w:rsid w:val="00BC7D3F"/>
    <w:rsid w:val="00BD0838"/>
    <w:rsid w:val="00BD6967"/>
    <w:rsid w:val="00BD754D"/>
    <w:rsid w:val="00C12647"/>
    <w:rsid w:val="00C146B9"/>
    <w:rsid w:val="00C513AA"/>
    <w:rsid w:val="00C51D0F"/>
    <w:rsid w:val="00C52BDB"/>
    <w:rsid w:val="00C64CB2"/>
    <w:rsid w:val="00C84494"/>
    <w:rsid w:val="00C92A92"/>
    <w:rsid w:val="00CA46FC"/>
    <w:rsid w:val="00CA59B4"/>
    <w:rsid w:val="00CB00DE"/>
    <w:rsid w:val="00CB3BE8"/>
    <w:rsid w:val="00CC364D"/>
    <w:rsid w:val="00CC5EB6"/>
    <w:rsid w:val="00CC77AF"/>
    <w:rsid w:val="00CE28AE"/>
    <w:rsid w:val="00CE37B6"/>
    <w:rsid w:val="00D033EA"/>
    <w:rsid w:val="00D07DA3"/>
    <w:rsid w:val="00D44159"/>
    <w:rsid w:val="00D4659F"/>
    <w:rsid w:val="00D53AD8"/>
    <w:rsid w:val="00D65576"/>
    <w:rsid w:val="00D6674A"/>
    <w:rsid w:val="00D66B25"/>
    <w:rsid w:val="00D8100A"/>
    <w:rsid w:val="00D81570"/>
    <w:rsid w:val="00D82BD3"/>
    <w:rsid w:val="00D91DF6"/>
    <w:rsid w:val="00D93344"/>
    <w:rsid w:val="00D95150"/>
    <w:rsid w:val="00DA2456"/>
    <w:rsid w:val="00DA3314"/>
    <w:rsid w:val="00DB7859"/>
    <w:rsid w:val="00DC0AC8"/>
    <w:rsid w:val="00DD212A"/>
    <w:rsid w:val="00DE2DEA"/>
    <w:rsid w:val="00DE527E"/>
    <w:rsid w:val="00DE6A78"/>
    <w:rsid w:val="00E05C1C"/>
    <w:rsid w:val="00E1294F"/>
    <w:rsid w:val="00E15B51"/>
    <w:rsid w:val="00E17869"/>
    <w:rsid w:val="00E17EBE"/>
    <w:rsid w:val="00E254DE"/>
    <w:rsid w:val="00E40176"/>
    <w:rsid w:val="00E40AAA"/>
    <w:rsid w:val="00E471DD"/>
    <w:rsid w:val="00E51B65"/>
    <w:rsid w:val="00E62EAA"/>
    <w:rsid w:val="00E711F4"/>
    <w:rsid w:val="00E72B6A"/>
    <w:rsid w:val="00E83A09"/>
    <w:rsid w:val="00E95064"/>
    <w:rsid w:val="00E97BE2"/>
    <w:rsid w:val="00E97EF1"/>
    <w:rsid w:val="00EA2ADD"/>
    <w:rsid w:val="00EA6654"/>
    <w:rsid w:val="00EC1583"/>
    <w:rsid w:val="00EC3AEE"/>
    <w:rsid w:val="00ED20BE"/>
    <w:rsid w:val="00EE4127"/>
    <w:rsid w:val="00EF40F4"/>
    <w:rsid w:val="00EF4C61"/>
    <w:rsid w:val="00F170B9"/>
    <w:rsid w:val="00F20700"/>
    <w:rsid w:val="00F40186"/>
    <w:rsid w:val="00F41350"/>
    <w:rsid w:val="00F46EA2"/>
    <w:rsid w:val="00F7131E"/>
    <w:rsid w:val="00F82A4E"/>
    <w:rsid w:val="00F95E9D"/>
    <w:rsid w:val="00F97B07"/>
    <w:rsid w:val="00FA15C8"/>
    <w:rsid w:val="00FA2B61"/>
    <w:rsid w:val="00FB6C3A"/>
    <w:rsid w:val="00FB7773"/>
    <w:rsid w:val="00FC19ED"/>
    <w:rsid w:val="00FC75BE"/>
    <w:rsid w:val="00FD2813"/>
    <w:rsid w:val="00FD4EE2"/>
    <w:rsid w:val="00FD62FC"/>
    <w:rsid w:val="00FD7790"/>
    <w:rsid w:val="00FE414F"/>
    <w:rsid w:val="00FF361A"/>
    <w:rsid w:val="00FF3964"/>
    <w:rsid w:val="00FF4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AE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B00DE"/>
    <w:rPr>
      <w:rFonts w:ascii="Verdana" w:hAnsi="Verdana" w:hint="default"/>
      <w:strike w:val="0"/>
      <w:dstrike w:val="0"/>
      <w:color w:val="2547BC"/>
      <w:sz w:val="17"/>
      <w:szCs w:val="17"/>
      <w:u w:val="none"/>
      <w:effect w:val="none"/>
    </w:rPr>
  </w:style>
  <w:style w:type="paragraph" w:styleId="a5">
    <w:name w:val="No Spacing"/>
    <w:uiPriority w:val="1"/>
    <w:qFormat/>
    <w:rsid w:val="0077052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1">
    <w:name w:val="Font Style11"/>
    <w:basedOn w:val="a0"/>
    <w:uiPriority w:val="99"/>
    <w:rsid w:val="00770528"/>
    <w:rPr>
      <w:rFonts w:ascii="Times New Roman" w:hAnsi="Times New Roman" w:cs="Times New Roman" w:hint="default"/>
      <w:sz w:val="28"/>
      <w:szCs w:val="28"/>
    </w:rPr>
  </w:style>
  <w:style w:type="paragraph" w:customStyle="1" w:styleId="Style6">
    <w:name w:val="Style6"/>
    <w:basedOn w:val="a"/>
    <w:uiPriority w:val="99"/>
    <w:rsid w:val="00770528"/>
    <w:pPr>
      <w:widowControl w:val="0"/>
      <w:autoSpaceDE w:val="0"/>
      <w:autoSpaceDN w:val="0"/>
      <w:adjustRightInd w:val="0"/>
      <w:spacing w:after="0" w:line="308" w:lineRule="exact"/>
      <w:ind w:firstLine="68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70528"/>
    <w:pPr>
      <w:widowControl w:val="0"/>
      <w:autoSpaceDE w:val="0"/>
      <w:autoSpaceDN w:val="0"/>
      <w:adjustRightInd w:val="0"/>
      <w:spacing w:after="0" w:line="304" w:lineRule="exact"/>
      <w:ind w:firstLine="35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770528"/>
    <w:rPr>
      <w:rFonts w:ascii="Arial Narrow" w:hAnsi="Arial Narrow" w:cs="Arial Narrow"/>
      <w:i/>
      <w:iCs/>
      <w:spacing w:val="20"/>
      <w:sz w:val="22"/>
      <w:szCs w:val="22"/>
    </w:rPr>
  </w:style>
  <w:style w:type="character" w:customStyle="1" w:styleId="FontStyle15">
    <w:name w:val="Font Style15"/>
    <w:basedOn w:val="a0"/>
    <w:uiPriority w:val="99"/>
    <w:rsid w:val="00770528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770528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7">
    <w:name w:val="Font Style17"/>
    <w:basedOn w:val="a0"/>
    <w:uiPriority w:val="99"/>
    <w:rsid w:val="00770528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D82B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3">
    <w:name w:val="Style3"/>
    <w:basedOn w:val="a"/>
    <w:uiPriority w:val="99"/>
    <w:rsid w:val="00FF361A"/>
    <w:pPr>
      <w:widowControl w:val="0"/>
      <w:autoSpaceDE w:val="0"/>
      <w:autoSpaceDN w:val="0"/>
      <w:adjustRightInd w:val="0"/>
      <w:spacing w:after="0" w:line="461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81115E"/>
    <w:rPr>
      <w:b/>
      <w:bCs/>
    </w:rPr>
  </w:style>
  <w:style w:type="paragraph" w:customStyle="1" w:styleId="ConsPlusNormal">
    <w:name w:val="ConsPlusNormal"/>
    <w:rsid w:val="00A43B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0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8290A-BA39-4990-8C21-9A7D769F0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521</cp:revision>
  <cp:lastPrinted>2016-07-15T05:10:00Z</cp:lastPrinted>
  <dcterms:created xsi:type="dcterms:W3CDTF">2013-09-04T07:20:00Z</dcterms:created>
  <dcterms:modified xsi:type="dcterms:W3CDTF">2017-12-28T05:29:00Z</dcterms:modified>
</cp:coreProperties>
</file>