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EBE" w:rsidRPr="00A17EF0" w:rsidRDefault="00FA3EBE" w:rsidP="00FA3E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</w:p>
    <w:p w:rsidR="00FA3EBE" w:rsidRPr="00D07D66" w:rsidRDefault="00FA3EBE" w:rsidP="00FA3E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FA3EBE" w:rsidRDefault="00FA3EBE" w:rsidP="00FA3E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FA3EBE" w:rsidRPr="00D07D66" w:rsidRDefault="00FA3EBE" w:rsidP="00FA3E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FA3EBE" w:rsidRPr="00D07D66" w:rsidRDefault="00FA3EBE" w:rsidP="00FA3E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FA3EBE" w:rsidRPr="00D07D66" w:rsidTr="0068643D">
        <w:trPr>
          <w:trHeight w:val="208"/>
        </w:trPr>
        <w:tc>
          <w:tcPr>
            <w:tcW w:w="3063" w:type="dxa"/>
          </w:tcPr>
          <w:p w:rsidR="00FA3EBE" w:rsidRPr="00D07D66" w:rsidRDefault="00C314B9" w:rsidP="00C314B9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23 марта 2018 г.</w:t>
            </w:r>
          </w:p>
        </w:tc>
        <w:tc>
          <w:tcPr>
            <w:tcW w:w="3171" w:type="dxa"/>
          </w:tcPr>
          <w:p w:rsidR="00FA3EBE" w:rsidRPr="00D07D66" w:rsidRDefault="00FA3EBE" w:rsidP="006864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FA3EBE" w:rsidRPr="00D07D66" w:rsidRDefault="00C314B9" w:rsidP="0068643D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369</w:t>
            </w:r>
          </w:p>
        </w:tc>
      </w:tr>
    </w:tbl>
    <w:p w:rsidR="00FA3EBE" w:rsidRDefault="00FA3EBE" w:rsidP="00FA3EBE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3EBE" w:rsidRPr="00A77077" w:rsidRDefault="00FA3EBE" w:rsidP="00FA3EB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4F08C2">
        <w:rPr>
          <w:rFonts w:ascii="Times New Roman" w:eastAsia="Times New Roman" w:hAnsi="Times New Roman" w:cs="Times New Roman"/>
          <w:sz w:val="28"/>
          <w:szCs w:val="28"/>
        </w:rPr>
        <w:t>О внесении изменений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</w:t>
      </w:r>
      <w:r w:rsidRPr="00D05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7077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77077">
        <w:rPr>
          <w:rFonts w:ascii="Times New Roman" w:eastAsia="Times New Roman" w:hAnsi="Times New Roman" w:cs="Times New Roman"/>
          <w:sz w:val="28"/>
          <w:szCs w:val="28"/>
        </w:rPr>
        <w:t xml:space="preserve"> Петровского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A77077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«Развитие </w:t>
      </w:r>
      <w:r w:rsidR="006F4BEB">
        <w:rPr>
          <w:rFonts w:ascii="Times New Roman" w:eastAsia="Times New Roman" w:hAnsi="Times New Roman" w:cs="Times New Roman"/>
          <w:sz w:val="28"/>
          <w:szCs w:val="28"/>
        </w:rPr>
        <w:t>сельского хозяйства</w:t>
      </w:r>
      <w:r w:rsidRPr="00A77077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утвержденную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постановлением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Петровского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от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F4BE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6F4BEB">
        <w:rPr>
          <w:rFonts w:ascii="Times New Roman" w:eastAsia="Times New Roman" w:hAnsi="Times New Roman" w:cs="Times New Roman"/>
          <w:sz w:val="28"/>
          <w:szCs w:val="28"/>
        </w:rPr>
        <w:t>14</w:t>
      </w:r>
    </w:p>
    <w:p w:rsidR="00FA3EBE" w:rsidRDefault="00FA3EBE" w:rsidP="00FA3EBE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FA3EBE" w:rsidRPr="00A17EF0" w:rsidRDefault="00FA3EBE" w:rsidP="00FA3EBE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FA3EBE" w:rsidRDefault="00FA3EBE" w:rsidP="007070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Бюджетным кодексом Российской Федерации,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Федеральным законом от 06 октября 2006 года № 131-ФЗ «Об общих принципах организации местного самоуправления в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lang w:eastAsia="en-US"/>
        </w:rPr>
        <w:t>Ф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едерации»,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постановлением администрации Петровского муниципального района Ставропольского края от 09 октября 2013 года № 960 «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Об утверждении Порядка разработки, реализации и оценки эффективности муниципальных программ 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>»</w:t>
      </w:r>
      <w:r w:rsidR="001374B9">
        <w:rPr>
          <w:rFonts w:ascii="Times New Roman" w:eastAsia="Calibri" w:hAnsi="Times New Roman" w:cs="Times New Roman"/>
          <w:sz w:val="28"/>
          <w:lang w:eastAsia="en-US"/>
        </w:rPr>
        <w:t xml:space="preserve">      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(в редакции от 22 декабря 2015 года № 967</w:t>
      </w:r>
      <w:proofErr w:type="gramEnd"/>
      <w:r>
        <w:rPr>
          <w:rFonts w:ascii="Times New Roman" w:eastAsia="Calibri" w:hAnsi="Times New Roman" w:cs="Times New Roman"/>
          <w:sz w:val="28"/>
          <w:lang w:eastAsia="en-US"/>
        </w:rPr>
        <w:t xml:space="preserve">), </w:t>
      </w:r>
      <w:proofErr w:type="gramStart"/>
      <w:r>
        <w:rPr>
          <w:rFonts w:ascii="Times New Roman" w:eastAsia="Calibri" w:hAnsi="Times New Roman" w:cs="Times New Roman"/>
          <w:sz w:val="28"/>
          <w:lang w:eastAsia="en-US"/>
        </w:rPr>
        <w:t xml:space="preserve">распоряжением администрации Петровского муниципального района Ставропольского края от 23 декабря 2015 года № 375-р «Об утверждении Методических указаний по разработке и реализации муниципальных программ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», </w:t>
      </w:r>
      <w:r w:rsidRPr="00E94250">
        <w:rPr>
          <w:rFonts w:ascii="Times New Roman" w:hAnsi="Times New Roman" w:cs="Times New Roman"/>
          <w:sz w:val="28"/>
          <w:szCs w:val="28"/>
        </w:rPr>
        <w:t>решением Совета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E94250">
        <w:rPr>
          <w:rFonts w:ascii="Times New Roman" w:hAnsi="Times New Roman" w:cs="Times New Roman"/>
          <w:sz w:val="28"/>
          <w:szCs w:val="28"/>
        </w:rPr>
        <w:t xml:space="preserve"> Петровского </w:t>
      </w:r>
      <w:r w:rsidRPr="003B27D0">
        <w:rPr>
          <w:rFonts w:ascii="Times New Roman" w:eastAsia="Cambria" w:hAnsi="Times New Roman" w:cs="Times New Roman"/>
          <w:sz w:val="28"/>
          <w:szCs w:val="28"/>
        </w:rPr>
        <w:t>городского округа</w:t>
      </w:r>
      <w:r w:rsidRPr="00E94250">
        <w:rPr>
          <w:rFonts w:ascii="Times New Roman" w:hAnsi="Times New Roman" w:cs="Times New Roman"/>
          <w:sz w:val="28"/>
          <w:szCs w:val="28"/>
        </w:rPr>
        <w:t xml:space="preserve">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E94250">
        <w:rPr>
          <w:rFonts w:ascii="Times New Roman" w:hAnsi="Times New Roman" w:cs="Times New Roman"/>
          <w:sz w:val="28"/>
          <w:szCs w:val="28"/>
        </w:rPr>
        <w:t xml:space="preserve"> декабря 201</w:t>
      </w:r>
      <w:r>
        <w:rPr>
          <w:rFonts w:ascii="Times New Roman" w:hAnsi="Times New Roman" w:cs="Times New Roman"/>
          <w:sz w:val="28"/>
          <w:szCs w:val="28"/>
        </w:rPr>
        <w:t>7 г.</w:t>
      </w:r>
      <w:r w:rsidRPr="00E9425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81</w:t>
      </w:r>
      <w:r w:rsidRPr="00E94250">
        <w:rPr>
          <w:rFonts w:ascii="Times New Roman" w:hAnsi="Times New Roman" w:cs="Times New Roman"/>
          <w:sz w:val="28"/>
          <w:szCs w:val="28"/>
        </w:rPr>
        <w:t xml:space="preserve"> </w:t>
      </w:r>
      <w:r w:rsidRPr="006467CD">
        <w:rPr>
          <w:rFonts w:ascii="Times New Roman" w:hAnsi="Times New Roman" w:cs="Times New Roman"/>
          <w:sz w:val="28"/>
          <w:szCs w:val="28"/>
        </w:rPr>
        <w:t xml:space="preserve">«О бюджете Петровского </w:t>
      </w:r>
      <w:r w:rsidRPr="003B27D0">
        <w:rPr>
          <w:rFonts w:ascii="Times New Roman" w:eastAsia="Cambria" w:hAnsi="Times New Roman" w:cs="Times New Roman"/>
          <w:sz w:val="28"/>
          <w:szCs w:val="28"/>
        </w:rPr>
        <w:t>городского округа</w:t>
      </w:r>
      <w:r w:rsidRPr="006467CD">
        <w:rPr>
          <w:rFonts w:ascii="Times New Roman" w:hAnsi="Times New Roman" w:cs="Times New Roman"/>
          <w:sz w:val="28"/>
          <w:szCs w:val="28"/>
        </w:rPr>
        <w:t xml:space="preserve"> Ставропольского края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467CD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>
        <w:rPr>
          <w:rFonts w:ascii="Times New Roman" w:hAnsi="Times New Roman" w:cs="Times New Roman"/>
          <w:sz w:val="28"/>
          <w:szCs w:val="28"/>
        </w:rPr>
        <w:t xml:space="preserve">9 и </w:t>
      </w:r>
      <w:r w:rsidRPr="006467C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467C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467C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>администрация</w:t>
      </w:r>
      <w:proofErr w:type="gramEnd"/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 Петровского </w:t>
      </w:r>
      <w:r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</w:p>
    <w:p w:rsidR="00FA3EBE" w:rsidRDefault="00FA3EBE" w:rsidP="00707064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1A4757" w:rsidRPr="00A17EF0" w:rsidRDefault="001A4757" w:rsidP="00707064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FA3EBE" w:rsidRPr="00A17EF0" w:rsidRDefault="00FA3EBE" w:rsidP="00707064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FA3EBE" w:rsidRDefault="00FA3EBE" w:rsidP="00707064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1A4757" w:rsidRDefault="001A4757" w:rsidP="00707064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FA3EBE" w:rsidRPr="00152C02" w:rsidRDefault="00FA3EBE" w:rsidP="00707064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муниципальную программу Петровского городского округа Ставропольского края «Развитие </w:t>
      </w:r>
      <w:r w:rsidR="006F4BEB">
        <w:rPr>
          <w:sz w:val="28"/>
          <w:szCs w:val="28"/>
        </w:rPr>
        <w:t>сельского хозяйства</w:t>
      </w:r>
      <w:r>
        <w:rPr>
          <w:sz w:val="28"/>
          <w:szCs w:val="28"/>
        </w:rPr>
        <w:t>», утвержденную постановлением</w:t>
      </w:r>
      <w:r w:rsidRPr="004F08C2">
        <w:rPr>
          <w:sz w:val="28"/>
          <w:szCs w:val="28"/>
        </w:rPr>
        <w:t xml:space="preserve"> администрации Петровского </w:t>
      </w:r>
      <w:r>
        <w:rPr>
          <w:sz w:val="28"/>
          <w:szCs w:val="28"/>
        </w:rPr>
        <w:t>городского округа</w:t>
      </w:r>
      <w:r w:rsidRPr="004F08C2">
        <w:rPr>
          <w:sz w:val="28"/>
          <w:szCs w:val="28"/>
        </w:rPr>
        <w:t xml:space="preserve"> Ставропольского края от </w:t>
      </w:r>
      <w:r>
        <w:rPr>
          <w:sz w:val="28"/>
          <w:szCs w:val="28"/>
        </w:rPr>
        <w:t>2</w:t>
      </w:r>
      <w:r w:rsidR="006F4BEB">
        <w:rPr>
          <w:sz w:val="28"/>
          <w:szCs w:val="28"/>
        </w:rPr>
        <w:t>8</w:t>
      </w:r>
      <w:r w:rsidRPr="004F08C2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4F08C2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4F08C2">
        <w:rPr>
          <w:sz w:val="28"/>
          <w:szCs w:val="28"/>
        </w:rPr>
        <w:t xml:space="preserve"> года № </w:t>
      </w:r>
      <w:r w:rsidR="006F4BEB">
        <w:rPr>
          <w:sz w:val="28"/>
          <w:szCs w:val="28"/>
        </w:rPr>
        <w:t>14</w:t>
      </w:r>
      <w:r w:rsidR="00152C02">
        <w:rPr>
          <w:sz w:val="28"/>
          <w:szCs w:val="28"/>
        </w:rPr>
        <w:t xml:space="preserve"> </w:t>
      </w:r>
      <w:r w:rsidR="00152C02" w:rsidRPr="00152C02">
        <w:rPr>
          <w:color w:val="222222"/>
          <w:sz w:val="28"/>
          <w:szCs w:val="28"/>
          <w:shd w:val="clear" w:color="auto" w:fill="FFFFFF"/>
        </w:rPr>
        <w:t>«Об утверждении муниципальной программы Петровского городского округа Ставропольского края «Развитие сельского хозяйства»</w:t>
      </w:r>
      <w:r w:rsidRPr="00152C02">
        <w:rPr>
          <w:sz w:val="28"/>
          <w:szCs w:val="28"/>
        </w:rPr>
        <w:t>,</w:t>
      </w:r>
      <w:r w:rsidR="007005E0" w:rsidRPr="00152C02">
        <w:rPr>
          <w:sz w:val="28"/>
          <w:szCs w:val="28"/>
        </w:rPr>
        <w:t xml:space="preserve"> </w:t>
      </w:r>
      <w:r w:rsidRPr="00152C02">
        <w:rPr>
          <w:sz w:val="28"/>
          <w:szCs w:val="28"/>
        </w:rPr>
        <w:t>изложив ее в прилагаемой редакции.</w:t>
      </w:r>
    </w:p>
    <w:p w:rsidR="00FA3EBE" w:rsidRPr="009726D2" w:rsidRDefault="00FA3EBE" w:rsidP="00707064">
      <w:pPr>
        <w:pStyle w:val="a4"/>
        <w:spacing w:after="0"/>
        <w:jc w:val="both"/>
        <w:rPr>
          <w:sz w:val="28"/>
          <w:szCs w:val="28"/>
        </w:rPr>
      </w:pPr>
    </w:p>
    <w:p w:rsidR="00FA3EBE" w:rsidRDefault="00FA3EBE" w:rsidP="00707064">
      <w:pPr>
        <w:pStyle w:val="a4"/>
        <w:widowControl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1E2AAA">
        <w:rPr>
          <w:sz w:val="28"/>
          <w:szCs w:val="28"/>
        </w:rPr>
        <w:t>Контроль за</w:t>
      </w:r>
      <w:proofErr w:type="gramEnd"/>
      <w:r w:rsidRPr="001E2AAA">
        <w:rPr>
          <w:sz w:val="28"/>
          <w:szCs w:val="28"/>
        </w:rPr>
        <w:t xml:space="preserve"> выполнением настоящего постановления </w:t>
      </w:r>
      <w:r w:rsidRPr="004F08C2">
        <w:rPr>
          <w:sz w:val="28"/>
          <w:szCs w:val="28"/>
        </w:rPr>
        <w:t xml:space="preserve">возложить на заместителя главы администрации </w:t>
      </w:r>
      <w:r w:rsidRPr="00CB2240">
        <w:rPr>
          <w:sz w:val="28"/>
          <w:szCs w:val="28"/>
        </w:rPr>
        <w:t xml:space="preserve">Петровского </w:t>
      </w:r>
      <w:r w:rsidRPr="00C05885">
        <w:rPr>
          <w:sz w:val="28"/>
        </w:rPr>
        <w:t>городского округа</w:t>
      </w:r>
      <w:r w:rsidRPr="00CB2240">
        <w:rPr>
          <w:sz w:val="28"/>
          <w:szCs w:val="28"/>
        </w:rPr>
        <w:t xml:space="preserve"> </w:t>
      </w:r>
      <w:r w:rsidRPr="001E2AAA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>Барыленко В.Д.</w:t>
      </w:r>
      <w:r w:rsidR="00152C02">
        <w:rPr>
          <w:sz w:val="28"/>
          <w:szCs w:val="28"/>
        </w:rPr>
        <w:t xml:space="preserve"> и на первого заместителя главы администрации - начальника финансового управления администрации Петровского городского округа Ставропольского края Сухомлинову В.П.</w:t>
      </w:r>
    </w:p>
    <w:p w:rsidR="00FA3EBE" w:rsidRPr="00562D20" w:rsidRDefault="00707064" w:rsidP="00A80DD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FA3EBE">
        <w:rPr>
          <w:rFonts w:ascii="Times New Roman" w:hAnsi="Times New Roman" w:cs="Times New Roman"/>
          <w:sz w:val="28"/>
          <w:szCs w:val="28"/>
        </w:rPr>
        <w:t>3</w:t>
      </w:r>
      <w:r w:rsidR="00FA3EBE" w:rsidRPr="004F08C2">
        <w:rPr>
          <w:rFonts w:ascii="Times New Roman" w:hAnsi="Times New Roman" w:cs="Times New Roman"/>
          <w:sz w:val="28"/>
          <w:szCs w:val="28"/>
        </w:rPr>
        <w:t xml:space="preserve">. </w:t>
      </w:r>
      <w:r w:rsidR="00FA3EBE" w:rsidRPr="004F08C2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="00FA3EBE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 w:rsidR="001374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1B4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6E1B43" w:rsidRPr="004F08C2">
        <w:rPr>
          <w:rFonts w:ascii="Times New Roman" w:eastAsia="Times New Roman" w:hAnsi="Times New Roman" w:cs="Times New Roman"/>
          <w:sz w:val="28"/>
          <w:szCs w:val="28"/>
        </w:rPr>
        <w:t>О внесении изменений в</w:t>
      </w:r>
      <w:r w:rsidR="006E1B4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</w:t>
      </w:r>
      <w:r w:rsidR="006E1B43" w:rsidRPr="00D05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1B43" w:rsidRPr="00A77077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 w:rsidR="006E1B43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E1B43" w:rsidRPr="00A77077">
        <w:rPr>
          <w:rFonts w:ascii="Times New Roman" w:eastAsia="Times New Roman" w:hAnsi="Times New Roman" w:cs="Times New Roman"/>
          <w:sz w:val="28"/>
          <w:szCs w:val="28"/>
        </w:rPr>
        <w:t xml:space="preserve"> Петровского </w:t>
      </w:r>
      <w:r w:rsidR="006E1B43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6E1B43" w:rsidRPr="00A77077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«Развитие </w:t>
      </w:r>
      <w:r w:rsidR="006E1B43">
        <w:rPr>
          <w:rFonts w:ascii="Times New Roman" w:eastAsia="Times New Roman" w:hAnsi="Times New Roman" w:cs="Times New Roman"/>
          <w:sz w:val="28"/>
          <w:szCs w:val="28"/>
        </w:rPr>
        <w:t>сельского хозяйства</w:t>
      </w:r>
      <w:r w:rsidR="006E1B43" w:rsidRPr="00A7707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E1B43">
        <w:rPr>
          <w:rFonts w:ascii="Times New Roman" w:eastAsia="Times New Roman" w:hAnsi="Times New Roman" w:cs="Times New Roman"/>
          <w:sz w:val="28"/>
          <w:szCs w:val="28"/>
        </w:rPr>
        <w:t>, утвержденную</w:t>
      </w:r>
      <w:r w:rsidR="006E1B43" w:rsidRPr="004F08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1B43">
        <w:rPr>
          <w:rFonts w:ascii="Times New Roman" w:eastAsia="Times New Roman" w:hAnsi="Times New Roman" w:cs="Times New Roman"/>
          <w:sz w:val="28"/>
          <w:szCs w:val="28"/>
        </w:rPr>
        <w:t>постановлением</w:t>
      </w:r>
      <w:r w:rsidR="006E1B43" w:rsidRPr="004F08C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Петровского </w:t>
      </w:r>
      <w:r w:rsidR="006E1B43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6E1B43" w:rsidRPr="004F08C2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от </w:t>
      </w:r>
      <w:r w:rsidR="006E1B43">
        <w:rPr>
          <w:rFonts w:ascii="Times New Roman" w:eastAsia="Times New Roman" w:hAnsi="Times New Roman" w:cs="Times New Roman"/>
          <w:sz w:val="28"/>
          <w:szCs w:val="28"/>
        </w:rPr>
        <w:t>28</w:t>
      </w:r>
      <w:r w:rsidR="006E1B43" w:rsidRPr="004F08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1B43"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="006E1B43" w:rsidRPr="004F08C2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6E1B43">
        <w:rPr>
          <w:rFonts w:ascii="Times New Roman" w:hAnsi="Times New Roman"/>
          <w:sz w:val="28"/>
          <w:szCs w:val="28"/>
        </w:rPr>
        <w:t>7</w:t>
      </w:r>
      <w:r w:rsidR="006E1B43" w:rsidRPr="004F08C2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6E1B43">
        <w:rPr>
          <w:rFonts w:ascii="Times New Roman" w:eastAsia="Times New Roman" w:hAnsi="Times New Roman" w:cs="Times New Roman"/>
          <w:sz w:val="28"/>
          <w:szCs w:val="28"/>
        </w:rPr>
        <w:t>14</w:t>
      </w:r>
      <w:r w:rsidR="006E1B43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FA3EBE" w:rsidRPr="006F4BEB">
        <w:rPr>
          <w:rFonts w:ascii="Times New Roman" w:hAnsi="Times New Roman" w:cs="Times New Roman"/>
          <w:color w:val="000000"/>
          <w:sz w:val="28"/>
          <w:szCs w:val="28"/>
        </w:rPr>
        <w:t>вступает в силу со дня его подписания.</w:t>
      </w:r>
    </w:p>
    <w:p w:rsidR="00FA3EBE" w:rsidRDefault="00FA3EBE" w:rsidP="00217EEA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E1B43" w:rsidRDefault="006E1B43" w:rsidP="00217EEA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3EBE" w:rsidRDefault="00FA3EBE" w:rsidP="00217EEA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FA3EBE" w:rsidRDefault="00FA3EBE" w:rsidP="00217EEA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FA3EBE" w:rsidRPr="008A06A4" w:rsidRDefault="00FA3EBE" w:rsidP="00217EEA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</w:t>
      </w:r>
      <w:r w:rsidR="00217E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070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>А.А.Захарченко</w:t>
      </w:r>
    </w:p>
    <w:p w:rsidR="00FA3EBE" w:rsidRPr="00C314B9" w:rsidRDefault="00FA3EBE" w:rsidP="00217EEA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A3EBE" w:rsidRPr="00C314B9" w:rsidRDefault="00FA3EBE" w:rsidP="00217EEA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A3EBE" w:rsidRPr="00C314B9" w:rsidRDefault="00FA3EBE" w:rsidP="00217EEA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A3EBE" w:rsidRPr="00C314B9" w:rsidRDefault="00FA3EBE" w:rsidP="00217EEA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Проект постановления вносит заместитель главы администрации Петровского </w:t>
      </w:r>
      <w:r w:rsidRPr="00C314B9">
        <w:rPr>
          <w:rFonts w:ascii="Times New Roman" w:hAnsi="Times New Roman" w:cs="Times New Roman"/>
          <w:color w:val="FFFFFF" w:themeColor="background1"/>
          <w:sz w:val="28"/>
        </w:rPr>
        <w:t xml:space="preserve">городского округа </w:t>
      </w:r>
      <w:r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</w:t>
      </w:r>
    </w:p>
    <w:p w:rsidR="00FA3EBE" w:rsidRPr="00C314B9" w:rsidRDefault="00FA3EBE" w:rsidP="00217EEA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    </w:t>
      </w:r>
      <w:r w:rsidR="00217EEA"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</w:t>
      </w:r>
      <w:r w:rsidR="006F4BEB"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</w:t>
      </w:r>
      <w:r w:rsidR="00BE5B21"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6F4BEB"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  <w:r w:rsidR="00217EEA"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</w:t>
      </w:r>
      <w:r w:rsidR="006F4BEB"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</w:t>
      </w:r>
      <w:r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</w:t>
      </w:r>
      <w:r w:rsidR="00217EEA"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>В.Д.</w:t>
      </w:r>
      <w:r w:rsidR="00BE5B21"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>Барыленко</w:t>
      </w:r>
    </w:p>
    <w:p w:rsidR="00FA3EBE" w:rsidRPr="00C314B9" w:rsidRDefault="00FA3EBE" w:rsidP="00217EEA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Визируют: </w:t>
      </w:r>
    </w:p>
    <w:p w:rsidR="00FA3EBE" w:rsidRPr="00C314B9" w:rsidRDefault="00FA3EBE" w:rsidP="00217EEA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A3EBE" w:rsidRPr="00C314B9" w:rsidRDefault="00FA3EBE" w:rsidP="00217EEA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A3EBE" w:rsidRPr="00C314B9" w:rsidRDefault="00562D20" w:rsidP="00217EEA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C314B9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Первый заместитель главы администрации</w:t>
      </w:r>
      <w:r w:rsidR="00707064" w:rsidRPr="00C314B9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</w:t>
      </w:r>
      <w:r w:rsidRPr="00C314B9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-</w:t>
      </w:r>
    </w:p>
    <w:p w:rsidR="00FA3EBE" w:rsidRPr="00C314B9" w:rsidRDefault="00562D20" w:rsidP="00217EEA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C314B9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начальник </w:t>
      </w:r>
      <w:r w:rsidR="00FA3EBE" w:rsidRPr="00C314B9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финансового управления</w:t>
      </w:r>
    </w:p>
    <w:p w:rsidR="00FA3EBE" w:rsidRPr="00C314B9" w:rsidRDefault="00FA3EBE" w:rsidP="00217EEA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C314B9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C314B9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</w:p>
    <w:p w:rsidR="00FA3EBE" w:rsidRPr="00C314B9" w:rsidRDefault="00FA3EBE" w:rsidP="00217EEA">
      <w:pPr>
        <w:spacing w:after="0" w:line="240" w:lineRule="exact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C314B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городского округа </w:t>
      </w:r>
    </w:p>
    <w:p w:rsidR="00FA3EBE" w:rsidRPr="00C314B9" w:rsidRDefault="00FA3EBE" w:rsidP="00217EEA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C314B9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</w:t>
      </w:r>
      <w:r w:rsidR="006F4BEB" w:rsidRPr="00C314B9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                    </w:t>
      </w:r>
      <w:r w:rsidR="00217EEA" w:rsidRPr="00C314B9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 </w:t>
      </w:r>
      <w:r w:rsidR="006F4BEB" w:rsidRPr="00C314B9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    </w:t>
      </w:r>
      <w:r w:rsidRPr="00C314B9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          </w:t>
      </w:r>
      <w:r w:rsidR="006F4BEB" w:rsidRPr="00C314B9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В.П.</w:t>
      </w:r>
      <w:r w:rsidRPr="00C314B9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Сухомлинова</w:t>
      </w:r>
    </w:p>
    <w:p w:rsidR="00FA3EBE" w:rsidRPr="00C314B9" w:rsidRDefault="00FA3EBE" w:rsidP="00217EEA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A3EBE" w:rsidRPr="00C314B9" w:rsidRDefault="00FA3EBE" w:rsidP="00217EEA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A3EBE" w:rsidRPr="00C314B9" w:rsidRDefault="00FA3EBE" w:rsidP="00217EEA">
      <w:pPr>
        <w:spacing w:after="0" w:line="240" w:lineRule="exact"/>
        <w:ind w:right="1274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C314B9">
        <w:rPr>
          <w:rFonts w:ascii="Times New Roman" w:eastAsia="Times New Roman" w:hAnsi="Times New Roman"/>
          <w:color w:val="FFFFFF" w:themeColor="background1"/>
          <w:sz w:val="28"/>
          <w:szCs w:val="28"/>
        </w:rPr>
        <w:t>Начальник отдела</w:t>
      </w:r>
      <w:r w:rsidRPr="00C314B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C314B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стратегического </w:t>
      </w:r>
    </w:p>
    <w:p w:rsidR="00FA3EBE" w:rsidRPr="00C314B9" w:rsidRDefault="00FA3EBE" w:rsidP="00217EEA">
      <w:pPr>
        <w:spacing w:after="0" w:line="240" w:lineRule="exact"/>
        <w:ind w:right="1274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C314B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планирования и инвестиций </w:t>
      </w:r>
    </w:p>
    <w:p w:rsidR="00FA3EBE" w:rsidRPr="00C314B9" w:rsidRDefault="00FA3EBE" w:rsidP="00217EEA">
      <w:pPr>
        <w:spacing w:after="0" w:line="240" w:lineRule="exact"/>
        <w:ind w:right="1274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C314B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администрации </w:t>
      </w:r>
      <w:proofErr w:type="gramStart"/>
      <w:r w:rsidRPr="00C314B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>Петровского</w:t>
      </w:r>
      <w:proofErr w:type="gramEnd"/>
      <w:r w:rsidRPr="00C314B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</w:t>
      </w:r>
    </w:p>
    <w:p w:rsidR="00FA3EBE" w:rsidRPr="00C314B9" w:rsidRDefault="00FA3EBE" w:rsidP="00217EEA">
      <w:pPr>
        <w:spacing w:after="0" w:line="240" w:lineRule="exact"/>
        <w:ind w:right="1274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C314B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городского округа </w:t>
      </w:r>
    </w:p>
    <w:p w:rsidR="00FA3EBE" w:rsidRPr="00C314B9" w:rsidRDefault="00FA3EBE" w:rsidP="00217EEA">
      <w:pPr>
        <w:spacing w:after="0" w:line="240" w:lineRule="exact"/>
        <w:ind w:right="-59"/>
        <w:rPr>
          <w:rFonts w:ascii="Times New Roman" w:hAnsi="Times New Roman"/>
          <w:color w:val="FFFFFF" w:themeColor="background1"/>
          <w:sz w:val="28"/>
          <w:szCs w:val="28"/>
        </w:rPr>
      </w:pPr>
      <w:r w:rsidRPr="00C314B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>Ставропольского края</w:t>
      </w:r>
      <w:r w:rsidRPr="00C314B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               </w:t>
      </w:r>
      <w:r w:rsidRPr="00C314B9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         </w:t>
      </w:r>
      <w:r w:rsidR="00217EEA" w:rsidRPr="00C314B9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</w:t>
      </w:r>
      <w:r w:rsidRPr="00C314B9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                                 </w:t>
      </w:r>
      <w:r w:rsidRPr="00C314B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Л.В.Кириленко</w:t>
      </w:r>
    </w:p>
    <w:p w:rsidR="00FA3EBE" w:rsidRPr="00C314B9" w:rsidRDefault="00FA3EBE" w:rsidP="00217EEA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A3EBE" w:rsidRPr="00C314B9" w:rsidRDefault="00FA3EBE" w:rsidP="00217EEA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217EEA" w:rsidRPr="00C314B9" w:rsidRDefault="00FA3EBE" w:rsidP="00217EEA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>Начальник правового отдела</w:t>
      </w:r>
      <w:r w:rsidR="00217EEA"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</w:p>
    <w:p w:rsidR="00217EEA" w:rsidRPr="00C314B9" w:rsidRDefault="00217EEA" w:rsidP="00217EEA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Петровского городского </w:t>
      </w:r>
      <w:r w:rsidR="00FA3EBE"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округа </w:t>
      </w:r>
    </w:p>
    <w:p w:rsidR="00FA3EBE" w:rsidRPr="00C314B9" w:rsidRDefault="00FA3EBE" w:rsidP="00217EEA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</w:t>
      </w:r>
      <w:r w:rsidR="00217EEA"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</w:t>
      </w:r>
      <w:r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О.А.Нехаенко</w:t>
      </w:r>
    </w:p>
    <w:p w:rsidR="00FA3EBE" w:rsidRPr="00C314B9" w:rsidRDefault="00FA3EBE" w:rsidP="00217EEA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A3EBE" w:rsidRPr="00C314B9" w:rsidRDefault="00FA3EBE" w:rsidP="00217EEA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217EEA" w:rsidRPr="00C314B9" w:rsidRDefault="00217EEA" w:rsidP="00217EEA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C314B9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C314B9">
        <w:rPr>
          <w:rFonts w:ascii="Times New Roman" w:hAnsi="Times New Roman"/>
          <w:color w:val="FFFFFF" w:themeColor="background1"/>
          <w:sz w:val="28"/>
          <w:szCs w:val="28"/>
        </w:rPr>
        <w:t>по</w:t>
      </w:r>
      <w:proofErr w:type="gramEnd"/>
      <w:r w:rsidRPr="00C314B9">
        <w:rPr>
          <w:rFonts w:ascii="Times New Roman" w:hAnsi="Times New Roman"/>
          <w:color w:val="FFFFFF" w:themeColor="background1"/>
          <w:sz w:val="28"/>
          <w:szCs w:val="28"/>
        </w:rPr>
        <w:t xml:space="preserve"> организационно - </w:t>
      </w:r>
    </w:p>
    <w:p w:rsidR="00217EEA" w:rsidRPr="00C314B9" w:rsidRDefault="00217EEA" w:rsidP="00217EEA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C314B9">
        <w:rPr>
          <w:rFonts w:ascii="Times New Roman" w:hAnsi="Times New Roman"/>
          <w:color w:val="FFFFFF" w:themeColor="background1"/>
          <w:sz w:val="28"/>
          <w:szCs w:val="28"/>
        </w:rPr>
        <w:t xml:space="preserve">кадровым вопросам и профилактике </w:t>
      </w:r>
    </w:p>
    <w:p w:rsidR="00217EEA" w:rsidRPr="00C314B9" w:rsidRDefault="00217EEA" w:rsidP="00217EEA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C314B9">
        <w:rPr>
          <w:rFonts w:ascii="Times New Roman" w:hAnsi="Times New Roman"/>
          <w:color w:val="FFFFFF" w:themeColor="background1"/>
          <w:sz w:val="28"/>
          <w:szCs w:val="28"/>
        </w:rPr>
        <w:t xml:space="preserve">коррупционных правонарушений </w:t>
      </w:r>
    </w:p>
    <w:p w:rsidR="00217EEA" w:rsidRPr="00C314B9" w:rsidRDefault="00217EEA" w:rsidP="00217EEA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C314B9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C314B9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  <w:r w:rsidRPr="00C314B9">
        <w:rPr>
          <w:rFonts w:ascii="Times New Roman" w:hAnsi="Times New Roman"/>
          <w:color w:val="FFFFFF" w:themeColor="background1"/>
          <w:sz w:val="28"/>
          <w:szCs w:val="28"/>
        </w:rPr>
        <w:t xml:space="preserve"> городского </w:t>
      </w:r>
    </w:p>
    <w:p w:rsidR="00217EEA" w:rsidRPr="00C314B9" w:rsidRDefault="00217EEA" w:rsidP="00217EEA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C314B9">
        <w:rPr>
          <w:rFonts w:ascii="Times New Roman" w:hAnsi="Times New Roman"/>
          <w:color w:val="FFFFFF" w:themeColor="background1"/>
          <w:sz w:val="28"/>
          <w:szCs w:val="28"/>
        </w:rPr>
        <w:t>округа Ставропольского края</w:t>
      </w:r>
      <w:r w:rsidRPr="00C314B9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C314B9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C314B9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C314B9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C314B9">
        <w:rPr>
          <w:rFonts w:ascii="Times New Roman" w:hAnsi="Times New Roman"/>
          <w:color w:val="FFFFFF" w:themeColor="background1"/>
          <w:sz w:val="28"/>
          <w:szCs w:val="28"/>
        </w:rPr>
        <w:tab/>
        <w:t xml:space="preserve">                  С.Н.Кулькина</w:t>
      </w:r>
    </w:p>
    <w:p w:rsidR="00FA3EBE" w:rsidRPr="00C314B9" w:rsidRDefault="00FA3EBE" w:rsidP="00217EEA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A3EBE" w:rsidRPr="00C314B9" w:rsidRDefault="00FA3EBE" w:rsidP="00217EEA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A3EBE" w:rsidRPr="00C314B9" w:rsidRDefault="00FA3EBE" w:rsidP="00217EEA">
      <w:pPr>
        <w:spacing w:after="0" w:line="240" w:lineRule="exact"/>
        <w:ind w:right="1416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C314B9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Управляющий делами администрации</w:t>
      </w:r>
    </w:p>
    <w:p w:rsidR="00FA3EBE" w:rsidRPr="00C314B9" w:rsidRDefault="00FA3EBE" w:rsidP="00217EEA">
      <w:pPr>
        <w:spacing w:after="0" w:line="240" w:lineRule="exact"/>
        <w:ind w:right="1416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C314B9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Петровского </w:t>
      </w:r>
      <w:r w:rsidRPr="00C314B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городского округа</w:t>
      </w:r>
    </w:p>
    <w:p w:rsidR="00FA3EBE" w:rsidRPr="00C314B9" w:rsidRDefault="00FA3EBE" w:rsidP="00217EEA">
      <w:pPr>
        <w:spacing w:after="0" w:line="240" w:lineRule="exact"/>
        <w:ind w:right="-2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C314B9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</w:t>
      </w:r>
      <w:r w:rsidR="00217EEA" w:rsidRPr="00C314B9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</w:t>
      </w:r>
      <w:r w:rsidRPr="00C314B9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                                В.В.Редькин</w:t>
      </w:r>
    </w:p>
    <w:p w:rsidR="00FA3EBE" w:rsidRPr="00C314B9" w:rsidRDefault="00FA3EBE" w:rsidP="00217EEA">
      <w:pPr>
        <w:spacing w:after="0" w:line="240" w:lineRule="exact"/>
        <w:ind w:right="1416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A3EBE" w:rsidRPr="00C314B9" w:rsidRDefault="00FA3EBE" w:rsidP="00217EEA">
      <w:pPr>
        <w:spacing w:after="0" w:line="240" w:lineRule="exact"/>
        <w:ind w:right="1416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217EEA" w:rsidRPr="00C314B9" w:rsidRDefault="00217EEA" w:rsidP="00217EEA">
      <w:pPr>
        <w:spacing w:after="0" w:line="240" w:lineRule="exact"/>
        <w:ind w:right="1416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BE5B21" w:rsidRPr="00C314B9" w:rsidRDefault="00FA3EBE" w:rsidP="00217EEA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Проект постановления подготовлен отделом </w:t>
      </w:r>
      <w:r w:rsidR="006F4BEB"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>сельского хозяйства и охраны окружающей среды администрации</w:t>
      </w:r>
      <w:r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Петровского городского округа Ставропольского края</w:t>
      </w:r>
      <w:r w:rsidR="006F4BEB"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</w:p>
    <w:p w:rsidR="00FA3EBE" w:rsidRPr="00C314B9" w:rsidRDefault="00BE5B21" w:rsidP="00217EEA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</w:t>
      </w:r>
      <w:r w:rsidR="006F4BEB"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</w:t>
      </w:r>
      <w:r w:rsidR="001A4757"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6F4BEB"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217EEA"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6F4BEB"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</w:t>
      </w:r>
      <w:r w:rsidR="00217EEA"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В.Б.</w:t>
      </w:r>
      <w:r w:rsidR="006F4BEB"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>Ковтун</w:t>
      </w:r>
    </w:p>
    <w:p w:rsidR="00FA3EBE" w:rsidRPr="00C314B9" w:rsidRDefault="00FA3EBE" w:rsidP="00FA3EBE">
      <w:pPr>
        <w:pStyle w:val="a3"/>
        <w:spacing w:line="240" w:lineRule="exact"/>
        <w:ind w:right="-2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C314B9">
        <w:rPr>
          <w:rFonts w:ascii="Times New Roman" w:hAnsi="Times New Roman" w:cs="Times New Roman"/>
          <w:color w:val="FFFFFF" w:themeColor="background1"/>
          <w:sz w:val="28"/>
          <w:szCs w:val="28"/>
        </w:rPr>
        <w:tab/>
        <w:t xml:space="preserve"> </w:t>
      </w:r>
    </w:p>
    <w:p w:rsidR="005934FE" w:rsidRPr="00C314B9" w:rsidRDefault="005934FE">
      <w:pPr>
        <w:rPr>
          <w:color w:val="FFFFFF" w:themeColor="background1"/>
        </w:rPr>
      </w:pPr>
    </w:p>
    <w:sectPr w:rsidR="005934FE" w:rsidRPr="00C314B9" w:rsidSect="00A80DD1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A3EBE"/>
    <w:rsid w:val="001374B9"/>
    <w:rsid w:val="00152C02"/>
    <w:rsid w:val="001A4757"/>
    <w:rsid w:val="00217EEA"/>
    <w:rsid w:val="003C0A0D"/>
    <w:rsid w:val="00562D20"/>
    <w:rsid w:val="005934FE"/>
    <w:rsid w:val="005C5569"/>
    <w:rsid w:val="006E1B43"/>
    <w:rsid w:val="006F4BEB"/>
    <w:rsid w:val="007005E0"/>
    <w:rsid w:val="00707064"/>
    <w:rsid w:val="008568F2"/>
    <w:rsid w:val="008D7600"/>
    <w:rsid w:val="00A80DD1"/>
    <w:rsid w:val="00AD0E42"/>
    <w:rsid w:val="00BC3B4F"/>
    <w:rsid w:val="00BE5B21"/>
    <w:rsid w:val="00C314B9"/>
    <w:rsid w:val="00F66187"/>
    <w:rsid w:val="00FA3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3EBE"/>
    <w:pPr>
      <w:spacing w:after="0" w:line="240" w:lineRule="auto"/>
    </w:pPr>
  </w:style>
  <w:style w:type="paragraph" w:styleId="a4">
    <w:name w:val="Body Text Indent"/>
    <w:basedOn w:val="a"/>
    <w:link w:val="a5"/>
    <w:uiPriority w:val="99"/>
    <w:semiHidden/>
    <w:rsid w:val="00FA3EB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A3EBE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FA3EB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FA3EB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A3E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52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</dc:creator>
  <cp:keywords/>
  <dc:description/>
  <cp:lastModifiedBy>Галина</cp:lastModifiedBy>
  <cp:revision>13</cp:revision>
  <cp:lastPrinted>2018-03-26T09:23:00Z</cp:lastPrinted>
  <dcterms:created xsi:type="dcterms:W3CDTF">2018-03-14T05:58:00Z</dcterms:created>
  <dcterms:modified xsi:type="dcterms:W3CDTF">2018-03-26T09:23:00Z</dcterms:modified>
</cp:coreProperties>
</file>