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A6" w:rsidRPr="00242FA6" w:rsidRDefault="00053872" w:rsidP="006F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</w:t>
      </w:r>
      <w:r w:rsidR="00242FA6" w:rsidRPr="00242FA6">
        <w:rPr>
          <w:rFonts w:ascii="Times New Roman" w:eastAsia="Times New Roman" w:hAnsi="Times New Roman" w:cs="Times New Roman"/>
          <w:b/>
          <w:bCs/>
          <w:sz w:val="32"/>
          <w:szCs w:val="32"/>
        </w:rPr>
        <w:t>П О С Т А Н О В Л Е Н И Е</w:t>
      </w:r>
      <w:r w:rsidR="00746AB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Проект</w:t>
      </w:r>
    </w:p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2FA6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ПЕТРОВСКОГО </w:t>
      </w:r>
      <w:r w:rsidR="00746AB9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</w:t>
      </w:r>
      <w:r w:rsidRPr="00242FA6">
        <w:rPr>
          <w:rFonts w:ascii="Times New Roman" w:eastAsia="Times New Roman" w:hAnsi="Times New Roman" w:cs="Times New Roman"/>
          <w:bCs/>
          <w:sz w:val="24"/>
          <w:szCs w:val="24"/>
        </w:rPr>
        <w:t xml:space="preserve"> ОКРУГА</w:t>
      </w:r>
    </w:p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2FA6">
        <w:rPr>
          <w:rFonts w:ascii="Times New Roman" w:eastAsia="Times New Roman" w:hAnsi="Times New Roman" w:cs="Times New Roman"/>
          <w:bCs/>
          <w:sz w:val="24"/>
          <w:szCs w:val="24"/>
        </w:rPr>
        <w:t>СТАВРОПОЛЬСКОГО КРАЯ</w:t>
      </w:r>
    </w:p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063"/>
        <w:gridCol w:w="3171"/>
        <w:gridCol w:w="3122"/>
      </w:tblGrid>
      <w:tr w:rsidR="005F0070" w:rsidRPr="005F0070" w:rsidTr="00886F3E">
        <w:tc>
          <w:tcPr>
            <w:tcW w:w="3063" w:type="dxa"/>
          </w:tcPr>
          <w:p w:rsidR="00242FA6" w:rsidRPr="005F0070" w:rsidRDefault="00242FA6" w:rsidP="005F007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1" w:type="dxa"/>
          </w:tcPr>
          <w:p w:rsidR="00242FA6" w:rsidRPr="005F0070" w:rsidRDefault="00242FA6" w:rsidP="00242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070">
              <w:rPr>
                <w:rFonts w:ascii="Times New Roman" w:eastAsia="Calibri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242FA6" w:rsidRPr="005F0070" w:rsidRDefault="00242FA6" w:rsidP="005F0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42FA6" w:rsidRPr="00242FA6" w:rsidRDefault="00242FA6" w:rsidP="00242FA6">
      <w:pPr>
        <w:snapToGri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2FA6" w:rsidRPr="00242FA6" w:rsidRDefault="00242FA6" w:rsidP="00242FA6">
      <w:pPr>
        <w:snapToGri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2FA6" w:rsidRPr="00242FA6" w:rsidRDefault="00242FA6" w:rsidP="00242FA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FA6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муниципальную программу Петровского </w:t>
      </w:r>
      <w:r w:rsidR="00300442"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r w:rsidRPr="00242FA6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 «Развитие образования», утвержденную постановлением администрации Петровского городского округа Ставропол</w:t>
      </w:r>
      <w:r w:rsidR="00382877">
        <w:rPr>
          <w:rFonts w:ascii="Times New Roman" w:eastAsia="Times New Roman" w:hAnsi="Times New Roman" w:cs="Times New Roman"/>
          <w:sz w:val="28"/>
          <w:szCs w:val="28"/>
        </w:rPr>
        <w:t>ьского края от 13 ноября 2020 г.</w:t>
      </w:r>
      <w:r w:rsidRPr="00242FA6">
        <w:rPr>
          <w:rFonts w:ascii="Times New Roman" w:eastAsia="Times New Roman" w:hAnsi="Times New Roman" w:cs="Times New Roman"/>
          <w:sz w:val="28"/>
          <w:szCs w:val="28"/>
        </w:rPr>
        <w:t xml:space="preserve"> № 1570</w:t>
      </w:r>
    </w:p>
    <w:p w:rsidR="00242FA6" w:rsidRPr="00242FA6" w:rsidRDefault="00242FA6" w:rsidP="00242FA6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242FA6" w:rsidRPr="00242FA6" w:rsidRDefault="00242FA6" w:rsidP="00242FA6">
      <w:pPr>
        <w:spacing w:after="0" w:line="240" w:lineRule="exact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B66F15" w:rsidRPr="00D71B7A" w:rsidRDefault="00242FA6" w:rsidP="009946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42FA6">
        <w:rPr>
          <w:rFonts w:ascii="Times New Roman" w:eastAsia="Calibri" w:hAnsi="Times New Roman" w:cs="Times New Roman"/>
          <w:sz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242FA6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Петровского городского округа Ставропольс</w:t>
      </w:r>
      <w:r>
        <w:rPr>
          <w:rFonts w:ascii="Times New Roman" w:eastAsia="Calibri" w:hAnsi="Times New Roman" w:cs="Times New Roman"/>
          <w:sz w:val="28"/>
          <w:szCs w:val="28"/>
        </w:rPr>
        <w:t>кого края от 11 апреля 2018 г.</w:t>
      </w: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 № 528 «Об утверждении Порядка разработки, реализации и оценки эффективности </w:t>
      </w:r>
      <w:r w:rsidRPr="009F090F">
        <w:rPr>
          <w:rFonts w:ascii="Times New Roman" w:eastAsia="Calibri" w:hAnsi="Times New Roman" w:cs="Times New Roman"/>
          <w:sz w:val="28"/>
          <w:szCs w:val="28"/>
        </w:rPr>
        <w:t>муниципальных программ Петровского городского округа Ставропольского края» (в редакции от          30 августа 2018 г. № 1547, от 11 января 2019 г. № 9, от 08 августа 2019 г.       № 1645, от 06 июля 2020 г. № 867, от 22 сентября 2021 г. № 1529</w:t>
      </w:r>
      <w:r w:rsidR="00D0543B">
        <w:rPr>
          <w:rFonts w:ascii="Times New Roman" w:eastAsia="Calibri" w:hAnsi="Times New Roman" w:cs="Times New Roman"/>
          <w:sz w:val="28"/>
          <w:szCs w:val="28"/>
        </w:rPr>
        <w:t>,</w:t>
      </w:r>
      <w:r w:rsidR="00403680">
        <w:rPr>
          <w:rFonts w:ascii="Times New Roman" w:eastAsia="Calibri" w:hAnsi="Times New Roman" w:cs="Times New Roman"/>
          <w:sz w:val="28"/>
          <w:szCs w:val="28"/>
        </w:rPr>
        <w:t xml:space="preserve"> от 16 марта 2022 г. № 370, </w:t>
      </w:r>
      <w:r w:rsidR="00D0543B">
        <w:rPr>
          <w:rFonts w:ascii="Times New Roman" w:eastAsia="Calibri" w:hAnsi="Times New Roman" w:cs="Times New Roman"/>
          <w:sz w:val="28"/>
          <w:szCs w:val="28"/>
        </w:rPr>
        <w:t>от 06 октября 2022 года № 1609</w:t>
      </w:r>
      <w:r w:rsidR="00403680">
        <w:rPr>
          <w:rFonts w:ascii="Times New Roman" w:eastAsia="Calibri" w:hAnsi="Times New Roman" w:cs="Times New Roman"/>
          <w:sz w:val="28"/>
          <w:szCs w:val="28"/>
        </w:rPr>
        <w:t>, от 23 декабря 2022 г.                      № 2167</w:t>
      </w:r>
      <w:r w:rsidRPr="009F090F">
        <w:rPr>
          <w:rFonts w:ascii="Times New Roman" w:eastAsia="Calibri" w:hAnsi="Times New Roman" w:cs="Times New Roman"/>
          <w:sz w:val="28"/>
          <w:szCs w:val="28"/>
        </w:rPr>
        <w:t>), распоряжением администрации Петровского городского округа Ставропольского края от 18 апреля 2018 г. № 206-р «Об утверждении Методических указаний по</w:t>
      </w:r>
      <w:r w:rsidR="000538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90F">
        <w:rPr>
          <w:rFonts w:ascii="Times New Roman" w:eastAsia="Calibri" w:hAnsi="Times New Roman" w:cs="Times New Roman"/>
          <w:sz w:val="28"/>
          <w:szCs w:val="28"/>
        </w:rPr>
        <w:t xml:space="preserve">разработке и реализации муниципальных программ Петровского городского округа Ставропольского края» (в редакции от 19 октября 2018 г. </w:t>
      </w:r>
      <w:r w:rsidR="00F5626D">
        <w:rPr>
          <w:rFonts w:ascii="Times New Roman" w:eastAsia="Calibri" w:hAnsi="Times New Roman" w:cs="Times New Roman"/>
          <w:sz w:val="28"/>
          <w:szCs w:val="28"/>
        </w:rPr>
        <w:t>№ 571-р, от 04 декабря 2018 г.</w:t>
      </w:r>
      <w:r w:rsidRPr="009F090F">
        <w:rPr>
          <w:rFonts w:ascii="Times New Roman" w:eastAsia="Calibri" w:hAnsi="Times New Roman" w:cs="Times New Roman"/>
          <w:sz w:val="28"/>
          <w:szCs w:val="28"/>
        </w:rPr>
        <w:t xml:space="preserve"> № 656-р, от 20 сентября 2019 г. № 554-р, от 02 июля 2020 г. № 370-р), </w:t>
      </w:r>
      <w:r w:rsidR="004F0BF4">
        <w:rPr>
          <w:rFonts w:ascii="Times New Roman" w:eastAsia="Calibri" w:hAnsi="Times New Roman" w:cs="Times New Roman"/>
          <w:sz w:val="28"/>
        </w:rPr>
        <w:t>решением</w:t>
      </w:r>
      <w:r w:rsidRPr="009F090F">
        <w:rPr>
          <w:rFonts w:ascii="Times New Roman" w:eastAsia="Calibri" w:hAnsi="Times New Roman" w:cs="Times New Roman"/>
          <w:sz w:val="28"/>
        </w:rPr>
        <w:t xml:space="preserve"> Совета депутатов Петровского </w:t>
      </w:r>
      <w:r w:rsidR="003F0D53">
        <w:rPr>
          <w:rFonts w:ascii="Times New Roman" w:eastAsia="Calibri" w:hAnsi="Times New Roman" w:cs="Times New Roman"/>
          <w:sz w:val="28"/>
        </w:rPr>
        <w:t xml:space="preserve">муниципального </w:t>
      </w:r>
      <w:r w:rsidRPr="009F090F">
        <w:rPr>
          <w:rFonts w:ascii="Times New Roman" w:eastAsia="Calibri" w:hAnsi="Times New Roman" w:cs="Times New Roman"/>
          <w:sz w:val="28"/>
        </w:rPr>
        <w:t xml:space="preserve">округа Ставропольского края от </w:t>
      </w:r>
      <w:r w:rsidR="007359EA">
        <w:rPr>
          <w:rFonts w:ascii="Times New Roman" w:eastAsia="Calibri" w:hAnsi="Times New Roman" w:cs="Times New Roman"/>
          <w:sz w:val="28"/>
        </w:rPr>
        <w:t>23 ноя</w:t>
      </w:r>
      <w:r w:rsidR="009F090F" w:rsidRPr="009F090F">
        <w:rPr>
          <w:rFonts w:ascii="Times New Roman" w:eastAsia="Calibri" w:hAnsi="Times New Roman" w:cs="Times New Roman"/>
          <w:sz w:val="28"/>
        </w:rPr>
        <w:t xml:space="preserve">бря </w:t>
      </w:r>
      <w:r w:rsidR="007359EA">
        <w:rPr>
          <w:rFonts w:ascii="Times New Roman" w:eastAsia="Calibri" w:hAnsi="Times New Roman" w:cs="Times New Roman"/>
          <w:sz w:val="28"/>
        </w:rPr>
        <w:t>2023 года № 99</w:t>
      </w:r>
      <w:r w:rsidRPr="00D71B7A">
        <w:rPr>
          <w:rFonts w:ascii="Times New Roman" w:eastAsia="Calibri" w:hAnsi="Times New Roman" w:cs="Times New Roman"/>
          <w:sz w:val="28"/>
        </w:rPr>
        <w:t xml:space="preserve"> «О</w:t>
      </w:r>
      <w:r w:rsidR="007359EA">
        <w:rPr>
          <w:rFonts w:ascii="Times New Roman" w:eastAsia="Calibri" w:hAnsi="Times New Roman" w:cs="Times New Roman"/>
          <w:sz w:val="28"/>
        </w:rPr>
        <w:t xml:space="preserve"> внесении изменений в решение Совета депутатов Петровского городского округа Ставропольского края от 15 декабря 2022 г. № 27 «О</w:t>
      </w:r>
      <w:r w:rsidRPr="00D71B7A">
        <w:rPr>
          <w:rFonts w:ascii="Times New Roman" w:eastAsia="Calibri" w:hAnsi="Times New Roman" w:cs="Times New Roman"/>
          <w:sz w:val="28"/>
        </w:rPr>
        <w:t xml:space="preserve"> бюджете Петровского городского окр</w:t>
      </w:r>
      <w:r w:rsidR="009F090F" w:rsidRPr="00D71B7A">
        <w:rPr>
          <w:rFonts w:ascii="Times New Roman" w:eastAsia="Calibri" w:hAnsi="Times New Roman" w:cs="Times New Roman"/>
          <w:sz w:val="28"/>
        </w:rPr>
        <w:t>уга Ставропольского края на 2023 и плановый период 2024 и 2025 годов»</w:t>
      </w:r>
      <w:r w:rsidR="003F0D53">
        <w:rPr>
          <w:rFonts w:ascii="Times New Roman" w:eastAsia="Calibri" w:hAnsi="Times New Roman" w:cs="Times New Roman"/>
          <w:sz w:val="28"/>
        </w:rPr>
        <w:t xml:space="preserve"> администрация Петровского муниципального округа Ставропольского края</w:t>
      </w:r>
    </w:p>
    <w:p w:rsidR="00242FA6" w:rsidRDefault="00242FA6" w:rsidP="009946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382877" w:rsidRPr="007359EA" w:rsidRDefault="00382877" w:rsidP="009946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242FA6" w:rsidRPr="007359EA" w:rsidRDefault="00242FA6" w:rsidP="009946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9EA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242FA6" w:rsidRPr="00242FA6" w:rsidRDefault="00242FA6" w:rsidP="009946D8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242FA6" w:rsidRPr="00242FA6" w:rsidRDefault="00242FA6" w:rsidP="009946D8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242FA6" w:rsidRDefault="00242FA6" w:rsidP="009946D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1. Утвердить прилагаемые изменения, которые вносятся в муниципальную программу Петровского </w:t>
      </w:r>
      <w:r w:rsidR="00300442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округа Ставропольского края «Развитие образования», утвержденную постановлением администрации Петровского городского округа Ставропольского </w:t>
      </w:r>
      <w:r w:rsidRPr="009F090F">
        <w:rPr>
          <w:rFonts w:ascii="Times New Roman" w:eastAsia="Calibri" w:hAnsi="Times New Roman" w:cs="Times New Roman"/>
          <w:sz w:val="28"/>
          <w:szCs w:val="28"/>
        </w:rPr>
        <w:t xml:space="preserve">края от 13 ноября 2020 г. </w:t>
      </w:r>
      <w:r w:rsidR="003F0D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90F">
        <w:rPr>
          <w:rFonts w:ascii="Times New Roman" w:eastAsia="Calibri" w:hAnsi="Times New Roman" w:cs="Times New Roman"/>
          <w:sz w:val="28"/>
          <w:szCs w:val="28"/>
        </w:rPr>
        <w:t xml:space="preserve">№ 1570 «Об утверждении муниципальной программы Петровского </w:t>
      </w:r>
      <w:r w:rsidRPr="009F090F">
        <w:rPr>
          <w:rFonts w:ascii="Times New Roman" w:eastAsia="Calibri" w:hAnsi="Times New Roman" w:cs="Times New Roman"/>
          <w:sz w:val="28"/>
          <w:szCs w:val="28"/>
        </w:rPr>
        <w:lastRenderedPageBreak/>
        <w:t>городского округа Ставропольско</w:t>
      </w:r>
      <w:r w:rsidR="00B66F15">
        <w:rPr>
          <w:rFonts w:ascii="Times New Roman" w:eastAsia="Calibri" w:hAnsi="Times New Roman" w:cs="Times New Roman"/>
          <w:sz w:val="28"/>
          <w:szCs w:val="28"/>
        </w:rPr>
        <w:t>го края «Развитие образования</w:t>
      </w:r>
      <w:r w:rsidR="005F71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90F">
        <w:rPr>
          <w:rFonts w:ascii="Times New Roman" w:eastAsia="Times New Roman" w:hAnsi="Times New Roman" w:cs="Times New Roman"/>
          <w:sz w:val="28"/>
          <w:szCs w:val="28"/>
        </w:rPr>
        <w:t xml:space="preserve">(в редакции </w:t>
      </w:r>
      <w:r w:rsidR="005F71D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9F090F">
        <w:rPr>
          <w:rFonts w:ascii="Times New Roman" w:eastAsia="Times New Roman" w:hAnsi="Times New Roman" w:cs="Times New Roman"/>
          <w:sz w:val="28"/>
          <w:szCs w:val="28"/>
        </w:rPr>
        <w:t xml:space="preserve">от 09 декабря 2020 г. № 1760, </w:t>
      </w:r>
      <w:r w:rsidRPr="009F090F">
        <w:rPr>
          <w:rFonts w:ascii="Times New Roman" w:eastAsia="Calibri" w:hAnsi="Times New Roman" w:cs="Times New Roman"/>
          <w:sz w:val="28"/>
          <w:szCs w:val="28"/>
        </w:rPr>
        <w:t>от 10 марта 2021 г. № 375, от 16 декабря 2021 г. № 1991</w:t>
      </w:r>
      <w:r w:rsidR="009F090F" w:rsidRPr="009F09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F71D2">
        <w:rPr>
          <w:rFonts w:ascii="Times New Roman" w:eastAsia="Calibri" w:hAnsi="Times New Roman" w:cs="Times New Roman"/>
          <w:sz w:val="28"/>
          <w:szCs w:val="28"/>
        </w:rPr>
        <w:t xml:space="preserve">от 16 марта 2022 г. № 370, </w:t>
      </w:r>
      <w:r w:rsidR="009F090F" w:rsidRPr="009F090F">
        <w:rPr>
          <w:rFonts w:ascii="Times New Roman" w:eastAsia="Calibri" w:hAnsi="Times New Roman" w:cs="Times New Roman"/>
          <w:sz w:val="28"/>
          <w:szCs w:val="28"/>
        </w:rPr>
        <w:t>от 29 июля 2022 г.</w:t>
      </w:r>
      <w:r w:rsidR="000538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090F" w:rsidRPr="009F090F">
        <w:rPr>
          <w:rFonts w:ascii="Times New Roman" w:eastAsia="Calibri" w:hAnsi="Times New Roman" w:cs="Times New Roman"/>
          <w:sz w:val="28"/>
          <w:szCs w:val="28"/>
        </w:rPr>
        <w:t xml:space="preserve">№ 1215, </w:t>
      </w:r>
      <w:r w:rsidR="00B66F15">
        <w:rPr>
          <w:rFonts w:ascii="Times New Roman" w:eastAsia="Calibri" w:hAnsi="Times New Roman" w:cs="Times New Roman"/>
          <w:sz w:val="28"/>
          <w:szCs w:val="28"/>
        </w:rPr>
        <w:t>от 23 декабря 2022 г. № 2167</w:t>
      </w:r>
      <w:r w:rsidR="00746AB9">
        <w:rPr>
          <w:rFonts w:ascii="Times New Roman" w:eastAsia="Calibri" w:hAnsi="Times New Roman" w:cs="Times New Roman"/>
          <w:sz w:val="28"/>
          <w:szCs w:val="28"/>
        </w:rPr>
        <w:t>, от 15 марта 2023 г. № 346</w:t>
      </w:r>
      <w:r w:rsidRPr="009F090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46AB9" w:rsidRPr="009F090F" w:rsidRDefault="00746AB9" w:rsidP="009946D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FA6" w:rsidRPr="00242FA6" w:rsidRDefault="00242FA6" w:rsidP="009946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90F"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выполнением настоящего </w:t>
      </w:r>
      <w:r w:rsidRPr="00D71B7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382877" w:rsidRPr="00D71B7A">
        <w:rPr>
          <w:rFonts w:ascii="Times New Roman" w:eastAsia="Times New Roman" w:hAnsi="Times New Roman" w:cs="Times New Roman"/>
          <w:sz w:val="28"/>
          <w:szCs w:val="28"/>
        </w:rPr>
        <w:t xml:space="preserve">оставляю за собой и </w:t>
      </w:r>
      <w:r w:rsidRPr="00D71B7A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</w:t>
      </w:r>
      <w:r w:rsidRPr="009F090F">
        <w:rPr>
          <w:rFonts w:ascii="Times New Roman" w:eastAsia="Times New Roman" w:hAnsi="Times New Roman" w:cs="Times New Roman"/>
          <w:sz w:val="28"/>
          <w:szCs w:val="28"/>
        </w:rPr>
        <w:t xml:space="preserve">Петровского </w:t>
      </w:r>
      <w:r w:rsidR="00300442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</w:t>
      </w:r>
      <w:r w:rsidRPr="009F090F">
        <w:rPr>
          <w:rFonts w:ascii="Times New Roman" w:eastAsia="Times New Roman" w:hAnsi="Times New Roman" w:cs="Times New Roman"/>
          <w:sz w:val="28"/>
          <w:szCs w:val="24"/>
        </w:rPr>
        <w:t>округа</w:t>
      </w:r>
      <w:r w:rsidRPr="009F090F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</w:t>
      </w:r>
      <w:r w:rsidRPr="00242FA6">
        <w:rPr>
          <w:rFonts w:ascii="Times New Roman" w:eastAsia="Times New Roman" w:hAnsi="Times New Roman" w:cs="Times New Roman"/>
          <w:sz w:val="28"/>
          <w:szCs w:val="28"/>
        </w:rPr>
        <w:t xml:space="preserve">Бабыкина А.И., заместителя главы администрации Петровского </w:t>
      </w:r>
      <w:r w:rsidR="00300442">
        <w:rPr>
          <w:rFonts w:ascii="Times New Roman" w:eastAsia="Times New Roman" w:hAnsi="Times New Roman" w:cs="Times New Roman"/>
          <w:sz w:val="28"/>
          <w:szCs w:val="24"/>
        </w:rPr>
        <w:t>муниципального</w:t>
      </w:r>
      <w:r w:rsidRPr="00242FA6">
        <w:rPr>
          <w:rFonts w:ascii="Times New Roman" w:eastAsia="Times New Roman" w:hAnsi="Times New Roman" w:cs="Times New Roman"/>
          <w:sz w:val="28"/>
          <w:szCs w:val="24"/>
        </w:rPr>
        <w:t xml:space="preserve"> округа</w:t>
      </w:r>
      <w:r w:rsidRPr="00242FA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Сергееву Е.И.</w:t>
      </w:r>
    </w:p>
    <w:p w:rsidR="00242FA6" w:rsidRPr="00242FA6" w:rsidRDefault="00242FA6" w:rsidP="00994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141B" w:rsidRPr="00242FA6" w:rsidRDefault="0027141B" w:rsidP="0027141B">
      <w:pPr>
        <w:widowControl w:val="0"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242FA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>Разместить</w:t>
      </w:r>
      <w:r w:rsidR="00FB58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FA6">
        <w:rPr>
          <w:rFonts w:ascii="Times New Roman" w:eastAsia="Times New Roman" w:hAnsi="Times New Roman" w:cs="Arial"/>
          <w:sz w:val="28"/>
          <w:szCs w:val="20"/>
        </w:rPr>
        <w:t xml:space="preserve">настоящее постановление на официальном сайте администрации Петровского </w:t>
      </w:r>
      <w:r w:rsidR="00300442">
        <w:rPr>
          <w:rFonts w:ascii="Times New Roman" w:eastAsia="Times New Roman" w:hAnsi="Times New Roman" w:cs="Times New Roman"/>
          <w:sz w:val="28"/>
          <w:szCs w:val="24"/>
        </w:rPr>
        <w:t>муниципального</w:t>
      </w:r>
      <w:r w:rsidRPr="00242FA6">
        <w:rPr>
          <w:rFonts w:ascii="Times New Roman" w:eastAsia="Times New Roman" w:hAnsi="Times New Roman" w:cs="Arial"/>
          <w:sz w:val="28"/>
          <w:szCs w:val="20"/>
        </w:rPr>
        <w:t xml:space="preserve"> округа Ставропольского края в информационно-телекоммуникационной сети «Интернет».</w:t>
      </w:r>
    </w:p>
    <w:p w:rsidR="0027141B" w:rsidRPr="00242FA6" w:rsidRDefault="0027141B" w:rsidP="0027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141B" w:rsidRPr="00242FA6" w:rsidRDefault="0027141B" w:rsidP="002714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FA6">
        <w:rPr>
          <w:rFonts w:ascii="Times New Roman" w:eastAsia="Times New Roman" w:hAnsi="Times New Roman" w:cs="Times New Roman"/>
          <w:sz w:val="28"/>
          <w:szCs w:val="28"/>
        </w:rPr>
        <w:tab/>
        <w:t>4. Настоящее постановление</w:t>
      </w:r>
      <w:r w:rsidR="000538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2FA6">
        <w:rPr>
          <w:rFonts w:ascii="Times New Roman" w:eastAsia="Times New Roman" w:hAnsi="Times New Roman" w:cs="Times New Roman"/>
          <w:sz w:val="28"/>
          <w:szCs w:val="28"/>
        </w:rPr>
        <w:t>вступ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ает в силу со дня его опубликования в газете «Вестник Петровского </w:t>
      </w:r>
      <w:r w:rsidR="00300442">
        <w:rPr>
          <w:rFonts w:ascii="Times New Roman" w:eastAsia="Times New Roman" w:hAnsi="Times New Roman" w:cs="Times New Roman"/>
          <w:sz w:val="28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округа»</w:t>
      </w:r>
      <w:r w:rsidRPr="00242F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141B" w:rsidRPr="00242FA6" w:rsidRDefault="0027141B" w:rsidP="0027141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FA6" w:rsidRPr="00242FA6" w:rsidRDefault="00242FA6" w:rsidP="00242FA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FA6" w:rsidRPr="00242FA6" w:rsidRDefault="00242FA6" w:rsidP="00242FA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877" w:rsidRPr="00382877" w:rsidRDefault="00300442" w:rsidP="00382877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r w:rsidR="00382877" w:rsidRPr="00382877"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</w:t>
      </w:r>
    </w:p>
    <w:p w:rsidR="00382877" w:rsidRPr="00382877" w:rsidRDefault="000C600F" w:rsidP="00382877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</w:t>
      </w:r>
      <w:r w:rsidR="00300442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ьного</w:t>
      </w:r>
      <w:r w:rsidR="00382877" w:rsidRPr="003828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</w:t>
      </w:r>
    </w:p>
    <w:p w:rsidR="00382877" w:rsidRPr="00382877" w:rsidRDefault="00382877" w:rsidP="00382877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28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</w:t>
      </w:r>
      <w:r w:rsidR="000538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</w:t>
      </w:r>
      <w:r w:rsidR="00300442">
        <w:rPr>
          <w:rFonts w:ascii="Times New Roman" w:eastAsia="Calibri" w:hAnsi="Times New Roman" w:cs="Times New Roman"/>
          <w:sz w:val="28"/>
          <w:szCs w:val="28"/>
          <w:lang w:eastAsia="en-US"/>
        </w:rPr>
        <w:t>Н.В.Конкина</w:t>
      </w:r>
    </w:p>
    <w:p w:rsidR="00B67B50" w:rsidRDefault="00B67B50" w:rsidP="009946D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B50" w:rsidRDefault="00B67B50" w:rsidP="009946D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59EA" w:rsidRPr="00B67B50" w:rsidRDefault="007359EA" w:rsidP="007359EA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постановления</w:t>
      </w:r>
      <w:r w:rsidRPr="00B67B50">
        <w:rPr>
          <w:rFonts w:ascii="Times New Roman" w:eastAsia="Times New Roman" w:hAnsi="Times New Roman" w:cs="Times New Roman"/>
          <w:sz w:val="28"/>
          <w:szCs w:val="28"/>
        </w:rPr>
        <w:t xml:space="preserve"> вносит заместитель главы администрации Петровского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B67B50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7359EA" w:rsidRPr="00B67B50" w:rsidRDefault="00053872" w:rsidP="007359E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7359EA">
        <w:rPr>
          <w:rFonts w:ascii="Times New Roman" w:eastAsia="Calibri" w:hAnsi="Times New Roman" w:cs="Times New Roman"/>
          <w:sz w:val="28"/>
          <w:szCs w:val="28"/>
        </w:rPr>
        <w:t>Е.И.Сергеева</w:t>
      </w:r>
    </w:p>
    <w:p w:rsidR="007359EA" w:rsidRPr="00B67B50" w:rsidRDefault="007359EA" w:rsidP="007359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B67B50" w:rsidRDefault="007359EA" w:rsidP="007359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B67B50" w:rsidRDefault="007359EA" w:rsidP="007359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67B50">
        <w:rPr>
          <w:rFonts w:ascii="Times New Roman" w:eastAsia="Times New Roman" w:hAnsi="Times New Roman" w:cs="Times New Roman"/>
          <w:sz w:val="28"/>
          <w:szCs w:val="28"/>
        </w:rPr>
        <w:t>Визируют:</w:t>
      </w:r>
    </w:p>
    <w:p w:rsidR="007359EA" w:rsidRDefault="007359EA" w:rsidP="007359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B67B50" w:rsidRDefault="007359EA" w:rsidP="007359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B67B50" w:rsidRDefault="007359EA" w:rsidP="007359EA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B50">
        <w:rPr>
          <w:rFonts w:ascii="Times New Roman" w:eastAsia="Calibri" w:hAnsi="Times New Roman" w:cs="Times New Roman"/>
          <w:sz w:val="28"/>
          <w:szCs w:val="28"/>
        </w:rPr>
        <w:t xml:space="preserve">Первый заместитель главы администрации – </w:t>
      </w:r>
    </w:p>
    <w:p w:rsidR="007359EA" w:rsidRPr="00B67B50" w:rsidRDefault="007359EA" w:rsidP="007359EA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B50">
        <w:rPr>
          <w:rFonts w:ascii="Times New Roman" w:eastAsia="Calibri" w:hAnsi="Times New Roman" w:cs="Times New Roman"/>
          <w:sz w:val="28"/>
          <w:szCs w:val="28"/>
        </w:rPr>
        <w:t xml:space="preserve">начальник финансового управления </w:t>
      </w:r>
    </w:p>
    <w:p w:rsidR="007359EA" w:rsidRPr="00B67B50" w:rsidRDefault="007359EA" w:rsidP="007359EA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B50">
        <w:rPr>
          <w:rFonts w:ascii="Times New Roman" w:eastAsia="Calibri" w:hAnsi="Times New Roman" w:cs="Times New Roman"/>
          <w:sz w:val="28"/>
          <w:szCs w:val="28"/>
        </w:rPr>
        <w:t>администрации Петровского</w:t>
      </w:r>
    </w:p>
    <w:p w:rsidR="007359EA" w:rsidRPr="00B67B50" w:rsidRDefault="007359EA" w:rsidP="007359EA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B67B50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</w:p>
    <w:p w:rsidR="007359EA" w:rsidRPr="00B67B50" w:rsidRDefault="007359EA" w:rsidP="007359EA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B50">
        <w:rPr>
          <w:rFonts w:ascii="Times New Roman" w:eastAsia="Calibri" w:hAnsi="Times New Roman" w:cs="Times New Roman"/>
          <w:sz w:val="28"/>
          <w:szCs w:val="28"/>
        </w:rPr>
        <w:t>Ставропольского края                                                                В.П.Сухомлинова</w:t>
      </w:r>
    </w:p>
    <w:p w:rsidR="007359EA" w:rsidRDefault="007359EA" w:rsidP="007359E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B67B50" w:rsidRDefault="007359EA" w:rsidP="007359E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B67B50" w:rsidRDefault="007359EA" w:rsidP="00583037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B50">
        <w:rPr>
          <w:rFonts w:ascii="Times New Roman" w:eastAsia="Calibri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7359EA" w:rsidRPr="00B67B50" w:rsidRDefault="007359EA" w:rsidP="007359EA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B50">
        <w:rPr>
          <w:rFonts w:ascii="Times New Roman" w:eastAsia="Calibri" w:hAnsi="Times New Roman" w:cs="Times New Roman"/>
          <w:sz w:val="28"/>
          <w:szCs w:val="28"/>
        </w:rPr>
        <w:t xml:space="preserve">Петровского </w:t>
      </w:r>
      <w:r w:rsidR="0058303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B67B50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</w:p>
    <w:p w:rsidR="007359EA" w:rsidRPr="00B67B50" w:rsidRDefault="007359EA" w:rsidP="007359EA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B50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B67B50">
        <w:rPr>
          <w:rFonts w:ascii="Times New Roman" w:eastAsia="Calibri" w:hAnsi="Times New Roman" w:cs="Times New Roman"/>
          <w:sz w:val="28"/>
          <w:szCs w:val="28"/>
        </w:rPr>
        <w:tab/>
      </w:r>
      <w:r w:rsidRPr="00B67B50">
        <w:rPr>
          <w:rFonts w:ascii="Times New Roman" w:eastAsia="Calibri" w:hAnsi="Times New Roman" w:cs="Times New Roman"/>
          <w:sz w:val="28"/>
          <w:szCs w:val="28"/>
        </w:rPr>
        <w:tab/>
      </w:r>
      <w:r w:rsidRPr="00B67B50">
        <w:rPr>
          <w:rFonts w:ascii="Times New Roman" w:eastAsia="Calibri" w:hAnsi="Times New Roman" w:cs="Times New Roman"/>
          <w:sz w:val="28"/>
          <w:szCs w:val="28"/>
        </w:rPr>
        <w:tab/>
      </w:r>
      <w:r w:rsidRPr="00B67B50">
        <w:rPr>
          <w:rFonts w:ascii="Times New Roman" w:eastAsia="Calibri" w:hAnsi="Times New Roman" w:cs="Times New Roman"/>
          <w:sz w:val="28"/>
          <w:szCs w:val="28"/>
        </w:rPr>
        <w:tab/>
      </w:r>
      <w:r w:rsidRPr="00B67B50">
        <w:rPr>
          <w:rFonts w:ascii="Times New Roman" w:eastAsia="Calibri" w:hAnsi="Times New Roman" w:cs="Times New Roman"/>
          <w:sz w:val="28"/>
          <w:szCs w:val="28"/>
        </w:rPr>
        <w:tab/>
      </w:r>
      <w:r w:rsidR="00053872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B67B50">
        <w:rPr>
          <w:rFonts w:ascii="Times New Roman" w:eastAsia="Calibri" w:hAnsi="Times New Roman" w:cs="Times New Roman"/>
          <w:sz w:val="28"/>
          <w:szCs w:val="28"/>
        </w:rPr>
        <w:t>А.И.Бабыкин</w:t>
      </w:r>
    </w:p>
    <w:p w:rsidR="007359EA" w:rsidRDefault="007359EA" w:rsidP="007359EA">
      <w:pPr>
        <w:spacing w:after="0" w:line="240" w:lineRule="exact"/>
        <w:ind w:right="1274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right="1274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B67B50" w:rsidRDefault="007359EA" w:rsidP="007359EA">
      <w:pPr>
        <w:spacing w:after="0" w:line="240" w:lineRule="exact"/>
        <w:ind w:right="1274"/>
        <w:rPr>
          <w:rFonts w:ascii="Times New Roman" w:eastAsia="Times New Roman" w:hAnsi="Times New Roman" w:cs="Times New Roman"/>
          <w:sz w:val="28"/>
          <w:szCs w:val="24"/>
        </w:rPr>
      </w:pPr>
      <w:r w:rsidRPr="00B67B50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</w:t>
      </w:r>
      <w:r w:rsidRPr="00B67B50">
        <w:rPr>
          <w:rFonts w:ascii="Times New Roman" w:eastAsia="Times New Roman" w:hAnsi="Times New Roman" w:cs="Times New Roman"/>
          <w:sz w:val="28"/>
          <w:szCs w:val="24"/>
        </w:rPr>
        <w:t xml:space="preserve">стратегического </w:t>
      </w:r>
    </w:p>
    <w:p w:rsidR="007359EA" w:rsidRPr="00B67B50" w:rsidRDefault="007359EA" w:rsidP="007359EA">
      <w:pPr>
        <w:spacing w:after="0" w:line="240" w:lineRule="exact"/>
        <w:ind w:right="1274"/>
        <w:rPr>
          <w:rFonts w:ascii="Times New Roman" w:eastAsia="Times New Roman" w:hAnsi="Times New Roman" w:cs="Times New Roman"/>
          <w:sz w:val="28"/>
          <w:szCs w:val="24"/>
        </w:rPr>
      </w:pPr>
      <w:r w:rsidRPr="00B67B50">
        <w:rPr>
          <w:rFonts w:ascii="Times New Roman" w:eastAsia="Times New Roman" w:hAnsi="Times New Roman" w:cs="Times New Roman"/>
          <w:sz w:val="28"/>
          <w:szCs w:val="24"/>
        </w:rPr>
        <w:t xml:space="preserve">планирования и инвестиций </w:t>
      </w:r>
    </w:p>
    <w:p w:rsidR="007359EA" w:rsidRPr="00B67B50" w:rsidRDefault="007359EA" w:rsidP="007359EA">
      <w:pPr>
        <w:spacing w:after="0" w:line="240" w:lineRule="exact"/>
        <w:ind w:right="1274"/>
        <w:rPr>
          <w:rFonts w:ascii="Times New Roman" w:eastAsia="Times New Roman" w:hAnsi="Times New Roman" w:cs="Times New Roman"/>
          <w:sz w:val="28"/>
          <w:szCs w:val="24"/>
        </w:rPr>
      </w:pPr>
      <w:r w:rsidRPr="00B67B50">
        <w:rPr>
          <w:rFonts w:ascii="Times New Roman" w:eastAsia="Times New Roman" w:hAnsi="Times New Roman" w:cs="Times New Roman"/>
          <w:sz w:val="28"/>
          <w:szCs w:val="24"/>
        </w:rPr>
        <w:t>администрации Петровского</w:t>
      </w:r>
    </w:p>
    <w:p w:rsidR="007359EA" w:rsidRPr="00B67B50" w:rsidRDefault="00583037" w:rsidP="007359EA">
      <w:pPr>
        <w:spacing w:after="0" w:line="240" w:lineRule="exact"/>
        <w:ind w:right="1274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7359EA" w:rsidRPr="00B67B50">
        <w:rPr>
          <w:rFonts w:ascii="Times New Roman" w:eastAsia="Times New Roman" w:hAnsi="Times New Roman" w:cs="Times New Roman"/>
          <w:sz w:val="28"/>
          <w:szCs w:val="24"/>
        </w:rPr>
        <w:t xml:space="preserve"> округа </w:t>
      </w:r>
    </w:p>
    <w:p w:rsidR="007359EA" w:rsidRPr="00B67B50" w:rsidRDefault="007359EA" w:rsidP="007359EA">
      <w:pPr>
        <w:spacing w:after="0" w:line="240" w:lineRule="exact"/>
        <w:ind w:right="-59"/>
        <w:rPr>
          <w:rFonts w:ascii="Times New Roman" w:eastAsia="Calibri" w:hAnsi="Times New Roman" w:cs="Times New Roman"/>
          <w:sz w:val="28"/>
          <w:szCs w:val="28"/>
        </w:rPr>
      </w:pPr>
      <w:r w:rsidRPr="00B67B50">
        <w:rPr>
          <w:rFonts w:ascii="Times New Roman" w:eastAsia="Times New Roman" w:hAnsi="Times New Roman" w:cs="Times New Roman"/>
          <w:sz w:val="28"/>
          <w:szCs w:val="24"/>
        </w:rPr>
        <w:t>Ставропольского края</w:t>
      </w:r>
      <w:r w:rsidR="00053872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</w:t>
      </w:r>
      <w:r w:rsidRPr="00B67B50">
        <w:rPr>
          <w:rFonts w:ascii="Times New Roman" w:eastAsia="Times New Roman" w:hAnsi="Times New Roman" w:cs="Times New Roman"/>
          <w:sz w:val="28"/>
          <w:szCs w:val="28"/>
        </w:rPr>
        <w:t>Л.В.Кириленко</w:t>
      </w:r>
    </w:p>
    <w:p w:rsidR="007359EA" w:rsidRDefault="007359EA" w:rsidP="007359E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B67B50" w:rsidRDefault="007359EA" w:rsidP="007359E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B67B50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B50">
        <w:rPr>
          <w:rFonts w:ascii="Times New Roman" w:eastAsia="Times New Roman" w:hAnsi="Times New Roman" w:cs="Times New Roman"/>
          <w:sz w:val="28"/>
          <w:szCs w:val="28"/>
        </w:rPr>
        <w:t>Начальник правового отдела</w:t>
      </w:r>
    </w:p>
    <w:p w:rsidR="007359EA" w:rsidRPr="00B67B50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B50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</w:t>
      </w:r>
      <w:r w:rsidR="000538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03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</w:p>
    <w:p w:rsidR="007359EA" w:rsidRPr="00B67B50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B50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r w:rsidRPr="00B67B50">
        <w:rPr>
          <w:rFonts w:ascii="Times New Roman" w:eastAsia="Times New Roman" w:hAnsi="Times New Roman" w:cs="Times New Roman"/>
          <w:sz w:val="28"/>
          <w:szCs w:val="28"/>
        </w:rPr>
        <w:tab/>
      </w:r>
      <w:r w:rsidRPr="00B67B50">
        <w:rPr>
          <w:rFonts w:ascii="Times New Roman" w:eastAsia="Times New Roman" w:hAnsi="Times New Roman" w:cs="Times New Roman"/>
          <w:sz w:val="28"/>
          <w:szCs w:val="28"/>
        </w:rPr>
        <w:tab/>
      </w:r>
      <w:r w:rsidRPr="00B67B50">
        <w:rPr>
          <w:rFonts w:ascii="Times New Roman" w:eastAsia="Times New Roman" w:hAnsi="Times New Roman" w:cs="Times New Roman"/>
          <w:sz w:val="28"/>
          <w:szCs w:val="28"/>
        </w:rPr>
        <w:tab/>
      </w:r>
      <w:r w:rsidR="0005387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Pr="00B67B50">
        <w:rPr>
          <w:rFonts w:ascii="Times New Roman" w:eastAsia="Times New Roman" w:hAnsi="Times New Roman" w:cs="Times New Roman"/>
          <w:sz w:val="28"/>
          <w:szCs w:val="28"/>
        </w:rPr>
        <w:t>О.А.Нехаенко</w:t>
      </w:r>
    </w:p>
    <w:p w:rsidR="007359EA" w:rsidRPr="00B67B50" w:rsidRDefault="007359EA" w:rsidP="007359EA">
      <w:pPr>
        <w:spacing w:after="0" w:line="240" w:lineRule="exact"/>
        <w:ind w:left="-1418" w:right="1274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B67B50" w:rsidRDefault="007359EA" w:rsidP="007359EA">
      <w:pPr>
        <w:spacing w:after="0" w:line="240" w:lineRule="exact"/>
        <w:ind w:left="-1418" w:right="1274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B67B50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67B50">
        <w:rPr>
          <w:rFonts w:ascii="Times New Roman" w:eastAsia="Times New Roman" w:hAnsi="Times New Roman" w:cs="Times New Roman"/>
          <w:sz w:val="28"/>
          <w:szCs w:val="28"/>
        </w:rPr>
        <w:t xml:space="preserve">ачальника отдела по организационно - </w:t>
      </w:r>
    </w:p>
    <w:p w:rsidR="007359EA" w:rsidRPr="00B67B50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B50">
        <w:rPr>
          <w:rFonts w:ascii="Times New Roman" w:eastAsia="Times New Roman" w:hAnsi="Times New Roman" w:cs="Times New Roman"/>
          <w:sz w:val="28"/>
          <w:szCs w:val="28"/>
        </w:rPr>
        <w:t xml:space="preserve">кадровым вопросам и профилактике </w:t>
      </w:r>
    </w:p>
    <w:p w:rsidR="007359EA" w:rsidRPr="00B67B50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B50">
        <w:rPr>
          <w:rFonts w:ascii="Times New Roman" w:eastAsia="Times New Roman" w:hAnsi="Times New Roman" w:cs="Times New Roman"/>
          <w:sz w:val="28"/>
          <w:szCs w:val="28"/>
        </w:rPr>
        <w:t xml:space="preserve">коррупционных правонарушений </w:t>
      </w:r>
    </w:p>
    <w:p w:rsidR="007359EA" w:rsidRPr="00B67B50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B50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</w:t>
      </w:r>
      <w:r w:rsidR="000538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03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</w:p>
    <w:p w:rsidR="007359EA" w:rsidRPr="00B67B50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B50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r w:rsidRPr="00B67B50">
        <w:rPr>
          <w:rFonts w:ascii="Times New Roman" w:eastAsia="Times New Roman" w:hAnsi="Times New Roman" w:cs="Times New Roman"/>
          <w:sz w:val="28"/>
          <w:szCs w:val="28"/>
        </w:rPr>
        <w:tab/>
      </w:r>
      <w:r w:rsidRPr="00B67B50">
        <w:rPr>
          <w:rFonts w:ascii="Times New Roman" w:eastAsia="Times New Roman" w:hAnsi="Times New Roman" w:cs="Times New Roman"/>
          <w:sz w:val="28"/>
          <w:szCs w:val="28"/>
        </w:rPr>
        <w:tab/>
      </w:r>
      <w:r w:rsidRPr="00B67B50">
        <w:rPr>
          <w:rFonts w:ascii="Times New Roman" w:eastAsia="Times New Roman" w:hAnsi="Times New Roman" w:cs="Times New Roman"/>
          <w:sz w:val="28"/>
          <w:szCs w:val="28"/>
        </w:rPr>
        <w:tab/>
      </w:r>
      <w:r w:rsidRPr="00B67B50">
        <w:rPr>
          <w:rFonts w:ascii="Times New Roman" w:eastAsia="Times New Roman" w:hAnsi="Times New Roman" w:cs="Times New Roman"/>
          <w:sz w:val="28"/>
          <w:szCs w:val="28"/>
        </w:rPr>
        <w:tab/>
      </w:r>
      <w:r w:rsidRPr="00B67B50">
        <w:rPr>
          <w:rFonts w:ascii="Times New Roman" w:eastAsia="Times New Roman" w:hAnsi="Times New Roman" w:cs="Times New Roman"/>
          <w:sz w:val="28"/>
          <w:szCs w:val="28"/>
        </w:rPr>
        <w:tab/>
      </w:r>
      <w:r w:rsidR="0005387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С.Н.Кулькина</w:t>
      </w:r>
    </w:p>
    <w:p w:rsidR="007359EA" w:rsidRPr="00B67B50" w:rsidRDefault="007359EA" w:rsidP="007359EA">
      <w:pPr>
        <w:spacing w:after="0" w:line="240" w:lineRule="exact"/>
        <w:ind w:left="-1418" w:right="1274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B67B50" w:rsidRDefault="007359EA" w:rsidP="007359EA">
      <w:pPr>
        <w:shd w:val="clear" w:color="auto" w:fill="FFFFFF"/>
        <w:spacing w:after="0" w:line="240" w:lineRule="exact"/>
        <w:ind w:left="-1418" w:right="1274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B67B50" w:rsidRDefault="007359EA" w:rsidP="007359EA">
      <w:pPr>
        <w:shd w:val="clear" w:color="auto" w:fill="FFFFFF"/>
        <w:spacing w:after="0" w:line="240" w:lineRule="exact"/>
        <w:ind w:left="-1418" w:right="1274"/>
        <w:rPr>
          <w:rFonts w:ascii="Times New Roman" w:eastAsia="Times New Roman" w:hAnsi="Times New Roman" w:cs="Times New Roman"/>
          <w:sz w:val="28"/>
          <w:szCs w:val="28"/>
        </w:rPr>
      </w:pPr>
      <w:r w:rsidRPr="00B67B50">
        <w:rPr>
          <w:rFonts w:ascii="Times New Roman" w:eastAsia="Times New Roman" w:hAnsi="Times New Roman" w:cs="Times New Roman"/>
          <w:sz w:val="28"/>
          <w:szCs w:val="28"/>
        </w:rPr>
        <w:t>Управляющий делами администрации</w:t>
      </w:r>
    </w:p>
    <w:p w:rsidR="007359EA" w:rsidRPr="00B67B50" w:rsidRDefault="007359EA" w:rsidP="007359EA">
      <w:pPr>
        <w:shd w:val="clear" w:color="auto" w:fill="FFFFFF"/>
        <w:spacing w:after="0" w:line="240" w:lineRule="exact"/>
        <w:ind w:left="-1418" w:right="1274"/>
        <w:rPr>
          <w:rFonts w:ascii="Times New Roman" w:eastAsia="Times New Roman" w:hAnsi="Times New Roman" w:cs="Times New Roman"/>
          <w:sz w:val="28"/>
          <w:szCs w:val="28"/>
        </w:rPr>
      </w:pPr>
      <w:r w:rsidRPr="00B67B50">
        <w:rPr>
          <w:rFonts w:ascii="Times New Roman" w:eastAsia="Times New Roman" w:hAnsi="Times New Roman" w:cs="Times New Roman"/>
          <w:sz w:val="28"/>
          <w:szCs w:val="28"/>
        </w:rPr>
        <w:t xml:space="preserve">Петровского </w:t>
      </w:r>
      <w:r w:rsidR="0058303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0538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67B50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7359EA" w:rsidRPr="00B67B50" w:rsidRDefault="007359EA" w:rsidP="007359EA">
      <w:pPr>
        <w:shd w:val="clear" w:color="auto" w:fill="FFFFFF"/>
        <w:spacing w:after="0" w:line="240" w:lineRule="exact"/>
        <w:ind w:left="-1418" w:right="1274"/>
        <w:rPr>
          <w:rFonts w:ascii="Times New Roman" w:eastAsia="Times New Roman" w:hAnsi="Times New Roman" w:cs="Times New Roman"/>
          <w:sz w:val="28"/>
          <w:szCs w:val="28"/>
        </w:rPr>
      </w:pPr>
      <w:r w:rsidRPr="00B67B50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</w:t>
      </w:r>
      <w:r w:rsidR="0005387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67B50">
        <w:rPr>
          <w:rFonts w:ascii="Times New Roman" w:eastAsia="Times New Roman" w:hAnsi="Times New Roman" w:cs="Times New Roman"/>
          <w:sz w:val="28"/>
          <w:szCs w:val="28"/>
        </w:rPr>
        <w:t>Ю.В.Петрич</w:t>
      </w:r>
    </w:p>
    <w:p w:rsidR="007359EA" w:rsidRPr="00B67B50" w:rsidRDefault="007359EA" w:rsidP="007359EA">
      <w:pPr>
        <w:shd w:val="clear" w:color="auto" w:fill="FFFFFF"/>
        <w:spacing w:after="0" w:line="240" w:lineRule="exact"/>
        <w:ind w:left="-1418" w:right="1274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B67B50" w:rsidRDefault="007359EA" w:rsidP="007359EA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B67B50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B67B50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постановления</w:t>
      </w:r>
      <w:r w:rsidRPr="00B67B50">
        <w:rPr>
          <w:rFonts w:ascii="Times New Roman" w:eastAsia="Times New Roman" w:hAnsi="Times New Roman" w:cs="Times New Roman"/>
          <w:sz w:val="28"/>
          <w:szCs w:val="28"/>
        </w:rPr>
        <w:t xml:space="preserve"> подготовлен </w:t>
      </w:r>
      <w:r>
        <w:rPr>
          <w:rFonts w:ascii="Times New Roman" w:eastAsia="Times New Roman" w:hAnsi="Times New Roman" w:cs="Times New Roman"/>
          <w:sz w:val="28"/>
          <w:szCs w:val="28"/>
        </w:rPr>
        <w:t>отделом образования</w:t>
      </w:r>
      <w:r w:rsidRPr="00B67B5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Петровского </w:t>
      </w:r>
      <w:r w:rsidR="0058303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B67B50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7359EA" w:rsidRPr="00B67B50" w:rsidRDefault="00053872" w:rsidP="007359EA">
      <w:pPr>
        <w:spacing w:after="0" w:line="240" w:lineRule="exact"/>
        <w:ind w:left="5662" w:right="1274"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359EA">
        <w:rPr>
          <w:rFonts w:ascii="Times New Roman" w:eastAsia="Times New Roman" w:hAnsi="Times New Roman" w:cs="Times New Roman"/>
          <w:sz w:val="28"/>
          <w:szCs w:val="28"/>
        </w:rPr>
        <w:t>Н.А.Шевченко</w:t>
      </w:r>
    </w:p>
    <w:p w:rsidR="007359EA" w:rsidRDefault="007359EA" w:rsidP="009946D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B50" w:rsidRPr="005F0070" w:rsidRDefault="00B67B50" w:rsidP="00B67B50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B67B50" w:rsidRPr="005F0070" w:rsidRDefault="00B67B50" w:rsidP="00B67B50">
      <w:pPr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</w:rPr>
        <w:sectPr w:rsidR="00B67B50" w:rsidRPr="005F0070">
          <w:pgSz w:w="11906" w:h="16838"/>
          <w:pgMar w:top="1418" w:right="567" w:bottom="1134" w:left="1985" w:header="709" w:footer="709" w:gutter="0"/>
          <w:cols w:space="720"/>
        </w:sectPr>
      </w:pPr>
    </w:p>
    <w:tbl>
      <w:tblPr>
        <w:tblW w:w="0" w:type="auto"/>
        <w:tblLook w:val="01E0"/>
      </w:tblPr>
      <w:tblGrid>
        <w:gridCol w:w="4644"/>
        <w:gridCol w:w="4820"/>
      </w:tblGrid>
      <w:tr w:rsidR="00242FA6" w:rsidRPr="00242FA6" w:rsidTr="00886F3E">
        <w:tc>
          <w:tcPr>
            <w:tcW w:w="4644" w:type="dxa"/>
          </w:tcPr>
          <w:p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820" w:type="dxa"/>
          </w:tcPr>
          <w:p w:rsidR="00242FA6" w:rsidRPr="00242FA6" w:rsidRDefault="00242FA6" w:rsidP="00242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242FA6" w:rsidRPr="00242FA6" w:rsidTr="00886F3E">
        <w:tc>
          <w:tcPr>
            <w:tcW w:w="4644" w:type="dxa"/>
          </w:tcPr>
          <w:p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242FA6" w:rsidRPr="00242FA6" w:rsidRDefault="00242FA6" w:rsidP="00242FA6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администрации Петровского </w:t>
            </w:r>
            <w:r w:rsidR="005830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</w:t>
            </w:r>
          </w:p>
          <w:p w:rsidR="00242FA6" w:rsidRPr="00242FA6" w:rsidRDefault="00242FA6" w:rsidP="00242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242FA6" w:rsidRPr="00242FA6" w:rsidTr="00886F3E">
        <w:tc>
          <w:tcPr>
            <w:tcW w:w="4644" w:type="dxa"/>
          </w:tcPr>
          <w:p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242FA6" w:rsidRPr="00242FA6" w:rsidRDefault="00497FD0" w:rsidP="00242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Pr="00D71B7A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15 марта 2023 г.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Pr="00D71B7A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346</w:t>
            </w:r>
          </w:p>
        </w:tc>
      </w:tr>
      <w:tr w:rsidR="00242FA6" w:rsidRPr="00242FA6" w:rsidTr="00886F3E">
        <w:tc>
          <w:tcPr>
            <w:tcW w:w="4644" w:type="dxa"/>
          </w:tcPr>
          <w:p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42FA6" w:rsidRPr="00242FA6" w:rsidRDefault="00242FA6" w:rsidP="00242FA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42FA6" w:rsidRPr="00242FA6" w:rsidRDefault="00242FA6" w:rsidP="00242FA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42FA6" w:rsidRPr="00242FA6" w:rsidRDefault="00242FA6" w:rsidP="00242FA6">
      <w:pPr>
        <w:spacing w:after="0" w:line="240" w:lineRule="exact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42FA6" w:rsidRPr="00242FA6" w:rsidRDefault="00242FA6" w:rsidP="00242F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2FA6">
        <w:rPr>
          <w:rFonts w:ascii="Times New Roman" w:eastAsia="Times New Roman" w:hAnsi="Times New Roman" w:cs="Times New Roman"/>
          <w:sz w:val="28"/>
          <w:szCs w:val="28"/>
        </w:rPr>
        <w:t xml:space="preserve">Изменения, </w:t>
      </w:r>
    </w:p>
    <w:p w:rsidR="00242FA6" w:rsidRPr="00242FA6" w:rsidRDefault="00242FA6" w:rsidP="00242F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2FA6">
        <w:rPr>
          <w:rFonts w:ascii="Times New Roman" w:eastAsia="Times New Roman" w:hAnsi="Times New Roman" w:cs="Times New Roman"/>
          <w:sz w:val="28"/>
          <w:szCs w:val="28"/>
        </w:rPr>
        <w:t xml:space="preserve">которые вносятся в </w:t>
      </w:r>
      <w:r w:rsidRPr="00242FA6">
        <w:rPr>
          <w:rFonts w:ascii="Times New Roman" w:eastAsia="Calibri" w:hAnsi="Times New Roman" w:cs="Times New Roman"/>
          <w:sz w:val="28"/>
        </w:rPr>
        <w:t>муниципальную программу Петровского городского округа Ставропольского края «Развитие образования»</w:t>
      </w:r>
    </w:p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0BF4" w:rsidRDefault="00242FA6" w:rsidP="003F0D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FA6">
        <w:rPr>
          <w:rFonts w:ascii="Times New Roman" w:eastAsia="Times New Roman" w:hAnsi="Times New Roman" w:cs="Times New Roman"/>
          <w:sz w:val="28"/>
          <w:szCs w:val="28"/>
        </w:rPr>
        <w:t>1. В паспорте Программы</w:t>
      </w:r>
      <w:r w:rsidR="003F0D53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3F0D53" w:rsidRPr="0088040B">
        <w:rPr>
          <w:rFonts w:ascii="Times New Roman" w:eastAsia="Times New Roman" w:hAnsi="Times New Roman" w:cs="Times New Roman"/>
          <w:sz w:val="28"/>
          <w:szCs w:val="28"/>
        </w:rPr>
        <w:t>озицию «Объемы и источники финансового обеспечения Программы» изложить в следующей редакции:</w:t>
      </w:r>
    </w:p>
    <w:tbl>
      <w:tblPr>
        <w:tblW w:w="9478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78"/>
      </w:tblGrid>
      <w:tr w:rsidR="00996055" w:rsidRPr="0088040B" w:rsidTr="0088040B">
        <w:trPr>
          <w:trHeight w:val="1310"/>
        </w:trPr>
        <w:tc>
          <w:tcPr>
            <w:tcW w:w="9478" w:type="dxa"/>
            <w:shd w:val="clear" w:color="auto" w:fill="auto"/>
          </w:tcPr>
          <w:tbl>
            <w:tblPr>
              <w:tblStyle w:val="a3"/>
              <w:tblpPr w:leftFromText="180" w:rightFromText="180" w:vertAnchor="text" w:horzAnchor="margin" w:tblpY="563"/>
              <w:tblW w:w="95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36"/>
              <w:gridCol w:w="5634"/>
            </w:tblGrid>
            <w:tr w:rsidR="00996055" w:rsidRPr="00D71B7A" w:rsidTr="0088040B">
              <w:tc>
                <w:tcPr>
                  <w:tcW w:w="3936" w:type="dxa"/>
                  <w:shd w:val="clear" w:color="auto" w:fill="auto"/>
                </w:tcPr>
                <w:p w:rsidR="00996055" w:rsidRPr="00D71B7A" w:rsidRDefault="003F0D53" w:rsidP="00B065DA">
                  <w:pPr>
                    <w:pStyle w:val="ConsPlusNormal"/>
                    <w:rPr>
                      <w:sz w:val="28"/>
                      <w:szCs w:val="28"/>
                    </w:rPr>
                  </w:pPr>
                  <w:r w:rsidRPr="00D71B7A">
                    <w:rPr>
                      <w:sz w:val="28"/>
                      <w:szCs w:val="28"/>
                    </w:rPr>
                    <w:t xml:space="preserve"> </w:t>
                  </w:r>
                  <w:r w:rsidR="00996055" w:rsidRPr="00D71B7A">
                    <w:rPr>
                      <w:sz w:val="28"/>
                      <w:szCs w:val="28"/>
                    </w:rPr>
                    <w:t>«Объемы и источники финансового обеспечения Программы</w:t>
                  </w:r>
                </w:p>
              </w:tc>
              <w:tc>
                <w:tcPr>
                  <w:tcW w:w="5634" w:type="dxa"/>
                </w:tcPr>
                <w:p w:rsidR="00996055" w:rsidRPr="00D71B7A" w:rsidRDefault="00996055" w:rsidP="00856780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объем финансового обеспечения Программы составит </w:t>
                  </w:r>
                  <w:r w:rsidR="00856780">
                    <w:rPr>
                      <w:rFonts w:ascii="Times New Roman" w:hAnsi="Times New Roman"/>
                      <w:sz w:val="28"/>
                      <w:szCs w:val="28"/>
                    </w:rPr>
                    <w:t>6224597,23</w:t>
                  </w:r>
                  <w:r w:rsidRPr="00D71B7A"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тыс. рублей, в том числе по источникам финансового обеспечения:</w:t>
                  </w:r>
                </w:p>
              </w:tc>
            </w:tr>
            <w:tr w:rsidR="00996055" w:rsidRPr="00D71B7A" w:rsidTr="0088040B">
              <w:tc>
                <w:tcPr>
                  <w:tcW w:w="3936" w:type="dxa"/>
                  <w:shd w:val="clear" w:color="auto" w:fill="auto"/>
                </w:tcPr>
                <w:p w:rsidR="00996055" w:rsidRPr="00D71B7A" w:rsidRDefault="00996055" w:rsidP="00B065DA">
                  <w:pPr>
                    <w:pStyle w:val="ConsPlusNormal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4" w:type="dxa"/>
                </w:tcPr>
                <w:p w:rsidR="00996055" w:rsidRPr="00D71B7A" w:rsidRDefault="00996055" w:rsidP="00B065DA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96055" w:rsidRPr="00D71B7A" w:rsidTr="0088040B">
              <w:tc>
                <w:tcPr>
                  <w:tcW w:w="3936" w:type="dxa"/>
                  <w:shd w:val="clear" w:color="auto" w:fill="auto"/>
                </w:tcPr>
                <w:p w:rsidR="00996055" w:rsidRPr="00D71B7A" w:rsidRDefault="00996055" w:rsidP="00B065DA">
                  <w:pPr>
                    <w:pStyle w:val="ConsPlusNormal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4" w:type="dxa"/>
                </w:tcPr>
                <w:p w:rsidR="00996055" w:rsidRPr="00D71B7A" w:rsidRDefault="00996055" w:rsidP="00B065D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/>
                      <w:sz w:val="28"/>
                      <w:szCs w:val="28"/>
                    </w:rPr>
                    <w:t xml:space="preserve">бюджет Ставропольского края (далее - краевой бюджет) – </w:t>
                  </w:r>
                  <w:r w:rsidR="000C600F" w:rsidRPr="00D71B7A">
                    <w:rPr>
                      <w:rFonts w:ascii="Times New Roman" w:hAnsi="Times New Roman"/>
                      <w:sz w:val="28"/>
                      <w:szCs w:val="28"/>
                    </w:rPr>
                    <w:t>3296202,83</w:t>
                  </w:r>
                  <w:r w:rsidRPr="00D71B7A"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тыс. рублей, в том числе по годам:</w:t>
                  </w:r>
                </w:p>
                <w:p w:rsidR="00996055" w:rsidRPr="00D71B7A" w:rsidRDefault="00996055" w:rsidP="00B065D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/>
                      <w:sz w:val="28"/>
                      <w:szCs w:val="28"/>
                    </w:rPr>
                    <w:t>2021 год - 560302,56 тыс. рублей;</w:t>
                  </w:r>
                </w:p>
                <w:p w:rsidR="00996055" w:rsidRPr="00D71B7A" w:rsidRDefault="00996055" w:rsidP="00B065D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/>
                      <w:sz w:val="28"/>
                      <w:szCs w:val="28"/>
                    </w:rPr>
                    <w:t>2022 год - 562316,90 тыс. рублей;</w:t>
                  </w:r>
                </w:p>
                <w:p w:rsidR="00996055" w:rsidRPr="00D71B7A" w:rsidRDefault="00996055" w:rsidP="00B065D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/>
                      <w:sz w:val="28"/>
                      <w:szCs w:val="28"/>
                    </w:rPr>
                    <w:t xml:space="preserve">2023 год </w:t>
                  </w:r>
                  <w:r w:rsidR="000C600F" w:rsidRPr="00D71B7A">
                    <w:rPr>
                      <w:rFonts w:ascii="Times New Roman" w:hAnsi="Times New Roman"/>
                      <w:sz w:val="28"/>
                      <w:szCs w:val="28"/>
                    </w:rPr>
                    <w:t>-580264,35</w:t>
                  </w:r>
                  <w:r w:rsidRPr="00D71B7A"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тыс. рублей;</w:t>
                  </w:r>
                </w:p>
                <w:p w:rsidR="00996055" w:rsidRPr="00D71B7A" w:rsidRDefault="00996055" w:rsidP="00B065D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/>
                      <w:sz w:val="28"/>
                      <w:szCs w:val="28"/>
                    </w:rPr>
                    <w:t xml:space="preserve">2024 год </w:t>
                  </w:r>
                  <w:r w:rsidR="000C600F" w:rsidRPr="00D71B7A">
                    <w:rPr>
                      <w:rFonts w:ascii="Times New Roman" w:hAnsi="Times New Roman"/>
                      <w:sz w:val="28"/>
                      <w:szCs w:val="28"/>
                    </w:rPr>
                    <w:t>-532132,46</w:t>
                  </w:r>
                  <w:r w:rsidRPr="00D71B7A"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тыс. рублей;</w:t>
                  </w:r>
                </w:p>
                <w:p w:rsidR="00996055" w:rsidRPr="00D71B7A" w:rsidRDefault="00996055" w:rsidP="00B065D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/>
                      <w:sz w:val="28"/>
                      <w:szCs w:val="28"/>
                    </w:rPr>
                    <w:t xml:space="preserve">2025 год </w:t>
                  </w:r>
                  <w:r w:rsidR="00F21B23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r w:rsidR="000C600F" w:rsidRPr="00D71B7A">
                    <w:rPr>
                      <w:rFonts w:ascii="Times New Roman" w:hAnsi="Times New Roman"/>
                      <w:sz w:val="28"/>
                      <w:szCs w:val="28"/>
                    </w:rPr>
                    <w:t>530891,22</w:t>
                  </w:r>
                  <w:r w:rsidRPr="00D71B7A"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тыс. рублей;</w:t>
                  </w:r>
                </w:p>
                <w:p w:rsidR="00996055" w:rsidRPr="00D71B7A" w:rsidRDefault="00996055" w:rsidP="00B065DA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/>
                      <w:sz w:val="28"/>
                      <w:szCs w:val="28"/>
                    </w:rPr>
                    <w:t>2026 год - 530295,34 тыс. рублей;</w:t>
                  </w:r>
                </w:p>
              </w:tc>
            </w:tr>
            <w:tr w:rsidR="00996055" w:rsidRPr="00D71B7A" w:rsidTr="0088040B">
              <w:tc>
                <w:tcPr>
                  <w:tcW w:w="3936" w:type="dxa"/>
                  <w:shd w:val="clear" w:color="auto" w:fill="auto"/>
                </w:tcPr>
                <w:p w:rsidR="00996055" w:rsidRPr="00D71B7A" w:rsidRDefault="00996055" w:rsidP="00B065DA">
                  <w:pPr>
                    <w:pStyle w:val="ConsPlusNormal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4" w:type="dxa"/>
                </w:tcPr>
                <w:p w:rsidR="00996055" w:rsidRPr="00D71B7A" w:rsidRDefault="00996055" w:rsidP="00B065D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96055" w:rsidRPr="00D71B7A" w:rsidTr="0088040B">
              <w:tc>
                <w:tcPr>
                  <w:tcW w:w="3936" w:type="dxa"/>
                  <w:shd w:val="clear" w:color="auto" w:fill="auto"/>
                </w:tcPr>
                <w:p w:rsidR="00996055" w:rsidRPr="00D71B7A" w:rsidRDefault="00996055" w:rsidP="00B065DA">
                  <w:pPr>
                    <w:pStyle w:val="ConsPlusNormal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4" w:type="dxa"/>
                </w:tcPr>
                <w:p w:rsidR="00996055" w:rsidRPr="00D71B7A" w:rsidRDefault="00996055" w:rsidP="00B065D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/>
                      <w:sz w:val="28"/>
                      <w:szCs w:val="28"/>
                    </w:rPr>
                    <w:t xml:space="preserve">бюджет Петровского городского округа Ставропольского края (далее – бюджет округа) </w:t>
                  </w:r>
                  <w:r w:rsidR="000C600F" w:rsidRPr="00D71B7A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="00F21B23">
                    <w:rPr>
                      <w:rFonts w:ascii="Times New Roman" w:hAnsi="Times New Roman"/>
                      <w:sz w:val="28"/>
                      <w:szCs w:val="28"/>
                    </w:rPr>
                    <w:t>2928190,55</w:t>
                  </w:r>
                  <w:r w:rsidRPr="00D71B7A"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тыс. рублей, в том числе по годам:</w:t>
                  </w:r>
                </w:p>
                <w:p w:rsidR="00996055" w:rsidRPr="00D71B7A" w:rsidRDefault="00996055" w:rsidP="00B065D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/>
                      <w:sz w:val="28"/>
                      <w:szCs w:val="28"/>
                    </w:rPr>
                    <w:t>2021 год - 467224,81 тыс. рублей;</w:t>
                  </w:r>
                </w:p>
                <w:p w:rsidR="00996055" w:rsidRPr="00D71B7A" w:rsidRDefault="00996055" w:rsidP="00B065D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/>
                      <w:sz w:val="28"/>
                      <w:szCs w:val="28"/>
                    </w:rPr>
                    <w:t xml:space="preserve">2022 год </w:t>
                  </w:r>
                  <w:r w:rsidR="000C600F" w:rsidRPr="00D71B7A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Pr="00D71B7A">
                    <w:rPr>
                      <w:rFonts w:ascii="Times New Roman" w:hAnsi="Times New Roman"/>
                      <w:sz w:val="28"/>
                      <w:szCs w:val="28"/>
                    </w:rPr>
                    <w:t xml:space="preserve"> 483420,22 тыс. рублей;</w:t>
                  </w:r>
                </w:p>
                <w:p w:rsidR="00996055" w:rsidRPr="00D71B7A" w:rsidRDefault="00996055" w:rsidP="00B065D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/>
                      <w:sz w:val="28"/>
                      <w:szCs w:val="28"/>
                    </w:rPr>
                    <w:t xml:space="preserve">2023 год </w:t>
                  </w:r>
                  <w:r w:rsidR="00B026F2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="00F21B23">
                    <w:rPr>
                      <w:rFonts w:ascii="Times New Roman" w:hAnsi="Times New Roman"/>
                      <w:sz w:val="28"/>
                      <w:szCs w:val="28"/>
                    </w:rPr>
                    <w:t xml:space="preserve"> 535493,51</w:t>
                  </w:r>
                  <w:r w:rsidRPr="00D71B7A"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тыс. рублей;</w:t>
                  </w:r>
                </w:p>
                <w:p w:rsidR="00996055" w:rsidRPr="00D71B7A" w:rsidRDefault="00996055" w:rsidP="00B065D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/>
                      <w:sz w:val="28"/>
                      <w:szCs w:val="28"/>
                    </w:rPr>
                    <w:t xml:space="preserve">2024 год </w:t>
                  </w:r>
                  <w:r w:rsidR="00F21B23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r w:rsidR="00836D89" w:rsidRPr="00D71B7A">
                    <w:rPr>
                      <w:rFonts w:ascii="Times New Roman" w:hAnsi="Times New Roman"/>
                      <w:sz w:val="28"/>
                      <w:szCs w:val="28"/>
                    </w:rPr>
                    <w:t>478666,80</w:t>
                  </w:r>
                  <w:r w:rsidRPr="00D71B7A"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тыс. рублей;</w:t>
                  </w:r>
                </w:p>
                <w:p w:rsidR="00996055" w:rsidRPr="00D71B7A" w:rsidRDefault="00836D89" w:rsidP="00B065D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/>
                      <w:sz w:val="28"/>
                      <w:szCs w:val="28"/>
                    </w:rPr>
                    <w:t>2025 год - 481692,61</w:t>
                  </w:r>
                  <w:r w:rsidR="00996055" w:rsidRPr="00D71B7A"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тыс. рублей;</w:t>
                  </w:r>
                </w:p>
                <w:p w:rsidR="00996055" w:rsidRPr="00D71B7A" w:rsidRDefault="00996055" w:rsidP="00B065DA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/>
                      <w:sz w:val="28"/>
                      <w:szCs w:val="28"/>
                    </w:rPr>
                    <w:t>2026 год - 481692,60 тыс. рублей;</w:t>
                  </w:r>
                </w:p>
              </w:tc>
            </w:tr>
            <w:tr w:rsidR="00996055" w:rsidRPr="00D71B7A" w:rsidTr="0088040B">
              <w:tc>
                <w:tcPr>
                  <w:tcW w:w="3936" w:type="dxa"/>
                  <w:shd w:val="clear" w:color="auto" w:fill="auto"/>
                </w:tcPr>
                <w:p w:rsidR="00996055" w:rsidRPr="00D71B7A" w:rsidRDefault="00996055" w:rsidP="00B065DA">
                  <w:pPr>
                    <w:pStyle w:val="ConsPlusNormal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4" w:type="dxa"/>
                </w:tcPr>
                <w:p w:rsidR="00996055" w:rsidRPr="00D71B7A" w:rsidRDefault="00996055" w:rsidP="00B065D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96055" w:rsidRPr="00D71B7A" w:rsidTr="0088040B">
              <w:tc>
                <w:tcPr>
                  <w:tcW w:w="3936" w:type="dxa"/>
                  <w:shd w:val="clear" w:color="auto" w:fill="auto"/>
                </w:tcPr>
                <w:p w:rsidR="00996055" w:rsidRPr="00D71B7A" w:rsidRDefault="00996055" w:rsidP="00B065DA">
                  <w:pPr>
                    <w:pStyle w:val="ConsPlusNormal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4" w:type="dxa"/>
                  <w:shd w:val="clear" w:color="auto" w:fill="auto"/>
                </w:tcPr>
                <w:p w:rsidR="00996055" w:rsidRPr="00D71B7A" w:rsidRDefault="00996055" w:rsidP="00B065DA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налоговые расходы бюджета округа – 0,00 тыс. рублей, в том числе по годам:</w:t>
                  </w:r>
                </w:p>
                <w:p w:rsidR="00996055" w:rsidRPr="00D71B7A" w:rsidRDefault="00996055" w:rsidP="00B065D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 год - 0,00 тыс. рублей;</w:t>
                  </w:r>
                </w:p>
                <w:p w:rsidR="00996055" w:rsidRPr="00D71B7A" w:rsidRDefault="00996055" w:rsidP="00B065D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2022 год - 0,00тыс. рублей;</w:t>
                  </w:r>
                </w:p>
                <w:p w:rsidR="00996055" w:rsidRPr="00D71B7A" w:rsidRDefault="00996055" w:rsidP="00B065D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 год - 0,00 тыс. рублей;</w:t>
                  </w:r>
                </w:p>
                <w:p w:rsidR="00996055" w:rsidRPr="00D71B7A" w:rsidRDefault="00996055" w:rsidP="00B065D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 год - 0,00 тыс. рублей;</w:t>
                  </w:r>
                </w:p>
                <w:p w:rsidR="00996055" w:rsidRPr="00D71B7A" w:rsidRDefault="00996055" w:rsidP="00B065D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2025 год - 0,00 тыс. рублей;</w:t>
                  </w:r>
                </w:p>
                <w:p w:rsidR="00996055" w:rsidRPr="00D71B7A" w:rsidRDefault="00996055" w:rsidP="00B065DA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2026 год - 0,00 тыс. рублей;</w:t>
                  </w:r>
                </w:p>
              </w:tc>
            </w:tr>
            <w:tr w:rsidR="00996055" w:rsidRPr="00D71B7A" w:rsidTr="0088040B">
              <w:tc>
                <w:tcPr>
                  <w:tcW w:w="3936" w:type="dxa"/>
                  <w:shd w:val="clear" w:color="auto" w:fill="auto"/>
                </w:tcPr>
                <w:p w:rsidR="00996055" w:rsidRPr="00D71B7A" w:rsidRDefault="00996055" w:rsidP="00B065DA">
                  <w:pPr>
                    <w:pStyle w:val="ConsPlusNormal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4" w:type="dxa"/>
                  <w:shd w:val="clear" w:color="auto" w:fill="auto"/>
                </w:tcPr>
                <w:p w:rsidR="00996055" w:rsidRPr="00D71B7A" w:rsidRDefault="00996055" w:rsidP="00B065DA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96055" w:rsidRPr="0088040B" w:rsidTr="0088040B">
              <w:tc>
                <w:tcPr>
                  <w:tcW w:w="3936" w:type="dxa"/>
                  <w:shd w:val="clear" w:color="auto" w:fill="auto"/>
                </w:tcPr>
                <w:p w:rsidR="00996055" w:rsidRPr="00D71B7A" w:rsidRDefault="00996055" w:rsidP="00B065DA">
                  <w:pPr>
                    <w:pStyle w:val="ConsPlusNormal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4" w:type="dxa"/>
                  <w:shd w:val="clear" w:color="auto" w:fill="auto"/>
                </w:tcPr>
                <w:p w:rsidR="00996055" w:rsidRPr="00D71B7A" w:rsidRDefault="00996055" w:rsidP="00B065DA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средства участников Программы </w:t>
                  </w:r>
                  <w:r w:rsidR="00836D89"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203,85 тыс. рублей, в том числе по годам:</w:t>
                  </w:r>
                </w:p>
                <w:p w:rsidR="00996055" w:rsidRPr="00D71B7A" w:rsidRDefault="00996055" w:rsidP="00B065D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 год - 0,00 тыс. рублей;</w:t>
                  </w:r>
                </w:p>
                <w:p w:rsidR="00996055" w:rsidRPr="00D71B7A" w:rsidRDefault="00996055" w:rsidP="00B065D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2022 год </w:t>
                  </w:r>
                  <w:r w:rsidR="00836D89"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129,55 тыс. рублей;</w:t>
                  </w:r>
                </w:p>
                <w:p w:rsidR="00996055" w:rsidRPr="00D71B7A" w:rsidRDefault="00996055" w:rsidP="00B065D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2023 год </w:t>
                  </w:r>
                  <w:r w:rsidR="00836D89"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74,30 тыс. рублей;</w:t>
                  </w:r>
                </w:p>
                <w:p w:rsidR="00996055" w:rsidRPr="00D71B7A" w:rsidRDefault="00996055" w:rsidP="00B065D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 год - 0,00 тыс. рублей;</w:t>
                  </w:r>
                </w:p>
                <w:p w:rsidR="00996055" w:rsidRPr="00D71B7A" w:rsidRDefault="00996055" w:rsidP="00B065D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2025 год - 0,00 тыс. рублей;</w:t>
                  </w:r>
                </w:p>
                <w:p w:rsidR="00996055" w:rsidRPr="00D71B7A" w:rsidRDefault="00996055" w:rsidP="00B065DA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2026 год - 0,00 тыс. рублей.»</w:t>
                  </w:r>
                </w:p>
              </w:tc>
            </w:tr>
          </w:tbl>
          <w:p w:rsidR="00996055" w:rsidRPr="0088040B" w:rsidRDefault="00996055" w:rsidP="00152E9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300442" w:rsidRDefault="00300442" w:rsidP="00CB67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753" w:rsidRPr="00242FA6" w:rsidRDefault="00300442" w:rsidP="003F0D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B6753" w:rsidRPr="00242FA6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 w:rsidR="003F0D53">
        <w:rPr>
          <w:rFonts w:ascii="Times New Roman" w:eastAsia="Times New Roman" w:hAnsi="Times New Roman" w:cs="Times New Roman"/>
          <w:sz w:val="28"/>
          <w:szCs w:val="28"/>
        </w:rPr>
        <w:t>паспорте подпрограммы</w:t>
      </w:r>
      <w:r w:rsidR="00CB6753" w:rsidRPr="00242FA6">
        <w:rPr>
          <w:rFonts w:ascii="Times New Roman" w:eastAsia="Times New Roman" w:hAnsi="Times New Roman" w:cs="Times New Roman"/>
          <w:sz w:val="28"/>
          <w:szCs w:val="28"/>
        </w:rPr>
        <w:t xml:space="preserve"> «Развитие дошкольного образования» муниципальной программы Петровского городского округа Ставропольского края «Развитие образования»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B6753" w:rsidRPr="00242FA6">
        <w:rPr>
          <w:rFonts w:ascii="Times New Roman" w:eastAsia="Times New Roman" w:hAnsi="Times New Roman" w:cs="Times New Roman"/>
          <w:sz w:val="28"/>
          <w:szCs w:val="28"/>
        </w:rPr>
        <w:t xml:space="preserve">озицию «Объемы и источники финансового обеспечения подпрограммы» изложить в следующей редакции: </w:t>
      </w:r>
    </w:p>
    <w:p w:rsidR="00CB6753" w:rsidRDefault="00CB6753" w:rsidP="00CB67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12" w:type="dxa"/>
        <w:tblLook w:val="04A0"/>
      </w:tblPr>
      <w:tblGrid>
        <w:gridCol w:w="4218"/>
        <w:gridCol w:w="5294"/>
      </w:tblGrid>
      <w:tr w:rsidR="00CB6753" w:rsidRPr="00D71B7A" w:rsidTr="00131C26">
        <w:tc>
          <w:tcPr>
            <w:tcW w:w="4218" w:type="dxa"/>
            <w:shd w:val="clear" w:color="auto" w:fill="auto"/>
          </w:tcPr>
          <w:p w:rsidR="00CB6753" w:rsidRPr="00D71B7A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подпрограммы</w:t>
            </w:r>
          </w:p>
        </w:tc>
        <w:tc>
          <w:tcPr>
            <w:tcW w:w="5294" w:type="dxa"/>
          </w:tcPr>
          <w:p w:rsidR="00CB6753" w:rsidRPr="00D71B7A" w:rsidRDefault="00CB6753" w:rsidP="00453C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453C70">
              <w:rPr>
                <w:rFonts w:ascii="Times New Roman" w:eastAsia="Times New Roman" w:hAnsi="Times New Roman" w:cs="Times New Roman"/>
                <w:sz w:val="28"/>
                <w:szCs w:val="28"/>
              </w:rPr>
              <w:t>2435653,37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 всего, в том числе по источникам финансового обеспечения:</w:t>
            </w:r>
          </w:p>
        </w:tc>
      </w:tr>
      <w:tr w:rsidR="00CB6753" w:rsidRPr="00D71B7A" w:rsidTr="00131C26">
        <w:tc>
          <w:tcPr>
            <w:tcW w:w="4218" w:type="dxa"/>
            <w:shd w:val="clear" w:color="auto" w:fill="auto"/>
          </w:tcPr>
          <w:p w:rsidR="00CB6753" w:rsidRPr="00D71B7A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</w:tcPr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B6753" w:rsidRPr="00D71B7A" w:rsidTr="00131C26">
        <w:tc>
          <w:tcPr>
            <w:tcW w:w="4218" w:type="dxa"/>
            <w:shd w:val="clear" w:color="auto" w:fill="auto"/>
          </w:tcPr>
          <w:p w:rsidR="00CB6753" w:rsidRPr="00D71B7A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</w:tcPr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краевой бюджет </w:t>
            </w:r>
            <w:r w:rsidR="00FB335B"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-1000406,94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2021 году </w:t>
            </w:r>
            <w:r w:rsidR="00FB335B"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152509,31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2022 году </w:t>
            </w:r>
            <w:r w:rsidR="00FB335B"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164109,20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2023 году </w:t>
            </w:r>
            <w:r w:rsidR="00FB335B"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-174405,83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- 169709,43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- 169836,5</w:t>
            </w:r>
            <w:r w:rsidR="00FB335B"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- 169836,59 тыс. рублей;</w:t>
            </w:r>
          </w:p>
        </w:tc>
      </w:tr>
      <w:tr w:rsidR="00CB6753" w:rsidRPr="00D71B7A" w:rsidTr="00131C26">
        <w:tc>
          <w:tcPr>
            <w:tcW w:w="4218" w:type="dxa"/>
            <w:shd w:val="clear" w:color="auto" w:fill="auto"/>
          </w:tcPr>
          <w:p w:rsidR="00CB6753" w:rsidRPr="00D71B7A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</w:tcPr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B6753" w:rsidRPr="00D71B7A" w:rsidTr="00131C26">
        <w:tc>
          <w:tcPr>
            <w:tcW w:w="4218" w:type="dxa"/>
            <w:shd w:val="clear" w:color="auto" w:fill="auto"/>
          </w:tcPr>
          <w:p w:rsidR="00CB6753" w:rsidRPr="00D71B7A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</w:tcPr>
          <w:p w:rsidR="00CB6753" w:rsidRPr="00D71B7A" w:rsidRDefault="00CB6753" w:rsidP="00131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округа </w:t>
            </w:r>
            <w:r w:rsidR="00453C70">
              <w:rPr>
                <w:rFonts w:ascii="Times New Roman" w:eastAsia="Times New Roman" w:hAnsi="Times New Roman" w:cs="Times New Roman"/>
                <w:sz w:val="28"/>
                <w:szCs w:val="28"/>
              </w:rPr>
              <w:t>- 1435172,13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2021 году </w:t>
            </w:r>
            <w:r w:rsidR="00C3381A"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222824,73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2022 году </w:t>
            </w:r>
            <w:r w:rsidR="00C3381A"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235397,99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2023 году </w:t>
            </w:r>
            <w:r w:rsidR="00453C70">
              <w:rPr>
                <w:rFonts w:ascii="Times New Roman" w:eastAsia="Times New Roman" w:hAnsi="Times New Roman" w:cs="Times New Roman"/>
                <w:sz w:val="28"/>
                <w:szCs w:val="28"/>
              </w:rPr>
              <w:t>–256406,24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-239484,34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- 240529,4</w:t>
            </w:r>
            <w:r w:rsidR="00C3381A"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-240529,41 тыс. рублей;</w:t>
            </w:r>
          </w:p>
        </w:tc>
      </w:tr>
      <w:tr w:rsidR="00CB6753" w:rsidRPr="00D71B7A" w:rsidTr="00131C26">
        <w:tc>
          <w:tcPr>
            <w:tcW w:w="4218" w:type="dxa"/>
            <w:shd w:val="clear" w:color="auto" w:fill="auto"/>
          </w:tcPr>
          <w:p w:rsidR="00CB6753" w:rsidRPr="00D71B7A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</w:tcPr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B6753" w:rsidRPr="00D71B7A" w:rsidTr="00131C26">
        <w:tc>
          <w:tcPr>
            <w:tcW w:w="4218" w:type="dxa"/>
            <w:shd w:val="clear" w:color="auto" w:fill="auto"/>
          </w:tcPr>
          <w:p w:rsidR="00CB6753" w:rsidRPr="00D71B7A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</w:tcPr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налоговые расходы бюджета округа- 0,00 тыс. рублей, в том числе по годам: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2021 году – 0,00тыс.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2022 году – 0,00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2023 году – 0,00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2024 году – 0,00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2025 году – 0,00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2026 году – 0,00 тыс. рублей;</w:t>
            </w:r>
          </w:p>
        </w:tc>
      </w:tr>
      <w:tr w:rsidR="00CB6753" w:rsidRPr="00D71B7A" w:rsidTr="00131C26">
        <w:tc>
          <w:tcPr>
            <w:tcW w:w="4218" w:type="dxa"/>
            <w:shd w:val="clear" w:color="auto" w:fill="auto"/>
          </w:tcPr>
          <w:p w:rsidR="00CB6753" w:rsidRPr="00D71B7A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</w:tcPr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753" w:rsidRPr="00D83729" w:rsidTr="00131C26">
        <w:tc>
          <w:tcPr>
            <w:tcW w:w="4218" w:type="dxa"/>
            <w:shd w:val="clear" w:color="auto" w:fill="auto"/>
          </w:tcPr>
          <w:p w:rsidR="00CB6753" w:rsidRPr="00D71B7A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</w:tcPr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подпрограммы- 74,30 тыс. рублей, в том числе по годам: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2021 году – 0,00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2022 году – 0,00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2023 году – 74,30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2024 году – 0,00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2025 году – 0,00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2026 году – 0,00 тыс. рублей.»</w:t>
            </w:r>
          </w:p>
        </w:tc>
      </w:tr>
    </w:tbl>
    <w:p w:rsidR="00242FA6" w:rsidRPr="00242FA6" w:rsidRDefault="00242FA6" w:rsidP="00242F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753" w:rsidRPr="00D71B7A" w:rsidRDefault="00300442" w:rsidP="00CB67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B6753" w:rsidRPr="00242FA6">
        <w:rPr>
          <w:rFonts w:ascii="Times New Roman" w:eastAsia="Times New Roman" w:hAnsi="Times New Roman" w:cs="Times New Roman"/>
          <w:sz w:val="28"/>
          <w:szCs w:val="28"/>
        </w:rPr>
        <w:t xml:space="preserve">. В Приложении 2 «Подпрограмма «Развитие общего образования» муниципальной программы Петровского городского округа Ставропольского края «Развитие образования» к </w:t>
      </w:r>
      <w:r w:rsidR="00CB6753" w:rsidRPr="00D71B7A">
        <w:rPr>
          <w:rFonts w:ascii="Times New Roman" w:eastAsia="Times New Roman" w:hAnsi="Times New Roman" w:cs="Times New Roman"/>
          <w:sz w:val="28"/>
          <w:szCs w:val="28"/>
        </w:rPr>
        <w:t>Программе:</w:t>
      </w:r>
    </w:p>
    <w:p w:rsidR="00CB6753" w:rsidRPr="00D71B7A" w:rsidRDefault="00300442" w:rsidP="003004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B7A">
        <w:rPr>
          <w:rFonts w:ascii="Times New Roman" w:eastAsia="Times New Roman" w:hAnsi="Times New Roman" w:cs="Times New Roman"/>
          <w:sz w:val="28"/>
          <w:szCs w:val="28"/>
        </w:rPr>
        <w:t>3</w:t>
      </w:r>
      <w:r w:rsidR="00CB6753" w:rsidRPr="00D71B7A">
        <w:rPr>
          <w:rFonts w:ascii="Times New Roman" w:eastAsia="Times New Roman" w:hAnsi="Times New Roman" w:cs="Times New Roman"/>
          <w:sz w:val="28"/>
          <w:szCs w:val="28"/>
        </w:rPr>
        <w:t>.1. В паспорте Подпрограммы</w:t>
      </w:r>
      <w:r w:rsidRPr="00D71B7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CB6753" w:rsidRPr="00D71B7A">
        <w:rPr>
          <w:rFonts w:ascii="Times New Roman" w:eastAsia="Times New Roman" w:hAnsi="Times New Roman" w:cs="Times New Roman"/>
          <w:sz w:val="28"/>
          <w:szCs w:val="28"/>
        </w:rPr>
        <w:t>озицию «Объемы и источники финансового обеспечения подпрограммы» изложить в следующей редакции:</w:t>
      </w:r>
    </w:p>
    <w:tbl>
      <w:tblPr>
        <w:tblW w:w="9464" w:type="dxa"/>
        <w:tblLook w:val="04A0"/>
      </w:tblPr>
      <w:tblGrid>
        <w:gridCol w:w="4218"/>
        <w:gridCol w:w="5246"/>
      </w:tblGrid>
      <w:tr w:rsidR="00CB6753" w:rsidRPr="00D71B7A" w:rsidTr="00131C26">
        <w:tc>
          <w:tcPr>
            <w:tcW w:w="4218" w:type="dxa"/>
            <w:shd w:val="clear" w:color="auto" w:fill="auto"/>
          </w:tcPr>
          <w:p w:rsidR="00CB6753" w:rsidRPr="00D71B7A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 xml:space="preserve"> «Объемы и источники финансового обеспечения подпрограммы                               </w:t>
            </w:r>
          </w:p>
        </w:tc>
        <w:tc>
          <w:tcPr>
            <w:tcW w:w="5246" w:type="dxa"/>
          </w:tcPr>
          <w:p w:rsidR="00CB6753" w:rsidRPr="00D71B7A" w:rsidRDefault="00CB6753" w:rsidP="008643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864377"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3380771,41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 всего, в том числе по источникам финансового обеспечения:</w:t>
            </w:r>
          </w:p>
        </w:tc>
      </w:tr>
      <w:tr w:rsidR="00CB6753" w:rsidRPr="00D71B7A" w:rsidTr="00131C26">
        <w:tc>
          <w:tcPr>
            <w:tcW w:w="4218" w:type="dxa"/>
            <w:shd w:val="clear" w:color="auto" w:fill="auto"/>
          </w:tcPr>
          <w:p w:rsidR="00CB6753" w:rsidRPr="00D71B7A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753" w:rsidRPr="00D71B7A" w:rsidTr="00131C26">
        <w:tc>
          <w:tcPr>
            <w:tcW w:w="4218" w:type="dxa"/>
            <w:shd w:val="clear" w:color="auto" w:fill="auto"/>
          </w:tcPr>
          <w:p w:rsidR="00CB6753" w:rsidRPr="00D71B7A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краевой бюджет </w:t>
            </w:r>
            <w:r w:rsidR="00406B1D"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64377"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2277005,54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- 407610,58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- 393541,90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2023 году </w:t>
            </w:r>
            <w:r w:rsidR="00864377"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-402137,51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2024 году </w:t>
            </w:r>
            <w:r w:rsidR="00864377"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-359021,38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2025 году </w:t>
            </w:r>
            <w:r w:rsidR="00864377"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-357645,03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- 357049,14тыс.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B6753" w:rsidRPr="00D71B7A" w:rsidTr="00131C26">
        <w:tc>
          <w:tcPr>
            <w:tcW w:w="4218" w:type="dxa"/>
            <w:shd w:val="clear" w:color="auto" w:fill="auto"/>
          </w:tcPr>
          <w:p w:rsidR="00CB6753" w:rsidRPr="00D71B7A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округа </w:t>
            </w:r>
            <w:r w:rsidR="007C146D"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-1103636,32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- 180255,12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- 183566,39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2023 году </w:t>
            </w:r>
            <w:r w:rsidR="007C146D"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-211113,24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2024 году </w:t>
            </w:r>
            <w:r w:rsidR="002370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C146D"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174973,11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- 176864,23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2026 году - 176864,23 тыс. рублей;</w:t>
            </w:r>
          </w:p>
        </w:tc>
      </w:tr>
      <w:tr w:rsidR="00CB6753" w:rsidRPr="00D71B7A" w:rsidTr="00131C26">
        <w:tc>
          <w:tcPr>
            <w:tcW w:w="4218" w:type="dxa"/>
            <w:shd w:val="clear" w:color="auto" w:fill="auto"/>
          </w:tcPr>
          <w:p w:rsidR="00CB6753" w:rsidRPr="00D71B7A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B6753" w:rsidRPr="00D71B7A" w:rsidTr="00131C26">
        <w:tc>
          <w:tcPr>
            <w:tcW w:w="4218" w:type="dxa"/>
            <w:shd w:val="clear" w:color="auto" w:fill="auto"/>
          </w:tcPr>
          <w:p w:rsidR="00CB6753" w:rsidRPr="00D71B7A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налоговые расходы бюджета округа- 0,00 тыс. рублей, в том числе по годам: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2021 году – 0,00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2022 году – 0,00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2023 году – 0,00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2024 году – 0,00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2025 году – 0,00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2026 году – 0,00 тыс. рублей;</w:t>
            </w:r>
          </w:p>
        </w:tc>
      </w:tr>
      <w:tr w:rsidR="00CB6753" w:rsidRPr="00D71B7A" w:rsidTr="00131C26">
        <w:tc>
          <w:tcPr>
            <w:tcW w:w="4218" w:type="dxa"/>
            <w:shd w:val="clear" w:color="auto" w:fill="auto"/>
          </w:tcPr>
          <w:p w:rsidR="00CB6753" w:rsidRPr="00D71B7A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753" w:rsidRPr="00D71B7A" w:rsidTr="00131C26">
        <w:tc>
          <w:tcPr>
            <w:tcW w:w="4218" w:type="dxa"/>
            <w:shd w:val="clear" w:color="auto" w:fill="auto"/>
          </w:tcPr>
          <w:p w:rsidR="00CB6753" w:rsidRPr="00D71B7A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подпрограммы- 129,55 тыс. рублей, в том числе по годам: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2021 году – 0,00тыс.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2022 году – 129,55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2023 году – 0,00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2024 году – 0,00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2025 году – 0,00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2026 году – 0,00 тыс. рублей»</w:t>
            </w:r>
          </w:p>
        </w:tc>
      </w:tr>
    </w:tbl>
    <w:p w:rsidR="0095036C" w:rsidRPr="00D71B7A" w:rsidRDefault="00D66F4A" w:rsidP="003004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4"/>
        <w:jc w:val="both"/>
      </w:pPr>
      <w:r w:rsidRPr="00D71B7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42FA6" w:rsidRPr="00583037" w:rsidRDefault="00300442" w:rsidP="002302A0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037">
        <w:rPr>
          <w:rFonts w:ascii="Times New Roman" w:eastAsia="Times New Roman" w:hAnsi="Times New Roman" w:cs="Times New Roman"/>
          <w:sz w:val="28"/>
          <w:szCs w:val="28"/>
        </w:rPr>
        <w:t>3</w:t>
      </w:r>
      <w:r w:rsidR="00242FA6" w:rsidRPr="00583037">
        <w:rPr>
          <w:rFonts w:ascii="Times New Roman" w:eastAsia="Times New Roman" w:hAnsi="Times New Roman" w:cs="Times New Roman"/>
          <w:sz w:val="28"/>
          <w:szCs w:val="28"/>
        </w:rPr>
        <w:t>.2. В разделе «Характеристика основных мероприятий подпрограммы</w:t>
      </w:r>
      <w:r w:rsidR="002302A0" w:rsidRPr="00583037">
        <w:rPr>
          <w:rFonts w:ascii="Times New Roman" w:eastAsia="Times New Roman" w:hAnsi="Times New Roman" w:cs="Times New Roman"/>
          <w:sz w:val="28"/>
          <w:szCs w:val="28"/>
        </w:rPr>
        <w:t>» пункт</w:t>
      </w:r>
      <w:r w:rsidR="00D71B7A" w:rsidRPr="00583037">
        <w:rPr>
          <w:rFonts w:ascii="Times New Roman" w:eastAsia="Times New Roman" w:hAnsi="Times New Roman" w:cs="Times New Roman"/>
          <w:sz w:val="28"/>
          <w:szCs w:val="28"/>
        </w:rPr>
        <w:t xml:space="preserve"> 1 п</w:t>
      </w:r>
      <w:r w:rsidR="00292C9A" w:rsidRPr="00583037">
        <w:rPr>
          <w:rFonts w:ascii="Times New Roman" w:eastAsia="Times New Roman" w:hAnsi="Times New Roman" w:cs="Times New Roman"/>
          <w:sz w:val="28"/>
          <w:szCs w:val="28"/>
        </w:rPr>
        <w:t xml:space="preserve">осле абзаца </w:t>
      </w:r>
      <w:r w:rsidR="00534E74" w:rsidRPr="00583037">
        <w:rPr>
          <w:rFonts w:ascii="Times New Roman" w:eastAsia="Times New Roman" w:hAnsi="Times New Roman" w:cs="Times New Roman"/>
          <w:sz w:val="28"/>
          <w:szCs w:val="28"/>
        </w:rPr>
        <w:t>шестого дополнить абзацем</w:t>
      </w:r>
      <w:r w:rsidR="00292C9A" w:rsidRPr="00583037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</w:t>
      </w:r>
      <w:r w:rsidR="00242FA6" w:rsidRPr="0058303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92C9A" w:rsidRPr="00F057E2" w:rsidRDefault="00292C9A" w:rsidP="00534E74">
      <w:pPr>
        <w:pStyle w:val="af5"/>
        <w:ind w:left="0" w:right="-1" w:firstLine="708"/>
        <w:rPr>
          <w:rFonts w:eastAsia="Times New Roman"/>
          <w:szCs w:val="28"/>
        </w:rPr>
      </w:pPr>
      <w:r w:rsidRPr="00583037">
        <w:rPr>
          <w:rFonts w:eastAsia="Times New Roman"/>
          <w:szCs w:val="28"/>
        </w:rPr>
        <w:t>«</w:t>
      </w:r>
      <w:r w:rsidR="003F0D53">
        <w:rPr>
          <w:szCs w:val="28"/>
        </w:rPr>
        <w:t>о</w:t>
      </w:r>
      <w:r w:rsidR="00F057E2" w:rsidRPr="00583037">
        <w:rPr>
          <w:szCs w:val="28"/>
        </w:rPr>
        <w:t>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</w:r>
      <w:r w:rsidRPr="00583037">
        <w:rPr>
          <w:rFonts w:eastAsia="Times New Roman"/>
          <w:szCs w:val="28"/>
        </w:rPr>
        <w:t>;»</w:t>
      </w:r>
    </w:p>
    <w:p w:rsidR="00534E74" w:rsidRPr="00F057E2" w:rsidRDefault="00534E74" w:rsidP="00534E74">
      <w:pPr>
        <w:pStyle w:val="af5"/>
        <w:ind w:left="0" w:right="-1" w:firstLine="708"/>
        <w:rPr>
          <w:rFonts w:eastAsia="Times New Roman"/>
          <w:szCs w:val="28"/>
        </w:rPr>
      </w:pPr>
    </w:p>
    <w:p w:rsidR="00242FA6" w:rsidRPr="00D71B7A" w:rsidRDefault="00534E74" w:rsidP="003F0D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42FA6" w:rsidRPr="00242F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65C1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F0D53">
        <w:rPr>
          <w:rFonts w:ascii="Times New Roman" w:eastAsia="Times New Roman" w:hAnsi="Times New Roman" w:cs="Times New Roman"/>
          <w:sz w:val="28"/>
          <w:szCs w:val="28"/>
        </w:rPr>
        <w:t>паспорте подпрограммы</w:t>
      </w:r>
      <w:r w:rsidR="00B65C19" w:rsidRPr="00242FA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D538D" w:rsidRPr="00242FA6">
        <w:rPr>
          <w:rFonts w:ascii="Times New Roman" w:eastAsia="Times New Roman" w:hAnsi="Times New Roman" w:cs="Times New Roman"/>
          <w:sz w:val="28"/>
          <w:szCs w:val="28"/>
        </w:rPr>
        <w:t>Разви</w:t>
      </w:r>
      <w:r w:rsidR="00DD538D">
        <w:rPr>
          <w:rFonts w:ascii="Times New Roman" w:eastAsia="Times New Roman" w:hAnsi="Times New Roman" w:cs="Times New Roman"/>
          <w:sz w:val="28"/>
          <w:szCs w:val="28"/>
        </w:rPr>
        <w:t>тие дополнительного образования</w:t>
      </w:r>
      <w:r w:rsidR="00384F24" w:rsidRPr="00242FA6">
        <w:rPr>
          <w:rFonts w:ascii="Times New Roman" w:eastAsia="Times New Roman" w:hAnsi="Times New Roman" w:cs="Times New Roman"/>
          <w:sz w:val="28"/>
          <w:szCs w:val="28"/>
        </w:rPr>
        <w:t>» муниципальной программы Петровского городского округа Ставропольс</w:t>
      </w:r>
      <w:r w:rsidR="00384F24">
        <w:rPr>
          <w:rFonts w:ascii="Times New Roman" w:eastAsia="Times New Roman" w:hAnsi="Times New Roman" w:cs="Times New Roman"/>
          <w:sz w:val="28"/>
          <w:szCs w:val="28"/>
        </w:rPr>
        <w:t>кого края «Развитие образования</w:t>
      </w:r>
      <w:r w:rsidR="00B65C19" w:rsidRPr="00D71B7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71B7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9209B" w:rsidRPr="00D71B7A">
        <w:rPr>
          <w:rFonts w:ascii="Times New Roman" w:eastAsia="Times New Roman" w:hAnsi="Times New Roman" w:cs="Times New Roman"/>
          <w:sz w:val="28"/>
          <w:szCs w:val="28"/>
        </w:rPr>
        <w:t>озицию</w:t>
      </w:r>
      <w:r w:rsidR="000538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FA6" w:rsidRPr="00D71B7A">
        <w:rPr>
          <w:rFonts w:ascii="Times New Roman" w:eastAsia="Times New Roman" w:hAnsi="Times New Roman" w:cs="Times New Roman"/>
          <w:sz w:val="28"/>
          <w:szCs w:val="28"/>
        </w:rPr>
        <w:t>«Объемы и источники финансового обеспечения подпрограммы» изложить в следующей редакции:</w:t>
      </w:r>
    </w:p>
    <w:tbl>
      <w:tblPr>
        <w:tblW w:w="9464" w:type="dxa"/>
        <w:tblLook w:val="04A0"/>
      </w:tblPr>
      <w:tblGrid>
        <w:gridCol w:w="4218"/>
        <w:gridCol w:w="5246"/>
      </w:tblGrid>
      <w:tr w:rsidR="00B65C19" w:rsidRPr="00D71B7A" w:rsidTr="008B6B7D">
        <w:tc>
          <w:tcPr>
            <w:tcW w:w="4218" w:type="dxa"/>
            <w:hideMark/>
          </w:tcPr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«Объемы и источники финансового обеспечения подпрограммы                               </w:t>
            </w:r>
          </w:p>
        </w:tc>
        <w:tc>
          <w:tcPr>
            <w:tcW w:w="5246" w:type="dxa"/>
            <w:hideMark/>
          </w:tcPr>
          <w:p w:rsidR="00B65C19" w:rsidRPr="00D71B7A" w:rsidRDefault="00B65C19" w:rsidP="00F97E3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F97E33">
              <w:rPr>
                <w:rFonts w:ascii="Times New Roman" w:eastAsia="Times New Roman" w:hAnsi="Times New Roman" w:cs="Times New Roman"/>
                <w:sz w:val="28"/>
                <w:szCs w:val="28"/>
              </w:rPr>
              <w:t>243144,65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 всего, в том числе по источникам финансового обеспечения:</w:t>
            </w:r>
          </w:p>
        </w:tc>
      </w:tr>
      <w:tr w:rsidR="00B65C19" w:rsidRPr="00D71B7A" w:rsidTr="008B6B7D">
        <w:tc>
          <w:tcPr>
            <w:tcW w:w="4218" w:type="dxa"/>
          </w:tcPr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5C19" w:rsidRPr="00D71B7A" w:rsidTr="008B6B7D">
        <w:tc>
          <w:tcPr>
            <w:tcW w:w="4218" w:type="dxa"/>
          </w:tcPr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краевой бюджет – </w:t>
            </w:r>
            <w:r w:rsidR="00DD09EF"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1096,21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– 182,67 тыс. рублей;</w:t>
            </w:r>
          </w:p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DD09EF"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161,76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– 177,20 тыс. рублей;</w:t>
            </w:r>
          </w:p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– 186,22 тыс. рублей;</w:t>
            </w:r>
          </w:p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– 194,18 тыс. рублей;</w:t>
            </w:r>
          </w:p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– 194,18 тыс. рублей;</w:t>
            </w:r>
          </w:p>
        </w:tc>
      </w:tr>
      <w:tr w:rsidR="0008203D" w:rsidRPr="00D71B7A" w:rsidTr="008B6B7D">
        <w:tc>
          <w:tcPr>
            <w:tcW w:w="4218" w:type="dxa"/>
          </w:tcPr>
          <w:p w:rsidR="0008203D" w:rsidRPr="00D71B7A" w:rsidRDefault="0008203D" w:rsidP="008B6B7D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08203D" w:rsidRPr="00D71B7A" w:rsidRDefault="0008203D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65C19" w:rsidRPr="00D71B7A" w:rsidTr="008B6B7D">
        <w:tc>
          <w:tcPr>
            <w:tcW w:w="4218" w:type="dxa"/>
          </w:tcPr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hideMark/>
          </w:tcPr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округа – </w:t>
            </w:r>
            <w:r w:rsidR="00F97E33">
              <w:rPr>
                <w:rFonts w:ascii="Times New Roman" w:eastAsia="Times New Roman" w:hAnsi="Times New Roman" w:cs="Times New Roman"/>
                <w:sz w:val="28"/>
                <w:szCs w:val="28"/>
              </w:rPr>
              <w:t>242048,44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- 36709,83 тыс. рублей;</w:t>
            </w:r>
          </w:p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2022 году </w:t>
            </w:r>
            <w:r w:rsidR="000E2EA7"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D09EF"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37821,69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2023 году </w:t>
            </w:r>
            <w:r w:rsidR="00F97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0E2EA7"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422</w:t>
            </w:r>
            <w:r w:rsidR="00F97E33">
              <w:rPr>
                <w:rFonts w:ascii="Times New Roman" w:eastAsia="Times New Roman" w:hAnsi="Times New Roman" w:cs="Times New Roman"/>
                <w:sz w:val="28"/>
                <w:szCs w:val="28"/>
              </w:rPr>
              <w:t>84,14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- 41700,52 тыс. рублей;</w:t>
            </w:r>
          </w:p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- 41766,13 тыс. рублей;</w:t>
            </w:r>
          </w:p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- 41766,13 тыс. рублей;</w:t>
            </w:r>
          </w:p>
        </w:tc>
      </w:tr>
      <w:tr w:rsidR="00B65C19" w:rsidRPr="00D71B7A" w:rsidTr="008B6B7D">
        <w:tc>
          <w:tcPr>
            <w:tcW w:w="4218" w:type="dxa"/>
          </w:tcPr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5C19" w:rsidRPr="00D71B7A" w:rsidTr="008B6B7D">
        <w:tc>
          <w:tcPr>
            <w:tcW w:w="4218" w:type="dxa"/>
          </w:tcPr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hideMark/>
          </w:tcPr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расходы бюджета округа - 0,00 тыс. рублей, в том числе по годам:</w:t>
            </w:r>
          </w:p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- 0,00 тыс. рублей;</w:t>
            </w:r>
          </w:p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- 0,00 тыс. рублей;</w:t>
            </w:r>
          </w:p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- 0,00 тыс. рублей;</w:t>
            </w:r>
          </w:p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- 0,00 тыс. рублей;</w:t>
            </w:r>
          </w:p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- 0,00 тыс. рублей;</w:t>
            </w:r>
          </w:p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- 0,00 тыс. рублей;</w:t>
            </w:r>
          </w:p>
        </w:tc>
      </w:tr>
      <w:tr w:rsidR="00B65C19" w:rsidRPr="00D71B7A" w:rsidTr="008B6B7D">
        <w:tc>
          <w:tcPr>
            <w:tcW w:w="4218" w:type="dxa"/>
          </w:tcPr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65C19" w:rsidRPr="005E2E72" w:rsidTr="008B6B7D">
        <w:tc>
          <w:tcPr>
            <w:tcW w:w="4218" w:type="dxa"/>
          </w:tcPr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hideMark/>
          </w:tcPr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участников подпрограммы- 0,00 тыс. рублей, в том числе по годам:</w:t>
            </w:r>
          </w:p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- 0,00тыс. рублей;</w:t>
            </w:r>
          </w:p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- 0,00 тыс. рублей;</w:t>
            </w:r>
          </w:p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- 0,00 тыс. рублей;</w:t>
            </w:r>
          </w:p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- 0,00 тыс. рублей;</w:t>
            </w:r>
          </w:p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- 0,00 тыс. рублей;</w:t>
            </w:r>
          </w:p>
          <w:p w:rsidR="00B65C19" w:rsidRPr="00DD09EF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- 0,00 тыс. рублей»</w:t>
            </w:r>
          </w:p>
          <w:p w:rsidR="00B65C19" w:rsidRPr="00EC6B9D" w:rsidRDefault="00B65C19" w:rsidP="008B6B7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7B2E41" w:rsidRPr="00743531" w:rsidRDefault="007B2E41" w:rsidP="005E60BF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3531" w:rsidRPr="00D71B7A" w:rsidRDefault="00534E74" w:rsidP="003F0D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42FA6" w:rsidRPr="00242F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C216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F0D53">
        <w:rPr>
          <w:rFonts w:ascii="Times New Roman" w:eastAsia="Times New Roman" w:hAnsi="Times New Roman" w:cs="Times New Roman"/>
          <w:sz w:val="28"/>
          <w:szCs w:val="28"/>
        </w:rPr>
        <w:t>паспорте подпрограммы</w:t>
      </w:r>
      <w:r w:rsidR="00DD538D" w:rsidRPr="00242FA6">
        <w:rPr>
          <w:rFonts w:ascii="Times New Roman" w:eastAsia="Times New Roman" w:hAnsi="Times New Roman" w:cs="Times New Roman"/>
          <w:sz w:val="28"/>
          <w:szCs w:val="28"/>
        </w:rPr>
        <w:t xml:space="preserve"> «Организация летнего отдыха и занятости несовершеннолетних» муниципальной программы Петровского городского округа Ставропольс</w:t>
      </w:r>
      <w:r w:rsidR="00DD538D">
        <w:rPr>
          <w:rFonts w:ascii="Times New Roman" w:eastAsia="Times New Roman" w:hAnsi="Times New Roman" w:cs="Times New Roman"/>
          <w:sz w:val="28"/>
          <w:szCs w:val="28"/>
        </w:rPr>
        <w:t>кого края «Развитие образования»</w:t>
      </w:r>
      <w:r w:rsidR="003F0D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B7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42FA6" w:rsidRPr="00D71B7A">
        <w:rPr>
          <w:rFonts w:ascii="Times New Roman" w:eastAsia="Times New Roman" w:hAnsi="Times New Roman" w:cs="Times New Roman"/>
          <w:sz w:val="28"/>
          <w:szCs w:val="28"/>
        </w:rPr>
        <w:t>озицию «Объемы и источники финансового обеспечения подпрограммы» изложить в следующей редакции:</w:t>
      </w:r>
    </w:p>
    <w:tbl>
      <w:tblPr>
        <w:tblW w:w="9512" w:type="dxa"/>
        <w:tblLook w:val="04A0"/>
      </w:tblPr>
      <w:tblGrid>
        <w:gridCol w:w="4218"/>
        <w:gridCol w:w="5294"/>
      </w:tblGrid>
      <w:tr w:rsidR="00743531" w:rsidRPr="00D71B7A" w:rsidTr="00EC6B9D">
        <w:tc>
          <w:tcPr>
            <w:tcW w:w="4218" w:type="dxa"/>
            <w:shd w:val="clear" w:color="auto" w:fill="auto"/>
          </w:tcPr>
          <w:p w:rsidR="00743531" w:rsidRPr="00D71B7A" w:rsidRDefault="00743531" w:rsidP="00EC6B9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«Объемы и источники финансового обеспечения подпрограммы                               </w:t>
            </w:r>
          </w:p>
        </w:tc>
        <w:tc>
          <w:tcPr>
            <w:tcW w:w="5294" w:type="dxa"/>
          </w:tcPr>
          <w:p w:rsidR="00743531" w:rsidRPr="00D71B7A" w:rsidRDefault="00743531" w:rsidP="000E2EA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0E2EA7"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46377,42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 всего, в том числе по источникам финансового обеспечения:</w:t>
            </w:r>
          </w:p>
        </w:tc>
      </w:tr>
      <w:tr w:rsidR="00743531" w:rsidRPr="00D71B7A" w:rsidTr="00EC6B9D">
        <w:tc>
          <w:tcPr>
            <w:tcW w:w="4218" w:type="dxa"/>
            <w:shd w:val="clear" w:color="auto" w:fill="auto"/>
          </w:tcPr>
          <w:p w:rsidR="00743531" w:rsidRPr="00D71B7A" w:rsidRDefault="00743531" w:rsidP="00EC6B9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</w:tcPr>
          <w:p w:rsidR="00743531" w:rsidRPr="00D71B7A" w:rsidRDefault="00743531" w:rsidP="00EC6B9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3531" w:rsidRPr="00D71B7A" w:rsidTr="00EC6B9D">
        <w:tc>
          <w:tcPr>
            <w:tcW w:w="4218" w:type="dxa"/>
            <w:shd w:val="clear" w:color="auto" w:fill="auto"/>
          </w:tcPr>
          <w:p w:rsidR="00743531" w:rsidRPr="00D71B7A" w:rsidRDefault="00743531" w:rsidP="00EC6B9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</w:tcPr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– </w:t>
            </w:r>
            <w:r w:rsidR="000E2EA7" w:rsidRPr="00D71B7A">
              <w:rPr>
                <w:rFonts w:ascii="Times New Roman" w:hAnsi="Times New Roman" w:cs="Times New Roman"/>
                <w:sz w:val="28"/>
                <w:szCs w:val="28"/>
              </w:rPr>
              <w:t>17694,14</w:t>
            </w: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2021 году – 0,00 тыс. рублей;</w:t>
            </w:r>
          </w:p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210CBF" w:rsidRPr="00D71B7A">
              <w:rPr>
                <w:rFonts w:ascii="Times New Roman" w:hAnsi="Times New Roman" w:cs="Times New Roman"/>
                <w:sz w:val="28"/>
                <w:szCs w:val="28"/>
              </w:rPr>
              <w:t>4504,04</w:t>
            </w: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0E2EA7" w:rsidRPr="00D71B7A">
              <w:rPr>
                <w:rFonts w:ascii="Times New Roman" w:hAnsi="Times New Roman" w:cs="Times New Roman"/>
                <w:sz w:val="28"/>
                <w:szCs w:val="28"/>
              </w:rPr>
              <w:t>3543,81</w:t>
            </w: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2024 году – 3215,43тыс. рублей;</w:t>
            </w:r>
          </w:p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2025 году –3215,43 тыс. рублей;</w:t>
            </w:r>
          </w:p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2026 году –3215,43 тыс. рублей;</w:t>
            </w:r>
          </w:p>
        </w:tc>
      </w:tr>
      <w:tr w:rsidR="00743531" w:rsidRPr="00D71B7A" w:rsidTr="00EC6B9D">
        <w:tc>
          <w:tcPr>
            <w:tcW w:w="4218" w:type="dxa"/>
            <w:shd w:val="clear" w:color="auto" w:fill="auto"/>
          </w:tcPr>
          <w:p w:rsidR="00743531" w:rsidRPr="00D71B7A" w:rsidRDefault="00743531" w:rsidP="00EC6B9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</w:tcPr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531" w:rsidRPr="00D71B7A" w:rsidTr="00EC6B9D">
        <w:tc>
          <w:tcPr>
            <w:tcW w:w="4218" w:type="dxa"/>
            <w:shd w:val="clear" w:color="auto" w:fill="auto"/>
          </w:tcPr>
          <w:p w:rsidR="00743531" w:rsidRPr="00D71B7A" w:rsidRDefault="00743531" w:rsidP="00EC6B9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</w:tcPr>
          <w:p w:rsidR="00743531" w:rsidRPr="00D71B7A" w:rsidRDefault="00743531" w:rsidP="00EC6B9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округа </w:t>
            </w:r>
            <w:r w:rsidR="00210CBF"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4B517F"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28683,28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43531" w:rsidRPr="00D71B7A" w:rsidRDefault="00743531" w:rsidP="00EC6B9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- 7826,33тыс. рублей;</w:t>
            </w:r>
          </w:p>
          <w:p w:rsidR="00743531" w:rsidRPr="00D71B7A" w:rsidRDefault="00743531" w:rsidP="00EC6B9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2022 году - </w:t>
            </w:r>
            <w:r w:rsidR="00210CBF"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5364,98 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743531" w:rsidRPr="00D71B7A" w:rsidRDefault="00743531" w:rsidP="00EC6B9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2023 году -  </w:t>
            </w:r>
            <w:r w:rsidR="004B517F"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4234,01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43531" w:rsidRPr="00D71B7A" w:rsidRDefault="00743531" w:rsidP="00EC6B9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- 3757,48тыс. рублей;</w:t>
            </w:r>
          </w:p>
          <w:p w:rsidR="00743531" w:rsidRPr="00D71B7A" w:rsidRDefault="00743531" w:rsidP="00EC6B9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- 3750,24тыс. рублей;</w:t>
            </w:r>
          </w:p>
          <w:p w:rsidR="00743531" w:rsidRPr="00D71B7A" w:rsidRDefault="00743531" w:rsidP="00EC6B9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- 3750,24тыс. рублей;</w:t>
            </w:r>
          </w:p>
        </w:tc>
      </w:tr>
      <w:tr w:rsidR="00743531" w:rsidRPr="00D71B7A" w:rsidTr="00EC6B9D">
        <w:tc>
          <w:tcPr>
            <w:tcW w:w="4218" w:type="dxa"/>
            <w:shd w:val="clear" w:color="auto" w:fill="auto"/>
          </w:tcPr>
          <w:p w:rsidR="00743531" w:rsidRPr="00D71B7A" w:rsidRDefault="00743531" w:rsidP="00EC6B9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</w:tcPr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531" w:rsidRPr="00D71B7A" w:rsidTr="00EC6B9D">
        <w:tc>
          <w:tcPr>
            <w:tcW w:w="4218" w:type="dxa"/>
            <w:shd w:val="clear" w:color="auto" w:fill="auto"/>
          </w:tcPr>
          <w:p w:rsidR="00743531" w:rsidRPr="00D71B7A" w:rsidRDefault="00743531" w:rsidP="00EC6B9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</w:tcPr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налоговые расходы бюджета округа- 0,00 тыс. рублей, в том числе по годам:</w:t>
            </w:r>
          </w:p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2021 году – 0,00 тыс. рублей;</w:t>
            </w:r>
          </w:p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2022 году – 0,00 тыс. рублей;</w:t>
            </w:r>
          </w:p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2023 году – 0,00 тыс. рублей;</w:t>
            </w:r>
          </w:p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2024 году – 0,00 тыс. рублей;</w:t>
            </w:r>
          </w:p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2025 году – 0,00 тыс. рублей;</w:t>
            </w:r>
          </w:p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2026 году – 0,00 тыс. рублей;</w:t>
            </w:r>
          </w:p>
        </w:tc>
      </w:tr>
      <w:tr w:rsidR="00743531" w:rsidRPr="00D71B7A" w:rsidTr="00EC6B9D">
        <w:tc>
          <w:tcPr>
            <w:tcW w:w="4218" w:type="dxa"/>
            <w:shd w:val="clear" w:color="auto" w:fill="auto"/>
          </w:tcPr>
          <w:p w:rsidR="00743531" w:rsidRPr="00D71B7A" w:rsidRDefault="00743531" w:rsidP="00EC6B9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</w:tcPr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43531" w:rsidRPr="00210CBF" w:rsidTr="00EC6B9D">
        <w:tc>
          <w:tcPr>
            <w:tcW w:w="4218" w:type="dxa"/>
            <w:shd w:val="clear" w:color="auto" w:fill="auto"/>
          </w:tcPr>
          <w:p w:rsidR="00743531" w:rsidRPr="00D71B7A" w:rsidRDefault="00743531" w:rsidP="00EC6B9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</w:tcPr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подпрограммы- 0,00 тыс. рублей, в том числе по годам:</w:t>
            </w:r>
          </w:p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2021 году – 0,00 тыс. рублей;</w:t>
            </w:r>
          </w:p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2022 году – 0,00 тыс. рублей;</w:t>
            </w:r>
          </w:p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2023 году – 0,00 тыс. рублей;</w:t>
            </w:r>
          </w:p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2024 году – 0,00 тыс. рублей;</w:t>
            </w:r>
          </w:p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2025 году – 0,00 тыс. рублей;</w:t>
            </w:r>
          </w:p>
          <w:p w:rsidR="00743531" w:rsidRPr="00210CBF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2026 году – 0,00 тыс. рублей.»</w:t>
            </w:r>
          </w:p>
        </w:tc>
      </w:tr>
    </w:tbl>
    <w:p w:rsidR="00534E74" w:rsidRDefault="00534E74" w:rsidP="00534E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7E2" w:rsidRPr="00D71B7A" w:rsidRDefault="00534E74" w:rsidP="003F0D5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42F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F0D53">
        <w:rPr>
          <w:rFonts w:ascii="Times New Roman" w:eastAsia="Times New Roman" w:hAnsi="Times New Roman" w:cs="Times New Roman"/>
          <w:sz w:val="28"/>
          <w:szCs w:val="28"/>
        </w:rPr>
        <w:t>В паспорте подпрограммы</w:t>
      </w:r>
      <w:r w:rsidR="003F0D53" w:rsidRPr="00242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2FA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Обеспечение реализации муниципальной программы Петровского городского округа Ставропольского края «Развитие образования» и общепрограммные мероприятия» </w:t>
      </w:r>
      <w:r w:rsidRPr="00242FA6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Петровского городского округа Ставропольс</w:t>
      </w:r>
      <w:r>
        <w:rPr>
          <w:rFonts w:ascii="Times New Roman" w:eastAsia="Times New Roman" w:hAnsi="Times New Roman" w:cs="Times New Roman"/>
          <w:sz w:val="28"/>
          <w:szCs w:val="28"/>
        </w:rPr>
        <w:t>кого края «Развитие образования»</w:t>
      </w:r>
      <w:r w:rsidRPr="00242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57E2" w:rsidRPr="00D71B7A">
        <w:rPr>
          <w:rFonts w:ascii="Times New Roman" w:eastAsia="Times New Roman" w:hAnsi="Times New Roman" w:cs="Times New Roman"/>
          <w:sz w:val="28"/>
          <w:szCs w:val="28"/>
        </w:rPr>
        <w:t>позицию «Объем финансового обеспечения Подпрограммы»  изложить в следующей редакции:</w:t>
      </w:r>
    </w:p>
    <w:tbl>
      <w:tblPr>
        <w:tblW w:w="9464" w:type="dxa"/>
        <w:tblLook w:val="04A0"/>
      </w:tblPr>
      <w:tblGrid>
        <w:gridCol w:w="9464"/>
      </w:tblGrid>
      <w:tr w:rsidR="00F057E2" w:rsidRPr="00D71B7A" w:rsidTr="007359EA">
        <w:tc>
          <w:tcPr>
            <w:tcW w:w="9464" w:type="dxa"/>
            <w:hideMark/>
          </w:tcPr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 118</w:t>
            </w:r>
            <w:r w:rsidR="001F6D0F">
              <w:rPr>
                <w:rFonts w:ascii="Times New Roman" w:eastAsia="Times New Roman" w:hAnsi="Times New Roman" w:cs="Times New Roman"/>
                <w:sz w:val="28"/>
                <w:szCs w:val="28"/>
              </w:rPr>
              <w:t>650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,38 тыс. рублей всего, в том числе по источникам финансового обеспечения: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57E2" w:rsidRPr="00D71B7A" w:rsidTr="007359EA">
        <w:tc>
          <w:tcPr>
            <w:tcW w:w="9464" w:type="dxa"/>
          </w:tcPr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бюджет - 0,00 тыс. рублей, в том числе по годам: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- 0,00 тыс. рублей;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- 0,00 тыс. рублей;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- 0,00 тыс. рублей;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2024 году - 0,00 тыс. рублей;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- 0,00 тыс. рублей;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- 0,00 тыс. рублей;</w:t>
            </w:r>
          </w:p>
        </w:tc>
      </w:tr>
      <w:tr w:rsidR="00F057E2" w:rsidRPr="00D71B7A" w:rsidTr="007359EA">
        <w:tc>
          <w:tcPr>
            <w:tcW w:w="9464" w:type="dxa"/>
          </w:tcPr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57E2" w:rsidRPr="00D71B7A" w:rsidTr="007359EA">
        <w:tc>
          <w:tcPr>
            <w:tcW w:w="9464" w:type="dxa"/>
          </w:tcPr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округа </w:t>
            </w:r>
            <w:r w:rsidR="006746E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F6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118650,38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- 19608,80 тыс. рублей;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- 21269,17 тыс. рублей;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2023 году </w:t>
            </w:r>
            <w:r w:rsidR="001F6D0F">
              <w:rPr>
                <w:rFonts w:ascii="Times New Roman" w:eastAsia="Times New Roman" w:hAnsi="Times New Roman" w:cs="Times New Roman"/>
                <w:sz w:val="28"/>
                <w:szCs w:val="28"/>
              </w:rPr>
              <w:t>- 21455,88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- 18751,35тыс. рублей;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- 18782,59тыс. рублей;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- 18782,59тыс. рублей;</w:t>
            </w:r>
          </w:p>
        </w:tc>
      </w:tr>
      <w:tr w:rsidR="00F057E2" w:rsidRPr="00D71B7A" w:rsidTr="007359EA">
        <w:tc>
          <w:tcPr>
            <w:tcW w:w="9464" w:type="dxa"/>
          </w:tcPr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57E2" w:rsidRPr="00D71B7A" w:rsidTr="007359EA">
        <w:tc>
          <w:tcPr>
            <w:tcW w:w="9464" w:type="dxa"/>
          </w:tcPr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расходы бюджета округа- 0,00 тыс. рублей, в том числе по годам: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- 0,00 тыс. рублей;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- 0,00 тыс. рублей;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- 0,00 тыс. рублей;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- 0,00 тыс. рублей;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- 0,00 тыс. рублей;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- 0,00 тыс. рублей;</w:t>
            </w:r>
          </w:p>
        </w:tc>
      </w:tr>
      <w:tr w:rsidR="00F057E2" w:rsidRPr="00D71B7A" w:rsidTr="007359EA">
        <w:tc>
          <w:tcPr>
            <w:tcW w:w="9464" w:type="dxa"/>
          </w:tcPr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57E2" w:rsidRPr="005E2E72" w:rsidTr="007359EA">
        <w:tc>
          <w:tcPr>
            <w:tcW w:w="9464" w:type="dxa"/>
          </w:tcPr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участников подпрограммы - 0,00 тыс. рублей, в том числе по годам: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- 0,00тыс. рублей;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- 0,00 тыс. рублей;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- 0,00 тыс. рублей;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- 0,00 тыс. рублей;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- 0,00 тыс. рублей;</w:t>
            </w:r>
          </w:p>
          <w:p w:rsidR="00F057E2" w:rsidRPr="00F64DBE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- 0,00 тыс. рублей»</w:t>
            </w:r>
          </w:p>
        </w:tc>
      </w:tr>
    </w:tbl>
    <w:p w:rsidR="00534E74" w:rsidRDefault="00534E74" w:rsidP="00F057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FA6" w:rsidRPr="00242FA6" w:rsidRDefault="00F057E2" w:rsidP="00242FA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42FA6" w:rsidRPr="00242FA6">
        <w:rPr>
          <w:rFonts w:ascii="Times New Roman" w:eastAsia="Times New Roman" w:hAnsi="Times New Roman" w:cs="Times New Roman"/>
          <w:sz w:val="28"/>
          <w:szCs w:val="28"/>
        </w:rPr>
        <w:t>. Приложение 8 «Объёмы и источники финансового обеспечения Программы» к Программе изложить в ново</w:t>
      </w:r>
      <w:r w:rsidR="003F0D53">
        <w:rPr>
          <w:rFonts w:ascii="Times New Roman" w:eastAsia="Times New Roman" w:hAnsi="Times New Roman" w:cs="Times New Roman"/>
          <w:sz w:val="28"/>
          <w:szCs w:val="28"/>
        </w:rPr>
        <w:t xml:space="preserve">й редакции согласно приложению </w:t>
      </w:r>
      <w:r w:rsidR="00242FA6" w:rsidRPr="00242FA6">
        <w:rPr>
          <w:rFonts w:ascii="Times New Roman" w:eastAsia="Times New Roman" w:hAnsi="Times New Roman" w:cs="Times New Roman"/>
          <w:sz w:val="28"/>
          <w:szCs w:val="28"/>
        </w:rPr>
        <w:t>к настоящим Изменениям.</w:t>
      </w:r>
    </w:p>
    <w:p w:rsidR="00242FA6" w:rsidRDefault="00242FA6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A6D" w:rsidRDefault="00521A6D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FA6" w:rsidRPr="00242FA6" w:rsidRDefault="00242FA6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Управляющий делами администрации </w:t>
      </w:r>
    </w:p>
    <w:p w:rsidR="00242FA6" w:rsidRPr="00242FA6" w:rsidRDefault="00242FA6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Петровского </w:t>
      </w:r>
      <w:r w:rsidR="0058303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</w:p>
    <w:p w:rsidR="00AD55B1" w:rsidRDefault="00242FA6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                                      </w:t>
      </w:r>
      <w:r w:rsidR="0005387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360F42">
        <w:rPr>
          <w:rFonts w:ascii="Times New Roman" w:eastAsia="Calibri" w:hAnsi="Times New Roman" w:cs="Times New Roman"/>
          <w:sz w:val="28"/>
          <w:szCs w:val="28"/>
        </w:rPr>
        <w:t>Ю.В.Петрич</w:t>
      </w:r>
    </w:p>
    <w:p w:rsidR="0009209B" w:rsidRDefault="0009209B" w:rsidP="0009209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9209B" w:rsidRPr="00C056AC" w:rsidRDefault="0009209B" w:rsidP="00C056AC">
      <w:pPr>
        <w:rPr>
          <w:rFonts w:ascii="Times New Roman" w:eastAsia="Calibri" w:hAnsi="Times New Roman" w:cs="Times New Roman"/>
          <w:sz w:val="28"/>
          <w:szCs w:val="28"/>
        </w:rPr>
        <w:sectPr w:rsidR="0009209B" w:rsidRPr="00C056AC" w:rsidSect="009946D8">
          <w:pgSz w:w="11906" w:h="16838" w:code="9"/>
          <w:pgMar w:top="1418" w:right="567" w:bottom="1134" w:left="1985" w:header="709" w:footer="0" w:gutter="0"/>
          <w:cols w:space="720"/>
          <w:formProt w:val="0"/>
          <w:docGrid w:linePitch="360" w:charSpace="4096"/>
        </w:sectPr>
      </w:pPr>
    </w:p>
    <w:p w:rsidR="00360F42" w:rsidRPr="00436D94" w:rsidRDefault="00360F42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9"/>
      </w:tblGrid>
      <w:tr w:rsidR="0000164A" w:rsidTr="00EC6B9D">
        <w:tc>
          <w:tcPr>
            <w:tcW w:w="5039" w:type="dxa"/>
          </w:tcPr>
          <w:p w:rsidR="0000164A" w:rsidRPr="00D76D7E" w:rsidRDefault="00FB4941" w:rsidP="00D96554">
            <w:pPr>
              <w:pStyle w:val="ConsPlusNormal"/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</w:p>
          <w:p w:rsidR="0000164A" w:rsidRPr="00D76D7E" w:rsidRDefault="0000164A" w:rsidP="00D96554">
            <w:pPr>
              <w:pStyle w:val="ConsPlusNormal"/>
              <w:spacing w:line="240" w:lineRule="exact"/>
              <w:jc w:val="center"/>
              <w:rPr>
                <w:rFonts w:eastAsia="Calibri"/>
                <w:sz w:val="28"/>
              </w:rPr>
            </w:pPr>
            <w:r w:rsidRPr="00D76D7E">
              <w:rPr>
                <w:sz w:val="28"/>
              </w:rPr>
              <w:t xml:space="preserve">к Изменениям, которые </w:t>
            </w:r>
            <w:r w:rsidRPr="00D76D7E">
              <w:rPr>
                <w:sz w:val="28"/>
                <w:szCs w:val="28"/>
              </w:rPr>
              <w:t>вносятся</w:t>
            </w:r>
            <w:r w:rsidR="00053872">
              <w:rPr>
                <w:sz w:val="28"/>
                <w:szCs w:val="28"/>
              </w:rPr>
              <w:t xml:space="preserve"> </w:t>
            </w:r>
            <w:r w:rsidRPr="00D76D7E">
              <w:rPr>
                <w:sz w:val="28"/>
                <w:szCs w:val="28"/>
              </w:rPr>
              <w:t>в</w:t>
            </w:r>
            <w:r w:rsidR="00053872">
              <w:rPr>
                <w:sz w:val="28"/>
                <w:szCs w:val="28"/>
              </w:rPr>
              <w:t xml:space="preserve"> </w:t>
            </w:r>
            <w:r w:rsidRPr="00D76D7E">
              <w:rPr>
                <w:rFonts w:eastAsia="Calibri"/>
                <w:sz w:val="28"/>
              </w:rPr>
              <w:t>муниципальную программу</w:t>
            </w:r>
            <w:r w:rsidR="00053872">
              <w:rPr>
                <w:rFonts w:eastAsia="Calibri"/>
                <w:sz w:val="28"/>
              </w:rPr>
              <w:t xml:space="preserve"> </w:t>
            </w:r>
            <w:r w:rsidRPr="00D76D7E">
              <w:rPr>
                <w:rFonts w:eastAsia="Calibri"/>
                <w:sz w:val="28"/>
              </w:rPr>
              <w:t xml:space="preserve">Петровского </w:t>
            </w:r>
            <w:r w:rsidR="00F057E2">
              <w:rPr>
                <w:rFonts w:eastAsia="Calibri"/>
                <w:sz w:val="28"/>
              </w:rPr>
              <w:t xml:space="preserve">городского округа </w:t>
            </w:r>
            <w:r w:rsidRPr="00D76D7E">
              <w:rPr>
                <w:rFonts w:eastAsia="Calibri"/>
                <w:sz w:val="28"/>
              </w:rPr>
              <w:t>Ставропольского края</w:t>
            </w:r>
          </w:p>
          <w:p w:rsidR="0000164A" w:rsidRPr="00F147CD" w:rsidRDefault="0000164A" w:rsidP="00D96554">
            <w:pPr>
              <w:spacing w:line="240" w:lineRule="exact"/>
              <w:jc w:val="center"/>
            </w:pPr>
            <w:r w:rsidRPr="00D76D7E">
              <w:rPr>
                <w:rFonts w:ascii="Times New Roman" w:eastAsia="Calibri" w:hAnsi="Times New Roman" w:cs="Times New Roman"/>
                <w:sz w:val="28"/>
              </w:rPr>
              <w:t>«Развитие образования»</w:t>
            </w:r>
          </w:p>
        </w:tc>
      </w:tr>
    </w:tbl>
    <w:p w:rsidR="0000164A" w:rsidRDefault="0000164A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0164A" w:rsidRDefault="0000164A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42FA6" w:rsidRDefault="00242FA6" w:rsidP="00242FA6">
      <w:pPr>
        <w:widowControl w:val="0"/>
        <w:spacing w:after="0" w:line="240" w:lineRule="exact"/>
        <w:ind w:left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8</w:t>
      </w:r>
    </w:p>
    <w:p w:rsidR="00242FA6" w:rsidRDefault="00242FA6" w:rsidP="00242FA6">
      <w:pPr>
        <w:widowControl w:val="0"/>
        <w:spacing w:after="0" w:line="240" w:lineRule="exact"/>
        <w:ind w:left="963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Петровского </w:t>
      </w:r>
      <w:r w:rsidR="00F057E2">
        <w:rPr>
          <w:rFonts w:ascii="Times New Roman" w:hAnsi="Times New Roman" w:cs="Times New Roman"/>
          <w:sz w:val="28"/>
          <w:szCs w:val="28"/>
        </w:rPr>
        <w:t>городск</w:t>
      </w:r>
      <w:r w:rsidR="00D9655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«Развитие образования»</w:t>
      </w:r>
    </w:p>
    <w:p w:rsidR="00242FA6" w:rsidRDefault="00242FA6" w:rsidP="00242FA6">
      <w:pPr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</w:p>
    <w:p w:rsidR="00E87F38" w:rsidRDefault="00E87F38" w:rsidP="00D71B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42FA6" w:rsidRDefault="00242FA6" w:rsidP="00242F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И ИСТОЧНИКИ</w:t>
      </w:r>
    </w:p>
    <w:p w:rsidR="00242FA6" w:rsidRDefault="00242FA6" w:rsidP="00242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Программы </w:t>
      </w:r>
    </w:p>
    <w:p w:rsidR="00242FA6" w:rsidRDefault="00242FA6" w:rsidP="00242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80" w:tblpY="1"/>
        <w:tblW w:w="14992" w:type="dxa"/>
        <w:tblLayout w:type="fixed"/>
        <w:tblLook w:val="00A0"/>
      </w:tblPr>
      <w:tblGrid>
        <w:gridCol w:w="756"/>
        <w:gridCol w:w="2471"/>
        <w:gridCol w:w="2835"/>
        <w:gridCol w:w="1417"/>
        <w:gridCol w:w="1418"/>
        <w:gridCol w:w="1418"/>
        <w:gridCol w:w="1417"/>
        <w:gridCol w:w="1417"/>
        <w:gridCol w:w="1560"/>
        <w:gridCol w:w="283"/>
      </w:tblGrid>
      <w:tr w:rsidR="00743531" w:rsidRPr="00D71B7A" w:rsidTr="00EC6B9D">
        <w:trPr>
          <w:trHeight w:val="554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531" w:rsidRPr="00D71B7A" w:rsidRDefault="00743531" w:rsidP="00EC6B9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D71B7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531" w:rsidRPr="00D71B7A" w:rsidRDefault="00743531" w:rsidP="00EC6B9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D71B7A">
              <w:rPr>
                <w:rFonts w:ascii="Times New Roman" w:hAnsi="Times New Roman" w:cs="Times New Roman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3531" w:rsidRPr="00D71B7A" w:rsidRDefault="00743531" w:rsidP="00EC6B9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D71B7A">
              <w:rPr>
                <w:rFonts w:ascii="Times New Roman" w:hAnsi="Times New Roman" w:cs="Times New Roman"/>
              </w:rPr>
              <w:t>Источники финансового обеспечения по ответственному 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531" w:rsidRPr="00D71B7A" w:rsidRDefault="00743531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B7A">
              <w:rPr>
                <w:rFonts w:ascii="Times New Roman" w:hAnsi="Times New Roman" w:cs="Times New Roman"/>
              </w:rPr>
              <w:t>Объемы финансового обеспечения по годам (тыс. рублей)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43531" w:rsidRPr="00D71B7A" w:rsidRDefault="00743531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531" w:rsidRPr="00D71B7A" w:rsidTr="00EC6B9D">
        <w:trPr>
          <w:trHeight w:val="278"/>
        </w:trPr>
        <w:tc>
          <w:tcPr>
            <w:tcW w:w="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31" w:rsidRPr="00D71B7A" w:rsidRDefault="00743531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31" w:rsidRPr="00D71B7A" w:rsidRDefault="00743531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31" w:rsidRPr="00D71B7A" w:rsidRDefault="00743531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531" w:rsidRPr="00D71B7A" w:rsidRDefault="00743531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B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531" w:rsidRPr="00D71B7A" w:rsidRDefault="00743531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B7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531" w:rsidRPr="00D71B7A" w:rsidRDefault="00743531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B7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3531" w:rsidRPr="00D71B7A" w:rsidRDefault="00743531" w:rsidP="00EC6B9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D71B7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531" w:rsidRPr="00D71B7A" w:rsidRDefault="00743531" w:rsidP="00EC6B9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D71B7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531" w:rsidRPr="00D71B7A" w:rsidRDefault="00743531" w:rsidP="00EC6B9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D71B7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43531" w:rsidRPr="00D71B7A" w:rsidRDefault="00743531" w:rsidP="00EC6B9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531" w:rsidRPr="00D71B7A" w:rsidTr="00EC6B9D">
        <w:trPr>
          <w:trHeight w:val="30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531" w:rsidRPr="00D71B7A" w:rsidRDefault="00743531" w:rsidP="00EC6B9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D71B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531" w:rsidRPr="00D71B7A" w:rsidRDefault="00743531" w:rsidP="00EC6B9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D71B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531" w:rsidRPr="00D71B7A" w:rsidRDefault="00743531" w:rsidP="00EC6B9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D71B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531" w:rsidRPr="00D71B7A" w:rsidRDefault="00743531" w:rsidP="00EC6B9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D71B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531" w:rsidRPr="00D71B7A" w:rsidRDefault="00743531" w:rsidP="00EC6B9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D71B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531" w:rsidRPr="00D71B7A" w:rsidRDefault="00743531" w:rsidP="00EC6B9D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D71B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3531" w:rsidRPr="00D71B7A" w:rsidRDefault="00743531" w:rsidP="00EC6B9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D71B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531" w:rsidRPr="00D71B7A" w:rsidRDefault="00743531" w:rsidP="00EC6B9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D71B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531" w:rsidRPr="00D71B7A" w:rsidRDefault="00743531" w:rsidP="00EC6B9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D71B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43531" w:rsidRPr="00D71B7A" w:rsidRDefault="00743531" w:rsidP="00EC6B9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B9D" w:rsidRPr="00D71B7A" w:rsidTr="00EC6B9D">
        <w:trPr>
          <w:trHeight w:val="211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«Развитие образования», всего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1027527,37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1045866,67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6B9D" w:rsidRPr="00C656AD" w:rsidRDefault="00C656AD" w:rsidP="00746A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6AD">
              <w:rPr>
                <w:rFonts w:ascii="Times New Roman" w:hAnsi="Times New Roman" w:cs="Times New Roman"/>
                <w:bCs/>
                <w:sz w:val="24"/>
                <w:szCs w:val="24"/>
              </w:rPr>
              <w:t>1115832,16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9D" w:rsidRPr="002A1B4D" w:rsidRDefault="003075E4" w:rsidP="00EC6B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bCs/>
                <w:sz w:val="24"/>
                <w:szCs w:val="24"/>
              </w:rPr>
              <w:t>1010799,26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9D" w:rsidRPr="002A1B4D" w:rsidRDefault="003075E4" w:rsidP="00EC6B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bCs/>
                <w:sz w:val="24"/>
                <w:szCs w:val="24"/>
              </w:rPr>
              <w:t>1012583,83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9D" w:rsidRPr="00D71B7A" w:rsidRDefault="00EC6B9D" w:rsidP="00EC6B9D">
            <w:pPr>
              <w:jc w:val="center"/>
            </w:pPr>
            <w:r w:rsidRPr="00D71B7A">
              <w:rPr>
                <w:rFonts w:ascii="Times New Roman" w:hAnsi="Times New Roman" w:cs="Times New Roman"/>
                <w:bCs/>
                <w:sz w:val="24"/>
                <w:szCs w:val="24"/>
              </w:rPr>
              <w:t>1011987,94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C6B9D" w:rsidRPr="00D71B7A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E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E4" w:rsidRPr="00D71B7A" w:rsidRDefault="003075E4" w:rsidP="0027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75E4" w:rsidRPr="00D71B7A" w:rsidRDefault="003075E4" w:rsidP="0027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E4" w:rsidRPr="00D71B7A" w:rsidRDefault="003075E4" w:rsidP="0027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бюджет Петровского городского округа Ставропольского края (далее – бюджет округа),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E4" w:rsidRPr="00D71B7A" w:rsidRDefault="003075E4" w:rsidP="0027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1027527,37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E4" w:rsidRPr="00D71B7A" w:rsidRDefault="003075E4" w:rsidP="0027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1045737,12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E4" w:rsidRPr="00C656AD" w:rsidRDefault="00C656AD" w:rsidP="005324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6AD">
              <w:rPr>
                <w:rFonts w:ascii="Times New Roman" w:hAnsi="Times New Roman" w:cs="Times New Roman"/>
                <w:bCs/>
                <w:sz w:val="24"/>
                <w:szCs w:val="24"/>
              </w:rPr>
              <w:t>1115757,86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E4" w:rsidRPr="002A1B4D" w:rsidRDefault="003075E4" w:rsidP="009F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1010799,26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E4" w:rsidRPr="002A1B4D" w:rsidRDefault="003075E4" w:rsidP="009F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1012583,83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E4" w:rsidRPr="00D71B7A" w:rsidRDefault="003075E4" w:rsidP="002778DA">
            <w:pPr>
              <w:jc w:val="center"/>
            </w:pPr>
            <w:r w:rsidRPr="00D71B7A">
              <w:rPr>
                <w:rFonts w:ascii="Times New Roman" w:hAnsi="Times New Roman" w:cs="Times New Roman"/>
                <w:bCs/>
                <w:sz w:val="24"/>
                <w:szCs w:val="24"/>
              </w:rPr>
              <w:t>1011987,94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075E4" w:rsidRPr="00D71B7A" w:rsidRDefault="003075E4" w:rsidP="0027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B9D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560302,56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562316,90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9D" w:rsidRPr="00C656AD" w:rsidRDefault="005D2C30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AD">
              <w:rPr>
                <w:rFonts w:ascii="Times New Roman" w:hAnsi="Times New Roman" w:cs="Times New Roman"/>
                <w:sz w:val="24"/>
                <w:szCs w:val="24"/>
              </w:rPr>
              <w:t>580264,35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9D" w:rsidRPr="002A1B4D" w:rsidRDefault="003075E4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532132,46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9D" w:rsidRPr="002A1B4D" w:rsidRDefault="003075E4" w:rsidP="00EC6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530891,22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9D" w:rsidRPr="00D71B7A" w:rsidRDefault="00EC6B9D" w:rsidP="00EC6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530295,3</w:t>
            </w:r>
            <w:r w:rsidR="0036541F" w:rsidRPr="00D71B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C6B9D" w:rsidRPr="00D71B7A" w:rsidRDefault="00EC6B9D" w:rsidP="00EC6B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75E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E4" w:rsidRPr="00D71B7A" w:rsidRDefault="003075E4" w:rsidP="00365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75E4" w:rsidRPr="00D71B7A" w:rsidRDefault="003075E4" w:rsidP="00365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E4" w:rsidRPr="00D71B7A" w:rsidRDefault="003075E4" w:rsidP="00365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Отделу образования администрации Петровского городского округа Ставропольского края (далее- Отдел образования)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E4" w:rsidRPr="00D71B7A" w:rsidRDefault="003075E4" w:rsidP="00365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560302,56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E4" w:rsidRPr="00D71B7A" w:rsidRDefault="003075E4" w:rsidP="0036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562316,90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E4" w:rsidRPr="00C656AD" w:rsidRDefault="003075E4" w:rsidP="0036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AD">
              <w:rPr>
                <w:rFonts w:ascii="Times New Roman" w:hAnsi="Times New Roman" w:cs="Times New Roman"/>
                <w:sz w:val="24"/>
                <w:szCs w:val="24"/>
              </w:rPr>
              <w:t>580264,35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E4" w:rsidRPr="002A1B4D" w:rsidRDefault="003075E4" w:rsidP="003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532132,46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E4" w:rsidRPr="002A1B4D" w:rsidRDefault="003075E4" w:rsidP="003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530891,22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E4" w:rsidRPr="00D71B7A" w:rsidRDefault="003075E4" w:rsidP="0036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530295,34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075E4" w:rsidRPr="00D71B7A" w:rsidRDefault="003075E4" w:rsidP="00365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B9D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Администрации Петровского городского округа Ставропольского края (далее - Администрация)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9D" w:rsidRPr="00C656AD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A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9D" w:rsidRPr="002A1B4D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9D" w:rsidRPr="002A1B4D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C6B9D" w:rsidRPr="00D71B7A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B9D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Отделу физической культуры и спорта администрации Петровского городского округа Ставропольского края (далее- Отдел физической культуры и спорта)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9D" w:rsidRPr="00C656AD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A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9D" w:rsidRPr="002A1B4D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9D" w:rsidRPr="002A1B4D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C6B9D" w:rsidRPr="00D71B7A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B9D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467224,81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483420,22</w:t>
            </w:r>
          </w:p>
          <w:p w:rsidR="00EC6B9D" w:rsidRPr="00D71B7A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9D" w:rsidRPr="00C656AD" w:rsidRDefault="00C656A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AD">
              <w:rPr>
                <w:rFonts w:ascii="Times New Roman" w:hAnsi="Times New Roman" w:cs="Times New Roman"/>
                <w:sz w:val="24"/>
                <w:szCs w:val="24"/>
              </w:rPr>
              <w:t>535493,51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9D" w:rsidRPr="002A1B4D" w:rsidRDefault="002E232F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478666,80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9D" w:rsidRPr="002A1B4D" w:rsidRDefault="00EC6B9D" w:rsidP="00EC6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  <w:r w:rsidR="002E232F" w:rsidRPr="002A1B4D">
              <w:rPr>
                <w:rFonts w:ascii="Times New Roman" w:hAnsi="Times New Roman" w:cs="Times New Roman"/>
                <w:sz w:val="24"/>
                <w:szCs w:val="24"/>
              </w:rPr>
              <w:t>692,61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9D" w:rsidRPr="00D71B7A" w:rsidRDefault="0036541F" w:rsidP="00EC6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481692,60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C6B9D" w:rsidRPr="00D71B7A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41F" w:rsidRPr="00D71B7A" w:rsidTr="00EC6B9D">
        <w:trPr>
          <w:trHeight w:val="151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1F" w:rsidRPr="00D71B7A" w:rsidRDefault="0036541F" w:rsidP="00365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41F" w:rsidRPr="00D71B7A" w:rsidRDefault="0036541F" w:rsidP="00365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1F" w:rsidRPr="00D71B7A" w:rsidRDefault="0036541F" w:rsidP="00365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Отделу образования администрации Петровского городского округа Ставропольского края (далее- Отдел образования)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1F" w:rsidRPr="00D71B7A" w:rsidRDefault="0036541F" w:rsidP="0036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466925,01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1F" w:rsidRPr="00D71B7A" w:rsidRDefault="0036541F" w:rsidP="0036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483094,69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1F" w:rsidRPr="00C656AD" w:rsidRDefault="00BD4B75" w:rsidP="0036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535079,40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1F" w:rsidRPr="002A1B4D" w:rsidRDefault="006E46A1" w:rsidP="0036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478666,80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1F" w:rsidRPr="002A1B4D" w:rsidRDefault="006E46A1" w:rsidP="0036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481692,61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1F" w:rsidRPr="00D71B7A" w:rsidRDefault="0036541F" w:rsidP="0036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481692,60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6541F" w:rsidRPr="00D71B7A" w:rsidRDefault="0036541F" w:rsidP="0036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B9D" w:rsidRPr="00D71B7A" w:rsidTr="00EC6B9D">
        <w:trPr>
          <w:trHeight w:val="105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 Петровского городского округа Ставропольского края (далее  - Администрация)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9D" w:rsidRPr="00C656AD" w:rsidRDefault="00BD4B75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9D" w:rsidRPr="002A1B4D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6B9D" w:rsidRPr="002A1B4D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C6B9D" w:rsidRPr="00D71B7A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B9D" w:rsidRPr="00D71B7A" w:rsidTr="00EC6B9D">
        <w:trPr>
          <w:trHeight w:val="105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9D" w:rsidRPr="00D71B7A" w:rsidRDefault="00EC6B9D" w:rsidP="00B13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Отделу физической культуры и спорта администрации Петровского городского округа Ставропольского края (далее- Отдел физической культуры и спорта)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299,80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325,53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9D" w:rsidRPr="00C656AD" w:rsidRDefault="00532465" w:rsidP="00EC6B9D">
            <w:pPr>
              <w:jc w:val="center"/>
            </w:pPr>
            <w:r w:rsidRPr="00C656AD">
              <w:rPr>
                <w:rFonts w:ascii="Times New Roman" w:hAnsi="Times New Roman" w:cs="Times New Roman"/>
                <w:sz w:val="24"/>
                <w:szCs w:val="24"/>
              </w:rPr>
              <w:t>380,65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9D" w:rsidRPr="002A1B4D" w:rsidRDefault="00EC6B9D" w:rsidP="00EC6B9D">
            <w:pPr>
              <w:jc w:val="center"/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6B9D" w:rsidRPr="002A1B4D" w:rsidRDefault="00EC6B9D" w:rsidP="00EC6B9D">
            <w:pPr>
              <w:jc w:val="center"/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9D" w:rsidRPr="00D71B7A" w:rsidRDefault="00EC6B9D" w:rsidP="00EC6B9D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C6B9D" w:rsidRPr="00D71B7A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B9D" w:rsidRPr="00D71B7A" w:rsidTr="00EC6B9D">
        <w:trPr>
          <w:trHeight w:val="57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9D" w:rsidRPr="00C656AD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A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9D" w:rsidRPr="002A1B4D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6B9D" w:rsidRPr="002A1B4D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C6B9D" w:rsidRPr="00D71B7A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B9D" w:rsidRPr="00D71B7A" w:rsidTr="00EC6B9D">
        <w:trPr>
          <w:trHeight w:val="22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129,55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9D" w:rsidRPr="00C656AD" w:rsidRDefault="00E87F6E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AD">
              <w:rPr>
                <w:rFonts w:ascii="Times New Roman" w:hAnsi="Times New Roman" w:cs="Times New Roman"/>
                <w:sz w:val="24"/>
                <w:szCs w:val="24"/>
              </w:rPr>
              <w:t>74,30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9D" w:rsidRPr="002A1B4D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6B9D" w:rsidRPr="002A1B4D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C6B9D" w:rsidRPr="00D71B7A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B9D" w:rsidRPr="00D71B7A" w:rsidTr="00EC6B9D">
        <w:trPr>
          <w:trHeight w:val="22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9D" w:rsidRPr="00C656AD" w:rsidRDefault="00E87F6E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AD">
              <w:rPr>
                <w:rFonts w:ascii="Times New Roman" w:hAnsi="Times New Roman" w:cs="Times New Roman"/>
                <w:sz w:val="24"/>
                <w:szCs w:val="24"/>
              </w:rPr>
              <w:t>74,30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9D" w:rsidRPr="002A1B4D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6B9D" w:rsidRPr="002A1B4D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C6B9D" w:rsidRPr="00D71B7A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B9D" w:rsidRPr="00D71B7A" w:rsidTr="00EC6B9D">
        <w:trPr>
          <w:trHeight w:val="22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129,55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9D" w:rsidRPr="00C656AD" w:rsidRDefault="00E87F6E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A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9D" w:rsidRPr="002A1B4D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6B9D" w:rsidRPr="002A1B4D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9D" w:rsidRPr="00D71B7A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C6B9D" w:rsidRPr="00D71B7A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0EF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дошкольного образования», 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375334,04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399507,19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331A5C" w:rsidRDefault="00331A5C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A5C">
              <w:rPr>
                <w:rFonts w:ascii="Times New Roman" w:hAnsi="Times New Roman" w:cs="Times New Roman"/>
                <w:sz w:val="24"/>
                <w:szCs w:val="24"/>
              </w:rPr>
              <w:t>430886,37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2A1B4D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409193,77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0EF" w:rsidRPr="002A1B4D" w:rsidRDefault="009A70EF" w:rsidP="009A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410366,00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EF" w:rsidRPr="00D71B7A" w:rsidRDefault="009A70EF" w:rsidP="009A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410366,00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A70EF" w:rsidRPr="00D71B7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0EF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375334,04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399507,19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331A5C" w:rsidRDefault="00331A5C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A5C">
              <w:rPr>
                <w:rFonts w:ascii="Times New Roman" w:hAnsi="Times New Roman" w:cs="Times New Roman"/>
                <w:sz w:val="24"/>
                <w:szCs w:val="24"/>
              </w:rPr>
              <w:t>430812,07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2A1B4D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409193,77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0EF" w:rsidRPr="002A1B4D" w:rsidRDefault="009A70EF" w:rsidP="009A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410366,00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EF" w:rsidRPr="00D71B7A" w:rsidRDefault="009A70EF" w:rsidP="009A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410366,00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A70EF" w:rsidRPr="00D71B7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0EF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152509,31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164109,20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331A5C" w:rsidRDefault="004D18C7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A5C">
              <w:rPr>
                <w:rFonts w:ascii="Times New Roman" w:hAnsi="Times New Roman" w:cs="Times New Roman"/>
                <w:sz w:val="24"/>
                <w:szCs w:val="24"/>
              </w:rPr>
              <w:t>174405,83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2A1B4D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169709,43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0EF" w:rsidRPr="002A1B4D" w:rsidRDefault="00FB3E62" w:rsidP="009A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169836,58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EF" w:rsidRPr="00D71B7A" w:rsidRDefault="009A70EF" w:rsidP="009A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169836,59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A70EF" w:rsidRPr="00D71B7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0EF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152509,31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164109,20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331A5C" w:rsidRDefault="004D18C7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A5C">
              <w:rPr>
                <w:rFonts w:ascii="Times New Roman" w:hAnsi="Times New Roman" w:cs="Times New Roman"/>
                <w:sz w:val="24"/>
                <w:szCs w:val="24"/>
              </w:rPr>
              <w:t>174405,83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2A1B4D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169709,43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0EF" w:rsidRPr="002A1B4D" w:rsidRDefault="00FB3E62" w:rsidP="009A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169836,58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EF" w:rsidRPr="00D71B7A" w:rsidRDefault="009A70EF" w:rsidP="009A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169836,59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A70EF" w:rsidRPr="00D71B7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0EF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A70EF" w:rsidRPr="00D71B7A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331A5C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A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2A1B4D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0EF" w:rsidRPr="002A1B4D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A70EF" w:rsidRPr="00D71B7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0EF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222824,73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235397,99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331A5C" w:rsidRDefault="00331A5C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A5C">
              <w:rPr>
                <w:rFonts w:ascii="Times New Roman" w:hAnsi="Times New Roman" w:cs="Times New Roman"/>
                <w:sz w:val="24"/>
                <w:szCs w:val="24"/>
              </w:rPr>
              <w:t>256406,24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2A1B4D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239484,34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0EF" w:rsidRPr="002A1B4D" w:rsidRDefault="00FB3E62" w:rsidP="009A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240529,42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EF" w:rsidRPr="00D71B7A" w:rsidRDefault="009A70EF" w:rsidP="009A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240529,41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A70EF" w:rsidRPr="00D71B7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0EF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9A70EF" w:rsidRPr="00D71B7A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222824,73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235397,99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A50D77" w:rsidRDefault="00F43FC5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256388,46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2A1B4D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239484,34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0EF" w:rsidRPr="002A1B4D" w:rsidRDefault="00FB3E62" w:rsidP="009A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240529,42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EF" w:rsidRPr="00D71B7A" w:rsidRDefault="009A70EF" w:rsidP="009A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240529,41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A70EF" w:rsidRPr="00D71B7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0EF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A70EF" w:rsidRPr="00D71B7A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331A5C" w:rsidRDefault="00F43FC5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2A1B4D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0EF" w:rsidRPr="002A1B4D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A70EF" w:rsidRPr="00D71B7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0EF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331A5C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A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2A1B4D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0EF" w:rsidRPr="002A1B4D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A70EF" w:rsidRPr="00D71B7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0EF" w:rsidRPr="00D71B7A" w:rsidTr="00EC6B9D">
        <w:trPr>
          <w:trHeight w:val="8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5C404B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331A5C" w:rsidRDefault="00FD0321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A5C">
              <w:rPr>
                <w:rFonts w:ascii="Times New Roman" w:hAnsi="Times New Roman" w:cs="Times New Roman"/>
                <w:sz w:val="24"/>
                <w:szCs w:val="24"/>
              </w:rPr>
              <w:t>74,30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2A1B4D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0EF" w:rsidRPr="002A1B4D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A70EF" w:rsidRPr="00D71B7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0EF" w:rsidRPr="00D71B7A" w:rsidTr="00EC6B9D">
        <w:trPr>
          <w:trHeight w:val="8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331A5C" w:rsidRDefault="00FD0321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A5C">
              <w:rPr>
                <w:rFonts w:ascii="Times New Roman" w:hAnsi="Times New Roman" w:cs="Times New Roman"/>
                <w:sz w:val="24"/>
                <w:szCs w:val="24"/>
              </w:rPr>
              <w:t>74,30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2A1B4D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0EF" w:rsidRPr="002A1B4D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A70EF" w:rsidRPr="00D71B7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0EF" w:rsidRPr="00D71B7A" w:rsidTr="00EC6B9D">
        <w:trPr>
          <w:trHeight w:val="8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5C404B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331A5C" w:rsidRDefault="00FD0321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A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2A1B4D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0EF" w:rsidRPr="002A1B4D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A70EF" w:rsidRPr="00D71B7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0EF" w:rsidRPr="00D71B7A" w:rsidTr="00EC6B9D">
        <w:trPr>
          <w:trHeight w:val="8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A50D77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EF" w:rsidRPr="00A50D77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0EF" w:rsidRPr="00A50D77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EF" w:rsidRPr="00D71B7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A70EF" w:rsidRPr="00D71B7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</w:t>
            </w:r>
            <w:r w:rsidRPr="00D7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бесплатного дошкольного образования, 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371079,39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395774,01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A2875" w:rsidRDefault="00DA2875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427402,26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2A1B4D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409193,77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2100" w:rsidRPr="002A1B4D" w:rsidRDefault="00562100" w:rsidP="0056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410366,00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00" w:rsidRPr="00D71B7A" w:rsidRDefault="00562100" w:rsidP="0056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410366,00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371079,39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395774,01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A50D77" w:rsidRDefault="00DA2875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427402,26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2A1B4D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409193,77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2100" w:rsidRPr="002A1B4D" w:rsidRDefault="00562100" w:rsidP="0056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410366,00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00" w:rsidRPr="00D71B7A" w:rsidRDefault="00562100" w:rsidP="0056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410366,00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151931,66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163901,15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1C1C2C" w:rsidRDefault="0008598D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C2C">
              <w:rPr>
                <w:rFonts w:ascii="Times New Roman" w:hAnsi="Times New Roman" w:cs="Times New Roman"/>
                <w:sz w:val="24"/>
                <w:szCs w:val="24"/>
              </w:rPr>
              <w:t>174405,83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2A1B4D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169709,43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2100" w:rsidRPr="002A1B4D" w:rsidRDefault="00ED1D84" w:rsidP="0056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169836,58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00" w:rsidRPr="00D71B7A" w:rsidRDefault="00562100" w:rsidP="0056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169836,59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151931,66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163901,15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1C1C2C" w:rsidRDefault="0008598D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C2C">
              <w:rPr>
                <w:rFonts w:ascii="Times New Roman" w:hAnsi="Times New Roman" w:cs="Times New Roman"/>
                <w:sz w:val="24"/>
                <w:szCs w:val="24"/>
              </w:rPr>
              <w:t>174405,83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2A1B4D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169709,43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2100" w:rsidRPr="002A1B4D" w:rsidRDefault="00ED1D84" w:rsidP="0056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169836,58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00" w:rsidRPr="00D71B7A" w:rsidRDefault="00562100" w:rsidP="0056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169836,59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1C1C2C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C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2A1B4D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2100" w:rsidRPr="002A1B4D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219147,73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231872,86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C2C" w:rsidRPr="001C1C2C" w:rsidRDefault="001C1C2C" w:rsidP="001C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C2C">
              <w:rPr>
                <w:rFonts w:ascii="Times New Roman" w:hAnsi="Times New Roman" w:cs="Times New Roman"/>
                <w:sz w:val="24"/>
                <w:szCs w:val="24"/>
              </w:rPr>
              <w:t>252996,43</w:t>
            </w:r>
          </w:p>
          <w:p w:rsidR="00562100" w:rsidRPr="00A50D77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2A1B4D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239484,34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2100" w:rsidRPr="002A1B4D" w:rsidRDefault="00562100" w:rsidP="00ED1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240529,4</w:t>
            </w:r>
            <w:r w:rsidR="00ED1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00" w:rsidRPr="00D71B7A" w:rsidRDefault="00562100" w:rsidP="0056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240529,41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D71B7A" w:rsidTr="001C1C2C">
        <w:trPr>
          <w:trHeight w:val="54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219147,73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231872,86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02EF6" w:rsidRDefault="00375039" w:rsidP="00D0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252978,65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2A1B4D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239484,34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2100" w:rsidRPr="002A1B4D" w:rsidRDefault="00ED1D84" w:rsidP="0056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240529,42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00" w:rsidRPr="00D71B7A" w:rsidRDefault="00562100" w:rsidP="0056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240529,41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1C1C2C" w:rsidRDefault="00375039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2A1B4D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2100" w:rsidRPr="002A1B4D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1C1C2C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C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2A1B4D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2100" w:rsidRPr="002A1B4D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Реконструкция и капитальный ремонт объектов дошкольного образования, находящихся в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878,05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356,58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A2875" w:rsidRDefault="0008598D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2189,82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2A1B4D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2100" w:rsidRPr="002A1B4D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878,05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356,58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A2875" w:rsidRDefault="0008598D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2189,82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2A1B4D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2100" w:rsidRPr="002A1B4D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D71B7A" w:rsidTr="00EC6B9D">
        <w:trPr>
          <w:trHeight w:val="44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т.ч. </w:t>
            </w:r>
            <w:r w:rsidRPr="00D7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577,65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208,05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A287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2A1B4D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2100" w:rsidRPr="002A1B4D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577,65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208,05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A287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2A1B4D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2100" w:rsidRPr="002A1B4D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A287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2A1B4D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2100" w:rsidRPr="002A1B4D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300,40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148,53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A2875" w:rsidRDefault="0008598D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2189,82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2A1B4D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2100" w:rsidRPr="002A1B4D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300,40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148,53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A2875" w:rsidRDefault="0008598D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2189,82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2A1B4D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2100" w:rsidRPr="002A1B4D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A287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2A1B4D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2100" w:rsidRPr="002A1B4D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A287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2A1B4D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2100" w:rsidRPr="002A1B4D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 в Петровском городском округе Ставропольского края</w:t>
            </w:r>
            <w:r w:rsidR="00D02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3376,60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3376,60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A2875" w:rsidRDefault="00DA2875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1294,29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2A1B4D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2100" w:rsidRPr="002A1B4D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3376,60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3376,60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A2875" w:rsidRDefault="00DA2875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1219,99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2A1B4D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2100" w:rsidRPr="002A1B4D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A287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2A1B4D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2100" w:rsidRPr="002A1B4D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A287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2A1B4D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2100" w:rsidRPr="002A1B4D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A287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2A1B4D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2100" w:rsidRPr="002A1B4D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3376,60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3376,60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A2875" w:rsidRDefault="00DA2875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1219,99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2A1B4D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2100" w:rsidRPr="002A1B4D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3376,60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3376,60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A2875" w:rsidRDefault="00DA2875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1219,99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2A1B4D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2100" w:rsidRPr="002A1B4D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A287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2A1B4D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2100" w:rsidRPr="002A1B4D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DA287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0" w:rsidRPr="002A1B4D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2100" w:rsidRPr="002A1B4D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62100" w:rsidRPr="00D71B7A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85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5A4C0A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A2875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74,30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2A1B4D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0685" w:rsidRPr="002A1B4D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20685" w:rsidRPr="00D71B7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85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A2875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74,30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2A1B4D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0685" w:rsidRPr="002A1B4D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20685" w:rsidRPr="00D71B7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85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5A4C0A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A2875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2A1B4D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0685" w:rsidRPr="002A1B4D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20685" w:rsidRPr="00D71B7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85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общего образования», 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587865,70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577237,84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A2875" w:rsidRDefault="00004896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613250,75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933FA1" w:rsidRDefault="008773B3" w:rsidP="0093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533994,49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0685" w:rsidRPr="00933FA1" w:rsidRDefault="008773B3" w:rsidP="0093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534509,26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533913,37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20685" w:rsidRPr="00D71B7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3B3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B3" w:rsidRPr="00D71B7A" w:rsidRDefault="008773B3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B3" w:rsidRPr="00D71B7A" w:rsidRDefault="008773B3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B3" w:rsidRPr="00D71B7A" w:rsidRDefault="008773B3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B3" w:rsidRPr="00D71B7A" w:rsidRDefault="008773B3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587865,70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B3" w:rsidRPr="00D71B7A" w:rsidRDefault="008773B3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577108,29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B3" w:rsidRPr="00DA2875" w:rsidRDefault="008773B3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613250,75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B3" w:rsidRPr="00933FA1" w:rsidRDefault="008773B3" w:rsidP="0093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533994,49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73B3" w:rsidRPr="00933FA1" w:rsidRDefault="008773B3" w:rsidP="0093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534509,26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3B3" w:rsidRPr="00D71B7A" w:rsidRDefault="008773B3" w:rsidP="0087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533913,37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8773B3" w:rsidRPr="00D71B7A" w:rsidRDefault="008773B3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85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407610,58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393541,90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A2875" w:rsidRDefault="009300D4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402137,51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933FA1" w:rsidRDefault="008773B3" w:rsidP="0093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359021,38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0685" w:rsidRPr="00933FA1" w:rsidRDefault="008773B3" w:rsidP="0093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357645,03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357049,14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20685" w:rsidRPr="00D71B7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3B3" w:rsidRPr="00D71B7A" w:rsidTr="00EC6B9D">
        <w:trPr>
          <w:trHeight w:val="2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B3" w:rsidRPr="00D71B7A" w:rsidRDefault="008773B3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B3" w:rsidRPr="00D71B7A" w:rsidRDefault="008773B3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B3" w:rsidRPr="00D71B7A" w:rsidRDefault="008773B3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B3" w:rsidRPr="00D71B7A" w:rsidRDefault="008773B3" w:rsidP="0087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407610,58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B3" w:rsidRPr="00D71B7A" w:rsidRDefault="008773B3" w:rsidP="0087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393541,90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B3" w:rsidRPr="00DA2875" w:rsidRDefault="008773B3" w:rsidP="0087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402137,51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B3" w:rsidRPr="00933FA1" w:rsidRDefault="008773B3" w:rsidP="0093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359021,38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73B3" w:rsidRPr="00933FA1" w:rsidRDefault="008773B3" w:rsidP="0093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357645,03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3B3" w:rsidRPr="00D71B7A" w:rsidRDefault="008773B3" w:rsidP="0087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357049,14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8773B3" w:rsidRPr="00D71B7A" w:rsidRDefault="008773B3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85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A2875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933FA1" w:rsidRDefault="00920685" w:rsidP="0093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0685" w:rsidRPr="00933FA1" w:rsidRDefault="00920685" w:rsidP="0093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20685" w:rsidRPr="00D71B7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85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180255,12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183566,39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A2875" w:rsidRDefault="009300D4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211113,24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933FA1" w:rsidRDefault="00993F30" w:rsidP="0093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174973,11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0685" w:rsidRPr="00933FA1" w:rsidRDefault="00920685" w:rsidP="0093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176864,23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176864,23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20685" w:rsidRPr="00D71B7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85" w:rsidRPr="00D71B7A" w:rsidTr="00EC6B9D">
        <w:trPr>
          <w:trHeight w:val="32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180255,12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183566,39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A2875" w:rsidRDefault="009300D4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211113,24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933FA1" w:rsidRDefault="00993F30" w:rsidP="0093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174973,11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0685" w:rsidRPr="00933FA1" w:rsidRDefault="00920685" w:rsidP="0093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176864,23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176864,23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20685" w:rsidRPr="00D71B7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85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A2875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933FA1" w:rsidRDefault="00920685" w:rsidP="0093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0685" w:rsidRPr="00933FA1" w:rsidRDefault="00920685" w:rsidP="0093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20685" w:rsidRPr="00D71B7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85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A2875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933FA1" w:rsidRDefault="00920685" w:rsidP="0093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0685" w:rsidRPr="00933FA1" w:rsidRDefault="00920685" w:rsidP="0093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20685" w:rsidRPr="00D71B7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85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129,55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A2875" w:rsidRDefault="005A4C0A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933FA1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0685" w:rsidRPr="00933FA1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20685" w:rsidRPr="00D71B7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85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</w:t>
            </w:r>
            <w:r w:rsidRPr="00D7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A2875" w:rsidRDefault="005A4C0A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933FA1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0685" w:rsidRPr="00933FA1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20685" w:rsidRPr="00D71B7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85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129,55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A2875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933FA1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0685" w:rsidRPr="00933FA1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20685" w:rsidRPr="00D71B7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85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DA2875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85" w:rsidRPr="00933FA1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0685" w:rsidRPr="00933FA1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85" w:rsidRPr="00D71B7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20685" w:rsidRPr="00D71B7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общего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489273,91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520036,85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A2875" w:rsidRDefault="003A481D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575210,10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933FA1" w:rsidRDefault="00AA3809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528235,71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56E" w:rsidRPr="00933FA1" w:rsidRDefault="00AA3809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530383,54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529787,66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809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809" w:rsidRPr="00D71B7A" w:rsidRDefault="00AA3809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809" w:rsidRPr="00D71B7A" w:rsidRDefault="00AA3809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809" w:rsidRPr="00D71B7A" w:rsidRDefault="00AA3809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809" w:rsidRPr="00D71B7A" w:rsidRDefault="00AA3809" w:rsidP="00AA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489273,91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809" w:rsidRPr="00D71B7A" w:rsidRDefault="00AA3809" w:rsidP="00AA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520036,85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809" w:rsidRPr="00DA2875" w:rsidRDefault="00AA3809" w:rsidP="00AA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575210,10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809" w:rsidRPr="00933FA1" w:rsidRDefault="00AA3809" w:rsidP="00AA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528235,71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3809" w:rsidRPr="00933FA1" w:rsidRDefault="00AA3809" w:rsidP="00AA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530383,54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09" w:rsidRPr="00D71B7A" w:rsidRDefault="00AA3809" w:rsidP="00AA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529787,66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A3809" w:rsidRPr="00D71B7A" w:rsidRDefault="00AA3809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315825,98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340464,67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A2875" w:rsidRDefault="003A481D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372089,56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933FA1" w:rsidRDefault="00AA3809" w:rsidP="00DA0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353264,2</w:t>
            </w:r>
            <w:r w:rsidR="00DA01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56E" w:rsidRPr="00933FA1" w:rsidRDefault="00AA3809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353519,31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56E" w:rsidRPr="00D71B7A" w:rsidRDefault="00FD700B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352923,43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75D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75D" w:rsidRPr="00D71B7A" w:rsidRDefault="009F375D" w:rsidP="00FD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75D" w:rsidRPr="00D71B7A" w:rsidRDefault="009F375D" w:rsidP="00FD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75D" w:rsidRPr="00D71B7A" w:rsidRDefault="009F375D" w:rsidP="00FD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75D" w:rsidRPr="00D71B7A" w:rsidRDefault="009F375D" w:rsidP="00FD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315825,98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75D" w:rsidRPr="00D71B7A" w:rsidRDefault="009F375D" w:rsidP="00FD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340464,67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75D" w:rsidRPr="00DA2875" w:rsidRDefault="009F375D" w:rsidP="00FD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372089,56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75D" w:rsidRPr="00933FA1" w:rsidRDefault="009F375D" w:rsidP="00DA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353264,2</w:t>
            </w:r>
            <w:r w:rsidR="00DA01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375D" w:rsidRPr="00933FA1" w:rsidRDefault="009F375D" w:rsidP="009F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353519,31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75D" w:rsidRPr="00D71B7A" w:rsidRDefault="009F375D" w:rsidP="00FD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352923,43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F375D" w:rsidRPr="00D71B7A" w:rsidRDefault="009F375D" w:rsidP="00FD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A2875" w:rsidRDefault="0045756E" w:rsidP="00FD700B">
            <w:pPr>
              <w:jc w:val="center"/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933FA1" w:rsidRDefault="0045756E" w:rsidP="00FD700B">
            <w:pPr>
              <w:jc w:val="center"/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56E" w:rsidRPr="00933FA1" w:rsidRDefault="0045756E" w:rsidP="00FD700B">
            <w:pPr>
              <w:jc w:val="center"/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56E" w:rsidRPr="00D71B7A" w:rsidRDefault="0045756E" w:rsidP="00FD700B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D71B7A" w:rsidTr="00EC6B9D">
        <w:trPr>
          <w:trHeight w:val="98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173447,93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179572,18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A2875" w:rsidRDefault="00B6750D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203120,54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933FA1" w:rsidRDefault="00072B86" w:rsidP="00DA0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174971,4</w:t>
            </w:r>
            <w:r w:rsidR="00DA01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56E" w:rsidRPr="00933FA1" w:rsidRDefault="000333A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176864,23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56E" w:rsidRPr="00D71B7A" w:rsidRDefault="000333A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176864,23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AE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AE" w:rsidRPr="00D71B7A" w:rsidRDefault="000333AE" w:rsidP="00033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AE" w:rsidRPr="00D71B7A" w:rsidRDefault="000333AE" w:rsidP="00033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AE" w:rsidRPr="00D71B7A" w:rsidRDefault="000333AE" w:rsidP="00033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AE" w:rsidRPr="00D71B7A" w:rsidRDefault="000333AE" w:rsidP="00033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173447,93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AE" w:rsidRPr="00D71B7A" w:rsidRDefault="000333AE" w:rsidP="00033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179572,18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AE" w:rsidRPr="00DA2875" w:rsidRDefault="00B6750D" w:rsidP="00033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203120,54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AE" w:rsidRPr="00933FA1" w:rsidRDefault="00072B86" w:rsidP="00DA0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174971,4</w:t>
            </w:r>
            <w:r w:rsidR="00DA01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33AE" w:rsidRPr="00933FA1" w:rsidRDefault="000333AE" w:rsidP="00033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176864,23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AE" w:rsidRPr="00D71B7A" w:rsidRDefault="000333AE" w:rsidP="00033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176864,23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333AE" w:rsidRPr="00D71B7A" w:rsidRDefault="000333AE" w:rsidP="00033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A2875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933FA1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56E" w:rsidRPr="00933FA1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A2875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933FA1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56E" w:rsidRPr="00933FA1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D71B7A" w:rsidTr="00EC6B9D">
        <w:trPr>
          <w:trHeight w:val="43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A2875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933FA1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56E" w:rsidRPr="00933FA1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муниципальных </w:t>
            </w:r>
            <w:r w:rsidRPr="00D7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428338,40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441126,86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A2875" w:rsidRDefault="005B7C7C" w:rsidP="001A4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494120,3</w:t>
            </w:r>
            <w:r w:rsidR="001A4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933FA1" w:rsidRDefault="004C6A48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445636,88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56E" w:rsidRPr="00933FA1" w:rsidRDefault="004C6A48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447784,71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56E" w:rsidRPr="00D71B7A" w:rsidRDefault="007B005A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447816,08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08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908" w:rsidRPr="00D71B7A" w:rsidRDefault="00D23908" w:rsidP="00692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908" w:rsidRPr="00D71B7A" w:rsidRDefault="00D23908" w:rsidP="00692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908" w:rsidRPr="00D71B7A" w:rsidRDefault="00D23908" w:rsidP="00692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908" w:rsidRPr="00D71B7A" w:rsidRDefault="00D23908" w:rsidP="006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428338,40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908" w:rsidRPr="00D71B7A" w:rsidRDefault="00D23908" w:rsidP="006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441126,86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908" w:rsidRPr="00DA2875" w:rsidRDefault="00D23908" w:rsidP="001A4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494120,3</w:t>
            </w:r>
            <w:r w:rsidR="001A4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908" w:rsidRPr="00933FA1" w:rsidRDefault="00D23908" w:rsidP="00D2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445636,88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3908" w:rsidRPr="00933FA1" w:rsidRDefault="00D23908" w:rsidP="00D2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447784,71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908" w:rsidRPr="00D71B7A" w:rsidRDefault="00D23908" w:rsidP="006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447816,08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23908" w:rsidRPr="00D71B7A" w:rsidRDefault="00D23908" w:rsidP="00692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256671,70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264498,30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A2875" w:rsidRDefault="005B7C7C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293931,16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933FA1" w:rsidRDefault="00473FE0" w:rsidP="001A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273596,7</w:t>
            </w:r>
            <w:r w:rsidR="001A44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56E" w:rsidRPr="00933FA1" w:rsidRDefault="00473FE0" w:rsidP="0045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273851,86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56E" w:rsidRPr="00D71B7A" w:rsidRDefault="00692900" w:rsidP="0045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273851,88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00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900" w:rsidRPr="00D71B7A" w:rsidRDefault="00692900" w:rsidP="00692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900" w:rsidRPr="00D71B7A" w:rsidRDefault="00692900" w:rsidP="00692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900" w:rsidRPr="00D71B7A" w:rsidRDefault="00692900" w:rsidP="00692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900" w:rsidRPr="00D71B7A" w:rsidRDefault="00692900" w:rsidP="006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256671,70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900" w:rsidRPr="00D71B7A" w:rsidRDefault="00692900" w:rsidP="006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264498,30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900" w:rsidRPr="00DA2875" w:rsidRDefault="005B7C7C" w:rsidP="006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293931,16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900" w:rsidRPr="00933FA1" w:rsidRDefault="00692900" w:rsidP="001A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273596,</w:t>
            </w:r>
            <w:r w:rsidR="00473FE0" w:rsidRPr="00933F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44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900" w:rsidRPr="00933FA1" w:rsidRDefault="00473FE0" w:rsidP="00692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273851,86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00" w:rsidRPr="00D71B7A" w:rsidRDefault="00692900" w:rsidP="00692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273851,88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92900" w:rsidRPr="00D71B7A" w:rsidRDefault="00692900" w:rsidP="00692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A2875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933FA1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56E" w:rsidRPr="00933FA1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171666,70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176628,56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A2875" w:rsidRDefault="002721EF" w:rsidP="001A4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200189,1</w:t>
            </w:r>
            <w:r w:rsidR="001A44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933FA1" w:rsidRDefault="00612FC9" w:rsidP="001A4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172040,</w:t>
            </w:r>
            <w:r w:rsidR="001A44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56E" w:rsidRPr="00933FA1" w:rsidRDefault="00612FC9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173932,85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173964,20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3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334" w:rsidRPr="00D71B7A" w:rsidRDefault="00982334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334" w:rsidRPr="00D71B7A" w:rsidRDefault="00982334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334" w:rsidRPr="00D71B7A" w:rsidRDefault="00982334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334" w:rsidRPr="00D71B7A" w:rsidRDefault="00982334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171666,70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334" w:rsidRPr="00D71B7A" w:rsidRDefault="00982334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176628,56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334" w:rsidRPr="00DA2875" w:rsidRDefault="001A443B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200189,15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334" w:rsidRPr="00933FA1" w:rsidRDefault="00982334" w:rsidP="001A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172040,</w:t>
            </w:r>
            <w:r w:rsidR="001A44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334" w:rsidRPr="00933FA1" w:rsidRDefault="00982334" w:rsidP="0098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173932,85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34" w:rsidRPr="00D71B7A" w:rsidRDefault="00982334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173964,20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82334" w:rsidRPr="00D71B7A" w:rsidRDefault="00982334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A2875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933FA1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56E" w:rsidRPr="00933FA1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A2875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933FA1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56E" w:rsidRPr="00933FA1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23150,45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A2875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933FA1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56E" w:rsidRPr="00933FA1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23150,45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A2875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933FA1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56E" w:rsidRPr="00933FA1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21992,92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A2875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933FA1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56E" w:rsidRPr="00933FA1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21992,92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A2875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933FA1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56E" w:rsidRPr="00933FA1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A2875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933FA1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56E" w:rsidRPr="00933FA1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1157,53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A2875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933FA1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56E" w:rsidRPr="00933FA1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1157,53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A2875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933FA1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56E" w:rsidRPr="00933FA1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A2875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933FA1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56E" w:rsidRPr="00933FA1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A2875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933FA1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56E" w:rsidRPr="00933FA1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35624,63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35721,76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A2875" w:rsidRDefault="0045756E" w:rsidP="0045756E">
            <w:pPr>
              <w:jc w:val="center"/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41361,11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933FA1" w:rsidRDefault="0045756E" w:rsidP="0045756E">
            <w:pPr>
              <w:jc w:val="center"/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41361,11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56E" w:rsidRPr="00933FA1" w:rsidRDefault="0045756E" w:rsidP="0045756E">
            <w:pPr>
              <w:jc w:val="center"/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41361,11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56E" w:rsidRPr="00D71B7A" w:rsidRDefault="0045756E" w:rsidP="0045756E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41361,11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35624,63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35721,76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A2875" w:rsidRDefault="0045756E" w:rsidP="0045756E">
            <w:pPr>
              <w:jc w:val="center"/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41361,11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933FA1" w:rsidRDefault="0045756E" w:rsidP="0045756E">
            <w:pPr>
              <w:jc w:val="center"/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41361,11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56E" w:rsidRPr="00933FA1" w:rsidRDefault="0045756E" w:rsidP="0045756E">
            <w:pPr>
              <w:jc w:val="center"/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41361,11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56E" w:rsidRPr="00D71B7A" w:rsidRDefault="0045756E" w:rsidP="0045756E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41361,11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 вт.ч.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33843,40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33935,67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A2875" w:rsidRDefault="0045756E" w:rsidP="0045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39293,05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933FA1" w:rsidRDefault="0045756E" w:rsidP="0045756E">
            <w:pPr>
              <w:jc w:val="center"/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39293,05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56E" w:rsidRPr="00933FA1" w:rsidRDefault="0045756E" w:rsidP="0045756E">
            <w:pPr>
              <w:jc w:val="center"/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39293,05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56E" w:rsidRPr="00D71B7A" w:rsidRDefault="0045756E" w:rsidP="0045756E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39293,05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33843,40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33935,67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A2875" w:rsidRDefault="0045756E" w:rsidP="0045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39293,05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933FA1" w:rsidRDefault="0045756E" w:rsidP="0045756E">
            <w:pPr>
              <w:jc w:val="center"/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39293,05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56E" w:rsidRPr="00933FA1" w:rsidRDefault="0045756E" w:rsidP="0045756E">
            <w:pPr>
              <w:jc w:val="center"/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39293,05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56E" w:rsidRPr="00D71B7A" w:rsidRDefault="0045756E" w:rsidP="0045756E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39293,05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A2875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933FA1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56E" w:rsidRPr="00933FA1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1781,23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1786,09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A2875" w:rsidRDefault="0045756E" w:rsidP="0045756E">
            <w:pPr>
              <w:jc w:val="center"/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2068,06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933FA1" w:rsidRDefault="0045756E" w:rsidP="0045756E">
            <w:pPr>
              <w:jc w:val="center"/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2068,06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56E" w:rsidRPr="00933FA1" w:rsidRDefault="0045756E" w:rsidP="0045756E">
            <w:pPr>
              <w:jc w:val="center"/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2068,06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56E" w:rsidRPr="00D71B7A" w:rsidRDefault="0045756E" w:rsidP="0045756E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2068,06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1781,23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1786,09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A2875" w:rsidRDefault="0045756E" w:rsidP="0045756E">
            <w:pPr>
              <w:jc w:val="center"/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2068,06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933FA1" w:rsidRDefault="0045756E" w:rsidP="0045756E">
            <w:pPr>
              <w:jc w:val="center"/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2068,06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56E" w:rsidRPr="00933FA1" w:rsidRDefault="0045756E" w:rsidP="0045756E">
            <w:pPr>
              <w:jc w:val="center"/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2068,06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56E" w:rsidRPr="00D71B7A" w:rsidRDefault="0045756E" w:rsidP="0045756E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2068,06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A2875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933FA1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56E" w:rsidRPr="00933FA1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A2875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933FA1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56E" w:rsidRPr="00933FA1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25310,88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A2875" w:rsidRDefault="00D04370" w:rsidP="00D0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21905,50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933FA1" w:rsidRDefault="0045756E" w:rsidP="0045756E">
            <w:pPr>
              <w:jc w:val="center"/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23971,12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56E" w:rsidRPr="00933FA1" w:rsidRDefault="0045756E" w:rsidP="0045756E">
            <w:pPr>
              <w:jc w:val="center"/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23971,12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56E" w:rsidRPr="00D71B7A" w:rsidRDefault="0045756E" w:rsidP="0045756E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23971,12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70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70" w:rsidRPr="00D71B7A" w:rsidRDefault="00D04370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70" w:rsidRPr="00D71B7A" w:rsidRDefault="00D04370" w:rsidP="004575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70" w:rsidRPr="00D71B7A" w:rsidRDefault="00D04370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70" w:rsidRPr="00D71B7A" w:rsidRDefault="00D04370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25310,88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70" w:rsidRPr="00D71B7A" w:rsidRDefault="00D04370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70" w:rsidRPr="00DA2875" w:rsidRDefault="00D04370" w:rsidP="00D0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21905,50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70" w:rsidRPr="00933FA1" w:rsidRDefault="00D04370" w:rsidP="0045756E">
            <w:pPr>
              <w:jc w:val="center"/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23971,12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4370" w:rsidRPr="00933FA1" w:rsidRDefault="00D04370" w:rsidP="0045756E">
            <w:pPr>
              <w:jc w:val="center"/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23971,12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70" w:rsidRPr="00D71B7A" w:rsidRDefault="00D04370" w:rsidP="0045756E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23971,12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04370" w:rsidRPr="00D71B7A" w:rsidRDefault="00D04370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70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70" w:rsidRPr="00D71B7A" w:rsidRDefault="00D04370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70" w:rsidRPr="00D71B7A" w:rsidRDefault="00D04370" w:rsidP="004575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70" w:rsidRPr="00D71B7A" w:rsidRDefault="00D04370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70" w:rsidRPr="00D71B7A" w:rsidRDefault="00D04370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25310,88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70" w:rsidRPr="00D71B7A" w:rsidRDefault="00D04370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70" w:rsidRPr="00DA2875" w:rsidRDefault="00D04370" w:rsidP="00D0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21905,50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70" w:rsidRPr="00933FA1" w:rsidRDefault="00D04370" w:rsidP="0045756E">
            <w:pPr>
              <w:jc w:val="center"/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23971,12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4370" w:rsidRPr="00933FA1" w:rsidRDefault="00D04370" w:rsidP="0045756E">
            <w:pPr>
              <w:jc w:val="center"/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23971,12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70" w:rsidRPr="00D71B7A" w:rsidRDefault="00D04370" w:rsidP="0045756E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23971,12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04370" w:rsidRPr="00D71B7A" w:rsidRDefault="00D04370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70" w:rsidRPr="00D71B7A" w:rsidTr="00EC6B9D">
        <w:trPr>
          <w:trHeight w:val="50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70" w:rsidRPr="00D71B7A" w:rsidRDefault="00D04370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70" w:rsidRPr="00D71B7A" w:rsidRDefault="00D04370" w:rsidP="004575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70" w:rsidRPr="00D71B7A" w:rsidRDefault="00D04370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70" w:rsidRPr="00D71B7A" w:rsidRDefault="00D04370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25310,88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70" w:rsidRPr="00D71B7A" w:rsidRDefault="00D04370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70" w:rsidRPr="00DA2875" w:rsidRDefault="00D04370" w:rsidP="00D0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21905,50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70" w:rsidRPr="00933FA1" w:rsidRDefault="00D04370" w:rsidP="0045756E">
            <w:pPr>
              <w:jc w:val="center"/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23971,12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4370" w:rsidRPr="00933FA1" w:rsidRDefault="00D04370" w:rsidP="0045756E">
            <w:pPr>
              <w:jc w:val="center"/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23971,12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70" w:rsidRPr="00D71B7A" w:rsidRDefault="00D04370" w:rsidP="0045756E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23971,12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04370" w:rsidRPr="00D71B7A" w:rsidRDefault="00D04370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A2875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933FA1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56E" w:rsidRPr="00933FA1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A2875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933FA1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56E" w:rsidRPr="00933FA1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A2875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933FA1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56E" w:rsidRPr="00933FA1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A2875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933FA1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56E" w:rsidRPr="00933FA1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DA2875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6E" w:rsidRPr="009517CB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56E" w:rsidRPr="009517CB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756E" w:rsidRPr="00D71B7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E1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FE1" w:rsidRPr="00D71B7A" w:rsidRDefault="00444FE1" w:rsidP="0094076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3.1.5.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FE1" w:rsidRPr="00D71B7A" w:rsidRDefault="00444FE1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FE1" w:rsidRPr="00D71B7A" w:rsidRDefault="00444FE1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FE1" w:rsidRPr="00D71B7A" w:rsidRDefault="00444FE1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FE1" w:rsidRPr="00D71B7A" w:rsidRDefault="00444FE1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FE1" w:rsidRPr="00DA2875" w:rsidRDefault="00444FE1" w:rsidP="00F30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17266,6</w:t>
            </w:r>
            <w:r w:rsidR="00F30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FE1" w:rsidRPr="009517CB" w:rsidRDefault="00444FE1" w:rsidP="0044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17266,60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4FE1" w:rsidRPr="009517CB" w:rsidRDefault="00444FE1" w:rsidP="0044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17266,60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E1" w:rsidRPr="00D71B7A" w:rsidRDefault="00444FE1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16639,35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44FE1" w:rsidRPr="00D71B7A" w:rsidRDefault="00444FE1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FB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FB" w:rsidRPr="00D71B7A" w:rsidRDefault="002913FB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FB" w:rsidRPr="00D71B7A" w:rsidRDefault="002913FB" w:rsidP="009407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FB" w:rsidRPr="00D71B7A" w:rsidRDefault="002913FB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FB" w:rsidRPr="00D71B7A" w:rsidRDefault="002913FB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FB" w:rsidRPr="00D71B7A" w:rsidRDefault="002913FB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FB" w:rsidRPr="00DA2875" w:rsidRDefault="002913FB" w:rsidP="00F30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17266,6</w:t>
            </w:r>
            <w:r w:rsidR="00F30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FB" w:rsidRPr="009517CB" w:rsidRDefault="002913FB" w:rsidP="0029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17266,60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13FB" w:rsidRPr="009517CB" w:rsidRDefault="002913FB" w:rsidP="0029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17266,60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FB" w:rsidRPr="00D71B7A" w:rsidRDefault="002913FB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16639,35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913FB" w:rsidRPr="00D71B7A" w:rsidRDefault="002913FB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5D2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5D2" w:rsidRPr="00D71B7A" w:rsidRDefault="00E565D2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5D2" w:rsidRPr="00D71B7A" w:rsidRDefault="00E565D2" w:rsidP="009407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5D2" w:rsidRPr="00D71B7A" w:rsidRDefault="00E565D2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5D2" w:rsidRPr="00D71B7A" w:rsidRDefault="00E565D2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5D2" w:rsidRPr="00D71B7A" w:rsidRDefault="00E565D2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5D2" w:rsidRPr="00DA2875" w:rsidRDefault="00E565D2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16403,28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5D2" w:rsidRPr="009517CB" w:rsidRDefault="00E565D2" w:rsidP="00E5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16403,28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5D2" w:rsidRPr="009517CB" w:rsidRDefault="00E565D2" w:rsidP="00E5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16403,28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D2" w:rsidRPr="00D71B7A" w:rsidRDefault="00E565D2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15807,38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565D2" w:rsidRPr="00D71B7A" w:rsidRDefault="00E565D2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5D2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5D2" w:rsidRPr="00D71B7A" w:rsidRDefault="00E565D2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5D2" w:rsidRPr="00D71B7A" w:rsidRDefault="00E565D2" w:rsidP="009407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5D2" w:rsidRPr="00D71B7A" w:rsidRDefault="00E565D2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5D2" w:rsidRPr="00D71B7A" w:rsidRDefault="00E565D2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5D2" w:rsidRPr="00D71B7A" w:rsidRDefault="00E565D2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5D2" w:rsidRPr="00DA2875" w:rsidRDefault="00E565D2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16403,28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5D2" w:rsidRPr="009517CB" w:rsidRDefault="00E565D2" w:rsidP="00E5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16403,28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5D2" w:rsidRPr="009517CB" w:rsidRDefault="00E565D2" w:rsidP="00E5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16403,28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D2" w:rsidRPr="00D71B7A" w:rsidRDefault="00E565D2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15807,38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565D2" w:rsidRPr="00D71B7A" w:rsidRDefault="00E565D2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A2875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E0C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E0C" w:rsidRPr="00D71B7A" w:rsidRDefault="00950E0C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E0C" w:rsidRPr="00D71B7A" w:rsidRDefault="00950E0C" w:rsidP="009407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E0C" w:rsidRPr="00D71B7A" w:rsidRDefault="00950E0C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E0C" w:rsidRPr="00D71B7A" w:rsidRDefault="00950E0C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E0C" w:rsidRPr="00D71B7A" w:rsidRDefault="00950E0C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E0C" w:rsidRPr="00DA2875" w:rsidRDefault="00950E0C" w:rsidP="00F30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863,3</w:t>
            </w:r>
            <w:r w:rsidR="00F30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E0C" w:rsidRPr="009517CB" w:rsidRDefault="00950E0C" w:rsidP="00950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863,32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E0C" w:rsidRPr="009517CB" w:rsidRDefault="00950E0C" w:rsidP="00950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863,32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E0C" w:rsidRPr="00D71B7A" w:rsidRDefault="00950E0C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831,97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50E0C" w:rsidRPr="00D71B7A" w:rsidRDefault="00950E0C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E0C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E0C" w:rsidRPr="00D71B7A" w:rsidRDefault="00950E0C" w:rsidP="005C6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E0C" w:rsidRPr="00D71B7A" w:rsidRDefault="00950E0C" w:rsidP="005C6CA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E0C" w:rsidRPr="00D71B7A" w:rsidRDefault="00950E0C" w:rsidP="005C6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950E0C" w:rsidRPr="00D71B7A" w:rsidRDefault="00950E0C" w:rsidP="005C6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E0C" w:rsidRPr="00D71B7A" w:rsidRDefault="00950E0C" w:rsidP="005C6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E0C" w:rsidRPr="00D71B7A" w:rsidRDefault="00950E0C" w:rsidP="005C6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E0C" w:rsidRPr="00DA2875" w:rsidRDefault="00950E0C" w:rsidP="00F30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863,3</w:t>
            </w:r>
            <w:r w:rsidR="00F30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E0C" w:rsidRPr="009517CB" w:rsidRDefault="00950E0C" w:rsidP="00950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863,32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E0C" w:rsidRPr="009517CB" w:rsidRDefault="00950E0C" w:rsidP="00950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863,32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E0C" w:rsidRPr="00D71B7A" w:rsidRDefault="00950E0C" w:rsidP="005C6CA9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831,97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50E0C" w:rsidRPr="00D71B7A" w:rsidRDefault="00950E0C" w:rsidP="005C6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A2875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расходы </w:t>
            </w:r>
            <w:r w:rsidRPr="00D7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A2875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0A0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0A0" w:rsidRPr="00D71B7A" w:rsidRDefault="001D50A0" w:rsidP="001D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3.1.6.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0A0" w:rsidRPr="00D71B7A" w:rsidRDefault="001D50A0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</w:t>
            </w:r>
            <w:r w:rsidR="00D02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организации, бесплатным горячим питанием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0A0" w:rsidRPr="00D71B7A" w:rsidRDefault="001D50A0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0A0" w:rsidRPr="00D71B7A" w:rsidRDefault="001D50A0" w:rsidP="001D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0A0" w:rsidRPr="00D71B7A" w:rsidRDefault="001D50A0" w:rsidP="001D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0A0" w:rsidRPr="00DA2875" w:rsidRDefault="0013175D" w:rsidP="001D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556,57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0A0" w:rsidRPr="009517CB" w:rsidRDefault="001D50A0" w:rsidP="001D50A0">
            <w:pPr>
              <w:jc w:val="center"/>
              <w:rPr>
                <w:rFonts w:ascii="Times New Roman" w:hAnsi="Times New Roman" w:cs="Times New Roman"/>
              </w:rPr>
            </w:pPr>
            <w:r w:rsidRPr="0095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50A0" w:rsidRPr="009517CB" w:rsidRDefault="001D50A0" w:rsidP="001D50A0">
            <w:pPr>
              <w:jc w:val="center"/>
              <w:rPr>
                <w:rFonts w:ascii="Times New Roman" w:hAnsi="Times New Roman" w:cs="Times New Roman"/>
              </w:rPr>
            </w:pPr>
            <w:r w:rsidRPr="0095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A0" w:rsidRPr="00D71B7A" w:rsidRDefault="001D50A0" w:rsidP="001D50A0">
            <w:pPr>
              <w:jc w:val="center"/>
              <w:rPr>
                <w:rFonts w:ascii="Times New Roman" w:hAnsi="Times New Roman" w:cs="Times New Roman"/>
              </w:rPr>
            </w:pPr>
            <w:r w:rsidRPr="00D71B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D50A0" w:rsidRPr="00D71B7A" w:rsidRDefault="001D50A0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75D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D" w:rsidRPr="00D71B7A" w:rsidRDefault="0013175D" w:rsidP="00B3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D" w:rsidRPr="00D71B7A" w:rsidRDefault="0013175D" w:rsidP="009407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D" w:rsidRPr="00D71B7A" w:rsidRDefault="0013175D" w:rsidP="007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D" w:rsidRPr="00D71B7A" w:rsidRDefault="0013175D" w:rsidP="0013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D" w:rsidRPr="00D71B7A" w:rsidRDefault="0013175D" w:rsidP="0013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D" w:rsidRPr="00DA2875" w:rsidRDefault="0013175D" w:rsidP="0013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556,57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D" w:rsidRPr="009517CB" w:rsidRDefault="0013175D" w:rsidP="0013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175D" w:rsidRPr="009517CB" w:rsidRDefault="0013175D" w:rsidP="0013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75D" w:rsidRPr="00D71B7A" w:rsidRDefault="0013175D" w:rsidP="0013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3175D" w:rsidRPr="00D71B7A" w:rsidRDefault="0013175D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75D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D" w:rsidRPr="00D71B7A" w:rsidRDefault="0013175D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D" w:rsidRPr="00D71B7A" w:rsidRDefault="0013175D" w:rsidP="009407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D" w:rsidRPr="00D71B7A" w:rsidRDefault="0013175D" w:rsidP="007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D" w:rsidRPr="00D71B7A" w:rsidRDefault="0013175D" w:rsidP="00B310CA">
            <w:pPr>
              <w:jc w:val="center"/>
              <w:rPr>
                <w:rFonts w:ascii="Times New Roman" w:hAnsi="Times New Roman" w:cs="Times New Roman"/>
              </w:rPr>
            </w:pPr>
            <w:r w:rsidRPr="00D71B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D" w:rsidRPr="00D71B7A" w:rsidRDefault="0013175D" w:rsidP="00B310CA">
            <w:pPr>
              <w:jc w:val="center"/>
              <w:rPr>
                <w:rFonts w:ascii="Times New Roman" w:hAnsi="Times New Roman" w:cs="Times New Roman"/>
              </w:rPr>
            </w:pPr>
            <w:r w:rsidRPr="00D71B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D" w:rsidRPr="00DA2875" w:rsidRDefault="0013175D" w:rsidP="0013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556,57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D" w:rsidRPr="009517CB" w:rsidRDefault="0013175D" w:rsidP="00B310CA">
            <w:pPr>
              <w:jc w:val="center"/>
              <w:rPr>
                <w:rFonts w:ascii="Times New Roman" w:hAnsi="Times New Roman" w:cs="Times New Roman"/>
              </w:rPr>
            </w:pPr>
            <w:r w:rsidRPr="0095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175D" w:rsidRPr="009517CB" w:rsidRDefault="0013175D" w:rsidP="00B310CA">
            <w:pPr>
              <w:jc w:val="center"/>
              <w:rPr>
                <w:rFonts w:ascii="Times New Roman" w:hAnsi="Times New Roman" w:cs="Times New Roman"/>
              </w:rPr>
            </w:pPr>
            <w:r w:rsidRPr="0095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75D" w:rsidRPr="00D71B7A" w:rsidRDefault="0013175D" w:rsidP="00B310CA">
            <w:pPr>
              <w:jc w:val="center"/>
              <w:rPr>
                <w:rFonts w:ascii="Times New Roman" w:hAnsi="Times New Roman" w:cs="Times New Roman"/>
              </w:rPr>
            </w:pPr>
            <w:r w:rsidRPr="00D71B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3175D" w:rsidRPr="00D71B7A" w:rsidRDefault="0013175D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75D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D" w:rsidRPr="00D71B7A" w:rsidRDefault="0013175D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D" w:rsidRPr="00D71B7A" w:rsidRDefault="0013175D" w:rsidP="009407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D" w:rsidRPr="00D71B7A" w:rsidRDefault="0013175D" w:rsidP="007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D" w:rsidRPr="00D71B7A" w:rsidRDefault="0013175D" w:rsidP="00B310CA">
            <w:pPr>
              <w:jc w:val="center"/>
              <w:rPr>
                <w:rFonts w:ascii="Times New Roman" w:hAnsi="Times New Roman" w:cs="Times New Roman"/>
              </w:rPr>
            </w:pPr>
            <w:r w:rsidRPr="00D71B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D" w:rsidRPr="00D71B7A" w:rsidRDefault="0013175D" w:rsidP="00B310CA">
            <w:pPr>
              <w:jc w:val="center"/>
              <w:rPr>
                <w:rFonts w:ascii="Times New Roman" w:hAnsi="Times New Roman" w:cs="Times New Roman"/>
              </w:rPr>
            </w:pPr>
            <w:r w:rsidRPr="00D71B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D" w:rsidRPr="00DA2875" w:rsidRDefault="0013175D" w:rsidP="0013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556,57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D" w:rsidRPr="009517CB" w:rsidRDefault="0013175D" w:rsidP="00B310CA">
            <w:pPr>
              <w:jc w:val="center"/>
              <w:rPr>
                <w:rFonts w:ascii="Times New Roman" w:hAnsi="Times New Roman" w:cs="Times New Roman"/>
              </w:rPr>
            </w:pPr>
            <w:r w:rsidRPr="0095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175D" w:rsidRPr="009517CB" w:rsidRDefault="0013175D" w:rsidP="00B310CA">
            <w:pPr>
              <w:jc w:val="center"/>
              <w:rPr>
                <w:rFonts w:ascii="Times New Roman" w:hAnsi="Times New Roman" w:cs="Times New Roman"/>
              </w:rPr>
            </w:pPr>
            <w:r w:rsidRPr="0095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75D" w:rsidRPr="00D71B7A" w:rsidRDefault="0013175D" w:rsidP="00B310CA">
            <w:pPr>
              <w:jc w:val="center"/>
              <w:rPr>
                <w:rFonts w:ascii="Times New Roman" w:hAnsi="Times New Roman" w:cs="Times New Roman"/>
              </w:rPr>
            </w:pPr>
            <w:r w:rsidRPr="00D71B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3175D" w:rsidRPr="00D71B7A" w:rsidRDefault="0013175D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0CA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CA" w:rsidRPr="00D71B7A" w:rsidRDefault="00B310CA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CA" w:rsidRPr="00D71B7A" w:rsidRDefault="00B310CA" w:rsidP="009407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CA" w:rsidRPr="00D71B7A" w:rsidRDefault="00B310CA" w:rsidP="007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CA" w:rsidRPr="00D71B7A" w:rsidRDefault="00B310CA" w:rsidP="00B310CA">
            <w:pPr>
              <w:jc w:val="center"/>
              <w:rPr>
                <w:rFonts w:ascii="Times New Roman" w:hAnsi="Times New Roman" w:cs="Times New Roman"/>
              </w:rPr>
            </w:pPr>
            <w:r w:rsidRPr="00D71B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CA" w:rsidRPr="00D71B7A" w:rsidRDefault="00B310CA" w:rsidP="00B310CA">
            <w:pPr>
              <w:jc w:val="center"/>
              <w:rPr>
                <w:rFonts w:ascii="Times New Roman" w:hAnsi="Times New Roman" w:cs="Times New Roman"/>
              </w:rPr>
            </w:pPr>
            <w:r w:rsidRPr="00D71B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CA" w:rsidRPr="00DA2875" w:rsidRDefault="00E73AA5" w:rsidP="00B310CA">
            <w:pPr>
              <w:jc w:val="center"/>
              <w:rPr>
                <w:rFonts w:ascii="Times New Roman" w:hAnsi="Times New Roman" w:cs="Times New Roman"/>
              </w:rPr>
            </w:pPr>
            <w:r w:rsidRPr="00DA28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CA" w:rsidRPr="009517CB" w:rsidRDefault="00B310CA" w:rsidP="00B310CA">
            <w:pPr>
              <w:jc w:val="center"/>
              <w:rPr>
                <w:rFonts w:ascii="Times New Roman" w:hAnsi="Times New Roman" w:cs="Times New Roman"/>
              </w:rPr>
            </w:pPr>
            <w:r w:rsidRPr="0095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10CA" w:rsidRPr="009517CB" w:rsidRDefault="00B310CA" w:rsidP="00B310CA">
            <w:pPr>
              <w:jc w:val="center"/>
              <w:rPr>
                <w:rFonts w:ascii="Times New Roman" w:hAnsi="Times New Roman" w:cs="Times New Roman"/>
              </w:rPr>
            </w:pPr>
            <w:r w:rsidRPr="0095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0CA" w:rsidRPr="00D71B7A" w:rsidRDefault="00B310CA" w:rsidP="00B310CA">
            <w:pPr>
              <w:jc w:val="center"/>
              <w:rPr>
                <w:rFonts w:ascii="Times New Roman" w:hAnsi="Times New Roman" w:cs="Times New Roman"/>
              </w:rPr>
            </w:pPr>
            <w:r w:rsidRPr="00D71B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310CA" w:rsidRPr="00D71B7A" w:rsidRDefault="00B310CA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0CA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CA" w:rsidRPr="00D71B7A" w:rsidRDefault="00B310CA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CA" w:rsidRPr="00D71B7A" w:rsidRDefault="00B310CA" w:rsidP="009407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CA" w:rsidRPr="00D71B7A" w:rsidRDefault="00B310CA" w:rsidP="007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CA" w:rsidRPr="00D71B7A" w:rsidRDefault="00B310CA" w:rsidP="00B310CA">
            <w:pPr>
              <w:jc w:val="center"/>
              <w:rPr>
                <w:rFonts w:ascii="Times New Roman" w:hAnsi="Times New Roman" w:cs="Times New Roman"/>
              </w:rPr>
            </w:pPr>
            <w:r w:rsidRPr="00D71B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CA" w:rsidRPr="00D71B7A" w:rsidRDefault="00B310CA" w:rsidP="00B310CA">
            <w:pPr>
              <w:jc w:val="center"/>
              <w:rPr>
                <w:rFonts w:ascii="Times New Roman" w:hAnsi="Times New Roman" w:cs="Times New Roman"/>
              </w:rPr>
            </w:pPr>
            <w:r w:rsidRPr="00D71B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CA" w:rsidRPr="00DA2875" w:rsidRDefault="00B310CA" w:rsidP="00B310CA">
            <w:pPr>
              <w:jc w:val="center"/>
              <w:rPr>
                <w:rFonts w:ascii="Times New Roman" w:hAnsi="Times New Roman" w:cs="Times New Roman"/>
              </w:rPr>
            </w:pPr>
            <w:r w:rsidRPr="00DA28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CA" w:rsidRPr="009517CB" w:rsidRDefault="00B310CA" w:rsidP="00B310CA">
            <w:pPr>
              <w:jc w:val="center"/>
              <w:rPr>
                <w:rFonts w:ascii="Times New Roman" w:hAnsi="Times New Roman" w:cs="Times New Roman"/>
              </w:rPr>
            </w:pPr>
            <w:r w:rsidRPr="0095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10CA" w:rsidRPr="009517CB" w:rsidRDefault="00B310CA" w:rsidP="00B310CA">
            <w:pPr>
              <w:jc w:val="center"/>
              <w:rPr>
                <w:rFonts w:ascii="Times New Roman" w:hAnsi="Times New Roman" w:cs="Times New Roman"/>
              </w:rPr>
            </w:pPr>
            <w:r w:rsidRPr="0095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0CA" w:rsidRPr="00D71B7A" w:rsidRDefault="00B310CA" w:rsidP="00B310CA">
            <w:pPr>
              <w:jc w:val="center"/>
              <w:rPr>
                <w:rFonts w:ascii="Times New Roman" w:hAnsi="Times New Roman" w:cs="Times New Roman"/>
              </w:rPr>
            </w:pPr>
            <w:r w:rsidRPr="00D71B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310CA" w:rsidRPr="00D71B7A" w:rsidRDefault="00B310CA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0CA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CA" w:rsidRPr="00D71B7A" w:rsidRDefault="00B310CA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CA" w:rsidRPr="00D71B7A" w:rsidRDefault="00B310CA" w:rsidP="009407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CA" w:rsidRPr="00D71B7A" w:rsidRDefault="00B310CA" w:rsidP="007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CA" w:rsidRPr="00D71B7A" w:rsidRDefault="00B310CA" w:rsidP="00B310CA">
            <w:pPr>
              <w:jc w:val="center"/>
              <w:rPr>
                <w:rFonts w:ascii="Times New Roman" w:hAnsi="Times New Roman" w:cs="Times New Roman"/>
              </w:rPr>
            </w:pPr>
            <w:r w:rsidRPr="00D71B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CA" w:rsidRPr="00D71B7A" w:rsidRDefault="00B310CA" w:rsidP="00B310CA">
            <w:pPr>
              <w:jc w:val="center"/>
              <w:rPr>
                <w:rFonts w:ascii="Times New Roman" w:hAnsi="Times New Roman" w:cs="Times New Roman"/>
              </w:rPr>
            </w:pPr>
            <w:r w:rsidRPr="00D71B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CA" w:rsidRPr="00DA2875" w:rsidRDefault="00E73AA5" w:rsidP="00B310CA">
            <w:pPr>
              <w:jc w:val="center"/>
              <w:rPr>
                <w:rFonts w:ascii="Times New Roman" w:hAnsi="Times New Roman" w:cs="Times New Roman"/>
              </w:rPr>
            </w:pPr>
            <w:r w:rsidRPr="00DA28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CA" w:rsidRPr="009517CB" w:rsidRDefault="00B310CA" w:rsidP="00B310CA">
            <w:pPr>
              <w:jc w:val="center"/>
              <w:rPr>
                <w:rFonts w:ascii="Times New Roman" w:hAnsi="Times New Roman" w:cs="Times New Roman"/>
              </w:rPr>
            </w:pPr>
            <w:r w:rsidRPr="0095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10CA" w:rsidRPr="009517CB" w:rsidRDefault="00B310CA" w:rsidP="00B310CA">
            <w:pPr>
              <w:jc w:val="center"/>
              <w:rPr>
                <w:rFonts w:ascii="Times New Roman" w:hAnsi="Times New Roman" w:cs="Times New Roman"/>
              </w:rPr>
            </w:pPr>
            <w:r w:rsidRPr="0095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0CA" w:rsidRPr="00D71B7A" w:rsidRDefault="00B310CA" w:rsidP="00B310CA">
            <w:pPr>
              <w:jc w:val="center"/>
              <w:rPr>
                <w:rFonts w:ascii="Times New Roman" w:hAnsi="Times New Roman" w:cs="Times New Roman"/>
              </w:rPr>
            </w:pPr>
            <w:r w:rsidRPr="00D71B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310CA" w:rsidRPr="00D71B7A" w:rsidRDefault="00B310CA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0CA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CA" w:rsidRPr="00D71B7A" w:rsidRDefault="00B310CA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CA" w:rsidRPr="00D71B7A" w:rsidRDefault="00B310CA" w:rsidP="009407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CA" w:rsidRPr="00D71B7A" w:rsidRDefault="00B310CA" w:rsidP="007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CA" w:rsidRPr="00D71B7A" w:rsidRDefault="00B310CA" w:rsidP="00B310CA">
            <w:pPr>
              <w:jc w:val="center"/>
              <w:rPr>
                <w:rFonts w:ascii="Times New Roman" w:hAnsi="Times New Roman" w:cs="Times New Roman"/>
              </w:rPr>
            </w:pPr>
            <w:r w:rsidRPr="00D71B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CA" w:rsidRPr="00D71B7A" w:rsidRDefault="00B310CA" w:rsidP="00B310CA">
            <w:pPr>
              <w:jc w:val="center"/>
              <w:rPr>
                <w:rFonts w:ascii="Times New Roman" w:hAnsi="Times New Roman" w:cs="Times New Roman"/>
              </w:rPr>
            </w:pPr>
            <w:r w:rsidRPr="00D71B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CA" w:rsidRPr="00DA2875" w:rsidRDefault="00E73AA5" w:rsidP="00B310CA">
            <w:pPr>
              <w:jc w:val="center"/>
              <w:rPr>
                <w:rFonts w:ascii="Times New Roman" w:hAnsi="Times New Roman" w:cs="Times New Roman"/>
              </w:rPr>
            </w:pPr>
            <w:r w:rsidRPr="00DA28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CA" w:rsidRPr="009517CB" w:rsidRDefault="00B310CA" w:rsidP="00B310CA">
            <w:pPr>
              <w:jc w:val="center"/>
              <w:rPr>
                <w:rFonts w:ascii="Times New Roman" w:hAnsi="Times New Roman" w:cs="Times New Roman"/>
              </w:rPr>
            </w:pPr>
            <w:r w:rsidRPr="0095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10CA" w:rsidRPr="009517CB" w:rsidRDefault="00B310CA" w:rsidP="00B310CA">
            <w:pPr>
              <w:jc w:val="center"/>
              <w:rPr>
                <w:rFonts w:ascii="Times New Roman" w:hAnsi="Times New Roman" w:cs="Times New Roman"/>
              </w:rPr>
            </w:pPr>
            <w:r w:rsidRPr="0095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0CA" w:rsidRPr="00D71B7A" w:rsidRDefault="00B310CA" w:rsidP="00B310CA">
            <w:pPr>
              <w:jc w:val="center"/>
              <w:rPr>
                <w:rFonts w:ascii="Times New Roman" w:hAnsi="Times New Roman" w:cs="Times New Roman"/>
              </w:rPr>
            </w:pPr>
            <w:r w:rsidRPr="00D71B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310CA" w:rsidRPr="00D71B7A" w:rsidRDefault="00B310CA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0CA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CA" w:rsidRPr="00D71B7A" w:rsidRDefault="00B310CA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CA" w:rsidRPr="00D71B7A" w:rsidRDefault="00B310CA" w:rsidP="009407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CA" w:rsidRPr="00D71B7A" w:rsidRDefault="00B310CA" w:rsidP="007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CA" w:rsidRPr="00D71B7A" w:rsidRDefault="00B310CA" w:rsidP="00B310CA">
            <w:pPr>
              <w:jc w:val="center"/>
              <w:rPr>
                <w:rFonts w:ascii="Times New Roman" w:hAnsi="Times New Roman" w:cs="Times New Roman"/>
              </w:rPr>
            </w:pPr>
            <w:r w:rsidRPr="00D71B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CA" w:rsidRPr="00D71B7A" w:rsidRDefault="00B310CA" w:rsidP="00B310CA">
            <w:pPr>
              <w:jc w:val="center"/>
              <w:rPr>
                <w:rFonts w:ascii="Times New Roman" w:hAnsi="Times New Roman" w:cs="Times New Roman"/>
              </w:rPr>
            </w:pPr>
            <w:r w:rsidRPr="00D71B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CA" w:rsidRPr="00DA2875" w:rsidRDefault="00E73AA5" w:rsidP="00B310CA">
            <w:pPr>
              <w:jc w:val="center"/>
              <w:rPr>
                <w:rFonts w:ascii="Times New Roman" w:hAnsi="Times New Roman" w:cs="Times New Roman"/>
              </w:rPr>
            </w:pPr>
            <w:r w:rsidRPr="00DA28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CA" w:rsidRPr="009517CB" w:rsidRDefault="00B310CA" w:rsidP="00B310CA">
            <w:pPr>
              <w:jc w:val="center"/>
              <w:rPr>
                <w:rFonts w:ascii="Times New Roman" w:hAnsi="Times New Roman" w:cs="Times New Roman"/>
              </w:rPr>
            </w:pPr>
            <w:r w:rsidRPr="0095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10CA" w:rsidRPr="009517CB" w:rsidRDefault="00B310CA" w:rsidP="00B310CA">
            <w:pPr>
              <w:jc w:val="center"/>
              <w:rPr>
                <w:rFonts w:ascii="Times New Roman" w:hAnsi="Times New Roman" w:cs="Times New Roman"/>
              </w:rPr>
            </w:pPr>
            <w:r w:rsidRPr="0095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0CA" w:rsidRPr="00D71B7A" w:rsidRDefault="00B310CA" w:rsidP="00B310CA">
            <w:pPr>
              <w:jc w:val="center"/>
              <w:rPr>
                <w:rFonts w:ascii="Times New Roman" w:hAnsi="Times New Roman" w:cs="Times New Roman"/>
              </w:rPr>
            </w:pPr>
            <w:r w:rsidRPr="00D71B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310CA" w:rsidRPr="00D71B7A" w:rsidRDefault="00B310CA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Реконструкция и капитальный ремонт объектов образования, находящихся в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88062,56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44427,91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A2875" w:rsidRDefault="0013175D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31997,36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88062,56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44427,91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A2875" w:rsidRDefault="0013175D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31997,36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B7A">
              <w:rPr>
                <w:rFonts w:ascii="Times New Roman" w:hAnsi="Times New Roman" w:cs="Times New Roman"/>
              </w:rPr>
              <w:t>81619,78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40994,96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A2875" w:rsidRDefault="0013175D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24006,11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rPr>
          <w:trHeight w:val="13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B7A">
              <w:rPr>
                <w:rFonts w:ascii="Times New Roman" w:hAnsi="Times New Roman" w:cs="Times New Roman"/>
              </w:rPr>
              <w:t>81619,78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40994,96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A2875" w:rsidRDefault="0013175D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24006,11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A2875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6442,78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3432,95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A2875" w:rsidRDefault="0013175D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7991,25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6442,78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3432,95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A2875" w:rsidRDefault="0013175D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7991,25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A2875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A2875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A2875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</w:t>
            </w:r>
            <w:r w:rsidRPr="00D7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ремонта зданий и сооружений муниципальных 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21989,18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21958,63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A2875" w:rsidRDefault="0013175D" w:rsidP="0025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14723,8</w:t>
            </w:r>
            <w:r w:rsidR="00255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21989,18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21958,63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A2875" w:rsidRDefault="0013175D" w:rsidP="0025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14723,8</w:t>
            </w:r>
            <w:r w:rsidR="00255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17483,85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18750,37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A2875" w:rsidRDefault="0013175D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6918,81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17483,85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18750,37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A2875" w:rsidRDefault="0013175D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6918,81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A2875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4505,33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3208,26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A2875" w:rsidRDefault="0013175D" w:rsidP="0025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7805,0</w:t>
            </w:r>
            <w:r w:rsidR="00255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4505,33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3208,26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A2875" w:rsidRDefault="0013175D" w:rsidP="0025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7805,0</w:t>
            </w:r>
            <w:r w:rsidR="00255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A2875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A2875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зданий муниципальных общеобразовательных организаций в целях соблюдения требований к воздушно-тепловому режиму, водоснабжению и </w:t>
            </w:r>
            <w:r w:rsidRPr="00D7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канализации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31918,00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A2875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31918,00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A2875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30322,10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A2875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30322,10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A2875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A2875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1595,90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A2875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1595,90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A2875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A2875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A2875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 общеобразовательных организаций (Строительство спортзала, мастерской и спортивной площадки для МКОУ СОШ № 5 в г. Светлограде по ул. Матросова, 195А)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34155,38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22469,28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A2875" w:rsidRDefault="00B63C86" w:rsidP="0025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17273,5</w:t>
            </w:r>
            <w:r w:rsidR="002557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9517C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34155,38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22469,28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A2875" w:rsidRDefault="00B63C86" w:rsidP="0025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75">
              <w:rPr>
                <w:rFonts w:ascii="Times New Roman" w:hAnsi="Times New Roman" w:cs="Times New Roman"/>
                <w:sz w:val="24"/>
                <w:szCs w:val="24"/>
              </w:rPr>
              <w:t>17273,5</w:t>
            </w:r>
            <w:r w:rsidR="002557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33813,83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22244,59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1541F4" w:rsidRDefault="00B63C86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F4">
              <w:rPr>
                <w:rFonts w:ascii="Times New Roman" w:hAnsi="Times New Roman" w:cs="Times New Roman"/>
                <w:sz w:val="24"/>
                <w:szCs w:val="24"/>
              </w:rPr>
              <w:t>17087,30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33813,83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22244,59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1541F4" w:rsidRDefault="00B63C86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F4">
              <w:rPr>
                <w:rFonts w:ascii="Times New Roman" w:hAnsi="Times New Roman" w:cs="Times New Roman"/>
                <w:sz w:val="24"/>
                <w:szCs w:val="24"/>
              </w:rPr>
              <w:t>17087,30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1541F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341,55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224,69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1541F4" w:rsidRDefault="00B63C86" w:rsidP="0025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F4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  <w:r w:rsidR="002557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341,55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224,69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1541F4" w:rsidRDefault="00B63C86" w:rsidP="0025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F4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  <w:r w:rsidR="002557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1541F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1541F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«Модернизация школьных систем образования (Ставропольский край)»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940764" w:rsidRPr="00D71B7A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1541F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1541F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E550D7" w:rsidRDefault="00E550D7" w:rsidP="00E550D7">
            <w:pPr>
              <w:tabs>
                <w:tab w:val="left" w:pos="363"/>
                <w:tab w:val="center" w:pos="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40764"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1541F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1541F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1541F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1541F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1541F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1541F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1541F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07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«Современная школа»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7251,80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11196,16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1541F4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E550D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07" w:rsidRPr="00E550D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07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7251,80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11196,16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1541F4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E550D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07" w:rsidRPr="00E550D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07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6889,21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10636,35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1541F4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E550D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07" w:rsidRPr="00E550D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07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6889,21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10636,35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1541F4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E550D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07" w:rsidRPr="00E550D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07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1541F4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E550D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07" w:rsidRPr="00E550D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07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362,59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559,81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1541F4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E550D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07" w:rsidRPr="00E550D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07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362,59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559,81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1541F4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E550D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07" w:rsidRPr="00E550D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07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1541F4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E550D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07" w:rsidRPr="00E550D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07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1541F4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E550D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07" w:rsidRPr="00E550D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07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центров образования цифрового и гуманитарного </w:t>
            </w:r>
            <w:r w:rsidRPr="00D7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профилей «Точка роста», а также центров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7251,80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11196,16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1541F4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E550D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07" w:rsidRPr="00E550D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07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7251,80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11196,16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1541F4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E550D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07" w:rsidRPr="00E550D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07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6889,21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10636,35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1541F4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E550D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07" w:rsidRPr="00E550D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07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6889,21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10636,35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1541F4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E550D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07" w:rsidRPr="00E550D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07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1541F4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E550D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07" w:rsidRPr="00E550D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07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362,59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559,81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1541F4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E550D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07" w:rsidRPr="00E550D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07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362,59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559,81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1541F4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E550D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07" w:rsidRPr="00E550D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07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1541F4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E550D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07" w:rsidRPr="00E550D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07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1541F4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07" w:rsidRPr="00E550D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07" w:rsidRPr="00E550D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24B07" w:rsidRPr="00D71B7A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«Успех каждого ребенка»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1825,43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1447,37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1541F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F4">
              <w:rPr>
                <w:rFonts w:ascii="Times New Roman" w:hAnsi="Times New Roman" w:cs="Times New Roman"/>
                <w:sz w:val="24"/>
                <w:szCs w:val="24"/>
              </w:rPr>
              <w:t>1445,44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1633,06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1825,43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1447,37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1541F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F4">
              <w:rPr>
                <w:rFonts w:ascii="Times New Roman" w:hAnsi="Times New Roman" w:cs="Times New Roman"/>
                <w:sz w:val="24"/>
                <w:szCs w:val="24"/>
              </w:rPr>
              <w:t>1445,44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1633,06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1823,60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1445,92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1541F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F4">
              <w:rPr>
                <w:rFonts w:ascii="Times New Roman" w:hAnsi="Times New Roman" w:cs="Times New Roman"/>
                <w:sz w:val="24"/>
                <w:szCs w:val="24"/>
              </w:rPr>
              <w:t>1443,99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1631,43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1823,60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1445,92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1541F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F4">
              <w:rPr>
                <w:rFonts w:ascii="Times New Roman" w:hAnsi="Times New Roman" w:cs="Times New Roman"/>
                <w:sz w:val="24"/>
                <w:szCs w:val="24"/>
              </w:rPr>
              <w:t>1443,99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1631,43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1541F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1,63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1,63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1825,43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1447,37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E550D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1825,43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1447,37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1823,60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1445,92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1823,60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1445,92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3.5.2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 w:rsidRPr="00D71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материально технической базы для занятий физической культурой и спортом, в рамках предоставления </w:t>
            </w:r>
            <w:r w:rsidRPr="00D71B7A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1445,44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1633,06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exact"/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1445,44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1633,06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1443,99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1631,43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exact"/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1443,99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1631,43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т.ч. </w:t>
            </w:r>
            <w:r w:rsidRPr="00D7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1,63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1,63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«Цифровая образовательная среда»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A50D7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A50D7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для детей и молодежи в сфере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1452,00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1452,00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1452,00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1452,00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3.7.1.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новогодних подарков детям, обучающимся по образовательным программам начального общего образования в муниципальных образовательных организациях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1452,00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1452,00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1452,00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1452,00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 в Петровском городском округе Ставропольского краяза счет средств местного бюджета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129,55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rPr>
          <w:trHeight w:val="30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129,55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129,55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652DDF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«Патриотическое воспитание граждан Российской Федерации»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E6A6E" w:rsidRDefault="000C4421" w:rsidP="000C4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6E">
              <w:rPr>
                <w:rFonts w:ascii="Times New Roman" w:hAnsi="Times New Roman" w:cs="Times New Roman"/>
                <w:sz w:val="24"/>
                <w:szCs w:val="24"/>
              </w:rPr>
              <w:t>4597,85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B4A94" w:rsidP="00940764">
            <w:pPr>
              <w:jc w:val="center"/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4125,72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B4A94" w:rsidP="00940764">
            <w:pPr>
              <w:jc w:val="center"/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4125,72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4125,71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421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1" w:rsidRPr="00D71B7A" w:rsidRDefault="000C4421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1" w:rsidRPr="00D71B7A" w:rsidRDefault="000C4421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1" w:rsidRPr="00D71B7A" w:rsidRDefault="000C4421" w:rsidP="00940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1" w:rsidRPr="00D71B7A" w:rsidRDefault="000C4421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1" w:rsidRPr="00D71B7A" w:rsidRDefault="000C4421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1" w:rsidRPr="009E6A6E" w:rsidRDefault="000C4421" w:rsidP="000C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6E">
              <w:rPr>
                <w:rFonts w:ascii="Times New Roman" w:hAnsi="Times New Roman" w:cs="Times New Roman"/>
                <w:sz w:val="24"/>
                <w:szCs w:val="24"/>
              </w:rPr>
              <w:t>4597,85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1" w:rsidRPr="009B4A94" w:rsidRDefault="009B4A94" w:rsidP="00940764">
            <w:pPr>
              <w:jc w:val="center"/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4125,72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1" w:rsidRPr="009B4A94" w:rsidRDefault="009B4A94" w:rsidP="00940764">
            <w:pPr>
              <w:jc w:val="center"/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4125,72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4421" w:rsidRPr="00D71B7A" w:rsidRDefault="000C4421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4125,71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C4421" w:rsidRPr="00D71B7A" w:rsidRDefault="000C4421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421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1" w:rsidRPr="00D71B7A" w:rsidRDefault="000C4421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1" w:rsidRPr="00D71B7A" w:rsidRDefault="000C4421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1" w:rsidRPr="00D71B7A" w:rsidRDefault="000C4421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1" w:rsidRPr="00D71B7A" w:rsidRDefault="000C4421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1" w:rsidRPr="00D71B7A" w:rsidRDefault="000C4421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1" w:rsidRPr="009E6A6E" w:rsidRDefault="000C4421" w:rsidP="000C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6E">
              <w:rPr>
                <w:rFonts w:ascii="Times New Roman" w:hAnsi="Times New Roman" w:cs="Times New Roman"/>
                <w:sz w:val="24"/>
                <w:szCs w:val="24"/>
              </w:rPr>
              <w:t>4597,85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1" w:rsidRPr="009B4A94" w:rsidRDefault="009B4A94" w:rsidP="00940764">
            <w:pPr>
              <w:jc w:val="center"/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4125,72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1" w:rsidRPr="009B4A94" w:rsidRDefault="009B4A94" w:rsidP="00940764">
            <w:pPr>
              <w:jc w:val="center"/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4125,72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4421" w:rsidRPr="00D71B7A" w:rsidRDefault="000C4421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4125,71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C4421" w:rsidRPr="00D71B7A" w:rsidRDefault="000C4421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421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1" w:rsidRPr="00D71B7A" w:rsidRDefault="000C4421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1" w:rsidRPr="00D71B7A" w:rsidRDefault="000C4421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1" w:rsidRPr="00D71B7A" w:rsidRDefault="000C4421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1" w:rsidRPr="00D71B7A" w:rsidRDefault="000C4421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1" w:rsidRPr="00D71B7A" w:rsidRDefault="000C4421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1" w:rsidRPr="009E6A6E" w:rsidRDefault="000C4421" w:rsidP="000C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6E">
              <w:rPr>
                <w:rFonts w:ascii="Times New Roman" w:hAnsi="Times New Roman" w:cs="Times New Roman"/>
                <w:sz w:val="24"/>
                <w:szCs w:val="24"/>
              </w:rPr>
              <w:t>4597,85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1" w:rsidRPr="009B4A94" w:rsidRDefault="009B4A94" w:rsidP="00940764">
            <w:pPr>
              <w:jc w:val="center"/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4125,72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21" w:rsidRPr="009B4A94" w:rsidRDefault="009B4A94" w:rsidP="00940764">
            <w:pPr>
              <w:jc w:val="center"/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4125,72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4421" w:rsidRPr="00D71B7A" w:rsidRDefault="000C4421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4125,71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C4421" w:rsidRPr="00D71B7A" w:rsidRDefault="000C4421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E6A6E" w:rsidRDefault="00940764" w:rsidP="000C4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E6A6E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E6A6E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E6A6E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E6A6E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EB8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B8" w:rsidRPr="00D71B7A" w:rsidRDefault="00D05EB8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3.9.1.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B8" w:rsidRPr="00D71B7A" w:rsidRDefault="00D05EB8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B8" w:rsidRPr="00D71B7A" w:rsidRDefault="00D05EB8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B8" w:rsidRPr="00D71B7A" w:rsidRDefault="00D05EB8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B8" w:rsidRPr="00D71B7A" w:rsidRDefault="00D05EB8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B8" w:rsidRPr="009E6A6E" w:rsidRDefault="00D05EB8" w:rsidP="00D0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6E">
              <w:rPr>
                <w:rFonts w:ascii="Times New Roman" w:hAnsi="Times New Roman" w:cs="Times New Roman"/>
                <w:sz w:val="24"/>
                <w:szCs w:val="24"/>
              </w:rPr>
              <w:t>4597,85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B8" w:rsidRPr="009B4A94" w:rsidRDefault="009B4A94" w:rsidP="00940764">
            <w:pPr>
              <w:jc w:val="center"/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4125,72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B8" w:rsidRPr="009B4A94" w:rsidRDefault="009B4A94" w:rsidP="00940764">
            <w:pPr>
              <w:jc w:val="center"/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4125,72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5EB8" w:rsidRPr="00D71B7A" w:rsidRDefault="00D05EB8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4125,71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05EB8" w:rsidRPr="00D71B7A" w:rsidRDefault="00D05EB8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EB8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B8" w:rsidRPr="00D71B7A" w:rsidRDefault="00D05EB8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B8" w:rsidRPr="00D71B7A" w:rsidRDefault="00D05EB8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B8" w:rsidRPr="00D71B7A" w:rsidRDefault="00D05EB8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B8" w:rsidRPr="00D71B7A" w:rsidRDefault="00D05EB8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B8" w:rsidRPr="00D71B7A" w:rsidRDefault="00D05EB8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B8" w:rsidRPr="009E6A6E" w:rsidRDefault="00D05EB8" w:rsidP="00D0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6E">
              <w:rPr>
                <w:rFonts w:ascii="Times New Roman" w:hAnsi="Times New Roman" w:cs="Times New Roman"/>
                <w:sz w:val="24"/>
                <w:szCs w:val="24"/>
              </w:rPr>
              <w:t>4597,85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B8" w:rsidRPr="009B4A94" w:rsidRDefault="009B4A94" w:rsidP="00940764">
            <w:pPr>
              <w:jc w:val="center"/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4125,72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B8" w:rsidRPr="009B4A94" w:rsidRDefault="009B4A94" w:rsidP="00940764">
            <w:pPr>
              <w:jc w:val="center"/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4125,72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5EB8" w:rsidRPr="00D71B7A" w:rsidRDefault="00D05EB8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4125,71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05EB8" w:rsidRPr="00D71B7A" w:rsidRDefault="00D05EB8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EB8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B8" w:rsidRPr="00D71B7A" w:rsidRDefault="00D05EB8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B8" w:rsidRPr="00D71B7A" w:rsidRDefault="00D05EB8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B8" w:rsidRPr="00D71B7A" w:rsidRDefault="00D05EB8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B8" w:rsidRPr="00D71B7A" w:rsidRDefault="00D05EB8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B8" w:rsidRPr="00D71B7A" w:rsidRDefault="00D05EB8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B8" w:rsidRPr="009E6A6E" w:rsidRDefault="00D05EB8" w:rsidP="00D0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6E">
              <w:rPr>
                <w:rFonts w:ascii="Times New Roman" w:hAnsi="Times New Roman" w:cs="Times New Roman"/>
                <w:sz w:val="24"/>
                <w:szCs w:val="24"/>
              </w:rPr>
              <w:t>4597,85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B8" w:rsidRPr="009B4A94" w:rsidRDefault="009B4A94" w:rsidP="00940764">
            <w:pPr>
              <w:jc w:val="center"/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4125,72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B8" w:rsidRPr="009B4A94" w:rsidRDefault="009B4A94" w:rsidP="00940764">
            <w:pPr>
              <w:jc w:val="center"/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4125,72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5EB8" w:rsidRPr="00D71B7A" w:rsidRDefault="00D05EB8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4125,71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05EB8" w:rsidRPr="00D71B7A" w:rsidRDefault="00D05EB8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EB8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B8" w:rsidRPr="00D71B7A" w:rsidRDefault="00D05EB8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B8" w:rsidRPr="00D71B7A" w:rsidRDefault="00D05EB8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B8" w:rsidRPr="00D71B7A" w:rsidRDefault="00D05EB8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B8" w:rsidRPr="00D71B7A" w:rsidRDefault="00D05EB8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B8" w:rsidRPr="00D71B7A" w:rsidRDefault="00D05EB8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B8" w:rsidRPr="009E6A6E" w:rsidRDefault="00D05EB8" w:rsidP="00D0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6E">
              <w:rPr>
                <w:rFonts w:ascii="Times New Roman" w:hAnsi="Times New Roman" w:cs="Times New Roman"/>
                <w:sz w:val="24"/>
                <w:szCs w:val="24"/>
              </w:rPr>
              <w:t>4597,85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B8" w:rsidRPr="009B4A94" w:rsidRDefault="009B4A94" w:rsidP="00940764">
            <w:pPr>
              <w:jc w:val="center"/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4125,72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B8" w:rsidRPr="009B4A94" w:rsidRDefault="009B4A94" w:rsidP="00940764">
            <w:pPr>
              <w:jc w:val="center"/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4125,72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5EB8" w:rsidRPr="00D71B7A" w:rsidRDefault="00D05EB8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4125,71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05EB8" w:rsidRPr="00D71B7A" w:rsidRDefault="00D05EB8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E6A6E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E6A6E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E6A6E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E6A6E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E6A6E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дополнительного образования», 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36892,50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37983,45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F4209C" w:rsidRDefault="00F4209C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C">
              <w:rPr>
                <w:rFonts w:ascii="Times New Roman" w:hAnsi="Times New Roman" w:cs="Times New Roman"/>
                <w:sz w:val="24"/>
                <w:szCs w:val="24"/>
              </w:rPr>
              <w:t>42461,34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41886,74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41960,31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41960,31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36892,50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37983,45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A50D77" w:rsidRDefault="00FB0F8B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209C">
              <w:rPr>
                <w:rFonts w:ascii="Times New Roman" w:hAnsi="Times New Roman" w:cs="Times New Roman"/>
                <w:sz w:val="24"/>
                <w:szCs w:val="24"/>
              </w:rPr>
              <w:t>42461,34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41886,74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41960,31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41960,31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182,67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161,76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FB0F8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8B">
              <w:rPr>
                <w:rFonts w:ascii="Times New Roman" w:hAnsi="Times New Roman" w:cs="Times New Roman"/>
                <w:sz w:val="24"/>
                <w:szCs w:val="24"/>
              </w:rPr>
              <w:t>177,20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186,22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194,18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194,18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182,67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161,76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FB0F8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8B">
              <w:rPr>
                <w:rFonts w:ascii="Times New Roman" w:hAnsi="Times New Roman" w:cs="Times New Roman"/>
                <w:sz w:val="24"/>
                <w:szCs w:val="24"/>
              </w:rPr>
              <w:t>177,20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186,22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194,18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194,18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FB0F8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8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36709,83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37821,69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2A1BF3" w:rsidRDefault="002A1BF3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F3">
              <w:rPr>
                <w:rFonts w:ascii="Times New Roman" w:hAnsi="Times New Roman" w:cs="Times New Roman"/>
                <w:sz w:val="24"/>
                <w:szCs w:val="24"/>
              </w:rPr>
              <w:t>42284,14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41700,52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41766,13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41766,13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36709,83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37821,69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A50D77" w:rsidRDefault="000A2E60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42268,46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41700,52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41766,13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41766,13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rPr>
          <w:trHeight w:val="41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2A1BF3" w:rsidRDefault="000A2E60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rPr>
          <w:trHeight w:val="41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2A1BF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A50D7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A50D7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A50D7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r w:rsidRPr="00D7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программ, обеспечение деятельности организаций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36892,50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37983,45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A50D77" w:rsidRDefault="002A1BF3" w:rsidP="00486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209C">
              <w:rPr>
                <w:rFonts w:ascii="Times New Roman" w:hAnsi="Times New Roman" w:cs="Times New Roman"/>
                <w:sz w:val="24"/>
                <w:szCs w:val="24"/>
              </w:rPr>
              <w:t>42461,34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41886,74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41960,31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41960,31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36892,50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37983,45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A50D77" w:rsidRDefault="002A1BF3" w:rsidP="00486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209C">
              <w:rPr>
                <w:rFonts w:ascii="Times New Roman" w:hAnsi="Times New Roman" w:cs="Times New Roman"/>
                <w:sz w:val="24"/>
                <w:szCs w:val="24"/>
              </w:rPr>
              <w:t>42461,34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41886,74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41960,31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41960,31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182,67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161,76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2A1BF3" w:rsidRDefault="00940764" w:rsidP="00486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F3">
              <w:rPr>
                <w:rFonts w:ascii="Times New Roman" w:hAnsi="Times New Roman" w:cs="Times New Roman"/>
                <w:sz w:val="24"/>
                <w:szCs w:val="24"/>
              </w:rPr>
              <w:t>177,20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186,22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194,18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194,18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182,67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161,76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2A1BF3" w:rsidRDefault="00940764" w:rsidP="00486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F3">
              <w:rPr>
                <w:rFonts w:ascii="Times New Roman" w:hAnsi="Times New Roman" w:cs="Times New Roman"/>
                <w:sz w:val="24"/>
                <w:szCs w:val="24"/>
              </w:rPr>
              <w:t>177,20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186,22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194,18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194,18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2A1BF3" w:rsidRDefault="00940764" w:rsidP="00486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0FA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FA" w:rsidRPr="00D71B7A" w:rsidRDefault="004860FA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FA" w:rsidRPr="00D71B7A" w:rsidRDefault="004860FA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FA" w:rsidRPr="00D71B7A" w:rsidRDefault="004860FA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FA" w:rsidRPr="00D71B7A" w:rsidRDefault="004860FA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36709,83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FA" w:rsidRPr="00D71B7A" w:rsidRDefault="004860FA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37821,69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FA" w:rsidRPr="00A50D77" w:rsidRDefault="002A1BF3" w:rsidP="004860F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1BF3">
              <w:rPr>
                <w:rFonts w:ascii="Times New Roman" w:hAnsi="Times New Roman" w:cs="Times New Roman"/>
                <w:sz w:val="24"/>
                <w:szCs w:val="24"/>
              </w:rPr>
              <w:t>42284,14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FA" w:rsidRPr="009B4A94" w:rsidRDefault="004860FA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41700,52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FA" w:rsidRPr="009B4A94" w:rsidRDefault="004860FA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41766,13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0FA" w:rsidRPr="00D71B7A" w:rsidRDefault="004860FA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41766,13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860FA" w:rsidRPr="00D71B7A" w:rsidRDefault="004860FA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0FA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FA" w:rsidRPr="00D71B7A" w:rsidRDefault="004860FA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FA" w:rsidRPr="00D71B7A" w:rsidRDefault="004860FA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FA" w:rsidRPr="00D71B7A" w:rsidRDefault="004860FA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FA" w:rsidRPr="00D71B7A" w:rsidRDefault="004860FA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36709,83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FA" w:rsidRPr="00D71B7A" w:rsidRDefault="004860FA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37821,69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FA" w:rsidRPr="00A50D77" w:rsidRDefault="000A2E60" w:rsidP="004860F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42268,46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FA" w:rsidRPr="009B4A94" w:rsidRDefault="004860FA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41700,52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FA" w:rsidRPr="009B4A94" w:rsidRDefault="004860FA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41766,13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0FA" w:rsidRPr="00D71B7A" w:rsidRDefault="004860FA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41766,13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860FA" w:rsidRPr="00D71B7A" w:rsidRDefault="004860FA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2A1BF3" w:rsidRDefault="000A2E60" w:rsidP="00486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15,68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2A1BF3" w:rsidRDefault="00940764" w:rsidP="00486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и интеллектуальных способностей детей и подростков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A50D7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9B4A9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Подпрограмма 4 «Организация летнего отдыха и занятости несовершеннолетних</w:t>
            </w:r>
            <w:r w:rsidRPr="00D7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», 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7826,33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9869,02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C65C39" w:rsidRDefault="00E46428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39">
              <w:rPr>
                <w:rFonts w:ascii="Times New Roman" w:hAnsi="Times New Roman" w:cs="Times New Roman"/>
                <w:sz w:val="24"/>
                <w:szCs w:val="24"/>
              </w:rPr>
              <w:t>7777,82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6972,91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6965,67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6965,67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7826,33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9869,02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C65C39" w:rsidRDefault="00E46428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39">
              <w:rPr>
                <w:rFonts w:ascii="Times New Roman" w:hAnsi="Times New Roman" w:cs="Times New Roman"/>
                <w:sz w:val="24"/>
                <w:szCs w:val="24"/>
              </w:rPr>
              <w:t>7777,82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6972,91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6965,67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6965,67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4504,04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C65C39" w:rsidRDefault="00B1662B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39">
              <w:rPr>
                <w:rFonts w:ascii="Times New Roman" w:hAnsi="Times New Roman" w:cs="Times New Roman"/>
                <w:sz w:val="24"/>
                <w:szCs w:val="24"/>
              </w:rPr>
              <w:t>3543,81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3215,43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3215,43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3215,43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4504,04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62B" w:rsidRPr="00C65C39" w:rsidRDefault="00B1662B" w:rsidP="00B16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39">
              <w:rPr>
                <w:rFonts w:ascii="Times New Roman" w:hAnsi="Times New Roman" w:cs="Times New Roman"/>
                <w:sz w:val="24"/>
                <w:szCs w:val="24"/>
              </w:rPr>
              <w:t>3543,81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3215,43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3215,43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3215,43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C65C3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7826,33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B7A">
              <w:rPr>
                <w:rFonts w:ascii="Times New Roman" w:hAnsi="Times New Roman" w:cs="Times New Roman"/>
              </w:rPr>
              <w:t>5364,98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C65C39" w:rsidRDefault="00E46428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39">
              <w:rPr>
                <w:rFonts w:ascii="Times New Roman" w:hAnsi="Times New Roman" w:cs="Times New Roman"/>
                <w:sz w:val="24"/>
                <w:szCs w:val="24"/>
              </w:rPr>
              <w:t>4234,01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3757,48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3750,24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3750,24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7526,53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B7A">
              <w:rPr>
                <w:rFonts w:ascii="Times New Roman" w:hAnsi="Times New Roman" w:cs="Times New Roman"/>
              </w:rPr>
              <w:t>5039,45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C65C39" w:rsidRDefault="00B1662B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39">
              <w:rPr>
                <w:rFonts w:ascii="Times New Roman" w:hAnsi="Times New Roman" w:cs="Times New Roman"/>
                <w:sz w:val="24"/>
                <w:szCs w:val="24"/>
              </w:rPr>
              <w:t>3853,36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3757,48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3750,24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3750,24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299,80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325,53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C65C39" w:rsidRDefault="00E46428" w:rsidP="00940764">
            <w:pPr>
              <w:spacing w:after="0" w:line="240" w:lineRule="auto"/>
              <w:jc w:val="center"/>
            </w:pPr>
            <w:r w:rsidRPr="00C65C39">
              <w:rPr>
                <w:rFonts w:ascii="Times New Roman" w:hAnsi="Times New Roman" w:cs="Times New Roman"/>
                <w:sz w:val="24"/>
                <w:szCs w:val="24"/>
              </w:rPr>
              <w:t>380,65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C65C3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 Подпрограммы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C65C3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A50D7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A50D7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отдыха и оздоровления несовершеннолетних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3 084,12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3516,68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C65C39" w:rsidRDefault="003C59D4" w:rsidP="00940764">
            <w:pPr>
              <w:jc w:val="center"/>
              <w:rPr>
                <w:sz w:val="24"/>
                <w:szCs w:val="24"/>
              </w:rPr>
            </w:pPr>
            <w:r w:rsidRPr="00C65C39">
              <w:rPr>
                <w:rFonts w:ascii="Times New Roman" w:hAnsi="Times New Roman" w:cs="Times New Roman"/>
                <w:sz w:val="24"/>
                <w:szCs w:val="24"/>
              </w:rPr>
              <w:t>3543,81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jc w:val="center"/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3215,43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021D22" w:rsidRDefault="00940764" w:rsidP="00940764">
            <w:pPr>
              <w:jc w:val="center"/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3215,43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3215,43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D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9D4" w:rsidRPr="00D71B7A" w:rsidRDefault="003C59D4" w:rsidP="003C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9D4" w:rsidRPr="00D71B7A" w:rsidRDefault="003C59D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9D4" w:rsidRPr="00D71B7A" w:rsidRDefault="003C59D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  <w:p w:rsidR="003C59D4" w:rsidRPr="00D71B7A" w:rsidRDefault="003C59D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9D4" w:rsidRPr="00D71B7A" w:rsidRDefault="003C59D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3 084,12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9D4" w:rsidRPr="00D71B7A" w:rsidRDefault="003C59D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3516,68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9D4" w:rsidRPr="00C65C39" w:rsidRDefault="003C59D4" w:rsidP="003C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39">
              <w:rPr>
                <w:rFonts w:ascii="Times New Roman" w:hAnsi="Times New Roman" w:cs="Times New Roman"/>
                <w:sz w:val="24"/>
                <w:szCs w:val="24"/>
              </w:rPr>
              <w:t>3543,81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9D4" w:rsidRPr="00021D22" w:rsidRDefault="003C59D4" w:rsidP="00940764">
            <w:pPr>
              <w:jc w:val="center"/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3215,43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59D4" w:rsidRPr="00021D22" w:rsidRDefault="003C59D4" w:rsidP="00940764">
            <w:pPr>
              <w:jc w:val="center"/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3215,43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9D4" w:rsidRPr="00D71B7A" w:rsidRDefault="003C59D4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3215,43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C59D4" w:rsidRPr="00D71B7A" w:rsidRDefault="003C59D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D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9D4" w:rsidRPr="00D71B7A" w:rsidRDefault="003C59D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9D4" w:rsidRPr="00D71B7A" w:rsidRDefault="003C59D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9D4" w:rsidRPr="00D71B7A" w:rsidRDefault="003C59D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9D4" w:rsidRPr="00D71B7A" w:rsidRDefault="003C59D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9D4" w:rsidRPr="00D71B7A" w:rsidRDefault="003C59D4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3516,68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9D4" w:rsidRPr="00C65C39" w:rsidRDefault="003C59D4" w:rsidP="003C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39">
              <w:rPr>
                <w:rFonts w:ascii="Times New Roman" w:hAnsi="Times New Roman" w:cs="Times New Roman"/>
                <w:sz w:val="24"/>
                <w:szCs w:val="24"/>
              </w:rPr>
              <w:t>3543,81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9D4" w:rsidRPr="00021D22" w:rsidRDefault="003C59D4" w:rsidP="00940764">
            <w:pPr>
              <w:jc w:val="center"/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3215,43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59D4" w:rsidRPr="00021D22" w:rsidRDefault="003C59D4" w:rsidP="00940764">
            <w:pPr>
              <w:jc w:val="center"/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3215,43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9D4" w:rsidRPr="00D71B7A" w:rsidRDefault="003C59D4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3215,43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C59D4" w:rsidRPr="00D71B7A" w:rsidRDefault="003C59D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D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9D4" w:rsidRPr="00D71B7A" w:rsidRDefault="003C59D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9D4" w:rsidRPr="00D71B7A" w:rsidRDefault="003C59D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9D4" w:rsidRPr="00D71B7A" w:rsidRDefault="003C59D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3C59D4" w:rsidRPr="00D71B7A" w:rsidRDefault="003C59D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9D4" w:rsidRPr="00D71B7A" w:rsidRDefault="003C59D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9D4" w:rsidRPr="00D71B7A" w:rsidRDefault="003C59D4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3516,68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9D4" w:rsidRPr="00C65C39" w:rsidRDefault="003C59D4" w:rsidP="003C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39">
              <w:rPr>
                <w:rFonts w:ascii="Times New Roman" w:hAnsi="Times New Roman" w:cs="Times New Roman"/>
                <w:sz w:val="24"/>
                <w:szCs w:val="24"/>
              </w:rPr>
              <w:t>3543,81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9D4" w:rsidRPr="00021D22" w:rsidRDefault="003C59D4" w:rsidP="00940764">
            <w:pPr>
              <w:jc w:val="center"/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3215,43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59D4" w:rsidRPr="00021D22" w:rsidRDefault="003C59D4" w:rsidP="00940764">
            <w:pPr>
              <w:jc w:val="center"/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3215,43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9D4" w:rsidRPr="00D71B7A" w:rsidRDefault="003C59D4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3215,43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C59D4" w:rsidRPr="00D71B7A" w:rsidRDefault="003C59D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3 084,12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C65C39" w:rsidRDefault="00940764" w:rsidP="00940764">
            <w:pPr>
              <w:jc w:val="center"/>
              <w:rPr>
                <w:sz w:val="24"/>
                <w:szCs w:val="24"/>
              </w:rPr>
            </w:pPr>
            <w:r w:rsidRPr="00C65C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jc w:val="center"/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021D22" w:rsidRDefault="00940764" w:rsidP="00940764">
            <w:pPr>
              <w:jc w:val="center"/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3 084,12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C65C39" w:rsidRDefault="00940764" w:rsidP="00940764">
            <w:pPr>
              <w:jc w:val="center"/>
              <w:rPr>
                <w:sz w:val="24"/>
                <w:szCs w:val="24"/>
              </w:rPr>
            </w:pPr>
            <w:r w:rsidRPr="00C65C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jc w:val="center"/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021D22" w:rsidRDefault="00940764" w:rsidP="00940764">
            <w:pPr>
              <w:jc w:val="center"/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C65C3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Организация трудовой занятости несовершеннолетних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1012,34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1050,00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A76944" w:rsidRDefault="00211A95" w:rsidP="00940764">
            <w:pPr>
              <w:jc w:val="center"/>
            </w:pPr>
            <w:r w:rsidRPr="00A76944">
              <w:rPr>
                <w:rFonts w:ascii="Times New Roman" w:hAnsi="Times New Roman" w:cs="Times New Roman"/>
                <w:sz w:val="24"/>
                <w:szCs w:val="24"/>
              </w:rPr>
              <w:t>1114,84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jc w:val="center"/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734,19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021D22" w:rsidRDefault="00940764" w:rsidP="00940764">
            <w:pPr>
              <w:jc w:val="center"/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734,19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734,19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1012,34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1050,00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A76944" w:rsidRDefault="00211A95" w:rsidP="00940764">
            <w:pPr>
              <w:jc w:val="center"/>
            </w:pPr>
            <w:r w:rsidRPr="00A76944">
              <w:rPr>
                <w:rFonts w:ascii="Times New Roman" w:hAnsi="Times New Roman" w:cs="Times New Roman"/>
                <w:sz w:val="24"/>
                <w:szCs w:val="24"/>
              </w:rPr>
              <w:t>1114,84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jc w:val="center"/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734,19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jc w:val="center"/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734,19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734,19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A7694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A7694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A7694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1012,34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1050,00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A76944" w:rsidRDefault="00211A95" w:rsidP="00940764">
            <w:pPr>
              <w:jc w:val="center"/>
            </w:pPr>
            <w:r w:rsidRPr="00A76944">
              <w:rPr>
                <w:rFonts w:ascii="Times New Roman" w:hAnsi="Times New Roman" w:cs="Times New Roman"/>
                <w:sz w:val="24"/>
                <w:szCs w:val="24"/>
              </w:rPr>
              <w:t>1114,84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jc w:val="center"/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734,19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jc w:val="center"/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734,19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734,19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712,54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724,47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A76944" w:rsidRDefault="00940764" w:rsidP="00940764">
            <w:pPr>
              <w:jc w:val="center"/>
            </w:pPr>
            <w:r w:rsidRPr="00A76944">
              <w:rPr>
                <w:rFonts w:ascii="Times New Roman" w:hAnsi="Times New Roman" w:cs="Times New Roman"/>
                <w:sz w:val="24"/>
                <w:szCs w:val="24"/>
              </w:rPr>
              <w:t>734,19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jc w:val="center"/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734,19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jc w:val="center"/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734,19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734,19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299,80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325,53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A76944" w:rsidRDefault="00211A95" w:rsidP="00940764">
            <w:pPr>
              <w:jc w:val="center"/>
            </w:pPr>
            <w:r w:rsidRPr="00A76944">
              <w:rPr>
                <w:rFonts w:ascii="Times New Roman" w:hAnsi="Times New Roman" w:cs="Times New Roman"/>
                <w:sz w:val="24"/>
                <w:szCs w:val="24"/>
              </w:rPr>
              <w:t>380,65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jc w:val="center"/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jc w:val="center"/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A7694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Организация загородного отдыха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3729,87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5302,34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FC6031" w:rsidRDefault="009F5272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1">
              <w:rPr>
                <w:rFonts w:ascii="Times New Roman" w:hAnsi="Times New Roman" w:cs="Times New Roman"/>
                <w:sz w:val="24"/>
                <w:szCs w:val="24"/>
              </w:rPr>
              <w:t>3119,17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780E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3023,29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780E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3016,05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780E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3016,05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80E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0E" w:rsidRPr="00D71B7A" w:rsidRDefault="0094780E" w:rsidP="00947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0E" w:rsidRPr="00D71B7A" w:rsidRDefault="0094780E" w:rsidP="00947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0E" w:rsidRPr="00D71B7A" w:rsidRDefault="0094780E" w:rsidP="00947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0E" w:rsidRPr="00D71B7A" w:rsidRDefault="0094780E" w:rsidP="0094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3729,87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0E" w:rsidRPr="00D71B7A" w:rsidRDefault="0094780E" w:rsidP="0094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5302,34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0E" w:rsidRPr="00FC6031" w:rsidRDefault="009F5272" w:rsidP="00947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1">
              <w:rPr>
                <w:rFonts w:ascii="Times New Roman" w:hAnsi="Times New Roman" w:cs="Times New Roman"/>
                <w:sz w:val="24"/>
                <w:szCs w:val="24"/>
              </w:rPr>
              <w:t>3119,17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0E" w:rsidRPr="00021D22" w:rsidRDefault="0094780E" w:rsidP="0094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3023,29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0E" w:rsidRPr="00021D22" w:rsidRDefault="0094780E" w:rsidP="0094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3016,05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780E" w:rsidRPr="00D71B7A" w:rsidRDefault="0094780E" w:rsidP="0094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3016,05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780E" w:rsidRPr="00D71B7A" w:rsidRDefault="0094780E" w:rsidP="00947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987,36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FC6031" w:rsidRDefault="00940764" w:rsidP="00940764">
            <w:pPr>
              <w:jc w:val="center"/>
            </w:pPr>
            <w:r w:rsidRPr="00FC60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jc w:val="center"/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jc w:val="center"/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DB7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987,36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FC6031" w:rsidRDefault="00940764" w:rsidP="00940764">
            <w:pPr>
              <w:jc w:val="center"/>
            </w:pPr>
            <w:r w:rsidRPr="00FC60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jc w:val="center"/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jc w:val="center"/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FB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CFB" w:rsidRPr="00D71B7A" w:rsidRDefault="00B42CFB" w:rsidP="00B4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CFB" w:rsidRPr="00D71B7A" w:rsidRDefault="00B42CFB" w:rsidP="00B4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CFB" w:rsidRPr="00D71B7A" w:rsidRDefault="00B42CFB" w:rsidP="00B4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CFB" w:rsidRPr="00D71B7A" w:rsidRDefault="00B42CFB" w:rsidP="00B42CFB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3729,87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CFB" w:rsidRPr="00D71B7A" w:rsidRDefault="00B42CFB" w:rsidP="00B4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4314,98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CFB" w:rsidRPr="00FC6031" w:rsidRDefault="009F5272" w:rsidP="00B4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1">
              <w:rPr>
                <w:rFonts w:ascii="Times New Roman" w:hAnsi="Times New Roman" w:cs="Times New Roman"/>
                <w:sz w:val="24"/>
                <w:szCs w:val="24"/>
              </w:rPr>
              <w:t>3119,17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CFB" w:rsidRPr="00021D22" w:rsidRDefault="00B42CFB" w:rsidP="00B4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3023,29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CFB" w:rsidRPr="00021D22" w:rsidRDefault="00B42CFB" w:rsidP="00B4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3016,05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CFB" w:rsidRPr="00D71B7A" w:rsidRDefault="00B42CFB" w:rsidP="00B4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3016,05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42CFB" w:rsidRPr="00D71B7A" w:rsidRDefault="00B42CFB" w:rsidP="00B4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FB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CFB" w:rsidRPr="00D71B7A" w:rsidRDefault="00B42CFB" w:rsidP="00B4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CFB" w:rsidRPr="00D71B7A" w:rsidRDefault="00B42CFB" w:rsidP="00B4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CFB" w:rsidRPr="00D71B7A" w:rsidRDefault="00B42CFB" w:rsidP="00B4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CFB" w:rsidRPr="00D71B7A" w:rsidRDefault="00B42CFB" w:rsidP="00B42CFB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3729,87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CFB" w:rsidRPr="00D71B7A" w:rsidRDefault="00B42CFB" w:rsidP="00B4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4314,98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CFB" w:rsidRPr="00FC6031" w:rsidRDefault="009F5272" w:rsidP="00B4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1">
              <w:rPr>
                <w:rFonts w:ascii="Times New Roman" w:hAnsi="Times New Roman" w:cs="Times New Roman"/>
                <w:sz w:val="24"/>
                <w:szCs w:val="24"/>
              </w:rPr>
              <w:t>3119,17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CFB" w:rsidRPr="00021D22" w:rsidRDefault="00B42CFB" w:rsidP="00B4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3023,29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CFB" w:rsidRPr="00021D22" w:rsidRDefault="00B42CFB" w:rsidP="00B4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3016,05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CFB" w:rsidRPr="00D71B7A" w:rsidRDefault="00B42CFB" w:rsidP="00B4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3016,05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42CFB" w:rsidRPr="00D71B7A" w:rsidRDefault="00B42CFB" w:rsidP="00B4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FC603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Подпрограмма 5 «Обеспечение реализации муниципальной программы Петровского городского округа Ставропольского края «Развитие образования» и общепрограммные</w:t>
            </w:r>
            <w:r w:rsidR="00D02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мероприятия», 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19608,80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21269,17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891CA6" w:rsidRDefault="00891CA6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CA6">
              <w:rPr>
                <w:rFonts w:ascii="Times New Roman" w:hAnsi="Times New Roman" w:cs="Times New Roman"/>
                <w:sz w:val="24"/>
                <w:szCs w:val="24"/>
              </w:rPr>
              <w:t>21455,88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18751,35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18782,59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18782,59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19608,80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21269,17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A50D77" w:rsidRDefault="00891CA6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1CA6">
              <w:rPr>
                <w:rFonts w:ascii="Times New Roman" w:hAnsi="Times New Roman" w:cs="Times New Roman"/>
                <w:sz w:val="24"/>
                <w:szCs w:val="24"/>
              </w:rPr>
              <w:t>21455,88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18751,35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18782,59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18782,59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891CA6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C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DB7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891CA6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C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3E7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7" w:rsidRPr="00D71B7A" w:rsidRDefault="004013E7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7" w:rsidRPr="00D71B7A" w:rsidRDefault="004013E7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7" w:rsidRPr="00D71B7A" w:rsidRDefault="004013E7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т.ч. </w:t>
            </w:r>
            <w:r w:rsidRPr="00D7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7" w:rsidRPr="00D71B7A" w:rsidRDefault="004013E7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19608,80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7" w:rsidRPr="00D71B7A" w:rsidRDefault="004013E7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21269,17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7" w:rsidRPr="00A50D77" w:rsidRDefault="00891CA6" w:rsidP="004013E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1CA6">
              <w:rPr>
                <w:rFonts w:ascii="Times New Roman" w:hAnsi="Times New Roman" w:cs="Times New Roman"/>
                <w:sz w:val="24"/>
                <w:szCs w:val="24"/>
              </w:rPr>
              <w:t>21455,88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7" w:rsidRPr="00021D22" w:rsidRDefault="004013E7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18751,35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7" w:rsidRPr="00021D22" w:rsidRDefault="004013E7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18782,59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13E7" w:rsidRPr="00D71B7A" w:rsidRDefault="004013E7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18782,59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013E7" w:rsidRPr="00D71B7A" w:rsidRDefault="004013E7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3E7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7" w:rsidRPr="00D71B7A" w:rsidRDefault="004013E7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7" w:rsidRPr="00D71B7A" w:rsidRDefault="004013E7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7" w:rsidRPr="00D71B7A" w:rsidRDefault="004013E7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7" w:rsidRPr="00D71B7A" w:rsidRDefault="004013E7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19608,80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7" w:rsidRPr="00D71B7A" w:rsidRDefault="004013E7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21269,17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7" w:rsidRPr="00A50D77" w:rsidRDefault="00891CA6" w:rsidP="004013E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1CA6">
              <w:rPr>
                <w:rFonts w:ascii="Times New Roman" w:hAnsi="Times New Roman" w:cs="Times New Roman"/>
                <w:sz w:val="24"/>
                <w:szCs w:val="24"/>
              </w:rPr>
              <w:t>21455,88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7" w:rsidRPr="00021D22" w:rsidRDefault="004013E7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18751,35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7" w:rsidRPr="00021D22" w:rsidRDefault="004013E7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18782,59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13E7" w:rsidRPr="00D71B7A" w:rsidRDefault="004013E7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18782,59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013E7" w:rsidRPr="00D71B7A" w:rsidRDefault="004013E7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891CA6" w:rsidRDefault="00940764" w:rsidP="0040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C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 Подпрограммы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764" w:rsidRPr="00A50D77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Обеспечение поступательного развития системы образования Петровского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11637,49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10894,86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D312B" w:rsidRDefault="00DD312B" w:rsidP="00F62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2B">
              <w:rPr>
                <w:rFonts w:ascii="Times New Roman" w:hAnsi="Times New Roman" w:cs="Times New Roman"/>
                <w:sz w:val="24"/>
                <w:szCs w:val="24"/>
              </w:rPr>
              <w:t>11805,91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021D22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10718,29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021D22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10719,02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10719,02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11637,49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10894,86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A50D77" w:rsidRDefault="00DD312B" w:rsidP="00DD3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312B">
              <w:rPr>
                <w:rFonts w:ascii="Times New Roman" w:hAnsi="Times New Roman" w:cs="Times New Roman"/>
                <w:sz w:val="24"/>
                <w:szCs w:val="24"/>
              </w:rPr>
              <w:t>11805,91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021D22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10718,29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021D22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10719,02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10719,02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D312B" w:rsidRDefault="00940764" w:rsidP="00F62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DB7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D312B" w:rsidRDefault="00940764" w:rsidP="00F62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9F2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9F2" w:rsidRPr="00D71B7A" w:rsidRDefault="00F629F2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F2" w:rsidRPr="00D71B7A" w:rsidRDefault="00F629F2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F2" w:rsidRPr="00D71B7A" w:rsidRDefault="00F629F2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F2" w:rsidRPr="00D71B7A" w:rsidRDefault="00F629F2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11637,49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F2" w:rsidRPr="00D71B7A" w:rsidRDefault="00F629F2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10894,86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F2" w:rsidRPr="00A50D77" w:rsidRDefault="00DD312B" w:rsidP="00F629F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312B">
              <w:rPr>
                <w:rFonts w:ascii="Times New Roman" w:hAnsi="Times New Roman" w:cs="Times New Roman"/>
                <w:sz w:val="24"/>
                <w:szCs w:val="24"/>
              </w:rPr>
              <w:t>11805,91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F2" w:rsidRPr="00021D22" w:rsidRDefault="00F629F2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10718,29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F2" w:rsidRPr="00021D22" w:rsidRDefault="00F629F2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10719,02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F2" w:rsidRPr="00D71B7A" w:rsidRDefault="00F629F2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10719,02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629F2" w:rsidRPr="00D71B7A" w:rsidRDefault="00F629F2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9F2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9F2" w:rsidRPr="00D71B7A" w:rsidRDefault="00F629F2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F2" w:rsidRPr="00D71B7A" w:rsidRDefault="00F629F2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F2" w:rsidRPr="00D71B7A" w:rsidRDefault="00F629F2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F2" w:rsidRPr="00D71B7A" w:rsidRDefault="00F629F2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11637,49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F2" w:rsidRPr="00D71B7A" w:rsidRDefault="00F629F2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10894,86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F2" w:rsidRPr="00A50D77" w:rsidRDefault="00DD312B" w:rsidP="00F629F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312B">
              <w:rPr>
                <w:rFonts w:ascii="Times New Roman" w:hAnsi="Times New Roman" w:cs="Times New Roman"/>
                <w:sz w:val="24"/>
                <w:szCs w:val="24"/>
              </w:rPr>
              <w:t>11805,91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F2" w:rsidRPr="00021D22" w:rsidRDefault="00F629F2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10718,29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F2" w:rsidRPr="00021D22" w:rsidRDefault="00F629F2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10719,02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F2" w:rsidRPr="00D71B7A" w:rsidRDefault="00F629F2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10719,02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629F2" w:rsidRPr="00D71B7A" w:rsidRDefault="00F629F2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D312B" w:rsidRDefault="00940764" w:rsidP="00F62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7971,31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10374,31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E54A86" w:rsidRDefault="006F64BA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86">
              <w:rPr>
                <w:rFonts w:ascii="Times New Roman" w:hAnsi="Times New Roman" w:cs="Times New Roman"/>
                <w:sz w:val="24"/>
                <w:szCs w:val="24"/>
              </w:rPr>
              <w:t>9649,97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8033,06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021D22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8063,57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8063,57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7971,31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10374,31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E54A86" w:rsidRDefault="006F64BA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86">
              <w:rPr>
                <w:rFonts w:ascii="Times New Roman" w:hAnsi="Times New Roman" w:cs="Times New Roman"/>
                <w:sz w:val="24"/>
                <w:szCs w:val="24"/>
              </w:rPr>
              <w:t>9649,97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8033,06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021D22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8063,57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8063,57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E54A86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DB7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E54A86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7971,31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10374,31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E54A86" w:rsidRDefault="006F64BA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86">
              <w:rPr>
                <w:rFonts w:ascii="Times New Roman" w:hAnsi="Times New Roman" w:cs="Times New Roman"/>
                <w:sz w:val="24"/>
                <w:szCs w:val="24"/>
              </w:rPr>
              <w:t>9649,97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8033,06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021D22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8063,57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8063,57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D71B7A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7971,31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jc w:val="center"/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10374,31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E54A86" w:rsidRDefault="006F64BA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86">
              <w:rPr>
                <w:rFonts w:ascii="Times New Roman" w:hAnsi="Times New Roman" w:cs="Times New Roman"/>
                <w:sz w:val="24"/>
                <w:szCs w:val="24"/>
              </w:rPr>
              <w:t>9649,97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8033,06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021D22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8063,57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DB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8063,57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E54A86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021D2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64" w:rsidRPr="00D71B7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940764" w:rsidRPr="00D71B7A" w:rsidRDefault="00940764" w:rsidP="009407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940764" w:rsidRPr="005E2E72" w:rsidRDefault="00940764" w:rsidP="00106410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6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43531" w:rsidRDefault="00743531" w:rsidP="00242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FA6" w:rsidRPr="00242FA6" w:rsidRDefault="00242FA6" w:rsidP="00242FA6"/>
    <w:sectPr w:rsidR="00242FA6" w:rsidRPr="00242FA6" w:rsidSect="00886F3E">
      <w:headerReference w:type="default" r:id="rId8"/>
      <w:pgSz w:w="16838" w:h="11906" w:orient="landscape"/>
      <w:pgMar w:top="1418" w:right="567" w:bottom="1134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42F" w:rsidRDefault="0039042F">
      <w:pPr>
        <w:spacing w:after="0" w:line="240" w:lineRule="auto"/>
      </w:pPr>
      <w:r>
        <w:separator/>
      </w:r>
    </w:p>
  </w:endnote>
  <w:endnote w:type="continuationSeparator" w:id="1">
    <w:p w:rsidR="0039042F" w:rsidRDefault="0039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E7000EFF" w:usb1="5200FDFF" w:usb2="0A042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42F" w:rsidRDefault="0039042F">
      <w:pPr>
        <w:spacing w:after="0" w:line="240" w:lineRule="auto"/>
      </w:pPr>
      <w:r>
        <w:separator/>
      </w:r>
    </w:p>
  </w:footnote>
  <w:footnote w:type="continuationSeparator" w:id="1">
    <w:p w:rsidR="0039042F" w:rsidRDefault="0039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A94" w:rsidRDefault="009B4A9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E1"/>
    <w:multiLevelType w:val="multilevel"/>
    <w:tmpl w:val="C0A89C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C9E0A66"/>
    <w:multiLevelType w:val="multilevel"/>
    <w:tmpl w:val="C0A89C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0B71"/>
    <w:rsid w:val="0000164A"/>
    <w:rsid w:val="0000241C"/>
    <w:rsid w:val="00004896"/>
    <w:rsid w:val="000204E0"/>
    <w:rsid w:val="00020F60"/>
    <w:rsid w:val="00021D22"/>
    <w:rsid w:val="000333AE"/>
    <w:rsid w:val="000376A4"/>
    <w:rsid w:val="00053872"/>
    <w:rsid w:val="00057759"/>
    <w:rsid w:val="00064E06"/>
    <w:rsid w:val="00072B86"/>
    <w:rsid w:val="0008203D"/>
    <w:rsid w:val="0008598D"/>
    <w:rsid w:val="0009209B"/>
    <w:rsid w:val="000A085E"/>
    <w:rsid w:val="000A2E60"/>
    <w:rsid w:val="000B4F19"/>
    <w:rsid w:val="000C1B5E"/>
    <w:rsid w:val="000C4421"/>
    <w:rsid w:val="000C600F"/>
    <w:rsid w:val="000C76CC"/>
    <w:rsid w:val="000E2EA7"/>
    <w:rsid w:val="000E4B11"/>
    <w:rsid w:val="000E68E7"/>
    <w:rsid w:val="000E7017"/>
    <w:rsid w:val="000E7CB4"/>
    <w:rsid w:val="000F114D"/>
    <w:rsid w:val="001061A3"/>
    <w:rsid w:val="00106410"/>
    <w:rsid w:val="001075D9"/>
    <w:rsid w:val="00123196"/>
    <w:rsid w:val="00130B83"/>
    <w:rsid w:val="0013175D"/>
    <w:rsid w:val="00131C26"/>
    <w:rsid w:val="0014228D"/>
    <w:rsid w:val="001436E3"/>
    <w:rsid w:val="001509DC"/>
    <w:rsid w:val="00152E9A"/>
    <w:rsid w:val="001541F4"/>
    <w:rsid w:val="001563C6"/>
    <w:rsid w:val="00195ADE"/>
    <w:rsid w:val="00197C95"/>
    <w:rsid w:val="001A443B"/>
    <w:rsid w:val="001B04A8"/>
    <w:rsid w:val="001B58F6"/>
    <w:rsid w:val="001C09EB"/>
    <w:rsid w:val="001C1C2C"/>
    <w:rsid w:val="001C2F27"/>
    <w:rsid w:val="001C7588"/>
    <w:rsid w:val="001C7F7A"/>
    <w:rsid w:val="001D50A0"/>
    <w:rsid w:val="001E00B0"/>
    <w:rsid w:val="001E0D2A"/>
    <w:rsid w:val="001F6D0F"/>
    <w:rsid w:val="0020331B"/>
    <w:rsid w:val="00204F83"/>
    <w:rsid w:val="00205C66"/>
    <w:rsid w:val="00210CBF"/>
    <w:rsid w:val="00211A95"/>
    <w:rsid w:val="002136AF"/>
    <w:rsid w:val="0021521E"/>
    <w:rsid w:val="00220A8C"/>
    <w:rsid w:val="002302A0"/>
    <w:rsid w:val="002370F3"/>
    <w:rsid w:val="00237808"/>
    <w:rsid w:val="00242D11"/>
    <w:rsid w:val="00242FA6"/>
    <w:rsid w:val="00252BB3"/>
    <w:rsid w:val="0025577F"/>
    <w:rsid w:val="00267429"/>
    <w:rsid w:val="0027141B"/>
    <w:rsid w:val="002721EF"/>
    <w:rsid w:val="002778DA"/>
    <w:rsid w:val="0028054F"/>
    <w:rsid w:val="002903CA"/>
    <w:rsid w:val="00290B71"/>
    <w:rsid w:val="002913FB"/>
    <w:rsid w:val="00292C9A"/>
    <w:rsid w:val="00297580"/>
    <w:rsid w:val="002A1B4D"/>
    <w:rsid w:val="002A1BF3"/>
    <w:rsid w:val="002A280B"/>
    <w:rsid w:val="002C43BB"/>
    <w:rsid w:val="002D0245"/>
    <w:rsid w:val="002D4F2D"/>
    <w:rsid w:val="002D6E6D"/>
    <w:rsid w:val="002E0201"/>
    <w:rsid w:val="002E232F"/>
    <w:rsid w:val="002E2531"/>
    <w:rsid w:val="002F410F"/>
    <w:rsid w:val="00300442"/>
    <w:rsid w:val="00302B05"/>
    <w:rsid w:val="003075E4"/>
    <w:rsid w:val="00311DFE"/>
    <w:rsid w:val="0032002F"/>
    <w:rsid w:val="00327B74"/>
    <w:rsid w:val="00331A5C"/>
    <w:rsid w:val="00360F42"/>
    <w:rsid w:val="003630D3"/>
    <w:rsid w:val="0036541F"/>
    <w:rsid w:val="00375039"/>
    <w:rsid w:val="0037564A"/>
    <w:rsid w:val="00382877"/>
    <w:rsid w:val="00384F24"/>
    <w:rsid w:val="00385162"/>
    <w:rsid w:val="0039042F"/>
    <w:rsid w:val="003A40F3"/>
    <w:rsid w:val="003A481D"/>
    <w:rsid w:val="003B67FF"/>
    <w:rsid w:val="003B6988"/>
    <w:rsid w:val="003C59D4"/>
    <w:rsid w:val="003D25E6"/>
    <w:rsid w:val="003D4340"/>
    <w:rsid w:val="003D588C"/>
    <w:rsid w:val="003D5E0A"/>
    <w:rsid w:val="003F0D53"/>
    <w:rsid w:val="003F7EF9"/>
    <w:rsid w:val="00400C2A"/>
    <w:rsid w:val="004013E7"/>
    <w:rsid w:val="004023E0"/>
    <w:rsid w:val="00403680"/>
    <w:rsid w:val="00406B1D"/>
    <w:rsid w:val="00413731"/>
    <w:rsid w:val="0041396D"/>
    <w:rsid w:val="00435183"/>
    <w:rsid w:val="00437C15"/>
    <w:rsid w:val="00444B98"/>
    <w:rsid w:val="00444FE1"/>
    <w:rsid w:val="00453C70"/>
    <w:rsid w:val="0045480E"/>
    <w:rsid w:val="00454955"/>
    <w:rsid w:val="0045622F"/>
    <w:rsid w:val="0045756E"/>
    <w:rsid w:val="00457989"/>
    <w:rsid w:val="00463C7B"/>
    <w:rsid w:val="00473FE0"/>
    <w:rsid w:val="0047572D"/>
    <w:rsid w:val="004860FA"/>
    <w:rsid w:val="00487638"/>
    <w:rsid w:val="004978D9"/>
    <w:rsid w:val="00497FD0"/>
    <w:rsid w:val="004B1516"/>
    <w:rsid w:val="004B33D9"/>
    <w:rsid w:val="004B517F"/>
    <w:rsid w:val="004C6A48"/>
    <w:rsid w:val="004D18C7"/>
    <w:rsid w:val="004D36DB"/>
    <w:rsid w:val="004D5176"/>
    <w:rsid w:val="004D790A"/>
    <w:rsid w:val="004E07C3"/>
    <w:rsid w:val="004E0E84"/>
    <w:rsid w:val="004F0BF4"/>
    <w:rsid w:val="005024E8"/>
    <w:rsid w:val="0050546F"/>
    <w:rsid w:val="005058C6"/>
    <w:rsid w:val="00507C87"/>
    <w:rsid w:val="0051552A"/>
    <w:rsid w:val="00517654"/>
    <w:rsid w:val="00521A6D"/>
    <w:rsid w:val="00532465"/>
    <w:rsid w:val="00533728"/>
    <w:rsid w:val="00534E74"/>
    <w:rsid w:val="00544C78"/>
    <w:rsid w:val="00546C5B"/>
    <w:rsid w:val="00546F62"/>
    <w:rsid w:val="00562100"/>
    <w:rsid w:val="005630F9"/>
    <w:rsid w:val="0057789E"/>
    <w:rsid w:val="00580864"/>
    <w:rsid w:val="00583037"/>
    <w:rsid w:val="00583E74"/>
    <w:rsid w:val="005968E9"/>
    <w:rsid w:val="005A4C0A"/>
    <w:rsid w:val="005B1163"/>
    <w:rsid w:val="005B7C7C"/>
    <w:rsid w:val="005C00B5"/>
    <w:rsid w:val="005C404B"/>
    <w:rsid w:val="005C552D"/>
    <w:rsid w:val="005C6CA9"/>
    <w:rsid w:val="005D2C30"/>
    <w:rsid w:val="005E08CC"/>
    <w:rsid w:val="005E60BF"/>
    <w:rsid w:val="005F0070"/>
    <w:rsid w:val="005F6BA0"/>
    <w:rsid w:val="005F6C82"/>
    <w:rsid w:val="005F71D2"/>
    <w:rsid w:val="0060512D"/>
    <w:rsid w:val="00612FC9"/>
    <w:rsid w:val="00622669"/>
    <w:rsid w:val="00651FDA"/>
    <w:rsid w:val="00652DDF"/>
    <w:rsid w:val="00667BB7"/>
    <w:rsid w:val="006746E8"/>
    <w:rsid w:val="00692900"/>
    <w:rsid w:val="006A0F49"/>
    <w:rsid w:val="006A39E2"/>
    <w:rsid w:val="006B0B68"/>
    <w:rsid w:val="006B4D68"/>
    <w:rsid w:val="006B67DC"/>
    <w:rsid w:val="006C014C"/>
    <w:rsid w:val="006D3A2F"/>
    <w:rsid w:val="006D727E"/>
    <w:rsid w:val="006E2F57"/>
    <w:rsid w:val="006E3E27"/>
    <w:rsid w:val="006E46A1"/>
    <w:rsid w:val="006F27ED"/>
    <w:rsid w:val="006F64BA"/>
    <w:rsid w:val="00703868"/>
    <w:rsid w:val="00705AB7"/>
    <w:rsid w:val="0071051E"/>
    <w:rsid w:val="00712572"/>
    <w:rsid w:val="0071500D"/>
    <w:rsid w:val="007359EA"/>
    <w:rsid w:val="00743531"/>
    <w:rsid w:val="00746AB9"/>
    <w:rsid w:val="007516B3"/>
    <w:rsid w:val="00766581"/>
    <w:rsid w:val="00774CD5"/>
    <w:rsid w:val="00784A3A"/>
    <w:rsid w:val="0078781E"/>
    <w:rsid w:val="007A64EF"/>
    <w:rsid w:val="007B005A"/>
    <w:rsid w:val="007B0C96"/>
    <w:rsid w:val="007B2E41"/>
    <w:rsid w:val="007B416D"/>
    <w:rsid w:val="007B4327"/>
    <w:rsid w:val="007C146D"/>
    <w:rsid w:val="007D3581"/>
    <w:rsid w:val="007D3A63"/>
    <w:rsid w:val="007E039D"/>
    <w:rsid w:val="007E4457"/>
    <w:rsid w:val="007F1861"/>
    <w:rsid w:val="007F2FB8"/>
    <w:rsid w:val="007F7F2E"/>
    <w:rsid w:val="008006F4"/>
    <w:rsid w:val="0080370F"/>
    <w:rsid w:val="008209BC"/>
    <w:rsid w:val="0083163E"/>
    <w:rsid w:val="00836D89"/>
    <w:rsid w:val="00843F54"/>
    <w:rsid w:val="00856780"/>
    <w:rsid w:val="00857FDE"/>
    <w:rsid w:val="00864377"/>
    <w:rsid w:val="00871CC2"/>
    <w:rsid w:val="0087282E"/>
    <w:rsid w:val="00872C27"/>
    <w:rsid w:val="00876538"/>
    <w:rsid w:val="008773B3"/>
    <w:rsid w:val="0088040B"/>
    <w:rsid w:val="008812AF"/>
    <w:rsid w:val="00886F3E"/>
    <w:rsid w:val="00891CA6"/>
    <w:rsid w:val="00893479"/>
    <w:rsid w:val="008963AF"/>
    <w:rsid w:val="008A566F"/>
    <w:rsid w:val="008A7462"/>
    <w:rsid w:val="008A7A4B"/>
    <w:rsid w:val="008B6B7D"/>
    <w:rsid w:val="008C1FEF"/>
    <w:rsid w:val="008C2C95"/>
    <w:rsid w:val="008C2D7E"/>
    <w:rsid w:val="008C5C38"/>
    <w:rsid w:val="008D1B5D"/>
    <w:rsid w:val="008E7F86"/>
    <w:rsid w:val="008F0407"/>
    <w:rsid w:val="008F48E9"/>
    <w:rsid w:val="008F4A4F"/>
    <w:rsid w:val="00903463"/>
    <w:rsid w:val="00912F7B"/>
    <w:rsid w:val="00916668"/>
    <w:rsid w:val="00920685"/>
    <w:rsid w:val="009229D8"/>
    <w:rsid w:val="009300D4"/>
    <w:rsid w:val="00933FA1"/>
    <w:rsid w:val="00940764"/>
    <w:rsid w:val="00946A1B"/>
    <w:rsid w:val="0094780E"/>
    <w:rsid w:val="0095036C"/>
    <w:rsid w:val="00950E0C"/>
    <w:rsid w:val="009517CB"/>
    <w:rsid w:val="00952102"/>
    <w:rsid w:val="00952DAF"/>
    <w:rsid w:val="00954D2E"/>
    <w:rsid w:val="00961448"/>
    <w:rsid w:val="0097105B"/>
    <w:rsid w:val="009716EE"/>
    <w:rsid w:val="00974179"/>
    <w:rsid w:val="00980D69"/>
    <w:rsid w:val="0098176C"/>
    <w:rsid w:val="00982334"/>
    <w:rsid w:val="00993F30"/>
    <w:rsid w:val="009946D8"/>
    <w:rsid w:val="00996055"/>
    <w:rsid w:val="00996436"/>
    <w:rsid w:val="00997FA8"/>
    <w:rsid w:val="009A70EF"/>
    <w:rsid w:val="009A747D"/>
    <w:rsid w:val="009B074D"/>
    <w:rsid w:val="009B2B04"/>
    <w:rsid w:val="009B4A94"/>
    <w:rsid w:val="009B7BFB"/>
    <w:rsid w:val="009C337B"/>
    <w:rsid w:val="009C730C"/>
    <w:rsid w:val="009D3D3E"/>
    <w:rsid w:val="009E6A6E"/>
    <w:rsid w:val="009E6F37"/>
    <w:rsid w:val="009F090F"/>
    <w:rsid w:val="009F375D"/>
    <w:rsid w:val="009F5272"/>
    <w:rsid w:val="00A02459"/>
    <w:rsid w:val="00A05EE2"/>
    <w:rsid w:val="00A06203"/>
    <w:rsid w:val="00A06EF6"/>
    <w:rsid w:val="00A12EDF"/>
    <w:rsid w:val="00A1348C"/>
    <w:rsid w:val="00A265B4"/>
    <w:rsid w:val="00A454C3"/>
    <w:rsid w:val="00A50D77"/>
    <w:rsid w:val="00A523CF"/>
    <w:rsid w:val="00A6267F"/>
    <w:rsid w:val="00A6767E"/>
    <w:rsid w:val="00A76944"/>
    <w:rsid w:val="00A7786A"/>
    <w:rsid w:val="00A8381E"/>
    <w:rsid w:val="00A90F04"/>
    <w:rsid w:val="00AA3809"/>
    <w:rsid w:val="00AA4EEF"/>
    <w:rsid w:val="00AA50CF"/>
    <w:rsid w:val="00AC1643"/>
    <w:rsid w:val="00AC3323"/>
    <w:rsid w:val="00AD0CE9"/>
    <w:rsid w:val="00AD55B1"/>
    <w:rsid w:val="00AE5A62"/>
    <w:rsid w:val="00AE6E84"/>
    <w:rsid w:val="00B02486"/>
    <w:rsid w:val="00B026F2"/>
    <w:rsid w:val="00B065DA"/>
    <w:rsid w:val="00B119B2"/>
    <w:rsid w:val="00B1302D"/>
    <w:rsid w:val="00B1377D"/>
    <w:rsid w:val="00B1662B"/>
    <w:rsid w:val="00B263F8"/>
    <w:rsid w:val="00B307F5"/>
    <w:rsid w:val="00B310CA"/>
    <w:rsid w:val="00B400BA"/>
    <w:rsid w:val="00B40EFC"/>
    <w:rsid w:val="00B42CFB"/>
    <w:rsid w:val="00B479BA"/>
    <w:rsid w:val="00B63C86"/>
    <w:rsid w:val="00B65C19"/>
    <w:rsid w:val="00B66F15"/>
    <w:rsid w:val="00B6750D"/>
    <w:rsid w:val="00B67B50"/>
    <w:rsid w:val="00B725FD"/>
    <w:rsid w:val="00B75CEA"/>
    <w:rsid w:val="00B91133"/>
    <w:rsid w:val="00B91F3B"/>
    <w:rsid w:val="00BB2259"/>
    <w:rsid w:val="00BB53AC"/>
    <w:rsid w:val="00BC2AE7"/>
    <w:rsid w:val="00BD337C"/>
    <w:rsid w:val="00BD4B75"/>
    <w:rsid w:val="00BF3E28"/>
    <w:rsid w:val="00BF4D43"/>
    <w:rsid w:val="00C056AC"/>
    <w:rsid w:val="00C21F7A"/>
    <w:rsid w:val="00C25808"/>
    <w:rsid w:val="00C304D5"/>
    <w:rsid w:val="00C3381A"/>
    <w:rsid w:val="00C45158"/>
    <w:rsid w:val="00C46788"/>
    <w:rsid w:val="00C5242F"/>
    <w:rsid w:val="00C54908"/>
    <w:rsid w:val="00C620A9"/>
    <w:rsid w:val="00C63262"/>
    <w:rsid w:val="00C656AD"/>
    <w:rsid w:val="00C65C39"/>
    <w:rsid w:val="00C7401E"/>
    <w:rsid w:val="00C776E4"/>
    <w:rsid w:val="00C81CFA"/>
    <w:rsid w:val="00CA2084"/>
    <w:rsid w:val="00CB376B"/>
    <w:rsid w:val="00CB5D2E"/>
    <w:rsid w:val="00CB6753"/>
    <w:rsid w:val="00CD0728"/>
    <w:rsid w:val="00D02EF6"/>
    <w:rsid w:val="00D04370"/>
    <w:rsid w:val="00D0543B"/>
    <w:rsid w:val="00D05EB8"/>
    <w:rsid w:val="00D14701"/>
    <w:rsid w:val="00D16CCD"/>
    <w:rsid w:val="00D23908"/>
    <w:rsid w:val="00D24B07"/>
    <w:rsid w:val="00D31627"/>
    <w:rsid w:val="00D62DCF"/>
    <w:rsid w:val="00D6448F"/>
    <w:rsid w:val="00D65B7B"/>
    <w:rsid w:val="00D66F4A"/>
    <w:rsid w:val="00D71B7A"/>
    <w:rsid w:val="00D75B0F"/>
    <w:rsid w:val="00D76C9B"/>
    <w:rsid w:val="00D84364"/>
    <w:rsid w:val="00D85B03"/>
    <w:rsid w:val="00D96554"/>
    <w:rsid w:val="00DA01F0"/>
    <w:rsid w:val="00DA2875"/>
    <w:rsid w:val="00DA2D36"/>
    <w:rsid w:val="00DB7431"/>
    <w:rsid w:val="00DC01B1"/>
    <w:rsid w:val="00DC4A43"/>
    <w:rsid w:val="00DC5663"/>
    <w:rsid w:val="00DD0184"/>
    <w:rsid w:val="00DD09EF"/>
    <w:rsid w:val="00DD0B60"/>
    <w:rsid w:val="00DD312B"/>
    <w:rsid w:val="00DD538D"/>
    <w:rsid w:val="00DD77E2"/>
    <w:rsid w:val="00DF0B0E"/>
    <w:rsid w:val="00E174DD"/>
    <w:rsid w:val="00E30AEA"/>
    <w:rsid w:val="00E37F86"/>
    <w:rsid w:val="00E46428"/>
    <w:rsid w:val="00E5336C"/>
    <w:rsid w:val="00E54A86"/>
    <w:rsid w:val="00E550D7"/>
    <w:rsid w:val="00E565D2"/>
    <w:rsid w:val="00E62CA1"/>
    <w:rsid w:val="00E73AA5"/>
    <w:rsid w:val="00E77D15"/>
    <w:rsid w:val="00E820AD"/>
    <w:rsid w:val="00E87F38"/>
    <w:rsid w:val="00E87F6E"/>
    <w:rsid w:val="00EB3CD2"/>
    <w:rsid w:val="00EC6B9D"/>
    <w:rsid w:val="00ED06CA"/>
    <w:rsid w:val="00ED1D84"/>
    <w:rsid w:val="00ED74DA"/>
    <w:rsid w:val="00ED783E"/>
    <w:rsid w:val="00EE239A"/>
    <w:rsid w:val="00F05474"/>
    <w:rsid w:val="00F057E2"/>
    <w:rsid w:val="00F21B23"/>
    <w:rsid w:val="00F30CA5"/>
    <w:rsid w:val="00F339C7"/>
    <w:rsid w:val="00F40306"/>
    <w:rsid w:val="00F4209C"/>
    <w:rsid w:val="00F43527"/>
    <w:rsid w:val="00F43FC5"/>
    <w:rsid w:val="00F45CB5"/>
    <w:rsid w:val="00F539F8"/>
    <w:rsid w:val="00F53FF2"/>
    <w:rsid w:val="00F54AF3"/>
    <w:rsid w:val="00F5626D"/>
    <w:rsid w:val="00F60EA0"/>
    <w:rsid w:val="00F629F2"/>
    <w:rsid w:val="00F63DFB"/>
    <w:rsid w:val="00F64DBE"/>
    <w:rsid w:val="00F73A83"/>
    <w:rsid w:val="00F94065"/>
    <w:rsid w:val="00F97E33"/>
    <w:rsid w:val="00FB0F8B"/>
    <w:rsid w:val="00FB20F9"/>
    <w:rsid w:val="00FB335B"/>
    <w:rsid w:val="00FB3E62"/>
    <w:rsid w:val="00FB4904"/>
    <w:rsid w:val="00FB4941"/>
    <w:rsid w:val="00FB559D"/>
    <w:rsid w:val="00FB5880"/>
    <w:rsid w:val="00FB59C3"/>
    <w:rsid w:val="00FC079E"/>
    <w:rsid w:val="00FC216E"/>
    <w:rsid w:val="00FC6031"/>
    <w:rsid w:val="00FD0321"/>
    <w:rsid w:val="00FD7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6D"/>
  </w:style>
  <w:style w:type="paragraph" w:styleId="1">
    <w:name w:val="heading 1"/>
    <w:basedOn w:val="a"/>
    <w:next w:val="a"/>
    <w:link w:val="10"/>
    <w:uiPriority w:val="9"/>
    <w:qFormat/>
    <w:rsid w:val="00242FA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F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99"/>
    <w:rsid w:val="00242FA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242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242FA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242FA6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styleId="a4">
    <w:name w:val="page number"/>
    <w:basedOn w:val="a0"/>
    <w:qFormat/>
    <w:rsid w:val="00242FA6"/>
  </w:style>
  <w:style w:type="character" w:customStyle="1" w:styleId="a5">
    <w:name w:val="Верхний колонтитул Знак"/>
    <w:basedOn w:val="a0"/>
    <w:uiPriority w:val="99"/>
    <w:qFormat/>
    <w:rsid w:val="00242FA6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qFormat/>
    <w:rsid w:val="00242FA6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uiPriority w:val="99"/>
    <w:qFormat/>
    <w:rsid w:val="00242FA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qFormat/>
    <w:rsid w:val="00242FA6"/>
  </w:style>
  <w:style w:type="character" w:customStyle="1" w:styleId="a8">
    <w:name w:val="Схема документа Знак"/>
    <w:basedOn w:val="a0"/>
    <w:uiPriority w:val="99"/>
    <w:semiHidden/>
    <w:qFormat/>
    <w:rsid w:val="00242FA6"/>
    <w:rPr>
      <w:rFonts w:ascii="Tahoma" w:eastAsia="Times New Roman" w:hAnsi="Tahoma" w:cs="Tahoma"/>
      <w:sz w:val="16"/>
      <w:szCs w:val="16"/>
    </w:rPr>
  </w:style>
  <w:style w:type="character" w:customStyle="1" w:styleId="a9">
    <w:name w:val="Нижний колонтитул Знак"/>
    <w:basedOn w:val="a0"/>
    <w:uiPriority w:val="99"/>
    <w:qFormat/>
    <w:rsid w:val="00242FA6"/>
  </w:style>
  <w:style w:type="character" w:customStyle="1" w:styleId="aa">
    <w:name w:val="Текст выноски Знак"/>
    <w:basedOn w:val="a0"/>
    <w:uiPriority w:val="99"/>
    <w:semiHidden/>
    <w:qFormat/>
    <w:rsid w:val="00242FA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nhideWhenUsed/>
    <w:rsid w:val="00242FA6"/>
    <w:rPr>
      <w:color w:val="0000FF"/>
      <w:u w:val="single"/>
    </w:rPr>
  </w:style>
  <w:style w:type="character" w:customStyle="1" w:styleId="ab">
    <w:name w:val="Текст сноски Знак"/>
    <w:basedOn w:val="a0"/>
    <w:uiPriority w:val="99"/>
    <w:qFormat/>
    <w:rsid w:val="00242FA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Привязка сноски"/>
    <w:rsid w:val="00242FA6"/>
    <w:rPr>
      <w:vertAlign w:val="superscript"/>
    </w:rPr>
  </w:style>
  <w:style w:type="character" w:customStyle="1" w:styleId="FootnoteCharacters">
    <w:name w:val="Footnote Characters"/>
    <w:qFormat/>
    <w:rsid w:val="00242FA6"/>
    <w:rPr>
      <w:vertAlign w:val="superscript"/>
    </w:rPr>
  </w:style>
  <w:style w:type="character" w:customStyle="1" w:styleId="NoSpacingChar">
    <w:name w:val="No Spacing Char"/>
    <w:link w:val="NoSpacing1"/>
    <w:qFormat/>
    <w:locked/>
    <w:rsid w:val="00242FA6"/>
    <w:rPr>
      <w:rFonts w:cs="Calibri"/>
    </w:rPr>
  </w:style>
  <w:style w:type="character" w:customStyle="1" w:styleId="2">
    <w:name w:val="Основной текст 2 Знак"/>
    <w:basedOn w:val="a0"/>
    <w:uiPriority w:val="99"/>
    <w:qFormat/>
    <w:rsid w:val="00242FA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242FA6"/>
    <w:rPr>
      <w:rFonts w:ascii="Times New Roman" w:hAnsi="Times New Roman" w:cs="Times New Roman"/>
      <w:sz w:val="28"/>
      <w:szCs w:val="28"/>
    </w:rPr>
  </w:style>
  <w:style w:type="paragraph" w:customStyle="1" w:styleId="12">
    <w:name w:val="Заголовок1"/>
    <w:basedOn w:val="a"/>
    <w:next w:val="ad"/>
    <w:qFormat/>
    <w:rsid w:val="00242FA6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d">
    <w:name w:val="Body Text"/>
    <w:basedOn w:val="a"/>
    <w:link w:val="13"/>
    <w:rsid w:val="00242F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 Знак1"/>
    <w:basedOn w:val="a0"/>
    <w:link w:val="ad"/>
    <w:rsid w:val="00242F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"/>
    <w:basedOn w:val="ad"/>
    <w:rsid w:val="00242FA6"/>
    <w:rPr>
      <w:rFonts w:cs="Droid Sans Devanagari"/>
    </w:rPr>
  </w:style>
  <w:style w:type="paragraph" w:styleId="af">
    <w:name w:val="caption"/>
    <w:basedOn w:val="a"/>
    <w:qFormat/>
    <w:rsid w:val="00242FA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242FA6"/>
    <w:pPr>
      <w:spacing w:after="0" w:line="240" w:lineRule="auto"/>
      <w:ind w:left="220" w:hanging="220"/>
    </w:pPr>
  </w:style>
  <w:style w:type="paragraph" w:styleId="af0">
    <w:name w:val="index heading"/>
    <w:basedOn w:val="a"/>
    <w:qFormat/>
    <w:rsid w:val="00242FA6"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242F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qFormat/>
    <w:rsid w:val="00242FA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uiPriority w:val="99"/>
    <w:qFormat/>
    <w:rsid w:val="00242FA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qFormat/>
    <w:rsid w:val="00242FA6"/>
    <w:pPr>
      <w:widowControl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1">
    <w:name w:val="header"/>
    <w:basedOn w:val="a"/>
    <w:link w:val="15"/>
    <w:uiPriority w:val="99"/>
    <w:unhideWhenUsed/>
    <w:rsid w:val="00242F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Верхний колонтитул Знак1"/>
    <w:basedOn w:val="a0"/>
    <w:link w:val="af1"/>
    <w:uiPriority w:val="99"/>
    <w:rsid w:val="00242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16"/>
    <w:uiPriority w:val="99"/>
    <w:rsid w:val="00242FA6"/>
    <w:pPr>
      <w:spacing w:after="0" w:line="240" w:lineRule="auto"/>
      <w:ind w:left="360" w:firstLine="348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6">
    <w:name w:val="Основной текст с отступом Знак1"/>
    <w:basedOn w:val="a0"/>
    <w:link w:val="af2"/>
    <w:uiPriority w:val="99"/>
    <w:rsid w:val="00242F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7">
    <w:name w:val="Абзац списка1"/>
    <w:basedOn w:val="a"/>
    <w:qFormat/>
    <w:rsid w:val="00242FA6"/>
    <w:pPr>
      <w:ind w:left="720"/>
      <w:contextualSpacing/>
    </w:pPr>
    <w:rPr>
      <w:rFonts w:ascii="Calibri" w:eastAsia="Times New Roman" w:hAnsi="Calibri" w:cs="Times New Roman"/>
    </w:rPr>
  </w:style>
  <w:style w:type="paragraph" w:styleId="af3">
    <w:name w:val="Normal (Web)"/>
    <w:basedOn w:val="a"/>
    <w:uiPriority w:val="99"/>
    <w:unhideWhenUsed/>
    <w:qFormat/>
    <w:rsid w:val="00242F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242FA6"/>
    <w:pPr>
      <w:spacing w:after="0" w:line="240" w:lineRule="auto"/>
    </w:pPr>
    <w:rPr>
      <w:rFonts w:eastAsia="Calibri" w:cs="Times New Roman"/>
    </w:rPr>
  </w:style>
  <w:style w:type="paragraph" w:customStyle="1" w:styleId="ConsNonformat">
    <w:name w:val="ConsNonformat"/>
    <w:qFormat/>
    <w:rsid w:val="00242FA6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List Paragraph"/>
    <w:basedOn w:val="a"/>
    <w:uiPriority w:val="99"/>
    <w:qFormat/>
    <w:rsid w:val="00242FA6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6">
    <w:name w:val="Document Map"/>
    <w:basedOn w:val="a"/>
    <w:link w:val="18"/>
    <w:uiPriority w:val="99"/>
    <w:semiHidden/>
    <w:unhideWhenUsed/>
    <w:qFormat/>
    <w:rsid w:val="00242FA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8">
    <w:name w:val="Схема документа Знак1"/>
    <w:basedOn w:val="a0"/>
    <w:link w:val="af6"/>
    <w:uiPriority w:val="99"/>
    <w:semiHidden/>
    <w:rsid w:val="00242FA6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footer"/>
    <w:basedOn w:val="a"/>
    <w:link w:val="19"/>
    <w:uiPriority w:val="99"/>
    <w:unhideWhenUsed/>
    <w:rsid w:val="00242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f7"/>
    <w:uiPriority w:val="99"/>
    <w:rsid w:val="00242FA6"/>
    <w:rPr>
      <w:rFonts w:eastAsiaTheme="minorEastAsia"/>
      <w:lang w:eastAsia="ru-RU"/>
    </w:rPr>
  </w:style>
  <w:style w:type="paragraph" w:styleId="af8">
    <w:name w:val="Balloon Text"/>
    <w:basedOn w:val="a"/>
    <w:link w:val="1a"/>
    <w:uiPriority w:val="99"/>
    <w:semiHidden/>
    <w:unhideWhenUsed/>
    <w:qFormat/>
    <w:rsid w:val="00242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f8"/>
    <w:uiPriority w:val="99"/>
    <w:semiHidden/>
    <w:rsid w:val="00242FA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qFormat/>
    <w:rsid w:val="00242F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Знак Знак Знак Знак Знак Знак Знак Знак Знак Знак Знак Знак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a">
    <w:name w:val="Знак Знак"/>
    <w:basedOn w:val="a"/>
    <w:qFormat/>
    <w:rsid w:val="00242FA6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"/>
    <w:basedOn w:val="a"/>
    <w:qFormat/>
    <w:rsid w:val="00242FA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c">
    <w:name w:val="Знак Знак Знак Знак Знак Знак Знак Знак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footnote text"/>
    <w:basedOn w:val="a"/>
    <w:link w:val="1b"/>
    <w:uiPriority w:val="99"/>
    <w:rsid w:val="00242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b">
    <w:name w:val="Текст сноски Знак1"/>
    <w:basedOn w:val="a0"/>
    <w:link w:val="afd"/>
    <w:rsid w:val="00242F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 Знак3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Spacing1">
    <w:name w:val="No Spacing1"/>
    <w:link w:val="NoSpacingChar"/>
    <w:qFormat/>
    <w:rsid w:val="00242FA6"/>
    <w:pPr>
      <w:spacing w:after="0" w:line="240" w:lineRule="auto"/>
    </w:pPr>
    <w:rPr>
      <w:rFonts w:cs="Calibri"/>
    </w:rPr>
  </w:style>
  <w:style w:type="paragraph" w:customStyle="1" w:styleId="21">
    <w:name w:val="Основной текст 2 Знак1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Body Text 2"/>
    <w:basedOn w:val="a"/>
    <w:link w:val="22"/>
    <w:uiPriority w:val="99"/>
    <w:qFormat/>
    <w:rsid w:val="00242FA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2"/>
    <w:basedOn w:val="a0"/>
    <w:link w:val="20"/>
    <w:uiPriority w:val="99"/>
    <w:rsid w:val="00242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сновной текст1"/>
    <w:basedOn w:val="a"/>
    <w:qFormat/>
    <w:rsid w:val="00242F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3">
    <w:name w:val="Font Style13"/>
    <w:basedOn w:val="a0"/>
    <w:rsid w:val="00242FA6"/>
    <w:rPr>
      <w:rFonts w:ascii="Times New Roman" w:hAnsi="Times New Roman" w:cs="Times New Roman"/>
      <w:sz w:val="26"/>
      <w:szCs w:val="26"/>
    </w:rPr>
  </w:style>
  <w:style w:type="paragraph" w:customStyle="1" w:styleId="5">
    <w:name w:val="Знак Знак5"/>
    <w:basedOn w:val="a"/>
    <w:rsid w:val="00242F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9">
    <w:name w:val="Style9"/>
    <w:basedOn w:val="a"/>
    <w:rsid w:val="00242FA6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d">
    <w:name w:val="Нет списка1"/>
    <w:next w:val="a2"/>
    <w:uiPriority w:val="99"/>
    <w:semiHidden/>
    <w:unhideWhenUsed/>
    <w:rsid w:val="00242FA6"/>
  </w:style>
  <w:style w:type="paragraph" w:customStyle="1" w:styleId="afe">
    <w:name w:val="Заголовок"/>
    <w:basedOn w:val="a"/>
    <w:next w:val="ad"/>
    <w:qFormat/>
    <w:rsid w:val="00242FA6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table" w:customStyle="1" w:styleId="110">
    <w:name w:val="Сетка таблицы11"/>
    <w:basedOn w:val="a1"/>
    <w:next w:val="a3"/>
    <w:uiPriority w:val="59"/>
    <w:rsid w:val="00242FA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Т-1"/>
    <w:aliases w:val="5"/>
    <w:basedOn w:val="a"/>
    <w:rsid w:val="00A7786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f">
    <w:name w:val="footnote reference"/>
    <w:basedOn w:val="a0"/>
    <w:uiPriority w:val="99"/>
    <w:semiHidden/>
    <w:unhideWhenUsed/>
    <w:rsid w:val="00D85B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2FA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F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99"/>
    <w:rsid w:val="00242FA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242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242FA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242FA6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styleId="a4">
    <w:name w:val="page number"/>
    <w:basedOn w:val="a0"/>
    <w:qFormat/>
    <w:rsid w:val="00242FA6"/>
  </w:style>
  <w:style w:type="character" w:customStyle="1" w:styleId="a5">
    <w:name w:val="Верхний колонтитул Знак"/>
    <w:basedOn w:val="a0"/>
    <w:uiPriority w:val="99"/>
    <w:qFormat/>
    <w:rsid w:val="00242FA6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qFormat/>
    <w:rsid w:val="00242FA6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uiPriority w:val="99"/>
    <w:qFormat/>
    <w:rsid w:val="00242FA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qFormat/>
    <w:rsid w:val="00242FA6"/>
  </w:style>
  <w:style w:type="character" w:customStyle="1" w:styleId="a8">
    <w:name w:val="Схема документа Знак"/>
    <w:basedOn w:val="a0"/>
    <w:uiPriority w:val="99"/>
    <w:semiHidden/>
    <w:qFormat/>
    <w:rsid w:val="00242FA6"/>
    <w:rPr>
      <w:rFonts w:ascii="Tahoma" w:eastAsia="Times New Roman" w:hAnsi="Tahoma" w:cs="Tahoma"/>
      <w:sz w:val="16"/>
      <w:szCs w:val="16"/>
    </w:rPr>
  </w:style>
  <w:style w:type="character" w:customStyle="1" w:styleId="a9">
    <w:name w:val="Нижний колонтитул Знак"/>
    <w:basedOn w:val="a0"/>
    <w:uiPriority w:val="99"/>
    <w:qFormat/>
    <w:rsid w:val="00242FA6"/>
  </w:style>
  <w:style w:type="character" w:customStyle="1" w:styleId="aa">
    <w:name w:val="Текст выноски Знак"/>
    <w:basedOn w:val="a0"/>
    <w:uiPriority w:val="99"/>
    <w:semiHidden/>
    <w:qFormat/>
    <w:rsid w:val="00242FA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nhideWhenUsed/>
    <w:rsid w:val="00242FA6"/>
    <w:rPr>
      <w:color w:val="0000FF"/>
      <w:u w:val="single"/>
    </w:rPr>
  </w:style>
  <w:style w:type="character" w:customStyle="1" w:styleId="ab">
    <w:name w:val="Текст сноски Знак"/>
    <w:basedOn w:val="a0"/>
    <w:uiPriority w:val="99"/>
    <w:qFormat/>
    <w:rsid w:val="00242FA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Привязка сноски"/>
    <w:rsid w:val="00242FA6"/>
    <w:rPr>
      <w:vertAlign w:val="superscript"/>
    </w:rPr>
  </w:style>
  <w:style w:type="character" w:customStyle="1" w:styleId="FootnoteCharacters">
    <w:name w:val="Footnote Characters"/>
    <w:qFormat/>
    <w:rsid w:val="00242FA6"/>
    <w:rPr>
      <w:vertAlign w:val="superscript"/>
    </w:rPr>
  </w:style>
  <w:style w:type="character" w:customStyle="1" w:styleId="NoSpacingChar">
    <w:name w:val="No Spacing Char"/>
    <w:link w:val="NoSpacing1"/>
    <w:qFormat/>
    <w:locked/>
    <w:rsid w:val="00242FA6"/>
    <w:rPr>
      <w:rFonts w:cs="Calibri"/>
    </w:rPr>
  </w:style>
  <w:style w:type="character" w:customStyle="1" w:styleId="2">
    <w:name w:val="Основной текст 2 Знак"/>
    <w:basedOn w:val="a0"/>
    <w:uiPriority w:val="99"/>
    <w:qFormat/>
    <w:rsid w:val="00242FA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242FA6"/>
    <w:rPr>
      <w:rFonts w:ascii="Times New Roman" w:hAnsi="Times New Roman" w:cs="Times New Roman"/>
      <w:sz w:val="28"/>
      <w:szCs w:val="28"/>
    </w:rPr>
  </w:style>
  <w:style w:type="paragraph" w:customStyle="1" w:styleId="12">
    <w:name w:val="Заголовок1"/>
    <w:basedOn w:val="a"/>
    <w:next w:val="ad"/>
    <w:qFormat/>
    <w:rsid w:val="00242FA6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d">
    <w:name w:val="Body Text"/>
    <w:basedOn w:val="a"/>
    <w:link w:val="13"/>
    <w:rsid w:val="00242F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 Знак1"/>
    <w:basedOn w:val="a0"/>
    <w:link w:val="ad"/>
    <w:rsid w:val="00242F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"/>
    <w:basedOn w:val="ad"/>
    <w:rsid w:val="00242FA6"/>
    <w:rPr>
      <w:rFonts w:cs="Droid Sans Devanagari"/>
    </w:rPr>
  </w:style>
  <w:style w:type="paragraph" w:styleId="af">
    <w:name w:val="caption"/>
    <w:basedOn w:val="a"/>
    <w:qFormat/>
    <w:rsid w:val="00242FA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242FA6"/>
    <w:pPr>
      <w:spacing w:after="0" w:line="240" w:lineRule="auto"/>
      <w:ind w:left="220" w:hanging="220"/>
    </w:pPr>
  </w:style>
  <w:style w:type="paragraph" w:styleId="af0">
    <w:name w:val="index heading"/>
    <w:basedOn w:val="a"/>
    <w:qFormat/>
    <w:rsid w:val="00242FA6"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242F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qFormat/>
    <w:rsid w:val="00242FA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uiPriority w:val="99"/>
    <w:qFormat/>
    <w:rsid w:val="00242FA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qFormat/>
    <w:rsid w:val="00242FA6"/>
    <w:pPr>
      <w:widowControl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1">
    <w:name w:val="header"/>
    <w:basedOn w:val="a"/>
    <w:link w:val="15"/>
    <w:uiPriority w:val="99"/>
    <w:unhideWhenUsed/>
    <w:rsid w:val="00242F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Верхний колонтитул Знак1"/>
    <w:basedOn w:val="a0"/>
    <w:link w:val="af1"/>
    <w:uiPriority w:val="99"/>
    <w:rsid w:val="00242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16"/>
    <w:uiPriority w:val="99"/>
    <w:rsid w:val="00242FA6"/>
    <w:pPr>
      <w:spacing w:after="0" w:line="240" w:lineRule="auto"/>
      <w:ind w:left="360" w:firstLine="348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6">
    <w:name w:val="Основной текст с отступом Знак1"/>
    <w:basedOn w:val="a0"/>
    <w:link w:val="af2"/>
    <w:uiPriority w:val="99"/>
    <w:rsid w:val="00242F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7">
    <w:name w:val="Абзац списка1"/>
    <w:basedOn w:val="a"/>
    <w:qFormat/>
    <w:rsid w:val="00242FA6"/>
    <w:pPr>
      <w:ind w:left="720"/>
      <w:contextualSpacing/>
    </w:pPr>
    <w:rPr>
      <w:rFonts w:ascii="Calibri" w:eastAsia="Times New Roman" w:hAnsi="Calibri" w:cs="Times New Roman"/>
    </w:rPr>
  </w:style>
  <w:style w:type="paragraph" w:styleId="af3">
    <w:name w:val="Normal (Web)"/>
    <w:basedOn w:val="a"/>
    <w:uiPriority w:val="99"/>
    <w:unhideWhenUsed/>
    <w:qFormat/>
    <w:rsid w:val="00242F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242FA6"/>
    <w:pPr>
      <w:spacing w:after="0" w:line="240" w:lineRule="auto"/>
    </w:pPr>
    <w:rPr>
      <w:rFonts w:eastAsia="Calibri" w:cs="Times New Roman"/>
    </w:rPr>
  </w:style>
  <w:style w:type="paragraph" w:customStyle="1" w:styleId="ConsNonformat">
    <w:name w:val="ConsNonformat"/>
    <w:qFormat/>
    <w:rsid w:val="00242FA6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List Paragraph"/>
    <w:basedOn w:val="a"/>
    <w:uiPriority w:val="99"/>
    <w:qFormat/>
    <w:rsid w:val="00242FA6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6">
    <w:name w:val="Document Map"/>
    <w:basedOn w:val="a"/>
    <w:link w:val="18"/>
    <w:uiPriority w:val="99"/>
    <w:semiHidden/>
    <w:unhideWhenUsed/>
    <w:qFormat/>
    <w:rsid w:val="00242FA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8">
    <w:name w:val="Схема документа Знак1"/>
    <w:basedOn w:val="a0"/>
    <w:link w:val="af6"/>
    <w:uiPriority w:val="99"/>
    <w:semiHidden/>
    <w:rsid w:val="00242FA6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footer"/>
    <w:basedOn w:val="a"/>
    <w:link w:val="19"/>
    <w:uiPriority w:val="99"/>
    <w:unhideWhenUsed/>
    <w:rsid w:val="00242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f7"/>
    <w:uiPriority w:val="99"/>
    <w:rsid w:val="00242FA6"/>
    <w:rPr>
      <w:rFonts w:eastAsiaTheme="minorEastAsia"/>
      <w:lang w:eastAsia="ru-RU"/>
    </w:rPr>
  </w:style>
  <w:style w:type="paragraph" w:styleId="af8">
    <w:name w:val="Balloon Text"/>
    <w:basedOn w:val="a"/>
    <w:link w:val="1a"/>
    <w:uiPriority w:val="99"/>
    <w:semiHidden/>
    <w:unhideWhenUsed/>
    <w:qFormat/>
    <w:rsid w:val="00242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f8"/>
    <w:uiPriority w:val="99"/>
    <w:semiHidden/>
    <w:rsid w:val="00242FA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qFormat/>
    <w:rsid w:val="00242F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Знак Знак Знак Знак Знак Знак Знак Знак Знак Знак Знак Знак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a">
    <w:name w:val="Знак Знак"/>
    <w:basedOn w:val="a"/>
    <w:qFormat/>
    <w:rsid w:val="00242FA6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"/>
    <w:basedOn w:val="a"/>
    <w:qFormat/>
    <w:rsid w:val="00242FA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c">
    <w:name w:val="Знак Знак Знак Знак Знак Знак Знак Знак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footnote text"/>
    <w:basedOn w:val="a"/>
    <w:link w:val="1b"/>
    <w:uiPriority w:val="99"/>
    <w:rsid w:val="00242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b">
    <w:name w:val="Текст сноски Знак1"/>
    <w:basedOn w:val="a0"/>
    <w:link w:val="afd"/>
    <w:rsid w:val="00242F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 Знак3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Spacing1">
    <w:name w:val="No Spacing1"/>
    <w:link w:val="NoSpacingChar"/>
    <w:qFormat/>
    <w:rsid w:val="00242FA6"/>
    <w:pPr>
      <w:spacing w:after="0" w:line="240" w:lineRule="auto"/>
    </w:pPr>
    <w:rPr>
      <w:rFonts w:cs="Calibri"/>
    </w:rPr>
  </w:style>
  <w:style w:type="paragraph" w:customStyle="1" w:styleId="21">
    <w:name w:val="Основной текст 2 Знак1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Body Text 2"/>
    <w:basedOn w:val="a"/>
    <w:link w:val="22"/>
    <w:uiPriority w:val="99"/>
    <w:qFormat/>
    <w:rsid w:val="00242FA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2"/>
    <w:basedOn w:val="a0"/>
    <w:link w:val="20"/>
    <w:uiPriority w:val="99"/>
    <w:rsid w:val="00242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сновной текст1"/>
    <w:basedOn w:val="a"/>
    <w:qFormat/>
    <w:rsid w:val="00242F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3">
    <w:name w:val="Font Style13"/>
    <w:basedOn w:val="a0"/>
    <w:rsid w:val="00242FA6"/>
    <w:rPr>
      <w:rFonts w:ascii="Times New Roman" w:hAnsi="Times New Roman" w:cs="Times New Roman"/>
      <w:sz w:val="26"/>
      <w:szCs w:val="26"/>
    </w:rPr>
  </w:style>
  <w:style w:type="paragraph" w:customStyle="1" w:styleId="5">
    <w:name w:val="Знак Знак5"/>
    <w:basedOn w:val="a"/>
    <w:rsid w:val="00242F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9">
    <w:name w:val="Style9"/>
    <w:basedOn w:val="a"/>
    <w:rsid w:val="00242FA6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d">
    <w:name w:val="Нет списка1"/>
    <w:next w:val="a2"/>
    <w:uiPriority w:val="99"/>
    <w:semiHidden/>
    <w:unhideWhenUsed/>
    <w:rsid w:val="00242FA6"/>
  </w:style>
  <w:style w:type="paragraph" w:customStyle="1" w:styleId="afe">
    <w:name w:val="Заголовок"/>
    <w:basedOn w:val="a"/>
    <w:next w:val="ad"/>
    <w:qFormat/>
    <w:rsid w:val="00242FA6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table" w:customStyle="1" w:styleId="110">
    <w:name w:val="Сетка таблицы11"/>
    <w:basedOn w:val="a1"/>
    <w:next w:val="a3"/>
    <w:uiPriority w:val="59"/>
    <w:rsid w:val="00242FA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Т-1"/>
    <w:aliases w:val="5"/>
    <w:basedOn w:val="a"/>
    <w:rsid w:val="00A7786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f">
    <w:name w:val="footnote reference"/>
    <w:basedOn w:val="a0"/>
    <w:uiPriority w:val="99"/>
    <w:semiHidden/>
    <w:unhideWhenUsed/>
    <w:rsid w:val="00D85B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7D8A9-CA79-4464-A8EC-DE1E43863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42</Pages>
  <Words>6685</Words>
  <Characters>38105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Хорошилова</dc:creator>
  <cp:lastModifiedBy>Мой ПК</cp:lastModifiedBy>
  <cp:revision>187</cp:revision>
  <cp:lastPrinted>2023-12-11T06:03:00Z</cp:lastPrinted>
  <dcterms:created xsi:type="dcterms:W3CDTF">2023-03-16T08:14:00Z</dcterms:created>
  <dcterms:modified xsi:type="dcterms:W3CDTF">2024-01-10T15:29:00Z</dcterms:modified>
</cp:coreProperties>
</file>