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592" w:type="dxa"/>
        <w:tblInd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92"/>
      </w:tblGrid>
      <w:tr w:rsidR="0006089F" w:rsidRPr="00DE1A3D" w:rsidTr="00210AF3">
        <w:trPr>
          <w:trHeight w:val="1276"/>
        </w:trPr>
        <w:tc>
          <w:tcPr>
            <w:tcW w:w="4592" w:type="dxa"/>
            <w:tcBorders>
              <w:top w:val="nil"/>
              <w:left w:val="nil"/>
              <w:bottom w:val="nil"/>
              <w:right w:val="nil"/>
            </w:tcBorders>
          </w:tcPr>
          <w:p w:rsidR="00210AF3" w:rsidRPr="00DE1A3D" w:rsidRDefault="00210AF3" w:rsidP="00210AF3">
            <w:pPr>
              <w:tabs>
                <w:tab w:val="left" w:pos="3435"/>
              </w:tabs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8"/>
              </w:rPr>
            </w:pPr>
            <w:r w:rsidRPr="00DE1A3D">
              <w:rPr>
                <w:rFonts w:ascii="Times New Roman" w:eastAsia="Cambria" w:hAnsi="Times New Roman" w:cs="Times New Roman"/>
                <w:sz w:val="24"/>
                <w:szCs w:val="28"/>
              </w:rPr>
              <w:t>Приложение 3</w:t>
            </w:r>
          </w:p>
          <w:p w:rsidR="0006089F" w:rsidRPr="00DE1A3D" w:rsidRDefault="00210AF3" w:rsidP="00210AF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E1A3D">
              <w:rPr>
                <w:rFonts w:ascii="Times New Roman" w:hAnsi="Times New Roman" w:cs="Times New Roman"/>
                <w:sz w:val="24"/>
                <w:szCs w:val="28"/>
              </w:rPr>
              <w:t xml:space="preserve">к муниципальной программе Петровского городского округа Ставропольского края </w:t>
            </w:r>
            <w:r w:rsidRPr="00DE1A3D">
              <w:rPr>
                <w:rFonts w:ascii="Times New Roman" w:hAnsi="Times New Roman" w:cs="Times New Roman"/>
                <w:b/>
                <w:sz w:val="24"/>
                <w:szCs w:val="28"/>
              </w:rPr>
              <w:t>«</w:t>
            </w:r>
            <w:r w:rsidRPr="00DE1A3D">
              <w:rPr>
                <w:rFonts w:ascii="Times New Roman" w:hAnsi="Times New Roman" w:cs="Times New Roman"/>
                <w:sz w:val="24"/>
                <w:szCs w:val="28"/>
              </w:rPr>
              <w:t>Модернизация экономики и улучшение инвестиционного климата»</w:t>
            </w:r>
          </w:p>
          <w:p w:rsidR="00FA2840" w:rsidRPr="00DE1A3D" w:rsidRDefault="00FA2840" w:rsidP="00210AF3">
            <w:pPr>
              <w:spacing w:after="0" w:line="240" w:lineRule="exact"/>
              <w:jc w:val="both"/>
              <w:rPr>
                <w:rFonts w:ascii="Times New Roman" w:eastAsia="Cambria" w:hAnsi="Times New Roman" w:cs="Times New Roman"/>
                <w:sz w:val="24"/>
                <w:szCs w:val="28"/>
              </w:rPr>
            </w:pPr>
          </w:p>
        </w:tc>
      </w:tr>
    </w:tbl>
    <w:p w:rsidR="00D03A42" w:rsidRPr="00DE1A3D" w:rsidRDefault="00D03A42" w:rsidP="00CA3C6D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A3C6D" w:rsidRPr="00DE1A3D" w:rsidRDefault="00CA3C6D" w:rsidP="00CA3C6D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E1A3D">
        <w:rPr>
          <w:rFonts w:ascii="Times New Roman" w:eastAsia="Times New Roman" w:hAnsi="Times New Roman" w:cs="Times New Roman"/>
          <w:sz w:val="28"/>
          <w:szCs w:val="28"/>
        </w:rPr>
        <w:t>ОБЪЕМЫ И ИСТОЧНИКИ</w:t>
      </w:r>
    </w:p>
    <w:p w:rsidR="00CA3C6D" w:rsidRPr="00DE1A3D" w:rsidRDefault="00CA3C6D" w:rsidP="00CA3C6D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E1A3D">
        <w:rPr>
          <w:rFonts w:ascii="Times New Roman" w:eastAsia="Times New Roman" w:hAnsi="Times New Roman" w:cs="Times New Roman"/>
          <w:sz w:val="28"/>
          <w:szCs w:val="28"/>
        </w:rPr>
        <w:t>финансового обеспечения Программы</w:t>
      </w:r>
    </w:p>
    <w:p w:rsidR="00CA3C6D" w:rsidRPr="00DE1A3D" w:rsidRDefault="00CA3C6D" w:rsidP="00CA3C6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  <w:szCs w:val="28"/>
        </w:rPr>
      </w:pPr>
    </w:p>
    <w:tbl>
      <w:tblPr>
        <w:tblW w:w="14317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62" w:type="dxa"/>
          <w:right w:w="62" w:type="dxa"/>
        </w:tblCellMar>
        <w:tblLook w:val="04A0"/>
      </w:tblPr>
      <w:tblGrid>
        <w:gridCol w:w="673"/>
        <w:gridCol w:w="3722"/>
        <w:gridCol w:w="2835"/>
        <w:gridCol w:w="1275"/>
        <w:gridCol w:w="1276"/>
        <w:gridCol w:w="1276"/>
        <w:gridCol w:w="992"/>
        <w:gridCol w:w="1134"/>
        <w:gridCol w:w="1134"/>
      </w:tblGrid>
      <w:tr w:rsidR="00CA3C6D" w:rsidRPr="00DE1A3D" w:rsidTr="00A07C66">
        <w:trPr>
          <w:trHeight w:val="143"/>
        </w:trPr>
        <w:tc>
          <w:tcPr>
            <w:tcW w:w="673" w:type="dxa"/>
            <w:vMerge w:val="restart"/>
            <w:tcMar>
              <w:top w:w="0" w:type="dxa"/>
              <w:bottom w:w="0" w:type="dxa"/>
            </w:tcMar>
            <w:vAlign w:val="center"/>
            <w:hideMark/>
          </w:tcPr>
          <w:p w:rsidR="00CA3C6D" w:rsidRPr="00DE1A3D" w:rsidRDefault="00CA3C6D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722" w:type="dxa"/>
            <w:vMerge w:val="restart"/>
            <w:tcMar>
              <w:top w:w="0" w:type="dxa"/>
              <w:bottom w:w="0" w:type="dxa"/>
            </w:tcMar>
            <w:vAlign w:val="center"/>
            <w:hideMark/>
          </w:tcPr>
          <w:p w:rsidR="00CA3C6D" w:rsidRPr="00DE1A3D" w:rsidRDefault="00CA3C6D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2835" w:type="dxa"/>
            <w:vMerge w:val="restart"/>
            <w:tcMar>
              <w:top w:w="0" w:type="dxa"/>
              <w:bottom w:w="0" w:type="dxa"/>
            </w:tcMar>
            <w:vAlign w:val="center"/>
            <w:hideMark/>
          </w:tcPr>
          <w:p w:rsidR="00CA3C6D" w:rsidRPr="00DE1A3D" w:rsidRDefault="00CA3C6D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финансового обеспечения по ответственному исполнителю, соисполнителю программы, подпрограммы программы, основному мероприятию подпрограммы программы</w:t>
            </w:r>
          </w:p>
        </w:tc>
        <w:tc>
          <w:tcPr>
            <w:tcW w:w="7087" w:type="dxa"/>
            <w:gridSpan w:val="6"/>
            <w:tcMar>
              <w:top w:w="0" w:type="dxa"/>
              <w:bottom w:w="0" w:type="dxa"/>
            </w:tcMar>
            <w:vAlign w:val="center"/>
            <w:hideMark/>
          </w:tcPr>
          <w:p w:rsidR="00CA3C6D" w:rsidRPr="00DE1A3D" w:rsidRDefault="00CA3C6D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Объемы финансового обеспечения по годам </w:t>
            </w:r>
          </w:p>
          <w:p w:rsidR="00CA3C6D" w:rsidRPr="00DE1A3D" w:rsidRDefault="00CA3C6D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рублей)</w:t>
            </w:r>
          </w:p>
        </w:tc>
      </w:tr>
      <w:tr w:rsidR="00CA3C6D" w:rsidRPr="00DE1A3D" w:rsidTr="00A07C66">
        <w:trPr>
          <w:trHeight w:val="1273"/>
        </w:trPr>
        <w:tc>
          <w:tcPr>
            <w:tcW w:w="673" w:type="dxa"/>
            <w:vMerge/>
            <w:tcMar>
              <w:top w:w="0" w:type="dxa"/>
              <w:bottom w:w="0" w:type="dxa"/>
            </w:tcMar>
            <w:vAlign w:val="center"/>
            <w:hideMark/>
          </w:tcPr>
          <w:p w:rsidR="00CA3C6D" w:rsidRPr="00DE1A3D" w:rsidRDefault="00CA3C6D" w:rsidP="00210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  <w:vAlign w:val="center"/>
            <w:hideMark/>
          </w:tcPr>
          <w:p w:rsidR="00CA3C6D" w:rsidRPr="00DE1A3D" w:rsidRDefault="00CA3C6D" w:rsidP="00210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Mar>
              <w:top w:w="0" w:type="dxa"/>
              <w:bottom w:w="0" w:type="dxa"/>
            </w:tcMar>
            <w:vAlign w:val="center"/>
            <w:hideMark/>
          </w:tcPr>
          <w:p w:rsidR="00CA3C6D" w:rsidRPr="00DE1A3D" w:rsidRDefault="00CA3C6D" w:rsidP="00210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0" w:type="dxa"/>
              <w:bottom w:w="0" w:type="dxa"/>
            </w:tcMar>
            <w:vAlign w:val="center"/>
            <w:hideMark/>
          </w:tcPr>
          <w:p w:rsidR="00CA3C6D" w:rsidRPr="00DE1A3D" w:rsidRDefault="00CA3C6D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210AF3"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B854C4"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  <w:hideMark/>
          </w:tcPr>
          <w:p w:rsidR="00CA3C6D" w:rsidRPr="00DE1A3D" w:rsidRDefault="00CA3C6D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210AF3"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B854C4"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  <w:hideMark/>
          </w:tcPr>
          <w:p w:rsidR="00CA3C6D" w:rsidRPr="00DE1A3D" w:rsidRDefault="00210AF3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  <w:r w:rsidR="00B854C4"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A3C6D"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992" w:type="dxa"/>
            <w:tcMar>
              <w:top w:w="0" w:type="dxa"/>
              <w:bottom w:w="0" w:type="dxa"/>
            </w:tcMar>
            <w:vAlign w:val="center"/>
            <w:hideMark/>
          </w:tcPr>
          <w:p w:rsidR="00CA3C6D" w:rsidRPr="00DE1A3D" w:rsidRDefault="00CA3C6D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210AF3"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="00B854C4"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134" w:type="dxa"/>
            <w:vAlign w:val="center"/>
          </w:tcPr>
          <w:p w:rsidR="00CA3C6D" w:rsidRPr="00DE1A3D" w:rsidRDefault="00CA3C6D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210AF3"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854C4"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134" w:type="dxa"/>
            <w:vAlign w:val="center"/>
          </w:tcPr>
          <w:p w:rsidR="00CA3C6D" w:rsidRPr="00DE1A3D" w:rsidRDefault="00CA3C6D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210AF3"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B854C4"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CA3C6D" w:rsidRPr="00DE1A3D" w:rsidTr="00A07C66">
        <w:trPr>
          <w:trHeight w:val="111"/>
        </w:trPr>
        <w:tc>
          <w:tcPr>
            <w:tcW w:w="673" w:type="dxa"/>
            <w:tcMar>
              <w:top w:w="0" w:type="dxa"/>
              <w:bottom w:w="0" w:type="dxa"/>
            </w:tcMar>
            <w:vAlign w:val="center"/>
            <w:hideMark/>
          </w:tcPr>
          <w:p w:rsidR="00CA3C6D" w:rsidRPr="00DE1A3D" w:rsidRDefault="00CA3C6D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2" w:type="dxa"/>
            <w:tcMar>
              <w:top w:w="0" w:type="dxa"/>
              <w:bottom w:w="0" w:type="dxa"/>
            </w:tcMar>
            <w:vAlign w:val="center"/>
            <w:hideMark/>
          </w:tcPr>
          <w:p w:rsidR="00CA3C6D" w:rsidRPr="00DE1A3D" w:rsidRDefault="00CA3C6D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Mar>
              <w:top w:w="0" w:type="dxa"/>
              <w:bottom w:w="0" w:type="dxa"/>
            </w:tcMar>
            <w:vAlign w:val="center"/>
            <w:hideMark/>
          </w:tcPr>
          <w:p w:rsidR="00CA3C6D" w:rsidRPr="00DE1A3D" w:rsidRDefault="00CA3C6D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Mar>
              <w:top w:w="0" w:type="dxa"/>
              <w:bottom w:w="0" w:type="dxa"/>
            </w:tcMar>
            <w:vAlign w:val="center"/>
            <w:hideMark/>
          </w:tcPr>
          <w:p w:rsidR="00CA3C6D" w:rsidRPr="00DE1A3D" w:rsidRDefault="00CA3C6D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  <w:hideMark/>
          </w:tcPr>
          <w:p w:rsidR="00CA3C6D" w:rsidRPr="00DE1A3D" w:rsidRDefault="00CA3C6D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  <w:hideMark/>
          </w:tcPr>
          <w:p w:rsidR="00CA3C6D" w:rsidRPr="00DE1A3D" w:rsidRDefault="00CA3C6D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Mar>
              <w:top w:w="0" w:type="dxa"/>
              <w:bottom w:w="0" w:type="dxa"/>
            </w:tcMar>
            <w:vAlign w:val="center"/>
            <w:hideMark/>
          </w:tcPr>
          <w:p w:rsidR="00CA3C6D" w:rsidRPr="00DE1A3D" w:rsidRDefault="00CA3C6D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CA3C6D" w:rsidRPr="00DE1A3D" w:rsidRDefault="00CA3C6D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CA3C6D" w:rsidRPr="00DE1A3D" w:rsidRDefault="00CA3C6D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067B4" w:rsidRPr="00DE1A3D" w:rsidTr="00A07C66">
        <w:trPr>
          <w:trHeight w:val="202"/>
        </w:trPr>
        <w:tc>
          <w:tcPr>
            <w:tcW w:w="673" w:type="dxa"/>
            <w:vMerge w:val="restart"/>
            <w:tcMar>
              <w:top w:w="0" w:type="dxa"/>
              <w:bottom w:w="0" w:type="dxa"/>
            </w:tcMar>
            <w:hideMark/>
          </w:tcPr>
          <w:p w:rsidR="003067B4" w:rsidRPr="00DE1A3D" w:rsidRDefault="003067B4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vMerge w:val="restart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hideMark/>
          </w:tcPr>
          <w:p w:rsidR="003067B4" w:rsidRPr="00DE1A3D" w:rsidRDefault="003067B4" w:rsidP="00210A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Программа Петровского городского округа Ставропольского края «Модернизация экономики и улучшение инвестиционного климата»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3067B4" w:rsidRPr="00DE1A3D" w:rsidRDefault="003067B4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3067B4" w:rsidRPr="00DE1A3D" w:rsidRDefault="000D58BF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111 890</w:t>
            </w:r>
            <w:r w:rsidR="003067B4"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1276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3067B4" w:rsidRPr="00DE1A3D" w:rsidRDefault="000D58BF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963 990</w:t>
            </w:r>
            <w:r w:rsidR="003067B4"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1276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3067B4" w:rsidRPr="00DE1A3D" w:rsidRDefault="000D58BF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162 890</w:t>
            </w:r>
            <w:r w:rsidR="003067B4"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992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3067B4" w:rsidRPr="00DE1A3D" w:rsidRDefault="003067B4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390,00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3067B4" w:rsidRPr="00DE1A3D" w:rsidRDefault="003067B4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390,00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3067B4" w:rsidRPr="00DE1A3D" w:rsidRDefault="003067B4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390,00</w:t>
            </w:r>
          </w:p>
        </w:tc>
      </w:tr>
      <w:tr w:rsidR="003067B4" w:rsidRPr="00DE1A3D" w:rsidTr="00A07C66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3067B4" w:rsidRPr="00DE1A3D" w:rsidRDefault="003067B4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vMerge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3067B4" w:rsidRPr="00DE1A3D" w:rsidRDefault="003067B4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3067B4" w:rsidRPr="00DE1A3D" w:rsidRDefault="003067B4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бюджет округа</w:t>
            </w:r>
          </w:p>
        </w:tc>
        <w:tc>
          <w:tcPr>
            <w:tcW w:w="1275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3067B4" w:rsidRPr="00DE1A3D" w:rsidRDefault="003067B4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390,00</w:t>
            </w:r>
          </w:p>
        </w:tc>
        <w:tc>
          <w:tcPr>
            <w:tcW w:w="1276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3067B4" w:rsidRPr="00DE1A3D" w:rsidRDefault="003067B4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390,00</w:t>
            </w:r>
          </w:p>
        </w:tc>
        <w:tc>
          <w:tcPr>
            <w:tcW w:w="1276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3067B4" w:rsidRPr="00DE1A3D" w:rsidRDefault="003067B4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390,00</w:t>
            </w:r>
          </w:p>
        </w:tc>
        <w:tc>
          <w:tcPr>
            <w:tcW w:w="992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3067B4" w:rsidRPr="00DE1A3D" w:rsidRDefault="003067B4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390,00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3067B4" w:rsidRPr="00DE1A3D" w:rsidRDefault="003067B4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390,00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3067B4" w:rsidRPr="00DE1A3D" w:rsidRDefault="003067B4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390,00</w:t>
            </w:r>
          </w:p>
        </w:tc>
      </w:tr>
      <w:tr w:rsidR="003067B4" w:rsidRPr="00DE1A3D" w:rsidTr="00A07C66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3067B4" w:rsidRPr="00DE1A3D" w:rsidRDefault="003067B4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vMerge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3067B4" w:rsidRPr="00DE1A3D" w:rsidRDefault="003067B4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3067B4" w:rsidRPr="00DE1A3D" w:rsidRDefault="003067B4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1275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3067B4" w:rsidRPr="00DE1A3D" w:rsidRDefault="003067B4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3067B4" w:rsidRPr="00DE1A3D" w:rsidRDefault="003067B4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3067B4" w:rsidRPr="00DE1A3D" w:rsidRDefault="003067B4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3067B4" w:rsidRPr="00DE1A3D" w:rsidRDefault="003067B4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3067B4" w:rsidRPr="00DE1A3D" w:rsidRDefault="003067B4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3067B4" w:rsidRPr="00DE1A3D" w:rsidRDefault="003067B4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</w:tr>
      <w:tr w:rsidR="003067B4" w:rsidRPr="00DE1A3D" w:rsidTr="00A07C66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3067B4" w:rsidRPr="00DE1A3D" w:rsidRDefault="003067B4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vMerge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3067B4" w:rsidRPr="00DE1A3D" w:rsidRDefault="003067B4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3067B4" w:rsidRPr="00DE1A3D" w:rsidRDefault="003067B4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средства бюджета округа,</w:t>
            </w:r>
          </w:p>
        </w:tc>
        <w:tc>
          <w:tcPr>
            <w:tcW w:w="1275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3067B4" w:rsidRPr="00DE1A3D" w:rsidRDefault="003067B4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390,00</w:t>
            </w:r>
          </w:p>
        </w:tc>
        <w:tc>
          <w:tcPr>
            <w:tcW w:w="1276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3067B4" w:rsidRPr="00DE1A3D" w:rsidRDefault="003067B4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390,00</w:t>
            </w:r>
          </w:p>
        </w:tc>
        <w:tc>
          <w:tcPr>
            <w:tcW w:w="1276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3067B4" w:rsidRPr="00DE1A3D" w:rsidRDefault="003067B4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390,00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3067B4" w:rsidRPr="00DE1A3D" w:rsidRDefault="003067B4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390,00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67B4" w:rsidRPr="00DE1A3D" w:rsidRDefault="003067B4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390,00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67B4" w:rsidRPr="00DE1A3D" w:rsidRDefault="003067B4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390,00</w:t>
            </w:r>
          </w:p>
        </w:tc>
      </w:tr>
      <w:tr w:rsidR="003067B4" w:rsidRPr="00DE1A3D" w:rsidTr="00A07C66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3067B4" w:rsidRPr="00DE1A3D" w:rsidRDefault="003067B4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22" w:type="dxa"/>
            <w:vMerge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3067B4" w:rsidRPr="00DE1A3D" w:rsidRDefault="003067B4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3067B4" w:rsidRPr="00DE1A3D" w:rsidRDefault="003067B4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6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т.ч. предусмотренные</w:t>
            </w: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отделу стратегического планирования и инвестиций</w:t>
            </w:r>
          </w:p>
        </w:tc>
        <w:tc>
          <w:tcPr>
            <w:tcW w:w="1275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3067B4" w:rsidRPr="00DE1A3D" w:rsidRDefault="003067B4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3067B4" w:rsidRPr="00DE1A3D" w:rsidRDefault="003067B4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3067B4" w:rsidRPr="00DE1A3D" w:rsidRDefault="003067B4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3067B4" w:rsidRPr="00DE1A3D" w:rsidRDefault="003067B4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67B4" w:rsidRPr="00DE1A3D" w:rsidRDefault="003067B4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067B4" w:rsidRPr="00DE1A3D" w:rsidRDefault="003067B4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067B4" w:rsidRPr="00DE1A3D" w:rsidTr="00A07C66">
        <w:trPr>
          <w:trHeight w:val="1005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3067B4" w:rsidRPr="00DE1A3D" w:rsidRDefault="003067B4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22" w:type="dxa"/>
            <w:vMerge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3067B4" w:rsidRPr="00DE1A3D" w:rsidRDefault="003067B4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3067B4" w:rsidRPr="00DE1A3D" w:rsidRDefault="003067B4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отделу развития предпринимательства, торговли и потребительского рынка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3067B4" w:rsidRPr="00DE1A3D" w:rsidRDefault="003067B4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390,00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3067B4" w:rsidRPr="00DE1A3D" w:rsidRDefault="003067B4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390,00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3067B4" w:rsidRPr="00DE1A3D" w:rsidRDefault="003067B4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390,00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3067B4" w:rsidRPr="00DE1A3D" w:rsidRDefault="003067B4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390,00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67B4" w:rsidRPr="00DE1A3D" w:rsidRDefault="003067B4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390,00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067B4" w:rsidRPr="00DE1A3D" w:rsidRDefault="003067B4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390,00</w:t>
            </w:r>
          </w:p>
        </w:tc>
      </w:tr>
      <w:tr w:rsidR="00F957B2" w:rsidRPr="00DE1A3D" w:rsidTr="00A07C66">
        <w:trPr>
          <w:trHeight w:val="105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F957B2" w:rsidRPr="00DE1A3D" w:rsidRDefault="00F957B2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22" w:type="dxa"/>
            <w:vMerge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957B2" w:rsidRPr="00DE1A3D" w:rsidRDefault="00F957B2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F957B2" w:rsidRPr="001015E6" w:rsidRDefault="00F957B2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mbria" w:hAnsi="Times New Roman" w:cs="Calibri"/>
                <w:b/>
                <w:sz w:val="24"/>
                <w:szCs w:val="28"/>
                <w:lang w:eastAsia="ar-SA"/>
              </w:rPr>
            </w:pPr>
            <w:r w:rsidRPr="001015E6">
              <w:rPr>
                <w:rFonts w:ascii="Times New Roman" w:eastAsia="Cambria" w:hAnsi="Times New Roman" w:cs="Calibri"/>
                <w:b/>
                <w:sz w:val="24"/>
                <w:szCs w:val="28"/>
                <w:lang w:eastAsia="ar-SA"/>
              </w:rPr>
              <w:t>средства других источников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F957B2" w:rsidRPr="001015E6" w:rsidRDefault="00F957B2" w:rsidP="00CF23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15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111 500,0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F957B2" w:rsidRPr="001015E6" w:rsidRDefault="00F957B2" w:rsidP="00CF23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15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963 600,00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F957B2" w:rsidRPr="001015E6" w:rsidRDefault="00F957B2" w:rsidP="00CF23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15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162 500,00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F957B2" w:rsidRPr="001015E6" w:rsidRDefault="00F957B2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15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957B2" w:rsidRPr="001015E6" w:rsidRDefault="00F957B2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15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957B2" w:rsidRPr="001015E6" w:rsidRDefault="00F957B2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15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240493" w:rsidRPr="00DE1A3D" w:rsidTr="00A07C66">
        <w:trPr>
          <w:trHeight w:val="143"/>
        </w:trPr>
        <w:tc>
          <w:tcPr>
            <w:tcW w:w="673" w:type="dxa"/>
            <w:vMerge w:val="restart"/>
            <w:tcMar>
              <w:top w:w="0" w:type="dxa"/>
              <w:bottom w:w="0" w:type="dxa"/>
            </w:tcMar>
            <w:hideMark/>
          </w:tcPr>
          <w:p w:rsidR="00240493" w:rsidRPr="00DE1A3D" w:rsidRDefault="00240493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22" w:type="dxa"/>
            <w:vMerge w:val="restart"/>
            <w:tcMar>
              <w:top w:w="0" w:type="dxa"/>
              <w:bottom w:w="0" w:type="dxa"/>
            </w:tcMar>
            <w:hideMark/>
          </w:tcPr>
          <w:p w:rsidR="00240493" w:rsidRPr="00DE1A3D" w:rsidRDefault="00240493" w:rsidP="00210A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Подпрограмма «Формирование благоприятного инвестиционного климата»</w:t>
            </w:r>
          </w:p>
        </w:tc>
        <w:tc>
          <w:tcPr>
            <w:tcW w:w="2835" w:type="dxa"/>
            <w:tcMar>
              <w:top w:w="0" w:type="dxa"/>
              <w:bottom w:w="0" w:type="dxa"/>
            </w:tcMar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Mar>
              <w:top w:w="0" w:type="dxa"/>
              <w:bottom w:w="0" w:type="dxa"/>
            </w:tcMar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240493" w:rsidRPr="00DE1A3D" w:rsidTr="00A07C66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240493" w:rsidRPr="00DE1A3D" w:rsidRDefault="00240493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</w:tcPr>
          <w:p w:rsidR="00240493" w:rsidRPr="00DE1A3D" w:rsidRDefault="00240493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835" w:type="dxa"/>
            <w:tcMar>
              <w:top w:w="0" w:type="dxa"/>
              <w:bottom w:w="0" w:type="dxa"/>
            </w:tcMar>
            <w:vAlign w:val="center"/>
            <w:hideMark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бюджет округа</w:t>
            </w:r>
          </w:p>
        </w:tc>
        <w:tc>
          <w:tcPr>
            <w:tcW w:w="1275" w:type="dxa"/>
            <w:tcMar>
              <w:top w:w="0" w:type="dxa"/>
              <w:bottom w:w="0" w:type="dxa"/>
            </w:tcMar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240493" w:rsidRPr="00DE1A3D" w:rsidTr="00A07C66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240493" w:rsidRPr="00DE1A3D" w:rsidRDefault="00240493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</w:tcPr>
          <w:p w:rsidR="00240493" w:rsidRPr="00DE1A3D" w:rsidRDefault="00240493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835" w:type="dxa"/>
            <w:tcMar>
              <w:top w:w="0" w:type="dxa"/>
              <w:bottom w:w="0" w:type="dxa"/>
            </w:tcMar>
            <w:vAlign w:val="center"/>
            <w:hideMark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1275" w:type="dxa"/>
            <w:tcMar>
              <w:top w:w="0" w:type="dxa"/>
              <w:bottom w:w="0" w:type="dxa"/>
            </w:tcMar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</w:tr>
      <w:tr w:rsidR="00240493" w:rsidRPr="00DE1A3D" w:rsidTr="00A07C66">
        <w:trPr>
          <w:trHeight w:val="235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240493" w:rsidRPr="00DE1A3D" w:rsidRDefault="00240493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</w:tcPr>
          <w:p w:rsidR="00240493" w:rsidRPr="00DE1A3D" w:rsidRDefault="00240493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835" w:type="dxa"/>
            <w:tcMar>
              <w:top w:w="0" w:type="dxa"/>
              <w:bottom w:w="0" w:type="dxa"/>
            </w:tcMar>
            <w:vAlign w:val="center"/>
            <w:hideMark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средства бюджета округа,</w:t>
            </w:r>
          </w:p>
        </w:tc>
        <w:tc>
          <w:tcPr>
            <w:tcW w:w="1275" w:type="dxa"/>
            <w:tcMar>
              <w:top w:w="0" w:type="dxa"/>
              <w:bottom w:w="0" w:type="dxa"/>
            </w:tcMar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</w:tr>
      <w:tr w:rsidR="005215C8" w:rsidRPr="00DE1A3D" w:rsidTr="00A07C66">
        <w:trPr>
          <w:trHeight w:val="235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5215C8" w:rsidRPr="00DE1A3D" w:rsidRDefault="005215C8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</w:tcPr>
          <w:p w:rsidR="005215C8" w:rsidRPr="00DE1A3D" w:rsidRDefault="005215C8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835" w:type="dxa"/>
            <w:tcMar>
              <w:top w:w="0" w:type="dxa"/>
              <w:bottom w:w="0" w:type="dxa"/>
            </w:tcMar>
            <w:vAlign w:val="center"/>
            <w:hideMark/>
          </w:tcPr>
          <w:p w:rsidR="005215C8" w:rsidRPr="00DE1A3D" w:rsidRDefault="005215C8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C756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т.ч. предусмотренные</w:t>
            </w: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отделу стратегического планирования и инвестиций</w:t>
            </w:r>
          </w:p>
        </w:tc>
        <w:tc>
          <w:tcPr>
            <w:tcW w:w="1275" w:type="dxa"/>
            <w:tcMar>
              <w:top w:w="0" w:type="dxa"/>
              <w:bottom w:w="0" w:type="dxa"/>
            </w:tcMar>
            <w:vAlign w:val="center"/>
          </w:tcPr>
          <w:p w:rsidR="005215C8" w:rsidRPr="005215C8" w:rsidRDefault="005215C8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5215C8" w:rsidRPr="005215C8" w:rsidRDefault="005215C8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5C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5215C8" w:rsidRPr="005215C8" w:rsidRDefault="005215C8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5C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5215C8" w:rsidRPr="005215C8" w:rsidRDefault="005215C8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5C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5C8" w:rsidRPr="005215C8" w:rsidRDefault="005215C8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5C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5215C8" w:rsidRPr="005215C8" w:rsidRDefault="005215C8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5C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215C8" w:rsidRPr="00DE1A3D" w:rsidTr="00A07C66">
        <w:trPr>
          <w:trHeight w:val="235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5215C8" w:rsidRPr="00DE1A3D" w:rsidRDefault="005215C8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</w:tcPr>
          <w:p w:rsidR="005215C8" w:rsidRPr="00DE1A3D" w:rsidRDefault="005215C8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835" w:type="dxa"/>
            <w:tcMar>
              <w:top w:w="0" w:type="dxa"/>
              <w:bottom w:w="0" w:type="dxa"/>
            </w:tcMar>
            <w:vAlign w:val="center"/>
            <w:hideMark/>
          </w:tcPr>
          <w:p w:rsidR="005215C8" w:rsidRPr="005215C8" w:rsidRDefault="005215C8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215C8">
              <w:rPr>
                <w:rFonts w:ascii="Times New Roman" w:eastAsia="Times New Roman" w:hAnsi="Times New Roman" w:cs="Times New Roman"/>
                <w:sz w:val="24"/>
                <w:szCs w:val="24"/>
              </w:rPr>
              <w:t>тдел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5215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хозяйства</w:t>
            </w:r>
          </w:p>
        </w:tc>
        <w:tc>
          <w:tcPr>
            <w:tcW w:w="1275" w:type="dxa"/>
            <w:tcMar>
              <w:top w:w="0" w:type="dxa"/>
              <w:bottom w:w="0" w:type="dxa"/>
            </w:tcMar>
            <w:vAlign w:val="center"/>
          </w:tcPr>
          <w:p w:rsidR="005215C8" w:rsidRPr="005215C8" w:rsidRDefault="005215C8" w:rsidP="00E231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5215C8" w:rsidRPr="005215C8" w:rsidRDefault="005215C8" w:rsidP="00E231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5C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5215C8" w:rsidRPr="005215C8" w:rsidRDefault="005215C8" w:rsidP="00E231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5C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5215C8" w:rsidRPr="005215C8" w:rsidRDefault="005215C8" w:rsidP="00E231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5C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5C8" w:rsidRPr="005215C8" w:rsidRDefault="005215C8" w:rsidP="00E231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5C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5215C8" w:rsidRPr="005215C8" w:rsidRDefault="005215C8" w:rsidP="00E231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5C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215C8" w:rsidRPr="00DE1A3D" w:rsidTr="00A07C66">
        <w:trPr>
          <w:trHeight w:val="235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5215C8" w:rsidRPr="00DE1A3D" w:rsidRDefault="005215C8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</w:tcPr>
          <w:p w:rsidR="005215C8" w:rsidRPr="00DE1A3D" w:rsidRDefault="005215C8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835" w:type="dxa"/>
            <w:tcMar>
              <w:top w:w="0" w:type="dxa"/>
              <w:bottom w:w="0" w:type="dxa"/>
            </w:tcMar>
            <w:vAlign w:val="center"/>
            <w:hideMark/>
          </w:tcPr>
          <w:p w:rsidR="005215C8" w:rsidRDefault="005215C8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отделу имущественных и земельных отношений</w:t>
            </w:r>
          </w:p>
        </w:tc>
        <w:tc>
          <w:tcPr>
            <w:tcW w:w="1275" w:type="dxa"/>
            <w:tcMar>
              <w:top w:w="0" w:type="dxa"/>
              <w:bottom w:w="0" w:type="dxa"/>
            </w:tcMar>
            <w:vAlign w:val="center"/>
          </w:tcPr>
          <w:p w:rsidR="005215C8" w:rsidRPr="005215C8" w:rsidRDefault="005215C8" w:rsidP="00E231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5215C8" w:rsidRPr="005215C8" w:rsidRDefault="005215C8" w:rsidP="00E231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5C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5215C8" w:rsidRPr="005215C8" w:rsidRDefault="005215C8" w:rsidP="00E231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5C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5215C8" w:rsidRPr="005215C8" w:rsidRDefault="005215C8" w:rsidP="00E231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5C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5C8" w:rsidRPr="005215C8" w:rsidRDefault="005215C8" w:rsidP="00E231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5C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5215C8" w:rsidRPr="005215C8" w:rsidRDefault="005215C8" w:rsidP="00E231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5C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215C8" w:rsidRPr="00DE1A3D" w:rsidTr="00A07C66">
        <w:trPr>
          <w:trHeight w:val="235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5215C8" w:rsidRPr="00DE1A3D" w:rsidRDefault="005215C8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</w:tcPr>
          <w:p w:rsidR="005215C8" w:rsidRPr="00DE1A3D" w:rsidRDefault="005215C8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835" w:type="dxa"/>
            <w:tcMar>
              <w:top w:w="0" w:type="dxa"/>
              <w:bottom w:w="0" w:type="dxa"/>
            </w:tcMar>
            <w:vAlign w:val="center"/>
            <w:hideMark/>
          </w:tcPr>
          <w:p w:rsidR="005215C8" w:rsidRDefault="005215C8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отделу планирования территорий</w:t>
            </w:r>
          </w:p>
        </w:tc>
        <w:tc>
          <w:tcPr>
            <w:tcW w:w="1275" w:type="dxa"/>
            <w:tcMar>
              <w:top w:w="0" w:type="dxa"/>
              <w:bottom w:w="0" w:type="dxa"/>
            </w:tcMar>
            <w:vAlign w:val="center"/>
          </w:tcPr>
          <w:p w:rsidR="005215C8" w:rsidRPr="005215C8" w:rsidRDefault="005215C8" w:rsidP="00E231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5215C8" w:rsidRPr="005215C8" w:rsidRDefault="005215C8" w:rsidP="00E231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5C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5215C8" w:rsidRPr="005215C8" w:rsidRDefault="005215C8" w:rsidP="00E231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5C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5215C8" w:rsidRPr="005215C8" w:rsidRDefault="005215C8" w:rsidP="00E231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5C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5C8" w:rsidRPr="005215C8" w:rsidRDefault="005215C8" w:rsidP="00E231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5C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5215C8" w:rsidRPr="005215C8" w:rsidRDefault="005215C8" w:rsidP="00E231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5C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607B3" w:rsidRPr="008216A8" w:rsidTr="00A07C66">
        <w:trPr>
          <w:trHeight w:val="159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2607B3" w:rsidRPr="00DE1A3D" w:rsidRDefault="002607B3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</w:tcPr>
          <w:p w:rsidR="002607B3" w:rsidRPr="00DE1A3D" w:rsidRDefault="002607B3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2607B3" w:rsidRPr="008216A8" w:rsidRDefault="002607B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mbria" w:hAnsi="Times New Roman" w:cs="Calibri"/>
                <w:b/>
                <w:sz w:val="24"/>
                <w:szCs w:val="28"/>
                <w:lang w:eastAsia="ar-SA"/>
              </w:rPr>
            </w:pPr>
            <w:r w:rsidRPr="008216A8">
              <w:rPr>
                <w:rFonts w:ascii="Times New Roman" w:eastAsia="Cambria" w:hAnsi="Times New Roman" w:cs="Calibri"/>
                <w:b/>
                <w:sz w:val="24"/>
                <w:szCs w:val="28"/>
                <w:lang w:eastAsia="ar-SA"/>
              </w:rPr>
              <w:t>средства других источников</w:t>
            </w:r>
          </w:p>
          <w:p w:rsidR="002607B3" w:rsidRPr="008216A8" w:rsidRDefault="002607B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mbria" w:hAnsi="Times New Roman" w:cs="Calibri"/>
                <w:b/>
                <w:sz w:val="24"/>
                <w:szCs w:val="28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607B3" w:rsidRPr="008216A8" w:rsidRDefault="002607B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16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111 500,0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607B3" w:rsidRPr="008216A8" w:rsidRDefault="002607B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16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963 600,00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607B3" w:rsidRPr="008216A8" w:rsidRDefault="002607B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16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162 500,00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607B3" w:rsidRPr="008216A8" w:rsidRDefault="002607B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16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07B3" w:rsidRPr="008216A8" w:rsidRDefault="002607B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16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607B3" w:rsidRPr="008216A8" w:rsidRDefault="002607B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16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2C3D3B" w:rsidRPr="00DE1A3D" w:rsidTr="00A07C66">
        <w:trPr>
          <w:trHeight w:val="143"/>
        </w:trPr>
        <w:tc>
          <w:tcPr>
            <w:tcW w:w="673" w:type="dxa"/>
            <w:tcMar>
              <w:top w:w="0" w:type="dxa"/>
              <w:bottom w:w="0" w:type="dxa"/>
            </w:tcMar>
          </w:tcPr>
          <w:p w:rsidR="002C3D3B" w:rsidRPr="00DE1A3D" w:rsidRDefault="002C3D3B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tcMar>
              <w:top w:w="0" w:type="dxa"/>
              <w:bottom w:w="0" w:type="dxa"/>
            </w:tcMar>
          </w:tcPr>
          <w:p w:rsidR="002C3D3B" w:rsidRPr="00DE1A3D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следующие основные мероприятия:</w:t>
            </w:r>
          </w:p>
        </w:tc>
        <w:tc>
          <w:tcPr>
            <w:tcW w:w="2835" w:type="dxa"/>
            <w:tcMar>
              <w:top w:w="0" w:type="dxa"/>
              <w:bottom w:w="0" w:type="dxa"/>
            </w:tcMar>
            <w:vAlign w:val="center"/>
            <w:hideMark/>
          </w:tcPr>
          <w:p w:rsidR="002C3D3B" w:rsidRPr="00DE1A3D" w:rsidRDefault="002C3D3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0" w:type="dxa"/>
              <w:bottom w:w="0" w:type="dxa"/>
            </w:tcMar>
            <w:vAlign w:val="center"/>
          </w:tcPr>
          <w:p w:rsidR="002C3D3B" w:rsidRPr="00DE1A3D" w:rsidRDefault="002C3D3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2C3D3B" w:rsidRPr="00DE1A3D" w:rsidRDefault="002C3D3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2C3D3B" w:rsidRPr="00DE1A3D" w:rsidRDefault="002C3D3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C3D3B" w:rsidRPr="00DE1A3D" w:rsidRDefault="002C3D3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D3B" w:rsidRPr="00DE1A3D" w:rsidRDefault="002C3D3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2C3D3B" w:rsidRPr="00DE1A3D" w:rsidRDefault="002C3D3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3D3B" w:rsidRPr="00DE1A3D" w:rsidTr="00A07C66">
        <w:trPr>
          <w:trHeight w:val="558"/>
        </w:trPr>
        <w:tc>
          <w:tcPr>
            <w:tcW w:w="673" w:type="dxa"/>
            <w:tcMar>
              <w:top w:w="0" w:type="dxa"/>
              <w:bottom w:w="0" w:type="dxa"/>
            </w:tcMar>
          </w:tcPr>
          <w:p w:rsidR="002C3D3B" w:rsidRPr="00DE1A3D" w:rsidRDefault="002C3D3B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722" w:type="dxa"/>
            <w:tcMar>
              <w:top w:w="0" w:type="dxa"/>
              <w:bottom w:w="0" w:type="dxa"/>
            </w:tcMar>
          </w:tcPr>
          <w:p w:rsidR="002C3D3B" w:rsidRPr="00DE1A3D" w:rsidRDefault="002C3D3B" w:rsidP="00210AF3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DE1A3D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Формирование инвестиционной привлекательности округа</w:t>
            </w:r>
          </w:p>
        </w:tc>
        <w:tc>
          <w:tcPr>
            <w:tcW w:w="2835" w:type="dxa"/>
            <w:tcMar>
              <w:top w:w="0" w:type="dxa"/>
              <w:bottom w:w="0" w:type="dxa"/>
            </w:tcMar>
            <w:vAlign w:val="center"/>
          </w:tcPr>
          <w:p w:rsidR="002C3D3B" w:rsidRPr="00DE1A3D" w:rsidRDefault="002C3D3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 финансового обеспечения</w:t>
            </w:r>
          </w:p>
        </w:tc>
        <w:tc>
          <w:tcPr>
            <w:tcW w:w="1275" w:type="dxa"/>
            <w:tcMar>
              <w:top w:w="0" w:type="dxa"/>
              <w:bottom w:w="0" w:type="dxa"/>
            </w:tcMar>
            <w:vAlign w:val="center"/>
          </w:tcPr>
          <w:p w:rsidR="002C3D3B" w:rsidRPr="00DE1A3D" w:rsidRDefault="002C3D3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2C3D3B" w:rsidRPr="00DE1A3D" w:rsidRDefault="002C3D3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2C3D3B" w:rsidRPr="00DE1A3D" w:rsidRDefault="002C3D3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C3D3B" w:rsidRPr="00DE1A3D" w:rsidRDefault="002C3D3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D3B" w:rsidRPr="00DE1A3D" w:rsidRDefault="002C3D3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2C3D3B" w:rsidRPr="00DE1A3D" w:rsidRDefault="002C3D3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C3D3B" w:rsidRPr="00DE1A3D" w:rsidTr="00A07C66">
        <w:trPr>
          <w:trHeight w:val="988"/>
        </w:trPr>
        <w:tc>
          <w:tcPr>
            <w:tcW w:w="673" w:type="dxa"/>
            <w:tcMar>
              <w:top w:w="0" w:type="dxa"/>
              <w:bottom w:w="0" w:type="dxa"/>
            </w:tcMar>
          </w:tcPr>
          <w:p w:rsidR="002C3D3B" w:rsidRPr="00DE1A3D" w:rsidRDefault="002C3D3B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722" w:type="dxa"/>
            <w:tcMar>
              <w:top w:w="0" w:type="dxa"/>
              <w:bottom w:w="0" w:type="dxa"/>
            </w:tcMar>
          </w:tcPr>
          <w:p w:rsidR="002C3D3B" w:rsidRPr="00DE1A3D" w:rsidRDefault="002C3D3B" w:rsidP="00210AF3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DE1A3D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Сопровождение инвестиционных проектов, реализуемых на территории округа по принципу «одного окна»</w:t>
            </w:r>
          </w:p>
        </w:tc>
        <w:tc>
          <w:tcPr>
            <w:tcW w:w="2835" w:type="dxa"/>
            <w:tcMar>
              <w:top w:w="0" w:type="dxa"/>
              <w:bottom w:w="0" w:type="dxa"/>
            </w:tcMar>
            <w:vAlign w:val="center"/>
            <w:hideMark/>
          </w:tcPr>
          <w:p w:rsidR="002C3D3B" w:rsidRPr="00DE1A3D" w:rsidRDefault="002C3D3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 финансового обеспечения</w:t>
            </w:r>
          </w:p>
        </w:tc>
        <w:tc>
          <w:tcPr>
            <w:tcW w:w="1275" w:type="dxa"/>
            <w:tcMar>
              <w:top w:w="0" w:type="dxa"/>
              <w:bottom w:w="0" w:type="dxa"/>
            </w:tcMar>
            <w:vAlign w:val="center"/>
          </w:tcPr>
          <w:p w:rsidR="002C3D3B" w:rsidRPr="00DE1A3D" w:rsidRDefault="002C3D3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2C3D3B" w:rsidRPr="00DE1A3D" w:rsidRDefault="002C3D3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2C3D3B" w:rsidRPr="00DE1A3D" w:rsidRDefault="002C3D3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C3D3B" w:rsidRPr="00DE1A3D" w:rsidRDefault="002C3D3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D3B" w:rsidRPr="00DE1A3D" w:rsidRDefault="002C3D3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2C3D3B" w:rsidRPr="00DE1A3D" w:rsidRDefault="002C3D3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C3D3B" w:rsidRPr="00DE1A3D" w:rsidTr="00A07C66">
        <w:trPr>
          <w:trHeight w:val="143"/>
        </w:trPr>
        <w:tc>
          <w:tcPr>
            <w:tcW w:w="673" w:type="dxa"/>
            <w:tcMar>
              <w:top w:w="0" w:type="dxa"/>
              <w:bottom w:w="0" w:type="dxa"/>
            </w:tcMar>
          </w:tcPr>
          <w:p w:rsidR="002C3D3B" w:rsidRPr="00DE1A3D" w:rsidRDefault="002C3D3B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3722" w:type="dxa"/>
            <w:tcMar>
              <w:top w:w="0" w:type="dxa"/>
              <w:bottom w:w="0" w:type="dxa"/>
            </w:tcMar>
          </w:tcPr>
          <w:p w:rsidR="002C3D3B" w:rsidRPr="00DE1A3D" w:rsidRDefault="002C3D3B" w:rsidP="00210AF3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DE1A3D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Предоставление мер муниципальной поддержки субъектам инвестиционной деятельности</w:t>
            </w:r>
          </w:p>
        </w:tc>
        <w:tc>
          <w:tcPr>
            <w:tcW w:w="2835" w:type="dxa"/>
            <w:tcMar>
              <w:top w:w="0" w:type="dxa"/>
              <w:bottom w:w="0" w:type="dxa"/>
            </w:tcMar>
            <w:vAlign w:val="center"/>
            <w:hideMark/>
          </w:tcPr>
          <w:p w:rsidR="002C3D3B" w:rsidRPr="00DE1A3D" w:rsidRDefault="002C3D3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 финансового обеспечения</w:t>
            </w:r>
          </w:p>
        </w:tc>
        <w:tc>
          <w:tcPr>
            <w:tcW w:w="1275" w:type="dxa"/>
            <w:tcMar>
              <w:top w:w="0" w:type="dxa"/>
              <w:bottom w:w="0" w:type="dxa"/>
            </w:tcMar>
            <w:vAlign w:val="center"/>
          </w:tcPr>
          <w:p w:rsidR="002C3D3B" w:rsidRPr="00DE1A3D" w:rsidRDefault="002C3D3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2C3D3B" w:rsidRPr="00DE1A3D" w:rsidRDefault="002C3D3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2C3D3B" w:rsidRPr="00DE1A3D" w:rsidRDefault="002C3D3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C3D3B" w:rsidRPr="00DE1A3D" w:rsidRDefault="002C3D3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D3B" w:rsidRPr="00DE1A3D" w:rsidRDefault="002C3D3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2C3D3B" w:rsidRPr="00DE1A3D" w:rsidRDefault="002C3D3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40493" w:rsidRPr="00DE1A3D" w:rsidTr="00A07C66">
        <w:trPr>
          <w:trHeight w:val="143"/>
        </w:trPr>
        <w:tc>
          <w:tcPr>
            <w:tcW w:w="673" w:type="dxa"/>
            <w:vMerge w:val="restart"/>
            <w:tcMar>
              <w:top w:w="0" w:type="dxa"/>
              <w:bottom w:w="0" w:type="dxa"/>
            </w:tcMar>
          </w:tcPr>
          <w:p w:rsidR="00240493" w:rsidRPr="00DE1A3D" w:rsidRDefault="00240493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22" w:type="dxa"/>
            <w:vMerge w:val="restart"/>
            <w:tcMar>
              <w:top w:w="0" w:type="dxa"/>
              <w:bottom w:w="0" w:type="dxa"/>
            </w:tcMar>
          </w:tcPr>
          <w:p w:rsidR="00240493" w:rsidRPr="00DE1A3D" w:rsidRDefault="00240493" w:rsidP="00F136ED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b/>
                <w:sz w:val="24"/>
                <w:szCs w:val="28"/>
                <w:lang w:eastAsia="ar-SA"/>
              </w:rPr>
            </w:pPr>
            <w:r w:rsidRPr="00DE1A3D">
              <w:rPr>
                <w:rFonts w:ascii="Times New Roman" w:eastAsia="Cambria" w:hAnsi="Times New Roman" w:cs="Calibri"/>
                <w:b/>
                <w:sz w:val="24"/>
                <w:szCs w:val="28"/>
                <w:lang w:eastAsia="ar-SA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2835" w:type="dxa"/>
            <w:tcMar>
              <w:top w:w="0" w:type="dxa"/>
              <w:bottom w:w="0" w:type="dxa"/>
            </w:tcMar>
            <w:vAlign w:val="center"/>
            <w:hideMark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Mar>
              <w:top w:w="0" w:type="dxa"/>
              <w:bottom w:w="0" w:type="dxa"/>
            </w:tcMar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300,00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300,00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300,00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300,00</w:t>
            </w:r>
          </w:p>
        </w:tc>
      </w:tr>
      <w:tr w:rsidR="00240493" w:rsidRPr="00DE1A3D" w:rsidTr="00A07C66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240493" w:rsidRPr="00DE1A3D" w:rsidRDefault="00240493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</w:tcPr>
          <w:p w:rsidR="00240493" w:rsidRPr="00DE1A3D" w:rsidRDefault="00240493" w:rsidP="00210AF3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2835" w:type="dxa"/>
            <w:tcMar>
              <w:top w:w="0" w:type="dxa"/>
              <w:bottom w:w="0" w:type="dxa"/>
            </w:tcMar>
            <w:vAlign w:val="center"/>
            <w:hideMark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бюджет округа</w:t>
            </w:r>
          </w:p>
        </w:tc>
        <w:tc>
          <w:tcPr>
            <w:tcW w:w="1275" w:type="dxa"/>
            <w:tcMar>
              <w:top w:w="0" w:type="dxa"/>
              <w:bottom w:w="0" w:type="dxa"/>
            </w:tcMar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300,00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300,00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300,00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300,00</w:t>
            </w:r>
          </w:p>
        </w:tc>
      </w:tr>
      <w:tr w:rsidR="00240493" w:rsidRPr="00DE1A3D" w:rsidTr="00A07C66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240493" w:rsidRPr="00DE1A3D" w:rsidRDefault="00240493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</w:tcPr>
          <w:p w:rsidR="00240493" w:rsidRPr="00DE1A3D" w:rsidRDefault="00240493" w:rsidP="00210AF3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2835" w:type="dxa"/>
            <w:tcMar>
              <w:top w:w="0" w:type="dxa"/>
              <w:bottom w:w="0" w:type="dxa"/>
            </w:tcMar>
            <w:vAlign w:val="center"/>
            <w:hideMark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1275" w:type="dxa"/>
            <w:tcMar>
              <w:top w:w="0" w:type="dxa"/>
              <w:bottom w:w="0" w:type="dxa"/>
            </w:tcMar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</w:tr>
      <w:tr w:rsidR="00240493" w:rsidRPr="00DE1A3D" w:rsidTr="00A07C66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240493" w:rsidRPr="00DE1A3D" w:rsidRDefault="00240493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</w:tcPr>
          <w:p w:rsidR="00240493" w:rsidRPr="00DE1A3D" w:rsidRDefault="00240493" w:rsidP="00210AF3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2835" w:type="dxa"/>
            <w:tcMar>
              <w:top w:w="0" w:type="dxa"/>
              <w:bottom w:w="0" w:type="dxa"/>
            </w:tcMar>
            <w:vAlign w:val="center"/>
            <w:hideMark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средства бюджета округа,</w:t>
            </w:r>
          </w:p>
        </w:tc>
        <w:tc>
          <w:tcPr>
            <w:tcW w:w="1275" w:type="dxa"/>
            <w:tcMar>
              <w:top w:w="0" w:type="dxa"/>
              <w:bottom w:w="0" w:type="dxa"/>
            </w:tcMar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300,00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300,00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300,00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300,00</w:t>
            </w:r>
          </w:p>
        </w:tc>
      </w:tr>
      <w:tr w:rsidR="00240493" w:rsidRPr="00DE1A3D" w:rsidTr="00A07C66">
        <w:trPr>
          <w:trHeight w:val="1410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240493" w:rsidRPr="00DE1A3D" w:rsidRDefault="00240493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</w:tcPr>
          <w:p w:rsidR="00240493" w:rsidRPr="00DE1A3D" w:rsidRDefault="00240493" w:rsidP="00210AF3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 т.ч. предусмотренные</w:t>
            </w: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E1A3D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отделу развития предпринимательства, торговли и потребительского рынка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5215C8" w:rsidRPr="00DE1A3D" w:rsidTr="00A07C66">
        <w:trPr>
          <w:trHeight w:val="1017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5215C8" w:rsidRPr="00DE1A3D" w:rsidRDefault="005215C8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</w:tcPr>
          <w:p w:rsidR="005215C8" w:rsidRPr="00DE1A3D" w:rsidRDefault="005215C8" w:rsidP="00210AF3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hideMark/>
          </w:tcPr>
          <w:p w:rsidR="005215C8" w:rsidRPr="005215C8" w:rsidRDefault="005215C8" w:rsidP="005215C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отделу сельского хозяйства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5215C8" w:rsidRPr="00DE1A3D" w:rsidRDefault="005215C8" w:rsidP="005215C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5215C8" w:rsidRPr="00DE1A3D" w:rsidRDefault="005215C8" w:rsidP="005215C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5215C8" w:rsidRPr="00DE1A3D" w:rsidRDefault="005215C8" w:rsidP="005215C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5215C8" w:rsidRPr="00DE1A3D" w:rsidRDefault="005215C8" w:rsidP="005215C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5C8" w:rsidRPr="00DE1A3D" w:rsidRDefault="005215C8" w:rsidP="005215C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215C8" w:rsidRPr="00DE1A3D" w:rsidRDefault="005215C8" w:rsidP="005215C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40493" w:rsidRPr="00DE1A3D" w:rsidTr="00A07C66">
        <w:trPr>
          <w:trHeight w:val="150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240493" w:rsidRPr="00DE1A3D" w:rsidRDefault="00240493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</w:tcPr>
          <w:p w:rsidR="00240493" w:rsidRPr="00DE1A3D" w:rsidRDefault="00240493" w:rsidP="00210AF3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240493" w:rsidRPr="00E51CBC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mbria" w:hAnsi="Times New Roman" w:cs="Calibri"/>
                <w:b/>
                <w:sz w:val="24"/>
                <w:szCs w:val="28"/>
                <w:lang w:eastAsia="ar-SA"/>
              </w:rPr>
            </w:pPr>
            <w:r w:rsidRPr="00E51CBC">
              <w:rPr>
                <w:rFonts w:ascii="Times New Roman" w:eastAsia="Cambria" w:hAnsi="Times New Roman" w:cs="Calibri"/>
                <w:b/>
                <w:sz w:val="24"/>
                <w:szCs w:val="28"/>
                <w:lang w:eastAsia="ar-SA"/>
              </w:rPr>
              <w:t>средства других источников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40493" w:rsidRPr="00E51CBC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1C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40493" w:rsidRPr="00E51CBC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1C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40493" w:rsidRPr="00E51CBC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1C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40493" w:rsidRPr="00E51CBC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1C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493" w:rsidRPr="00E51CBC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1C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40493" w:rsidRPr="00E51CBC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1C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2C3D3B" w:rsidRPr="00DE1A3D" w:rsidTr="00A07C66">
        <w:trPr>
          <w:trHeight w:val="143"/>
        </w:trPr>
        <w:tc>
          <w:tcPr>
            <w:tcW w:w="673" w:type="dxa"/>
            <w:tcMar>
              <w:top w:w="0" w:type="dxa"/>
              <w:bottom w:w="0" w:type="dxa"/>
            </w:tcMar>
          </w:tcPr>
          <w:p w:rsidR="002C3D3B" w:rsidRPr="00DE1A3D" w:rsidRDefault="002C3D3B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722" w:type="dxa"/>
            <w:tcMar>
              <w:top w:w="0" w:type="dxa"/>
              <w:bottom w:w="0" w:type="dxa"/>
            </w:tcMar>
          </w:tcPr>
          <w:p w:rsidR="002C3D3B" w:rsidRPr="00DE1A3D" w:rsidRDefault="002C3D3B" w:rsidP="00F136ED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DE1A3D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2C3D3B" w:rsidRPr="00DE1A3D" w:rsidRDefault="002C3D3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C3D3B" w:rsidRPr="00DE1A3D" w:rsidRDefault="002C3D3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C3D3B" w:rsidRPr="00DE1A3D" w:rsidRDefault="002C3D3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C3D3B" w:rsidRPr="00DE1A3D" w:rsidRDefault="002C3D3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200,00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C3D3B" w:rsidRPr="00DE1A3D" w:rsidRDefault="002C3D3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3D3B" w:rsidRPr="00DE1A3D" w:rsidRDefault="002C3D3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C3D3B" w:rsidRPr="00DE1A3D" w:rsidRDefault="002C3D3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200,00</w:t>
            </w:r>
          </w:p>
        </w:tc>
      </w:tr>
      <w:tr w:rsidR="00240493" w:rsidRPr="00DE1A3D" w:rsidTr="00A07C66">
        <w:trPr>
          <w:trHeight w:val="143"/>
        </w:trPr>
        <w:tc>
          <w:tcPr>
            <w:tcW w:w="673" w:type="dxa"/>
            <w:vMerge w:val="restart"/>
            <w:tcMar>
              <w:top w:w="0" w:type="dxa"/>
              <w:bottom w:w="0" w:type="dxa"/>
            </w:tcMar>
          </w:tcPr>
          <w:p w:rsidR="00240493" w:rsidRPr="00DE1A3D" w:rsidRDefault="00240493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vMerge w:val="restart"/>
            <w:tcMar>
              <w:top w:w="0" w:type="dxa"/>
              <w:bottom w:w="0" w:type="dxa"/>
            </w:tcMar>
          </w:tcPr>
          <w:p w:rsidR="00240493" w:rsidRPr="00DE1A3D" w:rsidRDefault="00240493" w:rsidP="00210AF3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2835" w:type="dxa"/>
            <w:tcMar>
              <w:top w:w="0" w:type="dxa"/>
              <w:bottom w:w="0" w:type="dxa"/>
            </w:tcMar>
            <w:vAlign w:val="center"/>
            <w:hideMark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бюджет округа</w:t>
            </w:r>
          </w:p>
        </w:tc>
        <w:tc>
          <w:tcPr>
            <w:tcW w:w="1275" w:type="dxa"/>
            <w:tcMar>
              <w:top w:w="0" w:type="dxa"/>
              <w:bottom w:w="0" w:type="dxa"/>
            </w:tcMar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200,00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200,00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200,00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200,00</w:t>
            </w:r>
          </w:p>
        </w:tc>
      </w:tr>
      <w:tr w:rsidR="00240493" w:rsidRPr="00DE1A3D" w:rsidTr="00A07C66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240493" w:rsidRPr="00DE1A3D" w:rsidRDefault="00240493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</w:tcPr>
          <w:p w:rsidR="00240493" w:rsidRPr="00DE1A3D" w:rsidRDefault="00240493" w:rsidP="00210AF3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2835" w:type="dxa"/>
            <w:tcMar>
              <w:top w:w="0" w:type="dxa"/>
              <w:bottom w:w="0" w:type="dxa"/>
            </w:tcMar>
            <w:vAlign w:val="center"/>
            <w:hideMark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1275" w:type="dxa"/>
            <w:tcMar>
              <w:top w:w="0" w:type="dxa"/>
              <w:bottom w:w="0" w:type="dxa"/>
            </w:tcMar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</w:tr>
      <w:tr w:rsidR="00240493" w:rsidRPr="00DE1A3D" w:rsidTr="00A07C66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240493" w:rsidRPr="00DE1A3D" w:rsidRDefault="00240493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</w:tcPr>
          <w:p w:rsidR="00240493" w:rsidRPr="00DE1A3D" w:rsidRDefault="00240493" w:rsidP="00210AF3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2835" w:type="dxa"/>
            <w:tcMar>
              <w:top w:w="0" w:type="dxa"/>
              <w:bottom w:w="0" w:type="dxa"/>
            </w:tcMar>
            <w:vAlign w:val="center"/>
            <w:hideMark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средства бюджета округа,</w:t>
            </w:r>
          </w:p>
        </w:tc>
        <w:tc>
          <w:tcPr>
            <w:tcW w:w="1275" w:type="dxa"/>
            <w:tcMar>
              <w:top w:w="0" w:type="dxa"/>
              <w:bottom w:w="0" w:type="dxa"/>
            </w:tcMar>
            <w:vAlign w:val="center"/>
          </w:tcPr>
          <w:p w:rsidR="00240493" w:rsidRPr="00C756FF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C756F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200,00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240493" w:rsidRPr="00C756FF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C756F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200,00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240493" w:rsidRPr="00C756FF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C756F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200,00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40493" w:rsidRPr="00C756FF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C756F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0493" w:rsidRPr="00C756FF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C756F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200,00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240493" w:rsidRPr="00C756FF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C756F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200,00</w:t>
            </w:r>
          </w:p>
        </w:tc>
      </w:tr>
      <w:tr w:rsidR="00240493" w:rsidRPr="00DE1A3D" w:rsidTr="00A07C66">
        <w:trPr>
          <w:trHeight w:val="1275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240493" w:rsidRPr="00DE1A3D" w:rsidRDefault="00240493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</w:tcPr>
          <w:p w:rsidR="00240493" w:rsidRPr="00DE1A3D" w:rsidRDefault="00240493" w:rsidP="00210AF3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 т.ч. предусмотренные</w:t>
            </w: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E1A3D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отделу развития предпринимательства, торговли и потребительского рынка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240493" w:rsidRPr="00DE1A3D" w:rsidTr="00A07C66">
        <w:trPr>
          <w:trHeight w:val="111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240493" w:rsidRPr="00DE1A3D" w:rsidRDefault="00240493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</w:tcPr>
          <w:p w:rsidR="00240493" w:rsidRPr="00DE1A3D" w:rsidRDefault="00240493" w:rsidP="00210AF3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240493" w:rsidRPr="0070611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mbria" w:hAnsi="Times New Roman" w:cs="Calibri"/>
                <w:b/>
                <w:sz w:val="24"/>
                <w:szCs w:val="28"/>
                <w:lang w:eastAsia="ar-SA"/>
              </w:rPr>
            </w:pPr>
            <w:r w:rsidRPr="0070611D">
              <w:rPr>
                <w:rFonts w:ascii="Times New Roman" w:eastAsia="Cambria" w:hAnsi="Times New Roman" w:cs="Calibri"/>
                <w:b/>
                <w:sz w:val="24"/>
                <w:szCs w:val="28"/>
                <w:lang w:eastAsia="ar-SA"/>
              </w:rPr>
              <w:t>средства других источников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40493" w:rsidRPr="0070611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61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40493" w:rsidRPr="0070611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61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40493" w:rsidRPr="0070611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61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40493" w:rsidRPr="0070611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61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493" w:rsidRPr="0070611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61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40493" w:rsidRPr="0070611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61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240493" w:rsidRPr="00DE1A3D" w:rsidTr="00A07C66">
        <w:trPr>
          <w:trHeight w:val="143"/>
        </w:trPr>
        <w:tc>
          <w:tcPr>
            <w:tcW w:w="673" w:type="dxa"/>
            <w:vMerge w:val="restart"/>
            <w:tcMar>
              <w:top w:w="0" w:type="dxa"/>
              <w:bottom w:w="0" w:type="dxa"/>
            </w:tcMar>
          </w:tcPr>
          <w:p w:rsidR="00240493" w:rsidRPr="00DE1A3D" w:rsidRDefault="00240493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722" w:type="dxa"/>
            <w:vMerge w:val="restart"/>
            <w:tcMar>
              <w:top w:w="0" w:type="dxa"/>
              <w:bottom w:w="0" w:type="dxa"/>
            </w:tcMar>
          </w:tcPr>
          <w:p w:rsidR="00240493" w:rsidRPr="00DE1A3D" w:rsidRDefault="00240493" w:rsidP="00210AF3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DE1A3D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Пропаганда и популяризация предпринимательской деятельности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100,00</w:t>
            </w:r>
          </w:p>
        </w:tc>
      </w:tr>
      <w:tr w:rsidR="00240493" w:rsidRPr="00DE1A3D" w:rsidTr="00A07C66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240493" w:rsidRPr="00DE1A3D" w:rsidRDefault="00240493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</w:tcPr>
          <w:p w:rsidR="00240493" w:rsidRPr="00DE1A3D" w:rsidRDefault="00240493" w:rsidP="00210AF3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2835" w:type="dxa"/>
            <w:tcMar>
              <w:top w:w="0" w:type="dxa"/>
              <w:bottom w:w="0" w:type="dxa"/>
            </w:tcMar>
            <w:vAlign w:val="center"/>
            <w:hideMark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бюджет округа</w:t>
            </w:r>
          </w:p>
        </w:tc>
        <w:tc>
          <w:tcPr>
            <w:tcW w:w="1275" w:type="dxa"/>
            <w:tcMar>
              <w:top w:w="0" w:type="dxa"/>
              <w:bottom w:w="0" w:type="dxa"/>
            </w:tcMar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100,00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100,00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100,00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100,00</w:t>
            </w:r>
          </w:p>
        </w:tc>
      </w:tr>
      <w:tr w:rsidR="00240493" w:rsidRPr="00DE1A3D" w:rsidTr="00A07C66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240493" w:rsidRPr="00DE1A3D" w:rsidRDefault="00240493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</w:tcPr>
          <w:p w:rsidR="00240493" w:rsidRPr="00DE1A3D" w:rsidRDefault="00240493" w:rsidP="00210AF3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2835" w:type="dxa"/>
            <w:tcMar>
              <w:top w:w="0" w:type="dxa"/>
              <w:bottom w:w="0" w:type="dxa"/>
            </w:tcMar>
            <w:vAlign w:val="center"/>
            <w:hideMark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1275" w:type="dxa"/>
            <w:tcMar>
              <w:top w:w="0" w:type="dxa"/>
              <w:bottom w:w="0" w:type="dxa"/>
            </w:tcMar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</w:tr>
      <w:tr w:rsidR="00240493" w:rsidRPr="00DE1A3D" w:rsidTr="00A07C66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240493" w:rsidRPr="00DE1A3D" w:rsidRDefault="00240493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</w:tcPr>
          <w:p w:rsidR="00240493" w:rsidRPr="00DE1A3D" w:rsidRDefault="00240493" w:rsidP="00210AF3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2835" w:type="dxa"/>
            <w:tcMar>
              <w:top w:w="0" w:type="dxa"/>
              <w:bottom w:w="0" w:type="dxa"/>
            </w:tcMar>
            <w:vAlign w:val="center"/>
            <w:hideMark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средства бюджета округа,</w:t>
            </w:r>
          </w:p>
        </w:tc>
        <w:tc>
          <w:tcPr>
            <w:tcW w:w="1275" w:type="dxa"/>
            <w:tcMar>
              <w:top w:w="0" w:type="dxa"/>
              <w:bottom w:w="0" w:type="dxa"/>
            </w:tcMar>
            <w:vAlign w:val="center"/>
          </w:tcPr>
          <w:p w:rsidR="00240493" w:rsidRPr="00C756FF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C756F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100,00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240493" w:rsidRPr="00C756FF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C756F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100,00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240493" w:rsidRPr="00C756FF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C756F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100,00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40493" w:rsidRPr="00C756FF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C756F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0493" w:rsidRPr="00C756FF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C756F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100,00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240493" w:rsidRPr="00C756FF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C756F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100,00</w:t>
            </w:r>
          </w:p>
        </w:tc>
      </w:tr>
      <w:tr w:rsidR="00240493" w:rsidRPr="00DE1A3D" w:rsidTr="00A07C66">
        <w:trPr>
          <w:trHeight w:val="1260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240493" w:rsidRPr="00DE1A3D" w:rsidRDefault="00240493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</w:tcPr>
          <w:p w:rsidR="00240493" w:rsidRPr="00DE1A3D" w:rsidRDefault="00240493" w:rsidP="00210AF3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 т.ч. предусмотренные</w:t>
            </w: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E1A3D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отделу развития предпринимательства, торговли и потребительского рынка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240493" w:rsidRPr="00DE1A3D" w:rsidTr="00A07C66">
        <w:trPr>
          <w:trHeight w:val="105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240493" w:rsidRPr="00DE1A3D" w:rsidRDefault="00240493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</w:tcPr>
          <w:p w:rsidR="00240493" w:rsidRPr="00DE1A3D" w:rsidRDefault="00240493" w:rsidP="00210AF3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mbria" w:hAnsi="Times New Roman" w:cs="Calibri"/>
                <w:b/>
                <w:i/>
                <w:sz w:val="24"/>
                <w:szCs w:val="28"/>
                <w:lang w:eastAsia="ar-SA"/>
              </w:rPr>
            </w:pPr>
            <w:r w:rsidRPr="00DE1A3D">
              <w:rPr>
                <w:rFonts w:ascii="Times New Roman" w:eastAsia="Cambria" w:hAnsi="Times New Roman" w:cs="Calibri"/>
                <w:b/>
                <w:i/>
                <w:sz w:val="24"/>
                <w:szCs w:val="28"/>
                <w:lang w:eastAsia="ar-SA"/>
              </w:rPr>
              <w:t>средства других источников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</w:tr>
      <w:tr w:rsidR="00240493" w:rsidRPr="00DE1A3D" w:rsidTr="00A07C66">
        <w:trPr>
          <w:trHeight w:val="143"/>
        </w:trPr>
        <w:tc>
          <w:tcPr>
            <w:tcW w:w="673" w:type="dxa"/>
            <w:vMerge w:val="restart"/>
            <w:tcMar>
              <w:top w:w="0" w:type="dxa"/>
              <w:bottom w:w="0" w:type="dxa"/>
            </w:tcMar>
          </w:tcPr>
          <w:p w:rsidR="00240493" w:rsidRPr="00DE1A3D" w:rsidRDefault="00240493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722" w:type="dxa"/>
            <w:vMerge w:val="restart"/>
            <w:tcMar>
              <w:top w:w="0" w:type="dxa"/>
              <w:bottom w:w="0" w:type="dxa"/>
            </w:tcMar>
          </w:tcPr>
          <w:p w:rsidR="00240493" w:rsidRPr="00DE1A3D" w:rsidRDefault="00240493" w:rsidP="00210AF3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DE1A3D">
              <w:rPr>
                <w:rFonts w:ascii="Times New Roman" w:eastAsia="Cambria" w:hAnsi="Times New Roman" w:cs="Calibri"/>
                <w:b/>
                <w:sz w:val="24"/>
                <w:szCs w:val="28"/>
                <w:lang w:eastAsia="ar-SA"/>
              </w:rPr>
              <w:t>Подпрограмма «Развитие пищевой и перерабатывающей промышленности и потребительского рынка»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90,00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90,00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90,00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90,00</w:t>
            </w:r>
          </w:p>
        </w:tc>
      </w:tr>
      <w:tr w:rsidR="00240493" w:rsidRPr="00DE1A3D" w:rsidTr="00A07C66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240493" w:rsidRPr="00DE1A3D" w:rsidRDefault="00240493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</w:tcPr>
          <w:p w:rsidR="00240493" w:rsidRPr="00DE1A3D" w:rsidRDefault="00240493" w:rsidP="00210AF3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b/>
                <w:sz w:val="24"/>
                <w:szCs w:val="28"/>
                <w:lang w:eastAsia="ar-SA"/>
              </w:rPr>
            </w:pPr>
          </w:p>
        </w:tc>
        <w:tc>
          <w:tcPr>
            <w:tcW w:w="2835" w:type="dxa"/>
            <w:tcMar>
              <w:top w:w="0" w:type="dxa"/>
              <w:bottom w:w="0" w:type="dxa"/>
            </w:tcMar>
            <w:vAlign w:val="center"/>
            <w:hideMark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бюджет округа</w:t>
            </w:r>
          </w:p>
        </w:tc>
        <w:tc>
          <w:tcPr>
            <w:tcW w:w="1275" w:type="dxa"/>
            <w:tcMar>
              <w:top w:w="0" w:type="dxa"/>
              <w:bottom w:w="0" w:type="dxa"/>
            </w:tcMar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90,00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90,00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90,00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90,00</w:t>
            </w:r>
          </w:p>
        </w:tc>
      </w:tr>
      <w:tr w:rsidR="00240493" w:rsidRPr="00DE1A3D" w:rsidTr="00A07C66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240493" w:rsidRPr="00DE1A3D" w:rsidRDefault="00240493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</w:tcPr>
          <w:p w:rsidR="00240493" w:rsidRPr="00DE1A3D" w:rsidRDefault="00240493" w:rsidP="00210AF3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b/>
                <w:sz w:val="24"/>
                <w:szCs w:val="28"/>
                <w:lang w:eastAsia="ar-SA"/>
              </w:rPr>
            </w:pPr>
          </w:p>
        </w:tc>
        <w:tc>
          <w:tcPr>
            <w:tcW w:w="2835" w:type="dxa"/>
            <w:tcMar>
              <w:top w:w="0" w:type="dxa"/>
              <w:bottom w:w="0" w:type="dxa"/>
            </w:tcMar>
            <w:vAlign w:val="center"/>
            <w:hideMark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1275" w:type="dxa"/>
            <w:tcMar>
              <w:top w:w="0" w:type="dxa"/>
              <w:bottom w:w="0" w:type="dxa"/>
            </w:tcMar>
            <w:vAlign w:val="center"/>
          </w:tcPr>
          <w:p w:rsidR="00240493" w:rsidRPr="00C756FF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C756F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240493" w:rsidRPr="00C756FF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C756F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240493" w:rsidRPr="00C756FF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C756F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40493" w:rsidRPr="00C756FF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C756F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0493" w:rsidRPr="00C756FF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C756F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240493" w:rsidRPr="00C756FF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C756F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</w:tr>
      <w:tr w:rsidR="00240493" w:rsidRPr="00DE1A3D" w:rsidTr="00A07C66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240493" w:rsidRPr="00DE1A3D" w:rsidRDefault="00240493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</w:tcPr>
          <w:p w:rsidR="00240493" w:rsidRPr="00DE1A3D" w:rsidRDefault="00240493" w:rsidP="00210AF3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b/>
                <w:sz w:val="24"/>
                <w:szCs w:val="28"/>
                <w:lang w:eastAsia="ar-SA"/>
              </w:rPr>
            </w:pPr>
          </w:p>
        </w:tc>
        <w:tc>
          <w:tcPr>
            <w:tcW w:w="2835" w:type="dxa"/>
            <w:tcMar>
              <w:top w:w="0" w:type="dxa"/>
              <w:bottom w:w="0" w:type="dxa"/>
            </w:tcMar>
            <w:vAlign w:val="center"/>
            <w:hideMark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средства бюджета округа,</w:t>
            </w:r>
          </w:p>
        </w:tc>
        <w:tc>
          <w:tcPr>
            <w:tcW w:w="1275" w:type="dxa"/>
            <w:tcMar>
              <w:top w:w="0" w:type="dxa"/>
              <w:bottom w:w="0" w:type="dxa"/>
            </w:tcMar>
            <w:vAlign w:val="center"/>
          </w:tcPr>
          <w:p w:rsidR="00240493" w:rsidRPr="00C756FF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C756F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90,00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240493" w:rsidRPr="00C756FF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C756F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90,00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240493" w:rsidRPr="00C756FF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C756F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90,00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40493" w:rsidRPr="00C756FF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C756F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90,00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0493" w:rsidRPr="00C756FF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C756F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90,00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240493" w:rsidRPr="00C756FF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C756F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90,00</w:t>
            </w:r>
          </w:p>
        </w:tc>
      </w:tr>
      <w:tr w:rsidR="00240493" w:rsidRPr="00DE1A3D" w:rsidTr="00A07C66">
        <w:trPr>
          <w:trHeight w:val="1245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240493" w:rsidRPr="00DE1A3D" w:rsidRDefault="00240493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</w:tcPr>
          <w:p w:rsidR="00240493" w:rsidRPr="00DE1A3D" w:rsidRDefault="00240493" w:rsidP="00210AF3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b/>
                <w:sz w:val="24"/>
                <w:szCs w:val="28"/>
                <w:lang w:eastAsia="ar-SA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240493" w:rsidRPr="00DE1A3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 т.ч. предусмотренные</w:t>
            </w: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E1A3D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отделу развития предпринимательства, торговли и потребительского рынка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40493" w:rsidRPr="00C756FF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6FF">
              <w:rPr>
                <w:rFonts w:ascii="Times New Roman" w:eastAsia="Times New Roman" w:hAnsi="Times New Roman" w:cs="Times New Roman"/>
                <w:sz w:val="24"/>
                <w:szCs w:val="24"/>
              </w:rPr>
              <w:t>90,00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40493" w:rsidRPr="00C756FF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6FF">
              <w:rPr>
                <w:rFonts w:ascii="Times New Roman" w:eastAsia="Times New Roman" w:hAnsi="Times New Roman" w:cs="Times New Roman"/>
                <w:sz w:val="24"/>
                <w:szCs w:val="24"/>
              </w:rPr>
              <w:t>90,00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40493" w:rsidRPr="00C756FF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6FF">
              <w:rPr>
                <w:rFonts w:ascii="Times New Roman" w:eastAsia="Times New Roman" w:hAnsi="Times New Roman" w:cs="Times New Roman"/>
                <w:sz w:val="24"/>
                <w:szCs w:val="24"/>
              </w:rPr>
              <w:t>90,00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40493" w:rsidRPr="00C756FF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6FF">
              <w:rPr>
                <w:rFonts w:ascii="Times New Roman" w:eastAsia="Times New Roman" w:hAnsi="Times New Roman" w:cs="Times New Roman"/>
                <w:sz w:val="24"/>
                <w:szCs w:val="24"/>
              </w:rPr>
              <w:t>90,00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493" w:rsidRPr="00C756FF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6FF">
              <w:rPr>
                <w:rFonts w:ascii="Times New Roman" w:eastAsia="Times New Roman" w:hAnsi="Times New Roman" w:cs="Times New Roman"/>
                <w:sz w:val="24"/>
                <w:szCs w:val="24"/>
              </w:rPr>
              <w:t>90,00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40493" w:rsidRPr="00C756FF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6FF">
              <w:rPr>
                <w:rFonts w:ascii="Times New Roman" w:eastAsia="Times New Roman" w:hAnsi="Times New Roman" w:cs="Times New Roman"/>
                <w:sz w:val="24"/>
                <w:szCs w:val="24"/>
              </w:rPr>
              <w:t>90,00</w:t>
            </w:r>
          </w:p>
        </w:tc>
      </w:tr>
      <w:tr w:rsidR="005F1A6A" w:rsidRPr="00DE1A3D" w:rsidTr="00A07C66">
        <w:trPr>
          <w:trHeight w:val="709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5F1A6A" w:rsidRPr="00DE1A3D" w:rsidRDefault="005F1A6A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</w:tcPr>
          <w:p w:rsidR="005F1A6A" w:rsidRPr="00DE1A3D" w:rsidRDefault="005F1A6A" w:rsidP="00210AF3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b/>
                <w:sz w:val="24"/>
                <w:szCs w:val="28"/>
                <w:lang w:eastAsia="ar-SA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5F1A6A" w:rsidRPr="005215C8" w:rsidRDefault="005F1A6A" w:rsidP="005F1A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отделу сельского хозяйства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5F1A6A" w:rsidRPr="00DE1A3D" w:rsidRDefault="005F1A6A" w:rsidP="00E231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5F1A6A" w:rsidRPr="00DE1A3D" w:rsidRDefault="005F1A6A" w:rsidP="00E231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5F1A6A" w:rsidRPr="00DE1A3D" w:rsidRDefault="005F1A6A" w:rsidP="00E231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5F1A6A" w:rsidRPr="00DE1A3D" w:rsidRDefault="005F1A6A" w:rsidP="00E231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A6A" w:rsidRPr="00DE1A3D" w:rsidRDefault="005F1A6A" w:rsidP="00E231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F1A6A" w:rsidRPr="00DE1A3D" w:rsidRDefault="005F1A6A" w:rsidP="00E231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40493" w:rsidRPr="00DE1A3D" w:rsidTr="00A07C66">
        <w:trPr>
          <w:trHeight w:val="90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240493" w:rsidRPr="00DE1A3D" w:rsidRDefault="00240493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</w:tcPr>
          <w:p w:rsidR="00240493" w:rsidRPr="00DE1A3D" w:rsidRDefault="00240493" w:rsidP="00210AF3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b/>
                <w:sz w:val="24"/>
                <w:szCs w:val="2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240493" w:rsidRPr="003C6F5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C6F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40493" w:rsidRPr="003C6F5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C6F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40493" w:rsidRPr="003C6F5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C6F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40493" w:rsidRPr="003C6F5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C6F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40493" w:rsidRPr="003C6F5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C6F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493" w:rsidRPr="003C6F5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C6F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40493" w:rsidRPr="003C6F5D" w:rsidRDefault="00240493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C6F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7B203C" w:rsidRPr="00DE1A3D" w:rsidTr="00A07C66">
        <w:trPr>
          <w:trHeight w:val="143"/>
        </w:trPr>
        <w:tc>
          <w:tcPr>
            <w:tcW w:w="673" w:type="dxa"/>
            <w:vMerge w:val="restart"/>
            <w:tcMar>
              <w:top w:w="0" w:type="dxa"/>
              <w:bottom w:w="0" w:type="dxa"/>
            </w:tcMar>
          </w:tcPr>
          <w:p w:rsidR="007B203C" w:rsidRPr="00DE1A3D" w:rsidRDefault="007B203C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722" w:type="dxa"/>
            <w:vMerge w:val="restart"/>
            <w:tcMar>
              <w:top w:w="0" w:type="dxa"/>
              <w:bottom w:w="0" w:type="dxa"/>
            </w:tcMar>
          </w:tcPr>
          <w:p w:rsidR="007B203C" w:rsidRPr="00DE1A3D" w:rsidRDefault="007B203C" w:rsidP="00210AF3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b/>
                <w:sz w:val="24"/>
                <w:szCs w:val="28"/>
                <w:lang w:eastAsia="ar-SA"/>
              </w:rPr>
            </w:pPr>
            <w:r w:rsidRPr="00DE1A3D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Проведение ярмарок на территории округа с участием ставропольских товаропроизводителей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7B203C" w:rsidRPr="00DE1A3D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Mar>
              <w:top w:w="0" w:type="dxa"/>
              <w:bottom w:w="0" w:type="dxa"/>
            </w:tcMar>
            <w:vAlign w:val="center"/>
          </w:tcPr>
          <w:p w:rsidR="007B203C" w:rsidRPr="00DE1A3D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20,00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7B203C" w:rsidRPr="00DE1A3D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20,00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7B203C" w:rsidRPr="00DE1A3D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20,00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7B203C" w:rsidRPr="00DE1A3D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203C" w:rsidRPr="00DE1A3D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7B203C" w:rsidRPr="00DE1A3D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20,00</w:t>
            </w:r>
          </w:p>
        </w:tc>
      </w:tr>
      <w:tr w:rsidR="007B203C" w:rsidRPr="00DE1A3D" w:rsidTr="00A07C66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7B203C" w:rsidRPr="00DE1A3D" w:rsidRDefault="007B203C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</w:tcPr>
          <w:p w:rsidR="007B203C" w:rsidRPr="00DE1A3D" w:rsidRDefault="007B203C" w:rsidP="00210AF3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b/>
                <w:sz w:val="24"/>
                <w:szCs w:val="28"/>
                <w:lang w:eastAsia="ar-SA"/>
              </w:rPr>
            </w:pPr>
          </w:p>
        </w:tc>
        <w:tc>
          <w:tcPr>
            <w:tcW w:w="2835" w:type="dxa"/>
            <w:tcMar>
              <w:top w:w="0" w:type="dxa"/>
              <w:bottom w:w="0" w:type="dxa"/>
            </w:tcMar>
            <w:vAlign w:val="center"/>
            <w:hideMark/>
          </w:tcPr>
          <w:p w:rsidR="007B203C" w:rsidRPr="00DE1A3D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бюджет округа</w:t>
            </w:r>
          </w:p>
        </w:tc>
        <w:tc>
          <w:tcPr>
            <w:tcW w:w="1275" w:type="dxa"/>
            <w:tcMar>
              <w:top w:w="0" w:type="dxa"/>
              <w:bottom w:w="0" w:type="dxa"/>
            </w:tcMar>
            <w:vAlign w:val="center"/>
          </w:tcPr>
          <w:p w:rsidR="007B203C" w:rsidRPr="00DE1A3D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20,00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7B203C" w:rsidRPr="00DE1A3D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20,00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7B203C" w:rsidRPr="00DE1A3D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20,00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7B203C" w:rsidRPr="00DE1A3D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203C" w:rsidRPr="00DE1A3D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7B203C" w:rsidRPr="00DE1A3D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20,00</w:t>
            </w:r>
          </w:p>
        </w:tc>
      </w:tr>
      <w:tr w:rsidR="007B203C" w:rsidRPr="00DE1A3D" w:rsidTr="00A07C66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7B203C" w:rsidRPr="00DE1A3D" w:rsidRDefault="007B203C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</w:tcPr>
          <w:p w:rsidR="007B203C" w:rsidRPr="00DE1A3D" w:rsidRDefault="007B203C" w:rsidP="00210AF3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b/>
                <w:sz w:val="24"/>
                <w:szCs w:val="28"/>
                <w:lang w:eastAsia="ar-SA"/>
              </w:rPr>
            </w:pPr>
          </w:p>
        </w:tc>
        <w:tc>
          <w:tcPr>
            <w:tcW w:w="2835" w:type="dxa"/>
            <w:tcMar>
              <w:top w:w="0" w:type="dxa"/>
              <w:bottom w:w="0" w:type="dxa"/>
            </w:tcMar>
            <w:vAlign w:val="center"/>
            <w:hideMark/>
          </w:tcPr>
          <w:p w:rsidR="007B203C" w:rsidRPr="00DE1A3D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1275" w:type="dxa"/>
            <w:tcMar>
              <w:top w:w="0" w:type="dxa"/>
              <w:bottom w:w="0" w:type="dxa"/>
            </w:tcMar>
            <w:vAlign w:val="center"/>
          </w:tcPr>
          <w:p w:rsidR="007B203C" w:rsidRPr="00C756FF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C756F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7B203C" w:rsidRPr="00C756FF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C756F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7B203C" w:rsidRPr="00C756FF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C756F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7B203C" w:rsidRPr="00C756FF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C756F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203C" w:rsidRPr="00C756FF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C756F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7B203C" w:rsidRPr="00C756FF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C756F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</w:tr>
      <w:tr w:rsidR="007B203C" w:rsidRPr="00DE1A3D" w:rsidTr="00A07C66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7B203C" w:rsidRPr="00DE1A3D" w:rsidRDefault="007B203C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</w:tcPr>
          <w:p w:rsidR="007B203C" w:rsidRPr="00DE1A3D" w:rsidRDefault="007B203C" w:rsidP="00210AF3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b/>
                <w:sz w:val="24"/>
                <w:szCs w:val="28"/>
                <w:lang w:eastAsia="ar-SA"/>
              </w:rPr>
            </w:pPr>
          </w:p>
        </w:tc>
        <w:tc>
          <w:tcPr>
            <w:tcW w:w="2835" w:type="dxa"/>
            <w:tcMar>
              <w:top w:w="0" w:type="dxa"/>
              <w:bottom w:w="0" w:type="dxa"/>
            </w:tcMar>
            <w:vAlign w:val="center"/>
            <w:hideMark/>
          </w:tcPr>
          <w:p w:rsidR="007B203C" w:rsidRPr="00DE1A3D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средства бюджета округа,</w:t>
            </w:r>
          </w:p>
        </w:tc>
        <w:tc>
          <w:tcPr>
            <w:tcW w:w="1275" w:type="dxa"/>
            <w:tcMar>
              <w:top w:w="0" w:type="dxa"/>
              <w:bottom w:w="0" w:type="dxa"/>
            </w:tcMar>
            <w:vAlign w:val="center"/>
          </w:tcPr>
          <w:p w:rsidR="007B203C" w:rsidRPr="00C756FF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C756F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20,00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7B203C" w:rsidRPr="00C756FF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C756F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20,00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7B203C" w:rsidRPr="00C756FF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C756F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20,00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7B203C" w:rsidRPr="00C756FF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C756F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203C" w:rsidRPr="00C756FF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C756F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7B203C" w:rsidRPr="00C756FF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C756F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20,00</w:t>
            </w:r>
          </w:p>
        </w:tc>
      </w:tr>
      <w:tr w:rsidR="007B203C" w:rsidRPr="00DE1A3D" w:rsidTr="00A07C66">
        <w:trPr>
          <w:trHeight w:val="1245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7B203C" w:rsidRPr="00DE1A3D" w:rsidRDefault="007B203C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</w:tcPr>
          <w:p w:rsidR="007B203C" w:rsidRPr="00DE1A3D" w:rsidRDefault="007B203C" w:rsidP="00210AF3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7B203C" w:rsidRPr="00DE1A3D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 т.ч. предусмотренные</w:t>
            </w: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E1A3D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отделу развития предпринимательства, торговли и потребительского рынка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7B203C" w:rsidRPr="00DE1A3D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7B203C" w:rsidRPr="00DE1A3D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7B203C" w:rsidRPr="00DE1A3D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7B203C" w:rsidRPr="00DE1A3D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03C" w:rsidRPr="00DE1A3D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B203C" w:rsidRPr="00DE1A3D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7B203C" w:rsidRPr="00DE1A3D" w:rsidTr="00A07C66">
        <w:trPr>
          <w:trHeight w:val="96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7B203C" w:rsidRPr="00DE1A3D" w:rsidRDefault="007B203C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</w:tcPr>
          <w:p w:rsidR="007B203C" w:rsidRPr="00DE1A3D" w:rsidRDefault="007B203C" w:rsidP="00210AF3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7B203C" w:rsidRPr="005023E6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023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7B203C" w:rsidRPr="005023E6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023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7B203C" w:rsidRPr="005023E6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023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7B203C" w:rsidRPr="005023E6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023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7B203C" w:rsidRPr="005023E6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023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03C" w:rsidRPr="005023E6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023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203C" w:rsidRPr="005023E6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023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7B203C" w:rsidRPr="00DE1A3D" w:rsidTr="00A07C66">
        <w:trPr>
          <w:trHeight w:val="143"/>
        </w:trPr>
        <w:tc>
          <w:tcPr>
            <w:tcW w:w="673" w:type="dxa"/>
            <w:vMerge w:val="restart"/>
            <w:tcMar>
              <w:top w:w="0" w:type="dxa"/>
              <w:bottom w:w="0" w:type="dxa"/>
            </w:tcMar>
          </w:tcPr>
          <w:p w:rsidR="007B203C" w:rsidRPr="00DE1A3D" w:rsidRDefault="007B203C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3722" w:type="dxa"/>
            <w:vMerge w:val="restart"/>
            <w:tcMar>
              <w:top w:w="0" w:type="dxa"/>
              <w:bottom w:w="0" w:type="dxa"/>
            </w:tcMar>
          </w:tcPr>
          <w:p w:rsidR="007B203C" w:rsidRPr="00DE1A3D" w:rsidRDefault="007B203C" w:rsidP="00210AF3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DE1A3D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Реализация комплекса мероприятий по развитию пищевой и перерабатывающей промышленности и потребительского рынка</w:t>
            </w:r>
          </w:p>
        </w:tc>
        <w:tc>
          <w:tcPr>
            <w:tcW w:w="2835" w:type="dxa"/>
            <w:tcMar>
              <w:top w:w="0" w:type="dxa"/>
              <w:bottom w:w="0" w:type="dxa"/>
            </w:tcMar>
            <w:vAlign w:val="center"/>
            <w:hideMark/>
          </w:tcPr>
          <w:p w:rsidR="007B203C" w:rsidRPr="00DE1A3D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B203C" w:rsidRPr="00DE1A3D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70,00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B203C" w:rsidRPr="00DE1A3D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70,00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B203C" w:rsidRPr="00DE1A3D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70,00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B203C" w:rsidRPr="00DE1A3D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03C" w:rsidRPr="00DE1A3D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B203C" w:rsidRPr="00DE1A3D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70,00</w:t>
            </w:r>
          </w:p>
        </w:tc>
      </w:tr>
      <w:tr w:rsidR="007B203C" w:rsidRPr="00DE1A3D" w:rsidTr="00A07C66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7B203C" w:rsidRPr="00DE1A3D" w:rsidRDefault="007B203C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</w:tcPr>
          <w:p w:rsidR="007B203C" w:rsidRPr="00DE1A3D" w:rsidRDefault="007B203C" w:rsidP="00210AF3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2835" w:type="dxa"/>
            <w:tcMar>
              <w:top w:w="0" w:type="dxa"/>
              <w:bottom w:w="0" w:type="dxa"/>
            </w:tcMar>
            <w:vAlign w:val="center"/>
            <w:hideMark/>
          </w:tcPr>
          <w:p w:rsidR="007B203C" w:rsidRPr="00DE1A3D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бюджет округа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B203C" w:rsidRPr="00DE1A3D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70,00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B203C" w:rsidRPr="00DE1A3D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70,00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B203C" w:rsidRPr="00DE1A3D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70,00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B203C" w:rsidRPr="00DE1A3D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03C" w:rsidRPr="00DE1A3D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B203C" w:rsidRPr="00DE1A3D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70,00</w:t>
            </w:r>
          </w:p>
        </w:tc>
      </w:tr>
      <w:tr w:rsidR="007B203C" w:rsidRPr="00DE1A3D" w:rsidTr="00A07C66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7B203C" w:rsidRPr="00DE1A3D" w:rsidRDefault="007B203C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</w:tcPr>
          <w:p w:rsidR="007B203C" w:rsidRPr="00DE1A3D" w:rsidRDefault="007B203C" w:rsidP="00210AF3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2835" w:type="dxa"/>
            <w:tcMar>
              <w:top w:w="0" w:type="dxa"/>
              <w:bottom w:w="0" w:type="dxa"/>
            </w:tcMar>
            <w:vAlign w:val="center"/>
            <w:hideMark/>
          </w:tcPr>
          <w:p w:rsidR="007B203C" w:rsidRPr="00DE1A3D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B203C" w:rsidRPr="00DE1A3D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B203C" w:rsidRPr="00DE1A3D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B203C" w:rsidRPr="00DE1A3D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B203C" w:rsidRPr="00DE1A3D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03C" w:rsidRPr="00DE1A3D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B203C" w:rsidRPr="00DE1A3D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B203C" w:rsidRPr="00DE1A3D" w:rsidTr="00A07C66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7B203C" w:rsidRPr="00DE1A3D" w:rsidRDefault="007B203C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</w:tcPr>
          <w:p w:rsidR="007B203C" w:rsidRPr="00DE1A3D" w:rsidRDefault="007B203C" w:rsidP="00210AF3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2835" w:type="dxa"/>
            <w:tcMar>
              <w:top w:w="0" w:type="dxa"/>
              <w:bottom w:w="0" w:type="dxa"/>
            </w:tcMar>
            <w:vAlign w:val="center"/>
            <w:hideMark/>
          </w:tcPr>
          <w:p w:rsidR="007B203C" w:rsidRPr="00DE1A3D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средства бюджета округа,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B203C" w:rsidRPr="00DE1A3D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70,00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B203C" w:rsidRPr="00DE1A3D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70,00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B203C" w:rsidRPr="00DE1A3D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70,00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B203C" w:rsidRPr="00DE1A3D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70,00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03C" w:rsidRPr="00DE1A3D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70,00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B203C" w:rsidRPr="00DE1A3D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70,00</w:t>
            </w:r>
          </w:p>
        </w:tc>
      </w:tr>
      <w:tr w:rsidR="007B203C" w:rsidRPr="00DE1A3D" w:rsidTr="00A07C66">
        <w:trPr>
          <w:trHeight w:val="1215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7B203C" w:rsidRPr="00DE1A3D" w:rsidRDefault="007B203C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</w:tcPr>
          <w:p w:rsidR="007B203C" w:rsidRPr="00DE1A3D" w:rsidRDefault="007B203C" w:rsidP="00210AF3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7B203C" w:rsidRPr="00DE1A3D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 т.ч. предусмотренные</w:t>
            </w: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E1A3D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отделу развития предпринимательства, торговли и потребительского рынка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B203C" w:rsidRPr="00DE1A3D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70,00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B203C" w:rsidRPr="00DE1A3D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70,00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B203C" w:rsidRPr="00DE1A3D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70,00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B203C" w:rsidRPr="00DE1A3D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70,00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03C" w:rsidRPr="00DE1A3D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70,00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203C" w:rsidRPr="00DE1A3D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70,00</w:t>
            </w:r>
          </w:p>
        </w:tc>
      </w:tr>
      <w:tr w:rsidR="007B203C" w:rsidRPr="00DE1A3D" w:rsidTr="00A07C66">
        <w:trPr>
          <w:trHeight w:val="126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7B203C" w:rsidRPr="00DE1A3D" w:rsidRDefault="007B203C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</w:tcPr>
          <w:p w:rsidR="007B203C" w:rsidRPr="00DE1A3D" w:rsidRDefault="007B203C" w:rsidP="00210AF3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7B203C" w:rsidRPr="004D1643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1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B203C" w:rsidRPr="004D1643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1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B203C" w:rsidRPr="004D1643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1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B203C" w:rsidRPr="004D1643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1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B203C" w:rsidRPr="004D1643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1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03C" w:rsidRPr="004D1643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1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203C" w:rsidRPr="004D1643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1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7B203C" w:rsidRPr="00DE1A3D" w:rsidTr="00A07C66">
        <w:trPr>
          <w:trHeight w:val="143"/>
        </w:trPr>
        <w:tc>
          <w:tcPr>
            <w:tcW w:w="673" w:type="dxa"/>
            <w:vMerge w:val="restart"/>
            <w:tcMar>
              <w:top w:w="0" w:type="dxa"/>
              <w:bottom w:w="0" w:type="dxa"/>
            </w:tcMar>
          </w:tcPr>
          <w:p w:rsidR="007B203C" w:rsidRPr="00DE1A3D" w:rsidRDefault="007B203C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722" w:type="dxa"/>
            <w:vMerge w:val="restart"/>
            <w:tcMar>
              <w:top w:w="0" w:type="dxa"/>
              <w:bottom w:w="0" w:type="dxa"/>
            </w:tcMar>
          </w:tcPr>
          <w:p w:rsidR="007B203C" w:rsidRPr="00DE1A3D" w:rsidRDefault="007B203C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Подпрограмма «Совершенствование системы </w:t>
            </w: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стратегического управления (планирования)»</w:t>
            </w:r>
          </w:p>
        </w:tc>
        <w:tc>
          <w:tcPr>
            <w:tcW w:w="2835" w:type="dxa"/>
            <w:tcMar>
              <w:top w:w="0" w:type="dxa"/>
              <w:bottom w:w="0" w:type="dxa"/>
            </w:tcMar>
            <w:vAlign w:val="center"/>
            <w:hideMark/>
          </w:tcPr>
          <w:p w:rsidR="007B203C" w:rsidRPr="00DE1A3D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275" w:type="dxa"/>
            <w:tcMar>
              <w:top w:w="0" w:type="dxa"/>
              <w:bottom w:w="0" w:type="dxa"/>
            </w:tcMar>
            <w:vAlign w:val="center"/>
          </w:tcPr>
          <w:p w:rsidR="007B203C" w:rsidRPr="00DE1A3D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B203C" w:rsidRPr="00DE1A3D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B203C" w:rsidRPr="00DE1A3D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B203C" w:rsidRPr="00DE1A3D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03C" w:rsidRPr="00DE1A3D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B203C" w:rsidRPr="00DE1A3D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7B203C" w:rsidRPr="00DE1A3D" w:rsidTr="00A07C66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7B203C" w:rsidRPr="00DE1A3D" w:rsidRDefault="007B203C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</w:tcPr>
          <w:p w:rsidR="007B203C" w:rsidRPr="00DE1A3D" w:rsidRDefault="007B203C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0" w:type="dxa"/>
              <w:bottom w:w="0" w:type="dxa"/>
            </w:tcMar>
            <w:vAlign w:val="center"/>
            <w:hideMark/>
          </w:tcPr>
          <w:p w:rsidR="007B203C" w:rsidRPr="00DE1A3D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бюджет округа</w:t>
            </w:r>
          </w:p>
        </w:tc>
        <w:tc>
          <w:tcPr>
            <w:tcW w:w="1275" w:type="dxa"/>
            <w:tcMar>
              <w:top w:w="0" w:type="dxa"/>
              <w:bottom w:w="0" w:type="dxa"/>
            </w:tcMar>
            <w:vAlign w:val="center"/>
          </w:tcPr>
          <w:p w:rsidR="007B203C" w:rsidRPr="00DE1A3D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B203C" w:rsidRPr="00DE1A3D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B203C" w:rsidRPr="00DE1A3D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B203C" w:rsidRPr="00DE1A3D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03C" w:rsidRPr="00DE1A3D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B203C" w:rsidRPr="00DE1A3D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7B203C" w:rsidRPr="00DE1A3D" w:rsidTr="00A07C66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7B203C" w:rsidRPr="00DE1A3D" w:rsidRDefault="007B203C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</w:tcPr>
          <w:p w:rsidR="007B203C" w:rsidRPr="00DE1A3D" w:rsidRDefault="007B203C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0" w:type="dxa"/>
              <w:bottom w:w="0" w:type="dxa"/>
            </w:tcMar>
            <w:vAlign w:val="center"/>
            <w:hideMark/>
          </w:tcPr>
          <w:p w:rsidR="007B203C" w:rsidRPr="00DE1A3D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1275" w:type="dxa"/>
            <w:tcMar>
              <w:top w:w="0" w:type="dxa"/>
              <w:bottom w:w="0" w:type="dxa"/>
            </w:tcMar>
            <w:vAlign w:val="center"/>
          </w:tcPr>
          <w:p w:rsidR="007B203C" w:rsidRPr="00DE1A3D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B203C" w:rsidRPr="00DE1A3D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B203C" w:rsidRPr="00DE1A3D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B203C" w:rsidRPr="00DE1A3D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03C" w:rsidRPr="00DE1A3D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B203C" w:rsidRPr="00DE1A3D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</w:tr>
      <w:tr w:rsidR="007B203C" w:rsidRPr="00DE1A3D" w:rsidTr="00A07C66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7B203C" w:rsidRPr="00DE1A3D" w:rsidRDefault="007B203C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</w:tcPr>
          <w:p w:rsidR="007B203C" w:rsidRPr="00DE1A3D" w:rsidRDefault="007B203C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0" w:type="dxa"/>
              <w:bottom w:w="0" w:type="dxa"/>
            </w:tcMar>
            <w:vAlign w:val="center"/>
            <w:hideMark/>
          </w:tcPr>
          <w:p w:rsidR="007B203C" w:rsidRPr="00DE1A3D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средства бюджета округа,</w:t>
            </w:r>
          </w:p>
        </w:tc>
        <w:tc>
          <w:tcPr>
            <w:tcW w:w="1275" w:type="dxa"/>
            <w:tcMar>
              <w:top w:w="0" w:type="dxa"/>
              <w:bottom w:w="0" w:type="dxa"/>
            </w:tcMar>
            <w:vAlign w:val="center"/>
          </w:tcPr>
          <w:p w:rsidR="007B203C" w:rsidRPr="00DE1A3D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B203C" w:rsidRPr="00DE1A3D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B203C" w:rsidRPr="00DE1A3D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B203C" w:rsidRPr="00DE1A3D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03C" w:rsidRPr="00DE1A3D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B203C" w:rsidRPr="00DE1A3D" w:rsidRDefault="007B203C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</w:tr>
      <w:tr w:rsidR="005F1A6A" w:rsidRPr="00DE1A3D" w:rsidTr="00A07C66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5F1A6A" w:rsidRPr="00DE1A3D" w:rsidRDefault="005F1A6A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</w:tcPr>
          <w:p w:rsidR="005F1A6A" w:rsidRPr="00DE1A3D" w:rsidRDefault="005F1A6A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0" w:type="dxa"/>
              <w:bottom w:w="0" w:type="dxa"/>
            </w:tcMar>
            <w:vAlign w:val="center"/>
            <w:hideMark/>
          </w:tcPr>
          <w:p w:rsidR="005F1A6A" w:rsidRPr="00DE1A3D" w:rsidRDefault="005F1A6A" w:rsidP="00E231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6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т.ч. предусмотренные</w:t>
            </w: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отделу стратегического планирования и инвестиций</w:t>
            </w:r>
          </w:p>
        </w:tc>
        <w:tc>
          <w:tcPr>
            <w:tcW w:w="1275" w:type="dxa"/>
            <w:tcMar>
              <w:top w:w="0" w:type="dxa"/>
              <w:bottom w:w="0" w:type="dxa"/>
            </w:tcMar>
            <w:vAlign w:val="center"/>
          </w:tcPr>
          <w:p w:rsidR="005F1A6A" w:rsidRPr="00DE1A3D" w:rsidRDefault="005F1A6A" w:rsidP="00E231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5F1A6A" w:rsidRPr="00DE1A3D" w:rsidRDefault="005F1A6A" w:rsidP="00E231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5F1A6A" w:rsidRPr="00DE1A3D" w:rsidRDefault="005F1A6A" w:rsidP="00E231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5F1A6A" w:rsidRPr="00DE1A3D" w:rsidRDefault="005F1A6A" w:rsidP="00E231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A6A" w:rsidRPr="00DE1A3D" w:rsidRDefault="005F1A6A" w:rsidP="00E231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F1A6A" w:rsidRPr="00DE1A3D" w:rsidRDefault="005F1A6A" w:rsidP="00E231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B203C" w:rsidRPr="00DE1A3D" w:rsidTr="00A07C66">
        <w:trPr>
          <w:trHeight w:val="108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7B203C" w:rsidRPr="00DE1A3D" w:rsidRDefault="007B203C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</w:tcPr>
          <w:p w:rsidR="007B203C" w:rsidRPr="00DE1A3D" w:rsidRDefault="007B203C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7B203C" w:rsidRPr="00F21E52" w:rsidRDefault="00C0337A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1E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</w:t>
            </w:r>
            <w:r w:rsidR="007B203C" w:rsidRPr="00F21E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редства других</w:t>
            </w:r>
            <w:r w:rsidRPr="00F21E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источников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7B203C" w:rsidRPr="00F21E52" w:rsidRDefault="00C0337A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1E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B203C" w:rsidRPr="00F21E52" w:rsidRDefault="00C0337A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1E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B203C" w:rsidRPr="00F21E52" w:rsidRDefault="00C0337A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1E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B203C" w:rsidRPr="00F21E52" w:rsidRDefault="00C0337A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1E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03C" w:rsidRPr="00F21E52" w:rsidRDefault="00C0337A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1E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B203C" w:rsidRPr="00F21E52" w:rsidRDefault="00C0337A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1E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2C3D3B" w:rsidRPr="00DE1A3D" w:rsidTr="00A07C66">
        <w:trPr>
          <w:trHeight w:val="143"/>
        </w:trPr>
        <w:tc>
          <w:tcPr>
            <w:tcW w:w="673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2C3D3B" w:rsidRPr="00DE1A3D" w:rsidRDefault="002C3D3B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2C3D3B" w:rsidRPr="00DE1A3D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следующие основные мероприятия:</w:t>
            </w:r>
          </w:p>
        </w:tc>
        <w:tc>
          <w:tcPr>
            <w:tcW w:w="2835" w:type="dxa"/>
            <w:tcMar>
              <w:top w:w="0" w:type="dxa"/>
              <w:bottom w:w="0" w:type="dxa"/>
            </w:tcMar>
            <w:vAlign w:val="center"/>
            <w:hideMark/>
          </w:tcPr>
          <w:p w:rsidR="002C3D3B" w:rsidRPr="00DE1A3D" w:rsidRDefault="002C3D3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0" w:type="dxa"/>
              <w:bottom w:w="0" w:type="dxa"/>
            </w:tcMar>
            <w:vAlign w:val="center"/>
          </w:tcPr>
          <w:p w:rsidR="002C3D3B" w:rsidRPr="00DE1A3D" w:rsidRDefault="002C3D3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2C3D3B" w:rsidRPr="00DE1A3D" w:rsidRDefault="002C3D3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2C3D3B" w:rsidRPr="00DE1A3D" w:rsidRDefault="002C3D3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C3D3B" w:rsidRPr="00DE1A3D" w:rsidRDefault="002C3D3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D3B" w:rsidRPr="00DE1A3D" w:rsidRDefault="002C3D3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2C3D3B" w:rsidRPr="00DE1A3D" w:rsidRDefault="002C3D3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3D3B" w:rsidRPr="00DE1A3D" w:rsidTr="00A07C66">
        <w:trPr>
          <w:trHeight w:val="143"/>
        </w:trPr>
        <w:tc>
          <w:tcPr>
            <w:tcW w:w="673" w:type="dxa"/>
            <w:tcMar>
              <w:top w:w="0" w:type="dxa"/>
              <w:bottom w:w="0" w:type="dxa"/>
            </w:tcMar>
          </w:tcPr>
          <w:p w:rsidR="002C3D3B" w:rsidRPr="00DE1A3D" w:rsidRDefault="002C3D3B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3722" w:type="dxa"/>
            <w:tcMar>
              <w:top w:w="0" w:type="dxa"/>
              <w:bottom w:w="0" w:type="dxa"/>
            </w:tcMar>
          </w:tcPr>
          <w:p w:rsidR="002C3D3B" w:rsidRPr="00DE1A3D" w:rsidRDefault="002C3D3B" w:rsidP="00210AF3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bCs/>
                <w:sz w:val="24"/>
                <w:szCs w:val="28"/>
                <w:lang w:eastAsia="ar-SA"/>
              </w:rPr>
            </w:pPr>
            <w:r w:rsidRPr="00DE1A3D">
              <w:rPr>
                <w:rFonts w:ascii="Times New Roman" w:eastAsia="Cambria" w:hAnsi="Times New Roman" w:cs="Calibri"/>
                <w:bCs/>
                <w:sz w:val="24"/>
                <w:szCs w:val="28"/>
                <w:lang w:eastAsia="ar-SA"/>
              </w:rPr>
              <w:t>Разработка и актуализация документов стратегического планирования округа</w:t>
            </w:r>
          </w:p>
        </w:tc>
        <w:tc>
          <w:tcPr>
            <w:tcW w:w="2835" w:type="dxa"/>
            <w:tcMar>
              <w:top w:w="0" w:type="dxa"/>
              <w:bottom w:w="0" w:type="dxa"/>
            </w:tcMar>
            <w:vAlign w:val="center"/>
            <w:hideMark/>
          </w:tcPr>
          <w:p w:rsidR="002C3D3B" w:rsidRPr="00DE1A3D" w:rsidRDefault="002C3D3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 финансового обеспечения</w:t>
            </w:r>
          </w:p>
        </w:tc>
        <w:tc>
          <w:tcPr>
            <w:tcW w:w="1275" w:type="dxa"/>
            <w:tcMar>
              <w:top w:w="0" w:type="dxa"/>
              <w:bottom w:w="0" w:type="dxa"/>
            </w:tcMar>
            <w:vAlign w:val="center"/>
          </w:tcPr>
          <w:p w:rsidR="002C3D3B" w:rsidRPr="00DE1A3D" w:rsidRDefault="002C3D3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2C3D3B" w:rsidRPr="00DE1A3D" w:rsidRDefault="002C3D3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2C3D3B" w:rsidRPr="00DE1A3D" w:rsidRDefault="002C3D3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C3D3B" w:rsidRPr="00DE1A3D" w:rsidRDefault="002C3D3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D3B" w:rsidRPr="00DE1A3D" w:rsidRDefault="002C3D3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2C3D3B" w:rsidRPr="00DE1A3D" w:rsidRDefault="002C3D3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C3D3B" w:rsidRPr="00DE1A3D" w:rsidTr="00A07C66">
        <w:trPr>
          <w:trHeight w:val="143"/>
        </w:trPr>
        <w:tc>
          <w:tcPr>
            <w:tcW w:w="673" w:type="dxa"/>
            <w:tcMar>
              <w:top w:w="0" w:type="dxa"/>
              <w:bottom w:w="0" w:type="dxa"/>
            </w:tcMar>
          </w:tcPr>
          <w:p w:rsidR="002C3D3B" w:rsidRPr="00DE1A3D" w:rsidRDefault="002C3D3B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3722" w:type="dxa"/>
            <w:tcMar>
              <w:top w:w="0" w:type="dxa"/>
              <w:bottom w:w="0" w:type="dxa"/>
            </w:tcMar>
          </w:tcPr>
          <w:p w:rsidR="002C3D3B" w:rsidRPr="00DE1A3D" w:rsidRDefault="002C3D3B" w:rsidP="00210AF3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DE1A3D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Государственная регистрация документов стратегического планирования округа в федеральном государственном реестре документов стратегического планирования в сроки и порядке, установленные Правительством Российской Федерации, с учетом требований законодательства Российской Федерации о государственной, коммерческой, служебной и иной охраняемой законом тайне</w:t>
            </w:r>
          </w:p>
        </w:tc>
        <w:tc>
          <w:tcPr>
            <w:tcW w:w="2835" w:type="dxa"/>
            <w:tcMar>
              <w:top w:w="0" w:type="dxa"/>
              <w:bottom w:w="0" w:type="dxa"/>
            </w:tcMar>
            <w:vAlign w:val="center"/>
            <w:hideMark/>
          </w:tcPr>
          <w:p w:rsidR="002C3D3B" w:rsidRPr="00DE1A3D" w:rsidRDefault="002C3D3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 финансового обеспечения</w:t>
            </w:r>
          </w:p>
        </w:tc>
        <w:tc>
          <w:tcPr>
            <w:tcW w:w="1275" w:type="dxa"/>
            <w:tcMar>
              <w:top w:w="0" w:type="dxa"/>
              <w:bottom w:w="0" w:type="dxa"/>
            </w:tcMar>
            <w:vAlign w:val="center"/>
          </w:tcPr>
          <w:p w:rsidR="002C3D3B" w:rsidRPr="00DE1A3D" w:rsidRDefault="002C3D3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2C3D3B" w:rsidRPr="00DE1A3D" w:rsidRDefault="002C3D3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2C3D3B" w:rsidRPr="00DE1A3D" w:rsidRDefault="002C3D3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C3D3B" w:rsidRPr="00DE1A3D" w:rsidRDefault="002C3D3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D3B" w:rsidRPr="00DE1A3D" w:rsidRDefault="002C3D3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2C3D3B" w:rsidRPr="00DE1A3D" w:rsidRDefault="002C3D3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C3D3B" w:rsidRPr="00DE1A3D" w:rsidTr="00A07C66">
        <w:trPr>
          <w:trHeight w:val="143"/>
        </w:trPr>
        <w:tc>
          <w:tcPr>
            <w:tcW w:w="673" w:type="dxa"/>
            <w:tcMar>
              <w:top w:w="0" w:type="dxa"/>
              <w:bottom w:w="0" w:type="dxa"/>
            </w:tcMar>
          </w:tcPr>
          <w:p w:rsidR="002C3D3B" w:rsidRPr="00DE1A3D" w:rsidRDefault="002C3D3B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3722" w:type="dxa"/>
            <w:tcMar>
              <w:top w:w="0" w:type="dxa"/>
              <w:bottom w:w="0" w:type="dxa"/>
            </w:tcMar>
          </w:tcPr>
          <w:p w:rsidR="002C3D3B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DE1A3D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Мониторинг и контроль реализации документов стратегического планирования округа</w:t>
            </w:r>
          </w:p>
          <w:p w:rsidR="00A07C66" w:rsidRPr="00DE1A3D" w:rsidRDefault="00A07C66" w:rsidP="00210A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0" w:type="dxa"/>
              <w:bottom w:w="0" w:type="dxa"/>
            </w:tcMar>
            <w:vAlign w:val="center"/>
          </w:tcPr>
          <w:p w:rsidR="002C3D3B" w:rsidRPr="00DE1A3D" w:rsidRDefault="002C3D3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 финансового обеспечения</w:t>
            </w:r>
          </w:p>
        </w:tc>
        <w:tc>
          <w:tcPr>
            <w:tcW w:w="1275" w:type="dxa"/>
            <w:tcMar>
              <w:top w:w="0" w:type="dxa"/>
              <w:bottom w:w="0" w:type="dxa"/>
            </w:tcMar>
            <w:vAlign w:val="center"/>
          </w:tcPr>
          <w:p w:rsidR="002C3D3B" w:rsidRPr="00DE1A3D" w:rsidRDefault="002C3D3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2C3D3B" w:rsidRPr="00DE1A3D" w:rsidRDefault="002C3D3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2C3D3B" w:rsidRPr="00DE1A3D" w:rsidRDefault="002C3D3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C3D3B" w:rsidRPr="00DE1A3D" w:rsidRDefault="002C3D3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D3B" w:rsidRPr="00DE1A3D" w:rsidRDefault="002C3D3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2C3D3B" w:rsidRPr="00DE1A3D" w:rsidRDefault="002C3D3B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0337A" w:rsidRPr="00DE1A3D" w:rsidTr="00A07C66">
        <w:trPr>
          <w:trHeight w:val="143"/>
        </w:trPr>
        <w:tc>
          <w:tcPr>
            <w:tcW w:w="673" w:type="dxa"/>
            <w:vMerge w:val="restart"/>
            <w:tcMar>
              <w:top w:w="0" w:type="dxa"/>
              <w:bottom w:w="0" w:type="dxa"/>
            </w:tcMar>
          </w:tcPr>
          <w:p w:rsidR="00C0337A" w:rsidRPr="00DE1A3D" w:rsidRDefault="00C0337A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722" w:type="dxa"/>
            <w:vMerge w:val="restart"/>
            <w:tcMar>
              <w:top w:w="0" w:type="dxa"/>
              <w:bottom w:w="0" w:type="dxa"/>
            </w:tcMar>
          </w:tcPr>
          <w:p w:rsidR="00C0337A" w:rsidRPr="00DE1A3D" w:rsidRDefault="00C0337A" w:rsidP="00B262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Подпрограмма «Обеспечение реализации муниципальной программы Петровского городского округа Ставропольского края «Модернизация экономики и улучшение инвестиционного климата» и общепрограммные мероприятия» </w:t>
            </w:r>
          </w:p>
        </w:tc>
        <w:tc>
          <w:tcPr>
            <w:tcW w:w="2835" w:type="dxa"/>
            <w:tcMar>
              <w:top w:w="0" w:type="dxa"/>
              <w:bottom w:w="0" w:type="dxa"/>
            </w:tcMar>
            <w:vAlign w:val="center"/>
          </w:tcPr>
          <w:p w:rsidR="00C0337A" w:rsidRPr="00DE1A3D" w:rsidRDefault="00C0337A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Mar>
              <w:top w:w="0" w:type="dxa"/>
              <w:bottom w:w="0" w:type="dxa"/>
            </w:tcMar>
            <w:vAlign w:val="center"/>
          </w:tcPr>
          <w:p w:rsidR="00C0337A" w:rsidRPr="00DE1A3D" w:rsidRDefault="00C0337A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C0337A" w:rsidRPr="00DE1A3D" w:rsidRDefault="00C0337A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C0337A" w:rsidRPr="00DE1A3D" w:rsidRDefault="00C0337A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0337A" w:rsidRPr="00DE1A3D" w:rsidRDefault="00C0337A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37A" w:rsidRPr="00DE1A3D" w:rsidRDefault="00C0337A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C0337A" w:rsidRPr="00DE1A3D" w:rsidRDefault="00C0337A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C0337A" w:rsidRPr="00DE1A3D" w:rsidTr="00A07C66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C0337A" w:rsidRPr="00DE1A3D" w:rsidRDefault="00C0337A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</w:tcPr>
          <w:p w:rsidR="00C0337A" w:rsidRPr="00DE1A3D" w:rsidRDefault="00C0337A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0" w:type="dxa"/>
              <w:bottom w:w="0" w:type="dxa"/>
            </w:tcMar>
            <w:vAlign w:val="center"/>
          </w:tcPr>
          <w:p w:rsidR="00C0337A" w:rsidRPr="00DE1A3D" w:rsidRDefault="00C0337A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бюджет округа</w:t>
            </w:r>
          </w:p>
        </w:tc>
        <w:tc>
          <w:tcPr>
            <w:tcW w:w="1275" w:type="dxa"/>
            <w:tcMar>
              <w:top w:w="0" w:type="dxa"/>
              <w:bottom w:w="0" w:type="dxa"/>
            </w:tcMar>
            <w:vAlign w:val="center"/>
          </w:tcPr>
          <w:p w:rsidR="00C0337A" w:rsidRPr="00DE1A3D" w:rsidRDefault="00C0337A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C0337A" w:rsidRPr="00DE1A3D" w:rsidRDefault="00C0337A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C0337A" w:rsidRPr="00DE1A3D" w:rsidRDefault="00C0337A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0337A" w:rsidRPr="00DE1A3D" w:rsidRDefault="00C0337A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37A" w:rsidRPr="00DE1A3D" w:rsidRDefault="00C0337A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C0337A" w:rsidRPr="00DE1A3D" w:rsidRDefault="00C0337A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C0337A" w:rsidRPr="00DE1A3D" w:rsidTr="00A07C66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C0337A" w:rsidRPr="00DE1A3D" w:rsidRDefault="00C0337A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</w:tcPr>
          <w:p w:rsidR="00C0337A" w:rsidRPr="00DE1A3D" w:rsidRDefault="00C0337A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0" w:type="dxa"/>
              <w:bottom w:w="0" w:type="dxa"/>
            </w:tcMar>
            <w:vAlign w:val="center"/>
          </w:tcPr>
          <w:p w:rsidR="00C0337A" w:rsidRPr="00DE1A3D" w:rsidRDefault="00C0337A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1275" w:type="dxa"/>
            <w:tcMar>
              <w:top w:w="0" w:type="dxa"/>
              <w:bottom w:w="0" w:type="dxa"/>
            </w:tcMar>
            <w:vAlign w:val="center"/>
          </w:tcPr>
          <w:p w:rsidR="00C0337A" w:rsidRPr="00DE1A3D" w:rsidRDefault="00C0337A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C0337A" w:rsidRPr="00DE1A3D" w:rsidRDefault="00C0337A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C0337A" w:rsidRPr="00DE1A3D" w:rsidRDefault="00C0337A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0337A" w:rsidRPr="00DE1A3D" w:rsidRDefault="00C0337A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37A" w:rsidRPr="00DE1A3D" w:rsidRDefault="00C0337A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C0337A" w:rsidRPr="00DE1A3D" w:rsidRDefault="00C0337A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</w:tr>
      <w:tr w:rsidR="00C0337A" w:rsidRPr="00DE1A3D" w:rsidTr="00A07C66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C0337A" w:rsidRPr="00DE1A3D" w:rsidRDefault="00C0337A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</w:tcPr>
          <w:p w:rsidR="00C0337A" w:rsidRPr="00DE1A3D" w:rsidRDefault="00C0337A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0" w:type="dxa"/>
              <w:bottom w:w="0" w:type="dxa"/>
            </w:tcMar>
            <w:vAlign w:val="center"/>
          </w:tcPr>
          <w:p w:rsidR="00C0337A" w:rsidRPr="00DE1A3D" w:rsidRDefault="00C0337A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средства бюджета округа,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C0337A" w:rsidRPr="00DE1A3D" w:rsidRDefault="00C0337A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C0337A" w:rsidRPr="00DE1A3D" w:rsidRDefault="00C0337A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C0337A" w:rsidRPr="00DE1A3D" w:rsidRDefault="00C0337A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0337A" w:rsidRPr="00DE1A3D" w:rsidRDefault="00C0337A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37A" w:rsidRPr="00DE1A3D" w:rsidRDefault="00C0337A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C0337A" w:rsidRPr="00DE1A3D" w:rsidRDefault="00C0337A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E1A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</w:tr>
      <w:tr w:rsidR="00AB66A2" w:rsidRPr="00DE1A3D" w:rsidTr="00A07C66">
        <w:trPr>
          <w:trHeight w:val="675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AB66A2" w:rsidRPr="00DE1A3D" w:rsidRDefault="00AB66A2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</w:tcPr>
          <w:p w:rsidR="00AB66A2" w:rsidRPr="00DE1A3D" w:rsidRDefault="00AB66A2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AB66A2" w:rsidRPr="00DE1A3D" w:rsidRDefault="005215C8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mbria" w:hAnsi="Times New Roman" w:cs="Calibri"/>
                <w:b/>
                <w:i/>
                <w:sz w:val="24"/>
                <w:szCs w:val="28"/>
                <w:lang w:eastAsia="ar-SA"/>
              </w:rPr>
            </w:pPr>
            <w:r w:rsidRPr="00C756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т.ч. предусмотренные</w:t>
            </w:r>
            <w:r w:rsidRPr="00DE1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отделу стратегического планирования и инвестиций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AB66A2" w:rsidRPr="005215C8" w:rsidRDefault="00AB66A2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5C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AB66A2" w:rsidRPr="005215C8" w:rsidRDefault="00AB66A2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5C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AB66A2" w:rsidRPr="005215C8" w:rsidRDefault="00AB66A2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5C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AB66A2" w:rsidRPr="005215C8" w:rsidRDefault="00AB66A2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5C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6A2" w:rsidRPr="005215C8" w:rsidRDefault="00AB66A2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5C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B66A2" w:rsidRPr="005215C8" w:rsidRDefault="00AB66A2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5C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0337A" w:rsidRPr="00DE1A3D" w:rsidTr="00A07C66">
        <w:trPr>
          <w:trHeight w:val="138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C0337A" w:rsidRPr="00DE1A3D" w:rsidRDefault="00C0337A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722" w:type="dxa"/>
            <w:vMerge/>
            <w:tcMar>
              <w:top w:w="0" w:type="dxa"/>
              <w:bottom w:w="0" w:type="dxa"/>
            </w:tcMar>
          </w:tcPr>
          <w:p w:rsidR="00C0337A" w:rsidRPr="00DE1A3D" w:rsidRDefault="00C0337A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0337A" w:rsidRPr="0060273F" w:rsidRDefault="00C0337A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27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0337A" w:rsidRPr="0060273F" w:rsidRDefault="00C0337A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27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0337A" w:rsidRPr="0060273F" w:rsidRDefault="00C0337A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27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0337A" w:rsidRPr="0060273F" w:rsidRDefault="00C0337A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27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0337A" w:rsidRPr="0060273F" w:rsidRDefault="00C0337A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27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37A" w:rsidRPr="0060273F" w:rsidRDefault="00C0337A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27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0337A" w:rsidRPr="0060273F" w:rsidRDefault="00C0337A" w:rsidP="00C64A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27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23150B" w:rsidRPr="00DE1A3D" w:rsidRDefault="0023150B" w:rsidP="009F3E11">
      <w:pPr>
        <w:rPr>
          <w:b/>
          <w:i/>
        </w:rPr>
      </w:pPr>
    </w:p>
    <w:sectPr w:rsidR="0023150B" w:rsidRPr="00DE1A3D" w:rsidSect="00A07C66">
      <w:pgSz w:w="16838" w:h="11906" w:orient="landscape"/>
      <w:pgMar w:top="1418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4F8B" w:rsidRDefault="00134F8B" w:rsidP="00595541">
      <w:pPr>
        <w:spacing w:after="0" w:line="240" w:lineRule="auto"/>
      </w:pPr>
      <w:r>
        <w:separator/>
      </w:r>
    </w:p>
  </w:endnote>
  <w:endnote w:type="continuationSeparator" w:id="1">
    <w:p w:rsidR="00134F8B" w:rsidRDefault="00134F8B" w:rsidP="005955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4F8B" w:rsidRDefault="00134F8B" w:rsidP="00595541">
      <w:pPr>
        <w:spacing w:after="0" w:line="240" w:lineRule="auto"/>
      </w:pPr>
      <w:r>
        <w:separator/>
      </w:r>
    </w:p>
  </w:footnote>
  <w:footnote w:type="continuationSeparator" w:id="1">
    <w:p w:rsidR="00134F8B" w:rsidRDefault="00134F8B" w:rsidP="005955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6089F"/>
    <w:rsid w:val="00004762"/>
    <w:rsid w:val="0000789A"/>
    <w:rsid w:val="00016EFF"/>
    <w:rsid w:val="0002234C"/>
    <w:rsid w:val="00052ED9"/>
    <w:rsid w:val="0005525C"/>
    <w:rsid w:val="0006089F"/>
    <w:rsid w:val="00077B03"/>
    <w:rsid w:val="0009206E"/>
    <w:rsid w:val="0009425C"/>
    <w:rsid w:val="000973C6"/>
    <w:rsid w:val="000D3AB8"/>
    <w:rsid w:val="000D58BF"/>
    <w:rsid w:val="000E0174"/>
    <w:rsid w:val="000E10D6"/>
    <w:rsid w:val="000F6474"/>
    <w:rsid w:val="000F6CE1"/>
    <w:rsid w:val="001015E6"/>
    <w:rsid w:val="00101924"/>
    <w:rsid w:val="00103447"/>
    <w:rsid w:val="00103C7A"/>
    <w:rsid w:val="0010436D"/>
    <w:rsid w:val="00115FD4"/>
    <w:rsid w:val="001203A0"/>
    <w:rsid w:val="00133DB8"/>
    <w:rsid w:val="00134F8B"/>
    <w:rsid w:val="00164DD9"/>
    <w:rsid w:val="00183158"/>
    <w:rsid w:val="001A77C6"/>
    <w:rsid w:val="001C03BD"/>
    <w:rsid w:val="001F3096"/>
    <w:rsid w:val="00210AF3"/>
    <w:rsid w:val="002162D9"/>
    <w:rsid w:val="00216549"/>
    <w:rsid w:val="0023150B"/>
    <w:rsid w:val="00240493"/>
    <w:rsid w:val="00240AA5"/>
    <w:rsid w:val="00241CE9"/>
    <w:rsid w:val="0024750D"/>
    <w:rsid w:val="002565D2"/>
    <w:rsid w:val="0026059E"/>
    <w:rsid w:val="0026065E"/>
    <w:rsid w:val="002607B3"/>
    <w:rsid w:val="00284099"/>
    <w:rsid w:val="002C3D3B"/>
    <w:rsid w:val="002C7EBF"/>
    <w:rsid w:val="002D0CC0"/>
    <w:rsid w:val="002D3F04"/>
    <w:rsid w:val="003017C3"/>
    <w:rsid w:val="00304192"/>
    <w:rsid w:val="003067B4"/>
    <w:rsid w:val="00336ED0"/>
    <w:rsid w:val="00364AC4"/>
    <w:rsid w:val="003650B5"/>
    <w:rsid w:val="00365A78"/>
    <w:rsid w:val="003C2A29"/>
    <w:rsid w:val="003C6F5D"/>
    <w:rsid w:val="003F3E03"/>
    <w:rsid w:val="003F76C6"/>
    <w:rsid w:val="00413A07"/>
    <w:rsid w:val="00435EC9"/>
    <w:rsid w:val="00436AA9"/>
    <w:rsid w:val="004429D4"/>
    <w:rsid w:val="00442BDE"/>
    <w:rsid w:val="004467A7"/>
    <w:rsid w:val="004732F7"/>
    <w:rsid w:val="004853E1"/>
    <w:rsid w:val="004A228E"/>
    <w:rsid w:val="004D1643"/>
    <w:rsid w:val="004D3FA1"/>
    <w:rsid w:val="004E046C"/>
    <w:rsid w:val="005023E6"/>
    <w:rsid w:val="005127F2"/>
    <w:rsid w:val="00514582"/>
    <w:rsid w:val="005215C8"/>
    <w:rsid w:val="005431C5"/>
    <w:rsid w:val="00560851"/>
    <w:rsid w:val="00560AC2"/>
    <w:rsid w:val="00595541"/>
    <w:rsid w:val="005967AF"/>
    <w:rsid w:val="00597C9D"/>
    <w:rsid w:val="005A5C8E"/>
    <w:rsid w:val="005D5389"/>
    <w:rsid w:val="005E058D"/>
    <w:rsid w:val="005F1A6A"/>
    <w:rsid w:val="005F5D2A"/>
    <w:rsid w:val="0060273F"/>
    <w:rsid w:val="00603E62"/>
    <w:rsid w:val="00621E9D"/>
    <w:rsid w:val="006825BA"/>
    <w:rsid w:val="006A38E4"/>
    <w:rsid w:val="006A5283"/>
    <w:rsid w:val="006F1FE1"/>
    <w:rsid w:val="006F22D2"/>
    <w:rsid w:val="006F6428"/>
    <w:rsid w:val="0070611D"/>
    <w:rsid w:val="007343D0"/>
    <w:rsid w:val="007649BC"/>
    <w:rsid w:val="00784CD8"/>
    <w:rsid w:val="00787F61"/>
    <w:rsid w:val="007B135C"/>
    <w:rsid w:val="007B203C"/>
    <w:rsid w:val="007E029E"/>
    <w:rsid w:val="007F1E2C"/>
    <w:rsid w:val="00820A82"/>
    <w:rsid w:val="008216A8"/>
    <w:rsid w:val="008B4249"/>
    <w:rsid w:val="008C1080"/>
    <w:rsid w:val="008D76AF"/>
    <w:rsid w:val="00902E3D"/>
    <w:rsid w:val="00920CF4"/>
    <w:rsid w:val="009637F9"/>
    <w:rsid w:val="0096537F"/>
    <w:rsid w:val="00976720"/>
    <w:rsid w:val="009A7AA1"/>
    <w:rsid w:val="009B3AF3"/>
    <w:rsid w:val="009D2C9F"/>
    <w:rsid w:val="009F3E11"/>
    <w:rsid w:val="00A07C66"/>
    <w:rsid w:val="00A22D56"/>
    <w:rsid w:val="00A304D9"/>
    <w:rsid w:val="00A31826"/>
    <w:rsid w:val="00A56F0F"/>
    <w:rsid w:val="00A62165"/>
    <w:rsid w:val="00A6343C"/>
    <w:rsid w:val="00A86538"/>
    <w:rsid w:val="00AA52FA"/>
    <w:rsid w:val="00AA56C5"/>
    <w:rsid w:val="00AA5B66"/>
    <w:rsid w:val="00AB1680"/>
    <w:rsid w:val="00AB66A2"/>
    <w:rsid w:val="00AC3C6F"/>
    <w:rsid w:val="00AC62A8"/>
    <w:rsid w:val="00B05CB2"/>
    <w:rsid w:val="00B262E8"/>
    <w:rsid w:val="00B31C28"/>
    <w:rsid w:val="00B51944"/>
    <w:rsid w:val="00B53EB6"/>
    <w:rsid w:val="00B70D0A"/>
    <w:rsid w:val="00B7474E"/>
    <w:rsid w:val="00B8380B"/>
    <w:rsid w:val="00B854C4"/>
    <w:rsid w:val="00B87E94"/>
    <w:rsid w:val="00B9607E"/>
    <w:rsid w:val="00BA7C6E"/>
    <w:rsid w:val="00BC69A8"/>
    <w:rsid w:val="00BE2811"/>
    <w:rsid w:val="00C0337A"/>
    <w:rsid w:val="00C07918"/>
    <w:rsid w:val="00C13569"/>
    <w:rsid w:val="00C226F2"/>
    <w:rsid w:val="00C35B3D"/>
    <w:rsid w:val="00C6445D"/>
    <w:rsid w:val="00C64AD6"/>
    <w:rsid w:val="00C72700"/>
    <w:rsid w:val="00C756FF"/>
    <w:rsid w:val="00CA172C"/>
    <w:rsid w:val="00CA3C6D"/>
    <w:rsid w:val="00CC1C93"/>
    <w:rsid w:val="00CD3F90"/>
    <w:rsid w:val="00CD5140"/>
    <w:rsid w:val="00CD7711"/>
    <w:rsid w:val="00CE41AB"/>
    <w:rsid w:val="00CF238A"/>
    <w:rsid w:val="00D03A42"/>
    <w:rsid w:val="00D03AE6"/>
    <w:rsid w:val="00D063D0"/>
    <w:rsid w:val="00D1033E"/>
    <w:rsid w:val="00D10440"/>
    <w:rsid w:val="00D10FD5"/>
    <w:rsid w:val="00D12A74"/>
    <w:rsid w:val="00D525B0"/>
    <w:rsid w:val="00D6624A"/>
    <w:rsid w:val="00D86BBB"/>
    <w:rsid w:val="00DA4221"/>
    <w:rsid w:val="00DA6BF9"/>
    <w:rsid w:val="00DB4A47"/>
    <w:rsid w:val="00DC0C71"/>
    <w:rsid w:val="00DD5830"/>
    <w:rsid w:val="00DE19C0"/>
    <w:rsid w:val="00DE1A3D"/>
    <w:rsid w:val="00E12629"/>
    <w:rsid w:val="00E26C19"/>
    <w:rsid w:val="00E420A7"/>
    <w:rsid w:val="00E42127"/>
    <w:rsid w:val="00E51CBC"/>
    <w:rsid w:val="00E564BD"/>
    <w:rsid w:val="00E6311D"/>
    <w:rsid w:val="00E72A6F"/>
    <w:rsid w:val="00E91D83"/>
    <w:rsid w:val="00EB61CD"/>
    <w:rsid w:val="00EC29EB"/>
    <w:rsid w:val="00ED3B5D"/>
    <w:rsid w:val="00ED5050"/>
    <w:rsid w:val="00F136ED"/>
    <w:rsid w:val="00F21E52"/>
    <w:rsid w:val="00F22DA6"/>
    <w:rsid w:val="00F30C84"/>
    <w:rsid w:val="00F35FBA"/>
    <w:rsid w:val="00F36D79"/>
    <w:rsid w:val="00F44CF0"/>
    <w:rsid w:val="00F74ADF"/>
    <w:rsid w:val="00F957B2"/>
    <w:rsid w:val="00FA22B3"/>
    <w:rsid w:val="00FA2840"/>
    <w:rsid w:val="00FA3095"/>
    <w:rsid w:val="00FB5318"/>
    <w:rsid w:val="00FD0DEA"/>
    <w:rsid w:val="00FE52BA"/>
    <w:rsid w:val="00FF0F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9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955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95541"/>
  </w:style>
  <w:style w:type="paragraph" w:styleId="a5">
    <w:name w:val="footer"/>
    <w:basedOn w:val="a"/>
    <w:link w:val="a6"/>
    <w:uiPriority w:val="99"/>
    <w:semiHidden/>
    <w:unhideWhenUsed/>
    <w:rsid w:val="005955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95541"/>
  </w:style>
  <w:style w:type="paragraph" w:customStyle="1" w:styleId="Style5">
    <w:name w:val="Style5"/>
    <w:basedOn w:val="a"/>
    <w:uiPriority w:val="99"/>
    <w:rsid w:val="00D6624A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B87E94"/>
    <w:pPr>
      <w:widowControl w:val="0"/>
      <w:autoSpaceDE w:val="0"/>
      <w:autoSpaceDN w:val="0"/>
      <w:adjustRightInd w:val="0"/>
      <w:spacing w:after="0" w:line="325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727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97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97C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32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B831E8-A038-4A05-BCBC-890035A50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1024</TotalTime>
  <Pages>7</Pages>
  <Words>989</Words>
  <Characters>5641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Петровского муниципального района</Company>
  <LinksUpToDate>false</LinksUpToDate>
  <CharactersWithSpaces>6617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экономичесого развития</dc:creator>
  <cp:keywords/>
  <dc:description/>
  <cp:lastModifiedBy>seryak</cp:lastModifiedBy>
  <cp:revision>92</cp:revision>
  <cp:lastPrinted>2018-12-14T13:13:00Z</cp:lastPrinted>
  <dcterms:created xsi:type="dcterms:W3CDTF">2015-12-08T13:14:00Z</dcterms:created>
  <dcterms:modified xsi:type="dcterms:W3CDTF">2018-12-25T10:00:00Z</dcterms:modified>
</cp:coreProperties>
</file>