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BE" w:rsidRPr="00FC3949" w:rsidRDefault="00FA3EBE" w:rsidP="00FA3EB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</w:pPr>
      <w:proofErr w:type="gramStart"/>
      <w:r w:rsidRPr="00FC3949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>П</w:t>
      </w:r>
      <w:proofErr w:type="gramEnd"/>
      <w:r w:rsidRPr="00FC3949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 xml:space="preserve"> О С Т А Н О В Л Е Н И Е</w:t>
      </w:r>
    </w:p>
    <w:p w:rsidR="00FA3EBE" w:rsidRPr="00FC3949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en-US"/>
        </w:rPr>
      </w:pPr>
    </w:p>
    <w:p w:rsidR="00FA3EBE" w:rsidRPr="00FC3949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FC394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>АДМИНИСТРАЦИИ ПЕТРОВСКОГО ГОРОДСКОГО ОКРУГА</w:t>
      </w:r>
    </w:p>
    <w:p w:rsidR="00FA3EBE" w:rsidRPr="00FC3949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FC394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 xml:space="preserve"> СТАВРОПОЛЬСКОГО КРАЯ</w:t>
      </w:r>
    </w:p>
    <w:p w:rsidR="00FA3EBE" w:rsidRPr="00FC3949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FA3EBE" w:rsidRPr="00FC3949" w:rsidTr="0068643D">
        <w:trPr>
          <w:trHeight w:val="208"/>
        </w:trPr>
        <w:tc>
          <w:tcPr>
            <w:tcW w:w="3063" w:type="dxa"/>
          </w:tcPr>
          <w:p w:rsidR="00FA3EBE" w:rsidRPr="00FC3949" w:rsidRDefault="00EC6B16" w:rsidP="00C314B9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26 декабря 2018 г.</w:t>
            </w:r>
          </w:p>
        </w:tc>
        <w:tc>
          <w:tcPr>
            <w:tcW w:w="3171" w:type="dxa"/>
          </w:tcPr>
          <w:p w:rsidR="00FA3EBE" w:rsidRPr="00FC3949" w:rsidRDefault="00FA3EBE" w:rsidP="00686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FC3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FA3EBE" w:rsidRPr="00FC3949" w:rsidRDefault="00EC6B16" w:rsidP="0068643D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№ 2335</w:t>
            </w:r>
          </w:p>
        </w:tc>
      </w:tr>
    </w:tbl>
    <w:p w:rsidR="00FA3EBE" w:rsidRPr="006F1EA7" w:rsidRDefault="00FA3EBE" w:rsidP="00FA3EBE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24"/>
        </w:rPr>
      </w:pPr>
    </w:p>
    <w:p w:rsidR="00FA3EBE" w:rsidRPr="00FC3949" w:rsidRDefault="00FA3EBE" w:rsidP="00FA3EBE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«Развитие </w:t>
      </w:r>
      <w:r w:rsidR="006F4BEB"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хозяйства</w:t>
      </w:r>
      <w:r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утвержденную постановлением администрации Петровского городского округа Ставропольского края от 2</w:t>
      </w:r>
      <w:r w:rsidR="006F4BEB"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 201</w:t>
      </w:r>
      <w:r w:rsidRPr="00FC394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6F4BEB"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="00D41B41"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редакции от 23 марта 2018 года № 369</w:t>
      </w:r>
      <w:r w:rsidR="00B614A1" w:rsidRPr="00FC39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FA3EBE" w:rsidRPr="00FC3949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FA3EBE" w:rsidRPr="006F1EA7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Cs w:val="28"/>
          <w:lang w:eastAsia="en-US"/>
        </w:rPr>
      </w:pPr>
    </w:p>
    <w:p w:rsidR="00FA3EBE" w:rsidRPr="00FC3949" w:rsidRDefault="00FA3EBE" w:rsidP="007070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</w:pPr>
      <w:proofErr w:type="gramStart"/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городского округа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Ставропольского края от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11 апреля 2018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года №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528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«Об утверждении Порядка разработки, реализации и оценки эффективности муниципальных программ Петровского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городского округа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Ставропольского края» (в редакции от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30 августа 2018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года №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1547</w:t>
      </w:r>
      <w:proofErr w:type="gramEnd"/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), </w:t>
      </w:r>
      <w:proofErr w:type="gramStart"/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распоряжением администрации Петровского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городского округа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Ставропольского края от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18 апреля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201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8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года №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206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-р «Об утверждении Методических указаний по разработке и реализации муниципальных программ Петровского 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городского округа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Ставропольского края»</w:t>
      </w:r>
      <w:r w:rsidR="00B614A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(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в редакции от 04 декабря 2018 года № </w:t>
      </w:r>
      <w:r w:rsidR="00B614A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656-р</w:t>
      </w:r>
      <w:r w:rsidR="00D41B41"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)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, 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Совета депутатов Петровского </w:t>
      </w:r>
      <w:r w:rsidRPr="00FC3949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городского округа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от </w:t>
      </w:r>
      <w:r w:rsidR="00D41B4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201</w:t>
      </w:r>
      <w:r w:rsidR="00D41B4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B614A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194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бюджете Петровского </w:t>
      </w:r>
      <w:r w:rsidRPr="00FC3949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>городского округа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на 201</w:t>
      </w:r>
      <w:r w:rsidR="00D41B4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proofErr w:type="gramEnd"/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плановый период 20</w:t>
      </w:r>
      <w:r w:rsidR="00D41B4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D41B4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</w:t>
      </w:r>
      <w:r w:rsidR="00B614A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5D6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</w:t>
      </w:r>
      <w:r w:rsidR="003F056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F5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Петровского городского округа Ставропольского края</w:t>
      </w:r>
    </w:p>
    <w:p w:rsidR="00FA3EBE" w:rsidRPr="00FC3949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1A4757" w:rsidRPr="006F1EA7" w:rsidRDefault="001A4757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16"/>
          <w:szCs w:val="28"/>
          <w:lang w:eastAsia="en-US"/>
        </w:rPr>
      </w:pPr>
    </w:p>
    <w:p w:rsidR="00FA3EBE" w:rsidRPr="00FC3949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ПОСТАНОВЛЯЕТ:</w:t>
      </w:r>
    </w:p>
    <w:p w:rsidR="00FA3EBE" w:rsidRPr="00FC3949" w:rsidRDefault="00FA3EBE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1A4757" w:rsidRPr="006F1EA7" w:rsidRDefault="001A4757" w:rsidP="0070706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12"/>
          <w:szCs w:val="28"/>
          <w:lang w:eastAsia="en-US"/>
        </w:rPr>
      </w:pPr>
    </w:p>
    <w:p w:rsidR="00FA3EBE" w:rsidRPr="006F1EA7" w:rsidRDefault="006F1EA7" w:rsidP="006F1EA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A3EBE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муниципальную программу Петровского городского округа Ставропольского края «Развитие </w:t>
      </w:r>
      <w:r w:rsidR="006F4BEB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хозяйства</w:t>
      </w:r>
      <w:r w:rsidR="00FA3EBE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>», утвержденную постановлением администрации Петровского городского округа Ставропольского края от 2</w:t>
      </w:r>
      <w:r w:rsidR="006F4BEB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A3EBE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2017 года № </w:t>
      </w:r>
      <w:r w:rsidR="006F4BEB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152C02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2C02" w:rsidRPr="006F1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«Об утверждении муниципальной программы Петровского городского округа Ставропольского края «Развитие сельского хозяйства»</w:t>
      </w:r>
      <w:r w:rsidRPr="006F1E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редакции от 23 марта 2018 года               № 369)</w:t>
      </w:r>
      <w:r w:rsidR="00FA3EBE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005E0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3EBE" w:rsidRPr="006F1EA7">
        <w:rPr>
          <w:rFonts w:ascii="Times New Roman" w:hAnsi="Times New Roman" w:cs="Times New Roman"/>
          <w:color w:val="000000" w:themeColor="text1"/>
          <w:sz w:val="28"/>
          <w:szCs w:val="28"/>
        </w:rPr>
        <w:t>изложив ее в прилагаемой редакции.</w:t>
      </w:r>
      <w:proofErr w:type="gramEnd"/>
    </w:p>
    <w:p w:rsidR="006F1EA7" w:rsidRPr="006F1EA7" w:rsidRDefault="006F1EA7" w:rsidP="006F1EA7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D41B41" w:rsidRPr="00FC3949" w:rsidRDefault="00D41B41" w:rsidP="006F1EA7">
      <w:pPr>
        <w:pStyle w:val="2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FC3949">
        <w:rPr>
          <w:color w:val="000000" w:themeColor="text1"/>
          <w:sz w:val="28"/>
          <w:szCs w:val="28"/>
        </w:rPr>
        <w:t xml:space="preserve">2. Признать утратившим силу постановление администрации Петровского городского округа Ставропольского края от 23 марта 2018        № 369 «О внесении изменений в муниципальную программу Петровского городского округа Ставропольского края «Развитие сельского хозяйства», </w:t>
      </w:r>
      <w:r w:rsidRPr="00FC3949">
        <w:rPr>
          <w:color w:val="000000" w:themeColor="text1"/>
          <w:sz w:val="28"/>
          <w:szCs w:val="28"/>
        </w:rPr>
        <w:lastRenderedPageBreak/>
        <w:t xml:space="preserve">утвержденную постановлением администрации Петровского городского округа Ставропольского края от 28 декабря 2017 года № 14 </w:t>
      </w:r>
      <w:r w:rsidR="00B614A1" w:rsidRPr="00FC3949">
        <w:rPr>
          <w:color w:val="000000" w:themeColor="text1"/>
          <w:sz w:val="28"/>
          <w:szCs w:val="28"/>
        </w:rPr>
        <w:t>.</w:t>
      </w:r>
    </w:p>
    <w:p w:rsidR="00FA3EBE" w:rsidRPr="00FC3949" w:rsidRDefault="00FA3EBE" w:rsidP="00707064">
      <w:pPr>
        <w:pStyle w:val="a4"/>
        <w:spacing w:after="0"/>
        <w:jc w:val="both"/>
        <w:rPr>
          <w:color w:val="000000" w:themeColor="text1"/>
          <w:sz w:val="28"/>
          <w:szCs w:val="28"/>
        </w:rPr>
      </w:pPr>
    </w:p>
    <w:p w:rsidR="00FA3EBE" w:rsidRPr="00FC3949" w:rsidRDefault="00D41B41" w:rsidP="00707064">
      <w:pPr>
        <w:pStyle w:val="a4"/>
        <w:widowControl w:val="0"/>
        <w:spacing w:after="0"/>
        <w:ind w:left="0" w:firstLine="708"/>
        <w:jc w:val="both"/>
        <w:rPr>
          <w:color w:val="000000" w:themeColor="text1"/>
          <w:sz w:val="28"/>
          <w:szCs w:val="28"/>
        </w:rPr>
      </w:pPr>
      <w:r w:rsidRPr="00FC3949">
        <w:rPr>
          <w:color w:val="000000" w:themeColor="text1"/>
          <w:sz w:val="28"/>
          <w:szCs w:val="28"/>
        </w:rPr>
        <w:t>3</w:t>
      </w:r>
      <w:r w:rsidR="00FA3EBE" w:rsidRPr="00FC3949">
        <w:rPr>
          <w:color w:val="000000" w:themeColor="text1"/>
          <w:sz w:val="28"/>
          <w:szCs w:val="28"/>
        </w:rPr>
        <w:t xml:space="preserve">. </w:t>
      </w:r>
      <w:proofErr w:type="gramStart"/>
      <w:r w:rsidR="00FA3EBE" w:rsidRPr="00FC3949">
        <w:rPr>
          <w:color w:val="000000" w:themeColor="text1"/>
          <w:sz w:val="28"/>
          <w:szCs w:val="28"/>
        </w:rPr>
        <w:t>Контроль за</w:t>
      </w:r>
      <w:proofErr w:type="gramEnd"/>
      <w:r w:rsidR="00FA3EBE" w:rsidRPr="00FC3949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заместителя главы администрации Петровского </w:t>
      </w:r>
      <w:r w:rsidR="00FA3EBE" w:rsidRPr="00FC3949">
        <w:rPr>
          <w:color w:val="000000" w:themeColor="text1"/>
          <w:sz w:val="28"/>
        </w:rPr>
        <w:t>городского округа</w:t>
      </w:r>
      <w:r w:rsidR="00FA3EBE" w:rsidRPr="00FC3949">
        <w:rPr>
          <w:color w:val="000000" w:themeColor="text1"/>
          <w:sz w:val="28"/>
          <w:szCs w:val="28"/>
        </w:rPr>
        <w:t xml:space="preserve"> Ставропольского края Барыленко В.Д.</w:t>
      </w:r>
      <w:r w:rsidR="00D02FF6">
        <w:rPr>
          <w:color w:val="000000" w:themeColor="text1"/>
          <w:sz w:val="28"/>
          <w:szCs w:val="28"/>
        </w:rPr>
        <w:t xml:space="preserve">, </w:t>
      </w:r>
      <w:r w:rsidR="00152C02" w:rsidRPr="00FC3949">
        <w:rPr>
          <w:color w:val="000000" w:themeColor="text1"/>
          <w:sz w:val="28"/>
          <w:szCs w:val="28"/>
        </w:rPr>
        <w:t xml:space="preserve">первого заместителя главы администрации - начальника финансового управления администрации Петровского городского округа Ставропольского края </w:t>
      </w:r>
      <w:proofErr w:type="spellStart"/>
      <w:r w:rsidR="00152C02" w:rsidRPr="00FC3949">
        <w:rPr>
          <w:color w:val="000000" w:themeColor="text1"/>
          <w:sz w:val="28"/>
          <w:szCs w:val="28"/>
        </w:rPr>
        <w:t>Сухомлинову</w:t>
      </w:r>
      <w:proofErr w:type="spellEnd"/>
      <w:r w:rsidR="00152C02" w:rsidRPr="00FC3949">
        <w:rPr>
          <w:color w:val="000000" w:themeColor="text1"/>
          <w:sz w:val="28"/>
          <w:szCs w:val="28"/>
        </w:rPr>
        <w:t xml:space="preserve"> В.П.</w:t>
      </w:r>
    </w:p>
    <w:p w:rsidR="00B614A1" w:rsidRPr="00FC3949" w:rsidRDefault="00B614A1" w:rsidP="00FC3949">
      <w:pPr>
        <w:pStyle w:val="a4"/>
        <w:widowControl w:val="0"/>
        <w:spacing w:after="0"/>
        <w:ind w:left="0" w:firstLine="708"/>
        <w:jc w:val="both"/>
        <w:rPr>
          <w:color w:val="000000" w:themeColor="text1"/>
          <w:sz w:val="28"/>
          <w:szCs w:val="28"/>
        </w:rPr>
      </w:pPr>
    </w:p>
    <w:p w:rsidR="00FA3EBE" w:rsidRPr="00FC3949" w:rsidRDefault="00707064" w:rsidP="00FC3949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41B41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A3EBE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</w:t>
      </w:r>
      <w:r w:rsidR="001374B9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3EBE" w:rsidRPr="00FC3949">
        <w:rPr>
          <w:rFonts w:ascii="Times New Roman" w:hAnsi="Times New Roman" w:cs="Times New Roman"/>
          <w:color w:val="000000" w:themeColor="text1"/>
          <w:sz w:val="28"/>
          <w:szCs w:val="28"/>
        </w:rPr>
        <w:t>вступает в силу со дня его подписания.</w:t>
      </w:r>
    </w:p>
    <w:p w:rsidR="00FA3EBE" w:rsidRPr="00FC3949" w:rsidRDefault="00FA3EBE" w:rsidP="00FC3949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6E1B43" w:rsidRDefault="006E1B43" w:rsidP="00FC3949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6F1EA7" w:rsidRPr="00FC3949" w:rsidRDefault="006F1EA7" w:rsidP="00FC3949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FA3EBE" w:rsidRPr="00FC3949" w:rsidRDefault="00FA3EBE" w:rsidP="00FC3949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Глава </w:t>
      </w:r>
      <w:proofErr w:type="gramStart"/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Петровского</w:t>
      </w:r>
      <w:proofErr w:type="gramEnd"/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FA3EBE" w:rsidRPr="00FC3949" w:rsidRDefault="00FA3EBE" w:rsidP="00FC3949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городского округа </w:t>
      </w:r>
    </w:p>
    <w:p w:rsidR="00FA3EBE" w:rsidRPr="00FC3949" w:rsidRDefault="00FA3EBE" w:rsidP="00FC3949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              </w:t>
      </w:r>
      <w:r w:rsidR="00217EEA"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707064"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FC394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           А.А.Захарченко</w:t>
      </w:r>
    </w:p>
    <w:p w:rsidR="00B25291" w:rsidRPr="00FC3949" w:rsidRDefault="00B25291" w:rsidP="00FC3949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5291" w:rsidRDefault="00B25291" w:rsidP="00FC3949">
      <w:pPr>
        <w:pStyle w:val="a3"/>
        <w:spacing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EA7" w:rsidRPr="00EC6B16" w:rsidRDefault="006F1EA7" w:rsidP="00FC3949">
      <w:pPr>
        <w:pStyle w:val="a3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pStyle w:val="a3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Проект </w:t>
      </w:r>
      <w:r w:rsidR="00645141"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постановления</w:t>
      </w: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вносит заместитель главы администрации Петровского городского округа Ставропольского края      </w:t>
      </w: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</w:t>
      </w:r>
      <w:r w:rsidR="00FC3949"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  </w:t>
      </w: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</w:t>
      </w:r>
      <w:proofErr w:type="spellStart"/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В.Д.Барыленко</w:t>
      </w:r>
      <w:proofErr w:type="spellEnd"/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453273" w:rsidRPr="00EC6B16" w:rsidRDefault="00453273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Визируют:</w:t>
      </w: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FC3949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3F0569" w:rsidRPr="00EC6B16" w:rsidRDefault="003F0569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Первый з</w:t>
      </w:r>
      <w:r w:rsidR="00FC3949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аместитель </w:t>
      </w: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главы</w:t>
      </w:r>
    </w:p>
    <w:p w:rsidR="003F0569" w:rsidRPr="00EC6B16" w:rsidRDefault="003F0569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- </w:t>
      </w:r>
      <w:r w:rsidR="00FC3949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</w:t>
      </w:r>
    </w:p>
    <w:p w:rsidR="00FC3949" w:rsidRPr="00EC6B16" w:rsidRDefault="00FC3949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финансового управления администрации </w:t>
      </w:r>
    </w:p>
    <w:p w:rsidR="00FC3949" w:rsidRPr="00EC6B16" w:rsidRDefault="00FC3949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FC3949" w:rsidRPr="00EC6B16" w:rsidRDefault="003F0569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</w:t>
      </w:r>
      <w:r w:rsidR="00FC3949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</w:t>
      </w:r>
      <w:proofErr w:type="spellStart"/>
      <w:r w:rsidRPr="00EC6B16">
        <w:rPr>
          <w:rFonts w:ascii="Times New Roman" w:hAnsi="Times New Roman"/>
          <w:color w:val="FFFFFF" w:themeColor="background1"/>
          <w:sz w:val="28"/>
          <w:szCs w:val="28"/>
        </w:rPr>
        <w:t>В</w:t>
      </w:r>
      <w:r w:rsidR="00FC3949" w:rsidRPr="00EC6B16">
        <w:rPr>
          <w:rFonts w:ascii="Times New Roman" w:hAnsi="Times New Roman"/>
          <w:color w:val="FFFFFF" w:themeColor="background1"/>
          <w:sz w:val="28"/>
          <w:szCs w:val="28"/>
        </w:rPr>
        <w:t>.</w:t>
      </w: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П</w:t>
      </w:r>
      <w:r w:rsidR="00FC3949" w:rsidRPr="00EC6B16">
        <w:rPr>
          <w:rFonts w:ascii="Times New Roman" w:hAnsi="Times New Roman"/>
          <w:color w:val="FFFFFF" w:themeColor="background1"/>
          <w:sz w:val="28"/>
          <w:szCs w:val="28"/>
        </w:rPr>
        <w:t>.</w:t>
      </w:r>
      <w:r w:rsidRPr="00EC6B16">
        <w:rPr>
          <w:rFonts w:ascii="Times New Roman" w:hAnsi="Times New Roman"/>
          <w:color w:val="FFFFFF" w:themeColor="background1"/>
          <w:sz w:val="28"/>
          <w:szCs w:val="28"/>
        </w:rPr>
        <w:t>Сухомлинова</w:t>
      </w:r>
      <w:proofErr w:type="spellEnd"/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6F1EA7" w:rsidRPr="00EC6B16" w:rsidRDefault="006F1EA7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Начальник отдела стратегического</w:t>
      </w: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планирования и инвестиций</w:t>
      </w: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EC6B16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городского округа</w:t>
      </w:r>
    </w:p>
    <w:p w:rsidR="00B25291" w:rsidRPr="00EC6B16" w:rsidRDefault="00FC3949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</w:t>
      </w:r>
      <w:r w:rsidR="00B25291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Л.В.Кириленко</w:t>
      </w: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B25291" w:rsidRPr="00EC6B16" w:rsidRDefault="00FC3949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</w:t>
      </w:r>
      <w:r w:rsidR="00B25291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</w:t>
      </w:r>
      <w:proofErr w:type="spellStart"/>
      <w:r w:rsidR="00B25291" w:rsidRPr="00EC6B16">
        <w:rPr>
          <w:rFonts w:ascii="Times New Roman" w:hAnsi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53273" w:rsidRPr="00EC6B16" w:rsidRDefault="00453273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6F1EA7" w:rsidRPr="00EC6B16" w:rsidRDefault="006F1EA7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EC6B16" w:rsidRDefault="00B25291" w:rsidP="00FC3949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25291" w:rsidRPr="00EC6B16" w:rsidRDefault="00B25291" w:rsidP="006F1EA7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EC6B16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организационно-</w:t>
      </w:r>
    </w:p>
    <w:p w:rsidR="00B25291" w:rsidRPr="00EC6B16" w:rsidRDefault="00B25291" w:rsidP="006F1EA7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кадровым вопросам и профилактике</w:t>
      </w:r>
    </w:p>
    <w:p w:rsidR="00B25291" w:rsidRPr="00EC6B16" w:rsidRDefault="00B25291" w:rsidP="006F1EA7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коррупционных правонарушений</w:t>
      </w:r>
    </w:p>
    <w:p w:rsidR="00B25291" w:rsidRPr="00EC6B16" w:rsidRDefault="00B25291" w:rsidP="006F1EA7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EC6B16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</w:t>
      </w:r>
    </w:p>
    <w:p w:rsidR="00B25291" w:rsidRPr="00EC6B16" w:rsidRDefault="00B25291" w:rsidP="006F1EA7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EC6B16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FC3949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круга Ставропольского края    </w:t>
      </w:r>
      <w:r w:rsidR="006F1EA7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</w:t>
      </w:r>
      <w:r w:rsidR="00453273"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 </w:t>
      </w:r>
      <w:r w:rsidRPr="00EC6B16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</w:t>
      </w:r>
      <w:proofErr w:type="spellStart"/>
      <w:r w:rsidRPr="00EC6B16">
        <w:rPr>
          <w:rFonts w:ascii="Times New Roman" w:hAnsi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FC3949" w:rsidRPr="00EC6B16" w:rsidRDefault="00FC3949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C3949" w:rsidRPr="00EC6B16" w:rsidRDefault="00FC3949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C3949" w:rsidRPr="00EC6B16" w:rsidRDefault="00FC3949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F1EA7" w:rsidRPr="00EC6B16" w:rsidRDefault="006F1EA7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25291" w:rsidRPr="00EC6B16" w:rsidRDefault="00B25291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B25291" w:rsidRPr="00EC6B16" w:rsidRDefault="00B25291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Петровского </w:t>
      </w:r>
      <w:r w:rsidRPr="00EC6B16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B25291" w:rsidRPr="00EC6B16" w:rsidRDefault="00B25291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     В.В.Редькин</w:t>
      </w:r>
    </w:p>
    <w:p w:rsidR="00B25291" w:rsidRPr="00EC6B16" w:rsidRDefault="00B25291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25291" w:rsidRPr="00EC6B16" w:rsidRDefault="00B25291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C3949" w:rsidRPr="00EC6B16" w:rsidRDefault="00FC3949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B25291" w:rsidRPr="00EC6B16" w:rsidRDefault="00B25291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Проект </w:t>
      </w:r>
      <w:r w:rsidR="00645141"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постановления</w:t>
      </w: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подготовлен отделом сельского хозяйства и охраны окружающей среды администрации Петровского городского округа Ставропольского края</w:t>
      </w:r>
    </w:p>
    <w:p w:rsidR="005934FE" w:rsidRPr="00EC6B16" w:rsidRDefault="00B25291" w:rsidP="00453273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EC6B16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      В.Б.Ковтун</w:t>
      </w:r>
    </w:p>
    <w:sectPr w:rsidR="005934FE" w:rsidRPr="00EC6B16" w:rsidSect="006F1EA7">
      <w:pgSz w:w="11906" w:h="16838"/>
      <w:pgMar w:top="1418" w:right="567" w:bottom="107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74747"/>
    <w:multiLevelType w:val="hybridMultilevel"/>
    <w:tmpl w:val="E8D00140"/>
    <w:lvl w:ilvl="0" w:tplc="74B8266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3EBE"/>
    <w:rsid w:val="00010F97"/>
    <w:rsid w:val="00123AA7"/>
    <w:rsid w:val="001374B9"/>
    <w:rsid w:val="001504A4"/>
    <w:rsid w:val="00152C02"/>
    <w:rsid w:val="001A4757"/>
    <w:rsid w:val="001E3A07"/>
    <w:rsid w:val="00217EEA"/>
    <w:rsid w:val="00234A0F"/>
    <w:rsid w:val="00294F75"/>
    <w:rsid w:val="002B49C2"/>
    <w:rsid w:val="0031181F"/>
    <w:rsid w:val="003C0A0D"/>
    <w:rsid w:val="003E5308"/>
    <w:rsid w:val="003F0569"/>
    <w:rsid w:val="00453273"/>
    <w:rsid w:val="004C14C1"/>
    <w:rsid w:val="00562D20"/>
    <w:rsid w:val="005934FE"/>
    <w:rsid w:val="005C5569"/>
    <w:rsid w:val="00605555"/>
    <w:rsid w:val="00645141"/>
    <w:rsid w:val="006E1B43"/>
    <w:rsid w:val="006F1EA7"/>
    <w:rsid w:val="006F4BEB"/>
    <w:rsid w:val="007005E0"/>
    <w:rsid w:val="00707064"/>
    <w:rsid w:val="00760740"/>
    <w:rsid w:val="00767964"/>
    <w:rsid w:val="00800450"/>
    <w:rsid w:val="008568F2"/>
    <w:rsid w:val="008D7600"/>
    <w:rsid w:val="009D5077"/>
    <w:rsid w:val="00A80DD1"/>
    <w:rsid w:val="00AD0E42"/>
    <w:rsid w:val="00B25291"/>
    <w:rsid w:val="00B614A1"/>
    <w:rsid w:val="00BC3B4F"/>
    <w:rsid w:val="00BE5B21"/>
    <w:rsid w:val="00C314B9"/>
    <w:rsid w:val="00D02FF6"/>
    <w:rsid w:val="00D41B41"/>
    <w:rsid w:val="00DD62BA"/>
    <w:rsid w:val="00EC6B16"/>
    <w:rsid w:val="00F66187"/>
    <w:rsid w:val="00F90959"/>
    <w:rsid w:val="00FA3EBE"/>
    <w:rsid w:val="00FC3949"/>
    <w:rsid w:val="00FF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3EBE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rsid w:val="00FA3E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FA3E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3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52C02"/>
  </w:style>
  <w:style w:type="paragraph" w:styleId="a6">
    <w:name w:val="List Paragraph"/>
    <w:basedOn w:val="a"/>
    <w:uiPriority w:val="34"/>
    <w:qFormat/>
    <w:rsid w:val="006F1E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9712-9C92-4F6F-B9F4-DA269DB2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seryak</cp:lastModifiedBy>
  <cp:revision>30</cp:revision>
  <cp:lastPrinted>2018-12-19T05:54:00Z</cp:lastPrinted>
  <dcterms:created xsi:type="dcterms:W3CDTF">2018-03-14T05:58:00Z</dcterms:created>
  <dcterms:modified xsi:type="dcterms:W3CDTF">2018-12-27T14:45:00Z</dcterms:modified>
</cp:coreProperties>
</file>