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87F" w:rsidRPr="006426F1" w:rsidRDefault="001C287F" w:rsidP="001C287F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</w:t>
      </w:r>
      <w:r w:rsidR="00654D58">
        <w:rPr>
          <w:sz w:val="28"/>
          <w:szCs w:val="28"/>
        </w:rPr>
        <w:t>л</w:t>
      </w:r>
      <w:r w:rsidRPr="006426F1">
        <w:rPr>
          <w:sz w:val="28"/>
          <w:szCs w:val="28"/>
        </w:rPr>
        <w:t>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</w:p>
    <w:p w:rsidR="001C287F" w:rsidRPr="006426F1" w:rsidRDefault="001C287F" w:rsidP="001C287F">
      <w:pPr>
        <w:jc w:val="both"/>
        <w:outlineLvl w:val="2"/>
        <w:rPr>
          <w:b/>
          <w:bCs/>
          <w:sz w:val="28"/>
          <w:szCs w:val="28"/>
        </w:rPr>
      </w:pPr>
    </w:p>
    <w:p w:rsidR="001C287F" w:rsidRPr="006426F1" w:rsidRDefault="001C287F" w:rsidP="001C287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1C287F" w:rsidRPr="006426F1" w:rsidRDefault="001C287F" w:rsidP="001C287F">
      <w:pPr>
        <w:ind w:firstLine="709"/>
        <w:jc w:val="both"/>
      </w:pPr>
      <w:r w:rsidRPr="006426F1">
        <w:t>  </w:t>
      </w:r>
      <w:r w:rsidR="00554762">
        <w:t xml:space="preserve">   </w:t>
      </w:r>
      <w:r w:rsidRPr="006426F1">
        <w:t>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</w:t>
      </w:r>
      <w:r w:rsidRPr="006426F1">
        <w:t> (расшифровка подписи)</w:t>
      </w:r>
    </w:p>
    <w:p w:rsidR="001C287F" w:rsidRPr="006426F1" w:rsidRDefault="001C287F" w:rsidP="001C287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1C287F" w:rsidRPr="006426F1" w:rsidRDefault="001C287F" w:rsidP="001C287F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1C287F" w:rsidRPr="006426F1" w:rsidRDefault="001C287F" w:rsidP="001C287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1C287F" w:rsidRPr="00512A56" w:rsidRDefault="001C287F" w:rsidP="001C287F">
      <w:pPr>
        <w:ind w:firstLine="709"/>
        <w:jc w:val="both"/>
        <w:rPr>
          <w:sz w:val="26"/>
          <w:szCs w:val="26"/>
        </w:rPr>
      </w:pPr>
    </w:p>
    <w:p w:rsidR="00B02E89" w:rsidRDefault="00B02E89"/>
    <w:sectPr w:rsidR="00B02E89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ED"/>
    <w:rsid w:val="001C287F"/>
    <w:rsid w:val="00554762"/>
    <w:rsid w:val="00654D58"/>
    <w:rsid w:val="008A68ED"/>
    <w:rsid w:val="00B02E89"/>
    <w:rsid w:val="00E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ABB9"/>
  <w15:docId w15:val="{1C2B9211-570E-4963-9B54-33470BF5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seryak</dc:creator>
  <cp:keywords/>
  <dc:description/>
  <cp:lastModifiedBy>Писаренко Г П</cp:lastModifiedBy>
  <cp:revision>6</cp:revision>
  <dcterms:created xsi:type="dcterms:W3CDTF">2020-06-22T13:32:00Z</dcterms:created>
  <dcterms:modified xsi:type="dcterms:W3CDTF">2023-07-14T13:52:00Z</dcterms:modified>
</cp:coreProperties>
</file>