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CA3B" w14:textId="77777777" w:rsidR="002B1955" w:rsidRPr="003F4518" w:rsidRDefault="002B1955" w:rsidP="002B1955">
      <w:pPr>
        <w:spacing w:line="240" w:lineRule="exact"/>
        <w:ind w:left="10260"/>
        <w:jc w:val="center"/>
        <w:rPr>
          <w:sz w:val="28"/>
          <w:szCs w:val="28"/>
        </w:rPr>
      </w:pPr>
      <w:r w:rsidRPr="003F4518">
        <w:rPr>
          <w:sz w:val="28"/>
          <w:szCs w:val="28"/>
        </w:rPr>
        <w:t>Приложение 4</w:t>
      </w:r>
    </w:p>
    <w:p w14:paraId="1CDEFEE5" w14:textId="33C5E55C" w:rsidR="002B1955" w:rsidRPr="003F4518" w:rsidRDefault="002B1955" w:rsidP="002B1955">
      <w:pPr>
        <w:spacing w:line="240" w:lineRule="exact"/>
        <w:ind w:left="10260"/>
        <w:jc w:val="both"/>
        <w:rPr>
          <w:sz w:val="28"/>
          <w:szCs w:val="28"/>
          <w:lang w:val="zh-CN" w:eastAsia="zh-CN"/>
        </w:rPr>
      </w:pPr>
      <w:r w:rsidRPr="003F4518">
        <w:rPr>
          <w:sz w:val="28"/>
          <w:szCs w:val="28"/>
        </w:rPr>
        <w:t xml:space="preserve">к решению Совета депутатов Петровского </w:t>
      </w:r>
      <w:r w:rsidRPr="003F4518">
        <w:rPr>
          <w:sz w:val="28"/>
          <w:szCs w:val="28"/>
          <w:lang w:val="zh-CN" w:eastAsia="zh-CN"/>
        </w:rPr>
        <w:t xml:space="preserve">муниципального </w:t>
      </w:r>
      <w:r w:rsidRPr="003F4518">
        <w:rPr>
          <w:sz w:val="28"/>
          <w:szCs w:val="28"/>
        </w:rPr>
        <w:t xml:space="preserve">округа Ставропольского края «О бюджете Петровского </w:t>
      </w:r>
      <w:r w:rsidRPr="003F4518">
        <w:rPr>
          <w:sz w:val="28"/>
          <w:szCs w:val="28"/>
          <w:lang w:val="zh-CN" w:eastAsia="zh-CN"/>
        </w:rPr>
        <w:t xml:space="preserve">муниципального </w:t>
      </w:r>
      <w:r w:rsidRPr="003F4518">
        <w:rPr>
          <w:sz w:val="28"/>
          <w:szCs w:val="28"/>
        </w:rPr>
        <w:t>округа Ставропольского края на 202</w:t>
      </w:r>
      <w:r w:rsidR="0046048C" w:rsidRPr="003F4518">
        <w:rPr>
          <w:sz w:val="28"/>
          <w:szCs w:val="28"/>
          <w:lang w:eastAsia="zh-CN"/>
        </w:rPr>
        <w:t>5</w:t>
      </w:r>
      <w:r w:rsidRPr="003F4518">
        <w:rPr>
          <w:sz w:val="28"/>
          <w:szCs w:val="28"/>
        </w:rPr>
        <w:t xml:space="preserve"> год и плановый период 202</w:t>
      </w:r>
      <w:r w:rsidR="0046048C" w:rsidRPr="003F4518">
        <w:rPr>
          <w:sz w:val="28"/>
          <w:szCs w:val="28"/>
          <w:lang w:eastAsia="zh-CN"/>
        </w:rPr>
        <w:t>6</w:t>
      </w:r>
      <w:r w:rsidRPr="003F4518">
        <w:rPr>
          <w:sz w:val="28"/>
          <w:szCs w:val="28"/>
        </w:rPr>
        <w:t xml:space="preserve"> и 202</w:t>
      </w:r>
      <w:r w:rsidR="0046048C" w:rsidRPr="003F4518">
        <w:rPr>
          <w:sz w:val="28"/>
          <w:szCs w:val="28"/>
          <w:lang w:eastAsia="zh-CN"/>
        </w:rPr>
        <w:t>7</w:t>
      </w:r>
      <w:r w:rsidRPr="003F4518">
        <w:rPr>
          <w:sz w:val="28"/>
          <w:szCs w:val="28"/>
        </w:rPr>
        <w:t xml:space="preserve"> годов»</w:t>
      </w:r>
    </w:p>
    <w:p w14:paraId="31E55948" w14:textId="77777777" w:rsidR="002B1955" w:rsidRPr="003F4518" w:rsidRDefault="002B1955" w:rsidP="002B1955">
      <w:pPr>
        <w:tabs>
          <w:tab w:val="left" w:pos="5760"/>
        </w:tabs>
        <w:spacing w:line="240" w:lineRule="exact"/>
        <w:jc w:val="both"/>
      </w:pPr>
    </w:p>
    <w:p w14:paraId="469EDA93" w14:textId="77777777" w:rsidR="002B1955" w:rsidRPr="003F4518" w:rsidRDefault="002B1955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14:paraId="573414D0" w14:textId="77777777" w:rsidR="002B1955" w:rsidRPr="003F4518" w:rsidRDefault="002B1955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3F4518">
        <w:rPr>
          <w:color w:val="000000"/>
          <w:sz w:val="28"/>
          <w:szCs w:val="28"/>
        </w:rPr>
        <w:t>РАСПРЕДЕЛЕНИЕ</w:t>
      </w:r>
    </w:p>
    <w:p w14:paraId="040F607C" w14:textId="5EB27AA3" w:rsidR="002B1955" w:rsidRPr="003F4518" w:rsidRDefault="002B1955" w:rsidP="002B1955">
      <w:pPr>
        <w:spacing w:line="240" w:lineRule="exact"/>
        <w:jc w:val="center"/>
        <w:rPr>
          <w:sz w:val="28"/>
          <w:szCs w:val="28"/>
        </w:rPr>
      </w:pPr>
      <w:r w:rsidRPr="003F4518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</w:t>
      </w:r>
      <w:r w:rsidR="0046048C" w:rsidRPr="003F4518">
        <w:rPr>
          <w:color w:val="000000"/>
          <w:sz w:val="28"/>
          <w:szCs w:val="28"/>
        </w:rPr>
        <w:t>5</w:t>
      </w:r>
      <w:r w:rsidRPr="003F4518">
        <w:rPr>
          <w:color w:val="000000"/>
          <w:sz w:val="28"/>
          <w:szCs w:val="28"/>
        </w:rPr>
        <w:t xml:space="preserve"> год и плановый период 202</w:t>
      </w:r>
      <w:r w:rsidR="0046048C" w:rsidRPr="003F4518">
        <w:rPr>
          <w:color w:val="000000"/>
          <w:sz w:val="28"/>
          <w:szCs w:val="28"/>
        </w:rPr>
        <w:t>6</w:t>
      </w:r>
      <w:r w:rsidRPr="003F4518">
        <w:rPr>
          <w:color w:val="000000"/>
          <w:sz w:val="28"/>
          <w:szCs w:val="28"/>
        </w:rPr>
        <w:t xml:space="preserve"> и 202</w:t>
      </w:r>
      <w:r w:rsidR="0046048C" w:rsidRPr="003F4518">
        <w:rPr>
          <w:color w:val="000000"/>
          <w:sz w:val="28"/>
          <w:szCs w:val="28"/>
        </w:rPr>
        <w:t>7</w:t>
      </w:r>
      <w:r w:rsidRPr="003F4518">
        <w:rPr>
          <w:color w:val="000000"/>
          <w:sz w:val="28"/>
          <w:szCs w:val="28"/>
        </w:rPr>
        <w:t xml:space="preserve"> годов</w:t>
      </w:r>
    </w:p>
    <w:p w14:paraId="5CF51E42" w14:textId="77777777" w:rsidR="002B1955" w:rsidRPr="003F4518" w:rsidRDefault="002B1955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14:paraId="4296A012" w14:textId="77777777" w:rsidR="002B1955" w:rsidRPr="003F4518" w:rsidRDefault="002B1955" w:rsidP="002B1955">
      <w:pPr>
        <w:jc w:val="right"/>
        <w:rPr>
          <w:sz w:val="28"/>
          <w:szCs w:val="28"/>
        </w:rPr>
      </w:pPr>
      <w:r w:rsidRPr="003F4518">
        <w:rPr>
          <w:sz w:val="28"/>
          <w:szCs w:val="28"/>
        </w:rPr>
        <w:t xml:space="preserve"> (</w:t>
      </w:r>
      <w:proofErr w:type="spellStart"/>
      <w:proofErr w:type="gramStart"/>
      <w:r w:rsidRPr="003F4518">
        <w:rPr>
          <w:sz w:val="28"/>
          <w:szCs w:val="28"/>
        </w:rPr>
        <w:t>тыс.рублей</w:t>
      </w:r>
      <w:proofErr w:type="spellEnd"/>
      <w:proofErr w:type="gramEnd"/>
      <w:r w:rsidRPr="003F4518">
        <w:rPr>
          <w:sz w:val="28"/>
          <w:szCs w:val="28"/>
        </w:rPr>
        <w:t>)</w:t>
      </w: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1620"/>
        <w:gridCol w:w="540"/>
        <w:gridCol w:w="1440"/>
        <w:gridCol w:w="1440"/>
        <w:gridCol w:w="1440"/>
      </w:tblGrid>
      <w:tr w:rsidR="002B1955" w:rsidRPr="003F4518" w14:paraId="6834083E" w14:textId="77777777" w:rsidTr="00761B49">
        <w:trPr>
          <w:trHeight w:val="310"/>
        </w:trPr>
        <w:tc>
          <w:tcPr>
            <w:tcW w:w="8100" w:type="dxa"/>
            <w:vMerge w:val="restart"/>
            <w:vAlign w:val="center"/>
          </w:tcPr>
          <w:p w14:paraId="2787A111" w14:textId="77777777" w:rsidR="002B1955" w:rsidRPr="003F4518" w:rsidRDefault="002B1955" w:rsidP="00761B49">
            <w:pPr>
              <w:jc w:val="center"/>
            </w:pPr>
            <w:r w:rsidRPr="003F4518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14:paraId="193ACA71" w14:textId="77777777" w:rsidR="002B1955" w:rsidRPr="003F4518" w:rsidRDefault="002B1955" w:rsidP="00761B49">
            <w:pPr>
              <w:jc w:val="center"/>
            </w:pPr>
            <w:r w:rsidRPr="003F4518">
              <w:t>ЦСР</w:t>
            </w:r>
          </w:p>
        </w:tc>
        <w:tc>
          <w:tcPr>
            <w:tcW w:w="540" w:type="dxa"/>
            <w:vMerge w:val="restart"/>
            <w:vAlign w:val="center"/>
          </w:tcPr>
          <w:p w14:paraId="7F750C8A" w14:textId="77777777" w:rsidR="002B1955" w:rsidRPr="003F4518" w:rsidRDefault="002B1955" w:rsidP="00761B49">
            <w:pPr>
              <w:jc w:val="center"/>
            </w:pPr>
            <w:r w:rsidRPr="003F4518">
              <w:t>ВР</w:t>
            </w:r>
          </w:p>
        </w:tc>
        <w:tc>
          <w:tcPr>
            <w:tcW w:w="4320" w:type="dxa"/>
            <w:gridSpan w:val="3"/>
          </w:tcPr>
          <w:p w14:paraId="486F12E0" w14:textId="77777777" w:rsidR="002B1955" w:rsidRPr="003F4518" w:rsidRDefault="002B1955" w:rsidP="00761B49">
            <w:pPr>
              <w:jc w:val="center"/>
            </w:pPr>
            <w:r w:rsidRPr="003F4518">
              <w:t>Сумма по годам</w:t>
            </w:r>
          </w:p>
        </w:tc>
      </w:tr>
      <w:tr w:rsidR="002B1955" w:rsidRPr="003F4518" w14:paraId="47CBE0D5" w14:textId="77777777" w:rsidTr="00761B49">
        <w:trPr>
          <w:trHeight w:val="307"/>
        </w:trPr>
        <w:tc>
          <w:tcPr>
            <w:tcW w:w="8100" w:type="dxa"/>
            <w:vMerge/>
            <w:vAlign w:val="center"/>
          </w:tcPr>
          <w:p w14:paraId="2F2D2FCE" w14:textId="77777777" w:rsidR="002B1955" w:rsidRPr="003F4518" w:rsidRDefault="002B1955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14:paraId="738FC048" w14:textId="77777777" w:rsidR="002B1955" w:rsidRPr="003F4518" w:rsidRDefault="002B1955" w:rsidP="00761B4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CD0912D" w14:textId="77777777" w:rsidR="002B1955" w:rsidRPr="003F4518" w:rsidRDefault="002B1955" w:rsidP="00761B4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85E517A" w14:textId="25A580BE" w:rsidR="002B1955" w:rsidRPr="003F4518" w:rsidRDefault="002B1955" w:rsidP="00761B49">
            <w:pPr>
              <w:jc w:val="center"/>
            </w:pPr>
            <w:r w:rsidRPr="003F4518">
              <w:t>20</w:t>
            </w:r>
            <w:r w:rsidR="00D4048B" w:rsidRPr="003F4518">
              <w:t>25</w:t>
            </w:r>
          </w:p>
        </w:tc>
        <w:tc>
          <w:tcPr>
            <w:tcW w:w="1440" w:type="dxa"/>
          </w:tcPr>
          <w:p w14:paraId="75687EF9" w14:textId="559B2A53" w:rsidR="002B1955" w:rsidRPr="003F4518" w:rsidRDefault="002B1955" w:rsidP="00761B49">
            <w:pPr>
              <w:jc w:val="center"/>
            </w:pPr>
            <w:r w:rsidRPr="003F4518">
              <w:t>202</w:t>
            </w:r>
            <w:r w:rsidR="00D4048B" w:rsidRPr="003F4518">
              <w:t>6</w:t>
            </w:r>
          </w:p>
        </w:tc>
        <w:tc>
          <w:tcPr>
            <w:tcW w:w="1440" w:type="dxa"/>
            <w:vAlign w:val="center"/>
          </w:tcPr>
          <w:p w14:paraId="44DC0580" w14:textId="4FFFD615" w:rsidR="002B1955" w:rsidRPr="003F4518" w:rsidRDefault="002B1955" w:rsidP="00761B49">
            <w:pPr>
              <w:jc w:val="center"/>
            </w:pPr>
            <w:r w:rsidRPr="003F4518">
              <w:t>202</w:t>
            </w:r>
            <w:r w:rsidR="00D4048B" w:rsidRPr="003F4518">
              <w:t>7</w:t>
            </w:r>
          </w:p>
        </w:tc>
      </w:tr>
      <w:tr w:rsidR="002B1955" w:rsidRPr="003F4518" w14:paraId="18FB3E39" w14:textId="77777777" w:rsidTr="00761B49">
        <w:tc>
          <w:tcPr>
            <w:tcW w:w="8100" w:type="dxa"/>
            <w:vAlign w:val="center"/>
          </w:tcPr>
          <w:p w14:paraId="737D2358" w14:textId="77777777" w:rsidR="002B1955" w:rsidRPr="003F4518" w:rsidRDefault="002B1955" w:rsidP="00761B49">
            <w:pPr>
              <w:jc w:val="center"/>
            </w:pPr>
            <w:r w:rsidRPr="003F4518">
              <w:t>1</w:t>
            </w:r>
          </w:p>
        </w:tc>
        <w:tc>
          <w:tcPr>
            <w:tcW w:w="1620" w:type="dxa"/>
            <w:vAlign w:val="center"/>
          </w:tcPr>
          <w:p w14:paraId="22C1CA40" w14:textId="77777777" w:rsidR="002B1955" w:rsidRPr="003F4518" w:rsidRDefault="002B1955" w:rsidP="00761B49">
            <w:pPr>
              <w:jc w:val="center"/>
            </w:pPr>
            <w:r w:rsidRPr="003F4518">
              <w:t>2</w:t>
            </w:r>
          </w:p>
        </w:tc>
        <w:tc>
          <w:tcPr>
            <w:tcW w:w="540" w:type="dxa"/>
            <w:vAlign w:val="center"/>
          </w:tcPr>
          <w:p w14:paraId="7F78C6A6" w14:textId="77777777" w:rsidR="002B1955" w:rsidRPr="003F4518" w:rsidRDefault="002B1955" w:rsidP="00761B49">
            <w:pPr>
              <w:jc w:val="center"/>
            </w:pPr>
            <w:r w:rsidRPr="003F4518">
              <w:t>3</w:t>
            </w:r>
          </w:p>
        </w:tc>
        <w:tc>
          <w:tcPr>
            <w:tcW w:w="1440" w:type="dxa"/>
            <w:vAlign w:val="center"/>
          </w:tcPr>
          <w:p w14:paraId="5769C07F" w14:textId="77777777" w:rsidR="002B1955" w:rsidRPr="003F4518" w:rsidRDefault="002B1955" w:rsidP="00761B49">
            <w:pPr>
              <w:jc w:val="center"/>
            </w:pPr>
            <w:r w:rsidRPr="003F4518">
              <w:t>4</w:t>
            </w:r>
          </w:p>
        </w:tc>
        <w:tc>
          <w:tcPr>
            <w:tcW w:w="1440" w:type="dxa"/>
          </w:tcPr>
          <w:p w14:paraId="0F0A9B16" w14:textId="77777777" w:rsidR="002B1955" w:rsidRPr="003F4518" w:rsidRDefault="002B1955" w:rsidP="00761B49">
            <w:pPr>
              <w:jc w:val="center"/>
            </w:pPr>
            <w:r w:rsidRPr="003F4518">
              <w:t>5</w:t>
            </w:r>
          </w:p>
        </w:tc>
        <w:tc>
          <w:tcPr>
            <w:tcW w:w="1440" w:type="dxa"/>
            <w:vAlign w:val="center"/>
          </w:tcPr>
          <w:p w14:paraId="24EC5164" w14:textId="77777777" w:rsidR="002B1955" w:rsidRPr="003F4518" w:rsidRDefault="002B1955" w:rsidP="00761B49">
            <w:pPr>
              <w:jc w:val="center"/>
            </w:pPr>
            <w:r w:rsidRPr="003F4518">
              <w:t>6</w:t>
            </w:r>
          </w:p>
        </w:tc>
      </w:tr>
      <w:tr w:rsidR="006B6A6D" w:rsidRPr="003F4518" w14:paraId="6167C9D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0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8D54" w14:textId="77777777" w:rsidR="006B6A6D" w:rsidRPr="003F4518" w:rsidRDefault="006B6A6D" w:rsidP="006B6A6D">
            <w:pPr>
              <w:jc w:val="center"/>
            </w:pPr>
            <w:r w:rsidRPr="003F4518"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D5E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2CEE" w14:textId="780A9B58" w:rsidR="006B6A6D" w:rsidRPr="003F4518" w:rsidRDefault="006B6A6D" w:rsidP="006B6A6D">
            <w:pPr>
              <w:ind w:right="76"/>
              <w:jc w:val="right"/>
            </w:pPr>
            <w:r w:rsidRPr="003F4518">
              <w:t>1</w:t>
            </w:r>
            <w:r w:rsidR="006252C4" w:rsidRPr="003F4518">
              <w:t> 342 099,41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911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1 273 932,82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BEA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1 221 535,43</w:t>
            </w:r>
          </w:p>
        </w:tc>
      </w:tr>
      <w:tr w:rsidR="006B6A6D" w:rsidRPr="003F4518" w14:paraId="434A9CC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28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"Развитие дошкольного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7B37" w14:textId="77777777" w:rsidR="006B6A6D" w:rsidRPr="003F4518" w:rsidRDefault="006B6A6D" w:rsidP="006B6A6D">
            <w:pPr>
              <w:jc w:val="center"/>
            </w:pPr>
            <w:r w:rsidRPr="003F4518">
              <w:t>01 1 00 00000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D35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425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491 789,13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C5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485 478,88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7F9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487 732,98</w:t>
            </w:r>
          </w:p>
        </w:tc>
      </w:tr>
      <w:tr w:rsidR="006B6A6D" w:rsidRPr="003F4518" w14:paraId="26D9B18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E2C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6C8D" w14:textId="77777777" w:rsidR="006B6A6D" w:rsidRPr="003F4518" w:rsidRDefault="006B6A6D" w:rsidP="006B6A6D">
            <w:pPr>
              <w:jc w:val="center"/>
            </w:pPr>
            <w:r w:rsidRPr="003F4518">
              <w:t>01 1 01 00000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18C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E6B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491 019,23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7C9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485 478,88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3D1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487 732,98</w:t>
            </w:r>
          </w:p>
        </w:tc>
      </w:tr>
      <w:tr w:rsidR="006B6A6D" w:rsidRPr="003F4518" w14:paraId="7E258A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828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7A9C" w14:textId="77777777" w:rsidR="006B6A6D" w:rsidRPr="003F4518" w:rsidRDefault="006B6A6D" w:rsidP="006B6A6D">
            <w:pPr>
              <w:jc w:val="center"/>
            </w:pPr>
            <w:r w:rsidRPr="003F4518">
              <w:t>01 1 01 11010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942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821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280 944,99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C79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281 727,07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46D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283 981,21</w:t>
            </w:r>
          </w:p>
        </w:tc>
      </w:tr>
      <w:tr w:rsidR="006B6A6D" w:rsidRPr="003F4518" w14:paraId="313618B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E6B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C0CB" w14:textId="77777777" w:rsidR="006B6A6D" w:rsidRPr="003F4518" w:rsidRDefault="006B6A6D" w:rsidP="006B6A6D">
            <w:pPr>
              <w:jc w:val="center"/>
            </w:pPr>
            <w:r w:rsidRPr="003F4518">
              <w:t>01 1 01 11010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0750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045B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128 453,23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E6D4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128 453,23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3A7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128 453,23</w:t>
            </w:r>
          </w:p>
        </w:tc>
      </w:tr>
      <w:tr w:rsidR="006B6A6D" w:rsidRPr="003F4518" w14:paraId="5D6BDAB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A3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FDAF" w14:textId="77777777" w:rsidR="006B6A6D" w:rsidRPr="003F4518" w:rsidRDefault="006B6A6D" w:rsidP="006B6A6D">
            <w:pPr>
              <w:jc w:val="center"/>
            </w:pPr>
            <w:r w:rsidRPr="003F4518">
              <w:t>01 1 01 11010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7195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CE4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49 684,54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A7E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49 796,38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E7F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51 320,06</w:t>
            </w:r>
          </w:p>
        </w:tc>
      </w:tr>
      <w:tr w:rsidR="006B6A6D" w:rsidRPr="003F4518" w14:paraId="1C67B58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B53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F08B" w14:textId="77777777" w:rsidR="006B6A6D" w:rsidRPr="003F4518" w:rsidRDefault="006B6A6D" w:rsidP="006B6A6D">
            <w:pPr>
              <w:jc w:val="center"/>
            </w:pPr>
            <w:r w:rsidRPr="003F4518">
              <w:t>01 1 01 11010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D2D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8EB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101 120,91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531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101 834,46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D44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102 608,22</w:t>
            </w:r>
          </w:p>
        </w:tc>
      </w:tr>
      <w:tr w:rsidR="006B6A6D" w:rsidRPr="003F4518" w14:paraId="7EB7CB2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5C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30E7" w14:textId="77777777" w:rsidR="006B6A6D" w:rsidRPr="003F4518" w:rsidRDefault="006B6A6D" w:rsidP="006B6A6D">
            <w:pPr>
              <w:jc w:val="center"/>
            </w:pPr>
            <w:r w:rsidRPr="003F4518">
              <w:t>01 1 01 11010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EB6D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A8D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1 686,31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02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1 643,00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AC5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1 599,70</w:t>
            </w:r>
          </w:p>
        </w:tc>
      </w:tr>
      <w:tr w:rsidR="006B6A6D" w:rsidRPr="003F4518" w14:paraId="2C5D83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CA0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11D5" w14:textId="77777777" w:rsidR="006B6A6D" w:rsidRPr="003F4518" w:rsidRDefault="006B6A6D" w:rsidP="006B6A6D">
            <w:pPr>
              <w:jc w:val="center"/>
            </w:pPr>
            <w:r w:rsidRPr="003F4518">
              <w:t>01 1 01 20210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077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7B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2 422,00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B8BC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2 422,00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B04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2 422,00</w:t>
            </w:r>
          </w:p>
        </w:tc>
      </w:tr>
      <w:tr w:rsidR="006B6A6D" w:rsidRPr="003F4518" w14:paraId="0711B3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8C4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5B95" w14:textId="77777777" w:rsidR="006B6A6D" w:rsidRPr="003F4518" w:rsidRDefault="006B6A6D" w:rsidP="006B6A6D">
            <w:pPr>
              <w:jc w:val="center"/>
            </w:pPr>
            <w:r w:rsidRPr="003F4518">
              <w:t>01 1 01 20210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2A2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483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1 558,60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B1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1 558,60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898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1 558,60</w:t>
            </w:r>
          </w:p>
        </w:tc>
      </w:tr>
      <w:tr w:rsidR="006B6A6D" w:rsidRPr="003F4518" w14:paraId="097010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ED1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15B3" w14:textId="77777777" w:rsidR="006B6A6D" w:rsidRPr="003F4518" w:rsidRDefault="006B6A6D" w:rsidP="006B6A6D">
            <w:pPr>
              <w:jc w:val="center"/>
            </w:pPr>
            <w:r w:rsidRPr="003F4518">
              <w:t>01 1 01 20210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2A0D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0D2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DE7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700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863,40</w:t>
            </w:r>
          </w:p>
        </w:tc>
      </w:tr>
      <w:tr w:rsidR="006B6A6D" w:rsidRPr="003F4518" w14:paraId="19AAD11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264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3919" w14:textId="77777777" w:rsidR="006B6A6D" w:rsidRPr="003F4518" w:rsidRDefault="006B6A6D" w:rsidP="006B6A6D">
            <w:pPr>
              <w:jc w:val="center"/>
            </w:pPr>
            <w:r w:rsidRPr="003F4518">
              <w:t>01 1 01 20280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316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F9A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1 677,99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5E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488,80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DA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488,80</w:t>
            </w:r>
          </w:p>
        </w:tc>
      </w:tr>
      <w:tr w:rsidR="006B6A6D" w:rsidRPr="003F4518" w14:paraId="674DC8E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D1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97B1" w14:textId="77777777" w:rsidR="006B6A6D" w:rsidRPr="003F4518" w:rsidRDefault="006B6A6D" w:rsidP="006B6A6D">
            <w:pPr>
              <w:jc w:val="center"/>
            </w:pPr>
            <w:r w:rsidRPr="003F4518">
              <w:t>01 1 01 20280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505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214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980,41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5EF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007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241,80</w:t>
            </w:r>
          </w:p>
        </w:tc>
      </w:tr>
      <w:tr w:rsidR="006B6A6D" w:rsidRPr="003F4518" w14:paraId="5F76225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CA9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0049" w14:textId="77777777" w:rsidR="006B6A6D" w:rsidRPr="003F4518" w:rsidRDefault="006B6A6D" w:rsidP="006B6A6D">
            <w:pPr>
              <w:jc w:val="center"/>
            </w:pPr>
            <w:r w:rsidRPr="003F4518">
              <w:t>01 1 01 20280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5CCE9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B8B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697,58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6B6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B6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247,00</w:t>
            </w:r>
          </w:p>
        </w:tc>
      </w:tr>
      <w:tr w:rsidR="006B6A6D" w:rsidRPr="003F4518" w14:paraId="6CB5736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BE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107B" w14:textId="77777777" w:rsidR="006B6A6D" w:rsidRPr="003F4518" w:rsidRDefault="006B6A6D" w:rsidP="006B6A6D">
            <w:pPr>
              <w:jc w:val="center"/>
            </w:pPr>
            <w:r w:rsidRPr="003F4518">
              <w:t>01 1 01 20320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225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2D6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EBC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70C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9 194,45</w:t>
            </w:r>
          </w:p>
        </w:tc>
      </w:tr>
      <w:tr w:rsidR="006B6A6D" w:rsidRPr="003F4518" w14:paraId="3472B0F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4DF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D6161" w14:textId="77777777" w:rsidR="006B6A6D" w:rsidRPr="003F4518" w:rsidRDefault="006B6A6D" w:rsidP="006B6A6D">
            <w:pPr>
              <w:jc w:val="center"/>
            </w:pPr>
            <w:r w:rsidRPr="003F4518">
              <w:t>01 1 01 20320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BAF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E2A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3F1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489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9 194,45</w:t>
            </w:r>
          </w:p>
        </w:tc>
      </w:tr>
      <w:tr w:rsidR="006B6A6D" w:rsidRPr="003F4518" w14:paraId="4E185A1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98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515B" w14:textId="77777777" w:rsidR="006B6A6D" w:rsidRPr="003F4518" w:rsidRDefault="006B6A6D" w:rsidP="006B6A6D">
            <w:pPr>
              <w:jc w:val="center"/>
            </w:pPr>
            <w:r w:rsidRPr="003F4518">
              <w:t>01 1 01 20440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CAF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C3A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1 425,35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2B9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19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BE8B7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769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BFEB" w14:textId="77777777" w:rsidR="006B6A6D" w:rsidRPr="003F4518" w:rsidRDefault="006B6A6D" w:rsidP="006B6A6D">
            <w:pPr>
              <w:jc w:val="center"/>
            </w:pPr>
            <w:r w:rsidRPr="003F4518">
              <w:t>01 1 01 20440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5E0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339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1 281,01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39C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B46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351F4D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771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BC28B" w14:textId="77777777" w:rsidR="006B6A6D" w:rsidRPr="003F4518" w:rsidRDefault="006B6A6D" w:rsidP="006B6A6D">
            <w:pPr>
              <w:jc w:val="center"/>
            </w:pPr>
            <w:r w:rsidRPr="003F4518">
              <w:t>01 1 01 20440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F47C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166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858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35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B450F1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88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поддержка молодым специалистам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2538" w14:textId="77777777" w:rsidR="006B6A6D" w:rsidRPr="003F4518" w:rsidRDefault="006B6A6D" w:rsidP="006B6A6D">
            <w:pPr>
              <w:jc w:val="center"/>
            </w:pPr>
            <w:r w:rsidRPr="003F4518">
              <w:t>01 1 01 20590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945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F5E0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B6E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36E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281,23</w:t>
            </w:r>
          </w:p>
        </w:tc>
      </w:tr>
      <w:tr w:rsidR="006B6A6D" w:rsidRPr="003F4518" w14:paraId="464B3E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D6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7053" w14:textId="77777777" w:rsidR="006B6A6D" w:rsidRPr="003F4518" w:rsidRDefault="006B6A6D" w:rsidP="006B6A6D">
            <w:pPr>
              <w:jc w:val="center"/>
            </w:pPr>
            <w:r w:rsidRPr="003F4518">
              <w:t>01 1 01 20590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DB3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EC1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5A5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93,74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AA1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93,74</w:t>
            </w:r>
          </w:p>
        </w:tc>
      </w:tr>
      <w:tr w:rsidR="006B6A6D" w:rsidRPr="003F4518" w14:paraId="1FC96E3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D2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29F1" w14:textId="77777777" w:rsidR="006B6A6D" w:rsidRPr="003F4518" w:rsidRDefault="006B6A6D" w:rsidP="006B6A6D">
            <w:pPr>
              <w:jc w:val="center"/>
            </w:pPr>
            <w:r w:rsidRPr="003F4518">
              <w:t>01 1 01 20590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B4C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1E6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9B3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E4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187,49</w:t>
            </w:r>
          </w:p>
        </w:tc>
      </w:tr>
      <w:tr w:rsidR="006B6A6D" w:rsidRPr="003F4518" w14:paraId="5A0EA7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0BF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2632" w14:textId="77777777" w:rsidR="006B6A6D" w:rsidRPr="003F4518" w:rsidRDefault="006B6A6D" w:rsidP="006B6A6D">
            <w:pPr>
              <w:jc w:val="center"/>
            </w:pPr>
            <w:r w:rsidRPr="003F4518">
              <w:t>01 1 01 20600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197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BA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0CF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4F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6,80</w:t>
            </w:r>
          </w:p>
        </w:tc>
      </w:tr>
      <w:tr w:rsidR="006B6A6D" w:rsidRPr="003F4518" w14:paraId="3A067C8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8A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0BEA" w14:textId="77777777" w:rsidR="006B6A6D" w:rsidRPr="003F4518" w:rsidRDefault="006B6A6D" w:rsidP="006B6A6D">
            <w:pPr>
              <w:jc w:val="center"/>
            </w:pPr>
            <w:r w:rsidRPr="003F4518">
              <w:t>01 1 01 20600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0F4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3AE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0E7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641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6,80</w:t>
            </w:r>
          </w:p>
        </w:tc>
      </w:tr>
      <w:tr w:rsidR="006B6A6D" w:rsidRPr="003F4518" w14:paraId="46EB565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537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BE92" w14:textId="77777777" w:rsidR="006B6A6D" w:rsidRPr="003F4518" w:rsidRDefault="006B6A6D" w:rsidP="006B6A6D">
            <w:pPr>
              <w:jc w:val="center"/>
            </w:pPr>
            <w:r w:rsidRPr="003F4518">
              <w:t>01 1 01 20690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D0E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6DB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219,95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9F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D36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210,00</w:t>
            </w:r>
          </w:p>
        </w:tc>
      </w:tr>
      <w:tr w:rsidR="006B6A6D" w:rsidRPr="003F4518" w14:paraId="6C0AE13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AF5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2F24" w14:textId="77777777" w:rsidR="006B6A6D" w:rsidRPr="003F4518" w:rsidRDefault="006B6A6D" w:rsidP="006B6A6D">
            <w:pPr>
              <w:jc w:val="center"/>
            </w:pPr>
            <w:r w:rsidRPr="003F4518">
              <w:t>01 1 01 20690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664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52F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174,95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BF8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0E3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165,00</w:t>
            </w:r>
          </w:p>
        </w:tc>
      </w:tr>
      <w:tr w:rsidR="006B6A6D" w:rsidRPr="003F4518" w14:paraId="5D21AE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2D5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CF01" w14:textId="77777777" w:rsidR="006B6A6D" w:rsidRPr="003F4518" w:rsidRDefault="006B6A6D" w:rsidP="006B6A6D">
            <w:pPr>
              <w:jc w:val="center"/>
            </w:pPr>
            <w:r w:rsidRPr="003F4518">
              <w:t>01 1 01 20690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3633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1E6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EB0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63B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45,00</w:t>
            </w:r>
          </w:p>
        </w:tc>
      </w:tr>
      <w:tr w:rsidR="006B6A6D" w:rsidRPr="003F4518" w14:paraId="120B61E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006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4E80" w14:textId="77777777" w:rsidR="006B6A6D" w:rsidRPr="003F4518" w:rsidRDefault="006B6A6D" w:rsidP="006B6A6D">
            <w:pPr>
              <w:jc w:val="center"/>
            </w:pPr>
            <w:r w:rsidRPr="003F4518">
              <w:t>01 1 01 20750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71A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9FE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91F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DF9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306,90</w:t>
            </w:r>
          </w:p>
        </w:tc>
      </w:tr>
      <w:tr w:rsidR="006B6A6D" w:rsidRPr="003F4518" w14:paraId="0919EEC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D6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9698" w14:textId="77777777" w:rsidR="006B6A6D" w:rsidRPr="003F4518" w:rsidRDefault="006B6A6D" w:rsidP="006B6A6D">
            <w:pPr>
              <w:jc w:val="center"/>
            </w:pPr>
            <w:r w:rsidRPr="003F4518">
              <w:t>01 1 01 20750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09B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18F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1F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451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217,80</w:t>
            </w:r>
          </w:p>
        </w:tc>
      </w:tr>
      <w:tr w:rsidR="006B6A6D" w:rsidRPr="003F4518" w14:paraId="3BC0C1A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D8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4B1" w14:textId="77777777" w:rsidR="006B6A6D" w:rsidRPr="003F4518" w:rsidRDefault="006B6A6D" w:rsidP="006B6A6D">
            <w:pPr>
              <w:jc w:val="center"/>
            </w:pPr>
            <w:r w:rsidRPr="003F4518">
              <w:t>01 1 01 20750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D78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207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C38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2E3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89,10</w:t>
            </w:r>
          </w:p>
        </w:tc>
      </w:tr>
      <w:tr w:rsidR="006B6A6D" w:rsidRPr="003F4518" w14:paraId="1C10B8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5E2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28FA" w14:textId="77777777" w:rsidR="006B6A6D" w:rsidRPr="003F4518" w:rsidRDefault="006B6A6D" w:rsidP="006B6A6D">
            <w:pPr>
              <w:jc w:val="center"/>
            </w:pPr>
            <w:r w:rsidRPr="003F4518">
              <w:t>01 1 01 20840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C49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3F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2 606,73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93D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1889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BE6FD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9A8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575A" w14:textId="77777777" w:rsidR="006B6A6D" w:rsidRPr="003F4518" w:rsidRDefault="006B6A6D" w:rsidP="006B6A6D">
            <w:pPr>
              <w:jc w:val="center"/>
            </w:pPr>
            <w:r w:rsidRPr="003F4518">
              <w:t>01 1 01 20840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12E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0CE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1 440,31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67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658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7C3418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7A3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F35B" w14:textId="77777777" w:rsidR="006B6A6D" w:rsidRPr="003F4518" w:rsidRDefault="006B6A6D" w:rsidP="006B6A6D">
            <w:pPr>
              <w:jc w:val="center"/>
            </w:pPr>
            <w:r w:rsidRPr="003F4518">
              <w:t>01 1 01 20840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DB6C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3B7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1 166,42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EC0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88A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8193CB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11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вывозу опасных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BCDA" w14:textId="77777777" w:rsidR="006B6A6D" w:rsidRPr="003F4518" w:rsidRDefault="006B6A6D" w:rsidP="006B6A6D">
            <w:pPr>
              <w:jc w:val="center"/>
            </w:pPr>
            <w:r w:rsidRPr="003F4518">
              <w:t>01 1 01 20920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E71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31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CDA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DE4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28260F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43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B272" w14:textId="77777777" w:rsidR="006B6A6D" w:rsidRPr="003F4518" w:rsidRDefault="006B6A6D" w:rsidP="006B6A6D">
            <w:pPr>
              <w:jc w:val="center"/>
            </w:pPr>
            <w:r w:rsidRPr="003F4518">
              <w:t>01 1 01 20920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471B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689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77A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96C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A694B8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939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7E0C" w14:textId="77777777" w:rsidR="006B6A6D" w:rsidRPr="003F4518" w:rsidRDefault="006B6A6D" w:rsidP="006B6A6D">
            <w:pPr>
              <w:jc w:val="center"/>
            </w:pPr>
            <w:r w:rsidRPr="003F4518">
              <w:t>01 1 01 20920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3E58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815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02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748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F1E5D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A17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AAB3" w14:textId="77777777" w:rsidR="006B6A6D" w:rsidRPr="003F4518" w:rsidRDefault="006B6A6D" w:rsidP="006B6A6D">
            <w:pPr>
              <w:jc w:val="center"/>
            </w:pPr>
            <w:r w:rsidRPr="003F4518">
              <w:t>01 1 01 20940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65A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7C3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9EA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588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336,80</w:t>
            </w:r>
          </w:p>
        </w:tc>
      </w:tr>
      <w:tr w:rsidR="006B6A6D" w:rsidRPr="003F4518" w14:paraId="73E599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49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9EE4" w14:textId="77777777" w:rsidR="006B6A6D" w:rsidRPr="003F4518" w:rsidRDefault="006B6A6D" w:rsidP="006B6A6D">
            <w:pPr>
              <w:jc w:val="center"/>
            </w:pPr>
            <w:r w:rsidRPr="003F4518">
              <w:t>01 1 01 20940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4D9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A5F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0EB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1A0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252,40</w:t>
            </w:r>
          </w:p>
        </w:tc>
      </w:tr>
      <w:tr w:rsidR="006B6A6D" w:rsidRPr="003F4518" w14:paraId="7E7498E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820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D5C1" w14:textId="77777777" w:rsidR="006B6A6D" w:rsidRPr="003F4518" w:rsidRDefault="006B6A6D" w:rsidP="006B6A6D">
            <w:pPr>
              <w:jc w:val="center"/>
            </w:pPr>
            <w:r w:rsidRPr="003F4518">
              <w:t>01 1 01 20940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221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58B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638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412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84,40</w:t>
            </w:r>
          </w:p>
        </w:tc>
      </w:tr>
      <w:tr w:rsidR="006B6A6D" w:rsidRPr="003F4518" w14:paraId="5EF22E3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82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0BD9" w14:textId="77777777" w:rsidR="006B6A6D" w:rsidRPr="003F4518" w:rsidRDefault="006B6A6D" w:rsidP="006B6A6D">
            <w:pPr>
              <w:jc w:val="center"/>
            </w:pPr>
            <w:r w:rsidRPr="003F4518">
              <w:t>01 1 01 20980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771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D55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1 509,65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4D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A4B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306,90</w:t>
            </w:r>
          </w:p>
        </w:tc>
      </w:tr>
      <w:tr w:rsidR="006B6A6D" w:rsidRPr="003F4518" w14:paraId="6094CFC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968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6268" w14:textId="77777777" w:rsidR="006B6A6D" w:rsidRPr="003F4518" w:rsidRDefault="006B6A6D" w:rsidP="006B6A6D">
            <w:pPr>
              <w:jc w:val="center"/>
            </w:pPr>
            <w:r w:rsidRPr="003F4518">
              <w:t>01 1 01 20980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ED7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1B1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1 008,57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F6D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D7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217,80</w:t>
            </w:r>
          </w:p>
        </w:tc>
      </w:tr>
      <w:tr w:rsidR="006B6A6D" w:rsidRPr="003F4518" w14:paraId="6427A5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5C6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EEB2" w14:textId="77777777" w:rsidR="006B6A6D" w:rsidRPr="003F4518" w:rsidRDefault="006B6A6D" w:rsidP="006B6A6D">
            <w:pPr>
              <w:jc w:val="center"/>
            </w:pPr>
            <w:r w:rsidRPr="003F4518">
              <w:t>01 1 01 20980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0D5C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757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1C8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6FB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89,10</w:t>
            </w:r>
          </w:p>
        </w:tc>
      </w:tr>
      <w:tr w:rsidR="006B6A6D" w:rsidRPr="003F4518" w14:paraId="517D287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224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CD7E" w14:textId="77777777" w:rsidR="006B6A6D" w:rsidRPr="003F4518" w:rsidRDefault="006B6A6D" w:rsidP="006B6A6D">
            <w:pPr>
              <w:jc w:val="center"/>
            </w:pPr>
            <w:r w:rsidRPr="003F4518">
              <w:t>01 1 01 21000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FEE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396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872,58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3D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861,12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857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861,12</w:t>
            </w:r>
          </w:p>
        </w:tc>
      </w:tr>
      <w:tr w:rsidR="006B6A6D" w:rsidRPr="003F4518" w14:paraId="6DC4A63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E8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D813" w14:textId="77777777" w:rsidR="006B6A6D" w:rsidRPr="003F4518" w:rsidRDefault="006B6A6D" w:rsidP="006B6A6D">
            <w:pPr>
              <w:jc w:val="center"/>
            </w:pPr>
            <w:r w:rsidRPr="003F4518">
              <w:t>01 1 01 21000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293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0F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625,86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1C6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616,64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FCF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616,64</w:t>
            </w:r>
          </w:p>
        </w:tc>
      </w:tr>
      <w:tr w:rsidR="006B6A6D" w:rsidRPr="003F4518" w14:paraId="5A99C34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752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4073" w14:textId="77777777" w:rsidR="006B6A6D" w:rsidRPr="003F4518" w:rsidRDefault="006B6A6D" w:rsidP="006B6A6D">
            <w:pPr>
              <w:jc w:val="center"/>
            </w:pPr>
            <w:r w:rsidRPr="003F4518">
              <w:t>01 1 01 21000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545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24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246,72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63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E43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244,48</w:t>
            </w:r>
          </w:p>
        </w:tc>
      </w:tr>
      <w:tr w:rsidR="006B6A6D" w:rsidRPr="003F4518" w14:paraId="24A8666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68D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9382" w14:textId="77777777" w:rsidR="006B6A6D" w:rsidRPr="003F4518" w:rsidRDefault="006B6A6D" w:rsidP="006B6A6D">
            <w:pPr>
              <w:jc w:val="center"/>
            </w:pPr>
            <w:r w:rsidRPr="003F4518">
              <w:t>01 1 01 76140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E42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84D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CE7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A03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8 737,99</w:t>
            </w:r>
          </w:p>
        </w:tc>
      </w:tr>
      <w:tr w:rsidR="006B6A6D" w:rsidRPr="003F4518" w14:paraId="282846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0E6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4E5A" w14:textId="77777777" w:rsidR="006B6A6D" w:rsidRPr="003F4518" w:rsidRDefault="006B6A6D" w:rsidP="006B6A6D">
            <w:pPr>
              <w:jc w:val="center"/>
            </w:pPr>
            <w:r w:rsidRPr="003F4518">
              <w:t>01 1 01 76140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BC1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BA8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129,13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32B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129,13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CC7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129,13</w:t>
            </w:r>
          </w:p>
        </w:tc>
      </w:tr>
      <w:tr w:rsidR="006B6A6D" w:rsidRPr="003F4518" w14:paraId="167270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A86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51C1" w14:textId="77777777" w:rsidR="006B6A6D" w:rsidRPr="003F4518" w:rsidRDefault="006B6A6D" w:rsidP="006B6A6D">
            <w:pPr>
              <w:jc w:val="center"/>
            </w:pPr>
            <w:r w:rsidRPr="003F4518">
              <w:t>01 1 01 76140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1BA6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948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8 608,86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0E7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8 608,86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6B4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8 608,86</w:t>
            </w:r>
          </w:p>
        </w:tc>
      </w:tr>
      <w:tr w:rsidR="006B6A6D" w:rsidRPr="003F4518" w14:paraId="5B092FD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E8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3BEE" w14:textId="77777777" w:rsidR="006B6A6D" w:rsidRPr="003F4518" w:rsidRDefault="006B6A6D" w:rsidP="006B6A6D">
            <w:pPr>
              <w:jc w:val="center"/>
            </w:pPr>
            <w:r w:rsidRPr="003F4518">
              <w:t>01 1 01 76890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E48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5C1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4 226,99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F0D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4 358,06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6C2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4 358,06</w:t>
            </w:r>
          </w:p>
        </w:tc>
      </w:tr>
      <w:tr w:rsidR="006B6A6D" w:rsidRPr="003F4518" w14:paraId="20F110F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42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7C57" w14:textId="77777777" w:rsidR="006B6A6D" w:rsidRPr="003F4518" w:rsidRDefault="006B6A6D" w:rsidP="006B6A6D">
            <w:pPr>
              <w:jc w:val="center"/>
            </w:pPr>
            <w:r w:rsidRPr="003F4518">
              <w:t>01 1 01 76890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D3D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E9A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3 258,34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7F9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3 332,49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AE3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3 533,77</w:t>
            </w:r>
          </w:p>
        </w:tc>
      </w:tr>
      <w:tr w:rsidR="006B6A6D" w:rsidRPr="003F4518" w14:paraId="7A06E01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2BF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D18A" w14:textId="77777777" w:rsidR="006B6A6D" w:rsidRPr="003F4518" w:rsidRDefault="006B6A6D" w:rsidP="006B6A6D">
            <w:pPr>
              <w:jc w:val="center"/>
            </w:pPr>
            <w:r w:rsidRPr="003F4518">
              <w:t>01 1 01 76890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6C0F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358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968,65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006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1 025,57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C4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824,29</w:t>
            </w:r>
          </w:p>
        </w:tc>
      </w:tr>
      <w:tr w:rsidR="006B6A6D" w:rsidRPr="003F4518" w14:paraId="288833D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01A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7242" w14:textId="77777777" w:rsidR="006B6A6D" w:rsidRPr="003F4518" w:rsidRDefault="006B6A6D" w:rsidP="006B6A6D">
            <w:pPr>
              <w:jc w:val="center"/>
            </w:pPr>
            <w:r w:rsidRPr="003F4518">
              <w:t>01 1 01 77170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1AE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E4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176 240,72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F7C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176 240,72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67C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176 240,72</w:t>
            </w:r>
          </w:p>
        </w:tc>
      </w:tr>
      <w:tr w:rsidR="006B6A6D" w:rsidRPr="003F4518" w14:paraId="10D764F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599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A117" w14:textId="77777777" w:rsidR="006B6A6D" w:rsidRPr="003F4518" w:rsidRDefault="006B6A6D" w:rsidP="006B6A6D">
            <w:pPr>
              <w:jc w:val="center"/>
            </w:pPr>
            <w:r w:rsidRPr="003F4518">
              <w:t>01 1 01 77170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C1C7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C1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103 724,83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7BF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103 724,83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358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103 724,83</w:t>
            </w:r>
          </w:p>
        </w:tc>
      </w:tr>
      <w:tr w:rsidR="006B6A6D" w:rsidRPr="003F4518" w14:paraId="77534B2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108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FED6" w14:textId="77777777" w:rsidR="006B6A6D" w:rsidRPr="003F4518" w:rsidRDefault="006B6A6D" w:rsidP="006B6A6D">
            <w:pPr>
              <w:jc w:val="center"/>
            </w:pPr>
            <w:r w:rsidRPr="003F4518">
              <w:t>01 1 01 77170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3D1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9EE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327,75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2F0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327,75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DAB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327,75</w:t>
            </w:r>
          </w:p>
        </w:tc>
      </w:tr>
      <w:tr w:rsidR="006B6A6D" w:rsidRPr="003F4518" w14:paraId="7EC287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878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8794" w14:textId="77777777" w:rsidR="006B6A6D" w:rsidRPr="003F4518" w:rsidRDefault="006B6A6D" w:rsidP="006B6A6D">
            <w:pPr>
              <w:jc w:val="center"/>
            </w:pPr>
            <w:r w:rsidRPr="003F4518">
              <w:t>01 1 01 77170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3FC9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0E8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72 188,14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C36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72 188,14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6ED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72 188,14</w:t>
            </w:r>
          </w:p>
        </w:tc>
      </w:tr>
      <w:tr w:rsidR="006B6A6D" w:rsidRPr="003F4518" w14:paraId="514DDF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1DC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4C8E" w14:textId="77777777" w:rsidR="006B6A6D" w:rsidRPr="003F4518" w:rsidRDefault="006B6A6D" w:rsidP="006B6A6D">
            <w:pPr>
              <w:jc w:val="center"/>
            </w:pPr>
            <w:r w:rsidRPr="003F4518">
              <w:t>01 1 03 00000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BC7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71F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769,90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5FE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041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58719F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F92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55E2" w14:textId="77777777" w:rsidR="006B6A6D" w:rsidRPr="003F4518" w:rsidRDefault="006B6A6D" w:rsidP="006B6A6D">
            <w:pPr>
              <w:jc w:val="center"/>
            </w:pPr>
            <w:r w:rsidRPr="003F4518">
              <w:t>01 1 03 20440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925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329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28B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6EE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866CD4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85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BA30" w14:textId="77777777" w:rsidR="006B6A6D" w:rsidRPr="003F4518" w:rsidRDefault="006B6A6D" w:rsidP="006B6A6D">
            <w:pPr>
              <w:jc w:val="center"/>
            </w:pPr>
            <w:r w:rsidRPr="003F4518">
              <w:t>01 1 03 20440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A6F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4DC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D08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30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5EFEDB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6A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E81A" w14:textId="77777777" w:rsidR="006B6A6D" w:rsidRPr="003F4518" w:rsidRDefault="006B6A6D" w:rsidP="006B6A6D">
            <w:pPr>
              <w:jc w:val="center"/>
            </w:pPr>
            <w:r w:rsidRPr="003F4518">
              <w:t>01 1 03 2ИП41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205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621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753,77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18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A75A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624B86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71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04DE" w14:textId="77777777" w:rsidR="006B6A6D" w:rsidRPr="003F4518" w:rsidRDefault="006B6A6D" w:rsidP="006B6A6D">
            <w:pPr>
              <w:jc w:val="center"/>
            </w:pPr>
            <w:r w:rsidRPr="003F4518">
              <w:t>01 1 03 2ИП41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A9D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6EB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753,77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E7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7F4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0DB2CC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25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"Развитие общего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94DC" w14:textId="77777777" w:rsidR="006B6A6D" w:rsidRPr="003F4518" w:rsidRDefault="006B6A6D" w:rsidP="006B6A6D">
            <w:pPr>
              <w:jc w:val="center"/>
            </w:pPr>
            <w:r w:rsidRPr="003F4518">
              <w:t>01 2 00 00000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9BD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0109" w14:textId="3753FBEF" w:rsidR="006B6A6D" w:rsidRPr="003F4518" w:rsidRDefault="00BA1F47" w:rsidP="006B6A6D">
            <w:pPr>
              <w:ind w:right="76"/>
              <w:jc w:val="right"/>
            </w:pPr>
            <w:r w:rsidRPr="003F4518">
              <w:t>742 824,97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E9B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682 412,00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E0D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627 593,82</w:t>
            </w:r>
          </w:p>
        </w:tc>
      </w:tr>
      <w:tr w:rsidR="006B6A6D" w:rsidRPr="003F4518" w14:paraId="0D95BC6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9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E4CD" w14:textId="77777777" w:rsidR="006B6A6D" w:rsidRPr="003F4518" w:rsidRDefault="006B6A6D" w:rsidP="006B6A6D">
            <w:pPr>
              <w:jc w:val="center"/>
            </w:pPr>
            <w:r w:rsidRPr="003F4518">
              <w:t>01 2 01 00000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5A2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31B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598 830,98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EF6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572 053,99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FA5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573 345,23</w:t>
            </w:r>
          </w:p>
        </w:tc>
      </w:tr>
      <w:tr w:rsidR="006B6A6D" w:rsidRPr="003F4518" w14:paraId="54C1F15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D5F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40D2" w14:textId="77777777" w:rsidR="006B6A6D" w:rsidRPr="003F4518" w:rsidRDefault="006B6A6D" w:rsidP="006B6A6D">
            <w:pPr>
              <w:jc w:val="center"/>
            </w:pPr>
            <w:r w:rsidRPr="003F4518">
              <w:t>01 2 01 11010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74D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E03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217 846,40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EA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218 226,00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5E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220 625,93</w:t>
            </w:r>
          </w:p>
        </w:tc>
      </w:tr>
      <w:tr w:rsidR="006B6A6D" w:rsidRPr="003F4518" w14:paraId="1B5FC94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492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A113" w14:textId="77777777" w:rsidR="006B6A6D" w:rsidRPr="003F4518" w:rsidRDefault="006B6A6D" w:rsidP="006B6A6D">
            <w:pPr>
              <w:jc w:val="center"/>
            </w:pPr>
            <w:r w:rsidRPr="003F4518">
              <w:t>01 2 01 11010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3C2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884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114 506,75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D8C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113 984,88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05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113 989,07</w:t>
            </w:r>
          </w:p>
        </w:tc>
      </w:tr>
      <w:tr w:rsidR="006B6A6D" w:rsidRPr="003F4518" w14:paraId="7023CE1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620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EAC8" w14:textId="77777777" w:rsidR="006B6A6D" w:rsidRPr="003F4518" w:rsidRDefault="006B6A6D" w:rsidP="006B6A6D">
            <w:pPr>
              <w:jc w:val="center"/>
            </w:pPr>
            <w:r w:rsidRPr="003F4518">
              <w:t>01 2 01 11010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5C9A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109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40 439,46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2D7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40 352,37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3B1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41 974,50</w:t>
            </w:r>
          </w:p>
        </w:tc>
      </w:tr>
      <w:tr w:rsidR="006B6A6D" w:rsidRPr="003F4518" w14:paraId="58C7439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580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B339" w14:textId="77777777" w:rsidR="006B6A6D" w:rsidRPr="003F4518" w:rsidRDefault="006B6A6D" w:rsidP="006B6A6D">
            <w:pPr>
              <w:jc w:val="center"/>
            </w:pPr>
            <w:r w:rsidRPr="003F4518">
              <w:t>01 2 01 11010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71C5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40C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737,01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AEB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737,01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B62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737,01</w:t>
            </w:r>
          </w:p>
        </w:tc>
      </w:tr>
      <w:tr w:rsidR="006B6A6D" w:rsidRPr="003F4518" w14:paraId="3AEB1FE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06D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95BD" w14:textId="77777777" w:rsidR="006B6A6D" w:rsidRPr="003F4518" w:rsidRDefault="006B6A6D" w:rsidP="006B6A6D">
            <w:pPr>
              <w:jc w:val="center"/>
            </w:pPr>
            <w:r w:rsidRPr="003F4518">
              <w:t>01 2 01 11010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4482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08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58 992,73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437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60 072,07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6C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60 925,68</w:t>
            </w:r>
          </w:p>
        </w:tc>
      </w:tr>
      <w:tr w:rsidR="006B6A6D" w:rsidRPr="003F4518" w14:paraId="573868D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57B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8737" w14:textId="77777777" w:rsidR="006B6A6D" w:rsidRPr="003F4518" w:rsidRDefault="006B6A6D" w:rsidP="006B6A6D">
            <w:pPr>
              <w:jc w:val="center"/>
            </w:pPr>
            <w:r w:rsidRPr="003F4518">
              <w:t>01 2 01 11010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FA22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CA2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3 170,45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53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3 079,67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DB9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2 999,67</w:t>
            </w:r>
          </w:p>
        </w:tc>
      </w:tr>
      <w:tr w:rsidR="006B6A6D" w:rsidRPr="003F4518" w14:paraId="73F23D9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F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C4A4" w14:textId="77777777" w:rsidR="006B6A6D" w:rsidRPr="003F4518" w:rsidRDefault="006B6A6D" w:rsidP="006B6A6D">
            <w:pPr>
              <w:jc w:val="center"/>
            </w:pPr>
            <w:r w:rsidRPr="003F4518">
              <w:t>01 2 01 20210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C77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95E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2 652,39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494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2 652,39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6B7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2 652,39</w:t>
            </w:r>
          </w:p>
        </w:tc>
      </w:tr>
      <w:tr w:rsidR="006B6A6D" w:rsidRPr="003F4518" w14:paraId="39E9EB7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51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F2470" w14:textId="77777777" w:rsidR="006B6A6D" w:rsidRPr="003F4518" w:rsidRDefault="006B6A6D" w:rsidP="006B6A6D">
            <w:pPr>
              <w:jc w:val="center"/>
            </w:pPr>
            <w:r w:rsidRPr="003F4518">
              <w:t>01 2 01 20210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982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FF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1 838,31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022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1 838,31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621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1 838,31</w:t>
            </w:r>
          </w:p>
        </w:tc>
      </w:tr>
      <w:tr w:rsidR="006B6A6D" w:rsidRPr="003F4518" w14:paraId="5B28980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3AE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8CE1" w14:textId="77777777" w:rsidR="006B6A6D" w:rsidRPr="003F4518" w:rsidRDefault="006B6A6D" w:rsidP="006B6A6D">
            <w:pPr>
              <w:jc w:val="center"/>
            </w:pPr>
            <w:r w:rsidRPr="003F4518">
              <w:t>01 2 01 20210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3D9F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EB3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B20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3D8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814,08</w:t>
            </w:r>
          </w:p>
        </w:tc>
      </w:tr>
      <w:tr w:rsidR="006B6A6D" w:rsidRPr="003F4518" w14:paraId="132919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D5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787" w14:textId="77777777" w:rsidR="006B6A6D" w:rsidRPr="003F4518" w:rsidRDefault="006B6A6D" w:rsidP="006B6A6D">
            <w:pPr>
              <w:jc w:val="center"/>
            </w:pPr>
            <w:r w:rsidRPr="003F4518">
              <w:t>01 2 01 20270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B8B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73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4E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32F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101,38</w:t>
            </w:r>
          </w:p>
        </w:tc>
      </w:tr>
      <w:tr w:rsidR="006B6A6D" w:rsidRPr="003F4518" w14:paraId="6676807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984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476A" w14:textId="77777777" w:rsidR="006B6A6D" w:rsidRPr="003F4518" w:rsidRDefault="006B6A6D" w:rsidP="006B6A6D">
            <w:pPr>
              <w:jc w:val="center"/>
            </w:pPr>
            <w:r w:rsidRPr="003F4518">
              <w:t>01 2 01 20270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77C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4DE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7D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3E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101,38</w:t>
            </w:r>
          </w:p>
        </w:tc>
      </w:tr>
      <w:tr w:rsidR="006B6A6D" w:rsidRPr="003F4518" w14:paraId="19C5F0C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BB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C004" w14:textId="77777777" w:rsidR="006B6A6D" w:rsidRPr="003F4518" w:rsidRDefault="006B6A6D" w:rsidP="006B6A6D">
            <w:pPr>
              <w:jc w:val="center"/>
            </w:pPr>
            <w:r w:rsidRPr="003F4518">
              <w:t>01 2 01 20280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163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481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3 059,70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B43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456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501,86</w:t>
            </w:r>
          </w:p>
        </w:tc>
      </w:tr>
      <w:tr w:rsidR="006B6A6D" w:rsidRPr="003F4518" w14:paraId="04ED9F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1DD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9E83" w14:textId="77777777" w:rsidR="006B6A6D" w:rsidRPr="003F4518" w:rsidRDefault="006B6A6D" w:rsidP="006B6A6D">
            <w:pPr>
              <w:jc w:val="center"/>
            </w:pPr>
            <w:r w:rsidRPr="003F4518">
              <w:t>01 2 01 20280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DB4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0553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2 975,40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D73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479,46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E22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479,46</w:t>
            </w:r>
          </w:p>
        </w:tc>
      </w:tr>
      <w:tr w:rsidR="006B6A6D" w:rsidRPr="003F4518" w14:paraId="55B2263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01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DF53" w14:textId="77777777" w:rsidR="006B6A6D" w:rsidRPr="003F4518" w:rsidRDefault="006B6A6D" w:rsidP="006B6A6D">
            <w:pPr>
              <w:jc w:val="center"/>
            </w:pPr>
            <w:r w:rsidRPr="003F4518">
              <w:t>01 2 01 20280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9BD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BF2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84,30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386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A87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22,40</w:t>
            </w:r>
          </w:p>
        </w:tc>
      </w:tr>
      <w:tr w:rsidR="006B6A6D" w:rsidRPr="003F4518" w14:paraId="0A47DF4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99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055B" w14:textId="77777777" w:rsidR="006B6A6D" w:rsidRPr="003F4518" w:rsidRDefault="006B6A6D" w:rsidP="006B6A6D">
            <w:pPr>
              <w:jc w:val="center"/>
            </w:pPr>
            <w:r w:rsidRPr="003F4518">
              <w:t>01 2 01 20320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470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CE2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9 532,44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76A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5E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9 000,00</w:t>
            </w:r>
          </w:p>
        </w:tc>
      </w:tr>
      <w:tr w:rsidR="006B6A6D" w:rsidRPr="003F4518" w14:paraId="2B18559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F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243D" w14:textId="77777777" w:rsidR="006B6A6D" w:rsidRPr="003F4518" w:rsidRDefault="006B6A6D" w:rsidP="006B6A6D">
            <w:pPr>
              <w:jc w:val="center"/>
            </w:pPr>
            <w:r w:rsidRPr="003F4518">
              <w:t>01 2 01 20320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EC2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D3F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9 532,44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446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5B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9 000,00</w:t>
            </w:r>
          </w:p>
        </w:tc>
      </w:tr>
      <w:tr w:rsidR="006B6A6D" w:rsidRPr="003F4518" w14:paraId="681F811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98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F887" w14:textId="77777777" w:rsidR="006B6A6D" w:rsidRPr="003F4518" w:rsidRDefault="006B6A6D" w:rsidP="006B6A6D">
            <w:pPr>
              <w:jc w:val="center"/>
            </w:pPr>
            <w:r w:rsidRPr="003F4518">
              <w:t>01 2 01 20440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F8A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25E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4568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4EB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C64FCC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305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488D" w14:textId="77777777" w:rsidR="006B6A6D" w:rsidRPr="003F4518" w:rsidRDefault="006B6A6D" w:rsidP="006B6A6D">
            <w:pPr>
              <w:jc w:val="center"/>
            </w:pPr>
            <w:r w:rsidRPr="003F4518">
              <w:t>01 2 01 20440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1AB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DC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65,80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FA9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A4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14C43C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8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23BE" w14:textId="77777777" w:rsidR="006B6A6D" w:rsidRPr="003F4518" w:rsidRDefault="006B6A6D" w:rsidP="006B6A6D">
            <w:pPr>
              <w:jc w:val="center"/>
            </w:pPr>
            <w:r w:rsidRPr="003F4518">
              <w:t>01 2 01 20440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E33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F7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128,29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04C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6C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9F9D3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DF0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поддержка молодым специалистам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A575" w14:textId="77777777" w:rsidR="006B6A6D" w:rsidRPr="003F4518" w:rsidRDefault="006B6A6D" w:rsidP="006B6A6D">
            <w:pPr>
              <w:jc w:val="center"/>
            </w:pPr>
            <w:r w:rsidRPr="003F4518">
              <w:t>01 2 01 20590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21B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3E4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215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361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281,23</w:t>
            </w:r>
          </w:p>
        </w:tc>
      </w:tr>
      <w:tr w:rsidR="006B6A6D" w:rsidRPr="003F4518" w14:paraId="531878E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792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995F" w14:textId="77777777" w:rsidR="006B6A6D" w:rsidRPr="003F4518" w:rsidRDefault="006B6A6D" w:rsidP="006B6A6D">
            <w:pPr>
              <w:jc w:val="center"/>
            </w:pPr>
            <w:r w:rsidRPr="003F4518">
              <w:t>01 2 01 20590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A0E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DF5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09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582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210,92</w:t>
            </w:r>
          </w:p>
        </w:tc>
      </w:tr>
      <w:tr w:rsidR="006B6A6D" w:rsidRPr="003F4518" w14:paraId="64A96CF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5B5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8E91" w14:textId="77777777" w:rsidR="006B6A6D" w:rsidRPr="003F4518" w:rsidRDefault="006B6A6D" w:rsidP="006B6A6D">
            <w:pPr>
              <w:jc w:val="center"/>
            </w:pPr>
            <w:r w:rsidRPr="003F4518">
              <w:t>01 2 01 20590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1DA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71D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3D5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34D4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70,31</w:t>
            </w:r>
          </w:p>
        </w:tc>
      </w:tr>
      <w:tr w:rsidR="006B6A6D" w:rsidRPr="003F4518" w14:paraId="6CB2E1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4D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5492" w14:textId="77777777" w:rsidR="006B6A6D" w:rsidRPr="003F4518" w:rsidRDefault="006B6A6D" w:rsidP="006B6A6D">
            <w:pPr>
              <w:jc w:val="center"/>
            </w:pPr>
            <w:r w:rsidRPr="003F4518">
              <w:t>01 2 01 20600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377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7C3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214,14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155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56,49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39E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56,49</w:t>
            </w:r>
          </w:p>
        </w:tc>
      </w:tr>
      <w:tr w:rsidR="006B6A6D" w:rsidRPr="003F4518" w14:paraId="2AC39D5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87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D01" w14:textId="77777777" w:rsidR="006B6A6D" w:rsidRPr="003F4518" w:rsidRDefault="006B6A6D" w:rsidP="006B6A6D">
            <w:pPr>
              <w:jc w:val="center"/>
            </w:pPr>
            <w:r w:rsidRPr="003F4518">
              <w:t>01 2 01 20600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C55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B3D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DDA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52,02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13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52,02</w:t>
            </w:r>
          </w:p>
        </w:tc>
      </w:tr>
      <w:tr w:rsidR="006B6A6D" w:rsidRPr="003F4518" w14:paraId="1968E7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F8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5523" w14:textId="77777777" w:rsidR="006B6A6D" w:rsidRPr="003F4518" w:rsidRDefault="006B6A6D" w:rsidP="006B6A6D">
            <w:pPr>
              <w:jc w:val="center"/>
            </w:pPr>
            <w:r w:rsidRPr="003F4518">
              <w:t>01 2 01 20600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DDD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FE1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47D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205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4,47</w:t>
            </w:r>
          </w:p>
        </w:tc>
      </w:tr>
      <w:tr w:rsidR="006B6A6D" w:rsidRPr="003F4518" w14:paraId="38A2E15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1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E1C0" w14:textId="77777777" w:rsidR="006B6A6D" w:rsidRPr="003F4518" w:rsidRDefault="006B6A6D" w:rsidP="006B6A6D">
            <w:pPr>
              <w:jc w:val="center"/>
            </w:pPr>
            <w:r w:rsidRPr="003F4518">
              <w:t>01 2 01 20690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AE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144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7CE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4C1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342,00</w:t>
            </w:r>
          </w:p>
        </w:tc>
      </w:tr>
      <w:tr w:rsidR="006B6A6D" w:rsidRPr="003F4518" w14:paraId="7B78A0D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49D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1C96" w14:textId="77777777" w:rsidR="006B6A6D" w:rsidRPr="003F4518" w:rsidRDefault="006B6A6D" w:rsidP="006B6A6D">
            <w:pPr>
              <w:jc w:val="center"/>
            </w:pPr>
            <w:r w:rsidRPr="003F4518">
              <w:t>01 2 01 20690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86C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C43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A33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16B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288,00</w:t>
            </w:r>
          </w:p>
        </w:tc>
      </w:tr>
      <w:tr w:rsidR="006B6A6D" w:rsidRPr="003F4518" w14:paraId="70F4D05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A9A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DD4" w14:textId="77777777" w:rsidR="006B6A6D" w:rsidRPr="003F4518" w:rsidRDefault="006B6A6D" w:rsidP="006B6A6D">
            <w:pPr>
              <w:jc w:val="center"/>
            </w:pPr>
            <w:r w:rsidRPr="003F4518">
              <w:t>01 2 01 20690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06C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64A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E6C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570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54,00</w:t>
            </w:r>
          </w:p>
        </w:tc>
      </w:tr>
      <w:tr w:rsidR="006B6A6D" w:rsidRPr="003F4518" w14:paraId="3959D9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EF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1142" w14:textId="77777777" w:rsidR="006B6A6D" w:rsidRPr="003F4518" w:rsidRDefault="006B6A6D" w:rsidP="006B6A6D">
            <w:pPr>
              <w:jc w:val="center"/>
            </w:pPr>
            <w:r w:rsidRPr="003F4518">
              <w:t>01 2 01 20750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E35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B2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DA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C57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188,10</w:t>
            </w:r>
          </w:p>
        </w:tc>
      </w:tr>
      <w:tr w:rsidR="006B6A6D" w:rsidRPr="003F4518" w14:paraId="204058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1BB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769" w14:textId="77777777" w:rsidR="006B6A6D" w:rsidRPr="003F4518" w:rsidRDefault="006B6A6D" w:rsidP="006B6A6D">
            <w:pPr>
              <w:jc w:val="center"/>
            </w:pPr>
            <w:r w:rsidRPr="003F4518">
              <w:t>01 2 01 20750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3A9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48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F5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E5D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158,40</w:t>
            </w:r>
          </w:p>
        </w:tc>
      </w:tr>
      <w:tr w:rsidR="006B6A6D" w:rsidRPr="003F4518" w14:paraId="76DBC7D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B00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8976" w14:textId="77777777" w:rsidR="006B6A6D" w:rsidRPr="003F4518" w:rsidRDefault="006B6A6D" w:rsidP="006B6A6D">
            <w:pPr>
              <w:jc w:val="center"/>
            </w:pPr>
            <w:r w:rsidRPr="003F4518">
              <w:t>01 2 01 20750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4A30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D08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C0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6E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29,70</w:t>
            </w:r>
          </w:p>
        </w:tc>
      </w:tr>
      <w:tr w:rsidR="006B6A6D" w:rsidRPr="003F4518" w14:paraId="5E1F4DE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5CB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0824" w14:textId="77777777" w:rsidR="006B6A6D" w:rsidRPr="003F4518" w:rsidRDefault="006B6A6D" w:rsidP="006B6A6D">
            <w:pPr>
              <w:jc w:val="center"/>
            </w:pPr>
            <w:r w:rsidRPr="003F4518">
              <w:t>01 2 01 20840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377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1A7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1 531,86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04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D3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38AF75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068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B1A1" w14:textId="77777777" w:rsidR="006B6A6D" w:rsidRPr="003F4518" w:rsidRDefault="006B6A6D" w:rsidP="006B6A6D">
            <w:pPr>
              <w:jc w:val="center"/>
            </w:pPr>
            <w:r w:rsidRPr="003F4518">
              <w:t>01 2 01 20840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2AB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249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1 281,86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8F9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92C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36C1EA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D78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8473" w14:textId="77777777" w:rsidR="006B6A6D" w:rsidRPr="003F4518" w:rsidRDefault="006B6A6D" w:rsidP="006B6A6D">
            <w:pPr>
              <w:jc w:val="center"/>
            </w:pPr>
            <w:r w:rsidRPr="003F4518">
              <w:t>01 2 01 20840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EAC0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795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54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C82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732D28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36E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вывозу опасных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F8EA" w14:textId="77777777" w:rsidR="006B6A6D" w:rsidRPr="003F4518" w:rsidRDefault="006B6A6D" w:rsidP="006B6A6D">
            <w:pPr>
              <w:jc w:val="center"/>
            </w:pPr>
            <w:r w:rsidRPr="003F4518">
              <w:t>01 2 01 20920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D6F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9C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9A5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3B1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3E9099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69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1521" w14:textId="77777777" w:rsidR="006B6A6D" w:rsidRPr="003F4518" w:rsidRDefault="006B6A6D" w:rsidP="006B6A6D">
            <w:pPr>
              <w:jc w:val="center"/>
            </w:pPr>
            <w:r w:rsidRPr="003F4518">
              <w:t>01 2 01 20920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562A3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E44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423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602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9CCD6D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D9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специальной оценки условий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3F2" w14:textId="77777777" w:rsidR="006B6A6D" w:rsidRPr="003F4518" w:rsidRDefault="006B6A6D" w:rsidP="006B6A6D">
            <w:pPr>
              <w:jc w:val="center"/>
            </w:pPr>
            <w:r w:rsidRPr="003F4518">
              <w:t>01 2 01 20930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A9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014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B7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E0F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057610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ED0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9668" w14:textId="77777777" w:rsidR="006B6A6D" w:rsidRPr="003F4518" w:rsidRDefault="006B6A6D" w:rsidP="006B6A6D">
            <w:pPr>
              <w:jc w:val="center"/>
            </w:pPr>
            <w:r w:rsidRPr="003F4518">
              <w:t>01 2 01 20930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F97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010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54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942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0530D7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6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4174" w14:textId="77777777" w:rsidR="006B6A6D" w:rsidRPr="003F4518" w:rsidRDefault="006B6A6D" w:rsidP="006B6A6D">
            <w:pPr>
              <w:jc w:val="center"/>
            </w:pPr>
            <w:r w:rsidRPr="003F4518">
              <w:t>01 2 01 20930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E5B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A7D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02B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AF4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BF1014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2D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D6A9" w14:textId="77777777" w:rsidR="006B6A6D" w:rsidRPr="003F4518" w:rsidRDefault="006B6A6D" w:rsidP="006B6A6D">
            <w:pPr>
              <w:jc w:val="center"/>
            </w:pPr>
            <w:r w:rsidRPr="003F4518">
              <w:t>01 2 01 20940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F65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9B5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C2C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11C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303,10</w:t>
            </w:r>
          </w:p>
        </w:tc>
      </w:tr>
      <w:tr w:rsidR="006B6A6D" w:rsidRPr="003F4518" w14:paraId="638589F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79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D7F6" w14:textId="77777777" w:rsidR="006B6A6D" w:rsidRPr="003F4518" w:rsidRDefault="006B6A6D" w:rsidP="006B6A6D">
            <w:pPr>
              <w:jc w:val="center"/>
            </w:pPr>
            <w:r w:rsidRPr="003F4518">
              <w:t>01 2 01 20940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F5F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2F3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07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2F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245,00</w:t>
            </w:r>
          </w:p>
        </w:tc>
      </w:tr>
      <w:tr w:rsidR="006B6A6D" w:rsidRPr="003F4518" w14:paraId="5A76987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267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A918" w14:textId="77777777" w:rsidR="006B6A6D" w:rsidRPr="003F4518" w:rsidRDefault="006B6A6D" w:rsidP="006B6A6D">
            <w:pPr>
              <w:jc w:val="center"/>
            </w:pPr>
            <w:r w:rsidRPr="003F4518">
              <w:t>01 2 01 20940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FB12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DD5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6F5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A98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58,10</w:t>
            </w:r>
          </w:p>
        </w:tc>
      </w:tr>
      <w:tr w:rsidR="006B6A6D" w:rsidRPr="003F4518" w14:paraId="4A3ED26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9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C214" w14:textId="77777777" w:rsidR="006B6A6D" w:rsidRPr="003F4518" w:rsidRDefault="006B6A6D" w:rsidP="006B6A6D">
            <w:pPr>
              <w:jc w:val="center"/>
            </w:pPr>
            <w:r w:rsidRPr="003F4518">
              <w:t>01 2 01 20980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34F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78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5 590,46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740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019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188,10</w:t>
            </w:r>
          </w:p>
        </w:tc>
      </w:tr>
      <w:tr w:rsidR="006B6A6D" w:rsidRPr="003F4518" w14:paraId="7474F5B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A89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57CB" w14:textId="77777777" w:rsidR="006B6A6D" w:rsidRPr="003F4518" w:rsidRDefault="006B6A6D" w:rsidP="006B6A6D">
            <w:pPr>
              <w:jc w:val="center"/>
            </w:pPr>
            <w:r w:rsidRPr="003F4518">
              <w:t>01 2 01 20980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C88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F5A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5 528,16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D9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3D7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158,40</w:t>
            </w:r>
          </w:p>
        </w:tc>
      </w:tr>
      <w:tr w:rsidR="006B6A6D" w:rsidRPr="003F4518" w14:paraId="4FEB95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22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E564" w14:textId="77777777" w:rsidR="006B6A6D" w:rsidRPr="003F4518" w:rsidRDefault="006B6A6D" w:rsidP="006B6A6D">
            <w:pPr>
              <w:jc w:val="center"/>
            </w:pPr>
            <w:r w:rsidRPr="003F4518">
              <w:t>01 2 01 20980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EF4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D78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050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42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29,70</w:t>
            </w:r>
          </w:p>
        </w:tc>
      </w:tr>
      <w:tr w:rsidR="006B6A6D" w:rsidRPr="003F4518" w14:paraId="3F9ABB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3D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5200" w14:textId="77777777" w:rsidR="006B6A6D" w:rsidRPr="003F4518" w:rsidRDefault="006B6A6D" w:rsidP="006B6A6D">
            <w:pPr>
              <w:jc w:val="center"/>
            </w:pPr>
            <w:r w:rsidRPr="003F4518">
              <w:t>01 2 01 21000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A87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78C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546,62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90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538,67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D3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538,67</w:t>
            </w:r>
          </w:p>
        </w:tc>
      </w:tr>
      <w:tr w:rsidR="006B6A6D" w:rsidRPr="003F4518" w14:paraId="1D3A382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BB4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41D2" w14:textId="77777777" w:rsidR="006B6A6D" w:rsidRPr="003F4518" w:rsidRDefault="006B6A6D" w:rsidP="006B6A6D">
            <w:pPr>
              <w:jc w:val="center"/>
            </w:pPr>
            <w:r w:rsidRPr="003F4518">
              <w:t>01 2 01 21000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D84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DE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453,66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822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447,05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216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447,05</w:t>
            </w:r>
          </w:p>
        </w:tc>
      </w:tr>
      <w:tr w:rsidR="006B6A6D" w:rsidRPr="003F4518" w14:paraId="4EE3514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BF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AD41" w14:textId="77777777" w:rsidR="006B6A6D" w:rsidRPr="003F4518" w:rsidRDefault="006B6A6D" w:rsidP="006B6A6D">
            <w:pPr>
              <w:jc w:val="center"/>
            </w:pPr>
            <w:r w:rsidRPr="003F4518">
              <w:t>01 2 01 21000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44C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0F3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92,96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55B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91,62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67A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91,62</w:t>
            </w:r>
          </w:p>
        </w:tc>
      </w:tr>
      <w:tr w:rsidR="006B6A6D" w:rsidRPr="003F4518" w14:paraId="121DAE7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E1F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A987" w14:textId="77777777" w:rsidR="006B6A6D" w:rsidRPr="003F4518" w:rsidRDefault="006B6A6D" w:rsidP="006B6A6D">
            <w:pPr>
              <w:jc w:val="center"/>
            </w:pPr>
            <w:r w:rsidRPr="003F4518">
              <w:t>01 2 01 23160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64C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203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7 974,41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EC7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D04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FD86D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35C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A89EE" w14:textId="77777777" w:rsidR="006B6A6D" w:rsidRPr="003F4518" w:rsidRDefault="006B6A6D" w:rsidP="006B6A6D">
            <w:pPr>
              <w:jc w:val="center"/>
            </w:pPr>
            <w:r w:rsidRPr="003F4518">
              <w:t>01 2 01 23160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2E4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2F5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7 974,41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A0C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B8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A0616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E40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12D8" w14:textId="77777777" w:rsidR="006B6A6D" w:rsidRPr="003F4518" w:rsidRDefault="006B6A6D" w:rsidP="006B6A6D">
            <w:pPr>
              <w:jc w:val="center"/>
            </w:pPr>
            <w:r w:rsidRPr="003F4518">
              <w:t>01 2 01 76890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B47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5A4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9 419,77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EA2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9 709,20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C9A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9 709,20</w:t>
            </w:r>
          </w:p>
        </w:tc>
      </w:tr>
      <w:tr w:rsidR="006B6A6D" w:rsidRPr="003F4518" w14:paraId="6082D21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827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5563" w14:textId="77777777" w:rsidR="006B6A6D" w:rsidRPr="003F4518" w:rsidRDefault="006B6A6D" w:rsidP="006B6A6D">
            <w:pPr>
              <w:jc w:val="center"/>
            </w:pPr>
            <w:r w:rsidRPr="003F4518">
              <w:t>01 2 01 76890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881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8F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7 551,26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59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7 727,83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A81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7 608,16</w:t>
            </w:r>
          </w:p>
        </w:tc>
      </w:tr>
      <w:tr w:rsidR="006B6A6D" w:rsidRPr="003F4518" w14:paraId="299012A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FAA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5A51" w14:textId="77777777" w:rsidR="006B6A6D" w:rsidRPr="003F4518" w:rsidRDefault="006B6A6D" w:rsidP="006B6A6D">
            <w:pPr>
              <w:jc w:val="center"/>
            </w:pPr>
            <w:r w:rsidRPr="003F4518">
              <w:t>01 2 01 76890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AAF1D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D5A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1 868,51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897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1 981,37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27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2 101,04</w:t>
            </w:r>
          </w:p>
        </w:tc>
      </w:tr>
      <w:tr w:rsidR="006B6A6D" w:rsidRPr="003F4518" w14:paraId="50802B6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0E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B95B" w14:textId="77777777" w:rsidR="006B6A6D" w:rsidRPr="003F4518" w:rsidRDefault="006B6A6D" w:rsidP="006B6A6D">
            <w:pPr>
              <w:jc w:val="center"/>
            </w:pPr>
            <w:r w:rsidRPr="003F4518">
              <w:t>01 2 01 77130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D08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415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1 512,04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35B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880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55AB6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3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46E0" w14:textId="77777777" w:rsidR="006B6A6D" w:rsidRPr="003F4518" w:rsidRDefault="006B6A6D" w:rsidP="006B6A6D">
            <w:pPr>
              <w:jc w:val="center"/>
            </w:pPr>
            <w:r w:rsidRPr="003F4518">
              <w:t>01 2 01 77130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04D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D9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1 030,57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50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319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72C2F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63D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19CB" w14:textId="77777777" w:rsidR="006B6A6D" w:rsidRPr="003F4518" w:rsidRDefault="006B6A6D" w:rsidP="006B6A6D">
            <w:pPr>
              <w:jc w:val="center"/>
            </w:pPr>
            <w:r w:rsidRPr="003F4518">
              <w:t>01 2 01 77130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3683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1A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481,47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A6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EDE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02DF71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C19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9513" w14:textId="77777777" w:rsidR="006B6A6D" w:rsidRPr="003F4518" w:rsidRDefault="006B6A6D" w:rsidP="006B6A6D">
            <w:pPr>
              <w:jc w:val="center"/>
            </w:pPr>
            <w:r w:rsidRPr="003F4518">
              <w:t>01 2 01 77160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BDD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977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294 416,73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4AF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294 416,73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531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294 416,73</w:t>
            </w:r>
          </w:p>
        </w:tc>
      </w:tr>
      <w:tr w:rsidR="006B6A6D" w:rsidRPr="003F4518" w14:paraId="3A0ED6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333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E8DA" w14:textId="77777777" w:rsidR="006B6A6D" w:rsidRPr="003F4518" w:rsidRDefault="006B6A6D" w:rsidP="006B6A6D">
            <w:pPr>
              <w:jc w:val="center"/>
            </w:pPr>
            <w:r w:rsidRPr="003F4518">
              <w:t>01 2 01 77160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B02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F5B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197 032,55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EE1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197 032,55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3869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197 032,55</w:t>
            </w:r>
          </w:p>
        </w:tc>
      </w:tr>
      <w:tr w:rsidR="006B6A6D" w:rsidRPr="003F4518" w14:paraId="71F7720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13A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19E7" w14:textId="77777777" w:rsidR="006B6A6D" w:rsidRPr="003F4518" w:rsidRDefault="006B6A6D" w:rsidP="006B6A6D">
            <w:pPr>
              <w:jc w:val="center"/>
            </w:pPr>
            <w:r w:rsidRPr="003F4518">
              <w:t>01 2 01 77160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638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C74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833,98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CB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833,98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3BF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833,98</w:t>
            </w:r>
          </w:p>
        </w:tc>
      </w:tr>
      <w:tr w:rsidR="006B6A6D" w:rsidRPr="003F4518" w14:paraId="6AFECF7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7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E285" w14:textId="77777777" w:rsidR="006B6A6D" w:rsidRPr="003F4518" w:rsidRDefault="006B6A6D" w:rsidP="006B6A6D">
            <w:pPr>
              <w:jc w:val="center"/>
            </w:pPr>
            <w:r w:rsidRPr="003F4518">
              <w:t>01 2 01 77160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CADA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F2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96 550,20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025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96 550,20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573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96 550,20</w:t>
            </w:r>
          </w:p>
        </w:tc>
      </w:tr>
      <w:tr w:rsidR="006B6A6D" w:rsidRPr="003F4518" w14:paraId="7C513D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BC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057C" w14:textId="77777777" w:rsidR="006B6A6D" w:rsidRPr="003F4518" w:rsidRDefault="006B6A6D" w:rsidP="006B6A6D">
            <w:pPr>
              <w:jc w:val="center"/>
            </w:pPr>
            <w:r w:rsidRPr="003F4518">
              <w:t>01 2 01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428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549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38 834,78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C74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35 548,74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CA2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34 440,05</w:t>
            </w:r>
          </w:p>
        </w:tc>
      </w:tr>
      <w:tr w:rsidR="006B6A6D" w:rsidRPr="003F4518" w14:paraId="4077597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F40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BAA3" w14:textId="77777777" w:rsidR="006B6A6D" w:rsidRPr="003F4518" w:rsidRDefault="006B6A6D" w:rsidP="006B6A6D">
            <w:pPr>
              <w:jc w:val="center"/>
            </w:pPr>
            <w:r w:rsidRPr="003F4518">
              <w:t>01 2 01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CFF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EF6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22 158,76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421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18 872,72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805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17 764,03</w:t>
            </w:r>
          </w:p>
        </w:tc>
      </w:tr>
      <w:tr w:rsidR="006B6A6D" w:rsidRPr="003F4518" w14:paraId="6D702D4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8F7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87AA" w14:textId="77777777" w:rsidR="006B6A6D" w:rsidRPr="003F4518" w:rsidRDefault="006B6A6D" w:rsidP="006B6A6D">
            <w:pPr>
              <w:jc w:val="center"/>
            </w:pPr>
            <w:r w:rsidRPr="003F4518">
              <w:t>01 2 01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65A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191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16 676,02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A9B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16 676,02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0F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16 676,02</w:t>
            </w:r>
          </w:p>
        </w:tc>
      </w:tr>
      <w:tr w:rsidR="006B6A6D" w:rsidRPr="003F4518" w14:paraId="07B1A64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5D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23B4" w14:textId="77777777" w:rsidR="006B6A6D" w:rsidRPr="003F4518" w:rsidRDefault="006B6A6D" w:rsidP="006B6A6D">
            <w:pPr>
              <w:jc w:val="center"/>
            </w:pPr>
            <w:r w:rsidRPr="003F4518">
              <w:t>01 2 01 S6430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A5B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BB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721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012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EBBB22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2C4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F0B2" w14:textId="77777777" w:rsidR="006B6A6D" w:rsidRPr="003F4518" w:rsidRDefault="006B6A6D" w:rsidP="006B6A6D">
            <w:pPr>
              <w:jc w:val="center"/>
            </w:pPr>
            <w:r w:rsidRPr="003F4518">
              <w:t>01 2 01 S6430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A00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EB5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FDF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975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19D948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A8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CCC9" w14:textId="77777777" w:rsidR="006B6A6D" w:rsidRPr="003F4518" w:rsidRDefault="006B6A6D" w:rsidP="006B6A6D">
            <w:pPr>
              <w:jc w:val="center"/>
            </w:pPr>
            <w:r w:rsidRPr="003F4518">
              <w:t>01 2 01 S9330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074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C50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3 398,66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7B6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4CF3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354FC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69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F5C5" w14:textId="77777777" w:rsidR="006B6A6D" w:rsidRPr="003F4518" w:rsidRDefault="006B6A6D" w:rsidP="006B6A6D">
            <w:pPr>
              <w:jc w:val="center"/>
            </w:pPr>
            <w:r w:rsidRPr="003F4518">
              <w:t>01 2 01 S9330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845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09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3 398,66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71E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28D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A45CBA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FC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7F73" w14:textId="77777777" w:rsidR="006B6A6D" w:rsidRPr="003F4518" w:rsidRDefault="006B6A6D" w:rsidP="006B6A6D">
            <w:pPr>
              <w:jc w:val="center"/>
            </w:pPr>
            <w:r w:rsidRPr="003F4518">
              <w:t>01 2 02 00000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292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B1B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10 588,90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717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3CE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9AECE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908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4FDC" w14:textId="77777777" w:rsidR="006B6A6D" w:rsidRPr="003F4518" w:rsidRDefault="006B6A6D" w:rsidP="006B6A6D">
            <w:pPr>
              <w:jc w:val="center"/>
            </w:pPr>
            <w:r w:rsidRPr="003F4518">
              <w:t>01 2 02 20230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6E3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C57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3F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DE6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66F1C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469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EAB1" w14:textId="77777777" w:rsidR="006B6A6D" w:rsidRPr="003F4518" w:rsidRDefault="006B6A6D" w:rsidP="006B6A6D">
            <w:pPr>
              <w:jc w:val="center"/>
            </w:pPr>
            <w:r w:rsidRPr="003F4518">
              <w:t>01 2 02 20230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3CC0" w14:textId="77777777" w:rsidR="006B6A6D" w:rsidRPr="003F4518" w:rsidRDefault="006B6A6D" w:rsidP="006B6A6D">
            <w:pPr>
              <w:jc w:val="center"/>
            </w:pPr>
            <w:r w:rsidRPr="003F4518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71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C7B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F11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58F2D3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60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50B0" w14:textId="77777777" w:rsidR="006B6A6D" w:rsidRPr="003F4518" w:rsidRDefault="006B6A6D" w:rsidP="006B6A6D">
            <w:pPr>
              <w:jc w:val="center"/>
            </w:pPr>
            <w:r w:rsidRPr="003F4518">
              <w:t>01 2 02 20510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45B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EFF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3 588,90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0F0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398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09A832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494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6458" w14:textId="77777777" w:rsidR="006B6A6D" w:rsidRPr="003F4518" w:rsidRDefault="006B6A6D" w:rsidP="006B6A6D">
            <w:pPr>
              <w:jc w:val="center"/>
            </w:pPr>
            <w:r w:rsidRPr="003F4518">
              <w:t>01 2 02 20510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29E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997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3 588,90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612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1C33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EDF16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19C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регионального проекта "Все лучшее детям"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B4E0" w14:textId="77777777" w:rsidR="006B6A6D" w:rsidRPr="003F4518" w:rsidRDefault="006B6A6D" w:rsidP="006B6A6D">
            <w:pPr>
              <w:jc w:val="center"/>
            </w:pPr>
            <w:r w:rsidRPr="003F4518">
              <w:t>01 2 Ю4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C25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EFE6" w14:textId="1ED1C43F" w:rsidR="006B6A6D" w:rsidRPr="003F4518" w:rsidRDefault="006252C4" w:rsidP="006B6A6D">
            <w:pPr>
              <w:ind w:right="76"/>
              <w:jc w:val="right"/>
            </w:pPr>
            <w:r w:rsidRPr="003F4518">
              <w:t>78 481,48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2D2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56 191,14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593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855859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814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1653" w14:textId="77777777" w:rsidR="006B6A6D" w:rsidRPr="003F4518" w:rsidRDefault="006B6A6D" w:rsidP="006B6A6D">
            <w:pPr>
              <w:jc w:val="center"/>
            </w:pPr>
            <w:r w:rsidRPr="003F4518">
              <w:t>01 2 Ю4 57500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668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782F" w14:textId="2F3B9E90" w:rsidR="006B6A6D" w:rsidRPr="003F4518" w:rsidRDefault="006252C4" w:rsidP="006B6A6D">
            <w:pPr>
              <w:ind w:right="76"/>
              <w:jc w:val="right"/>
            </w:pPr>
            <w:r w:rsidRPr="003F4518">
              <w:rPr>
                <w:color w:val="000000"/>
              </w:rPr>
              <w:t>72 023,32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5C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54 442,40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E64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230CE8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4F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AF11" w14:textId="77777777" w:rsidR="006B6A6D" w:rsidRPr="003F4518" w:rsidRDefault="006B6A6D" w:rsidP="006B6A6D">
            <w:pPr>
              <w:jc w:val="center"/>
            </w:pPr>
            <w:r w:rsidRPr="003F4518">
              <w:t>01 2 Ю4 57500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0FD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98AE" w14:textId="09DFE193" w:rsidR="006B6A6D" w:rsidRPr="003F4518" w:rsidRDefault="006252C4" w:rsidP="006B6A6D">
            <w:pPr>
              <w:ind w:right="76"/>
              <w:jc w:val="right"/>
            </w:pPr>
            <w:r w:rsidRPr="003F4518">
              <w:rPr>
                <w:color w:val="000000"/>
              </w:rPr>
              <w:t>72 023,32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2DA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54 442,40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C6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20344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242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943F" w14:textId="77777777" w:rsidR="006B6A6D" w:rsidRPr="003F4518" w:rsidRDefault="006B6A6D" w:rsidP="006B6A6D">
            <w:pPr>
              <w:jc w:val="center"/>
            </w:pPr>
            <w:r w:rsidRPr="003F4518">
              <w:t>01 2 Ю4 А7500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186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068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6 458,16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6FB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1 748,74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C7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96B856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734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EE03" w14:textId="77777777" w:rsidR="006B6A6D" w:rsidRPr="003F4518" w:rsidRDefault="006B6A6D" w:rsidP="006B6A6D">
            <w:pPr>
              <w:jc w:val="center"/>
            </w:pPr>
            <w:r w:rsidRPr="003F4518">
              <w:t>01 2 Ю4 А7500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E20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F7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6 458,16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70A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1 748,74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FAD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EDB19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EFC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регионального проекта "Педагоги и наставники"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2DDE" w14:textId="77777777" w:rsidR="006B6A6D" w:rsidRPr="003F4518" w:rsidRDefault="006B6A6D" w:rsidP="006B6A6D">
            <w:pPr>
              <w:jc w:val="center"/>
            </w:pPr>
            <w:r w:rsidRPr="003F4518">
              <w:t>01 2 Ю6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5F7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A119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54 923,61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E0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54 166,87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A7F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54 248,59</w:t>
            </w:r>
          </w:p>
        </w:tc>
      </w:tr>
      <w:tr w:rsidR="006B6A6D" w:rsidRPr="003F4518" w14:paraId="3A955B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7AC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51F3" w14:textId="77777777" w:rsidR="006B6A6D" w:rsidRPr="003F4518" w:rsidRDefault="006B6A6D" w:rsidP="006B6A6D">
            <w:pPr>
              <w:jc w:val="center"/>
            </w:pPr>
            <w:r w:rsidRPr="003F4518">
              <w:t>01 2 Ю6 50500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993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A6D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D04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1 484,28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30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1 484,28</w:t>
            </w:r>
          </w:p>
        </w:tc>
      </w:tr>
      <w:tr w:rsidR="006B6A6D" w:rsidRPr="003F4518" w14:paraId="1956520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6A6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E34F" w14:textId="77777777" w:rsidR="006B6A6D" w:rsidRPr="003F4518" w:rsidRDefault="006B6A6D" w:rsidP="006B6A6D">
            <w:pPr>
              <w:jc w:val="center"/>
            </w:pPr>
            <w:r w:rsidRPr="003F4518">
              <w:t>01 2 Ю6 50500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2B22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A4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1 249,92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55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1 249,92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9AC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1 249,92</w:t>
            </w:r>
          </w:p>
        </w:tc>
      </w:tr>
      <w:tr w:rsidR="006B6A6D" w:rsidRPr="003F4518" w14:paraId="45A15A5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D36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8EA8" w14:textId="77777777" w:rsidR="006B6A6D" w:rsidRPr="003F4518" w:rsidRDefault="006B6A6D" w:rsidP="006B6A6D">
            <w:pPr>
              <w:jc w:val="center"/>
            </w:pPr>
            <w:r w:rsidRPr="003F4518">
              <w:t>01 2 Ю6 50500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944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578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C98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7C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234,36</w:t>
            </w:r>
          </w:p>
        </w:tc>
      </w:tr>
      <w:tr w:rsidR="006B6A6D" w:rsidRPr="003F4518" w14:paraId="0EBDD51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E53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3843" w14:textId="77777777" w:rsidR="006B6A6D" w:rsidRPr="003F4518" w:rsidRDefault="006B6A6D" w:rsidP="006B6A6D">
            <w:pPr>
              <w:jc w:val="center"/>
            </w:pPr>
            <w:r w:rsidRPr="003F4518">
              <w:t>01 2 Ю6 51790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2E8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59E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4 523,28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7AE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4 591,92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53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4 673,64</w:t>
            </w:r>
          </w:p>
        </w:tc>
      </w:tr>
      <w:tr w:rsidR="006B6A6D" w:rsidRPr="003F4518" w14:paraId="0E7D60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E2B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8C80" w14:textId="77777777" w:rsidR="006B6A6D" w:rsidRPr="003F4518" w:rsidRDefault="006B6A6D" w:rsidP="006B6A6D">
            <w:pPr>
              <w:jc w:val="center"/>
            </w:pPr>
            <w:r w:rsidRPr="003F4518">
              <w:t>01 2 Ю6 51790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C91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5E5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3 809,08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7FF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3 866,88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9F9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3 935,70</w:t>
            </w:r>
          </w:p>
        </w:tc>
      </w:tr>
      <w:tr w:rsidR="006B6A6D" w:rsidRPr="003F4518" w14:paraId="79A8ADD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57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1CBA" w14:textId="77777777" w:rsidR="006B6A6D" w:rsidRPr="003F4518" w:rsidRDefault="006B6A6D" w:rsidP="006B6A6D">
            <w:pPr>
              <w:jc w:val="center"/>
            </w:pPr>
            <w:r w:rsidRPr="003F4518">
              <w:t>01 2 Ю6 51790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B90D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0B6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714,20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520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725,04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46B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737,94</w:t>
            </w:r>
          </w:p>
        </w:tc>
      </w:tr>
      <w:tr w:rsidR="006B6A6D" w:rsidRPr="003F4518" w14:paraId="2B6853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247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B456" w14:textId="77777777" w:rsidR="006B6A6D" w:rsidRPr="003F4518" w:rsidRDefault="006B6A6D" w:rsidP="006B6A6D">
            <w:pPr>
              <w:jc w:val="center"/>
            </w:pPr>
            <w:r w:rsidRPr="003F4518">
              <w:t>01 2 Ю6 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3AC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E7F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48 387,53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E7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48 090,67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BE8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48 090,67</w:t>
            </w:r>
          </w:p>
        </w:tc>
      </w:tr>
      <w:tr w:rsidR="006B6A6D" w:rsidRPr="003F4518" w14:paraId="56178E3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A6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C847" w14:textId="77777777" w:rsidR="006B6A6D" w:rsidRPr="003F4518" w:rsidRDefault="006B6A6D" w:rsidP="006B6A6D">
            <w:pPr>
              <w:jc w:val="center"/>
            </w:pPr>
            <w:r w:rsidRPr="003F4518">
              <w:t>01 2 Ю6 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0FC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2F4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31 127,97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EB0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30 831,11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0C8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30 831,11</w:t>
            </w:r>
          </w:p>
        </w:tc>
      </w:tr>
      <w:tr w:rsidR="006B6A6D" w:rsidRPr="003F4518" w14:paraId="02C969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73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F27F6" w14:textId="77777777" w:rsidR="006B6A6D" w:rsidRPr="003F4518" w:rsidRDefault="006B6A6D" w:rsidP="006B6A6D">
            <w:pPr>
              <w:jc w:val="center"/>
            </w:pPr>
            <w:r w:rsidRPr="003F4518">
              <w:t>01 2 Ю6 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042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025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17 259,56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A9F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17 259,56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FA7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17 259,56</w:t>
            </w:r>
          </w:p>
        </w:tc>
      </w:tr>
      <w:tr w:rsidR="006B6A6D" w:rsidRPr="003F4518" w14:paraId="10ABD60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0B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3565" w14:textId="77777777" w:rsidR="006B6A6D" w:rsidRPr="003F4518" w:rsidRDefault="006B6A6D" w:rsidP="006B6A6D">
            <w:pPr>
              <w:jc w:val="center"/>
            </w:pPr>
            <w:r w:rsidRPr="003F4518">
              <w:t>01 2 Ю6 А1790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2BE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7E7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528,52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2F2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1DD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93AF6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47C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3520" w14:textId="77777777" w:rsidR="006B6A6D" w:rsidRPr="003F4518" w:rsidRDefault="006B6A6D" w:rsidP="006B6A6D">
            <w:pPr>
              <w:jc w:val="center"/>
            </w:pPr>
            <w:r w:rsidRPr="003F4518">
              <w:t>01 2 Ю6 А1790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6B6F6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C6E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445,07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1C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13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75618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2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37CF" w14:textId="77777777" w:rsidR="006B6A6D" w:rsidRPr="003F4518" w:rsidRDefault="006B6A6D" w:rsidP="006B6A6D">
            <w:pPr>
              <w:jc w:val="center"/>
            </w:pPr>
            <w:r w:rsidRPr="003F4518">
              <w:t>01 2 Ю6 А1790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F6CF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51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83,45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F6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5B7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8A0043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6E8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"Развитие дополнительного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5E" w14:textId="77777777" w:rsidR="006B6A6D" w:rsidRPr="003F4518" w:rsidRDefault="006B6A6D" w:rsidP="006B6A6D">
            <w:pPr>
              <w:jc w:val="center"/>
            </w:pPr>
            <w:r w:rsidRPr="003F4518">
              <w:t>01 3 00 00000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361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A1A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75 349,78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CF1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75 093,00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D1D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75 194,91</w:t>
            </w:r>
          </w:p>
        </w:tc>
      </w:tr>
      <w:tr w:rsidR="006B6A6D" w:rsidRPr="003F4518" w14:paraId="42A84A2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928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6E3C" w14:textId="77777777" w:rsidR="006B6A6D" w:rsidRPr="003F4518" w:rsidRDefault="006B6A6D" w:rsidP="006B6A6D">
            <w:pPr>
              <w:jc w:val="center"/>
            </w:pPr>
            <w:r w:rsidRPr="003F4518">
              <w:t>01 3 01 00000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ACD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2B08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60 924,30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2C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60 645,81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5EF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60 734,50</w:t>
            </w:r>
          </w:p>
        </w:tc>
      </w:tr>
      <w:tr w:rsidR="006B6A6D" w:rsidRPr="003F4518" w14:paraId="7198FD1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8FE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C984" w14:textId="77777777" w:rsidR="006B6A6D" w:rsidRPr="003F4518" w:rsidRDefault="006B6A6D" w:rsidP="006B6A6D">
            <w:pPr>
              <w:jc w:val="center"/>
            </w:pPr>
            <w:r w:rsidRPr="003F4518">
              <w:t>01 3 01 11010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7C7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747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21 049,68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B88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21 130,99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DF4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21 217,31</w:t>
            </w:r>
          </w:p>
        </w:tc>
      </w:tr>
      <w:tr w:rsidR="006B6A6D" w:rsidRPr="003F4518" w14:paraId="4B3FF4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21B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3289" w14:textId="77777777" w:rsidR="006B6A6D" w:rsidRPr="003F4518" w:rsidRDefault="006B6A6D" w:rsidP="006B6A6D">
            <w:pPr>
              <w:jc w:val="center"/>
            </w:pPr>
            <w:r w:rsidRPr="003F4518">
              <w:t>01 3 01 11010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8F6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4AC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21 049,68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6EC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21 130,99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CFF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21 217,31</w:t>
            </w:r>
          </w:p>
        </w:tc>
      </w:tr>
      <w:tr w:rsidR="006B6A6D" w:rsidRPr="003F4518" w14:paraId="0ECCC81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18A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B25C" w14:textId="77777777" w:rsidR="006B6A6D" w:rsidRPr="003F4518" w:rsidRDefault="006B6A6D" w:rsidP="006B6A6D">
            <w:pPr>
              <w:jc w:val="center"/>
            </w:pPr>
            <w:r w:rsidRPr="003F4518">
              <w:t>01 3 01 20210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384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F93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DC1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5D2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234,80</w:t>
            </w:r>
          </w:p>
        </w:tc>
      </w:tr>
      <w:tr w:rsidR="006B6A6D" w:rsidRPr="003F4518" w14:paraId="1E87D63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82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D88A" w14:textId="77777777" w:rsidR="006B6A6D" w:rsidRPr="003F4518" w:rsidRDefault="006B6A6D" w:rsidP="006B6A6D">
            <w:pPr>
              <w:jc w:val="center"/>
            </w:pPr>
            <w:r w:rsidRPr="003F4518">
              <w:t>01 3 01 20210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0E6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8C2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314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3A9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234,80</w:t>
            </w:r>
          </w:p>
        </w:tc>
      </w:tr>
      <w:tr w:rsidR="006B6A6D" w:rsidRPr="003F4518" w14:paraId="2D8B4BB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3B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355F" w14:textId="77777777" w:rsidR="006B6A6D" w:rsidRPr="003F4518" w:rsidRDefault="006B6A6D" w:rsidP="006B6A6D">
            <w:pPr>
              <w:jc w:val="center"/>
            </w:pPr>
            <w:r w:rsidRPr="003F4518">
              <w:t>01 3 01 20270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61F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170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510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BD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38,62</w:t>
            </w:r>
          </w:p>
        </w:tc>
      </w:tr>
      <w:tr w:rsidR="006B6A6D" w:rsidRPr="003F4518" w14:paraId="19F6764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7C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19C1" w14:textId="77777777" w:rsidR="006B6A6D" w:rsidRPr="003F4518" w:rsidRDefault="006B6A6D" w:rsidP="006B6A6D">
            <w:pPr>
              <w:jc w:val="center"/>
            </w:pPr>
            <w:r w:rsidRPr="003F4518">
              <w:t>01 3 01 20270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A94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CA0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5CF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6BE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38,62</w:t>
            </w:r>
          </w:p>
        </w:tc>
      </w:tr>
      <w:tr w:rsidR="006B6A6D" w:rsidRPr="003F4518" w14:paraId="2DC8FB6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1E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03AB" w14:textId="77777777" w:rsidR="006B6A6D" w:rsidRPr="003F4518" w:rsidRDefault="006B6A6D" w:rsidP="006B6A6D">
            <w:pPr>
              <w:jc w:val="center"/>
            </w:pPr>
            <w:r w:rsidRPr="003F4518">
              <w:t>01 3 01 20280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976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33E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8E9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31D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15,50</w:t>
            </w:r>
          </w:p>
        </w:tc>
      </w:tr>
      <w:tr w:rsidR="006B6A6D" w:rsidRPr="003F4518" w14:paraId="3990943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0A8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5134" w14:textId="77777777" w:rsidR="006B6A6D" w:rsidRPr="003F4518" w:rsidRDefault="006B6A6D" w:rsidP="006B6A6D">
            <w:pPr>
              <w:jc w:val="center"/>
            </w:pPr>
            <w:r w:rsidRPr="003F4518">
              <w:t>01 3 01 20280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1D4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B0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A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EB7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15,50</w:t>
            </w:r>
          </w:p>
        </w:tc>
      </w:tr>
      <w:tr w:rsidR="006B6A6D" w:rsidRPr="003F4518" w14:paraId="124474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F2B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56C2" w14:textId="77777777" w:rsidR="006B6A6D" w:rsidRPr="003F4518" w:rsidRDefault="006B6A6D" w:rsidP="006B6A6D">
            <w:pPr>
              <w:jc w:val="center"/>
            </w:pPr>
            <w:r w:rsidRPr="003F4518">
              <w:t>01 3 01 20440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291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39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53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6A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5CA62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6BE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5F0" w14:textId="77777777" w:rsidR="006B6A6D" w:rsidRPr="003F4518" w:rsidRDefault="006B6A6D" w:rsidP="006B6A6D">
            <w:pPr>
              <w:jc w:val="center"/>
            </w:pPr>
            <w:r w:rsidRPr="003F4518">
              <w:t>01 3 01 20440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1C9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98E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BE0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585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F59FDE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8C4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Муниципальная поддержка молодым специалистам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DDDA" w14:textId="77777777" w:rsidR="006B6A6D" w:rsidRPr="003F4518" w:rsidRDefault="006B6A6D" w:rsidP="006B6A6D">
            <w:pPr>
              <w:jc w:val="center"/>
            </w:pPr>
            <w:r w:rsidRPr="003F4518">
              <w:t>01 3 01 20590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C33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139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66B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2C9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46,87</w:t>
            </w:r>
          </w:p>
        </w:tc>
      </w:tr>
      <w:tr w:rsidR="006B6A6D" w:rsidRPr="003F4518" w14:paraId="7C147DC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AC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6108" w14:textId="77777777" w:rsidR="006B6A6D" w:rsidRPr="003F4518" w:rsidRDefault="006B6A6D" w:rsidP="006B6A6D">
            <w:pPr>
              <w:jc w:val="center"/>
            </w:pPr>
            <w:r w:rsidRPr="003F4518">
              <w:t>01 3 01 20590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55F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180F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E30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F56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46,87</w:t>
            </w:r>
          </w:p>
        </w:tc>
      </w:tr>
      <w:tr w:rsidR="006B6A6D" w:rsidRPr="003F4518" w14:paraId="6AE5829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89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C527" w14:textId="77777777" w:rsidR="006B6A6D" w:rsidRPr="003F4518" w:rsidRDefault="006B6A6D" w:rsidP="006B6A6D">
            <w:pPr>
              <w:jc w:val="center"/>
            </w:pPr>
            <w:r w:rsidRPr="003F4518">
              <w:t>01 3 01 20600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256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087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40A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5A8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5,76</w:t>
            </w:r>
          </w:p>
        </w:tc>
      </w:tr>
      <w:tr w:rsidR="006B6A6D" w:rsidRPr="003F4518" w14:paraId="772AA38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39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B682" w14:textId="77777777" w:rsidR="006B6A6D" w:rsidRPr="003F4518" w:rsidRDefault="006B6A6D" w:rsidP="006B6A6D">
            <w:pPr>
              <w:jc w:val="center"/>
            </w:pPr>
            <w:r w:rsidRPr="003F4518">
              <w:t>01 3 01 20600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59D0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87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298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099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5,76</w:t>
            </w:r>
          </w:p>
        </w:tc>
      </w:tr>
      <w:tr w:rsidR="006B6A6D" w:rsidRPr="003F4518" w14:paraId="25EDE7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20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0D2AF" w14:textId="77777777" w:rsidR="006B6A6D" w:rsidRPr="003F4518" w:rsidRDefault="006B6A6D" w:rsidP="006B6A6D">
            <w:pPr>
              <w:jc w:val="center"/>
            </w:pPr>
            <w:r w:rsidRPr="003F4518">
              <w:t>01 3 01 20690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879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1D48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C75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F47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24,00</w:t>
            </w:r>
          </w:p>
        </w:tc>
      </w:tr>
      <w:tr w:rsidR="006B6A6D" w:rsidRPr="003F4518" w14:paraId="1528A5C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6B6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3BBD" w14:textId="77777777" w:rsidR="006B6A6D" w:rsidRPr="003F4518" w:rsidRDefault="006B6A6D" w:rsidP="006B6A6D">
            <w:pPr>
              <w:jc w:val="center"/>
            </w:pPr>
            <w:r w:rsidRPr="003F4518">
              <w:t>01 3 01 20690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9C0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6E4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099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768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24,00</w:t>
            </w:r>
          </w:p>
        </w:tc>
      </w:tr>
      <w:tr w:rsidR="006B6A6D" w:rsidRPr="003F4518" w14:paraId="263DC61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BED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78D5" w14:textId="77777777" w:rsidR="006B6A6D" w:rsidRPr="003F4518" w:rsidRDefault="006B6A6D" w:rsidP="006B6A6D">
            <w:pPr>
              <w:jc w:val="center"/>
            </w:pPr>
            <w:r w:rsidRPr="003F4518">
              <w:t>01 3 01 20750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295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D8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D98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016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39,60</w:t>
            </w:r>
          </w:p>
        </w:tc>
      </w:tr>
      <w:tr w:rsidR="006B6A6D" w:rsidRPr="003F4518" w14:paraId="3E2D24E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869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37D5" w14:textId="77777777" w:rsidR="006B6A6D" w:rsidRPr="003F4518" w:rsidRDefault="006B6A6D" w:rsidP="006B6A6D">
            <w:pPr>
              <w:jc w:val="center"/>
            </w:pPr>
            <w:r w:rsidRPr="003F4518">
              <w:t>01 3 01 20750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AC3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788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600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168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39,60</w:t>
            </w:r>
          </w:p>
        </w:tc>
      </w:tr>
      <w:tr w:rsidR="006B6A6D" w:rsidRPr="003F4518" w14:paraId="769B03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40D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E479" w14:textId="77777777" w:rsidR="006B6A6D" w:rsidRPr="003F4518" w:rsidRDefault="006B6A6D" w:rsidP="006B6A6D">
            <w:pPr>
              <w:jc w:val="center"/>
            </w:pPr>
            <w:r w:rsidRPr="003F4518">
              <w:t>01 3 01 20840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DF8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3BB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0CF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DF0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D2D5A2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DE9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F697" w14:textId="77777777" w:rsidR="006B6A6D" w:rsidRPr="003F4518" w:rsidRDefault="006B6A6D" w:rsidP="006B6A6D">
            <w:pPr>
              <w:jc w:val="center"/>
            </w:pPr>
            <w:r w:rsidRPr="003F4518">
              <w:t>01 3 01 20840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A70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2C1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DD3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0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10E94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CE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специальной оценки условий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52CB" w14:textId="77777777" w:rsidR="006B6A6D" w:rsidRPr="003F4518" w:rsidRDefault="006B6A6D" w:rsidP="006B6A6D">
            <w:pPr>
              <w:jc w:val="center"/>
            </w:pPr>
            <w:r w:rsidRPr="003F4518">
              <w:t>01 3 01 20930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244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C1B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B17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317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94EF3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D0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9886" w14:textId="77777777" w:rsidR="006B6A6D" w:rsidRPr="003F4518" w:rsidRDefault="006B6A6D" w:rsidP="006B6A6D">
            <w:pPr>
              <w:jc w:val="center"/>
            </w:pPr>
            <w:r w:rsidRPr="003F4518">
              <w:t>01 3 01 20930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2D8F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C1E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BDF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A11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B4667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4C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3E1E" w14:textId="77777777" w:rsidR="006B6A6D" w:rsidRPr="003F4518" w:rsidRDefault="006B6A6D" w:rsidP="006B6A6D">
            <w:pPr>
              <w:jc w:val="center"/>
            </w:pPr>
            <w:r w:rsidRPr="003F4518">
              <w:t>01 3 01 20940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0AB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1E9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85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F83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97,40</w:t>
            </w:r>
          </w:p>
        </w:tc>
      </w:tr>
      <w:tr w:rsidR="006B6A6D" w:rsidRPr="003F4518" w14:paraId="1B47EE8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29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1996" w14:textId="77777777" w:rsidR="006B6A6D" w:rsidRPr="003F4518" w:rsidRDefault="006B6A6D" w:rsidP="006B6A6D">
            <w:pPr>
              <w:jc w:val="center"/>
            </w:pPr>
            <w:r w:rsidRPr="003F4518">
              <w:t>01 3 01 20940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76D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1C4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75E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16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97,40</w:t>
            </w:r>
          </w:p>
        </w:tc>
      </w:tr>
      <w:tr w:rsidR="006B6A6D" w:rsidRPr="003F4518" w14:paraId="551338B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EFD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7D59" w14:textId="77777777" w:rsidR="006B6A6D" w:rsidRPr="003F4518" w:rsidRDefault="006B6A6D" w:rsidP="006B6A6D">
            <w:pPr>
              <w:jc w:val="center"/>
            </w:pPr>
            <w:r w:rsidRPr="003F4518">
              <w:t>01 3 01 20980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A28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4E7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00C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C2C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39,60</w:t>
            </w:r>
          </w:p>
        </w:tc>
      </w:tr>
      <w:tr w:rsidR="006B6A6D" w:rsidRPr="003F4518" w14:paraId="0C9C6F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BE0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90D9" w14:textId="77777777" w:rsidR="006B6A6D" w:rsidRPr="003F4518" w:rsidRDefault="006B6A6D" w:rsidP="006B6A6D">
            <w:pPr>
              <w:jc w:val="center"/>
            </w:pPr>
            <w:r w:rsidRPr="003F4518">
              <w:t>01 3 01 20980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C16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6D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169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57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39,60</w:t>
            </w:r>
          </w:p>
        </w:tc>
      </w:tr>
      <w:tr w:rsidR="006B6A6D" w:rsidRPr="003F4518" w14:paraId="0F881D3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F3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64D4" w14:textId="77777777" w:rsidR="006B6A6D" w:rsidRPr="003F4518" w:rsidRDefault="006B6A6D" w:rsidP="006B6A6D">
            <w:pPr>
              <w:jc w:val="center"/>
            </w:pPr>
            <w:r w:rsidRPr="003F4518">
              <w:t>01 3 01 21000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DF4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4E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F45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4C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465,83</w:t>
            </w:r>
          </w:p>
        </w:tc>
      </w:tr>
      <w:tr w:rsidR="006B6A6D" w:rsidRPr="003F4518" w14:paraId="3EB609E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67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C752" w14:textId="77777777" w:rsidR="006B6A6D" w:rsidRPr="003F4518" w:rsidRDefault="006B6A6D" w:rsidP="006B6A6D">
            <w:pPr>
              <w:jc w:val="center"/>
            </w:pPr>
            <w:r w:rsidRPr="003F4518">
              <w:t>01 3 01 21000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6170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BFEE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79A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C8E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465,83</w:t>
            </w:r>
          </w:p>
        </w:tc>
      </w:tr>
      <w:tr w:rsidR="006B6A6D" w:rsidRPr="003F4518" w14:paraId="3DB5F77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6B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Обеспечение организационного, методического и аналитического сопровождения и мониторинга развития системы дополнительного </w:t>
            </w:r>
            <w:r w:rsidRPr="003F4518">
              <w:lastRenderedPageBreak/>
              <w:t>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F39D" w14:textId="77777777" w:rsidR="006B6A6D" w:rsidRPr="003F4518" w:rsidRDefault="006B6A6D" w:rsidP="006B6A6D">
            <w:pPr>
              <w:jc w:val="center"/>
            </w:pPr>
            <w:r w:rsidRPr="003F4518">
              <w:lastRenderedPageBreak/>
              <w:t>01 3 01 23010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BA8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CDD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BA8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D85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1 206,08</w:t>
            </w:r>
          </w:p>
        </w:tc>
      </w:tr>
      <w:tr w:rsidR="006B6A6D" w:rsidRPr="003F4518" w14:paraId="46DBEE9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3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5396" w14:textId="77777777" w:rsidR="006B6A6D" w:rsidRPr="003F4518" w:rsidRDefault="006B6A6D" w:rsidP="006B6A6D">
            <w:pPr>
              <w:jc w:val="center"/>
            </w:pPr>
            <w:r w:rsidRPr="003F4518">
              <w:t>01 3 01 23010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44A3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DBF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2F6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585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1 206,08</w:t>
            </w:r>
          </w:p>
        </w:tc>
      </w:tr>
      <w:tr w:rsidR="006B6A6D" w:rsidRPr="003F4518" w14:paraId="783829D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2EE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82FF" w14:textId="77777777" w:rsidR="006B6A6D" w:rsidRPr="003F4518" w:rsidRDefault="006B6A6D" w:rsidP="006B6A6D">
            <w:pPr>
              <w:jc w:val="center"/>
            </w:pPr>
            <w:r w:rsidRPr="003F4518">
              <w:t>01 3 01 23080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43E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075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15 642,60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B24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15 642,60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6E2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15 642,60</w:t>
            </w:r>
          </w:p>
        </w:tc>
      </w:tr>
      <w:tr w:rsidR="006B6A6D" w:rsidRPr="003F4518" w14:paraId="531D96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803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60B9" w14:textId="77777777" w:rsidR="006B6A6D" w:rsidRPr="003F4518" w:rsidRDefault="006B6A6D" w:rsidP="006B6A6D">
            <w:pPr>
              <w:jc w:val="center"/>
            </w:pPr>
            <w:r w:rsidRPr="003F4518">
              <w:t>01 3 01 23080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3DEC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60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15 538,88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78D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15 538,88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BB1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15 538,88</w:t>
            </w:r>
          </w:p>
        </w:tc>
      </w:tr>
      <w:tr w:rsidR="006B6A6D" w:rsidRPr="003F4518" w14:paraId="75F3F5E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FA7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D6E8" w14:textId="77777777" w:rsidR="006B6A6D" w:rsidRPr="003F4518" w:rsidRDefault="006B6A6D" w:rsidP="006B6A6D">
            <w:pPr>
              <w:jc w:val="center"/>
            </w:pPr>
            <w:r w:rsidRPr="003F4518">
              <w:t>01 3 01 23080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66E8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D05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103,72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549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103,72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1D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103,72</w:t>
            </w:r>
          </w:p>
        </w:tc>
      </w:tr>
      <w:tr w:rsidR="006B6A6D" w:rsidRPr="003F4518" w14:paraId="61B9D77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4A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FC41" w14:textId="77777777" w:rsidR="006B6A6D" w:rsidRPr="003F4518" w:rsidRDefault="006B6A6D" w:rsidP="006B6A6D">
            <w:pPr>
              <w:jc w:val="center"/>
            </w:pPr>
            <w:r w:rsidRPr="003F4518">
              <w:t>01 3 01 76890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17B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F1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16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C5D0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41,67</w:t>
            </w:r>
          </w:p>
        </w:tc>
      </w:tr>
      <w:tr w:rsidR="006B6A6D" w:rsidRPr="003F4518" w14:paraId="6C0D30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EF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E653" w14:textId="77777777" w:rsidR="006B6A6D" w:rsidRPr="003F4518" w:rsidRDefault="006B6A6D" w:rsidP="006B6A6D">
            <w:pPr>
              <w:jc w:val="center"/>
            </w:pPr>
            <w:r w:rsidRPr="003F4518">
              <w:t>01 3 01 76890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3D4F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021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1DA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5B7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41,67</w:t>
            </w:r>
          </w:p>
        </w:tc>
      </w:tr>
      <w:tr w:rsidR="006B6A6D" w:rsidRPr="003F4518" w14:paraId="3743769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EE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7A05" w14:textId="77777777" w:rsidR="006B6A6D" w:rsidRPr="003F4518" w:rsidRDefault="006B6A6D" w:rsidP="006B6A6D">
            <w:pPr>
              <w:jc w:val="center"/>
            </w:pPr>
            <w:r w:rsidRPr="003F4518">
              <w:t>01 3 01 77160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020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D72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21 618,86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08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21 618,86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964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21 618,86</w:t>
            </w:r>
          </w:p>
        </w:tc>
      </w:tr>
      <w:tr w:rsidR="006B6A6D" w:rsidRPr="003F4518" w14:paraId="7BDD96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53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7FA5" w14:textId="77777777" w:rsidR="006B6A6D" w:rsidRPr="003F4518" w:rsidRDefault="006B6A6D" w:rsidP="006B6A6D">
            <w:pPr>
              <w:jc w:val="center"/>
            </w:pPr>
            <w:r w:rsidRPr="003F4518">
              <w:t>01 3 01 77160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D28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788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16 319,08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A35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16 334,58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626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16 334,58</w:t>
            </w:r>
          </w:p>
        </w:tc>
      </w:tr>
      <w:tr w:rsidR="006B6A6D" w:rsidRPr="003F4518" w14:paraId="7E5400C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76C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C7E0" w14:textId="77777777" w:rsidR="006B6A6D" w:rsidRPr="003F4518" w:rsidRDefault="006B6A6D" w:rsidP="006B6A6D">
            <w:pPr>
              <w:jc w:val="center"/>
            </w:pPr>
            <w:r w:rsidRPr="003F4518">
              <w:t>01 3 01 77160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A18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D15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0F3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4AB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40FFD2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7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38EE" w14:textId="77777777" w:rsidR="006B6A6D" w:rsidRPr="003F4518" w:rsidRDefault="006B6A6D" w:rsidP="006B6A6D">
            <w:pPr>
              <w:jc w:val="center"/>
            </w:pPr>
            <w:r w:rsidRPr="003F4518">
              <w:t>01 3 01 77160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F3FA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9EC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5 284,28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13C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5 284,28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B1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5 284,28</w:t>
            </w:r>
          </w:p>
        </w:tc>
      </w:tr>
      <w:tr w:rsidR="006B6A6D" w:rsidRPr="003F4518" w14:paraId="79F5180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0AB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деятельности, реализация дополнительных общеобразовательных программ и программ спортивной подготовки"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4CB8" w14:textId="77777777" w:rsidR="006B6A6D" w:rsidRPr="003F4518" w:rsidRDefault="006B6A6D" w:rsidP="006B6A6D">
            <w:pPr>
              <w:jc w:val="center"/>
            </w:pPr>
            <w:r w:rsidRPr="003F4518">
              <w:t>01 3 02 00000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362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C4E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14 425,48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64A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14 447,19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1D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14 460,41</w:t>
            </w:r>
          </w:p>
        </w:tc>
      </w:tr>
      <w:tr w:rsidR="006B6A6D" w:rsidRPr="003F4518" w14:paraId="11AE4FC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B5D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AA56" w14:textId="77777777" w:rsidR="006B6A6D" w:rsidRPr="003F4518" w:rsidRDefault="006B6A6D" w:rsidP="006B6A6D">
            <w:pPr>
              <w:jc w:val="center"/>
            </w:pPr>
            <w:r w:rsidRPr="003F4518">
              <w:t>01 3 02 11010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65A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A62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14 362,43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9C6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14 377,07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EA4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14 392,66</w:t>
            </w:r>
          </w:p>
        </w:tc>
      </w:tr>
      <w:tr w:rsidR="006B6A6D" w:rsidRPr="003F4518" w14:paraId="0D8301D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6E2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0CF0" w14:textId="77777777" w:rsidR="006B6A6D" w:rsidRPr="003F4518" w:rsidRDefault="006B6A6D" w:rsidP="006B6A6D">
            <w:pPr>
              <w:jc w:val="center"/>
            </w:pPr>
            <w:r w:rsidRPr="003F4518">
              <w:t>01 3 02 11010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1833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1B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14 362,43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14C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14 377,07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7C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14 392,66</w:t>
            </w:r>
          </w:p>
        </w:tc>
      </w:tr>
      <w:tr w:rsidR="006B6A6D" w:rsidRPr="003F4518" w14:paraId="26E6475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207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72FE" w14:textId="77777777" w:rsidR="006B6A6D" w:rsidRPr="003F4518" w:rsidRDefault="006B6A6D" w:rsidP="006B6A6D">
            <w:pPr>
              <w:jc w:val="center"/>
            </w:pPr>
            <w:r w:rsidRPr="003F4518">
              <w:t>01 3 02 76890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3F6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51E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D6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CFF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67,75</w:t>
            </w:r>
          </w:p>
        </w:tc>
      </w:tr>
      <w:tr w:rsidR="006B6A6D" w:rsidRPr="003F4518" w14:paraId="4D2AD3D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E2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330F" w14:textId="77777777" w:rsidR="006B6A6D" w:rsidRPr="003F4518" w:rsidRDefault="006B6A6D" w:rsidP="006B6A6D">
            <w:pPr>
              <w:jc w:val="center"/>
            </w:pPr>
            <w:r w:rsidRPr="003F4518">
              <w:t>01 3 02 76890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87B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32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5CF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2A4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67,75</w:t>
            </w:r>
          </w:p>
        </w:tc>
      </w:tr>
      <w:tr w:rsidR="006B6A6D" w:rsidRPr="003F4518" w14:paraId="570A6C8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98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"Организация летнего отдыха и занятости несовершеннолетних"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4B8C" w14:textId="77777777" w:rsidR="006B6A6D" w:rsidRPr="003F4518" w:rsidRDefault="006B6A6D" w:rsidP="006B6A6D">
            <w:pPr>
              <w:jc w:val="center"/>
            </w:pPr>
            <w:r w:rsidRPr="003F4518">
              <w:t>01 4 00 00000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209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F58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9 053,29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307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8 524,03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C2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8 530,98</w:t>
            </w:r>
          </w:p>
        </w:tc>
      </w:tr>
      <w:tr w:rsidR="006B6A6D" w:rsidRPr="003F4518" w14:paraId="696BC0C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70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C233" w14:textId="77777777" w:rsidR="006B6A6D" w:rsidRPr="003F4518" w:rsidRDefault="006B6A6D" w:rsidP="006B6A6D">
            <w:pPr>
              <w:jc w:val="center"/>
            </w:pPr>
            <w:r w:rsidRPr="003F4518">
              <w:t>01 4 01 00000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F70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422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82A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E1C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3 499,64</w:t>
            </w:r>
          </w:p>
        </w:tc>
      </w:tr>
      <w:tr w:rsidR="006B6A6D" w:rsidRPr="003F4518" w14:paraId="3C6E3BA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7B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Организация и обеспечение отдыха и оздоровления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26A4" w14:textId="77777777" w:rsidR="006B6A6D" w:rsidRPr="003F4518" w:rsidRDefault="006B6A6D" w:rsidP="006B6A6D">
            <w:pPr>
              <w:jc w:val="center"/>
            </w:pPr>
            <w:r w:rsidRPr="003F4518">
              <w:t>01 4 01 78810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668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1F5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C9C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F5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3 499,64</w:t>
            </w:r>
          </w:p>
        </w:tc>
      </w:tr>
      <w:tr w:rsidR="006B6A6D" w:rsidRPr="003F4518" w14:paraId="4F9670F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10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BE452" w14:textId="77777777" w:rsidR="006B6A6D" w:rsidRPr="003F4518" w:rsidRDefault="006B6A6D" w:rsidP="006B6A6D">
            <w:pPr>
              <w:jc w:val="center"/>
            </w:pPr>
            <w:r w:rsidRPr="003F4518">
              <w:t>01 4 01 78810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F96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AA0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2 131,49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C4A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2 131,49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5E9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2 131,49</w:t>
            </w:r>
          </w:p>
        </w:tc>
      </w:tr>
      <w:tr w:rsidR="006B6A6D" w:rsidRPr="003F4518" w14:paraId="0707203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0AAD" w14:textId="77777777" w:rsidR="006B6A6D" w:rsidRPr="003F4518" w:rsidRDefault="006B6A6D" w:rsidP="006B6A6D">
            <w:pPr>
              <w:jc w:val="center"/>
            </w:pPr>
            <w:r w:rsidRPr="003F4518">
              <w:t>01 4 01 78810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62C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E3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1 368,15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01B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1 368,15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070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1 368,15</w:t>
            </w:r>
          </w:p>
        </w:tc>
      </w:tr>
      <w:tr w:rsidR="006B6A6D" w:rsidRPr="003F4518" w14:paraId="11392CB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7A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трудовой занятости несовершеннолетних"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F53B" w14:textId="77777777" w:rsidR="006B6A6D" w:rsidRPr="003F4518" w:rsidRDefault="006B6A6D" w:rsidP="006B6A6D">
            <w:pPr>
              <w:jc w:val="center"/>
            </w:pPr>
            <w:r w:rsidRPr="003F4518">
              <w:t>01 4 02 00000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B6E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311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1 540,27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D90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1 014,36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D38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1 014,36</w:t>
            </w:r>
          </w:p>
        </w:tc>
      </w:tr>
      <w:tr w:rsidR="006B6A6D" w:rsidRPr="003F4518" w14:paraId="0A3072C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A77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Трудоустройство школьников в летний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A6E0" w14:textId="77777777" w:rsidR="006B6A6D" w:rsidRPr="003F4518" w:rsidRDefault="006B6A6D" w:rsidP="006B6A6D">
            <w:pPr>
              <w:jc w:val="center"/>
            </w:pPr>
            <w:r w:rsidRPr="003F4518">
              <w:t>01 4 02 20220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91A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88F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1 540,27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2D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1 014,36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669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1 014,36</w:t>
            </w:r>
          </w:p>
        </w:tc>
      </w:tr>
      <w:tr w:rsidR="006B6A6D" w:rsidRPr="003F4518" w14:paraId="39A5F4A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D26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5CF0" w14:textId="77777777" w:rsidR="006B6A6D" w:rsidRPr="003F4518" w:rsidRDefault="006B6A6D" w:rsidP="006B6A6D">
            <w:pPr>
              <w:jc w:val="center"/>
            </w:pPr>
            <w:r w:rsidRPr="003F4518">
              <w:t>01 4 02 20220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A8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C2B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1 306,19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5CA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C7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780,28</w:t>
            </w:r>
          </w:p>
        </w:tc>
      </w:tr>
      <w:tr w:rsidR="006B6A6D" w:rsidRPr="003F4518" w14:paraId="16655C9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5F9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46C1" w14:textId="77777777" w:rsidR="006B6A6D" w:rsidRPr="003F4518" w:rsidRDefault="006B6A6D" w:rsidP="006B6A6D">
            <w:pPr>
              <w:jc w:val="center"/>
            </w:pPr>
            <w:r w:rsidRPr="003F4518">
              <w:t>01 4 02 20220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93F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730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B5C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4BC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234,08</w:t>
            </w:r>
          </w:p>
        </w:tc>
      </w:tr>
      <w:tr w:rsidR="006B6A6D" w:rsidRPr="003F4518" w14:paraId="427BA2C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453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загородного отдыха детей"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8309" w14:textId="77777777" w:rsidR="006B6A6D" w:rsidRPr="003F4518" w:rsidRDefault="006B6A6D" w:rsidP="006B6A6D">
            <w:pPr>
              <w:jc w:val="center"/>
            </w:pPr>
            <w:r w:rsidRPr="003F4518">
              <w:t>01 4 03 00000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B6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A81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4 013,38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4B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4 010,03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086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4 016,98</w:t>
            </w:r>
          </w:p>
        </w:tc>
      </w:tr>
      <w:tr w:rsidR="006B6A6D" w:rsidRPr="003F4518" w14:paraId="3B02F05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E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9C0D" w14:textId="77777777" w:rsidR="006B6A6D" w:rsidRPr="003F4518" w:rsidRDefault="006B6A6D" w:rsidP="006B6A6D">
            <w:pPr>
              <w:jc w:val="center"/>
            </w:pPr>
            <w:r w:rsidRPr="003F4518">
              <w:t>01 4 03 11010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651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9F9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3 992,98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FA5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3 999,53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A1B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4 006,48</w:t>
            </w:r>
          </w:p>
        </w:tc>
      </w:tr>
      <w:tr w:rsidR="006B6A6D" w:rsidRPr="003F4518" w14:paraId="7FB8310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5EA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A626" w14:textId="77777777" w:rsidR="006B6A6D" w:rsidRPr="003F4518" w:rsidRDefault="006B6A6D" w:rsidP="006B6A6D">
            <w:pPr>
              <w:jc w:val="center"/>
            </w:pPr>
            <w:r w:rsidRPr="003F4518">
              <w:t>01 4 03 11010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E148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936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3 992,98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714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3 999,53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588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4 006,48</w:t>
            </w:r>
          </w:p>
        </w:tc>
      </w:tr>
      <w:tr w:rsidR="006B6A6D" w:rsidRPr="003F4518" w14:paraId="0FEB20A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474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C90F" w14:textId="77777777" w:rsidR="006B6A6D" w:rsidRPr="003F4518" w:rsidRDefault="006B6A6D" w:rsidP="006B6A6D">
            <w:pPr>
              <w:jc w:val="center"/>
            </w:pPr>
            <w:r w:rsidRPr="003F4518">
              <w:t>01 4 03 20940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22D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26A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324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BF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10,50</w:t>
            </w:r>
          </w:p>
        </w:tc>
      </w:tr>
      <w:tr w:rsidR="006B6A6D" w:rsidRPr="003F4518" w14:paraId="2070B2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48C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E6E4" w14:textId="77777777" w:rsidR="006B6A6D" w:rsidRPr="003F4518" w:rsidRDefault="006B6A6D" w:rsidP="006B6A6D">
            <w:pPr>
              <w:jc w:val="center"/>
            </w:pPr>
            <w:r w:rsidRPr="003F4518">
              <w:t>01 4 03 20940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B3CA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02A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C7C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F2A9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10,50</w:t>
            </w:r>
          </w:p>
        </w:tc>
      </w:tr>
      <w:tr w:rsidR="006B6A6D" w:rsidRPr="003F4518" w14:paraId="6C46B10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5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E2FE" w14:textId="77777777" w:rsidR="006B6A6D" w:rsidRPr="003F4518" w:rsidRDefault="006B6A6D" w:rsidP="006B6A6D">
            <w:pPr>
              <w:jc w:val="center"/>
            </w:pPr>
            <w:r w:rsidRPr="003F4518">
              <w:t>01 4 03 20980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2AD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BB5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0A3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D0D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DCADF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7E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E64D" w14:textId="77777777" w:rsidR="006B6A6D" w:rsidRPr="003F4518" w:rsidRDefault="006B6A6D" w:rsidP="006B6A6D">
            <w:pPr>
              <w:jc w:val="center"/>
            </w:pPr>
            <w:r w:rsidRPr="003F4518">
              <w:t>01 4 03 20980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F303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88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976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77E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626732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C11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образования"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A807" w14:textId="77777777" w:rsidR="006B6A6D" w:rsidRPr="003F4518" w:rsidRDefault="006B6A6D" w:rsidP="006B6A6D">
            <w:pPr>
              <w:jc w:val="center"/>
            </w:pPr>
            <w:r w:rsidRPr="003F4518">
              <w:t>01 5 00 00000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025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94F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23 082,24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F8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22 424,91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335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22 482,74</w:t>
            </w:r>
          </w:p>
        </w:tc>
      </w:tr>
      <w:tr w:rsidR="006B6A6D" w:rsidRPr="003F4518" w14:paraId="340A71D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A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45B3" w14:textId="77777777" w:rsidR="006B6A6D" w:rsidRPr="003F4518" w:rsidRDefault="006B6A6D" w:rsidP="006B6A6D">
            <w:pPr>
              <w:jc w:val="center"/>
            </w:pPr>
            <w:r w:rsidRPr="003F4518">
              <w:t>01 5 01 00000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B75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AA9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13 836,51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89B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13 288,15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1F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13 289,51</w:t>
            </w:r>
          </w:p>
        </w:tc>
      </w:tr>
      <w:tr w:rsidR="006B6A6D" w:rsidRPr="003F4518" w14:paraId="53FF7B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06A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A57E" w14:textId="77777777" w:rsidR="006B6A6D" w:rsidRPr="003F4518" w:rsidRDefault="006B6A6D" w:rsidP="006B6A6D">
            <w:pPr>
              <w:jc w:val="center"/>
            </w:pPr>
            <w:r w:rsidRPr="003F4518">
              <w:t>01 5 01 11010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7E4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64A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13 410,09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E5C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13 066,30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A55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13 067,66</w:t>
            </w:r>
          </w:p>
        </w:tc>
      </w:tr>
      <w:tr w:rsidR="006B6A6D" w:rsidRPr="003F4518" w14:paraId="69CA6F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A2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941F" w14:textId="77777777" w:rsidR="006B6A6D" w:rsidRPr="003F4518" w:rsidRDefault="006B6A6D" w:rsidP="006B6A6D">
            <w:pPr>
              <w:jc w:val="center"/>
            </w:pPr>
            <w:r w:rsidRPr="003F4518">
              <w:t>01 5 01 11010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56C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0C4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11 687,47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F74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11 687,47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143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11 687,47</w:t>
            </w:r>
          </w:p>
        </w:tc>
      </w:tr>
      <w:tr w:rsidR="006B6A6D" w:rsidRPr="003F4518" w14:paraId="0BDAD0B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73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A438" w14:textId="77777777" w:rsidR="006B6A6D" w:rsidRPr="003F4518" w:rsidRDefault="006B6A6D" w:rsidP="006B6A6D">
            <w:pPr>
              <w:jc w:val="center"/>
            </w:pPr>
            <w:r w:rsidRPr="003F4518">
              <w:t>01 5 01 11010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DB9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56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1 347,42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64F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1 375,63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88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1 376,99</w:t>
            </w:r>
          </w:p>
        </w:tc>
      </w:tr>
      <w:tr w:rsidR="006B6A6D" w:rsidRPr="003F4518" w14:paraId="0B0BB15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C8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05F2" w14:textId="77777777" w:rsidR="006B6A6D" w:rsidRPr="003F4518" w:rsidRDefault="006B6A6D" w:rsidP="006B6A6D">
            <w:pPr>
              <w:jc w:val="center"/>
            </w:pPr>
            <w:r w:rsidRPr="003F4518">
              <w:t>01 5 01 11010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412DE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B58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BE9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18F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1D98C2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89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3674" w14:textId="77777777" w:rsidR="006B6A6D" w:rsidRPr="003F4518" w:rsidRDefault="006B6A6D" w:rsidP="006B6A6D">
            <w:pPr>
              <w:jc w:val="center"/>
            </w:pPr>
            <w:r w:rsidRPr="003F4518">
              <w:t>01 5 01 11010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A754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1B4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63D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CC6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3,20</w:t>
            </w:r>
          </w:p>
        </w:tc>
      </w:tr>
      <w:tr w:rsidR="006B6A6D" w:rsidRPr="003F4518" w14:paraId="5DABC74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699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D958" w14:textId="77777777" w:rsidR="006B6A6D" w:rsidRPr="003F4518" w:rsidRDefault="006B6A6D" w:rsidP="006B6A6D">
            <w:pPr>
              <w:jc w:val="center"/>
            </w:pPr>
            <w:r w:rsidRPr="003F4518">
              <w:t>01 5 01 20210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E3F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D3F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DAD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F72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CDCA97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55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6C4E" w14:textId="77777777" w:rsidR="006B6A6D" w:rsidRPr="003F4518" w:rsidRDefault="006B6A6D" w:rsidP="006B6A6D">
            <w:pPr>
              <w:jc w:val="center"/>
            </w:pPr>
            <w:r w:rsidRPr="003F4518">
              <w:t>01 5 01 20210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DF4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72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B05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0A3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FE3DA2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B51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EC33" w14:textId="77777777" w:rsidR="006B6A6D" w:rsidRPr="003F4518" w:rsidRDefault="006B6A6D" w:rsidP="006B6A6D">
            <w:pPr>
              <w:jc w:val="center"/>
            </w:pPr>
            <w:r w:rsidRPr="003F4518">
              <w:t>01 5 01 20280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1BA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6E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2F8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5C4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AD634C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E7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3BF8" w14:textId="77777777" w:rsidR="006B6A6D" w:rsidRPr="003F4518" w:rsidRDefault="006B6A6D" w:rsidP="006B6A6D">
            <w:pPr>
              <w:jc w:val="center"/>
            </w:pPr>
            <w:r w:rsidRPr="003F4518">
              <w:t>01 5 01 20280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708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10A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012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6EB8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CBBABB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23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91B61" w14:textId="77777777" w:rsidR="006B6A6D" w:rsidRPr="003F4518" w:rsidRDefault="006B6A6D" w:rsidP="006B6A6D">
            <w:pPr>
              <w:jc w:val="center"/>
            </w:pPr>
            <w:r w:rsidRPr="003F4518">
              <w:t>01 5 01 20690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C444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7B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260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F74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163,35</w:t>
            </w:r>
          </w:p>
        </w:tc>
      </w:tr>
      <w:tr w:rsidR="006B6A6D" w:rsidRPr="003F4518" w14:paraId="3A4F789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3C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A8BC" w14:textId="77777777" w:rsidR="006B6A6D" w:rsidRPr="003F4518" w:rsidRDefault="006B6A6D" w:rsidP="006B6A6D">
            <w:pPr>
              <w:jc w:val="center"/>
            </w:pPr>
            <w:r w:rsidRPr="003F4518">
              <w:t>01 5 01 20690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11A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404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EE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93D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163,35</w:t>
            </w:r>
          </w:p>
        </w:tc>
      </w:tr>
      <w:tr w:rsidR="006B6A6D" w:rsidRPr="003F4518" w14:paraId="2262F55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80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720EC" w14:textId="77777777" w:rsidR="006B6A6D" w:rsidRPr="003F4518" w:rsidRDefault="006B6A6D" w:rsidP="006B6A6D">
            <w:pPr>
              <w:jc w:val="center"/>
            </w:pPr>
            <w:r w:rsidRPr="003F4518">
              <w:t>01 5 01 20840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E2A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60E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8E1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A77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7ACB7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2A3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9C77" w14:textId="77777777" w:rsidR="006B6A6D" w:rsidRPr="003F4518" w:rsidRDefault="006B6A6D" w:rsidP="006B6A6D">
            <w:pPr>
              <w:jc w:val="center"/>
            </w:pPr>
            <w:r w:rsidRPr="003F4518">
              <w:t>01 5 01 20840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321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39F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15D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B40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3ED3F1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6D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F898" w14:textId="77777777" w:rsidR="006B6A6D" w:rsidRPr="003F4518" w:rsidRDefault="006B6A6D" w:rsidP="006B6A6D">
            <w:pPr>
              <w:jc w:val="center"/>
            </w:pPr>
            <w:r w:rsidRPr="003F4518">
              <w:t>01 5 01 20940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96D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A13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E4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44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58,50</w:t>
            </w:r>
          </w:p>
        </w:tc>
      </w:tr>
      <w:tr w:rsidR="006B6A6D" w:rsidRPr="003F4518" w14:paraId="7F3307C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95B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6BB3" w14:textId="77777777" w:rsidR="006B6A6D" w:rsidRPr="003F4518" w:rsidRDefault="006B6A6D" w:rsidP="006B6A6D">
            <w:pPr>
              <w:jc w:val="center"/>
            </w:pPr>
            <w:r w:rsidRPr="003F4518">
              <w:t>01 5 01 20940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650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985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00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1DE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58,50</w:t>
            </w:r>
          </w:p>
        </w:tc>
      </w:tr>
      <w:tr w:rsidR="006B6A6D" w:rsidRPr="003F4518" w14:paraId="091C9A2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17F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40EB" w14:textId="77777777" w:rsidR="006B6A6D" w:rsidRPr="003F4518" w:rsidRDefault="006B6A6D" w:rsidP="006B6A6D">
            <w:pPr>
              <w:jc w:val="center"/>
            </w:pPr>
            <w:r w:rsidRPr="003F4518">
              <w:t>01 5 02 00000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427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0FC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9 245,73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B1C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9 136,76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49B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9 193,23</w:t>
            </w:r>
          </w:p>
        </w:tc>
      </w:tr>
      <w:tr w:rsidR="006B6A6D" w:rsidRPr="003F4518" w14:paraId="5D2955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F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61FB" w14:textId="77777777" w:rsidR="006B6A6D" w:rsidRPr="003F4518" w:rsidRDefault="006B6A6D" w:rsidP="006B6A6D">
            <w:pPr>
              <w:jc w:val="center"/>
            </w:pPr>
            <w:r w:rsidRPr="003F4518">
              <w:t>01 5 02 10010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BF2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68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F55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FD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333,31</w:t>
            </w:r>
          </w:p>
        </w:tc>
      </w:tr>
      <w:tr w:rsidR="006B6A6D" w:rsidRPr="003F4518" w14:paraId="5ACBDDB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919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E54F" w14:textId="77777777" w:rsidR="006B6A6D" w:rsidRPr="003F4518" w:rsidRDefault="006B6A6D" w:rsidP="006B6A6D">
            <w:pPr>
              <w:jc w:val="center"/>
            </w:pPr>
            <w:r w:rsidRPr="003F4518">
              <w:t>01 5 02 10010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DBEC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A68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7E6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F41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333,31</w:t>
            </w:r>
          </w:p>
        </w:tc>
      </w:tr>
      <w:tr w:rsidR="006B6A6D" w:rsidRPr="003F4518" w14:paraId="6DF6C7B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7FC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E322" w14:textId="77777777" w:rsidR="006B6A6D" w:rsidRPr="003F4518" w:rsidRDefault="006B6A6D" w:rsidP="006B6A6D">
            <w:pPr>
              <w:jc w:val="center"/>
            </w:pPr>
            <w:r w:rsidRPr="003F4518">
              <w:t>01 5 02 10020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9A7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B9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7 633,33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5D4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7 633,34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20D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7 633,34</w:t>
            </w:r>
          </w:p>
        </w:tc>
      </w:tr>
      <w:tr w:rsidR="006B6A6D" w:rsidRPr="003F4518" w14:paraId="2064B9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232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46A5" w14:textId="77777777" w:rsidR="006B6A6D" w:rsidRPr="003F4518" w:rsidRDefault="006B6A6D" w:rsidP="006B6A6D">
            <w:pPr>
              <w:jc w:val="center"/>
            </w:pPr>
            <w:r w:rsidRPr="003F4518">
              <w:t>01 5 02 10020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04DB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020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7 633,33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90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7 633,34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5CD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7 633,34</w:t>
            </w:r>
          </w:p>
        </w:tc>
      </w:tr>
      <w:tr w:rsidR="006B6A6D" w:rsidRPr="003F4518" w14:paraId="4D45B3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32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7B1C" w14:textId="77777777" w:rsidR="006B6A6D" w:rsidRPr="003F4518" w:rsidRDefault="006B6A6D" w:rsidP="006B6A6D">
            <w:pPr>
              <w:jc w:val="center"/>
            </w:pPr>
            <w:r w:rsidRPr="003F4518">
              <w:t>01 5 02 20280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BCA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70E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B2D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B1F2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5,20</w:t>
            </w:r>
          </w:p>
        </w:tc>
      </w:tr>
      <w:tr w:rsidR="006B6A6D" w:rsidRPr="003F4518" w14:paraId="76947A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CA7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12B7" w14:textId="77777777" w:rsidR="006B6A6D" w:rsidRPr="003F4518" w:rsidRDefault="006B6A6D" w:rsidP="006B6A6D">
            <w:pPr>
              <w:jc w:val="center"/>
            </w:pPr>
            <w:r w:rsidRPr="003F4518">
              <w:t>01 5 02 20280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EE5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57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856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FEA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5,20</w:t>
            </w:r>
          </w:p>
        </w:tc>
      </w:tr>
      <w:tr w:rsidR="006B6A6D" w:rsidRPr="003F4518" w14:paraId="40E493E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AA2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9EAC" w14:textId="77777777" w:rsidR="006B6A6D" w:rsidRPr="003F4518" w:rsidRDefault="006B6A6D" w:rsidP="006B6A6D">
            <w:pPr>
              <w:jc w:val="center"/>
            </w:pPr>
            <w:r w:rsidRPr="003F4518">
              <w:t>01 5 02 20790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FEE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DCA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1 121,90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1D7D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1 154,41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2F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1 210,88</w:t>
            </w:r>
          </w:p>
        </w:tc>
      </w:tr>
      <w:tr w:rsidR="006B6A6D" w:rsidRPr="003F4518" w14:paraId="0B649AF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41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C710" w14:textId="77777777" w:rsidR="006B6A6D" w:rsidRPr="003F4518" w:rsidRDefault="006B6A6D" w:rsidP="006B6A6D">
            <w:pPr>
              <w:jc w:val="center"/>
            </w:pPr>
            <w:r w:rsidRPr="003F4518">
              <w:t>01 5 02 20790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6FD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E8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977,76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A0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1 015,08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404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1 076,36</w:t>
            </w:r>
          </w:p>
        </w:tc>
      </w:tr>
      <w:tr w:rsidR="006B6A6D" w:rsidRPr="003F4518" w14:paraId="615EFA7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D6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87B1" w14:textId="77777777" w:rsidR="006B6A6D" w:rsidRPr="003F4518" w:rsidRDefault="006B6A6D" w:rsidP="006B6A6D">
            <w:pPr>
              <w:jc w:val="center"/>
            </w:pPr>
            <w:r w:rsidRPr="003F4518">
              <w:t>01 5 02 20790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71E2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CA1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144,14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7A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A58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134,52</w:t>
            </w:r>
          </w:p>
        </w:tc>
      </w:tr>
      <w:tr w:rsidR="006B6A6D" w:rsidRPr="003F4518" w14:paraId="43C5286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DAA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2073" w14:textId="77777777" w:rsidR="006B6A6D" w:rsidRPr="003F4518" w:rsidRDefault="006B6A6D" w:rsidP="006B6A6D">
            <w:pPr>
              <w:jc w:val="center"/>
            </w:pPr>
            <w:r w:rsidRPr="003F4518">
              <w:t>01 5 02 20840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7ED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FE9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84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ABC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37DE77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41E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BA0D" w14:textId="77777777" w:rsidR="006B6A6D" w:rsidRPr="003F4518" w:rsidRDefault="006B6A6D" w:rsidP="006B6A6D">
            <w:pPr>
              <w:jc w:val="center"/>
            </w:pPr>
            <w:r w:rsidRPr="003F4518">
              <w:t>01 5 02 20840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4AE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6DD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BC9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7F5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4105AD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30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EC0C" w14:textId="77777777" w:rsidR="006B6A6D" w:rsidRPr="003F4518" w:rsidRDefault="006B6A6D" w:rsidP="006B6A6D">
            <w:pPr>
              <w:jc w:val="center"/>
            </w:pPr>
            <w:r w:rsidRPr="003F4518">
              <w:t>01 5 02 20940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3CB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D0D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7C9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9593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10,50</w:t>
            </w:r>
          </w:p>
        </w:tc>
      </w:tr>
      <w:tr w:rsidR="006B6A6D" w:rsidRPr="003F4518" w14:paraId="7D2BCB1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50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C1FF" w14:textId="77777777" w:rsidR="006B6A6D" w:rsidRPr="003F4518" w:rsidRDefault="006B6A6D" w:rsidP="006B6A6D">
            <w:pPr>
              <w:jc w:val="center"/>
            </w:pPr>
            <w:r w:rsidRPr="003F4518">
              <w:t>01 5 02 20940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3B0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BB9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31E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23A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10,50</w:t>
            </w:r>
          </w:p>
        </w:tc>
      </w:tr>
      <w:tr w:rsidR="006B6A6D" w:rsidRPr="003F4518" w14:paraId="3CF1D56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50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7530" w14:textId="77777777" w:rsidR="006B6A6D" w:rsidRPr="003F4518" w:rsidRDefault="006B6A6D" w:rsidP="006B6A6D">
            <w:pPr>
              <w:jc w:val="center"/>
            </w:pPr>
            <w:r w:rsidRPr="003F4518"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B15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31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208 808,29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DB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162 295,24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85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62 641,93</w:t>
            </w:r>
          </w:p>
        </w:tc>
      </w:tr>
      <w:tr w:rsidR="006B6A6D" w:rsidRPr="003F4518" w14:paraId="0E8457B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355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4165" w14:textId="77777777" w:rsidR="006B6A6D" w:rsidRPr="003F4518" w:rsidRDefault="006B6A6D" w:rsidP="006B6A6D">
            <w:pPr>
              <w:jc w:val="center"/>
            </w:pPr>
            <w:r w:rsidRPr="003F4518">
              <w:t>02 1 00 00000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AF4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62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178 909,78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74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133 468,31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560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33 240,62</w:t>
            </w:r>
          </w:p>
        </w:tc>
      </w:tr>
      <w:tr w:rsidR="006B6A6D" w:rsidRPr="003F4518" w14:paraId="3CFBA96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D9C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деятельности спортивных учреждений"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AB9E" w14:textId="77777777" w:rsidR="006B6A6D" w:rsidRPr="003F4518" w:rsidRDefault="006B6A6D" w:rsidP="006B6A6D">
            <w:pPr>
              <w:jc w:val="center"/>
            </w:pPr>
            <w:r w:rsidRPr="003F4518">
              <w:t>02 1 01 00000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9DB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929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36 069,69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F43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32 237,45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6B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32 303,87</w:t>
            </w:r>
          </w:p>
        </w:tc>
      </w:tr>
      <w:tr w:rsidR="006B6A6D" w:rsidRPr="003F4518" w14:paraId="33C5F2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C2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4299" w14:textId="77777777" w:rsidR="006B6A6D" w:rsidRPr="003F4518" w:rsidRDefault="006B6A6D" w:rsidP="006B6A6D">
            <w:pPr>
              <w:jc w:val="center"/>
            </w:pPr>
            <w:r w:rsidRPr="003F4518">
              <w:t>02 1 01 11010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A22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73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31 663,63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AA4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31 583,88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BE2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31 650,30</w:t>
            </w:r>
          </w:p>
        </w:tc>
      </w:tr>
      <w:tr w:rsidR="006B6A6D" w:rsidRPr="003F4518" w14:paraId="38F74A2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D26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87B0" w14:textId="77777777" w:rsidR="006B6A6D" w:rsidRPr="003F4518" w:rsidRDefault="006B6A6D" w:rsidP="006B6A6D">
            <w:pPr>
              <w:jc w:val="center"/>
            </w:pPr>
            <w:r w:rsidRPr="003F4518">
              <w:t>02 1 01 11010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4A78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CE2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19 219,39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E7F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19 219,39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69A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19 219,39</w:t>
            </w:r>
          </w:p>
        </w:tc>
      </w:tr>
      <w:tr w:rsidR="006B6A6D" w:rsidRPr="003F4518" w14:paraId="5F67DE2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025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DDCF" w14:textId="77777777" w:rsidR="006B6A6D" w:rsidRPr="003F4518" w:rsidRDefault="006B6A6D" w:rsidP="006B6A6D">
            <w:pPr>
              <w:jc w:val="center"/>
            </w:pPr>
            <w:r w:rsidRPr="003F4518">
              <w:t>02 1 01 11010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C210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BC7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3 344,17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F54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3 285,79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5D5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3 370,93</w:t>
            </w:r>
          </w:p>
        </w:tc>
      </w:tr>
      <w:tr w:rsidR="006B6A6D" w:rsidRPr="003F4518" w14:paraId="118465C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E1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7BAD" w14:textId="77777777" w:rsidR="006B6A6D" w:rsidRPr="003F4518" w:rsidRDefault="006B6A6D" w:rsidP="006B6A6D">
            <w:pPr>
              <w:jc w:val="center"/>
            </w:pPr>
            <w:r w:rsidRPr="003F4518">
              <w:t>02 1 01 11010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46DC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237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6 759,53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5E6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6 764,29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394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6 771,70</w:t>
            </w:r>
          </w:p>
        </w:tc>
      </w:tr>
      <w:tr w:rsidR="006B6A6D" w:rsidRPr="003F4518" w14:paraId="65511E7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06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65E6" w14:textId="77777777" w:rsidR="006B6A6D" w:rsidRPr="003F4518" w:rsidRDefault="006B6A6D" w:rsidP="006B6A6D">
            <w:pPr>
              <w:jc w:val="center"/>
            </w:pPr>
            <w:r w:rsidRPr="003F4518">
              <w:t>02 1 01 11010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F7E7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407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2 340,54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167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2 314,41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533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2 288,28</w:t>
            </w:r>
          </w:p>
        </w:tc>
      </w:tr>
      <w:tr w:rsidR="006B6A6D" w:rsidRPr="003F4518" w14:paraId="1784B65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C19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3E7D" w14:textId="77777777" w:rsidR="006B6A6D" w:rsidRPr="003F4518" w:rsidRDefault="006B6A6D" w:rsidP="006B6A6D">
            <w:pPr>
              <w:jc w:val="center"/>
            </w:pPr>
            <w:r w:rsidRPr="003F4518">
              <w:t>02 1 01 20280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F98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B21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128,27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26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110,96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40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110,96</w:t>
            </w:r>
          </w:p>
        </w:tc>
      </w:tr>
      <w:tr w:rsidR="006B6A6D" w:rsidRPr="003F4518" w14:paraId="20AA98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19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3245" w14:textId="77777777" w:rsidR="006B6A6D" w:rsidRPr="003F4518" w:rsidRDefault="006B6A6D" w:rsidP="006B6A6D">
            <w:pPr>
              <w:jc w:val="center"/>
            </w:pPr>
            <w:r w:rsidRPr="003F4518">
              <w:t>02 1 01 20280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6E8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66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120,65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744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C1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103,34</w:t>
            </w:r>
          </w:p>
        </w:tc>
      </w:tr>
      <w:tr w:rsidR="006B6A6D" w:rsidRPr="003F4518" w14:paraId="2D00D0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CEA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5446" w14:textId="77777777" w:rsidR="006B6A6D" w:rsidRPr="003F4518" w:rsidRDefault="006B6A6D" w:rsidP="006B6A6D">
            <w:pPr>
              <w:jc w:val="center"/>
            </w:pPr>
            <w:r w:rsidRPr="003F4518">
              <w:t>02 1 01 20280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F472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8C5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822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21A1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7,62</w:t>
            </w:r>
          </w:p>
        </w:tc>
      </w:tr>
      <w:tr w:rsidR="006B6A6D" w:rsidRPr="003F4518" w14:paraId="467282B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B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9931" w14:textId="77777777" w:rsidR="006B6A6D" w:rsidRPr="003F4518" w:rsidRDefault="006B6A6D" w:rsidP="006B6A6D">
            <w:pPr>
              <w:jc w:val="center"/>
            </w:pPr>
            <w:r w:rsidRPr="003F4518">
              <w:t>02 1 01 20440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DA1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B1B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1 883,04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031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1B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FCB64B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15E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1953" w14:textId="77777777" w:rsidR="006B6A6D" w:rsidRPr="003F4518" w:rsidRDefault="006B6A6D" w:rsidP="006B6A6D">
            <w:pPr>
              <w:jc w:val="center"/>
            </w:pPr>
            <w:r w:rsidRPr="003F4518">
              <w:t>02 1 01 20440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750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21E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1 883,04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442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2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D7C53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04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303E" w14:textId="77777777" w:rsidR="006B6A6D" w:rsidRPr="003F4518" w:rsidRDefault="006B6A6D" w:rsidP="006B6A6D">
            <w:pPr>
              <w:jc w:val="center"/>
            </w:pPr>
            <w:r w:rsidRPr="003F4518">
              <w:t>02 1 01 20600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920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697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E04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13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2,23</w:t>
            </w:r>
          </w:p>
        </w:tc>
      </w:tr>
      <w:tr w:rsidR="006B6A6D" w:rsidRPr="003F4518" w14:paraId="55D1C2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810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D08A" w14:textId="77777777" w:rsidR="006B6A6D" w:rsidRPr="003F4518" w:rsidRDefault="006B6A6D" w:rsidP="006B6A6D">
            <w:pPr>
              <w:jc w:val="center"/>
            </w:pPr>
            <w:r w:rsidRPr="003F4518">
              <w:t>02 1 01 20600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1B6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B72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3B5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A4C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2,23</w:t>
            </w:r>
          </w:p>
        </w:tc>
      </w:tr>
      <w:tr w:rsidR="006B6A6D" w:rsidRPr="003F4518" w14:paraId="273F10B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083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4DAB" w14:textId="77777777" w:rsidR="006B6A6D" w:rsidRPr="003F4518" w:rsidRDefault="006B6A6D" w:rsidP="006B6A6D">
            <w:pPr>
              <w:jc w:val="center"/>
            </w:pPr>
            <w:r w:rsidRPr="003F4518">
              <w:t>02 1 01 20690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86B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F6E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A14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1FA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DDAC79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AA7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F9C8" w14:textId="77777777" w:rsidR="006B6A6D" w:rsidRPr="003F4518" w:rsidRDefault="006B6A6D" w:rsidP="006B6A6D">
            <w:pPr>
              <w:jc w:val="center"/>
            </w:pPr>
            <w:r w:rsidRPr="003F4518">
              <w:t>02 1 01 20690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5F1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1C1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BE2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88F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07674A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D1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A44D" w14:textId="77777777" w:rsidR="006B6A6D" w:rsidRPr="003F4518" w:rsidRDefault="006B6A6D" w:rsidP="006B6A6D">
            <w:pPr>
              <w:jc w:val="center"/>
            </w:pPr>
            <w:r w:rsidRPr="003F4518">
              <w:t>02 1 01 20840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029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A59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3F7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AF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5AC4A6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C31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51CD" w14:textId="77777777" w:rsidR="006B6A6D" w:rsidRPr="003F4518" w:rsidRDefault="006B6A6D" w:rsidP="006B6A6D">
            <w:pPr>
              <w:jc w:val="center"/>
            </w:pPr>
            <w:r w:rsidRPr="003F4518">
              <w:t>02 1 01 20840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F66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612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D9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870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3005E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F4A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D313" w14:textId="77777777" w:rsidR="006B6A6D" w:rsidRPr="003F4518" w:rsidRDefault="006B6A6D" w:rsidP="006B6A6D">
            <w:pPr>
              <w:jc w:val="center"/>
            </w:pPr>
            <w:r w:rsidRPr="003F4518">
              <w:t>02 1 01 20940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733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F3C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CB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5B2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81,10</w:t>
            </w:r>
          </w:p>
        </w:tc>
      </w:tr>
      <w:tr w:rsidR="006B6A6D" w:rsidRPr="003F4518" w14:paraId="411A0B9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25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0D1D" w14:textId="77777777" w:rsidR="006B6A6D" w:rsidRPr="003F4518" w:rsidRDefault="006B6A6D" w:rsidP="006B6A6D">
            <w:pPr>
              <w:jc w:val="center"/>
            </w:pPr>
            <w:r w:rsidRPr="003F4518">
              <w:t>02 1 01 20940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E63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3C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B0C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F367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69,90</w:t>
            </w:r>
          </w:p>
        </w:tc>
      </w:tr>
      <w:tr w:rsidR="006B6A6D" w:rsidRPr="003F4518" w14:paraId="0D3C097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54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39F6" w14:textId="77777777" w:rsidR="006B6A6D" w:rsidRPr="003F4518" w:rsidRDefault="006B6A6D" w:rsidP="006B6A6D">
            <w:pPr>
              <w:jc w:val="center"/>
            </w:pPr>
            <w:r w:rsidRPr="003F4518">
              <w:t>02 1 01 20940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809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DBC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25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03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11,20</w:t>
            </w:r>
          </w:p>
        </w:tc>
      </w:tr>
      <w:tr w:rsidR="006B6A6D" w:rsidRPr="003F4518" w14:paraId="32276FD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32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B59D" w14:textId="77777777" w:rsidR="006B6A6D" w:rsidRPr="003F4518" w:rsidRDefault="006B6A6D" w:rsidP="006B6A6D">
            <w:pPr>
              <w:jc w:val="center"/>
            </w:pPr>
            <w:r w:rsidRPr="003F4518">
              <w:t>02 1 01 20980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1EE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53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FA1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76,20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5C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76,20</w:t>
            </w:r>
          </w:p>
        </w:tc>
      </w:tr>
      <w:tr w:rsidR="006B6A6D" w:rsidRPr="003F4518" w14:paraId="0C9EA40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5D2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50F1" w14:textId="77777777" w:rsidR="006B6A6D" w:rsidRPr="003F4518" w:rsidRDefault="006B6A6D" w:rsidP="006B6A6D">
            <w:pPr>
              <w:jc w:val="center"/>
            </w:pPr>
            <w:r w:rsidRPr="003F4518">
              <w:t>02 1 01 20980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0FD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2A6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EC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E7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59,40</w:t>
            </w:r>
          </w:p>
        </w:tc>
      </w:tr>
      <w:tr w:rsidR="006B6A6D" w:rsidRPr="003F4518" w14:paraId="41EF85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C50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D276" w14:textId="77777777" w:rsidR="006B6A6D" w:rsidRPr="003F4518" w:rsidRDefault="006B6A6D" w:rsidP="006B6A6D">
            <w:pPr>
              <w:jc w:val="center"/>
            </w:pPr>
            <w:r w:rsidRPr="003F4518">
              <w:t>02 1 01 20980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F8EC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398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721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F27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16,80</w:t>
            </w:r>
          </w:p>
        </w:tc>
      </w:tr>
      <w:tr w:rsidR="006B6A6D" w:rsidRPr="003F4518" w14:paraId="4410EC3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F41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277F" w14:textId="77777777" w:rsidR="006B6A6D" w:rsidRPr="003F4518" w:rsidRDefault="006B6A6D" w:rsidP="006B6A6D">
            <w:pPr>
              <w:jc w:val="center"/>
            </w:pPr>
            <w:r w:rsidRPr="003F4518">
              <w:t>02 1 01 21000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E06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517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394,03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32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383,08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63D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383,08</w:t>
            </w:r>
          </w:p>
        </w:tc>
      </w:tr>
      <w:tr w:rsidR="006B6A6D" w:rsidRPr="003F4518" w14:paraId="1FA4E1B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0F1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D0C2" w14:textId="77777777" w:rsidR="006B6A6D" w:rsidRPr="003F4518" w:rsidRDefault="006B6A6D" w:rsidP="006B6A6D">
            <w:pPr>
              <w:jc w:val="center"/>
            </w:pPr>
            <w:r w:rsidRPr="003F4518">
              <w:t>02 1 01 21000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7AA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C3F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335,65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DBE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324,70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0CB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324,70</w:t>
            </w:r>
          </w:p>
        </w:tc>
      </w:tr>
      <w:tr w:rsidR="006B6A6D" w:rsidRPr="003F4518" w14:paraId="6BFB5D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C8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8FC2" w14:textId="77777777" w:rsidR="006B6A6D" w:rsidRPr="003F4518" w:rsidRDefault="006B6A6D" w:rsidP="006B6A6D">
            <w:pPr>
              <w:jc w:val="center"/>
            </w:pPr>
            <w:r w:rsidRPr="003F4518">
              <w:t>02 1 01 21000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FB0B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883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BC0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CB4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58,38</w:t>
            </w:r>
          </w:p>
        </w:tc>
      </w:tr>
      <w:tr w:rsidR="006B6A6D" w:rsidRPr="003F4518" w14:paraId="67C12CF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2C2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"Проведение спортивно-массовых мероприятий"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1A8C" w14:textId="77777777" w:rsidR="006B6A6D" w:rsidRPr="003F4518" w:rsidRDefault="006B6A6D" w:rsidP="006B6A6D">
            <w:pPr>
              <w:jc w:val="center"/>
            </w:pPr>
            <w:r w:rsidRPr="003F4518">
              <w:t>02 1 02 00000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52E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9D9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A29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86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936,75</w:t>
            </w:r>
          </w:p>
        </w:tc>
      </w:tr>
      <w:tr w:rsidR="006B6A6D" w:rsidRPr="003F4518" w14:paraId="503DF1B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8D7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физкультурно-спортивных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3133" w14:textId="77777777" w:rsidR="006B6A6D" w:rsidRPr="003F4518" w:rsidRDefault="006B6A6D" w:rsidP="006B6A6D">
            <w:pPr>
              <w:jc w:val="center"/>
            </w:pPr>
            <w:r w:rsidRPr="003F4518">
              <w:t>02 1 02 20380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4E1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A2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03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6BB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936,75</w:t>
            </w:r>
          </w:p>
        </w:tc>
      </w:tr>
      <w:tr w:rsidR="006B6A6D" w:rsidRPr="003F4518" w14:paraId="7E2418B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BA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C9FD" w14:textId="77777777" w:rsidR="006B6A6D" w:rsidRPr="003F4518" w:rsidRDefault="006B6A6D" w:rsidP="006B6A6D">
            <w:pPr>
              <w:jc w:val="center"/>
            </w:pPr>
            <w:r w:rsidRPr="003F4518">
              <w:t>02 1 02 20380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AF6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AB2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1C9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42D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936,75</w:t>
            </w:r>
          </w:p>
        </w:tc>
      </w:tr>
      <w:tr w:rsidR="006B6A6D" w:rsidRPr="003F4518" w14:paraId="1BE739D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786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EECB" w14:textId="77777777" w:rsidR="006B6A6D" w:rsidRPr="003F4518" w:rsidRDefault="006B6A6D" w:rsidP="006B6A6D">
            <w:pPr>
              <w:jc w:val="center"/>
            </w:pPr>
            <w:r w:rsidRPr="003F4518">
              <w:t>02 1 03 00000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952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9D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4 305,81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61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5D8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89F5AF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B3E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41A8" w14:textId="77777777" w:rsidR="006B6A6D" w:rsidRPr="003F4518" w:rsidRDefault="006B6A6D" w:rsidP="006B6A6D">
            <w:pPr>
              <w:jc w:val="center"/>
            </w:pPr>
            <w:r w:rsidRPr="003F4518">
              <w:t>02 1 03 20440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CD7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CC0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2B0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5B4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6158B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2A4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548F" w14:textId="77777777" w:rsidR="006B6A6D" w:rsidRPr="003F4518" w:rsidRDefault="006B6A6D" w:rsidP="006B6A6D">
            <w:pPr>
              <w:jc w:val="center"/>
            </w:pPr>
            <w:r w:rsidRPr="003F4518">
              <w:t>02 1 03 20440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BD47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470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ABC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5E1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D6C7E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82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20E3" w14:textId="77777777" w:rsidR="006B6A6D" w:rsidRPr="003F4518" w:rsidRDefault="006B6A6D" w:rsidP="006B6A6D">
            <w:pPr>
              <w:jc w:val="center"/>
            </w:pPr>
            <w:r w:rsidRPr="003F4518">
              <w:t>02 1 03 2ИП18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960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7F0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615,60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6D7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EF36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567FD4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E46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18B7" w14:textId="77777777" w:rsidR="006B6A6D" w:rsidRPr="003F4518" w:rsidRDefault="006B6A6D" w:rsidP="006B6A6D">
            <w:pPr>
              <w:jc w:val="center"/>
            </w:pPr>
            <w:r w:rsidRPr="003F4518">
              <w:t>02 1 03 2ИП18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0CA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68E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615,60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86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ED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8874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C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01FA" w14:textId="77777777" w:rsidR="006B6A6D" w:rsidRPr="003F4518" w:rsidRDefault="006B6A6D" w:rsidP="006B6A6D">
            <w:pPr>
              <w:jc w:val="center"/>
            </w:pPr>
            <w:r w:rsidRPr="003F4518">
              <w:t>02 1 03 SИП18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8B7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390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0D6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CB7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A270F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A92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0752" w14:textId="77777777" w:rsidR="006B6A6D" w:rsidRPr="003F4518" w:rsidRDefault="006B6A6D" w:rsidP="006B6A6D">
            <w:pPr>
              <w:jc w:val="center"/>
            </w:pPr>
            <w:r w:rsidRPr="003F4518">
              <w:t>02 1 03 SИП18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8E5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3FE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3F6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655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A67FA9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376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6366" w14:textId="77777777" w:rsidR="006B6A6D" w:rsidRPr="003F4518" w:rsidRDefault="006B6A6D" w:rsidP="006B6A6D">
            <w:pPr>
              <w:jc w:val="center"/>
            </w:pPr>
            <w:r w:rsidRPr="003F4518">
              <w:t>02 1 05 00000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A0DE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4C8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137 597,53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C42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100 294,11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84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30C9EF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490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66D7" w14:textId="77777777" w:rsidR="006B6A6D" w:rsidRPr="003F4518" w:rsidRDefault="006B6A6D" w:rsidP="006B6A6D">
            <w:pPr>
              <w:jc w:val="center"/>
            </w:pPr>
            <w:r w:rsidRPr="003F4518">
              <w:t>02 1 05 20230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2E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76E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C5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BE7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D92472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717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0A9" w14:textId="77777777" w:rsidR="006B6A6D" w:rsidRPr="003F4518" w:rsidRDefault="006B6A6D" w:rsidP="006B6A6D">
            <w:pPr>
              <w:jc w:val="center"/>
            </w:pPr>
            <w:r w:rsidRPr="003F4518">
              <w:t>02 1 05 20230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EE1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BE4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2A7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096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8B2DE5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8C7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D300" w14:textId="77777777" w:rsidR="006B6A6D" w:rsidRPr="003F4518" w:rsidRDefault="006B6A6D" w:rsidP="006B6A6D">
            <w:pPr>
              <w:jc w:val="center"/>
            </w:pPr>
            <w:r w:rsidRPr="003F4518">
              <w:t>02 1 05 20230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870F" w14:textId="77777777" w:rsidR="006B6A6D" w:rsidRPr="003F4518" w:rsidRDefault="006B6A6D" w:rsidP="006B6A6D">
            <w:pPr>
              <w:jc w:val="center"/>
            </w:pPr>
            <w:r w:rsidRPr="003F4518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1F0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C59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B8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45EB84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0D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A859" w14:textId="77777777" w:rsidR="006B6A6D" w:rsidRPr="003F4518" w:rsidRDefault="006B6A6D" w:rsidP="006B6A6D">
            <w:pPr>
              <w:jc w:val="center"/>
            </w:pPr>
            <w:r w:rsidRPr="003F4518">
              <w:t>02 1 05 20510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0AE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FC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2 325,92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647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F24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88C7C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785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976C" w14:textId="77777777" w:rsidR="006B6A6D" w:rsidRPr="003F4518" w:rsidRDefault="006B6A6D" w:rsidP="006B6A6D">
            <w:pPr>
              <w:jc w:val="center"/>
            </w:pPr>
            <w:r w:rsidRPr="003F4518">
              <w:t>02 1 05 20510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EBF2" w14:textId="77777777" w:rsidR="006B6A6D" w:rsidRPr="003F4518" w:rsidRDefault="006B6A6D" w:rsidP="006B6A6D">
            <w:pPr>
              <w:jc w:val="center"/>
            </w:pPr>
            <w:r w:rsidRPr="003F4518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50F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2 325,92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155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6D4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BE89D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7FC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Строительство (реконструкция) объектов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8E51" w14:textId="77777777" w:rsidR="006B6A6D" w:rsidRPr="003F4518" w:rsidRDefault="006B6A6D" w:rsidP="006B6A6D">
            <w:pPr>
              <w:jc w:val="center"/>
            </w:pPr>
            <w:r w:rsidRPr="003F4518">
              <w:t>02 1 05 S9300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ACE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7D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134 401,61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D7D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80 294,11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614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4DD648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5C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327E" w14:textId="77777777" w:rsidR="006B6A6D" w:rsidRPr="003F4518" w:rsidRDefault="006B6A6D" w:rsidP="006B6A6D">
            <w:pPr>
              <w:jc w:val="center"/>
            </w:pPr>
            <w:r w:rsidRPr="003F4518">
              <w:t>02 1 05 S9300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E218" w14:textId="77777777" w:rsidR="006B6A6D" w:rsidRPr="003F4518" w:rsidRDefault="006B6A6D" w:rsidP="006B6A6D">
            <w:pPr>
              <w:jc w:val="center"/>
            </w:pPr>
            <w:r w:rsidRPr="003F4518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56FC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134 401,61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4D4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80 294,11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A6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8AC1A3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AB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"Молодежь - будущее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BD65" w14:textId="77777777" w:rsidR="006B6A6D" w:rsidRPr="003F4518" w:rsidRDefault="006B6A6D" w:rsidP="006B6A6D">
            <w:pPr>
              <w:jc w:val="center"/>
            </w:pPr>
            <w:r w:rsidRPr="003F4518">
              <w:t>02 2 00 00000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96D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BD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4 681,09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DA3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4 397,74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0F4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4 397,74</w:t>
            </w:r>
          </w:p>
        </w:tc>
      </w:tr>
      <w:tr w:rsidR="006B6A6D" w:rsidRPr="003F4518" w14:paraId="03376E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AB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22DD" w14:textId="77777777" w:rsidR="006B6A6D" w:rsidRPr="003F4518" w:rsidRDefault="006B6A6D" w:rsidP="006B6A6D">
            <w:pPr>
              <w:jc w:val="center"/>
            </w:pPr>
            <w:r w:rsidRPr="003F4518">
              <w:t>02 2 01 00000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445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7F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4 681,09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8C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4 397,74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30E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4 397,74</w:t>
            </w:r>
          </w:p>
        </w:tc>
      </w:tr>
      <w:tr w:rsidR="006B6A6D" w:rsidRPr="003F4518" w14:paraId="3F1932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65E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D0D3" w14:textId="77777777" w:rsidR="006B6A6D" w:rsidRPr="003F4518" w:rsidRDefault="006B6A6D" w:rsidP="006B6A6D">
            <w:pPr>
              <w:jc w:val="center"/>
            </w:pPr>
            <w:r w:rsidRPr="003F4518">
              <w:t>02 2 01 11010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011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EB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3 644,97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1DE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3 643,62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5AE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3 643,62</w:t>
            </w:r>
          </w:p>
        </w:tc>
      </w:tr>
      <w:tr w:rsidR="006B6A6D" w:rsidRPr="003F4518" w14:paraId="793A76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5A4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219E" w14:textId="77777777" w:rsidR="006B6A6D" w:rsidRPr="003F4518" w:rsidRDefault="006B6A6D" w:rsidP="006B6A6D">
            <w:pPr>
              <w:jc w:val="center"/>
            </w:pPr>
            <w:r w:rsidRPr="003F4518">
              <w:t>02 2 01 11010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A3B5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339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3 239,71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03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3 239,72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77D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3 239,72</w:t>
            </w:r>
          </w:p>
        </w:tc>
      </w:tr>
      <w:tr w:rsidR="006B6A6D" w:rsidRPr="003F4518" w14:paraId="20A216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A96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6FE0" w14:textId="77777777" w:rsidR="006B6A6D" w:rsidRPr="003F4518" w:rsidRDefault="006B6A6D" w:rsidP="006B6A6D">
            <w:pPr>
              <w:jc w:val="center"/>
            </w:pPr>
            <w:r w:rsidRPr="003F4518">
              <w:t>02 2 01 11010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9D7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EE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BE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E02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403,90</w:t>
            </w:r>
          </w:p>
        </w:tc>
      </w:tr>
      <w:tr w:rsidR="006B6A6D" w:rsidRPr="003F4518" w14:paraId="19EF0DD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BC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91E1" w14:textId="77777777" w:rsidR="006B6A6D" w:rsidRPr="003F4518" w:rsidRDefault="006B6A6D" w:rsidP="006B6A6D">
            <w:pPr>
              <w:jc w:val="center"/>
            </w:pPr>
            <w:r w:rsidRPr="003F4518">
              <w:t>02 2 01 20210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4B9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AF0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CC0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E18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12,62</w:t>
            </w:r>
          </w:p>
        </w:tc>
      </w:tr>
      <w:tr w:rsidR="006B6A6D" w:rsidRPr="003F4518" w14:paraId="55CF938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355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19DA" w14:textId="77777777" w:rsidR="006B6A6D" w:rsidRPr="003F4518" w:rsidRDefault="006B6A6D" w:rsidP="006B6A6D">
            <w:pPr>
              <w:jc w:val="center"/>
            </w:pPr>
            <w:r w:rsidRPr="003F4518">
              <w:t>02 2 01 20210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873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B46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C8A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9F6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12,62</w:t>
            </w:r>
          </w:p>
        </w:tc>
      </w:tr>
      <w:tr w:rsidR="006B6A6D" w:rsidRPr="003F4518" w14:paraId="6F2459B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41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мероприятий для детей и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88D6" w14:textId="77777777" w:rsidR="006B6A6D" w:rsidRPr="003F4518" w:rsidRDefault="006B6A6D" w:rsidP="006B6A6D">
            <w:pPr>
              <w:jc w:val="center"/>
            </w:pPr>
            <w:r w:rsidRPr="003F4518">
              <w:t>02 2 01 20370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523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18F2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BB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A1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730,00</w:t>
            </w:r>
          </w:p>
        </w:tc>
      </w:tr>
      <w:tr w:rsidR="006B6A6D" w:rsidRPr="003F4518" w14:paraId="32B1EE5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0DA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618" w14:textId="77777777" w:rsidR="006B6A6D" w:rsidRPr="003F4518" w:rsidRDefault="006B6A6D" w:rsidP="006B6A6D">
            <w:pPr>
              <w:jc w:val="center"/>
            </w:pPr>
            <w:r w:rsidRPr="003F4518">
              <w:t>02 2 01 20370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332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4B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BA5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DD7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700,00</w:t>
            </w:r>
          </w:p>
        </w:tc>
      </w:tr>
      <w:tr w:rsidR="006B6A6D" w:rsidRPr="003F4518" w14:paraId="3CE8ECF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131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471F" w14:textId="77777777" w:rsidR="006B6A6D" w:rsidRPr="003F4518" w:rsidRDefault="006B6A6D" w:rsidP="006B6A6D">
            <w:pPr>
              <w:jc w:val="center"/>
            </w:pPr>
            <w:r w:rsidRPr="003F4518">
              <w:t>02 2 01 20370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2AA2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F6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333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68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30,00</w:t>
            </w:r>
          </w:p>
        </w:tc>
      </w:tr>
      <w:tr w:rsidR="006B6A6D" w:rsidRPr="003F4518" w14:paraId="27526DD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E25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23EA" w14:textId="77777777" w:rsidR="006B6A6D" w:rsidRPr="003F4518" w:rsidRDefault="006B6A6D" w:rsidP="006B6A6D">
            <w:pPr>
              <w:jc w:val="center"/>
            </w:pPr>
            <w:r w:rsidRPr="003F4518">
              <w:t>02 2 01 20940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93D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94BB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7BB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56E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11,50</w:t>
            </w:r>
          </w:p>
        </w:tc>
      </w:tr>
      <w:tr w:rsidR="006B6A6D" w:rsidRPr="003F4518" w14:paraId="272DA7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476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C98E" w14:textId="77777777" w:rsidR="006B6A6D" w:rsidRPr="003F4518" w:rsidRDefault="006B6A6D" w:rsidP="006B6A6D">
            <w:pPr>
              <w:jc w:val="center"/>
            </w:pPr>
            <w:r w:rsidRPr="003F4518">
              <w:t>02 2 01 20940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1A9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C9B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D6B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DA3B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11,50</w:t>
            </w:r>
          </w:p>
        </w:tc>
      </w:tr>
      <w:tr w:rsidR="006B6A6D" w:rsidRPr="003F4518" w14:paraId="2608FE2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F4C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73A6" w14:textId="77777777" w:rsidR="006B6A6D" w:rsidRPr="003F4518" w:rsidRDefault="006B6A6D" w:rsidP="006B6A6D">
            <w:pPr>
              <w:jc w:val="center"/>
            </w:pPr>
            <w:r w:rsidRPr="003F4518">
              <w:t>02 3 00 00000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7CB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A1B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DC6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02D5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166,24</w:t>
            </w:r>
          </w:p>
        </w:tc>
      </w:tr>
      <w:tr w:rsidR="006B6A6D" w:rsidRPr="003F4518" w14:paraId="6F8D6EF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44C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6BC0" w14:textId="77777777" w:rsidR="006B6A6D" w:rsidRPr="003F4518" w:rsidRDefault="006B6A6D" w:rsidP="006B6A6D">
            <w:pPr>
              <w:jc w:val="center"/>
            </w:pPr>
            <w:r w:rsidRPr="003F4518">
              <w:t>02 3 01 00000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55F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3E9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3B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DE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66,24</w:t>
            </w:r>
          </w:p>
        </w:tc>
      </w:tr>
      <w:tr w:rsidR="006B6A6D" w:rsidRPr="003F4518" w14:paraId="1D1AA4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38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4148" w14:textId="77777777" w:rsidR="006B6A6D" w:rsidRPr="003F4518" w:rsidRDefault="006B6A6D" w:rsidP="006B6A6D">
            <w:pPr>
              <w:jc w:val="center"/>
            </w:pPr>
            <w:r w:rsidRPr="003F4518">
              <w:t>02 3 01 20650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0C7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42F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E2C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FA5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66,24</w:t>
            </w:r>
          </w:p>
        </w:tc>
      </w:tr>
      <w:tr w:rsidR="006B6A6D" w:rsidRPr="003F4518" w14:paraId="141A802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7F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3C3E" w14:textId="77777777" w:rsidR="006B6A6D" w:rsidRPr="003F4518" w:rsidRDefault="006B6A6D" w:rsidP="006B6A6D">
            <w:pPr>
              <w:jc w:val="center"/>
            </w:pPr>
            <w:r w:rsidRPr="003F4518">
              <w:t>02 3 01 20650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F32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4CA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3CE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0CC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66,24</w:t>
            </w:r>
          </w:p>
        </w:tc>
      </w:tr>
      <w:tr w:rsidR="006B6A6D" w:rsidRPr="003F4518" w14:paraId="4565413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C2D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AE6A" w14:textId="77777777" w:rsidR="006B6A6D" w:rsidRPr="003F4518" w:rsidRDefault="006B6A6D" w:rsidP="006B6A6D">
            <w:pPr>
              <w:jc w:val="center"/>
            </w:pPr>
            <w:r w:rsidRPr="003F4518">
              <w:t>02 3 02 00000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D91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5D9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24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DF6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37E0F05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E3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FDE8" w14:textId="77777777" w:rsidR="006B6A6D" w:rsidRPr="003F4518" w:rsidRDefault="006B6A6D" w:rsidP="006B6A6D">
            <w:pPr>
              <w:jc w:val="center"/>
            </w:pPr>
            <w:r w:rsidRPr="003F4518">
              <w:t>02 3 02 21080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9A1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C13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2D8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5A8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3C1BEF1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F00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5159" w14:textId="77777777" w:rsidR="006B6A6D" w:rsidRPr="003F4518" w:rsidRDefault="006B6A6D" w:rsidP="006B6A6D">
            <w:pPr>
              <w:jc w:val="center"/>
            </w:pPr>
            <w:r w:rsidRPr="003F4518">
              <w:t>02 3 02 21080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B97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01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7AB0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63F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4058AC1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22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"Реализация полномочий по опеке и попечительству"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4667" w14:textId="77777777" w:rsidR="006B6A6D" w:rsidRPr="003F4518" w:rsidRDefault="006B6A6D" w:rsidP="006B6A6D">
            <w:pPr>
              <w:jc w:val="center"/>
            </w:pPr>
            <w:r w:rsidRPr="003F4518">
              <w:t>02 4 00 00000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D56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BCA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14 931,84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71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15 482,70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516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16 057,08</w:t>
            </w:r>
          </w:p>
        </w:tc>
      </w:tr>
      <w:tr w:rsidR="006B6A6D" w:rsidRPr="003F4518" w14:paraId="426AEB0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53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1F91" w14:textId="77777777" w:rsidR="006B6A6D" w:rsidRPr="003F4518" w:rsidRDefault="006B6A6D" w:rsidP="006B6A6D">
            <w:pPr>
              <w:jc w:val="center"/>
            </w:pPr>
            <w:r w:rsidRPr="003F4518">
              <w:t>02 4 01 00000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BF4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3E6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14 931,84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9C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15 482,70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3F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16 057,08</w:t>
            </w:r>
          </w:p>
        </w:tc>
      </w:tr>
      <w:tr w:rsidR="006B6A6D" w:rsidRPr="003F4518" w14:paraId="06ABAE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B9A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денежных средств на содержание ребенка опекуну (попечителю)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C98E" w14:textId="77777777" w:rsidR="006B6A6D" w:rsidRPr="003F4518" w:rsidRDefault="006B6A6D" w:rsidP="006B6A6D">
            <w:pPr>
              <w:jc w:val="center"/>
            </w:pPr>
            <w:r w:rsidRPr="003F4518">
              <w:t>02 4 01 78110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572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614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6 496,13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EE4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6 882,18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316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7 151,79</w:t>
            </w:r>
          </w:p>
        </w:tc>
      </w:tr>
      <w:tr w:rsidR="006B6A6D" w:rsidRPr="003F4518" w14:paraId="1272F95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4C7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8031" w14:textId="77777777" w:rsidR="006B6A6D" w:rsidRPr="003F4518" w:rsidRDefault="006B6A6D" w:rsidP="006B6A6D">
            <w:pPr>
              <w:jc w:val="center"/>
            </w:pPr>
            <w:r w:rsidRPr="003F4518">
              <w:t>02 4 01 78110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FC785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0C7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6 496,13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E2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6 882,18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B4F0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7 151,79</w:t>
            </w:r>
          </w:p>
        </w:tc>
      </w:tr>
      <w:tr w:rsidR="006B6A6D" w:rsidRPr="003F4518" w14:paraId="23B0D8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2A8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E5C" w14:textId="77777777" w:rsidR="006B6A6D" w:rsidRPr="003F4518" w:rsidRDefault="006B6A6D" w:rsidP="006B6A6D">
            <w:pPr>
              <w:jc w:val="center"/>
            </w:pPr>
            <w:r w:rsidRPr="003F4518">
              <w:t>02 4 01 78130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996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F9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8 285,71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AC9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8 450,52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646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8 755,29</w:t>
            </w:r>
          </w:p>
        </w:tc>
      </w:tr>
      <w:tr w:rsidR="006B6A6D" w:rsidRPr="003F4518" w14:paraId="5EBBC4F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3E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9148" w14:textId="77777777" w:rsidR="006B6A6D" w:rsidRPr="003F4518" w:rsidRDefault="006B6A6D" w:rsidP="006B6A6D">
            <w:pPr>
              <w:jc w:val="center"/>
            </w:pPr>
            <w:r w:rsidRPr="003F4518">
              <w:t>02 4 01 78130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823BD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E66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8 285,71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92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8 450,52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CE2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8 755,29</w:t>
            </w:r>
          </w:p>
        </w:tc>
      </w:tr>
      <w:tr w:rsidR="006B6A6D" w:rsidRPr="003F4518" w14:paraId="47393C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A35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единовременного пособия усыновителям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7DF4" w14:textId="77777777" w:rsidR="006B6A6D" w:rsidRPr="003F4518" w:rsidRDefault="006B6A6D" w:rsidP="006B6A6D">
            <w:pPr>
              <w:jc w:val="center"/>
            </w:pPr>
            <w:r w:rsidRPr="003F4518">
              <w:t>02 4 01 78140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AD5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C92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DD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FDC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150,00</w:t>
            </w:r>
          </w:p>
        </w:tc>
      </w:tr>
      <w:tr w:rsidR="006B6A6D" w:rsidRPr="003F4518" w14:paraId="56ED65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0AA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5060" w14:textId="77777777" w:rsidR="006B6A6D" w:rsidRPr="003F4518" w:rsidRDefault="006B6A6D" w:rsidP="006B6A6D">
            <w:pPr>
              <w:jc w:val="center"/>
            </w:pPr>
            <w:r w:rsidRPr="003F4518">
              <w:t>02 4 01 78140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7D92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05E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74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614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150,00</w:t>
            </w:r>
          </w:p>
        </w:tc>
      </w:tr>
      <w:tr w:rsidR="006B6A6D" w:rsidRPr="003F4518" w14:paraId="0A09316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9CC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"Социальное развитие"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DDBA" w14:textId="77777777" w:rsidR="006B6A6D" w:rsidRPr="003F4518" w:rsidRDefault="006B6A6D" w:rsidP="006B6A6D">
            <w:pPr>
              <w:jc w:val="center"/>
            </w:pPr>
            <w:r w:rsidRPr="003F4518">
              <w:t>02 5 00 00000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1B9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1C5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8 020,64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F19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7 871,65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93C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7 871,65</w:t>
            </w:r>
          </w:p>
        </w:tc>
      </w:tr>
      <w:tr w:rsidR="006B6A6D" w:rsidRPr="003F4518" w14:paraId="715322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1CC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C865" w14:textId="77777777" w:rsidR="006B6A6D" w:rsidRPr="003F4518" w:rsidRDefault="006B6A6D" w:rsidP="006B6A6D">
            <w:pPr>
              <w:jc w:val="center"/>
            </w:pPr>
            <w:r w:rsidRPr="003F4518">
              <w:t>02 5 01 00000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BD2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7C8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8 020,64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39A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7 871,65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C4F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7 871,65</w:t>
            </w:r>
          </w:p>
        </w:tc>
      </w:tr>
      <w:tr w:rsidR="006B6A6D" w:rsidRPr="003F4518" w14:paraId="081B37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232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8C6B" w14:textId="77777777" w:rsidR="006B6A6D" w:rsidRPr="003F4518" w:rsidRDefault="006B6A6D" w:rsidP="006B6A6D">
            <w:pPr>
              <w:jc w:val="center"/>
            </w:pPr>
            <w:r w:rsidRPr="003F4518">
              <w:t>02 5 01 10010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C02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BB5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83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190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145,82</w:t>
            </w:r>
          </w:p>
        </w:tc>
      </w:tr>
      <w:tr w:rsidR="006B6A6D" w:rsidRPr="003F4518" w14:paraId="2CB9CEF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22D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8AB3" w14:textId="77777777" w:rsidR="006B6A6D" w:rsidRPr="003F4518" w:rsidRDefault="006B6A6D" w:rsidP="006B6A6D">
            <w:pPr>
              <w:jc w:val="center"/>
            </w:pPr>
            <w:r w:rsidRPr="003F4518">
              <w:t>02 5 01 10010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A5A8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F3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5F5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666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145,82</w:t>
            </w:r>
          </w:p>
        </w:tc>
      </w:tr>
      <w:tr w:rsidR="006B6A6D" w:rsidRPr="003F4518" w14:paraId="7C8BF6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1F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C6FA" w14:textId="77777777" w:rsidR="006B6A6D" w:rsidRPr="003F4518" w:rsidRDefault="006B6A6D" w:rsidP="006B6A6D">
            <w:pPr>
              <w:jc w:val="center"/>
            </w:pPr>
            <w:r w:rsidRPr="003F4518">
              <w:t>02 5 01 10020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23F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59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437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F4B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3 302,37</w:t>
            </w:r>
          </w:p>
        </w:tc>
      </w:tr>
      <w:tr w:rsidR="006B6A6D" w:rsidRPr="003F4518" w14:paraId="04524DA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8C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3FEA" w14:textId="77777777" w:rsidR="006B6A6D" w:rsidRPr="003F4518" w:rsidRDefault="006B6A6D" w:rsidP="006B6A6D">
            <w:pPr>
              <w:jc w:val="center"/>
            </w:pPr>
            <w:r w:rsidRPr="003F4518">
              <w:t>02 5 01 10020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BF63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08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8C5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51B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3 302,37</w:t>
            </w:r>
          </w:p>
        </w:tc>
      </w:tr>
      <w:tr w:rsidR="006B6A6D" w:rsidRPr="003F4518" w14:paraId="22F7907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71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94A1" w14:textId="77777777" w:rsidR="006B6A6D" w:rsidRPr="003F4518" w:rsidRDefault="006B6A6D" w:rsidP="006B6A6D">
            <w:pPr>
              <w:jc w:val="center"/>
            </w:pPr>
            <w:r w:rsidRPr="003F4518">
              <w:t>02 5 01 20790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A90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912E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165,99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87E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99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17,00</w:t>
            </w:r>
          </w:p>
        </w:tc>
      </w:tr>
      <w:tr w:rsidR="006B6A6D" w:rsidRPr="003F4518" w14:paraId="24D185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9F5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B295" w14:textId="77777777" w:rsidR="006B6A6D" w:rsidRPr="003F4518" w:rsidRDefault="006B6A6D" w:rsidP="006B6A6D">
            <w:pPr>
              <w:jc w:val="center"/>
            </w:pPr>
            <w:r w:rsidRPr="003F4518">
              <w:t>02 5 01 20790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E02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68A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4CC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396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17,00</w:t>
            </w:r>
          </w:p>
        </w:tc>
      </w:tr>
      <w:tr w:rsidR="006B6A6D" w:rsidRPr="003F4518" w14:paraId="6CE29E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29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47AB" w14:textId="77777777" w:rsidR="006B6A6D" w:rsidRPr="003F4518" w:rsidRDefault="006B6A6D" w:rsidP="006B6A6D">
            <w:pPr>
              <w:jc w:val="center"/>
            </w:pPr>
            <w:r w:rsidRPr="003F4518">
              <w:t>02 5 01 20790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5046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6F8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147,76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C58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130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217F07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EB9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FBAA" w14:textId="77777777" w:rsidR="006B6A6D" w:rsidRPr="003F4518" w:rsidRDefault="006B6A6D" w:rsidP="006B6A6D">
            <w:pPr>
              <w:jc w:val="center"/>
            </w:pPr>
            <w:r w:rsidRPr="003F4518">
              <w:t>02 5 01 20840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9ED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A87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FCD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A4CF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36BC54B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7AA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FACE" w14:textId="77777777" w:rsidR="006B6A6D" w:rsidRPr="003F4518" w:rsidRDefault="006B6A6D" w:rsidP="006B6A6D">
            <w:pPr>
              <w:jc w:val="center"/>
            </w:pPr>
            <w:r w:rsidRPr="003F4518">
              <w:t>02 5 01 20840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90E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75E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3C5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EDB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364280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96E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962E" w14:textId="77777777" w:rsidR="006B6A6D" w:rsidRPr="003F4518" w:rsidRDefault="006B6A6D" w:rsidP="006B6A6D">
            <w:pPr>
              <w:jc w:val="center"/>
            </w:pPr>
            <w:r w:rsidRPr="003F4518">
              <w:t>02 5 01 20940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304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54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5A8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311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12,90</w:t>
            </w:r>
          </w:p>
        </w:tc>
      </w:tr>
      <w:tr w:rsidR="006B6A6D" w:rsidRPr="003F4518" w14:paraId="426422B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B2E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68AF" w14:textId="77777777" w:rsidR="006B6A6D" w:rsidRPr="003F4518" w:rsidRDefault="006B6A6D" w:rsidP="006B6A6D">
            <w:pPr>
              <w:jc w:val="center"/>
            </w:pPr>
            <w:r w:rsidRPr="003F4518">
              <w:t>02 5 01 20940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E09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9A4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9F8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F2A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12,90</w:t>
            </w:r>
          </w:p>
        </w:tc>
      </w:tr>
      <w:tr w:rsidR="006B6A6D" w:rsidRPr="003F4518" w14:paraId="45AFF2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F6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6041" w14:textId="77777777" w:rsidR="006B6A6D" w:rsidRPr="003F4518" w:rsidRDefault="006B6A6D" w:rsidP="006B6A6D">
            <w:pPr>
              <w:jc w:val="center"/>
            </w:pPr>
            <w:r w:rsidRPr="003F4518">
              <w:t>02 5 01 76100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7EC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222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1 156,06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843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1 156,06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E4B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1 156,06</w:t>
            </w:r>
          </w:p>
        </w:tc>
      </w:tr>
      <w:tr w:rsidR="006B6A6D" w:rsidRPr="003F4518" w14:paraId="1338D45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584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6195" w14:textId="77777777" w:rsidR="006B6A6D" w:rsidRPr="003F4518" w:rsidRDefault="006B6A6D" w:rsidP="006B6A6D">
            <w:pPr>
              <w:jc w:val="center"/>
            </w:pPr>
            <w:r w:rsidRPr="003F4518">
              <w:t>02 5 01 76100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6247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CC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1 126,06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A64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1 126,06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BAE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1 126,06</w:t>
            </w:r>
          </w:p>
        </w:tc>
      </w:tr>
      <w:tr w:rsidR="006B6A6D" w:rsidRPr="003F4518" w14:paraId="6F64C26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CB7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E88D" w14:textId="77777777" w:rsidR="006B6A6D" w:rsidRPr="003F4518" w:rsidRDefault="006B6A6D" w:rsidP="006B6A6D">
            <w:pPr>
              <w:jc w:val="center"/>
            </w:pPr>
            <w:r w:rsidRPr="003F4518">
              <w:t>02 5 01 76100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20A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29D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28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1DB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30,00</w:t>
            </w:r>
          </w:p>
        </w:tc>
      </w:tr>
      <w:tr w:rsidR="006B6A6D" w:rsidRPr="003F4518" w14:paraId="0673D42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E4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B936" w14:textId="77777777" w:rsidR="006B6A6D" w:rsidRPr="003F4518" w:rsidRDefault="006B6A6D" w:rsidP="006B6A6D">
            <w:pPr>
              <w:jc w:val="center"/>
            </w:pPr>
            <w:r w:rsidRPr="003F4518">
              <w:t>02 5 01 76200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351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7AEF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C86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3 197,50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7B6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3 197,50</w:t>
            </w:r>
          </w:p>
        </w:tc>
      </w:tr>
      <w:tr w:rsidR="006B6A6D" w:rsidRPr="003F4518" w14:paraId="1FB5520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721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37CB" w14:textId="77777777" w:rsidR="006B6A6D" w:rsidRPr="003F4518" w:rsidRDefault="006B6A6D" w:rsidP="006B6A6D">
            <w:pPr>
              <w:jc w:val="center"/>
            </w:pPr>
            <w:r w:rsidRPr="003F4518">
              <w:t>02 5 01 76200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2802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B6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3 147,50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548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3 147,50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EC1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3 147,50</w:t>
            </w:r>
          </w:p>
        </w:tc>
      </w:tr>
      <w:tr w:rsidR="006B6A6D" w:rsidRPr="003F4518" w14:paraId="3BA1A0E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987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546F" w14:textId="77777777" w:rsidR="006B6A6D" w:rsidRPr="003F4518" w:rsidRDefault="006B6A6D" w:rsidP="006B6A6D">
            <w:pPr>
              <w:jc w:val="center"/>
            </w:pPr>
            <w:r w:rsidRPr="003F4518">
              <w:t>02 5 01 76200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0C4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C7F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B22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CD4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0E48A6A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0A7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9927" w14:textId="77777777" w:rsidR="006B6A6D" w:rsidRPr="003F4518" w:rsidRDefault="006B6A6D" w:rsidP="006B6A6D">
            <w:pPr>
              <w:jc w:val="center"/>
            </w:pPr>
            <w:r w:rsidRPr="003F4518">
              <w:t>02 6 00 00000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34C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68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2 098,70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44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908,60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0D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908,60</w:t>
            </w:r>
          </w:p>
        </w:tc>
      </w:tr>
      <w:tr w:rsidR="006B6A6D" w:rsidRPr="003F4518" w14:paraId="5EA62C8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A79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31E8" w14:textId="77777777" w:rsidR="006B6A6D" w:rsidRPr="003F4518" w:rsidRDefault="006B6A6D" w:rsidP="006B6A6D">
            <w:pPr>
              <w:jc w:val="center"/>
            </w:pPr>
            <w:r w:rsidRPr="003F4518">
              <w:t>02 6 01 00000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7A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FBD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192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D42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177,00</w:t>
            </w:r>
          </w:p>
        </w:tc>
      </w:tr>
      <w:tr w:rsidR="006B6A6D" w:rsidRPr="003F4518" w14:paraId="6E9155E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F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городских и сельских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4D79" w14:textId="77777777" w:rsidR="006B6A6D" w:rsidRPr="003F4518" w:rsidRDefault="006B6A6D" w:rsidP="006B6A6D">
            <w:pPr>
              <w:jc w:val="center"/>
            </w:pPr>
            <w:r w:rsidRPr="003F4518">
              <w:t>02 6 01 20350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FA6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9E1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62D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E2C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177,00</w:t>
            </w:r>
          </w:p>
        </w:tc>
      </w:tr>
      <w:tr w:rsidR="006B6A6D" w:rsidRPr="003F4518" w14:paraId="0EDC6E8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FD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8FBD4" w14:textId="77777777" w:rsidR="006B6A6D" w:rsidRPr="003F4518" w:rsidRDefault="006B6A6D" w:rsidP="006B6A6D">
            <w:pPr>
              <w:jc w:val="center"/>
            </w:pPr>
            <w:r w:rsidRPr="003F4518">
              <w:t>02 6 01 20350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BF3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957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935,10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342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415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177,00</w:t>
            </w:r>
          </w:p>
        </w:tc>
      </w:tr>
      <w:tr w:rsidR="006B6A6D" w:rsidRPr="003F4518" w14:paraId="0507742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5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AB483" w14:textId="77777777" w:rsidR="006B6A6D" w:rsidRPr="003F4518" w:rsidRDefault="006B6A6D" w:rsidP="006B6A6D">
            <w:pPr>
              <w:jc w:val="center"/>
            </w:pPr>
            <w:r w:rsidRPr="003F4518">
              <w:t>02 6 02 00000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ED5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F8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1 163,60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1F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731,60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CE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731,60</w:t>
            </w:r>
          </w:p>
        </w:tc>
      </w:tr>
      <w:tr w:rsidR="006B6A6D" w:rsidRPr="003F4518" w14:paraId="37DCBD6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32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городских и сельских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1B697" w14:textId="77777777" w:rsidR="006B6A6D" w:rsidRPr="003F4518" w:rsidRDefault="006B6A6D" w:rsidP="006B6A6D">
            <w:pPr>
              <w:jc w:val="center"/>
            </w:pPr>
            <w:r w:rsidRPr="003F4518">
              <w:t>02 6 02 20350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810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5F3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1 163,60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252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731,60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470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731,60</w:t>
            </w:r>
          </w:p>
        </w:tc>
      </w:tr>
      <w:tr w:rsidR="006B6A6D" w:rsidRPr="003F4518" w14:paraId="7AC404B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735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60D3" w14:textId="77777777" w:rsidR="006B6A6D" w:rsidRPr="003F4518" w:rsidRDefault="006B6A6D" w:rsidP="006B6A6D">
            <w:pPr>
              <w:jc w:val="center"/>
            </w:pPr>
            <w:r w:rsidRPr="003F4518">
              <w:t>02 6 02 20350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2E4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544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1 163,60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2D7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731,60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E3C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731,60</w:t>
            </w:r>
          </w:p>
        </w:tc>
      </w:tr>
      <w:tr w:rsidR="006B6A6D" w:rsidRPr="003F4518" w14:paraId="4D4B00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AC8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C556" w14:textId="77777777" w:rsidR="006B6A6D" w:rsidRPr="003F4518" w:rsidRDefault="006B6A6D" w:rsidP="006B6A6D">
            <w:pPr>
              <w:jc w:val="center"/>
            </w:pPr>
            <w:r w:rsidRPr="003F4518"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254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B3C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328 581,67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ED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345 001,41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6B8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347 047,92</w:t>
            </w:r>
          </w:p>
        </w:tc>
      </w:tr>
      <w:tr w:rsidR="006B6A6D" w:rsidRPr="003F4518" w14:paraId="2B47D14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3A6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A41E" w14:textId="77777777" w:rsidR="006B6A6D" w:rsidRPr="003F4518" w:rsidRDefault="006B6A6D" w:rsidP="006B6A6D">
            <w:pPr>
              <w:jc w:val="center"/>
            </w:pPr>
            <w:r w:rsidRPr="003F4518">
              <w:t>03 1 00 00000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ED0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5FD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295 006,47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9DF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311 886,73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83D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313 933,21</w:t>
            </w:r>
          </w:p>
        </w:tc>
      </w:tr>
      <w:tr w:rsidR="006B6A6D" w:rsidRPr="003F4518" w14:paraId="048604E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980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660F" w14:textId="77777777" w:rsidR="006B6A6D" w:rsidRPr="003F4518" w:rsidRDefault="006B6A6D" w:rsidP="006B6A6D">
            <w:pPr>
              <w:jc w:val="center"/>
            </w:pPr>
            <w:r w:rsidRPr="003F4518">
              <w:t>03 1 01 00000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257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16A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269 669,71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1A9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285 061,93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4B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285 501,80</w:t>
            </w:r>
          </w:p>
        </w:tc>
      </w:tr>
      <w:tr w:rsidR="006B6A6D" w:rsidRPr="003F4518" w14:paraId="1E8E999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8F3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42DD" w14:textId="77777777" w:rsidR="006B6A6D" w:rsidRPr="003F4518" w:rsidRDefault="006B6A6D" w:rsidP="006B6A6D">
            <w:pPr>
              <w:jc w:val="center"/>
            </w:pPr>
            <w:r w:rsidRPr="003F4518">
              <w:t>03 1 01 52200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0B3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7C1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2 817,21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993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9D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2 955,41</w:t>
            </w:r>
          </w:p>
        </w:tc>
      </w:tr>
      <w:tr w:rsidR="006B6A6D" w:rsidRPr="003F4518" w14:paraId="0B8ABF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31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CE80" w14:textId="77777777" w:rsidR="006B6A6D" w:rsidRPr="003F4518" w:rsidRDefault="006B6A6D" w:rsidP="006B6A6D">
            <w:pPr>
              <w:jc w:val="center"/>
            </w:pPr>
            <w:r w:rsidRPr="003F4518">
              <w:t>03 1 01 52200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CDD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DB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5A3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9EB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43,68</w:t>
            </w:r>
          </w:p>
        </w:tc>
      </w:tr>
      <w:tr w:rsidR="006B6A6D" w:rsidRPr="003F4518" w14:paraId="2814192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302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4CC2" w14:textId="77777777" w:rsidR="006B6A6D" w:rsidRPr="003F4518" w:rsidRDefault="006B6A6D" w:rsidP="006B6A6D">
            <w:pPr>
              <w:jc w:val="center"/>
            </w:pPr>
            <w:r w:rsidRPr="003F4518">
              <w:t>03 1 01 52200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A875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859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2 784,99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D49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942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2 911,73</w:t>
            </w:r>
          </w:p>
        </w:tc>
      </w:tr>
      <w:tr w:rsidR="006B6A6D" w:rsidRPr="003F4518" w14:paraId="4843DF0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C2D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2A6C" w14:textId="77777777" w:rsidR="006B6A6D" w:rsidRPr="003F4518" w:rsidRDefault="006B6A6D" w:rsidP="006B6A6D">
            <w:pPr>
              <w:jc w:val="center"/>
            </w:pPr>
            <w:r w:rsidRPr="003F4518">
              <w:t>03 1 01 52500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231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EEA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54 247,80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A42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53 391,63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3EC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53 391,63</w:t>
            </w:r>
          </w:p>
        </w:tc>
      </w:tr>
      <w:tr w:rsidR="006B6A6D" w:rsidRPr="003F4518" w14:paraId="2E83DB8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39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0A91" w14:textId="77777777" w:rsidR="006B6A6D" w:rsidRPr="003F4518" w:rsidRDefault="006B6A6D" w:rsidP="006B6A6D">
            <w:pPr>
              <w:jc w:val="center"/>
            </w:pPr>
            <w:r w:rsidRPr="003F4518">
              <w:t>03 1 01 52500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2955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4E6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01C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207,20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487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207,20</w:t>
            </w:r>
          </w:p>
        </w:tc>
      </w:tr>
      <w:tr w:rsidR="006B6A6D" w:rsidRPr="003F4518" w14:paraId="26E2589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D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7FF4" w14:textId="77777777" w:rsidR="006B6A6D" w:rsidRPr="003F4518" w:rsidRDefault="006B6A6D" w:rsidP="006B6A6D">
            <w:pPr>
              <w:jc w:val="center"/>
            </w:pPr>
            <w:r w:rsidRPr="003F4518">
              <w:t>03 1 01 52500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FC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710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BF7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C1E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581,80</w:t>
            </w:r>
          </w:p>
        </w:tc>
      </w:tr>
      <w:tr w:rsidR="006B6A6D" w:rsidRPr="003F4518" w14:paraId="7742D61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F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6CFF" w14:textId="77777777" w:rsidR="006B6A6D" w:rsidRPr="003F4518" w:rsidRDefault="006B6A6D" w:rsidP="006B6A6D">
            <w:pPr>
              <w:jc w:val="center"/>
            </w:pPr>
            <w:r w:rsidRPr="003F4518">
              <w:t>03 1 01 52500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2091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41C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53 446,00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46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52 602,63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732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52 602,63</w:t>
            </w:r>
          </w:p>
        </w:tc>
      </w:tr>
      <w:tr w:rsidR="006B6A6D" w:rsidRPr="003F4518" w14:paraId="110F14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2C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C5A5" w14:textId="77777777" w:rsidR="006B6A6D" w:rsidRPr="003F4518" w:rsidRDefault="006B6A6D" w:rsidP="006B6A6D">
            <w:pPr>
              <w:jc w:val="center"/>
            </w:pPr>
            <w:r w:rsidRPr="003F4518">
              <w:t>03 1 01 76240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447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C7A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0D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992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1 362,64</w:t>
            </w:r>
          </w:p>
        </w:tc>
      </w:tr>
      <w:tr w:rsidR="006B6A6D" w:rsidRPr="003F4518" w14:paraId="684B05F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F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585A" w14:textId="77777777" w:rsidR="006B6A6D" w:rsidRPr="003F4518" w:rsidRDefault="006B6A6D" w:rsidP="006B6A6D">
            <w:pPr>
              <w:jc w:val="center"/>
            </w:pPr>
            <w:r w:rsidRPr="003F4518">
              <w:t>03 1 01 76240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5116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6B0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6BB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733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1 362,64</w:t>
            </w:r>
          </w:p>
        </w:tc>
      </w:tr>
      <w:tr w:rsidR="006B6A6D" w:rsidRPr="003F4518" w14:paraId="30F6DAA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928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ежегодного социального пособия на проезд учащимся (студентам)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D914" w14:textId="77777777" w:rsidR="006B6A6D" w:rsidRPr="003F4518" w:rsidRDefault="006B6A6D" w:rsidP="006B6A6D">
            <w:pPr>
              <w:jc w:val="center"/>
            </w:pPr>
            <w:r w:rsidRPr="003F4518">
              <w:t>03 1 01 76260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B46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889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ED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75,47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0B3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78,49</w:t>
            </w:r>
          </w:p>
        </w:tc>
      </w:tr>
      <w:tr w:rsidR="006B6A6D" w:rsidRPr="003F4518" w14:paraId="4C3A8FA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5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BFF4" w14:textId="77777777" w:rsidR="006B6A6D" w:rsidRPr="003F4518" w:rsidRDefault="006B6A6D" w:rsidP="006B6A6D">
            <w:pPr>
              <w:jc w:val="center"/>
            </w:pPr>
            <w:r w:rsidRPr="003F4518">
              <w:t>03 1 01 76260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AFB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8CB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7A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F68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1,06</w:t>
            </w:r>
          </w:p>
        </w:tc>
      </w:tr>
      <w:tr w:rsidR="006B6A6D" w:rsidRPr="003F4518" w14:paraId="6A0FE2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D90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843C" w14:textId="77777777" w:rsidR="006B6A6D" w:rsidRPr="003F4518" w:rsidRDefault="006B6A6D" w:rsidP="006B6A6D">
            <w:pPr>
              <w:jc w:val="center"/>
            </w:pPr>
            <w:r w:rsidRPr="003F4518">
              <w:t>03 1 01 76260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CF88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77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71,62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492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D85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77,43</w:t>
            </w:r>
          </w:p>
        </w:tc>
      </w:tr>
      <w:tr w:rsidR="006B6A6D" w:rsidRPr="003F4518" w14:paraId="23F6E27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C60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6331" w14:textId="77777777" w:rsidR="006B6A6D" w:rsidRPr="003F4518" w:rsidRDefault="006B6A6D" w:rsidP="006B6A6D">
            <w:pPr>
              <w:jc w:val="center"/>
            </w:pPr>
            <w:r w:rsidRPr="003F4518">
              <w:t>03 1 01 76280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4ED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EB5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36 588,95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5D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581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99509D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F2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B238" w14:textId="77777777" w:rsidR="006B6A6D" w:rsidRPr="003F4518" w:rsidRDefault="006B6A6D" w:rsidP="006B6A6D">
            <w:pPr>
              <w:jc w:val="center"/>
            </w:pPr>
            <w:r w:rsidRPr="003F4518">
              <w:t>03 1 01 76280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C51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E14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0EF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55E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0A64D2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A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A292" w14:textId="77777777" w:rsidR="006B6A6D" w:rsidRPr="003F4518" w:rsidRDefault="006B6A6D" w:rsidP="006B6A6D">
            <w:pPr>
              <w:jc w:val="center"/>
            </w:pPr>
            <w:r w:rsidRPr="003F4518">
              <w:t>03 1 01 76280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AA4E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688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36 153,95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BB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EF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BC1FCD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BE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514C" w14:textId="77777777" w:rsidR="006B6A6D" w:rsidRPr="003F4518" w:rsidRDefault="006B6A6D" w:rsidP="006B6A6D">
            <w:pPr>
              <w:jc w:val="center"/>
            </w:pPr>
            <w:r w:rsidRPr="003F4518">
              <w:t>03 1 01 77190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C30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A5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14 969,61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D42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943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40606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62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930C" w14:textId="77777777" w:rsidR="006B6A6D" w:rsidRPr="003F4518" w:rsidRDefault="006B6A6D" w:rsidP="006B6A6D">
            <w:pPr>
              <w:jc w:val="center"/>
            </w:pPr>
            <w:r w:rsidRPr="003F4518">
              <w:t>03 1 01 77190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F4E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D91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8C5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D3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15669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38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9030" w14:textId="77777777" w:rsidR="006B6A6D" w:rsidRPr="003F4518" w:rsidRDefault="006B6A6D" w:rsidP="006B6A6D">
            <w:pPr>
              <w:jc w:val="center"/>
            </w:pPr>
            <w:r w:rsidRPr="003F4518">
              <w:t>03 1 01 77190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482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430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14 846,61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448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77C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45495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D2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F146" w14:textId="77777777" w:rsidR="006B6A6D" w:rsidRPr="003F4518" w:rsidRDefault="006B6A6D" w:rsidP="006B6A6D">
            <w:pPr>
              <w:jc w:val="center"/>
            </w:pPr>
            <w:r w:rsidRPr="003F4518">
              <w:t>03 1 01 77220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CC9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A59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570,92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029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570,92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98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570,92</w:t>
            </w:r>
          </w:p>
        </w:tc>
      </w:tr>
      <w:tr w:rsidR="006B6A6D" w:rsidRPr="003F4518" w14:paraId="7243507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6E5D" w14:textId="77777777" w:rsidR="006B6A6D" w:rsidRPr="003F4518" w:rsidRDefault="006B6A6D" w:rsidP="006B6A6D">
            <w:pPr>
              <w:jc w:val="center"/>
            </w:pPr>
            <w:r w:rsidRPr="003F4518">
              <w:t>03 1 01 77220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AC9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0F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114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664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7,90</w:t>
            </w:r>
          </w:p>
        </w:tc>
      </w:tr>
      <w:tr w:rsidR="006B6A6D" w:rsidRPr="003F4518" w14:paraId="0FBE5F9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E3C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67EB" w14:textId="77777777" w:rsidR="006B6A6D" w:rsidRPr="003F4518" w:rsidRDefault="006B6A6D" w:rsidP="006B6A6D">
            <w:pPr>
              <w:jc w:val="center"/>
            </w:pPr>
            <w:r w:rsidRPr="003F4518">
              <w:t>03 1 01 77220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6A4E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F43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563,23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156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563,02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F83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563,02</w:t>
            </w:r>
          </w:p>
        </w:tc>
      </w:tr>
      <w:tr w:rsidR="006B6A6D" w:rsidRPr="003F4518" w14:paraId="761EED7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3B5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1CE7" w14:textId="77777777" w:rsidR="006B6A6D" w:rsidRPr="003F4518" w:rsidRDefault="006B6A6D" w:rsidP="006B6A6D">
            <w:pPr>
              <w:jc w:val="center"/>
            </w:pPr>
            <w:r w:rsidRPr="003F4518">
              <w:t>03 1 01 77820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93A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16F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18 683,00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6BB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14 680,74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A2F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11 501,20</w:t>
            </w:r>
          </w:p>
        </w:tc>
      </w:tr>
      <w:tr w:rsidR="006B6A6D" w:rsidRPr="003F4518" w14:paraId="759B47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AAA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A535" w14:textId="77777777" w:rsidR="006B6A6D" w:rsidRPr="003F4518" w:rsidRDefault="006B6A6D" w:rsidP="006B6A6D">
            <w:pPr>
              <w:jc w:val="center"/>
            </w:pPr>
            <w:r w:rsidRPr="003F4518">
              <w:t>03 1 01 77820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A23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030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223,15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3F7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921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180,00</w:t>
            </w:r>
          </w:p>
        </w:tc>
      </w:tr>
      <w:tr w:rsidR="006B6A6D" w:rsidRPr="003F4518" w14:paraId="3231B74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8C8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F160" w14:textId="77777777" w:rsidR="006B6A6D" w:rsidRPr="003F4518" w:rsidRDefault="006B6A6D" w:rsidP="006B6A6D">
            <w:pPr>
              <w:jc w:val="center"/>
            </w:pPr>
            <w:r w:rsidRPr="003F4518">
              <w:t>03 1 01 77820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D8C7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092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18 459,85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2C9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14 485,74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B1CE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11 321,20</w:t>
            </w:r>
          </w:p>
        </w:tc>
      </w:tr>
      <w:tr w:rsidR="006B6A6D" w:rsidRPr="003F4518" w14:paraId="573E049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AB1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мер социальной поддержки ветеранов труда и тружеников тыла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8651" w14:textId="77777777" w:rsidR="006B6A6D" w:rsidRPr="003F4518" w:rsidRDefault="006B6A6D" w:rsidP="006B6A6D">
            <w:pPr>
              <w:jc w:val="center"/>
            </w:pPr>
            <w:r w:rsidRPr="003F4518">
              <w:t>03 1 01 78210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762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1D1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47 685,07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F4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46 944,24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942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46 254,36</w:t>
            </w:r>
          </w:p>
        </w:tc>
      </w:tr>
      <w:tr w:rsidR="006B6A6D" w:rsidRPr="003F4518" w14:paraId="375136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264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D461" w14:textId="77777777" w:rsidR="006B6A6D" w:rsidRPr="003F4518" w:rsidRDefault="006B6A6D" w:rsidP="006B6A6D">
            <w:pPr>
              <w:jc w:val="center"/>
            </w:pPr>
            <w:r w:rsidRPr="003F4518">
              <w:t>03 1 01 78210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4B8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770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675,15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440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693,76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82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683,56</w:t>
            </w:r>
          </w:p>
        </w:tc>
      </w:tr>
      <w:tr w:rsidR="006B6A6D" w:rsidRPr="003F4518" w14:paraId="71E394E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303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AA2E" w14:textId="77777777" w:rsidR="006B6A6D" w:rsidRPr="003F4518" w:rsidRDefault="006B6A6D" w:rsidP="006B6A6D">
            <w:pPr>
              <w:jc w:val="center"/>
            </w:pPr>
            <w:r w:rsidRPr="003F4518">
              <w:t>03 1 01 78210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9382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B22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47 009,92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3AE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46 250,48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29C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45 570,80</w:t>
            </w:r>
          </w:p>
        </w:tc>
      </w:tr>
      <w:tr w:rsidR="006B6A6D" w:rsidRPr="003F4518" w14:paraId="6347248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76A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мер социальной поддержки ветеранов труда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AD92" w14:textId="77777777" w:rsidR="006B6A6D" w:rsidRPr="003F4518" w:rsidRDefault="006B6A6D" w:rsidP="006B6A6D">
            <w:pPr>
              <w:jc w:val="center"/>
            </w:pPr>
            <w:r w:rsidRPr="003F4518">
              <w:t>03 1 01 78220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B02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9FA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54 474,26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B66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54 313,60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E34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53 918,49</w:t>
            </w:r>
          </w:p>
        </w:tc>
      </w:tr>
      <w:tr w:rsidR="006B6A6D" w:rsidRPr="003F4518" w14:paraId="188CBC8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FF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EE99" w14:textId="77777777" w:rsidR="006B6A6D" w:rsidRPr="003F4518" w:rsidRDefault="006B6A6D" w:rsidP="006B6A6D">
            <w:pPr>
              <w:jc w:val="center"/>
            </w:pPr>
            <w:r w:rsidRPr="003F4518">
              <w:t>03 1 01 78220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492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759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775,84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738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802,66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FEB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796,83</w:t>
            </w:r>
          </w:p>
        </w:tc>
      </w:tr>
      <w:tr w:rsidR="006B6A6D" w:rsidRPr="003F4518" w14:paraId="3C3762A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FE3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B0030" w14:textId="77777777" w:rsidR="006B6A6D" w:rsidRPr="003F4518" w:rsidRDefault="006B6A6D" w:rsidP="006B6A6D">
            <w:pPr>
              <w:jc w:val="center"/>
            </w:pPr>
            <w:r w:rsidRPr="003F4518">
              <w:t>03 1 01 78220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1AB7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99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53 698,42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08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53 510,94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75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53 121,66</w:t>
            </w:r>
          </w:p>
        </w:tc>
      </w:tr>
      <w:tr w:rsidR="006B6A6D" w:rsidRPr="003F4518" w14:paraId="2277356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0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7200" w14:textId="77777777" w:rsidR="006B6A6D" w:rsidRPr="003F4518" w:rsidRDefault="006B6A6D" w:rsidP="006B6A6D">
            <w:pPr>
              <w:jc w:val="center"/>
            </w:pPr>
            <w:r w:rsidRPr="003F4518">
              <w:t>03 1 01 78230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296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AE6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473,63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9F4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512,28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678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532,77</w:t>
            </w:r>
          </w:p>
        </w:tc>
      </w:tr>
      <w:tr w:rsidR="006B6A6D" w:rsidRPr="003F4518" w14:paraId="3E56FB6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93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A800" w14:textId="77777777" w:rsidR="006B6A6D" w:rsidRPr="003F4518" w:rsidRDefault="006B6A6D" w:rsidP="006B6A6D">
            <w:pPr>
              <w:jc w:val="center"/>
            </w:pPr>
            <w:r w:rsidRPr="003F4518">
              <w:t>03 1 01 78230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E17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67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883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0BC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7,88</w:t>
            </w:r>
          </w:p>
        </w:tc>
      </w:tr>
      <w:tr w:rsidR="006B6A6D" w:rsidRPr="003F4518" w14:paraId="42BC760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9E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C0577" w14:textId="77777777" w:rsidR="006B6A6D" w:rsidRPr="003F4518" w:rsidRDefault="006B6A6D" w:rsidP="006B6A6D">
            <w:pPr>
              <w:jc w:val="center"/>
            </w:pPr>
            <w:r w:rsidRPr="003F4518">
              <w:t>03 1 01 78230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AC6E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B7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466,63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242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AD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524,89</w:t>
            </w:r>
          </w:p>
        </w:tc>
      </w:tr>
      <w:tr w:rsidR="006B6A6D" w:rsidRPr="003F4518" w14:paraId="52A6F0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4DA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C85A" w14:textId="77777777" w:rsidR="006B6A6D" w:rsidRPr="003F4518" w:rsidRDefault="006B6A6D" w:rsidP="006B6A6D">
            <w:pPr>
              <w:jc w:val="center"/>
            </w:pPr>
            <w:r w:rsidRPr="003F4518">
              <w:t>03 1 01 78240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DF8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94F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4CB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88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26,58</w:t>
            </w:r>
          </w:p>
        </w:tc>
      </w:tr>
      <w:tr w:rsidR="006B6A6D" w:rsidRPr="003F4518" w14:paraId="74DA36C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02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73AF" w14:textId="77777777" w:rsidR="006B6A6D" w:rsidRPr="003F4518" w:rsidRDefault="006B6A6D" w:rsidP="006B6A6D">
            <w:pPr>
              <w:jc w:val="center"/>
            </w:pPr>
            <w:r w:rsidRPr="003F4518">
              <w:t>03 1 01 78240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AF7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D04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48C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CB7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0,39</w:t>
            </w:r>
          </w:p>
        </w:tc>
      </w:tr>
      <w:tr w:rsidR="006B6A6D" w:rsidRPr="003F4518" w14:paraId="1685CE3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3FE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23EA" w14:textId="77777777" w:rsidR="006B6A6D" w:rsidRPr="003F4518" w:rsidRDefault="006B6A6D" w:rsidP="006B6A6D">
            <w:pPr>
              <w:jc w:val="center"/>
            </w:pPr>
            <w:r w:rsidRPr="003F4518">
              <w:t>03 1 01 78240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74E3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211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A70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B2E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26,19</w:t>
            </w:r>
          </w:p>
        </w:tc>
      </w:tr>
      <w:tr w:rsidR="006B6A6D" w:rsidRPr="003F4518" w14:paraId="323BC5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F77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Ежемесячная денежная выплата семьям погибших ветеранов боевых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7880" w14:textId="77777777" w:rsidR="006B6A6D" w:rsidRPr="003F4518" w:rsidRDefault="006B6A6D" w:rsidP="006B6A6D">
            <w:pPr>
              <w:jc w:val="center"/>
            </w:pPr>
            <w:r w:rsidRPr="003F4518">
              <w:t>03 1 01 78250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A72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8F8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708,89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503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766,73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D7C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797,41</w:t>
            </w:r>
          </w:p>
        </w:tc>
      </w:tr>
      <w:tr w:rsidR="006B6A6D" w:rsidRPr="003F4518" w14:paraId="45D62D1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122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6E8A" w14:textId="77777777" w:rsidR="006B6A6D" w:rsidRPr="003F4518" w:rsidRDefault="006B6A6D" w:rsidP="006B6A6D">
            <w:pPr>
              <w:jc w:val="center"/>
            </w:pPr>
            <w:r w:rsidRPr="003F4518">
              <w:t>03 1 01 78250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795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532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A52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CCE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11,79</w:t>
            </w:r>
          </w:p>
        </w:tc>
      </w:tr>
      <w:tr w:rsidR="006B6A6D" w:rsidRPr="003F4518" w14:paraId="13D8621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3C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1BFC" w14:textId="77777777" w:rsidR="006B6A6D" w:rsidRPr="003F4518" w:rsidRDefault="006B6A6D" w:rsidP="006B6A6D">
            <w:pPr>
              <w:jc w:val="center"/>
            </w:pPr>
            <w:r w:rsidRPr="003F4518">
              <w:t>03 1 01 78250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E789A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6EB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698,41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E98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755,40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965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785,62</w:t>
            </w:r>
          </w:p>
        </w:tc>
      </w:tr>
      <w:tr w:rsidR="006B6A6D" w:rsidRPr="003F4518" w14:paraId="36A78E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492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ECE7" w14:textId="77777777" w:rsidR="006B6A6D" w:rsidRPr="003F4518" w:rsidRDefault="006B6A6D" w:rsidP="006B6A6D">
            <w:pPr>
              <w:jc w:val="center"/>
            </w:pPr>
            <w:r w:rsidRPr="003F4518">
              <w:t>03 1 01 78260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397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E15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29 981,95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D9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30 663,21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9DC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30 159,19</w:t>
            </w:r>
          </w:p>
        </w:tc>
      </w:tr>
      <w:tr w:rsidR="006B6A6D" w:rsidRPr="003F4518" w14:paraId="6BD6B88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347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EC1EF" w14:textId="77777777" w:rsidR="006B6A6D" w:rsidRPr="003F4518" w:rsidRDefault="006B6A6D" w:rsidP="006B6A6D">
            <w:pPr>
              <w:jc w:val="center"/>
            </w:pPr>
            <w:r w:rsidRPr="003F4518">
              <w:t>03 1 01 78260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A07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3A1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587,88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7E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601,24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E17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591,36</w:t>
            </w:r>
          </w:p>
        </w:tc>
      </w:tr>
      <w:tr w:rsidR="006B6A6D" w:rsidRPr="003F4518" w14:paraId="0EA7084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F5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2E12" w14:textId="77777777" w:rsidR="006B6A6D" w:rsidRPr="003F4518" w:rsidRDefault="006B6A6D" w:rsidP="006B6A6D">
            <w:pPr>
              <w:jc w:val="center"/>
            </w:pPr>
            <w:r w:rsidRPr="003F4518">
              <w:t>03 1 01 78260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35DD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4A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29 394,07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344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30 061,97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8FD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29 567,83</w:t>
            </w:r>
          </w:p>
        </w:tc>
      </w:tr>
      <w:tr w:rsidR="006B6A6D" w:rsidRPr="003F4518" w14:paraId="38FAA24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FF6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F9ED" w14:textId="77777777" w:rsidR="006B6A6D" w:rsidRPr="003F4518" w:rsidRDefault="006B6A6D" w:rsidP="006B6A6D">
            <w:pPr>
              <w:jc w:val="center"/>
            </w:pPr>
            <w:r w:rsidRPr="003F4518">
              <w:t>03 1 01 78270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C03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733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122,89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F2A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87A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122,89</w:t>
            </w:r>
          </w:p>
        </w:tc>
      </w:tr>
      <w:tr w:rsidR="006B6A6D" w:rsidRPr="003F4518" w14:paraId="4FFA4AC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907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4B45" w14:textId="77777777" w:rsidR="006B6A6D" w:rsidRPr="003F4518" w:rsidRDefault="006B6A6D" w:rsidP="006B6A6D">
            <w:pPr>
              <w:jc w:val="center"/>
            </w:pPr>
            <w:r w:rsidRPr="003F4518">
              <w:t>03 1 01 78270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83B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DDD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5D7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5D1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1,81</w:t>
            </w:r>
          </w:p>
        </w:tc>
      </w:tr>
      <w:tr w:rsidR="006B6A6D" w:rsidRPr="003F4518" w14:paraId="55C9306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345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DAF6" w14:textId="77777777" w:rsidR="006B6A6D" w:rsidRPr="003F4518" w:rsidRDefault="006B6A6D" w:rsidP="006B6A6D">
            <w:pPr>
              <w:jc w:val="center"/>
            </w:pPr>
            <w:r w:rsidRPr="003F4518">
              <w:t>03 1 01 78270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B68E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3F5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2A6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68A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121,08</w:t>
            </w:r>
          </w:p>
        </w:tc>
      </w:tr>
      <w:tr w:rsidR="006B6A6D" w:rsidRPr="003F4518" w14:paraId="2E53525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843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636" w14:textId="77777777" w:rsidR="006B6A6D" w:rsidRPr="003F4518" w:rsidRDefault="006B6A6D" w:rsidP="006B6A6D">
            <w:pPr>
              <w:jc w:val="center"/>
            </w:pPr>
            <w:r w:rsidRPr="003F4518">
              <w:t>03 1 01 78301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11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9A5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7A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77 972,10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E55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83 011,91</w:t>
            </w:r>
          </w:p>
        </w:tc>
      </w:tr>
      <w:tr w:rsidR="006B6A6D" w:rsidRPr="003F4518" w14:paraId="63EA652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04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E12" w14:textId="77777777" w:rsidR="006B6A6D" w:rsidRPr="003F4518" w:rsidRDefault="006B6A6D" w:rsidP="006B6A6D">
            <w:pPr>
              <w:jc w:val="center"/>
            </w:pPr>
            <w:r w:rsidRPr="003F4518">
              <w:t>03 1 01 78301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794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C48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7B5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86D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110,00</w:t>
            </w:r>
          </w:p>
        </w:tc>
      </w:tr>
      <w:tr w:rsidR="006B6A6D" w:rsidRPr="003F4518" w14:paraId="5A3CAB3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955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9865" w14:textId="77777777" w:rsidR="006B6A6D" w:rsidRPr="003F4518" w:rsidRDefault="006B6A6D" w:rsidP="006B6A6D">
            <w:pPr>
              <w:jc w:val="center"/>
            </w:pPr>
            <w:r w:rsidRPr="003F4518">
              <w:t>03 1 01 78301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5593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BE0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9D6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77 862,10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0ABD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82 901,91</w:t>
            </w:r>
          </w:p>
        </w:tc>
      </w:tr>
      <w:tr w:rsidR="006B6A6D" w:rsidRPr="003F4518" w14:paraId="7DC6036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8C6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выплаты социального пособия на погребение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4E0D" w14:textId="77777777" w:rsidR="006B6A6D" w:rsidRPr="003F4518" w:rsidRDefault="006B6A6D" w:rsidP="006B6A6D">
            <w:pPr>
              <w:jc w:val="center"/>
            </w:pPr>
            <w:r w:rsidRPr="003F4518">
              <w:t>03 1 01 78730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066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F09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790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9C3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686,03</w:t>
            </w:r>
          </w:p>
        </w:tc>
      </w:tr>
      <w:tr w:rsidR="006B6A6D" w:rsidRPr="003F4518" w14:paraId="3F103B9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D96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7E83" w14:textId="77777777" w:rsidR="006B6A6D" w:rsidRPr="003F4518" w:rsidRDefault="006B6A6D" w:rsidP="006B6A6D">
            <w:pPr>
              <w:jc w:val="center"/>
            </w:pPr>
            <w:r w:rsidRPr="003F4518">
              <w:t>03 1 01 78730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2F5F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29C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729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F1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686,03</w:t>
            </w:r>
          </w:p>
        </w:tc>
      </w:tr>
      <w:tr w:rsidR="006B6A6D" w:rsidRPr="003F4518" w14:paraId="79CFF3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538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A682" w14:textId="77777777" w:rsidR="006B6A6D" w:rsidRPr="003F4518" w:rsidRDefault="006B6A6D" w:rsidP="006B6A6D">
            <w:pPr>
              <w:jc w:val="center"/>
            </w:pPr>
            <w:r w:rsidRPr="003F4518">
              <w:t>03 1 01 R0840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6E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C57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6 038,82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9B5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E6B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1EFAE5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22E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8AFB" w14:textId="77777777" w:rsidR="006B6A6D" w:rsidRPr="003F4518" w:rsidRDefault="006B6A6D" w:rsidP="006B6A6D">
            <w:pPr>
              <w:jc w:val="center"/>
            </w:pPr>
            <w:r w:rsidRPr="003F4518">
              <w:t>03 1 01 R0840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9175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F9E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6 038,82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59A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443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F29EA7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A20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213C" w14:textId="77777777" w:rsidR="006B6A6D" w:rsidRPr="003F4518" w:rsidRDefault="006B6A6D" w:rsidP="006B6A6D">
            <w:pPr>
              <w:jc w:val="center"/>
            </w:pPr>
            <w:r w:rsidRPr="003F4518">
              <w:t>03 1 01 R4620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D3F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640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1ED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E8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131,88</w:t>
            </w:r>
          </w:p>
        </w:tc>
      </w:tr>
      <w:tr w:rsidR="006B6A6D" w:rsidRPr="003F4518" w14:paraId="7DAD5C0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9B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7AC6" w14:textId="77777777" w:rsidR="006B6A6D" w:rsidRPr="003F4518" w:rsidRDefault="006B6A6D" w:rsidP="006B6A6D">
            <w:pPr>
              <w:jc w:val="center"/>
            </w:pPr>
            <w:r w:rsidRPr="003F4518">
              <w:t>03 1 01 R4620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D778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F2C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BFF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19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131,88</w:t>
            </w:r>
          </w:p>
        </w:tc>
      </w:tr>
      <w:tr w:rsidR="006B6A6D" w:rsidRPr="003F4518" w14:paraId="084AB9F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56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2A03" w14:textId="77777777" w:rsidR="006B6A6D" w:rsidRPr="003F4518" w:rsidRDefault="006B6A6D" w:rsidP="006B6A6D">
            <w:pPr>
              <w:jc w:val="center"/>
            </w:pPr>
            <w:r w:rsidRPr="003F4518">
              <w:t>03 1 02 00000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B7B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CBD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60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CE7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39,71</w:t>
            </w:r>
          </w:p>
        </w:tc>
      </w:tr>
      <w:tr w:rsidR="006B6A6D" w:rsidRPr="003F4518" w14:paraId="617EBB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3D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F46B" w14:textId="77777777" w:rsidR="006B6A6D" w:rsidRPr="003F4518" w:rsidRDefault="006B6A6D" w:rsidP="006B6A6D">
            <w:pPr>
              <w:jc w:val="center"/>
            </w:pPr>
            <w:r w:rsidRPr="003F4518">
              <w:t>03 1 02 23050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8F4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771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B72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2E2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39,71</w:t>
            </w:r>
          </w:p>
        </w:tc>
      </w:tr>
      <w:tr w:rsidR="006B6A6D" w:rsidRPr="003F4518" w14:paraId="1BAD7C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F6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E489" w14:textId="77777777" w:rsidR="006B6A6D" w:rsidRPr="003F4518" w:rsidRDefault="006B6A6D" w:rsidP="006B6A6D">
            <w:pPr>
              <w:jc w:val="center"/>
            </w:pPr>
            <w:r w:rsidRPr="003F4518">
              <w:t>03 1 02 23050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25BA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0EC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1F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7BCA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39,71</w:t>
            </w:r>
          </w:p>
        </w:tc>
      </w:tr>
      <w:tr w:rsidR="006B6A6D" w:rsidRPr="003F4518" w14:paraId="74850FA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BE4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регионального проекта "Многодетная семья"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1E3BB" w14:textId="77777777" w:rsidR="006B6A6D" w:rsidRPr="003F4518" w:rsidRDefault="006B6A6D" w:rsidP="006B6A6D">
            <w:pPr>
              <w:jc w:val="center"/>
            </w:pPr>
            <w:r w:rsidRPr="003F4518">
              <w:t>03 1 Я2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838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CE6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25 297,05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CD1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26 785,09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A68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28 391,70</w:t>
            </w:r>
          </w:p>
        </w:tc>
      </w:tr>
      <w:tr w:rsidR="006B6A6D" w:rsidRPr="003F4518" w14:paraId="3CC3D5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B97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7DDD" w14:textId="77777777" w:rsidR="006B6A6D" w:rsidRPr="003F4518" w:rsidRDefault="006B6A6D" w:rsidP="006B6A6D">
            <w:pPr>
              <w:jc w:val="center"/>
            </w:pPr>
            <w:r w:rsidRPr="003F4518">
              <w:t>03 1 Я2 54040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89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B6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25 297,05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6B6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26 785,09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3C1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28 391,70</w:t>
            </w:r>
          </w:p>
        </w:tc>
      </w:tr>
      <w:tr w:rsidR="006B6A6D" w:rsidRPr="003F4518" w14:paraId="20872F6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1B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15C5" w14:textId="77777777" w:rsidR="006B6A6D" w:rsidRPr="003F4518" w:rsidRDefault="006B6A6D" w:rsidP="006B6A6D">
            <w:pPr>
              <w:jc w:val="center"/>
            </w:pPr>
            <w:r w:rsidRPr="003F4518">
              <w:t>03 1 Я2 54040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FF83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E90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25 297,05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AFD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26 785,09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C6A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28 391,70</w:t>
            </w:r>
          </w:p>
        </w:tc>
      </w:tr>
      <w:tr w:rsidR="006B6A6D" w:rsidRPr="003F4518" w14:paraId="3FD37BB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DBA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8B12" w14:textId="77777777" w:rsidR="006B6A6D" w:rsidRPr="003F4518" w:rsidRDefault="006B6A6D" w:rsidP="006B6A6D">
            <w:pPr>
              <w:jc w:val="center"/>
            </w:pPr>
            <w:r w:rsidRPr="003F4518">
              <w:t>03 2 00 00000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268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B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33 114,40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B55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33 114,68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0FC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33 114,71</w:t>
            </w:r>
          </w:p>
        </w:tc>
      </w:tr>
      <w:tr w:rsidR="006B6A6D" w:rsidRPr="003F4518" w14:paraId="278C1E2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D2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596E" w14:textId="77777777" w:rsidR="006B6A6D" w:rsidRPr="003F4518" w:rsidRDefault="006B6A6D" w:rsidP="006B6A6D">
            <w:pPr>
              <w:jc w:val="center"/>
            </w:pPr>
            <w:r w:rsidRPr="003F4518">
              <w:t>03 2 01 00000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A1E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3B8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33 114,40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C7D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33 114,68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717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33 114,71</w:t>
            </w:r>
          </w:p>
        </w:tc>
      </w:tr>
      <w:tr w:rsidR="006B6A6D" w:rsidRPr="003F4518" w14:paraId="71975D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86E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F3E3" w14:textId="77777777" w:rsidR="006B6A6D" w:rsidRPr="003F4518" w:rsidRDefault="006B6A6D" w:rsidP="006B6A6D">
            <w:pPr>
              <w:jc w:val="center"/>
            </w:pPr>
            <w:r w:rsidRPr="003F4518">
              <w:t>03 2 01 76210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2115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1556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33 114,40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663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33 114,68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902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33 114,71</w:t>
            </w:r>
          </w:p>
        </w:tc>
      </w:tr>
      <w:tr w:rsidR="006B6A6D" w:rsidRPr="003F4518" w14:paraId="4618264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412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43B8" w14:textId="77777777" w:rsidR="006B6A6D" w:rsidRPr="003F4518" w:rsidRDefault="006B6A6D" w:rsidP="006B6A6D">
            <w:pPr>
              <w:jc w:val="center"/>
            </w:pPr>
            <w:r w:rsidRPr="003F4518">
              <w:t>03 2 01 76210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EB06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FE5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31 135,60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8CE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31 135,88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407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31 135,91</w:t>
            </w:r>
          </w:p>
        </w:tc>
      </w:tr>
      <w:tr w:rsidR="006B6A6D" w:rsidRPr="003F4518" w14:paraId="7FCE2C3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7E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656D" w14:textId="77777777" w:rsidR="006B6A6D" w:rsidRPr="003F4518" w:rsidRDefault="006B6A6D" w:rsidP="006B6A6D">
            <w:pPr>
              <w:jc w:val="center"/>
            </w:pPr>
            <w:r w:rsidRPr="003F4518">
              <w:t>03 2 01 76210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DC6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C15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1 976,80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1E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1 976,80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32D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1 976,80</w:t>
            </w:r>
          </w:p>
        </w:tc>
      </w:tr>
      <w:tr w:rsidR="006B6A6D" w:rsidRPr="003F4518" w14:paraId="175DF6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DFB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6AD7" w14:textId="77777777" w:rsidR="006B6A6D" w:rsidRPr="003F4518" w:rsidRDefault="006B6A6D" w:rsidP="006B6A6D">
            <w:pPr>
              <w:jc w:val="center"/>
            </w:pPr>
            <w:r w:rsidRPr="003F4518">
              <w:t>03 2 01 76210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ACBE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F1E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098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961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2,00</w:t>
            </w:r>
          </w:p>
        </w:tc>
      </w:tr>
      <w:tr w:rsidR="006B6A6D" w:rsidRPr="003F4518" w14:paraId="118B87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E4C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"Доступная среда"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BEF7" w14:textId="77777777" w:rsidR="006B6A6D" w:rsidRPr="003F4518" w:rsidRDefault="006B6A6D" w:rsidP="006B6A6D">
            <w:pPr>
              <w:jc w:val="center"/>
            </w:pPr>
            <w:r w:rsidRPr="003F4518">
              <w:t>03 3 00 00000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F76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E77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CA1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C35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73CA6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F12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6AD7" w14:textId="77777777" w:rsidR="006B6A6D" w:rsidRPr="003F4518" w:rsidRDefault="006B6A6D" w:rsidP="006B6A6D">
            <w:pPr>
              <w:jc w:val="center"/>
            </w:pPr>
            <w:r w:rsidRPr="003F4518">
              <w:t>03 3 01 00000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95B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797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4D4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43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B8EAAF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E9C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1E97" w14:textId="77777777" w:rsidR="006B6A6D" w:rsidRPr="003F4518" w:rsidRDefault="006B6A6D" w:rsidP="006B6A6D">
            <w:pPr>
              <w:jc w:val="center"/>
            </w:pPr>
            <w:r w:rsidRPr="003F4518">
              <w:t>03 3 01 21190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346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8AC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6D4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07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BA5689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C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7E59" w14:textId="77777777" w:rsidR="006B6A6D" w:rsidRPr="003F4518" w:rsidRDefault="006B6A6D" w:rsidP="006B6A6D">
            <w:pPr>
              <w:jc w:val="center"/>
            </w:pPr>
            <w:r w:rsidRPr="003F4518">
              <w:t>03 3 01 21190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D47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41D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2EA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6F3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9A27AF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8F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0D0A" w14:textId="77777777" w:rsidR="006B6A6D" w:rsidRPr="003F4518" w:rsidRDefault="006B6A6D" w:rsidP="006B6A6D">
            <w:pPr>
              <w:jc w:val="center"/>
            </w:pPr>
            <w:r w:rsidRPr="003F4518">
              <w:t>03 3 01 21190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FB9F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C51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303,13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3A3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921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8689F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400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032A" w14:textId="77777777" w:rsidR="006B6A6D" w:rsidRPr="003F4518" w:rsidRDefault="006B6A6D" w:rsidP="006B6A6D">
            <w:pPr>
              <w:jc w:val="center"/>
            </w:pPr>
            <w:r w:rsidRPr="003F4518"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4C0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A13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160 276,23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4C3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96 124,21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AB4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97 151,77</w:t>
            </w:r>
          </w:p>
        </w:tc>
      </w:tr>
      <w:tr w:rsidR="006B6A6D" w:rsidRPr="003F4518" w14:paraId="066D637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7F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"Благоустройство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817A" w14:textId="77777777" w:rsidR="006B6A6D" w:rsidRPr="003F4518" w:rsidRDefault="006B6A6D" w:rsidP="006B6A6D">
            <w:pPr>
              <w:jc w:val="center"/>
            </w:pPr>
            <w:r w:rsidRPr="003F4518">
              <w:t>04 1 00 00000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034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B2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71 015,21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E90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8 178,96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7A8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8 179,14</w:t>
            </w:r>
          </w:p>
        </w:tc>
      </w:tr>
      <w:tr w:rsidR="006B6A6D" w:rsidRPr="003F4518" w14:paraId="3B8B3B8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9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8BBF" w14:textId="77777777" w:rsidR="006B6A6D" w:rsidRPr="003F4518" w:rsidRDefault="006B6A6D" w:rsidP="006B6A6D">
            <w:pPr>
              <w:jc w:val="center"/>
            </w:pPr>
            <w:r w:rsidRPr="003F4518">
              <w:t>04 1 01 00000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E98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341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5 841,80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31F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BCB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668,80</w:t>
            </w:r>
          </w:p>
        </w:tc>
      </w:tr>
      <w:tr w:rsidR="006B6A6D" w:rsidRPr="003F4518" w14:paraId="5AB8B88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C17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F660" w14:textId="77777777" w:rsidR="006B6A6D" w:rsidRPr="003F4518" w:rsidRDefault="006B6A6D" w:rsidP="006B6A6D">
            <w:pPr>
              <w:jc w:val="center"/>
            </w:pPr>
            <w:r w:rsidRPr="003F4518">
              <w:t>04 1 01 20630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910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60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5 841,80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C5A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CF0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668,80</w:t>
            </w:r>
          </w:p>
        </w:tc>
      </w:tr>
      <w:tr w:rsidR="006B6A6D" w:rsidRPr="003F4518" w14:paraId="2EC81A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D7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0032" w14:textId="77777777" w:rsidR="006B6A6D" w:rsidRPr="003F4518" w:rsidRDefault="006B6A6D" w:rsidP="006B6A6D">
            <w:pPr>
              <w:jc w:val="center"/>
            </w:pPr>
            <w:r w:rsidRPr="003F4518">
              <w:t>04 1 01 20630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345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AD9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7EB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9B1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668,80</w:t>
            </w:r>
          </w:p>
        </w:tc>
      </w:tr>
      <w:tr w:rsidR="006B6A6D" w:rsidRPr="003F4518" w14:paraId="04911B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2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26D3" w14:textId="77777777" w:rsidR="006B6A6D" w:rsidRPr="003F4518" w:rsidRDefault="006B6A6D" w:rsidP="006B6A6D">
            <w:pPr>
              <w:jc w:val="center"/>
            </w:pPr>
            <w:r w:rsidRPr="003F4518">
              <w:t>04 1 01 20630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2D1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AD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5 320,00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B2D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2D77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1C92AC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FA2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прочих мероприятий по благоустройству"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7698" w14:textId="77777777" w:rsidR="006B6A6D" w:rsidRPr="003F4518" w:rsidRDefault="006B6A6D" w:rsidP="006B6A6D">
            <w:pPr>
              <w:jc w:val="center"/>
            </w:pPr>
            <w:r w:rsidRPr="003F4518">
              <w:t>04 1 03 00000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898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A2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13 001,94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2B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6 386,70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B52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6 386,70</w:t>
            </w:r>
          </w:p>
        </w:tc>
      </w:tr>
      <w:tr w:rsidR="006B6A6D" w:rsidRPr="003F4518" w14:paraId="5854DDA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82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F93E" w14:textId="77777777" w:rsidR="006B6A6D" w:rsidRPr="003F4518" w:rsidRDefault="006B6A6D" w:rsidP="006B6A6D">
            <w:pPr>
              <w:jc w:val="center"/>
            </w:pPr>
            <w:r w:rsidRPr="003F4518">
              <w:t>04 1 03 20440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8C2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6D3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D3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BEB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A322CF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7725" w14:textId="77777777" w:rsidR="006B6A6D" w:rsidRPr="003F4518" w:rsidRDefault="006B6A6D" w:rsidP="006B6A6D">
            <w:pPr>
              <w:jc w:val="center"/>
            </w:pPr>
            <w:r w:rsidRPr="003F4518">
              <w:t>04 1 03 20440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9292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B37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DB6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47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57FF0C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63C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Поддержка жилищно-коммунального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EA03" w14:textId="77777777" w:rsidR="006B6A6D" w:rsidRPr="003F4518" w:rsidRDefault="006B6A6D" w:rsidP="006B6A6D">
            <w:pPr>
              <w:jc w:val="center"/>
            </w:pPr>
            <w:r w:rsidRPr="003F4518">
              <w:t>04 1 03 20460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66A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092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12 401,94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5B1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6 386,70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06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6 386,70</w:t>
            </w:r>
          </w:p>
        </w:tc>
      </w:tr>
      <w:tr w:rsidR="006B6A6D" w:rsidRPr="003F4518" w14:paraId="11F45F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C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2FC0" w14:textId="77777777" w:rsidR="006B6A6D" w:rsidRPr="003F4518" w:rsidRDefault="006B6A6D" w:rsidP="006B6A6D">
            <w:pPr>
              <w:jc w:val="center"/>
            </w:pPr>
            <w:r w:rsidRPr="003F4518">
              <w:t>04 1 03 20460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B0C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1FA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7 148,56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53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3 533,31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EB8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3 533,31</w:t>
            </w:r>
          </w:p>
        </w:tc>
      </w:tr>
      <w:tr w:rsidR="006B6A6D" w:rsidRPr="003F4518" w14:paraId="0740F43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D33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8E1E" w14:textId="77777777" w:rsidR="006B6A6D" w:rsidRPr="003F4518" w:rsidRDefault="006B6A6D" w:rsidP="006B6A6D">
            <w:pPr>
              <w:jc w:val="center"/>
            </w:pPr>
            <w:r w:rsidRPr="003F4518">
              <w:t>04 1 03 20460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E40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8C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61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C0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4735F7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66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929D" w14:textId="77777777" w:rsidR="006B6A6D" w:rsidRPr="003F4518" w:rsidRDefault="006B6A6D" w:rsidP="006B6A6D">
            <w:pPr>
              <w:jc w:val="center"/>
            </w:pPr>
            <w:r w:rsidRPr="003F4518">
              <w:t>04 1 03 20460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7DE7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043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2 853,38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E6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2 853,39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E57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2 853,39</w:t>
            </w:r>
          </w:p>
        </w:tc>
      </w:tr>
      <w:tr w:rsidR="006B6A6D" w:rsidRPr="003F4518" w14:paraId="599A6E2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85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F323" w14:textId="77777777" w:rsidR="006B6A6D" w:rsidRPr="003F4518" w:rsidRDefault="006B6A6D" w:rsidP="006B6A6D">
            <w:pPr>
              <w:jc w:val="center"/>
            </w:pPr>
            <w:r w:rsidRPr="003F4518">
              <w:t>04 1 04 00000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44A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AAAA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889,18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EA9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889,34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909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889,52</w:t>
            </w:r>
          </w:p>
        </w:tc>
      </w:tr>
      <w:tr w:rsidR="006B6A6D" w:rsidRPr="003F4518" w14:paraId="369363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E0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организацию и содержание мест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45AA" w14:textId="77777777" w:rsidR="006B6A6D" w:rsidRPr="003F4518" w:rsidRDefault="006B6A6D" w:rsidP="006B6A6D">
            <w:pPr>
              <w:jc w:val="center"/>
            </w:pPr>
            <w:r w:rsidRPr="003F4518">
              <w:t>04 1 04 20500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56A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6B4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889,18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8E5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889,34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74F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889,52</w:t>
            </w:r>
          </w:p>
        </w:tc>
      </w:tr>
      <w:tr w:rsidR="006B6A6D" w:rsidRPr="003F4518" w14:paraId="77AB793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3FF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DEA9" w14:textId="77777777" w:rsidR="006B6A6D" w:rsidRPr="003F4518" w:rsidRDefault="006B6A6D" w:rsidP="006B6A6D">
            <w:pPr>
              <w:jc w:val="center"/>
            </w:pPr>
            <w:r w:rsidRPr="003F4518">
              <w:t>04 1 04 20500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D8A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6D2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889,18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7B1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889,34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CA5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889,52</w:t>
            </w:r>
          </w:p>
        </w:tc>
      </w:tr>
      <w:tr w:rsidR="006B6A6D" w:rsidRPr="003F4518" w14:paraId="41AD73A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64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7461" w14:textId="77777777" w:rsidR="006B6A6D" w:rsidRPr="003F4518" w:rsidRDefault="006B6A6D" w:rsidP="006B6A6D">
            <w:pPr>
              <w:jc w:val="center"/>
            </w:pPr>
            <w:r w:rsidRPr="003F4518">
              <w:t>04 1 05 00000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678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B26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3B9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99A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234,12</w:t>
            </w:r>
          </w:p>
        </w:tc>
      </w:tr>
      <w:tr w:rsidR="006B6A6D" w:rsidRPr="003F4518" w14:paraId="38D27A8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AE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в области обращения с животными без владельцев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82D" w14:textId="77777777" w:rsidR="006B6A6D" w:rsidRPr="003F4518" w:rsidRDefault="006B6A6D" w:rsidP="006B6A6D">
            <w:pPr>
              <w:jc w:val="center"/>
            </w:pPr>
            <w:r w:rsidRPr="003F4518">
              <w:t>04 1 05 70140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0D6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AF1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E5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4E8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234,12</w:t>
            </w:r>
          </w:p>
        </w:tc>
      </w:tr>
      <w:tr w:rsidR="006B6A6D" w:rsidRPr="003F4518" w14:paraId="6D88DB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F6B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C577" w14:textId="77777777" w:rsidR="006B6A6D" w:rsidRPr="003F4518" w:rsidRDefault="006B6A6D" w:rsidP="006B6A6D">
            <w:pPr>
              <w:jc w:val="center"/>
            </w:pPr>
            <w:r w:rsidRPr="003F4518">
              <w:t>04 1 05 70140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5C8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13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335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02E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90,00</w:t>
            </w:r>
          </w:p>
        </w:tc>
      </w:tr>
      <w:tr w:rsidR="006B6A6D" w:rsidRPr="003F4518" w14:paraId="1D73CE8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85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D17E" w14:textId="77777777" w:rsidR="006B6A6D" w:rsidRPr="003F4518" w:rsidRDefault="006B6A6D" w:rsidP="006B6A6D">
            <w:pPr>
              <w:jc w:val="center"/>
            </w:pPr>
            <w:r w:rsidRPr="003F4518">
              <w:t>04 1 05 70140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BC0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DF3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FAD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610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144,12</w:t>
            </w:r>
          </w:p>
        </w:tc>
      </w:tr>
      <w:tr w:rsidR="006B6A6D" w:rsidRPr="003F4518" w14:paraId="65CBD6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E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6D19" w14:textId="77777777" w:rsidR="006B6A6D" w:rsidRPr="003F4518" w:rsidRDefault="006B6A6D" w:rsidP="006B6A6D">
            <w:pPr>
              <w:jc w:val="center"/>
            </w:pPr>
            <w:r w:rsidRPr="003F4518">
              <w:t>04 1 06 00000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0BB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FE5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26 315,40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06E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CDE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A13E15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7BF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939D" w14:textId="77777777" w:rsidR="006B6A6D" w:rsidRPr="003F4518" w:rsidRDefault="006B6A6D" w:rsidP="006B6A6D">
            <w:pPr>
              <w:jc w:val="center"/>
            </w:pPr>
            <w:r w:rsidRPr="003F4518">
              <w:t>04 1 06 20440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C28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973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7D8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E49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28FE91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F10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4227" w14:textId="77777777" w:rsidR="006B6A6D" w:rsidRPr="003F4518" w:rsidRDefault="006B6A6D" w:rsidP="006B6A6D">
            <w:pPr>
              <w:jc w:val="center"/>
            </w:pPr>
            <w:r w:rsidRPr="003F4518">
              <w:t>04 1 06 20440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BD3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BCA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374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36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5572A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31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Реализация инициативного проекта (Благоустройство муниципального кладбища № 2 в микрорайоне "</w:t>
            </w:r>
            <w:proofErr w:type="spellStart"/>
            <w:r w:rsidRPr="003F4518">
              <w:t>Кисличее</w:t>
            </w:r>
            <w:proofErr w:type="spellEnd"/>
            <w:r w:rsidRPr="003F4518">
              <w:t>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682B" w14:textId="77777777" w:rsidR="006B6A6D" w:rsidRPr="003F4518" w:rsidRDefault="006B6A6D" w:rsidP="006B6A6D">
            <w:pPr>
              <w:jc w:val="center"/>
            </w:pPr>
            <w:r w:rsidRPr="003F4518">
              <w:t>04 1 06 2ИП25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1B4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5A1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F72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61F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FFAE5C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CF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DED5" w14:textId="77777777" w:rsidR="006B6A6D" w:rsidRPr="003F4518" w:rsidRDefault="006B6A6D" w:rsidP="006B6A6D">
            <w:pPr>
              <w:jc w:val="center"/>
            </w:pPr>
            <w:r w:rsidRPr="003F4518">
              <w:t>04 1 06 2ИП25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702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CC7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60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C11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EE5DB4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7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8AE9" w14:textId="77777777" w:rsidR="006B6A6D" w:rsidRPr="003F4518" w:rsidRDefault="006B6A6D" w:rsidP="006B6A6D">
            <w:pPr>
              <w:jc w:val="center"/>
            </w:pPr>
            <w:r w:rsidRPr="003F4518">
              <w:t>04 1 06 2ИП26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D5E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B14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A67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3F1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71EA4B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3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3FBE" w14:textId="77777777" w:rsidR="006B6A6D" w:rsidRPr="003F4518" w:rsidRDefault="006B6A6D" w:rsidP="006B6A6D">
            <w:pPr>
              <w:jc w:val="center"/>
            </w:pPr>
            <w:r w:rsidRPr="003F4518">
              <w:t>04 1 06 2ИП26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143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A20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0BF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424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64E10B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0BE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211C2" w14:textId="77777777" w:rsidR="006B6A6D" w:rsidRPr="003F4518" w:rsidRDefault="006B6A6D" w:rsidP="006B6A6D">
            <w:pPr>
              <w:jc w:val="center"/>
            </w:pPr>
            <w:r w:rsidRPr="003F4518">
              <w:t>04 1 06 2ИП27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F07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70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CC0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43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7EA112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0F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3CFA" w14:textId="77777777" w:rsidR="006B6A6D" w:rsidRPr="003F4518" w:rsidRDefault="006B6A6D" w:rsidP="006B6A6D">
            <w:pPr>
              <w:jc w:val="center"/>
            </w:pPr>
            <w:r w:rsidRPr="003F4518">
              <w:t>04 1 06 2ИП27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1CF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D08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7A2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13B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01C380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A5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255E" w14:textId="77777777" w:rsidR="006B6A6D" w:rsidRPr="003F4518" w:rsidRDefault="006B6A6D" w:rsidP="006B6A6D">
            <w:pPr>
              <w:jc w:val="center"/>
            </w:pPr>
            <w:r w:rsidRPr="003F4518">
              <w:t>04 1 06 2ИП28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61F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F9E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DD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DB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D1E303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10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D2F6" w14:textId="77777777" w:rsidR="006B6A6D" w:rsidRPr="003F4518" w:rsidRDefault="006B6A6D" w:rsidP="006B6A6D">
            <w:pPr>
              <w:jc w:val="center"/>
            </w:pPr>
            <w:r w:rsidRPr="003F4518">
              <w:t>04 1 06 2ИП28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FD2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E6E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A6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BEB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2CA79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1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(Благоустройство общественной территории "Сад Победы" (второй этап) в селе </w:t>
            </w:r>
            <w:proofErr w:type="spellStart"/>
            <w:r w:rsidRPr="003F4518">
              <w:t>Шангала</w:t>
            </w:r>
            <w:proofErr w:type="spellEnd"/>
            <w:r w:rsidRPr="003F4518">
              <w:t xml:space="preserve">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81DC" w14:textId="77777777" w:rsidR="006B6A6D" w:rsidRPr="003F4518" w:rsidRDefault="006B6A6D" w:rsidP="006B6A6D">
            <w:pPr>
              <w:jc w:val="center"/>
            </w:pPr>
            <w:r w:rsidRPr="003F4518">
              <w:t>04 1 06 2ИП29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C86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545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117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8CA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5D3B9E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2C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8105" w14:textId="77777777" w:rsidR="006B6A6D" w:rsidRPr="003F4518" w:rsidRDefault="006B6A6D" w:rsidP="006B6A6D">
            <w:pPr>
              <w:jc w:val="center"/>
            </w:pPr>
            <w:r w:rsidRPr="003F4518">
              <w:t>04 1 06 2ИП29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9744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E0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824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C6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F5A8D3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B6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(Устройство детской игровой площадки по </w:t>
            </w:r>
            <w:proofErr w:type="spellStart"/>
            <w:r w:rsidRPr="003F4518">
              <w:t>ул.Советская</w:t>
            </w:r>
            <w:proofErr w:type="spellEnd"/>
            <w:r w:rsidRPr="003F4518">
              <w:t>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69EA" w14:textId="77777777" w:rsidR="006B6A6D" w:rsidRPr="003F4518" w:rsidRDefault="006B6A6D" w:rsidP="006B6A6D">
            <w:pPr>
              <w:jc w:val="center"/>
            </w:pPr>
            <w:r w:rsidRPr="003F4518">
              <w:t>04 1 06 2ИП34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FB0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AD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807,31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35A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FA8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97F6D3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9EA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F398" w14:textId="77777777" w:rsidR="006B6A6D" w:rsidRPr="003F4518" w:rsidRDefault="006B6A6D" w:rsidP="006B6A6D">
            <w:pPr>
              <w:jc w:val="center"/>
            </w:pPr>
            <w:r w:rsidRPr="003F4518">
              <w:t>04 1 06 2ИП34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02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626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807,31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E08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8B3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442C68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6FB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7070" w14:textId="77777777" w:rsidR="006B6A6D" w:rsidRPr="003F4518" w:rsidRDefault="006B6A6D" w:rsidP="006B6A6D">
            <w:pPr>
              <w:jc w:val="center"/>
            </w:pPr>
            <w:r w:rsidRPr="003F4518">
              <w:t>04 1 06 2ИП35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5D2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046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A0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36E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74AB94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743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6002" w14:textId="77777777" w:rsidR="006B6A6D" w:rsidRPr="003F4518" w:rsidRDefault="006B6A6D" w:rsidP="006B6A6D">
            <w:pPr>
              <w:jc w:val="center"/>
            </w:pPr>
            <w:r w:rsidRPr="003F4518">
              <w:t>04 1 06 2ИП35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1A7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636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94D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43A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0B1E5E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C1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муниципального кладбища № 2 в микрорайоне "</w:t>
            </w:r>
            <w:proofErr w:type="spellStart"/>
            <w:r w:rsidRPr="003F4518">
              <w:t>Кисличее</w:t>
            </w:r>
            <w:proofErr w:type="spellEnd"/>
            <w:r w:rsidRPr="003F4518">
              <w:t>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392E" w14:textId="77777777" w:rsidR="006B6A6D" w:rsidRPr="003F4518" w:rsidRDefault="006B6A6D" w:rsidP="006B6A6D">
            <w:pPr>
              <w:jc w:val="center"/>
            </w:pPr>
            <w:r w:rsidRPr="003F4518">
              <w:t>04 1 06 SИП25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73C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598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9D4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95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9F3E1A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34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217B" w14:textId="77777777" w:rsidR="006B6A6D" w:rsidRPr="003F4518" w:rsidRDefault="006B6A6D" w:rsidP="006B6A6D">
            <w:pPr>
              <w:jc w:val="center"/>
            </w:pPr>
            <w:r w:rsidRPr="003F4518">
              <w:t>04 1 06 SИП25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31B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D197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DDF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91B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17F95F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BAC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898F" w14:textId="77777777" w:rsidR="006B6A6D" w:rsidRPr="003F4518" w:rsidRDefault="006B6A6D" w:rsidP="006B6A6D">
            <w:pPr>
              <w:jc w:val="center"/>
            </w:pPr>
            <w:r w:rsidRPr="003F4518">
              <w:t>04 1 06 SИП26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E7B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931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F99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37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C635EC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C55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DB83" w14:textId="77777777" w:rsidR="006B6A6D" w:rsidRPr="003F4518" w:rsidRDefault="006B6A6D" w:rsidP="006B6A6D">
            <w:pPr>
              <w:jc w:val="center"/>
            </w:pPr>
            <w:r w:rsidRPr="003F4518">
              <w:t>04 1 06 SИП26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330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2E99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03D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978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6C90F4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C37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CD5F" w14:textId="77777777" w:rsidR="006B6A6D" w:rsidRPr="003F4518" w:rsidRDefault="006B6A6D" w:rsidP="006B6A6D">
            <w:pPr>
              <w:jc w:val="center"/>
            </w:pPr>
            <w:r w:rsidRPr="003F4518">
              <w:t>04 1 06 SИП27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90F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7E8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A62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3CD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41C165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34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AB6F" w14:textId="77777777" w:rsidR="006B6A6D" w:rsidRPr="003F4518" w:rsidRDefault="006B6A6D" w:rsidP="006B6A6D">
            <w:pPr>
              <w:jc w:val="center"/>
            </w:pPr>
            <w:r w:rsidRPr="003F4518">
              <w:t>04 1 06 SИП27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921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9B9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61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2AE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4120F0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33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07CA8" w14:textId="77777777" w:rsidR="006B6A6D" w:rsidRPr="003F4518" w:rsidRDefault="006B6A6D" w:rsidP="006B6A6D">
            <w:pPr>
              <w:jc w:val="center"/>
            </w:pPr>
            <w:r w:rsidRPr="003F4518">
              <w:t>04 1 06 SИП28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222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2C4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62A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BB5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2E162A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25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2FAF" w14:textId="77777777" w:rsidR="006B6A6D" w:rsidRPr="003F4518" w:rsidRDefault="006B6A6D" w:rsidP="006B6A6D">
            <w:pPr>
              <w:jc w:val="center"/>
            </w:pPr>
            <w:r w:rsidRPr="003F4518">
              <w:t>04 1 06 SИП28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16D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9D1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EED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ACF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11D830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8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(Благоустройство общественной территории "Сад Победы" (второй этап) в селе </w:t>
            </w:r>
            <w:proofErr w:type="spellStart"/>
            <w:r w:rsidRPr="003F4518">
              <w:t>Шангала</w:t>
            </w:r>
            <w:proofErr w:type="spellEnd"/>
            <w:r w:rsidRPr="003F4518">
              <w:t xml:space="preserve">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4893" w14:textId="77777777" w:rsidR="006B6A6D" w:rsidRPr="003F4518" w:rsidRDefault="006B6A6D" w:rsidP="006B6A6D">
            <w:pPr>
              <w:jc w:val="center"/>
            </w:pPr>
            <w:r w:rsidRPr="003F4518">
              <w:t>04 1 06 SИП29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8068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E5D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2 675,00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B07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928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09933A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2C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49BE" w14:textId="77777777" w:rsidR="006B6A6D" w:rsidRPr="003F4518" w:rsidRDefault="006B6A6D" w:rsidP="006B6A6D">
            <w:pPr>
              <w:jc w:val="center"/>
            </w:pPr>
            <w:r w:rsidRPr="003F4518">
              <w:t>04 1 06 SИП29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C04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93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2 675,00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E6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6B3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EA59C9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8D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(Устройство детской игровой площадки по </w:t>
            </w:r>
            <w:proofErr w:type="spellStart"/>
            <w:r w:rsidRPr="003F4518">
              <w:t>ул.Советская</w:t>
            </w:r>
            <w:proofErr w:type="spellEnd"/>
            <w:r w:rsidRPr="003F4518">
              <w:t>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DCA8" w14:textId="77777777" w:rsidR="006B6A6D" w:rsidRPr="003F4518" w:rsidRDefault="006B6A6D" w:rsidP="006B6A6D">
            <w:pPr>
              <w:jc w:val="center"/>
            </w:pPr>
            <w:r w:rsidRPr="003F4518">
              <w:t>04 1 06 SИП34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DD5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2BC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2A5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47E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63FA68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633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E3D6" w14:textId="77777777" w:rsidR="006B6A6D" w:rsidRPr="003F4518" w:rsidRDefault="006B6A6D" w:rsidP="006B6A6D">
            <w:pPr>
              <w:jc w:val="center"/>
            </w:pPr>
            <w:r w:rsidRPr="003F4518">
              <w:t>04 1 06 SИП34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904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30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261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F5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C0F3AE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97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B14A" w14:textId="77777777" w:rsidR="006B6A6D" w:rsidRPr="003F4518" w:rsidRDefault="006B6A6D" w:rsidP="006B6A6D">
            <w:pPr>
              <w:jc w:val="center"/>
            </w:pPr>
            <w:r w:rsidRPr="003F4518">
              <w:t>04 1 06 SИП35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4CC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9E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BC2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F0F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B6AE2B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7D7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3E5C" w14:textId="77777777" w:rsidR="006B6A6D" w:rsidRPr="003F4518" w:rsidRDefault="006B6A6D" w:rsidP="006B6A6D">
            <w:pPr>
              <w:jc w:val="center"/>
            </w:pPr>
            <w:r w:rsidRPr="003F4518">
              <w:t>04 1 06 SИП35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1A2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1B2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DB9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190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F512EE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FAF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F089" w14:textId="77777777" w:rsidR="006B6A6D" w:rsidRPr="003F4518" w:rsidRDefault="006B6A6D" w:rsidP="006B6A6D">
            <w:pPr>
              <w:jc w:val="center"/>
            </w:pPr>
            <w:r w:rsidRPr="003F4518">
              <w:t>04 1 07 00000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759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CFB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16 997,24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594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C7E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67C1FF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D4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Обустройство детских площадок на территории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96EB" w14:textId="77777777" w:rsidR="006B6A6D" w:rsidRPr="003F4518" w:rsidRDefault="006B6A6D" w:rsidP="006B6A6D">
            <w:pPr>
              <w:jc w:val="center"/>
            </w:pPr>
            <w:r w:rsidRPr="003F4518">
              <w:t>04 1 07 23060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795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820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4 902,92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145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7C3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2ED1A0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1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39F0" w14:textId="77777777" w:rsidR="006B6A6D" w:rsidRPr="003F4518" w:rsidRDefault="006B6A6D" w:rsidP="006B6A6D">
            <w:pPr>
              <w:jc w:val="center"/>
            </w:pPr>
            <w:r w:rsidRPr="003F4518">
              <w:t>04 1 07 23060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7F8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77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4 902,92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F6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103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DD1EAC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448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благоустройству территорий муниципального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E1A3" w14:textId="77777777" w:rsidR="006B6A6D" w:rsidRPr="003F4518" w:rsidRDefault="006B6A6D" w:rsidP="006B6A6D">
            <w:pPr>
              <w:jc w:val="center"/>
            </w:pPr>
            <w:r w:rsidRPr="003F4518">
              <w:t>04 1 07 23120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133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04B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9 024,09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7FB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D2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0121D5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0B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670A" w14:textId="77777777" w:rsidR="006B6A6D" w:rsidRPr="003F4518" w:rsidRDefault="006B6A6D" w:rsidP="006B6A6D">
            <w:pPr>
              <w:jc w:val="center"/>
            </w:pPr>
            <w:r w:rsidRPr="003F4518">
              <w:t>04 1 07 23120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93E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7B6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9 024,09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1BB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96A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3C43E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A37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BDF1" w14:textId="77777777" w:rsidR="006B6A6D" w:rsidRPr="003F4518" w:rsidRDefault="006B6A6D" w:rsidP="006B6A6D">
            <w:pPr>
              <w:jc w:val="center"/>
            </w:pPr>
            <w:r w:rsidRPr="003F4518">
              <w:t>04 1 07 S0030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8B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527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3 070,23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AA3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246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7631A5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2DF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4674" w14:textId="77777777" w:rsidR="006B6A6D" w:rsidRPr="003F4518" w:rsidRDefault="006B6A6D" w:rsidP="006B6A6D">
            <w:pPr>
              <w:jc w:val="center"/>
            </w:pPr>
            <w:r w:rsidRPr="003F4518">
              <w:t>04 1 07 S0030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1B54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E05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3 070,23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C77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F41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92F84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1D3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E914" w14:textId="77777777" w:rsidR="006B6A6D" w:rsidRPr="003F4518" w:rsidRDefault="006B6A6D" w:rsidP="006B6A6D">
            <w:pPr>
              <w:jc w:val="center"/>
            </w:pPr>
            <w:r w:rsidRPr="003F4518">
              <w:t>04 1 08 00000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936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FEC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7 735,53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F80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CDAB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330284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BD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A2FF" w14:textId="77777777" w:rsidR="006B6A6D" w:rsidRPr="003F4518" w:rsidRDefault="006B6A6D" w:rsidP="006B6A6D">
            <w:pPr>
              <w:jc w:val="center"/>
            </w:pPr>
            <w:r w:rsidRPr="003F4518">
              <w:t>04 1 08 2ИП17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F71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064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2 867,12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364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C20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EF82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883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281C" w14:textId="77777777" w:rsidR="006B6A6D" w:rsidRPr="003F4518" w:rsidRDefault="006B6A6D" w:rsidP="006B6A6D">
            <w:pPr>
              <w:jc w:val="center"/>
            </w:pPr>
            <w:r w:rsidRPr="003F4518">
              <w:t>04 1 08 2ИП17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8A7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F93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2 867,12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721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ADE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2F729A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E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98EC" w14:textId="77777777" w:rsidR="006B6A6D" w:rsidRPr="003F4518" w:rsidRDefault="006B6A6D" w:rsidP="006B6A6D">
            <w:pPr>
              <w:jc w:val="center"/>
            </w:pPr>
            <w:r w:rsidRPr="003F4518">
              <w:t>04 1 08 2ИП42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756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61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791,40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F1C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B14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D5B4D3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68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BD6F" w14:textId="77777777" w:rsidR="006B6A6D" w:rsidRPr="003F4518" w:rsidRDefault="006B6A6D" w:rsidP="006B6A6D">
            <w:pPr>
              <w:jc w:val="center"/>
            </w:pPr>
            <w:r w:rsidRPr="003F4518">
              <w:t>04 1 08 2ИП42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01E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AA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791,40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EA5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235E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D4052E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BF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098" w14:textId="77777777" w:rsidR="006B6A6D" w:rsidRPr="003F4518" w:rsidRDefault="006B6A6D" w:rsidP="006B6A6D">
            <w:pPr>
              <w:jc w:val="center"/>
            </w:pPr>
            <w:r w:rsidRPr="003F4518">
              <w:t>04 1 08 2ИП43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093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88E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1 441,77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E9E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8AF7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9F2DCA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411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C867" w14:textId="77777777" w:rsidR="006B6A6D" w:rsidRPr="003F4518" w:rsidRDefault="006B6A6D" w:rsidP="006B6A6D">
            <w:pPr>
              <w:jc w:val="center"/>
            </w:pPr>
            <w:r w:rsidRPr="003F4518">
              <w:t>04 1 08 2ИП43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139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C77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1 441,77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059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488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30E98A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1D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18B4" w14:textId="77777777" w:rsidR="006B6A6D" w:rsidRPr="003F4518" w:rsidRDefault="006B6A6D" w:rsidP="006B6A6D">
            <w:pPr>
              <w:jc w:val="center"/>
            </w:pPr>
            <w:r w:rsidRPr="003F4518">
              <w:t>04 1 08 2ИП44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B7A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BB6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B65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D3F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999410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2A2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AC9A" w14:textId="77777777" w:rsidR="006B6A6D" w:rsidRPr="003F4518" w:rsidRDefault="006B6A6D" w:rsidP="006B6A6D">
            <w:pPr>
              <w:jc w:val="center"/>
            </w:pPr>
            <w:r w:rsidRPr="003F4518">
              <w:t>04 1 08 2ИП44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5DA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06A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FE6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93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66683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293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13DA" w14:textId="77777777" w:rsidR="006B6A6D" w:rsidRPr="003F4518" w:rsidRDefault="006B6A6D" w:rsidP="006B6A6D">
            <w:pPr>
              <w:jc w:val="center"/>
            </w:pPr>
            <w:r w:rsidRPr="003F4518">
              <w:t>04 1 08 2ИП45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745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789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EEC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264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2EB8DD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97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3646" w14:textId="77777777" w:rsidR="006B6A6D" w:rsidRPr="003F4518" w:rsidRDefault="006B6A6D" w:rsidP="006B6A6D">
            <w:pPr>
              <w:jc w:val="center"/>
            </w:pPr>
            <w:r w:rsidRPr="003F4518">
              <w:t>04 1 08 2ИП45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CB9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F1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15D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BD3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36D2B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78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2E7B" w14:textId="77777777" w:rsidR="006B6A6D" w:rsidRPr="003F4518" w:rsidRDefault="006B6A6D" w:rsidP="006B6A6D">
            <w:pPr>
              <w:jc w:val="center"/>
            </w:pPr>
            <w:r w:rsidRPr="003F4518">
              <w:t>04 2 00 00000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0E22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BD5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22 265,41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8D8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22 789,27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27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23 762,31</w:t>
            </w:r>
          </w:p>
        </w:tc>
      </w:tr>
      <w:tr w:rsidR="006B6A6D" w:rsidRPr="003F4518" w14:paraId="41010BA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F1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48CB" w14:textId="77777777" w:rsidR="006B6A6D" w:rsidRPr="003F4518" w:rsidRDefault="006B6A6D" w:rsidP="006B6A6D">
            <w:pPr>
              <w:jc w:val="center"/>
            </w:pPr>
            <w:r w:rsidRPr="003F4518">
              <w:t>04 2 02 00000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B668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B15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22 265,41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73E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22 789,27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1C7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23 762,31</w:t>
            </w:r>
          </w:p>
        </w:tc>
      </w:tr>
      <w:tr w:rsidR="006B6A6D" w:rsidRPr="003F4518" w14:paraId="5D5029C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F6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содержание и ремонт систем уличного освещения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E127" w14:textId="77777777" w:rsidR="006B6A6D" w:rsidRPr="003F4518" w:rsidRDefault="006B6A6D" w:rsidP="006B6A6D">
            <w:pPr>
              <w:jc w:val="center"/>
            </w:pPr>
            <w:r w:rsidRPr="003F4518">
              <w:t>04 2 02 20470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965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8D8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22 265,41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58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22 789,27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71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23 762,31</w:t>
            </w:r>
          </w:p>
        </w:tc>
      </w:tr>
      <w:tr w:rsidR="006B6A6D" w:rsidRPr="003F4518" w14:paraId="3086845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3B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F0AD" w14:textId="77777777" w:rsidR="006B6A6D" w:rsidRPr="003F4518" w:rsidRDefault="006B6A6D" w:rsidP="006B6A6D">
            <w:pPr>
              <w:jc w:val="center"/>
            </w:pPr>
            <w:r w:rsidRPr="003F4518">
              <w:t>04 2 02 20470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09B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AE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22 265,41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1D2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22 789,27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8A6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23 762,31</w:t>
            </w:r>
          </w:p>
        </w:tc>
      </w:tr>
      <w:tr w:rsidR="006B6A6D" w:rsidRPr="003F4518" w14:paraId="06AA12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CF8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"Капитальный ремонт общего имущества в многоквартирных домах"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993" w14:textId="77777777" w:rsidR="006B6A6D" w:rsidRPr="003F4518" w:rsidRDefault="006B6A6D" w:rsidP="006B6A6D">
            <w:pPr>
              <w:jc w:val="center"/>
            </w:pPr>
            <w:r w:rsidRPr="003F4518">
              <w:t>04 3 00 00000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0C7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16A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0F2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A5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318,94</w:t>
            </w:r>
          </w:p>
        </w:tc>
      </w:tr>
      <w:tr w:rsidR="006B6A6D" w:rsidRPr="003F4518" w14:paraId="08ACCF2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FC9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EF2B" w14:textId="77777777" w:rsidR="006B6A6D" w:rsidRPr="003F4518" w:rsidRDefault="006B6A6D" w:rsidP="006B6A6D">
            <w:pPr>
              <w:jc w:val="center"/>
            </w:pPr>
            <w:r w:rsidRPr="003F4518">
              <w:t>04 3 02 00000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14F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56F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0D6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3A2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318,94</w:t>
            </w:r>
          </w:p>
        </w:tc>
      </w:tr>
      <w:tr w:rsidR="006B6A6D" w:rsidRPr="003F4518" w14:paraId="63B885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F2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8E28" w14:textId="77777777" w:rsidR="006B6A6D" w:rsidRPr="003F4518" w:rsidRDefault="006B6A6D" w:rsidP="006B6A6D">
            <w:pPr>
              <w:jc w:val="center"/>
            </w:pPr>
            <w:r w:rsidRPr="003F4518">
              <w:t>04 3 02 21030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4DD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7C5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D3E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A37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318,94</w:t>
            </w:r>
          </w:p>
        </w:tc>
      </w:tr>
      <w:tr w:rsidR="006B6A6D" w:rsidRPr="003F4518" w14:paraId="7082FC4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79A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1C5C" w14:textId="77777777" w:rsidR="006B6A6D" w:rsidRPr="003F4518" w:rsidRDefault="006B6A6D" w:rsidP="006B6A6D">
            <w:pPr>
              <w:jc w:val="center"/>
            </w:pPr>
            <w:r w:rsidRPr="003F4518">
              <w:t>04 3 02 21030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CD7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121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D24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318,94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DAD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318,94</w:t>
            </w:r>
          </w:p>
        </w:tc>
      </w:tr>
      <w:tr w:rsidR="006B6A6D" w:rsidRPr="003F4518" w14:paraId="67F2CA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AE7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"Капитальный ремонт муниципального жилищного фонда"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1B0F" w14:textId="77777777" w:rsidR="006B6A6D" w:rsidRPr="003F4518" w:rsidRDefault="006B6A6D" w:rsidP="006B6A6D">
            <w:pPr>
              <w:jc w:val="center"/>
            </w:pPr>
            <w:r w:rsidRPr="003F4518">
              <w:t>04 3 03 00000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11F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68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6C0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2FA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FAAE67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60B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капитального ремонта муниципального жилищного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DA26" w14:textId="77777777" w:rsidR="006B6A6D" w:rsidRPr="003F4518" w:rsidRDefault="006B6A6D" w:rsidP="006B6A6D">
            <w:pPr>
              <w:jc w:val="center"/>
            </w:pPr>
            <w:r w:rsidRPr="003F4518">
              <w:t>04 3 03 20420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B31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3E6D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BF1D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AB3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2F9A5C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B8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3179" w14:textId="77777777" w:rsidR="006B6A6D" w:rsidRPr="003F4518" w:rsidRDefault="006B6A6D" w:rsidP="006B6A6D">
            <w:pPr>
              <w:jc w:val="center"/>
            </w:pPr>
            <w:r w:rsidRPr="003F4518">
              <w:t>04 3 03 20420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B91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66F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F40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BD0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4D108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78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C3BB" w14:textId="77777777" w:rsidR="006B6A6D" w:rsidRPr="003F4518" w:rsidRDefault="006B6A6D" w:rsidP="006B6A6D">
            <w:pPr>
              <w:jc w:val="center"/>
            </w:pPr>
            <w:r w:rsidRPr="003F4518">
              <w:t>04 4 00 00000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C04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4AB2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66 176,67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C47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64 837,04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473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64 891,38</w:t>
            </w:r>
          </w:p>
        </w:tc>
      </w:tr>
      <w:tr w:rsidR="006B6A6D" w:rsidRPr="003F4518" w14:paraId="126A3F6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C36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1533" w14:textId="77777777" w:rsidR="006B6A6D" w:rsidRPr="003F4518" w:rsidRDefault="006B6A6D" w:rsidP="006B6A6D">
            <w:pPr>
              <w:jc w:val="center"/>
            </w:pPr>
            <w:r w:rsidRPr="003F4518">
              <w:t>04 4 01 00000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0EE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DE4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66 176,67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0C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64 837,04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382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64 891,38</w:t>
            </w:r>
          </w:p>
        </w:tc>
      </w:tr>
      <w:tr w:rsidR="006B6A6D" w:rsidRPr="003F4518" w14:paraId="623C1D7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1E1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6A18" w14:textId="77777777" w:rsidR="006B6A6D" w:rsidRPr="003F4518" w:rsidRDefault="006B6A6D" w:rsidP="006B6A6D">
            <w:pPr>
              <w:jc w:val="center"/>
            </w:pPr>
            <w:r w:rsidRPr="003F4518">
              <w:t>04 4 01 10010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CD95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729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FDD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583,29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00C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583,30</w:t>
            </w:r>
          </w:p>
        </w:tc>
      </w:tr>
      <w:tr w:rsidR="006B6A6D" w:rsidRPr="003F4518" w14:paraId="7598CA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A224" w14:textId="77777777" w:rsidR="006B6A6D" w:rsidRPr="003F4518" w:rsidRDefault="006B6A6D" w:rsidP="006B6A6D">
            <w:pPr>
              <w:jc w:val="center"/>
            </w:pPr>
            <w:r w:rsidRPr="003F4518">
              <w:t>04 4 01 10010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2B0C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661B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B5E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583,29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214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583,30</w:t>
            </w:r>
          </w:p>
        </w:tc>
      </w:tr>
      <w:tr w:rsidR="006B6A6D" w:rsidRPr="003F4518" w14:paraId="363F9B4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D9E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0C94" w14:textId="77777777" w:rsidR="006B6A6D" w:rsidRPr="003F4518" w:rsidRDefault="006B6A6D" w:rsidP="006B6A6D">
            <w:pPr>
              <w:jc w:val="center"/>
            </w:pPr>
            <w:r w:rsidRPr="003F4518">
              <w:t>04 4 01 10020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A351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0A4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CAC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5B43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14 213,75</w:t>
            </w:r>
          </w:p>
        </w:tc>
      </w:tr>
      <w:tr w:rsidR="006B6A6D" w:rsidRPr="003F4518" w14:paraId="102A777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42B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68B5" w14:textId="77777777" w:rsidR="006B6A6D" w:rsidRPr="003F4518" w:rsidRDefault="006B6A6D" w:rsidP="006B6A6D">
            <w:pPr>
              <w:jc w:val="center"/>
            </w:pPr>
            <w:r w:rsidRPr="003F4518">
              <w:t>04 4 01 10020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B5C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8A5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6A7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43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14 213,75</w:t>
            </w:r>
          </w:p>
        </w:tc>
      </w:tr>
      <w:tr w:rsidR="006B6A6D" w:rsidRPr="003F4518" w14:paraId="7E9B391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CD5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71A7" w14:textId="77777777" w:rsidR="006B6A6D" w:rsidRPr="003F4518" w:rsidRDefault="006B6A6D" w:rsidP="006B6A6D">
            <w:pPr>
              <w:jc w:val="center"/>
            </w:pPr>
            <w:r w:rsidRPr="003F4518">
              <w:t>04 4 01 11010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CE7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5B7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50 481,05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C33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49 456,03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BB3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49 526,66</w:t>
            </w:r>
          </w:p>
        </w:tc>
      </w:tr>
      <w:tr w:rsidR="006B6A6D" w:rsidRPr="003F4518" w14:paraId="47B2ABC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B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19FF" w14:textId="77777777" w:rsidR="006B6A6D" w:rsidRPr="003F4518" w:rsidRDefault="006B6A6D" w:rsidP="006B6A6D">
            <w:pPr>
              <w:jc w:val="center"/>
            </w:pPr>
            <w:r w:rsidRPr="003F4518">
              <w:t>04 4 01 11010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20E8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32E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50 481,05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D0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49 456,03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2A9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49 526,66</w:t>
            </w:r>
          </w:p>
        </w:tc>
      </w:tr>
      <w:tr w:rsidR="006B6A6D" w:rsidRPr="003F4518" w14:paraId="06506BD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4D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C77B" w14:textId="77777777" w:rsidR="006B6A6D" w:rsidRPr="003F4518" w:rsidRDefault="006B6A6D" w:rsidP="006B6A6D">
            <w:pPr>
              <w:jc w:val="center"/>
            </w:pPr>
            <w:r w:rsidRPr="003F4518">
              <w:t>04 4 01 20690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85E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24E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06F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C86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91,00</w:t>
            </w:r>
          </w:p>
        </w:tc>
      </w:tr>
      <w:tr w:rsidR="006B6A6D" w:rsidRPr="003F4518" w14:paraId="57F94DC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C8F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046D" w14:textId="77777777" w:rsidR="006B6A6D" w:rsidRPr="003F4518" w:rsidRDefault="006B6A6D" w:rsidP="006B6A6D">
            <w:pPr>
              <w:jc w:val="center"/>
            </w:pPr>
            <w:r w:rsidRPr="003F4518">
              <w:t>04 4 01 20690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88C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7F6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4E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64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91,00</w:t>
            </w:r>
          </w:p>
        </w:tc>
      </w:tr>
      <w:tr w:rsidR="006B6A6D" w:rsidRPr="003F4518" w14:paraId="6A42177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790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C732" w14:textId="77777777" w:rsidR="006B6A6D" w:rsidRPr="003F4518" w:rsidRDefault="006B6A6D" w:rsidP="006B6A6D">
            <w:pPr>
              <w:jc w:val="center"/>
            </w:pPr>
            <w:r w:rsidRPr="003F4518">
              <w:t>04 4 01 20790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ACF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7DD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375,77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493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BD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343,17</w:t>
            </w:r>
          </w:p>
        </w:tc>
      </w:tr>
      <w:tr w:rsidR="006B6A6D" w:rsidRPr="003F4518" w14:paraId="3D65115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ABB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6F40" w14:textId="77777777" w:rsidR="006B6A6D" w:rsidRPr="003F4518" w:rsidRDefault="006B6A6D" w:rsidP="006B6A6D">
            <w:pPr>
              <w:jc w:val="center"/>
            </w:pPr>
            <w:r w:rsidRPr="003F4518">
              <w:t>04 4 01 20790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F52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43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113,51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2C1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113,51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10C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113,51</w:t>
            </w:r>
          </w:p>
        </w:tc>
      </w:tr>
      <w:tr w:rsidR="006B6A6D" w:rsidRPr="003F4518" w14:paraId="25903C6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4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699F" w14:textId="77777777" w:rsidR="006B6A6D" w:rsidRPr="003F4518" w:rsidRDefault="006B6A6D" w:rsidP="006B6A6D">
            <w:pPr>
              <w:jc w:val="center"/>
            </w:pPr>
            <w:r w:rsidRPr="003F4518">
              <w:t>04 4 01 20790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FC0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2F48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262,26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E1F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245,96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C0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229,66</w:t>
            </w:r>
          </w:p>
        </w:tc>
      </w:tr>
      <w:tr w:rsidR="006B6A6D" w:rsidRPr="003F4518" w14:paraId="10C57F8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172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336A" w14:textId="77777777" w:rsidR="006B6A6D" w:rsidRPr="003F4518" w:rsidRDefault="006B6A6D" w:rsidP="006B6A6D">
            <w:pPr>
              <w:jc w:val="center"/>
            </w:pPr>
            <w:r w:rsidRPr="003F4518">
              <w:t>04 4 01 20840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4EF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0AF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3FC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A3C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E6F6A2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C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43E1" w14:textId="77777777" w:rsidR="006B6A6D" w:rsidRPr="003F4518" w:rsidRDefault="006B6A6D" w:rsidP="006B6A6D">
            <w:pPr>
              <w:jc w:val="center"/>
            </w:pPr>
            <w:r w:rsidRPr="003F4518">
              <w:t>04 4 01 20840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DDC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5A1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DCF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090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65AA87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F3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9731" w14:textId="77777777" w:rsidR="006B6A6D" w:rsidRPr="003F4518" w:rsidRDefault="006B6A6D" w:rsidP="006B6A6D">
            <w:pPr>
              <w:jc w:val="center"/>
            </w:pPr>
            <w:r w:rsidRPr="003F4518">
              <w:t>04 4 01 20940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2E6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71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DA1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BA0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13,50</w:t>
            </w:r>
          </w:p>
        </w:tc>
      </w:tr>
      <w:tr w:rsidR="006B6A6D" w:rsidRPr="003F4518" w14:paraId="1172CB7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863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F9A1" w14:textId="77777777" w:rsidR="006B6A6D" w:rsidRPr="003F4518" w:rsidRDefault="006B6A6D" w:rsidP="006B6A6D">
            <w:pPr>
              <w:jc w:val="center"/>
            </w:pPr>
            <w:r w:rsidRPr="003F4518">
              <w:t>04 4 01 20940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47C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FF7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939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9D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13,50</w:t>
            </w:r>
          </w:p>
        </w:tc>
      </w:tr>
      <w:tr w:rsidR="006B6A6D" w:rsidRPr="003F4518" w14:paraId="68809E6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E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Расходы, связанные с общегосударственным управлением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4E31" w14:textId="77777777" w:rsidR="006B6A6D" w:rsidRPr="003F4518" w:rsidRDefault="006B6A6D" w:rsidP="006B6A6D">
            <w:pPr>
              <w:jc w:val="center"/>
            </w:pPr>
            <w:r w:rsidRPr="003F4518">
              <w:t>04 4 01 21160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905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E13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1B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595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120,00</w:t>
            </w:r>
          </w:p>
        </w:tc>
      </w:tr>
      <w:tr w:rsidR="006B6A6D" w:rsidRPr="003F4518" w14:paraId="707143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49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790C" w14:textId="77777777" w:rsidR="006B6A6D" w:rsidRPr="003F4518" w:rsidRDefault="006B6A6D" w:rsidP="006B6A6D">
            <w:pPr>
              <w:jc w:val="center"/>
            </w:pPr>
            <w:r w:rsidRPr="003F4518">
              <w:t>04 4 01 21160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AED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E36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4E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9A9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120,00</w:t>
            </w:r>
          </w:p>
        </w:tc>
      </w:tr>
      <w:tr w:rsidR="006B6A6D" w:rsidRPr="003F4518" w14:paraId="5C692FC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81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8BAC" w14:textId="77777777" w:rsidR="006B6A6D" w:rsidRPr="003F4518" w:rsidRDefault="006B6A6D" w:rsidP="006B6A6D">
            <w:pPr>
              <w:jc w:val="center"/>
            </w:pPr>
            <w:r w:rsidRPr="003F4518">
              <w:t>05 0 00 00000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83F7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AD5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221 830,27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DF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212 180,74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173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202 313,38</w:t>
            </w:r>
          </w:p>
        </w:tc>
      </w:tr>
      <w:tr w:rsidR="006B6A6D" w:rsidRPr="003F4518" w14:paraId="09CA92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07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899C" w14:textId="77777777" w:rsidR="006B6A6D" w:rsidRPr="003F4518" w:rsidRDefault="006B6A6D" w:rsidP="006B6A6D">
            <w:pPr>
              <w:jc w:val="center"/>
            </w:pPr>
            <w:r w:rsidRPr="003F4518">
              <w:t>05 1 00 00000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243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6F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213 230,10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70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204 259,68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5E4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194 392,64</w:t>
            </w:r>
          </w:p>
        </w:tc>
      </w:tr>
      <w:tr w:rsidR="006B6A6D" w:rsidRPr="003F4518" w14:paraId="142D556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ED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31DF" w14:textId="77777777" w:rsidR="006B6A6D" w:rsidRPr="003F4518" w:rsidRDefault="006B6A6D" w:rsidP="006B6A6D">
            <w:pPr>
              <w:jc w:val="center"/>
            </w:pPr>
            <w:r w:rsidRPr="003F4518">
              <w:t>05 1 01 00000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F96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940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114 592,30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AAA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100 216,20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C2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100 960,82</w:t>
            </w:r>
          </w:p>
        </w:tc>
      </w:tr>
      <w:tr w:rsidR="006B6A6D" w:rsidRPr="003F4518" w14:paraId="61E5E8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605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9342F" w14:textId="77777777" w:rsidR="006B6A6D" w:rsidRPr="003F4518" w:rsidRDefault="006B6A6D" w:rsidP="006B6A6D">
            <w:pPr>
              <w:jc w:val="center"/>
            </w:pPr>
            <w:r w:rsidRPr="003F4518">
              <w:t>05 1 01 11010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B55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4C7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95 999,95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19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95 629,37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334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96 373,99</w:t>
            </w:r>
          </w:p>
        </w:tc>
      </w:tr>
      <w:tr w:rsidR="006B6A6D" w:rsidRPr="003F4518" w14:paraId="00DFDE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7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DECA" w14:textId="77777777" w:rsidR="006B6A6D" w:rsidRPr="003F4518" w:rsidRDefault="006B6A6D" w:rsidP="006B6A6D">
            <w:pPr>
              <w:jc w:val="center"/>
            </w:pPr>
            <w:r w:rsidRPr="003F4518">
              <w:t>05 1 01 11010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91AC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465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76 508,57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F53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76 487,45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F96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76 465,50</w:t>
            </w:r>
          </w:p>
        </w:tc>
      </w:tr>
      <w:tr w:rsidR="006B6A6D" w:rsidRPr="003F4518" w14:paraId="0FB43FA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BE1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B766" w14:textId="77777777" w:rsidR="006B6A6D" w:rsidRPr="003F4518" w:rsidRDefault="006B6A6D" w:rsidP="006B6A6D">
            <w:pPr>
              <w:jc w:val="center"/>
            </w:pPr>
            <w:r w:rsidRPr="003F4518">
              <w:t>05 1 01 11010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708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3AA2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18 248,47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21E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17 915,76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F63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18 699,16</w:t>
            </w:r>
          </w:p>
        </w:tc>
      </w:tr>
      <w:tr w:rsidR="006B6A6D" w:rsidRPr="003F4518" w14:paraId="4E9BF8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AEA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4E13" w14:textId="77777777" w:rsidR="006B6A6D" w:rsidRPr="003F4518" w:rsidRDefault="006B6A6D" w:rsidP="006B6A6D">
            <w:pPr>
              <w:jc w:val="center"/>
            </w:pPr>
            <w:r w:rsidRPr="003F4518">
              <w:t>05 1 01 11010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04D8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B96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1 242,91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2DE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1 226,16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4C8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1 209,33</w:t>
            </w:r>
          </w:p>
        </w:tc>
      </w:tr>
      <w:tr w:rsidR="006B6A6D" w:rsidRPr="003F4518" w14:paraId="0381D4D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52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61CE" w14:textId="77777777" w:rsidR="006B6A6D" w:rsidRPr="003F4518" w:rsidRDefault="006B6A6D" w:rsidP="006B6A6D">
            <w:pPr>
              <w:jc w:val="center"/>
            </w:pPr>
            <w:r w:rsidRPr="003F4518">
              <w:t>05 1 01 20210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E93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94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80D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368,50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42E5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368,50</w:t>
            </w:r>
          </w:p>
        </w:tc>
      </w:tr>
      <w:tr w:rsidR="006B6A6D" w:rsidRPr="003F4518" w14:paraId="799AE5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CF7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D048" w14:textId="77777777" w:rsidR="006B6A6D" w:rsidRPr="003F4518" w:rsidRDefault="006B6A6D" w:rsidP="006B6A6D">
            <w:pPr>
              <w:jc w:val="center"/>
            </w:pPr>
            <w:r w:rsidRPr="003F4518">
              <w:t>05 1 01 20210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36C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0EA8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F11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368,50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EE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368,50</w:t>
            </w:r>
          </w:p>
        </w:tc>
      </w:tr>
      <w:tr w:rsidR="006B6A6D" w:rsidRPr="003F4518" w14:paraId="700DC1D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57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E93B" w14:textId="77777777" w:rsidR="006B6A6D" w:rsidRPr="003F4518" w:rsidRDefault="006B6A6D" w:rsidP="006B6A6D">
            <w:pPr>
              <w:jc w:val="center"/>
            </w:pPr>
            <w:r w:rsidRPr="003F4518">
              <w:t>05 1 01 20270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636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969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1A7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4423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38,62</w:t>
            </w:r>
          </w:p>
        </w:tc>
      </w:tr>
      <w:tr w:rsidR="006B6A6D" w:rsidRPr="003F4518" w14:paraId="25BE68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A72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3600" w14:textId="77777777" w:rsidR="006B6A6D" w:rsidRPr="003F4518" w:rsidRDefault="006B6A6D" w:rsidP="006B6A6D">
            <w:pPr>
              <w:jc w:val="center"/>
            </w:pPr>
            <w:r w:rsidRPr="003F4518">
              <w:t>05 1 01 20270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70E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F0C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E7D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67F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38,62</w:t>
            </w:r>
          </w:p>
        </w:tc>
      </w:tr>
      <w:tr w:rsidR="006B6A6D" w:rsidRPr="003F4518" w14:paraId="364E8CD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5C9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07C4" w14:textId="77777777" w:rsidR="006B6A6D" w:rsidRPr="003F4518" w:rsidRDefault="006B6A6D" w:rsidP="006B6A6D">
            <w:pPr>
              <w:jc w:val="center"/>
            </w:pPr>
            <w:r w:rsidRPr="003F4518">
              <w:t>05 1 01 20280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D96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E6D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472,56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7B5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F1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209,00</w:t>
            </w:r>
          </w:p>
        </w:tc>
      </w:tr>
      <w:tr w:rsidR="006B6A6D" w:rsidRPr="003F4518" w14:paraId="2F5493E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38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0957" w14:textId="77777777" w:rsidR="006B6A6D" w:rsidRPr="003F4518" w:rsidRDefault="006B6A6D" w:rsidP="006B6A6D">
            <w:pPr>
              <w:jc w:val="center"/>
            </w:pPr>
            <w:r w:rsidRPr="003F4518">
              <w:t>05 1 01 20280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2A8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DEB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472,56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0D7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9B4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209,00</w:t>
            </w:r>
          </w:p>
        </w:tc>
      </w:tr>
      <w:tr w:rsidR="006B6A6D" w:rsidRPr="003F4518" w14:paraId="1F8A7F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105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4E71" w14:textId="77777777" w:rsidR="006B6A6D" w:rsidRPr="003F4518" w:rsidRDefault="006B6A6D" w:rsidP="006B6A6D">
            <w:pPr>
              <w:jc w:val="center"/>
            </w:pPr>
            <w:r w:rsidRPr="003F4518">
              <w:t>05 1 01 20320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1C6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06C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7B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9F5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2 269,00</w:t>
            </w:r>
          </w:p>
        </w:tc>
      </w:tr>
      <w:tr w:rsidR="006B6A6D" w:rsidRPr="003F4518" w14:paraId="332AE7C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3E0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F14E" w14:textId="77777777" w:rsidR="006B6A6D" w:rsidRPr="003F4518" w:rsidRDefault="006B6A6D" w:rsidP="006B6A6D">
            <w:pPr>
              <w:jc w:val="center"/>
            </w:pPr>
            <w:r w:rsidRPr="003F4518">
              <w:t>05 1 01 20320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17D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C9D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B1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A94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2 269,00</w:t>
            </w:r>
          </w:p>
        </w:tc>
      </w:tr>
      <w:tr w:rsidR="006B6A6D" w:rsidRPr="003F4518" w14:paraId="10B4CFB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FD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9D07" w14:textId="77777777" w:rsidR="006B6A6D" w:rsidRPr="003F4518" w:rsidRDefault="006B6A6D" w:rsidP="006B6A6D">
            <w:pPr>
              <w:jc w:val="center"/>
            </w:pPr>
            <w:r w:rsidRPr="003F4518">
              <w:t>05 1 01 20440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0B6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63E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1 586,69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8DE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A4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1547F9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9B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C294" w14:textId="77777777" w:rsidR="006B6A6D" w:rsidRPr="003F4518" w:rsidRDefault="006B6A6D" w:rsidP="006B6A6D">
            <w:pPr>
              <w:jc w:val="center"/>
            </w:pPr>
            <w:r w:rsidRPr="003F4518">
              <w:t>05 1 01 20440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AFB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B9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1 586,69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E11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5C1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0962B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2FB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C530" w14:textId="77777777" w:rsidR="006B6A6D" w:rsidRPr="003F4518" w:rsidRDefault="006B6A6D" w:rsidP="006B6A6D">
            <w:pPr>
              <w:jc w:val="center"/>
            </w:pPr>
            <w:r w:rsidRPr="003F4518">
              <w:t>05 1 01 20690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902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766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A9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002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2A0493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FE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6229" w14:textId="77777777" w:rsidR="006B6A6D" w:rsidRPr="003F4518" w:rsidRDefault="006B6A6D" w:rsidP="006B6A6D">
            <w:pPr>
              <w:jc w:val="center"/>
            </w:pPr>
            <w:r w:rsidRPr="003F4518">
              <w:t>05 1 01 20690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7AB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89D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66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75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8D37A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D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B4AB" w14:textId="77777777" w:rsidR="006B6A6D" w:rsidRPr="003F4518" w:rsidRDefault="006B6A6D" w:rsidP="006B6A6D">
            <w:pPr>
              <w:jc w:val="center"/>
            </w:pPr>
            <w:r w:rsidRPr="003F4518">
              <w:t>05 1 01 20840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DAA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7DB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7 841,00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3D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F87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F35901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99F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6E58" w14:textId="77777777" w:rsidR="006B6A6D" w:rsidRPr="003F4518" w:rsidRDefault="006B6A6D" w:rsidP="006B6A6D">
            <w:pPr>
              <w:jc w:val="center"/>
            </w:pPr>
            <w:r w:rsidRPr="003F4518">
              <w:t>05 1 01 20840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FDD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BD3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7 841,00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783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CD6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62E770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001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AF73" w14:textId="77777777" w:rsidR="006B6A6D" w:rsidRPr="003F4518" w:rsidRDefault="006B6A6D" w:rsidP="006B6A6D">
            <w:pPr>
              <w:jc w:val="center"/>
            </w:pPr>
            <w:r w:rsidRPr="003F4518">
              <w:t>05 1 01 20940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7A6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F6D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185,53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606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181,94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A99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181,94</w:t>
            </w:r>
          </w:p>
        </w:tc>
      </w:tr>
      <w:tr w:rsidR="006B6A6D" w:rsidRPr="003F4518" w14:paraId="676F4F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D62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801E" w14:textId="77777777" w:rsidR="006B6A6D" w:rsidRPr="003F4518" w:rsidRDefault="006B6A6D" w:rsidP="006B6A6D">
            <w:pPr>
              <w:jc w:val="center"/>
            </w:pPr>
            <w:r w:rsidRPr="003F4518">
              <w:t>05 1 01 20940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BD29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E6F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573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181,89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6EA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181,89</w:t>
            </w:r>
          </w:p>
        </w:tc>
      </w:tr>
      <w:tr w:rsidR="006B6A6D" w:rsidRPr="003F4518" w14:paraId="0CE5720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9A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3609" w14:textId="77777777" w:rsidR="006B6A6D" w:rsidRPr="003F4518" w:rsidRDefault="006B6A6D" w:rsidP="006B6A6D">
            <w:pPr>
              <w:jc w:val="center"/>
            </w:pPr>
            <w:r w:rsidRPr="003F4518">
              <w:t>05 1 01 20940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E437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F00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A1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E8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0,05</w:t>
            </w:r>
          </w:p>
        </w:tc>
      </w:tr>
      <w:tr w:rsidR="006B6A6D" w:rsidRPr="003F4518" w14:paraId="0FAA4A9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FC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212E" w14:textId="77777777" w:rsidR="006B6A6D" w:rsidRPr="003F4518" w:rsidRDefault="006B6A6D" w:rsidP="006B6A6D">
            <w:pPr>
              <w:jc w:val="center"/>
            </w:pPr>
            <w:r w:rsidRPr="003F4518">
              <w:t>05 1 01 20980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B86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275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4 845,48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882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597,70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FBD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597,70</w:t>
            </w:r>
          </w:p>
        </w:tc>
      </w:tr>
      <w:tr w:rsidR="006B6A6D" w:rsidRPr="003F4518" w14:paraId="3AD8527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4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90C8" w14:textId="77777777" w:rsidR="006B6A6D" w:rsidRPr="003F4518" w:rsidRDefault="006B6A6D" w:rsidP="006B6A6D">
            <w:pPr>
              <w:jc w:val="center"/>
            </w:pPr>
            <w:r w:rsidRPr="003F4518">
              <w:t>05 1 01 20980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FA7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38D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4 845,48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83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597,70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D3C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597,70</w:t>
            </w:r>
          </w:p>
        </w:tc>
      </w:tr>
      <w:tr w:rsidR="006B6A6D" w:rsidRPr="003F4518" w14:paraId="63EF873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584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F3" w14:textId="77777777" w:rsidR="006B6A6D" w:rsidRPr="003F4518" w:rsidRDefault="006B6A6D" w:rsidP="006B6A6D">
            <w:pPr>
              <w:jc w:val="center"/>
            </w:pPr>
            <w:r w:rsidRPr="003F4518">
              <w:t>05 1 01 21000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1E4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F4F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954,97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94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922,07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D4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922,07</w:t>
            </w:r>
          </w:p>
        </w:tc>
      </w:tr>
      <w:tr w:rsidR="006B6A6D" w:rsidRPr="003F4518" w14:paraId="058EC64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CB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9A5F" w14:textId="77777777" w:rsidR="006B6A6D" w:rsidRPr="003F4518" w:rsidRDefault="006B6A6D" w:rsidP="006B6A6D">
            <w:pPr>
              <w:jc w:val="center"/>
            </w:pPr>
            <w:r w:rsidRPr="003F4518">
              <w:t>05 1 01 21000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DEF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97DC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954,97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3A0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922,07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85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922,07</w:t>
            </w:r>
          </w:p>
        </w:tc>
      </w:tr>
      <w:tr w:rsidR="006B6A6D" w:rsidRPr="003F4518" w14:paraId="0E16582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246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5283" w14:textId="77777777" w:rsidR="006B6A6D" w:rsidRPr="003F4518" w:rsidRDefault="006B6A6D" w:rsidP="006B6A6D">
            <w:pPr>
              <w:jc w:val="center"/>
            </w:pPr>
            <w:r w:rsidRPr="003F4518">
              <w:t>05 1 02 00000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4B0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F4E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4 483,96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4C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4 339,96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05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4 359,16</w:t>
            </w:r>
          </w:p>
        </w:tc>
      </w:tr>
      <w:tr w:rsidR="006B6A6D" w:rsidRPr="003F4518" w14:paraId="1B11B90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9DD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7B93" w14:textId="77777777" w:rsidR="006B6A6D" w:rsidRPr="003F4518" w:rsidRDefault="006B6A6D" w:rsidP="006B6A6D">
            <w:pPr>
              <w:jc w:val="center"/>
            </w:pPr>
            <w:r w:rsidRPr="003F4518">
              <w:t>05 1 02 11010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7AA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917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4 177,52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730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4 156,67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426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4 175,87</w:t>
            </w:r>
          </w:p>
        </w:tc>
      </w:tr>
      <w:tr w:rsidR="006B6A6D" w:rsidRPr="003F4518" w14:paraId="055DEAF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C15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51D0" w14:textId="77777777" w:rsidR="006B6A6D" w:rsidRPr="003F4518" w:rsidRDefault="006B6A6D" w:rsidP="006B6A6D">
            <w:pPr>
              <w:jc w:val="center"/>
            </w:pPr>
            <w:r w:rsidRPr="003F4518">
              <w:t>05 1 02 11010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9AA4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45A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3 649,18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8A0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3 647,83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2C8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3 646,42</w:t>
            </w:r>
          </w:p>
        </w:tc>
      </w:tr>
      <w:tr w:rsidR="006B6A6D" w:rsidRPr="003F4518" w14:paraId="0FFFF3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DB1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F73F" w14:textId="77777777" w:rsidR="006B6A6D" w:rsidRPr="003F4518" w:rsidRDefault="006B6A6D" w:rsidP="006B6A6D">
            <w:pPr>
              <w:jc w:val="center"/>
            </w:pPr>
            <w:r w:rsidRPr="003F4518">
              <w:t>05 1 02 11010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14B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686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180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503,37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50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524,00</w:t>
            </w:r>
          </w:p>
        </w:tc>
      </w:tr>
      <w:tr w:rsidR="006B6A6D" w:rsidRPr="003F4518" w14:paraId="11A992C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896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2680" w14:textId="77777777" w:rsidR="006B6A6D" w:rsidRPr="003F4518" w:rsidRDefault="006B6A6D" w:rsidP="006B6A6D">
            <w:pPr>
              <w:jc w:val="center"/>
            </w:pPr>
            <w:r w:rsidRPr="003F4518">
              <w:t>05 1 02 11010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FBA7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18F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EF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6D22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5,45</w:t>
            </w:r>
          </w:p>
        </w:tc>
      </w:tr>
      <w:tr w:rsidR="006B6A6D" w:rsidRPr="003F4518" w14:paraId="230AF2B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63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2076" w14:textId="77777777" w:rsidR="006B6A6D" w:rsidRPr="003F4518" w:rsidRDefault="006B6A6D" w:rsidP="006B6A6D">
            <w:pPr>
              <w:jc w:val="center"/>
            </w:pPr>
            <w:r w:rsidRPr="003F4518">
              <w:t>05 1 02 20210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0F9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84C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92B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5B1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16,79</w:t>
            </w:r>
          </w:p>
        </w:tc>
      </w:tr>
      <w:tr w:rsidR="006B6A6D" w:rsidRPr="003F4518" w14:paraId="7DD522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531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758C" w14:textId="77777777" w:rsidR="006B6A6D" w:rsidRPr="003F4518" w:rsidRDefault="006B6A6D" w:rsidP="006B6A6D">
            <w:pPr>
              <w:jc w:val="center"/>
            </w:pPr>
            <w:r w:rsidRPr="003F4518">
              <w:t>05 1 02 20210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58F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000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30C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48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16,79</w:t>
            </w:r>
          </w:p>
        </w:tc>
      </w:tr>
      <w:tr w:rsidR="006B6A6D" w:rsidRPr="003F4518" w14:paraId="77B1B98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E00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8C43" w14:textId="77777777" w:rsidR="006B6A6D" w:rsidRPr="003F4518" w:rsidRDefault="006B6A6D" w:rsidP="006B6A6D">
            <w:pPr>
              <w:jc w:val="center"/>
            </w:pPr>
            <w:r w:rsidRPr="003F4518">
              <w:t>05 1 02 20280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B09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914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5D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C25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18,00</w:t>
            </w:r>
          </w:p>
        </w:tc>
      </w:tr>
      <w:tr w:rsidR="006B6A6D" w:rsidRPr="003F4518" w14:paraId="01ED35A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620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FB" w14:textId="77777777" w:rsidR="006B6A6D" w:rsidRPr="003F4518" w:rsidRDefault="006B6A6D" w:rsidP="006B6A6D">
            <w:pPr>
              <w:jc w:val="center"/>
            </w:pPr>
            <w:r w:rsidRPr="003F4518">
              <w:t>05 1 02 20280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7F8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337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C389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241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18,00</w:t>
            </w:r>
          </w:p>
        </w:tc>
      </w:tr>
      <w:tr w:rsidR="006B6A6D" w:rsidRPr="003F4518" w14:paraId="0D21667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F6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87A1" w14:textId="77777777" w:rsidR="006B6A6D" w:rsidRPr="003F4518" w:rsidRDefault="006B6A6D" w:rsidP="006B6A6D">
            <w:pPr>
              <w:jc w:val="center"/>
            </w:pPr>
            <w:r w:rsidRPr="003F4518">
              <w:t>05 1 02 20320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089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5D9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7B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EFA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34837B5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9F1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3AD8" w14:textId="77777777" w:rsidR="006B6A6D" w:rsidRPr="003F4518" w:rsidRDefault="006B6A6D" w:rsidP="006B6A6D">
            <w:pPr>
              <w:jc w:val="center"/>
            </w:pPr>
            <w:r w:rsidRPr="003F4518">
              <w:t>05 1 02 20320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715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26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B90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80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397FC8B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E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41AC" w14:textId="77777777" w:rsidR="006B6A6D" w:rsidRPr="003F4518" w:rsidRDefault="006B6A6D" w:rsidP="006B6A6D">
            <w:pPr>
              <w:jc w:val="center"/>
            </w:pPr>
            <w:r w:rsidRPr="003F4518">
              <w:t>05 1 02 20690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409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E52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A2D3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F2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B0F7AA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2EB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7C27" w14:textId="77777777" w:rsidR="006B6A6D" w:rsidRPr="003F4518" w:rsidRDefault="006B6A6D" w:rsidP="006B6A6D">
            <w:pPr>
              <w:jc w:val="center"/>
            </w:pPr>
            <w:r w:rsidRPr="003F4518">
              <w:t>05 1 02 20690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8AE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BC9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1D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D7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1362D4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16A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4D1B" w14:textId="77777777" w:rsidR="006B6A6D" w:rsidRPr="003F4518" w:rsidRDefault="006B6A6D" w:rsidP="006B6A6D">
            <w:pPr>
              <w:jc w:val="center"/>
            </w:pPr>
            <w:r w:rsidRPr="003F4518">
              <w:t>05 1 02 20940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B40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C19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8F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01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22,44</w:t>
            </w:r>
          </w:p>
        </w:tc>
      </w:tr>
      <w:tr w:rsidR="006B6A6D" w:rsidRPr="003F4518" w14:paraId="68A4F88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46E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8EA5" w14:textId="77777777" w:rsidR="006B6A6D" w:rsidRPr="003F4518" w:rsidRDefault="006B6A6D" w:rsidP="006B6A6D">
            <w:pPr>
              <w:jc w:val="center"/>
            </w:pPr>
            <w:r w:rsidRPr="003F4518">
              <w:t>05 1 02 20940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31A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81B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71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31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22,44</w:t>
            </w:r>
          </w:p>
        </w:tc>
      </w:tr>
      <w:tr w:rsidR="006B6A6D" w:rsidRPr="003F4518" w14:paraId="10B307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A7F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774A" w14:textId="77777777" w:rsidR="006B6A6D" w:rsidRPr="003F4518" w:rsidRDefault="006B6A6D" w:rsidP="006B6A6D">
            <w:pPr>
              <w:jc w:val="center"/>
            </w:pPr>
            <w:r w:rsidRPr="003F4518">
              <w:t>05 1 02 20980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3EA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692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1C7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E1A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452565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1E4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8EB0" w14:textId="77777777" w:rsidR="006B6A6D" w:rsidRPr="003F4518" w:rsidRDefault="006B6A6D" w:rsidP="006B6A6D">
            <w:pPr>
              <w:jc w:val="center"/>
            </w:pPr>
            <w:r w:rsidRPr="003F4518">
              <w:t>05 1 02 20980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BF1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D3C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5D8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E54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35797A3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C1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A03D" w14:textId="77777777" w:rsidR="006B6A6D" w:rsidRPr="003F4518" w:rsidRDefault="006B6A6D" w:rsidP="006B6A6D">
            <w:pPr>
              <w:jc w:val="center"/>
            </w:pPr>
            <w:r w:rsidRPr="003F4518">
              <w:t>05 1 02 21000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FFE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2BA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D2D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E02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66,06</w:t>
            </w:r>
          </w:p>
        </w:tc>
      </w:tr>
      <w:tr w:rsidR="006B6A6D" w:rsidRPr="003F4518" w14:paraId="469CBD7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148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885B" w14:textId="77777777" w:rsidR="006B6A6D" w:rsidRPr="003F4518" w:rsidRDefault="006B6A6D" w:rsidP="006B6A6D">
            <w:pPr>
              <w:jc w:val="center"/>
            </w:pPr>
            <w:r w:rsidRPr="003F4518">
              <w:t>05 1 02 21000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EFB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0A9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A3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815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66,06</w:t>
            </w:r>
          </w:p>
        </w:tc>
      </w:tr>
      <w:tr w:rsidR="006B6A6D" w:rsidRPr="003F4518" w14:paraId="59E23E1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2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BA927" w14:textId="77777777" w:rsidR="006B6A6D" w:rsidRPr="003F4518" w:rsidRDefault="006B6A6D" w:rsidP="006B6A6D">
            <w:pPr>
              <w:jc w:val="center"/>
            </w:pPr>
            <w:r w:rsidRPr="003F4518">
              <w:t>05 1 02 L5191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0A9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4ED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6D9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3CF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B23F1F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76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4DCE" w14:textId="77777777" w:rsidR="006B6A6D" w:rsidRPr="003F4518" w:rsidRDefault="006B6A6D" w:rsidP="006B6A6D">
            <w:pPr>
              <w:jc w:val="center"/>
            </w:pPr>
            <w:r w:rsidRPr="003F4518">
              <w:t>05 1 02 L5191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A8D5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EA3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29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E9A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1E0D4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BC8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E73B" w14:textId="77777777" w:rsidR="006B6A6D" w:rsidRPr="003F4518" w:rsidRDefault="006B6A6D" w:rsidP="006B6A6D">
            <w:pPr>
              <w:jc w:val="center"/>
            </w:pPr>
            <w:r w:rsidRPr="003F4518">
              <w:t>05 1 03 00000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87E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1E4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44 871,70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6BB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44 020,38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818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44 077,22</w:t>
            </w:r>
          </w:p>
        </w:tc>
      </w:tr>
      <w:tr w:rsidR="006B6A6D" w:rsidRPr="003F4518" w14:paraId="756B585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3A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AFCE" w14:textId="77777777" w:rsidR="006B6A6D" w:rsidRPr="003F4518" w:rsidRDefault="006B6A6D" w:rsidP="006B6A6D">
            <w:pPr>
              <w:jc w:val="center"/>
            </w:pPr>
            <w:r w:rsidRPr="003F4518">
              <w:t>05 1 03 11010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63E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73E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42 894,06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0B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42 817,53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C33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42 867,51</w:t>
            </w:r>
          </w:p>
        </w:tc>
      </w:tr>
      <w:tr w:rsidR="006B6A6D" w:rsidRPr="003F4518" w14:paraId="2355BA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C3A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8575" w14:textId="77777777" w:rsidR="006B6A6D" w:rsidRPr="003F4518" w:rsidRDefault="006B6A6D" w:rsidP="006B6A6D">
            <w:pPr>
              <w:jc w:val="center"/>
            </w:pPr>
            <w:r w:rsidRPr="003F4518">
              <w:t>05 1 03 11010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9E4A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4CF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40 313,54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19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40 305,55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735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40 297,25</w:t>
            </w:r>
          </w:p>
        </w:tc>
      </w:tr>
      <w:tr w:rsidR="006B6A6D" w:rsidRPr="003F4518" w14:paraId="60F944E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2CC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2071" w14:textId="77777777" w:rsidR="006B6A6D" w:rsidRPr="003F4518" w:rsidRDefault="006B6A6D" w:rsidP="006B6A6D">
            <w:pPr>
              <w:jc w:val="center"/>
            </w:pPr>
            <w:r w:rsidRPr="003F4518">
              <w:t>05 1 03 11010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3C3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91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2 496,08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B50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2 428,97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AF3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2 488,70</w:t>
            </w:r>
          </w:p>
        </w:tc>
      </w:tr>
      <w:tr w:rsidR="006B6A6D" w:rsidRPr="003F4518" w14:paraId="21E116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BBD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2A75" w14:textId="77777777" w:rsidR="006B6A6D" w:rsidRPr="003F4518" w:rsidRDefault="006B6A6D" w:rsidP="006B6A6D">
            <w:pPr>
              <w:jc w:val="center"/>
            </w:pPr>
            <w:r w:rsidRPr="003F4518">
              <w:t>05 1 03 11010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8DF0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1C4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E0A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83,01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C84D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81,56</w:t>
            </w:r>
          </w:p>
        </w:tc>
      </w:tr>
      <w:tr w:rsidR="006B6A6D" w:rsidRPr="003F4518" w14:paraId="08D9142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69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3C711" w14:textId="77777777" w:rsidR="006B6A6D" w:rsidRPr="003F4518" w:rsidRDefault="006B6A6D" w:rsidP="006B6A6D">
            <w:pPr>
              <w:jc w:val="center"/>
            </w:pPr>
            <w:r w:rsidRPr="003F4518">
              <w:t>05 1 03 20210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875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800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98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F81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192,53</w:t>
            </w:r>
          </w:p>
        </w:tc>
      </w:tr>
      <w:tr w:rsidR="006B6A6D" w:rsidRPr="003F4518" w14:paraId="6961DAF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42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5969" w14:textId="77777777" w:rsidR="006B6A6D" w:rsidRPr="003F4518" w:rsidRDefault="006B6A6D" w:rsidP="006B6A6D">
            <w:pPr>
              <w:jc w:val="center"/>
            </w:pPr>
            <w:r w:rsidRPr="003F4518">
              <w:t>05 1 03 20210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DCA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8FE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179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DBC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192,53</w:t>
            </w:r>
          </w:p>
        </w:tc>
      </w:tr>
      <w:tr w:rsidR="006B6A6D" w:rsidRPr="003F4518" w14:paraId="7011A2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A5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5D5A" w14:textId="77777777" w:rsidR="006B6A6D" w:rsidRPr="003F4518" w:rsidRDefault="006B6A6D" w:rsidP="006B6A6D">
            <w:pPr>
              <w:jc w:val="center"/>
            </w:pPr>
            <w:r w:rsidRPr="003F4518">
              <w:t>05 1 03 20280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33C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B99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02C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E1E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44,00</w:t>
            </w:r>
          </w:p>
        </w:tc>
      </w:tr>
      <w:tr w:rsidR="006B6A6D" w:rsidRPr="003F4518" w14:paraId="133DCB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AF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594F" w14:textId="77777777" w:rsidR="006B6A6D" w:rsidRPr="003F4518" w:rsidRDefault="006B6A6D" w:rsidP="006B6A6D">
            <w:pPr>
              <w:jc w:val="center"/>
            </w:pPr>
            <w:r w:rsidRPr="003F4518">
              <w:t>05 1 03 20280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0BF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85B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5AD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18B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44,00</w:t>
            </w:r>
          </w:p>
        </w:tc>
      </w:tr>
      <w:tr w:rsidR="006B6A6D" w:rsidRPr="003F4518" w14:paraId="61C56EF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600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3C71" w14:textId="77777777" w:rsidR="006B6A6D" w:rsidRPr="003F4518" w:rsidRDefault="006B6A6D" w:rsidP="006B6A6D">
            <w:pPr>
              <w:jc w:val="center"/>
            </w:pPr>
            <w:r w:rsidRPr="003F4518">
              <w:t>05 1 03 20320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7D5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291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E63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E46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15,00</w:t>
            </w:r>
          </w:p>
        </w:tc>
      </w:tr>
      <w:tr w:rsidR="006B6A6D" w:rsidRPr="003F4518" w14:paraId="3B6B9E0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2B7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2204" w14:textId="77777777" w:rsidR="006B6A6D" w:rsidRPr="003F4518" w:rsidRDefault="006B6A6D" w:rsidP="006B6A6D">
            <w:pPr>
              <w:jc w:val="center"/>
            </w:pPr>
            <w:r w:rsidRPr="003F4518">
              <w:t>05 1 03 20320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A65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CB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049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EC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15,00</w:t>
            </w:r>
          </w:p>
        </w:tc>
      </w:tr>
      <w:tr w:rsidR="006B6A6D" w:rsidRPr="003F4518" w14:paraId="1533333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0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B441" w14:textId="77777777" w:rsidR="006B6A6D" w:rsidRPr="003F4518" w:rsidRDefault="006B6A6D" w:rsidP="006B6A6D">
            <w:pPr>
              <w:jc w:val="center"/>
            </w:pPr>
            <w:r w:rsidRPr="003F4518">
              <w:t>05 1 03 20690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E98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61B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C31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E46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919DC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78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71A9" w14:textId="77777777" w:rsidR="006B6A6D" w:rsidRPr="003F4518" w:rsidRDefault="006B6A6D" w:rsidP="006B6A6D">
            <w:pPr>
              <w:jc w:val="center"/>
            </w:pPr>
            <w:r w:rsidRPr="003F4518">
              <w:t>05 1 03 20690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294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3EB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16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70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50982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DDC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B524" w14:textId="77777777" w:rsidR="006B6A6D" w:rsidRPr="003F4518" w:rsidRDefault="006B6A6D" w:rsidP="006B6A6D">
            <w:pPr>
              <w:jc w:val="center"/>
            </w:pPr>
            <w:r w:rsidRPr="003F4518">
              <w:t>05 1 03 20840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198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BFD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71F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F88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FB6B3D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D7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AB05" w14:textId="77777777" w:rsidR="006B6A6D" w:rsidRPr="003F4518" w:rsidRDefault="006B6A6D" w:rsidP="006B6A6D">
            <w:pPr>
              <w:jc w:val="center"/>
            </w:pPr>
            <w:r w:rsidRPr="003F4518">
              <w:t>05 1 03 20840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B46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FE1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FD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3B5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F88E90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2D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C7D8" w14:textId="77777777" w:rsidR="006B6A6D" w:rsidRPr="003F4518" w:rsidRDefault="006B6A6D" w:rsidP="006B6A6D">
            <w:pPr>
              <w:jc w:val="center"/>
            </w:pPr>
            <w:r w:rsidRPr="003F4518">
              <w:t>05 1 03 20940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AA9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7BA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977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2F4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17,37</w:t>
            </w:r>
          </w:p>
        </w:tc>
      </w:tr>
      <w:tr w:rsidR="006B6A6D" w:rsidRPr="003F4518" w14:paraId="540CD9B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4FE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CD0D" w14:textId="77777777" w:rsidR="006B6A6D" w:rsidRPr="003F4518" w:rsidRDefault="006B6A6D" w:rsidP="006B6A6D">
            <w:pPr>
              <w:jc w:val="center"/>
            </w:pPr>
            <w:r w:rsidRPr="003F4518">
              <w:t>05 1 03 20940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4E0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485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389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7E7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17,27</w:t>
            </w:r>
          </w:p>
        </w:tc>
      </w:tr>
      <w:tr w:rsidR="006B6A6D" w:rsidRPr="003F4518" w14:paraId="58B9593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82F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1162" w14:textId="77777777" w:rsidR="006B6A6D" w:rsidRPr="003F4518" w:rsidRDefault="006B6A6D" w:rsidP="006B6A6D">
            <w:pPr>
              <w:jc w:val="center"/>
            </w:pPr>
            <w:r w:rsidRPr="003F4518">
              <w:t>05 1 03 20940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9E8A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E7F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457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232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0,10</w:t>
            </w:r>
          </w:p>
        </w:tc>
      </w:tr>
      <w:tr w:rsidR="006B6A6D" w:rsidRPr="003F4518" w14:paraId="038E50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787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3803" w14:textId="77777777" w:rsidR="006B6A6D" w:rsidRPr="003F4518" w:rsidRDefault="006B6A6D" w:rsidP="006B6A6D">
            <w:pPr>
              <w:jc w:val="center"/>
            </w:pPr>
            <w:r w:rsidRPr="003F4518">
              <w:t>05 1 03 20980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893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7FF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271,73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B63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794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281A522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23D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1A8A" w14:textId="77777777" w:rsidR="006B6A6D" w:rsidRPr="003F4518" w:rsidRDefault="006B6A6D" w:rsidP="006B6A6D">
            <w:pPr>
              <w:jc w:val="center"/>
            </w:pPr>
            <w:r w:rsidRPr="003F4518">
              <w:t>05 1 03 20980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10C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6FD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271,73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65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E31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231E6FC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B0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F084" w14:textId="77777777" w:rsidR="006B6A6D" w:rsidRPr="003F4518" w:rsidRDefault="006B6A6D" w:rsidP="006B6A6D">
            <w:pPr>
              <w:jc w:val="center"/>
            </w:pPr>
            <w:r w:rsidRPr="003F4518">
              <w:t>05 1 03 21000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DE7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F49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0BC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DED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525,84</w:t>
            </w:r>
          </w:p>
        </w:tc>
      </w:tr>
      <w:tr w:rsidR="006B6A6D" w:rsidRPr="003F4518" w14:paraId="1541755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6D2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4F2C" w14:textId="77777777" w:rsidR="006B6A6D" w:rsidRPr="003F4518" w:rsidRDefault="006B6A6D" w:rsidP="006B6A6D">
            <w:pPr>
              <w:jc w:val="center"/>
            </w:pPr>
            <w:r w:rsidRPr="003F4518">
              <w:t>05 1 03 21000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301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B0E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492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CA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525,84</w:t>
            </w:r>
          </w:p>
        </w:tc>
      </w:tr>
      <w:tr w:rsidR="006B6A6D" w:rsidRPr="003F4518" w14:paraId="4A3E948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4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87E3" w14:textId="77777777" w:rsidR="006B6A6D" w:rsidRPr="003F4518" w:rsidRDefault="006B6A6D" w:rsidP="006B6A6D">
            <w:pPr>
              <w:jc w:val="center"/>
            </w:pPr>
            <w:r w:rsidRPr="003F4518">
              <w:t>05 1 03 L5194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0C1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EB1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1E4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358,11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823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364,97</w:t>
            </w:r>
          </w:p>
        </w:tc>
      </w:tr>
      <w:tr w:rsidR="006B6A6D" w:rsidRPr="003F4518" w14:paraId="1D7ED1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29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5BD8" w14:textId="77777777" w:rsidR="006B6A6D" w:rsidRPr="003F4518" w:rsidRDefault="006B6A6D" w:rsidP="006B6A6D">
            <w:pPr>
              <w:jc w:val="center"/>
            </w:pPr>
            <w:r w:rsidRPr="003F4518">
              <w:t>05 1 03 L5194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3E0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036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929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358,11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3EB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364,97</w:t>
            </w:r>
          </w:p>
        </w:tc>
      </w:tr>
      <w:tr w:rsidR="006B6A6D" w:rsidRPr="003F4518" w14:paraId="5585447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52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CA8C" w14:textId="77777777" w:rsidR="006B6A6D" w:rsidRPr="003F4518" w:rsidRDefault="006B6A6D" w:rsidP="006B6A6D">
            <w:pPr>
              <w:jc w:val="center"/>
            </w:pPr>
            <w:r w:rsidRPr="003F4518">
              <w:t>05 1 04 00000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2B3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767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24 516,93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5D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24 295,32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361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24 350,97</w:t>
            </w:r>
          </w:p>
        </w:tc>
      </w:tr>
      <w:tr w:rsidR="006B6A6D" w:rsidRPr="003F4518" w14:paraId="4119BB1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EF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61FC" w14:textId="77777777" w:rsidR="006B6A6D" w:rsidRPr="003F4518" w:rsidRDefault="006B6A6D" w:rsidP="006B6A6D">
            <w:pPr>
              <w:jc w:val="center"/>
            </w:pPr>
            <w:r w:rsidRPr="003F4518">
              <w:t>05 1 04 11010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DE2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932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23 200,02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CA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23 208,09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8D2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23 263,73</w:t>
            </w:r>
          </w:p>
        </w:tc>
      </w:tr>
      <w:tr w:rsidR="006B6A6D" w:rsidRPr="003F4518" w14:paraId="149E189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663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DAB3" w14:textId="77777777" w:rsidR="006B6A6D" w:rsidRPr="003F4518" w:rsidRDefault="006B6A6D" w:rsidP="006B6A6D">
            <w:pPr>
              <w:jc w:val="center"/>
            </w:pPr>
            <w:r w:rsidRPr="003F4518">
              <w:t>05 1 04 11010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C2C5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CCD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16 912,85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522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16 912,85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89E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16 912,85</w:t>
            </w:r>
          </w:p>
        </w:tc>
      </w:tr>
      <w:tr w:rsidR="006B6A6D" w:rsidRPr="003F4518" w14:paraId="3417C57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4E9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B200" w14:textId="77777777" w:rsidR="006B6A6D" w:rsidRPr="003F4518" w:rsidRDefault="006B6A6D" w:rsidP="006B6A6D">
            <w:pPr>
              <w:jc w:val="center"/>
            </w:pPr>
            <w:r w:rsidRPr="003F4518">
              <w:t>05 1 04 11010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A97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9FD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70C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925,71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0C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972,65</w:t>
            </w:r>
          </w:p>
        </w:tc>
      </w:tr>
      <w:tr w:rsidR="006B6A6D" w:rsidRPr="003F4518" w14:paraId="6CA8FC1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1A1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65C7" w14:textId="77777777" w:rsidR="006B6A6D" w:rsidRPr="003F4518" w:rsidRDefault="006B6A6D" w:rsidP="006B6A6D">
            <w:pPr>
              <w:jc w:val="center"/>
            </w:pPr>
            <w:r w:rsidRPr="003F4518">
              <w:t>05 1 04 11010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6E7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B54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5 355,39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130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5 363,98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CF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5 373,08</w:t>
            </w:r>
          </w:p>
        </w:tc>
      </w:tr>
      <w:tr w:rsidR="006B6A6D" w:rsidRPr="003F4518" w14:paraId="69D064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39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AA21" w14:textId="77777777" w:rsidR="006B6A6D" w:rsidRPr="003F4518" w:rsidRDefault="006B6A6D" w:rsidP="006B6A6D">
            <w:pPr>
              <w:jc w:val="center"/>
            </w:pPr>
            <w:r w:rsidRPr="003F4518">
              <w:t>05 1 04 11010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B89C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25F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5BA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584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5,15</w:t>
            </w:r>
          </w:p>
        </w:tc>
      </w:tr>
      <w:tr w:rsidR="006B6A6D" w:rsidRPr="003F4518" w14:paraId="1753A01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DC9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3FF4" w14:textId="77777777" w:rsidR="006B6A6D" w:rsidRPr="003F4518" w:rsidRDefault="006B6A6D" w:rsidP="006B6A6D">
            <w:pPr>
              <w:jc w:val="center"/>
            </w:pPr>
            <w:r w:rsidRPr="003F4518">
              <w:t>05 1 04 20210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6F5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7E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110,51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07E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110,51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DC8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110,52</w:t>
            </w:r>
          </w:p>
        </w:tc>
      </w:tr>
      <w:tr w:rsidR="006B6A6D" w:rsidRPr="003F4518" w14:paraId="226512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FC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1FA" w14:textId="77777777" w:rsidR="006B6A6D" w:rsidRPr="003F4518" w:rsidRDefault="006B6A6D" w:rsidP="006B6A6D">
            <w:pPr>
              <w:jc w:val="center"/>
            </w:pPr>
            <w:r w:rsidRPr="003F4518">
              <w:t>05 1 04 20210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8F0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701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F23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66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81,61</w:t>
            </w:r>
          </w:p>
        </w:tc>
      </w:tr>
      <w:tr w:rsidR="006B6A6D" w:rsidRPr="003F4518" w14:paraId="7D6BA96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08C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BC195" w14:textId="77777777" w:rsidR="006B6A6D" w:rsidRPr="003F4518" w:rsidRDefault="006B6A6D" w:rsidP="006B6A6D">
            <w:pPr>
              <w:jc w:val="center"/>
            </w:pPr>
            <w:r w:rsidRPr="003F4518">
              <w:t>05 1 04 20210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E596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A4C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28,91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567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E99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28,91</w:t>
            </w:r>
          </w:p>
        </w:tc>
      </w:tr>
      <w:tr w:rsidR="006B6A6D" w:rsidRPr="003F4518" w14:paraId="2B4D625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D8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B85A" w14:textId="77777777" w:rsidR="006B6A6D" w:rsidRPr="003F4518" w:rsidRDefault="006B6A6D" w:rsidP="006B6A6D">
            <w:pPr>
              <w:jc w:val="center"/>
            </w:pPr>
            <w:r w:rsidRPr="003F4518">
              <w:t>05 1 04 20280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19C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D34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A7B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641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49,00</w:t>
            </w:r>
          </w:p>
        </w:tc>
      </w:tr>
      <w:tr w:rsidR="006B6A6D" w:rsidRPr="003F4518" w14:paraId="70B359B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0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B896" w14:textId="77777777" w:rsidR="006B6A6D" w:rsidRPr="003F4518" w:rsidRDefault="006B6A6D" w:rsidP="006B6A6D">
            <w:pPr>
              <w:jc w:val="center"/>
            </w:pPr>
            <w:r w:rsidRPr="003F4518">
              <w:t>05 1 04 20280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5FDB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9A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E0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DF5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72D0B52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27F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D7B7" w14:textId="77777777" w:rsidR="006B6A6D" w:rsidRPr="003F4518" w:rsidRDefault="006B6A6D" w:rsidP="006B6A6D">
            <w:pPr>
              <w:jc w:val="center"/>
            </w:pPr>
            <w:r w:rsidRPr="003F4518">
              <w:t>05 1 04 20280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6F08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60C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323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874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9,00</w:t>
            </w:r>
          </w:p>
        </w:tc>
      </w:tr>
      <w:tr w:rsidR="006B6A6D" w:rsidRPr="003F4518" w14:paraId="4E90E85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19F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4557" w14:textId="77777777" w:rsidR="006B6A6D" w:rsidRPr="003F4518" w:rsidRDefault="006B6A6D" w:rsidP="006B6A6D">
            <w:pPr>
              <w:jc w:val="center"/>
            </w:pPr>
            <w:r w:rsidRPr="003F4518">
              <w:t>05 1 04 20320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C7B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784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B3B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E8A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2DEE67E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43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428A" w14:textId="77777777" w:rsidR="006B6A6D" w:rsidRPr="003F4518" w:rsidRDefault="006B6A6D" w:rsidP="006B6A6D">
            <w:pPr>
              <w:jc w:val="center"/>
            </w:pPr>
            <w:r w:rsidRPr="003F4518">
              <w:t>05 1 04 20320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892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8A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357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118B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C3AF8A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8B3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9533" w14:textId="77777777" w:rsidR="006B6A6D" w:rsidRPr="003F4518" w:rsidRDefault="006B6A6D" w:rsidP="006B6A6D">
            <w:pPr>
              <w:jc w:val="center"/>
            </w:pPr>
            <w:r w:rsidRPr="003F4518">
              <w:t>05 1 04 20320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B0E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4C8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297,78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DE1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17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26364A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192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CAC97" w14:textId="77777777" w:rsidR="006B6A6D" w:rsidRPr="003F4518" w:rsidRDefault="006B6A6D" w:rsidP="006B6A6D">
            <w:pPr>
              <w:jc w:val="center"/>
            </w:pPr>
            <w:r w:rsidRPr="003F4518">
              <w:t>05 1 04 20440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DD3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884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05C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982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F5A913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339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8B1D" w14:textId="77777777" w:rsidR="006B6A6D" w:rsidRPr="003F4518" w:rsidRDefault="006B6A6D" w:rsidP="006B6A6D">
            <w:pPr>
              <w:jc w:val="center"/>
            </w:pPr>
            <w:r w:rsidRPr="003F4518">
              <w:t>05 1 04 20440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AE2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E71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E7F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39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B7D2D9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6D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13FA" w14:textId="77777777" w:rsidR="006B6A6D" w:rsidRPr="003F4518" w:rsidRDefault="006B6A6D" w:rsidP="006B6A6D">
            <w:pPr>
              <w:jc w:val="center"/>
            </w:pPr>
            <w:r w:rsidRPr="003F4518">
              <w:t>05 1 04 20690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4E9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B87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981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37F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25C8CD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91D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7704" w14:textId="77777777" w:rsidR="006B6A6D" w:rsidRPr="003F4518" w:rsidRDefault="006B6A6D" w:rsidP="006B6A6D">
            <w:pPr>
              <w:jc w:val="center"/>
            </w:pPr>
            <w:r w:rsidRPr="003F4518">
              <w:t>05 1 04 20690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797B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0B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43A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EE0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539A2A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B99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0F13" w14:textId="77777777" w:rsidR="006B6A6D" w:rsidRPr="003F4518" w:rsidRDefault="006B6A6D" w:rsidP="006B6A6D">
            <w:pPr>
              <w:jc w:val="center"/>
            </w:pPr>
            <w:r w:rsidRPr="003F4518">
              <w:t>05 1 04 20690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4CB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788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6C2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9B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375B69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E6B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D29A" w14:textId="77777777" w:rsidR="006B6A6D" w:rsidRPr="003F4518" w:rsidRDefault="006B6A6D" w:rsidP="006B6A6D">
            <w:pPr>
              <w:jc w:val="center"/>
            </w:pPr>
            <w:r w:rsidRPr="003F4518">
              <w:t>05 1 04 20840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026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47C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538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C27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BDF7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2E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D12" w14:textId="77777777" w:rsidR="006B6A6D" w:rsidRPr="003F4518" w:rsidRDefault="006B6A6D" w:rsidP="006B6A6D">
            <w:pPr>
              <w:jc w:val="center"/>
            </w:pPr>
            <w:r w:rsidRPr="003F4518">
              <w:t>05 1 04 20840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632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989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D9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BEF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10E587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2DA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9C0A" w14:textId="77777777" w:rsidR="006B6A6D" w:rsidRPr="003F4518" w:rsidRDefault="006B6A6D" w:rsidP="006B6A6D">
            <w:pPr>
              <w:jc w:val="center"/>
            </w:pPr>
            <w:r w:rsidRPr="003F4518">
              <w:t>05 1 04 20940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F7D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9C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E5C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DA0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30,52</w:t>
            </w:r>
          </w:p>
        </w:tc>
      </w:tr>
      <w:tr w:rsidR="006B6A6D" w:rsidRPr="003F4518" w14:paraId="018023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10D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F89A" w14:textId="77777777" w:rsidR="006B6A6D" w:rsidRPr="003F4518" w:rsidRDefault="006B6A6D" w:rsidP="006B6A6D">
            <w:pPr>
              <w:jc w:val="center"/>
            </w:pPr>
            <w:r w:rsidRPr="003F4518">
              <w:t>05 1 04 20940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119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ED5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B74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4A7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19,25</w:t>
            </w:r>
          </w:p>
        </w:tc>
      </w:tr>
      <w:tr w:rsidR="006B6A6D" w:rsidRPr="003F4518" w14:paraId="42EFBF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0E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AC42F" w14:textId="77777777" w:rsidR="006B6A6D" w:rsidRPr="003F4518" w:rsidRDefault="006B6A6D" w:rsidP="006B6A6D">
            <w:pPr>
              <w:jc w:val="center"/>
            </w:pPr>
            <w:r w:rsidRPr="003F4518">
              <w:t>05 1 04 20940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336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BD1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66C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E6B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11,22</w:t>
            </w:r>
          </w:p>
        </w:tc>
      </w:tr>
      <w:tr w:rsidR="006B6A6D" w:rsidRPr="003F4518" w14:paraId="0EE7E7F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FC6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4E7F" w14:textId="77777777" w:rsidR="006B6A6D" w:rsidRPr="003F4518" w:rsidRDefault="006B6A6D" w:rsidP="006B6A6D">
            <w:pPr>
              <w:jc w:val="center"/>
            </w:pPr>
            <w:r w:rsidRPr="003F4518">
              <w:t>05 1 04 20940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0567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11C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564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270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0,05</w:t>
            </w:r>
          </w:p>
        </w:tc>
      </w:tr>
      <w:tr w:rsidR="006B6A6D" w:rsidRPr="003F4518" w14:paraId="0A44238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3BE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33AE" w14:textId="77777777" w:rsidR="006B6A6D" w:rsidRPr="003F4518" w:rsidRDefault="006B6A6D" w:rsidP="006B6A6D">
            <w:pPr>
              <w:jc w:val="center"/>
            </w:pPr>
            <w:r w:rsidRPr="003F4518">
              <w:t>05 1 04 20980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674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3E6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F2A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657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66,00</w:t>
            </w:r>
          </w:p>
        </w:tc>
      </w:tr>
      <w:tr w:rsidR="006B6A6D" w:rsidRPr="003F4518" w14:paraId="56C60E1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CCC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ED38" w14:textId="77777777" w:rsidR="006B6A6D" w:rsidRPr="003F4518" w:rsidRDefault="006B6A6D" w:rsidP="006B6A6D">
            <w:pPr>
              <w:jc w:val="center"/>
            </w:pPr>
            <w:r w:rsidRPr="003F4518">
              <w:t>05 1 04 20980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722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493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9C6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7BF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34,80</w:t>
            </w:r>
          </w:p>
        </w:tc>
      </w:tr>
      <w:tr w:rsidR="006B6A6D" w:rsidRPr="003F4518" w14:paraId="0E64AB6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8F1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E276" w14:textId="77777777" w:rsidR="006B6A6D" w:rsidRPr="003F4518" w:rsidRDefault="006B6A6D" w:rsidP="006B6A6D">
            <w:pPr>
              <w:jc w:val="center"/>
            </w:pPr>
            <w:r w:rsidRPr="003F4518">
              <w:t>05 1 04 20980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B909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4E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316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2D8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31,20</w:t>
            </w:r>
          </w:p>
        </w:tc>
      </w:tr>
      <w:tr w:rsidR="006B6A6D" w:rsidRPr="003F4518" w14:paraId="16BB8D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64B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A9F4" w14:textId="77777777" w:rsidR="006B6A6D" w:rsidRPr="003F4518" w:rsidRDefault="006B6A6D" w:rsidP="006B6A6D">
            <w:pPr>
              <w:jc w:val="center"/>
            </w:pPr>
            <w:r w:rsidRPr="003F4518">
              <w:t>05 1 04 21000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AC5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500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503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AE1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331,20</w:t>
            </w:r>
          </w:p>
        </w:tc>
      </w:tr>
      <w:tr w:rsidR="006B6A6D" w:rsidRPr="003F4518" w14:paraId="4982751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16D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97E10" w14:textId="77777777" w:rsidR="006B6A6D" w:rsidRPr="003F4518" w:rsidRDefault="006B6A6D" w:rsidP="006B6A6D">
            <w:pPr>
              <w:jc w:val="center"/>
            </w:pPr>
            <w:r w:rsidRPr="003F4518">
              <w:t>05 1 04 21000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E46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62C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A08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229,20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B5E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229,20</w:t>
            </w:r>
          </w:p>
        </w:tc>
      </w:tr>
      <w:tr w:rsidR="006B6A6D" w:rsidRPr="003F4518" w14:paraId="0C6D76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40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512E" w14:textId="77777777" w:rsidR="006B6A6D" w:rsidRPr="003F4518" w:rsidRDefault="006B6A6D" w:rsidP="006B6A6D">
            <w:pPr>
              <w:jc w:val="center"/>
            </w:pPr>
            <w:r w:rsidRPr="003F4518">
              <w:t>05 1 04 21000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1A9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EF2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5C4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F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102,00</w:t>
            </w:r>
          </w:p>
        </w:tc>
      </w:tr>
      <w:tr w:rsidR="006B6A6D" w:rsidRPr="003F4518" w14:paraId="26D97C0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C1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361B" w14:textId="77777777" w:rsidR="006B6A6D" w:rsidRPr="003F4518" w:rsidRDefault="006B6A6D" w:rsidP="006B6A6D">
            <w:pPr>
              <w:jc w:val="center"/>
            </w:pPr>
            <w:r w:rsidRPr="003F4518">
              <w:t>05 1 04 76890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9A5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41C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CD1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6B4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200,00</w:t>
            </w:r>
          </w:p>
        </w:tc>
      </w:tr>
      <w:tr w:rsidR="006B6A6D" w:rsidRPr="003F4518" w14:paraId="3E21ADA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EE5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3243" w14:textId="77777777" w:rsidR="006B6A6D" w:rsidRPr="003F4518" w:rsidRDefault="006B6A6D" w:rsidP="006B6A6D">
            <w:pPr>
              <w:jc w:val="center"/>
            </w:pPr>
            <w:r w:rsidRPr="003F4518">
              <w:t>05 1 04 76890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DFBA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A81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6CE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43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200,00</w:t>
            </w:r>
          </w:p>
        </w:tc>
      </w:tr>
      <w:tr w:rsidR="006B6A6D" w:rsidRPr="003F4518" w14:paraId="667B717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CEA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1D6D" w14:textId="77777777" w:rsidR="006B6A6D" w:rsidRPr="003F4518" w:rsidRDefault="006B6A6D" w:rsidP="006B6A6D">
            <w:pPr>
              <w:jc w:val="center"/>
            </w:pPr>
            <w:r w:rsidRPr="003F4518">
              <w:t>05 1 05 00000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D31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C45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6 712,38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4DE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6 530,42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DDF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6 563,66</w:t>
            </w:r>
          </w:p>
        </w:tc>
      </w:tr>
      <w:tr w:rsidR="006B6A6D" w:rsidRPr="003F4518" w14:paraId="1E41A0A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FF7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220B" w14:textId="77777777" w:rsidR="006B6A6D" w:rsidRPr="003F4518" w:rsidRDefault="006B6A6D" w:rsidP="006B6A6D">
            <w:pPr>
              <w:jc w:val="center"/>
            </w:pPr>
            <w:r w:rsidRPr="003F4518">
              <w:t>05 1 05 11010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C11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23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6 325,19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413F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6 356,53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49D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6 389,77</w:t>
            </w:r>
          </w:p>
        </w:tc>
      </w:tr>
      <w:tr w:rsidR="006B6A6D" w:rsidRPr="003F4518" w14:paraId="35F27E9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88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7B2D" w14:textId="77777777" w:rsidR="006B6A6D" w:rsidRPr="003F4518" w:rsidRDefault="006B6A6D" w:rsidP="006B6A6D">
            <w:pPr>
              <w:jc w:val="center"/>
            </w:pPr>
            <w:r w:rsidRPr="003F4518">
              <w:t>05 1 05 11010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2D56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1AB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6 325,19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2D4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6 356,53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099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6 389,77</w:t>
            </w:r>
          </w:p>
        </w:tc>
      </w:tr>
      <w:tr w:rsidR="006B6A6D" w:rsidRPr="003F4518" w14:paraId="3ECBD6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F1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06A6" w14:textId="77777777" w:rsidR="006B6A6D" w:rsidRPr="003F4518" w:rsidRDefault="006B6A6D" w:rsidP="006B6A6D">
            <w:pPr>
              <w:jc w:val="center"/>
            </w:pPr>
            <w:r w:rsidRPr="003F4518">
              <w:t>05 1 05 20210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9E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595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071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1A6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28,33</w:t>
            </w:r>
          </w:p>
        </w:tc>
      </w:tr>
      <w:tr w:rsidR="006B6A6D" w:rsidRPr="003F4518" w14:paraId="78F87B8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750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8576" w14:textId="77777777" w:rsidR="006B6A6D" w:rsidRPr="003F4518" w:rsidRDefault="006B6A6D" w:rsidP="006B6A6D">
            <w:pPr>
              <w:jc w:val="center"/>
            </w:pPr>
            <w:r w:rsidRPr="003F4518">
              <w:t>05 1 05 20210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BE81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556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F6A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2A8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28,33</w:t>
            </w:r>
          </w:p>
        </w:tc>
      </w:tr>
      <w:tr w:rsidR="006B6A6D" w:rsidRPr="003F4518" w14:paraId="3C17759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E8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E2EF" w14:textId="77777777" w:rsidR="006B6A6D" w:rsidRPr="003F4518" w:rsidRDefault="006B6A6D" w:rsidP="006B6A6D">
            <w:pPr>
              <w:jc w:val="center"/>
            </w:pPr>
            <w:r w:rsidRPr="003F4518">
              <w:t>05 1 05 20280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911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D86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E39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576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14,50</w:t>
            </w:r>
          </w:p>
        </w:tc>
      </w:tr>
      <w:tr w:rsidR="006B6A6D" w:rsidRPr="003F4518" w14:paraId="64AF6AE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0E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F295" w14:textId="77777777" w:rsidR="006B6A6D" w:rsidRPr="003F4518" w:rsidRDefault="006B6A6D" w:rsidP="006B6A6D">
            <w:pPr>
              <w:jc w:val="center"/>
            </w:pPr>
            <w:r w:rsidRPr="003F4518">
              <w:t>05 1 05 20280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0A5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2E4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2E7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B6E9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14,50</w:t>
            </w:r>
          </w:p>
        </w:tc>
      </w:tr>
      <w:tr w:rsidR="006B6A6D" w:rsidRPr="003F4518" w14:paraId="517AC8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1E8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938F" w14:textId="77777777" w:rsidR="006B6A6D" w:rsidRPr="003F4518" w:rsidRDefault="006B6A6D" w:rsidP="006B6A6D">
            <w:pPr>
              <w:jc w:val="center"/>
            </w:pPr>
            <w:r w:rsidRPr="003F4518">
              <w:t>05 1 05 20440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0941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FB1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AA6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ED5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7BCCE7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13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E2DC" w14:textId="77777777" w:rsidR="006B6A6D" w:rsidRPr="003F4518" w:rsidRDefault="006B6A6D" w:rsidP="006B6A6D">
            <w:pPr>
              <w:jc w:val="center"/>
            </w:pPr>
            <w:r w:rsidRPr="003F4518">
              <w:t>05 1 05 20440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CB6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A16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EF3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D6D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2B9F2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84F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3B91" w14:textId="77777777" w:rsidR="006B6A6D" w:rsidRPr="003F4518" w:rsidRDefault="006B6A6D" w:rsidP="006B6A6D">
            <w:pPr>
              <w:jc w:val="center"/>
            </w:pPr>
            <w:r w:rsidRPr="003F4518">
              <w:t>05 1 05 20690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E29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C96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448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5C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6A20B4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988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629E" w14:textId="77777777" w:rsidR="006B6A6D" w:rsidRPr="003F4518" w:rsidRDefault="006B6A6D" w:rsidP="006B6A6D">
            <w:pPr>
              <w:jc w:val="center"/>
            </w:pPr>
            <w:r w:rsidRPr="003F4518">
              <w:t>05 1 05 20690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FD47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30E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234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288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5C036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7D4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DD45" w14:textId="77777777" w:rsidR="006B6A6D" w:rsidRPr="003F4518" w:rsidRDefault="006B6A6D" w:rsidP="006B6A6D">
            <w:pPr>
              <w:jc w:val="center"/>
            </w:pPr>
            <w:r w:rsidRPr="003F4518">
              <w:t>05 1 05 20840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56B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933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319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E37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FA5FD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CFE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82C6" w14:textId="77777777" w:rsidR="006B6A6D" w:rsidRPr="003F4518" w:rsidRDefault="006B6A6D" w:rsidP="006B6A6D">
            <w:pPr>
              <w:jc w:val="center"/>
            </w:pPr>
            <w:r w:rsidRPr="003F4518">
              <w:t>05 1 05 20840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D14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5BF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59F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B31E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4DEAE1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527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76A1" w14:textId="77777777" w:rsidR="006B6A6D" w:rsidRPr="003F4518" w:rsidRDefault="006B6A6D" w:rsidP="006B6A6D">
            <w:pPr>
              <w:jc w:val="center"/>
            </w:pPr>
            <w:r w:rsidRPr="003F4518">
              <w:t>05 1 05 20940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C39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A40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D7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4D1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11,22</w:t>
            </w:r>
          </w:p>
        </w:tc>
      </w:tr>
      <w:tr w:rsidR="006B6A6D" w:rsidRPr="003F4518" w14:paraId="7B19D69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85B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7DAA" w14:textId="77777777" w:rsidR="006B6A6D" w:rsidRPr="003F4518" w:rsidRDefault="006B6A6D" w:rsidP="006B6A6D">
            <w:pPr>
              <w:jc w:val="center"/>
            </w:pPr>
            <w:r w:rsidRPr="003F4518">
              <w:t>05 1 05 20940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BC98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0B4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960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72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11,22</w:t>
            </w:r>
          </w:p>
        </w:tc>
      </w:tr>
      <w:tr w:rsidR="006B6A6D" w:rsidRPr="003F4518" w14:paraId="3CEC664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AA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повышению уровня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C356" w14:textId="77777777" w:rsidR="006B6A6D" w:rsidRPr="003F4518" w:rsidRDefault="006B6A6D" w:rsidP="006B6A6D">
            <w:pPr>
              <w:jc w:val="center"/>
            </w:pPr>
            <w:r w:rsidRPr="003F4518">
              <w:t>05 1 05 20980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9CB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4C6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E3C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8F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7BE0C0D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86B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E00F" w14:textId="77777777" w:rsidR="006B6A6D" w:rsidRPr="003F4518" w:rsidRDefault="006B6A6D" w:rsidP="006B6A6D">
            <w:pPr>
              <w:jc w:val="center"/>
            </w:pPr>
            <w:r w:rsidRPr="003F4518">
              <w:t>05 1 05 20980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B7C49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D86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F59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F22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00122AC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AC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06CD" w14:textId="77777777" w:rsidR="006B6A6D" w:rsidRPr="003F4518" w:rsidRDefault="006B6A6D" w:rsidP="006B6A6D">
            <w:pPr>
              <w:jc w:val="center"/>
            </w:pPr>
            <w:r w:rsidRPr="003F4518">
              <w:t>05 1 05 21000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BB3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17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7B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2F7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99,84</w:t>
            </w:r>
          </w:p>
        </w:tc>
      </w:tr>
      <w:tr w:rsidR="006B6A6D" w:rsidRPr="003F4518" w14:paraId="4A18D82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35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15C3" w14:textId="77777777" w:rsidR="006B6A6D" w:rsidRPr="003F4518" w:rsidRDefault="006B6A6D" w:rsidP="006B6A6D">
            <w:pPr>
              <w:jc w:val="center"/>
            </w:pPr>
            <w:r w:rsidRPr="003F4518">
              <w:t>05 1 05 21000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9A34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97D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73A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29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99,84</w:t>
            </w:r>
          </w:p>
        </w:tc>
      </w:tr>
      <w:tr w:rsidR="006B6A6D" w:rsidRPr="003F4518" w14:paraId="5CFA0BA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A2C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0FEC" w14:textId="77777777" w:rsidR="006B6A6D" w:rsidRPr="003F4518" w:rsidRDefault="006B6A6D" w:rsidP="006B6A6D">
            <w:pPr>
              <w:jc w:val="center"/>
            </w:pPr>
            <w:r w:rsidRPr="003F4518">
              <w:t>05 1 06 00000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CA3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A4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8 737,06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6F0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07E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2AC187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F4F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24B0" w14:textId="77777777" w:rsidR="006B6A6D" w:rsidRPr="003F4518" w:rsidRDefault="006B6A6D" w:rsidP="006B6A6D">
            <w:pPr>
              <w:jc w:val="center"/>
            </w:pPr>
            <w:r w:rsidRPr="003F4518">
              <w:t>05 1 06 20440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562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8E7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183,06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DCE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4F3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83E638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5F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A61FA" w14:textId="77777777" w:rsidR="006B6A6D" w:rsidRPr="003F4518" w:rsidRDefault="006B6A6D" w:rsidP="006B6A6D">
            <w:pPr>
              <w:jc w:val="center"/>
            </w:pPr>
            <w:r w:rsidRPr="003F4518">
              <w:t>05 1 06 20440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9F1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1FE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183,06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EC2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E70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4F057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6B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E91C" w14:textId="77777777" w:rsidR="006B6A6D" w:rsidRPr="003F4518" w:rsidRDefault="006B6A6D" w:rsidP="006B6A6D">
            <w:pPr>
              <w:jc w:val="center"/>
            </w:pPr>
            <w:r w:rsidRPr="003F4518">
              <w:t>05 1 06 2ИП30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994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5AC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9F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B86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6A5B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0F5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3A78" w14:textId="77777777" w:rsidR="006B6A6D" w:rsidRPr="003F4518" w:rsidRDefault="006B6A6D" w:rsidP="006B6A6D">
            <w:pPr>
              <w:jc w:val="center"/>
            </w:pPr>
            <w:r w:rsidRPr="003F4518">
              <w:t>05 1 06 2ИП30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CF3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FFC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13A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43B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75EB68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964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9C78" w14:textId="77777777" w:rsidR="006B6A6D" w:rsidRPr="003F4518" w:rsidRDefault="006B6A6D" w:rsidP="006B6A6D">
            <w:pPr>
              <w:jc w:val="center"/>
            </w:pPr>
            <w:r w:rsidRPr="003F4518">
              <w:t>05 1 06 2ИП31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ABC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67E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D44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7D7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B97593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CAB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93C3" w14:textId="77777777" w:rsidR="006B6A6D" w:rsidRPr="003F4518" w:rsidRDefault="006B6A6D" w:rsidP="006B6A6D">
            <w:pPr>
              <w:jc w:val="center"/>
            </w:pPr>
            <w:r w:rsidRPr="003F4518">
              <w:t>05 1 06 2ИП31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60C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4D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38C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88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240AB8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9E2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171B" w14:textId="77777777" w:rsidR="006B6A6D" w:rsidRPr="003F4518" w:rsidRDefault="006B6A6D" w:rsidP="006B6A6D">
            <w:pPr>
              <w:jc w:val="center"/>
            </w:pPr>
            <w:r w:rsidRPr="003F4518">
              <w:t>05 1 06 SИП30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580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C9B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CAF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57F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03B71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18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AB8D" w14:textId="77777777" w:rsidR="006B6A6D" w:rsidRPr="003F4518" w:rsidRDefault="006B6A6D" w:rsidP="006B6A6D">
            <w:pPr>
              <w:jc w:val="center"/>
            </w:pPr>
            <w:r w:rsidRPr="003F4518">
              <w:t>05 1 06 SИП30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353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3AA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8FD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A76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0232A4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DB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9BEE" w14:textId="77777777" w:rsidR="006B6A6D" w:rsidRPr="003F4518" w:rsidRDefault="006B6A6D" w:rsidP="006B6A6D">
            <w:pPr>
              <w:jc w:val="center"/>
            </w:pPr>
            <w:r w:rsidRPr="003F4518">
              <w:t>05 1 06 SИП31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9E4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DE3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72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B48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4115F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158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D68" w14:textId="77777777" w:rsidR="006B6A6D" w:rsidRPr="003F4518" w:rsidRDefault="006B6A6D" w:rsidP="006B6A6D">
            <w:pPr>
              <w:jc w:val="center"/>
            </w:pPr>
            <w:r w:rsidRPr="003F4518">
              <w:t>05 1 06 SИП31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082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16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B8A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E41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5496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BC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3A8F" w14:textId="77777777" w:rsidR="006B6A6D" w:rsidRPr="003F4518" w:rsidRDefault="006B6A6D" w:rsidP="006B6A6D">
            <w:pPr>
              <w:jc w:val="center"/>
            </w:pPr>
            <w:r w:rsidRPr="003F4518">
              <w:t>05 1 07 00000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6E2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48E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2B0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03C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27,00</w:t>
            </w:r>
          </w:p>
        </w:tc>
      </w:tr>
      <w:tr w:rsidR="006B6A6D" w:rsidRPr="003F4518" w14:paraId="33FB249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CD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Организация и содержание мемориалов "Огонь вечной славы"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D114" w14:textId="77777777" w:rsidR="006B6A6D" w:rsidRPr="003F4518" w:rsidRDefault="006B6A6D" w:rsidP="006B6A6D">
            <w:pPr>
              <w:jc w:val="center"/>
            </w:pPr>
            <w:r w:rsidRPr="003F4518">
              <w:t>05 1 07 20900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C3A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EFB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60A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DB7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27,00</w:t>
            </w:r>
          </w:p>
        </w:tc>
      </w:tr>
      <w:tr w:rsidR="006B6A6D" w:rsidRPr="003F4518" w14:paraId="4ABC0A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90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8BC9" w14:textId="77777777" w:rsidR="006B6A6D" w:rsidRPr="003F4518" w:rsidRDefault="006B6A6D" w:rsidP="006B6A6D">
            <w:pPr>
              <w:jc w:val="center"/>
            </w:pPr>
            <w:r w:rsidRPr="003F4518">
              <w:t>05 1 07 20900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782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841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BC2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B3B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27,00</w:t>
            </w:r>
          </w:p>
        </w:tc>
      </w:tr>
      <w:tr w:rsidR="006B6A6D" w:rsidRPr="003F4518" w14:paraId="7EF69F7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76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Сохранение, использование и популяризация объектов культурного наследия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5D38" w14:textId="77777777" w:rsidR="006B6A6D" w:rsidRPr="003F4518" w:rsidRDefault="006B6A6D" w:rsidP="006B6A6D">
            <w:pPr>
              <w:jc w:val="center"/>
            </w:pPr>
            <w:r w:rsidRPr="003F4518">
              <w:t>05 1 07 21130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040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AD2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2 995,00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845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EF1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D1C25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8F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B5A0" w14:textId="77777777" w:rsidR="006B6A6D" w:rsidRPr="003F4518" w:rsidRDefault="006B6A6D" w:rsidP="006B6A6D">
            <w:pPr>
              <w:jc w:val="center"/>
            </w:pPr>
            <w:r w:rsidRPr="003F4518">
              <w:t>05 1 07 21130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9DB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EA4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2 995,00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431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7A40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13E2DE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5E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EDCF" w14:textId="77777777" w:rsidR="006B6A6D" w:rsidRPr="003F4518" w:rsidRDefault="006B6A6D" w:rsidP="006B6A6D">
            <w:pPr>
              <w:jc w:val="center"/>
            </w:pPr>
            <w:r w:rsidRPr="003F4518">
              <w:t>05 1 08 00000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E9A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822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6 293,77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43B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BCF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0656B2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2A1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93C5" w14:textId="77777777" w:rsidR="006B6A6D" w:rsidRPr="003F4518" w:rsidRDefault="006B6A6D" w:rsidP="006B6A6D">
            <w:pPr>
              <w:jc w:val="center"/>
            </w:pPr>
            <w:r w:rsidRPr="003F4518">
              <w:t>05 1 08 20440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CDD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E8A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131,87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0FB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5FB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671EAC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E30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37B1" w14:textId="77777777" w:rsidR="006B6A6D" w:rsidRPr="003F4518" w:rsidRDefault="006B6A6D" w:rsidP="006B6A6D">
            <w:pPr>
              <w:jc w:val="center"/>
            </w:pPr>
            <w:r w:rsidRPr="003F4518">
              <w:t>05 1 08 20440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6B5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29D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131,87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D088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CF1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145B65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92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5047" w14:textId="77777777" w:rsidR="006B6A6D" w:rsidRPr="003F4518" w:rsidRDefault="006B6A6D" w:rsidP="006B6A6D">
            <w:pPr>
              <w:jc w:val="center"/>
            </w:pPr>
            <w:r w:rsidRPr="003F4518">
              <w:t>05 1 08 2ИП46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6A7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2E2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5C5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AE4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E0515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C0F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7987" w14:textId="77777777" w:rsidR="006B6A6D" w:rsidRPr="003F4518" w:rsidRDefault="006B6A6D" w:rsidP="006B6A6D">
            <w:pPr>
              <w:jc w:val="center"/>
            </w:pPr>
            <w:r w:rsidRPr="003F4518">
              <w:t>05 1 08 2ИП46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1A1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D8E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619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12D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2A06B5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32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63CF" w14:textId="77777777" w:rsidR="006B6A6D" w:rsidRPr="003F4518" w:rsidRDefault="006B6A6D" w:rsidP="006B6A6D">
            <w:pPr>
              <w:jc w:val="center"/>
            </w:pPr>
            <w:r w:rsidRPr="003F4518">
              <w:t>05 1 08 2ИП47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C4E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CCE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3 161,90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43C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7B5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07CE32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9A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BDA" w14:textId="77777777" w:rsidR="006B6A6D" w:rsidRPr="003F4518" w:rsidRDefault="006B6A6D" w:rsidP="006B6A6D">
            <w:pPr>
              <w:jc w:val="center"/>
            </w:pPr>
            <w:r w:rsidRPr="003F4518">
              <w:t>05 1 08 2ИП47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22D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410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3 161,90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DEB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F48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7E00B4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E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FE61E" w14:textId="77777777" w:rsidR="006B6A6D" w:rsidRPr="003F4518" w:rsidRDefault="006B6A6D" w:rsidP="006B6A6D">
            <w:pPr>
              <w:jc w:val="center"/>
            </w:pPr>
            <w:r w:rsidRPr="003F4518">
              <w:t>05 1 Я5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E69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F29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6C7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24 830,40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C4E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14 053,81</w:t>
            </w:r>
          </w:p>
        </w:tc>
      </w:tr>
      <w:tr w:rsidR="006B6A6D" w:rsidRPr="003F4518" w14:paraId="58A73D7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8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Модернизация муниципальных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A066" w14:textId="77777777" w:rsidR="006B6A6D" w:rsidRPr="003F4518" w:rsidRDefault="006B6A6D" w:rsidP="006B6A6D">
            <w:pPr>
              <w:jc w:val="center"/>
            </w:pPr>
            <w:r w:rsidRPr="003F4518">
              <w:t>05 1 Я5 53480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141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8D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B5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24 830,40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1BA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14 053,81</w:t>
            </w:r>
          </w:p>
        </w:tc>
      </w:tr>
      <w:tr w:rsidR="006B6A6D" w:rsidRPr="003F4518" w14:paraId="2EA89C2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E4B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C65B" w14:textId="77777777" w:rsidR="006B6A6D" w:rsidRPr="003F4518" w:rsidRDefault="006B6A6D" w:rsidP="006B6A6D">
            <w:pPr>
              <w:jc w:val="center"/>
            </w:pPr>
            <w:r w:rsidRPr="003F4518">
              <w:t>05 1 Я5 53480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648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763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20C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24 830,40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60D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14 053,81</w:t>
            </w:r>
          </w:p>
        </w:tc>
      </w:tr>
      <w:tr w:rsidR="006B6A6D" w:rsidRPr="003F4518" w14:paraId="55C5CF7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7CC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"Сохранение и развитие культуры"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F577" w14:textId="77777777" w:rsidR="006B6A6D" w:rsidRPr="003F4518" w:rsidRDefault="006B6A6D" w:rsidP="006B6A6D">
            <w:pPr>
              <w:jc w:val="center"/>
            </w:pPr>
            <w:r w:rsidRPr="003F4518">
              <w:t>05 2 00 00000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D20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99A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8 600,17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758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7 921,06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87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7 920,74</w:t>
            </w:r>
          </w:p>
        </w:tc>
      </w:tr>
      <w:tr w:rsidR="006B6A6D" w:rsidRPr="003F4518" w14:paraId="2B096D2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27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B758" w14:textId="77777777" w:rsidR="006B6A6D" w:rsidRPr="003F4518" w:rsidRDefault="006B6A6D" w:rsidP="006B6A6D">
            <w:pPr>
              <w:jc w:val="center"/>
            </w:pPr>
            <w:r w:rsidRPr="003F4518">
              <w:t>05 2 01 00000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6DF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125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8 600,17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7DC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7 921,06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FDC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7 920,74</w:t>
            </w:r>
          </w:p>
        </w:tc>
      </w:tr>
      <w:tr w:rsidR="006B6A6D" w:rsidRPr="003F4518" w14:paraId="5C32508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362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415A" w14:textId="77777777" w:rsidR="006B6A6D" w:rsidRPr="003F4518" w:rsidRDefault="006B6A6D" w:rsidP="006B6A6D">
            <w:pPr>
              <w:jc w:val="center"/>
            </w:pPr>
            <w:r w:rsidRPr="003F4518">
              <w:t>05 2 01 10010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EDD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2A4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78C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35D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208,32</w:t>
            </w:r>
          </w:p>
        </w:tc>
      </w:tr>
      <w:tr w:rsidR="006B6A6D" w:rsidRPr="003F4518" w14:paraId="0310E6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29F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14E2" w14:textId="77777777" w:rsidR="006B6A6D" w:rsidRPr="003F4518" w:rsidRDefault="006B6A6D" w:rsidP="006B6A6D">
            <w:pPr>
              <w:jc w:val="center"/>
            </w:pPr>
            <w:r w:rsidRPr="003F4518">
              <w:t>05 2 01 10010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187C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4CF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E28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AC6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208,32</w:t>
            </w:r>
          </w:p>
        </w:tc>
      </w:tr>
      <w:tr w:rsidR="006B6A6D" w:rsidRPr="003F4518" w14:paraId="28B668D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12A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4500" w14:textId="77777777" w:rsidR="006B6A6D" w:rsidRPr="003F4518" w:rsidRDefault="006B6A6D" w:rsidP="006B6A6D">
            <w:pPr>
              <w:jc w:val="center"/>
            </w:pPr>
            <w:r w:rsidRPr="003F4518">
              <w:t>05 2 01 10020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ECC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C86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6BD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EF1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5 169,27</w:t>
            </w:r>
          </w:p>
        </w:tc>
      </w:tr>
      <w:tr w:rsidR="006B6A6D" w:rsidRPr="003F4518" w14:paraId="2A2CE30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0D9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2B42" w14:textId="77777777" w:rsidR="006B6A6D" w:rsidRPr="003F4518" w:rsidRDefault="006B6A6D" w:rsidP="006B6A6D">
            <w:pPr>
              <w:jc w:val="center"/>
            </w:pPr>
            <w:r w:rsidRPr="003F4518">
              <w:t>05 2 01 10020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35A1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144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D5E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0C6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5 169,27</w:t>
            </w:r>
          </w:p>
        </w:tc>
      </w:tr>
      <w:tr w:rsidR="006B6A6D" w:rsidRPr="003F4518" w14:paraId="1066847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0C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мероприятий в области культуры и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5B65" w14:textId="77777777" w:rsidR="006B6A6D" w:rsidRPr="003F4518" w:rsidRDefault="006B6A6D" w:rsidP="006B6A6D">
            <w:pPr>
              <w:jc w:val="center"/>
            </w:pPr>
            <w:r w:rsidRPr="003F4518">
              <w:t>05 2 01 20360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F4C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596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2 854,80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440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375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2 200,00</w:t>
            </w:r>
          </w:p>
        </w:tc>
      </w:tr>
      <w:tr w:rsidR="006B6A6D" w:rsidRPr="003F4518" w14:paraId="57B6388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E9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DBF7" w14:textId="77777777" w:rsidR="006B6A6D" w:rsidRPr="003F4518" w:rsidRDefault="006B6A6D" w:rsidP="006B6A6D">
            <w:pPr>
              <w:jc w:val="center"/>
            </w:pPr>
            <w:r w:rsidRPr="003F4518">
              <w:t>05 2 01 20360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4F0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61A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2 854,80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9C9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FA9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2 200,00</w:t>
            </w:r>
          </w:p>
        </w:tc>
      </w:tr>
      <w:tr w:rsidR="006B6A6D" w:rsidRPr="003F4518" w14:paraId="3A8933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B70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85A5" w14:textId="77777777" w:rsidR="006B6A6D" w:rsidRPr="003F4518" w:rsidRDefault="006B6A6D" w:rsidP="006B6A6D">
            <w:pPr>
              <w:jc w:val="center"/>
            </w:pPr>
            <w:r w:rsidRPr="003F4518">
              <w:t>05 2 01 20690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FFA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900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215,56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B146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401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194,71</w:t>
            </w:r>
          </w:p>
        </w:tc>
      </w:tr>
      <w:tr w:rsidR="006B6A6D" w:rsidRPr="003F4518" w14:paraId="034AB72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245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DD0B" w14:textId="77777777" w:rsidR="006B6A6D" w:rsidRPr="003F4518" w:rsidRDefault="006B6A6D" w:rsidP="006B6A6D">
            <w:pPr>
              <w:jc w:val="center"/>
            </w:pPr>
            <w:r w:rsidRPr="003F4518">
              <w:t>05 2 01 20690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A98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017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215,56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54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630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194,71</w:t>
            </w:r>
          </w:p>
        </w:tc>
      </w:tr>
      <w:tr w:rsidR="006B6A6D" w:rsidRPr="003F4518" w14:paraId="01221C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CC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A475" w14:textId="77777777" w:rsidR="006B6A6D" w:rsidRPr="003F4518" w:rsidRDefault="006B6A6D" w:rsidP="006B6A6D">
            <w:pPr>
              <w:jc w:val="center"/>
            </w:pPr>
            <w:r w:rsidRPr="003F4518">
              <w:t>05 2 01 20790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D7F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340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98,59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6A4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95,13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FE93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94,81</w:t>
            </w:r>
          </w:p>
        </w:tc>
      </w:tr>
      <w:tr w:rsidR="006B6A6D" w:rsidRPr="003F4518" w14:paraId="77F75C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CB8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5806" w14:textId="77777777" w:rsidR="006B6A6D" w:rsidRPr="003F4518" w:rsidRDefault="006B6A6D" w:rsidP="006B6A6D">
            <w:pPr>
              <w:jc w:val="center"/>
            </w:pPr>
            <w:r w:rsidRPr="003F4518">
              <w:t>05 2 01 20790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D80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423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75,16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FDF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DF5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72,00</w:t>
            </w:r>
          </w:p>
        </w:tc>
      </w:tr>
      <w:tr w:rsidR="006B6A6D" w:rsidRPr="003F4518" w14:paraId="695A52C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3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1439" w14:textId="77777777" w:rsidR="006B6A6D" w:rsidRPr="003F4518" w:rsidRDefault="006B6A6D" w:rsidP="006B6A6D">
            <w:pPr>
              <w:jc w:val="center"/>
            </w:pPr>
            <w:r w:rsidRPr="003F4518">
              <w:t>05 2 01 20790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7585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4C9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8F4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8C4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22,81</w:t>
            </w:r>
          </w:p>
        </w:tc>
      </w:tr>
      <w:tr w:rsidR="006B6A6D" w:rsidRPr="003F4518" w14:paraId="5F49EF8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3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7E9F" w14:textId="77777777" w:rsidR="006B6A6D" w:rsidRPr="003F4518" w:rsidRDefault="006B6A6D" w:rsidP="006B6A6D">
            <w:pPr>
              <w:jc w:val="center"/>
            </w:pPr>
            <w:r w:rsidRPr="003F4518">
              <w:t>05 2 01 20840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847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6F8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142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4B3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6689BBE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C06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BEEE" w14:textId="77777777" w:rsidR="006B6A6D" w:rsidRPr="003F4518" w:rsidRDefault="006B6A6D" w:rsidP="006B6A6D">
            <w:pPr>
              <w:jc w:val="center"/>
            </w:pPr>
            <w:r w:rsidRPr="003F4518">
              <w:t>05 2 01 20840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7AF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382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30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DD8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40,00</w:t>
            </w:r>
          </w:p>
        </w:tc>
      </w:tr>
      <w:tr w:rsidR="006B6A6D" w:rsidRPr="003F4518" w14:paraId="4409394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67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3A1A" w14:textId="77777777" w:rsidR="006B6A6D" w:rsidRPr="003F4518" w:rsidRDefault="006B6A6D" w:rsidP="006B6A6D">
            <w:pPr>
              <w:jc w:val="center"/>
            </w:pPr>
            <w:r w:rsidRPr="003F4518">
              <w:t>05 2 01 20940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CF7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B24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D6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D5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13,63</w:t>
            </w:r>
          </w:p>
        </w:tc>
      </w:tr>
      <w:tr w:rsidR="006B6A6D" w:rsidRPr="003F4518" w14:paraId="5739341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75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14DE" w14:textId="77777777" w:rsidR="006B6A6D" w:rsidRPr="003F4518" w:rsidRDefault="006B6A6D" w:rsidP="006B6A6D">
            <w:pPr>
              <w:jc w:val="center"/>
            </w:pPr>
            <w:r w:rsidRPr="003F4518">
              <w:t>05 2 01 20940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09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3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721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C18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13,63</w:t>
            </w:r>
          </w:p>
        </w:tc>
      </w:tr>
      <w:tr w:rsidR="006B6A6D" w:rsidRPr="003F4518" w14:paraId="38944BE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FF3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D46A" w14:textId="77777777" w:rsidR="006B6A6D" w:rsidRPr="003F4518" w:rsidRDefault="006B6A6D" w:rsidP="006B6A6D">
            <w:pPr>
              <w:jc w:val="center"/>
            </w:pPr>
            <w:r w:rsidRPr="003F4518">
              <w:t>06 0 00 00000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C9A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57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71 472,50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925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68 604,59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1E3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68 606,83</w:t>
            </w:r>
          </w:p>
        </w:tc>
      </w:tr>
      <w:tr w:rsidR="006B6A6D" w:rsidRPr="003F4518" w14:paraId="11D73B9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6C4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C2B2" w14:textId="77777777" w:rsidR="006B6A6D" w:rsidRPr="003F4518" w:rsidRDefault="006B6A6D" w:rsidP="006B6A6D">
            <w:pPr>
              <w:jc w:val="center"/>
            </w:pPr>
            <w:r w:rsidRPr="003F4518">
              <w:t>06 1 00 00000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1DD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F3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49 202,04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D547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46 790,12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955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46 792,37</w:t>
            </w:r>
          </w:p>
        </w:tc>
      </w:tr>
      <w:tr w:rsidR="006B6A6D" w:rsidRPr="003F4518" w14:paraId="7303E02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FB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A3E9" w14:textId="77777777" w:rsidR="006B6A6D" w:rsidRPr="003F4518" w:rsidRDefault="006B6A6D" w:rsidP="006B6A6D">
            <w:pPr>
              <w:jc w:val="center"/>
            </w:pPr>
            <w:r w:rsidRPr="003F4518">
              <w:t>06 1 01 00000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F71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3FD5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2 398,63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25A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89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D693CD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6B5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0E52" w14:textId="77777777" w:rsidR="006B6A6D" w:rsidRPr="003F4518" w:rsidRDefault="006B6A6D" w:rsidP="006B6A6D">
            <w:pPr>
              <w:jc w:val="center"/>
            </w:pPr>
            <w:r w:rsidRPr="003F4518">
              <w:t>06 1 01 20700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181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E11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2 398,63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5A4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C8E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B1EBC7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74F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33C6" w14:textId="77777777" w:rsidR="006B6A6D" w:rsidRPr="003F4518" w:rsidRDefault="006B6A6D" w:rsidP="006B6A6D">
            <w:pPr>
              <w:jc w:val="center"/>
            </w:pPr>
            <w:r w:rsidRPr="003F4518">
              <w:t>06 1 01 20700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F910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B54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2 398,63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3B4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FE1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9A4F3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B6F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EEF0" w14:textId="77777777" w:rsidR="006B6A6D" w:rsidRPr="003F4518" w:rsidRDefault="006B6A6D" w:rsidP="006B6A6D">
            <w:pPr>
              <w:jc w:val="center"/>
            </w:pPr>
            <w:r w:rsidRPr="003F4518">
              <w:t>06 1 03 00000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3DA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596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46 803,41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C8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46 790,12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ED6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46 792,37</w:t>
            </w:r>
          </w:p>
        </w:tc>
      </w:tr>
      <w:tr w:rsidR="006B6A6D" w:rsidRPr="003F4518" w14:paraId="631C3A8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2F5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945E" w14:textId="77777777" w:rsidR="006B6A6D" w:rsidRPr="003F4518" w:rsidRDefault="006B6A6D" w:rsidP="006B6A6D">
            <w:pPr>
              <w:jc w:val="center"/>
            </w:pPr>
            <w:r w:rsidRPr="003F4518">
              <w:t>06 1 03 11010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8E8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833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43 592,73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D6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43 579,44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81E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43 581,69</w:t>
            </w:r>
          </w:p>
        </w:tc>
      </w:tr>
      <w:tr w:rsidR="006B6A6D" w:rsidRPr="003F4518" w14:paraId="0CFC943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556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8D76" w14:textId="77777777" w:rsidR="006B6A6D" w:rsidRPr="003F4518" w:rsidRDefault="006B6A6D" w:rsidP="006B6A6D">
            <w:pPr>
              <w:jc w:val="center"/>
            </w:pPr>
            <w:r w:rsidRPr="003F4518">
              <w:t>06 1 03 11010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CC6B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1BF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42 713,44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16B5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42 713,43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39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42 713,44</w:t>
            </w:r>
          </w:p>
        </w:tc>
      </w:tr>
      <w:tr w:rsidR="006B6A6D" w:rsidRPr="003F4518" w14:paraId="2546FDD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953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5902" w14:textId="77777777" w:rsidR="006B6A6D" w:rsidRPr="003F4518" w:rsidRDefault="006B6A6D" w:rsidP="006B6A6D">
            <w:pPr>
              <w:jc w:val="center"/>
            </w:pPr>
            <w:r w:rsidRPr="003F4518">
              <w:t>06 1 03 11010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44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AC5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879,29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9A0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866,01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450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868,25</w:t>
            </w:r>
          </w:p>
        </w:tc>
      </w:tr>
      <w:tr w:rsidR="006B6A6D" w:rsidRPr="003F4518" w14:paraId="64728D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71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954A" w14:textId="77777777" w:rsidR="006B6A6D" w:rsidRPr="003F4518" w:rsidRDefault="006B6A6D" w:rsidP="006B6A6D">
            <w:pPr>
              <w:jc w:val="center"/>
            </w:pPr>
            <w:r w:rsidRPr="003F4518">
              <w:t>06 1 03 20690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FBD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5DA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440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A10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3 196,78</w:t>
            </w:r>
          </w:p>
        </w:tc>
      </w:tr>
      <w:tr w:rsidR="006B6A6D" w:rsidRPr="003F4518" w14:paraId="07AECD7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E89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E636" w14:textId="77777777" w:rsidR="006B6A6D" w:rsidRPr="003F4518" w:rsidRDefault="006B6A6D" w:rsidP="006B6A6D">
            <w:pPr>
              <w:jc w:val="center"/>
            </w:pPr>
            <w:r w:rsidRPr="003F4518">
              <w:t>06 1 03 20690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7B0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E4C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993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A4E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3 196,78</w:t>
            </w:r>
          </w:p>
        </w:tc>
      </w:tr>
      <w:tr w:rsidR="006B6A6D" w:rsidRPr="003F4518" w14:paraId="186D70B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4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418E" w14:textId="77777777" w:rsidR="006B6A6D" w:rsidRPr="003F4518" w:rsidRDefault="006B6A6D" w:rsidP="006B6A6D">
            <w:pPr>
              <w:jc w:val="center"/>
            </w:pPr>
            <w:r w:rsidRPr="003F4518">
              <w:t>06 1 03 20940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E28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AF0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C8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887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13,90</w:t>
            </w:r>
          </w:p>
        </w:tc>
      </w:tr>
      <w:tr w:rsidR="006B6A6D" w:rsidRPr="003F4518" w14:paraId="56F0940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1C3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3E3F" w14:textId="77777777" w:rsidR="006B6A6D" w:rsidRPr="003F4518" w:rsidRDefault="006B6A6D" w:rsidP="006B6A6D">
            <w:pPr>
              <w:jc w:val="center"/>
            </w:pPr>
            <w:r w:rsidRPr="003F4518">
              <w:t>06 1 03 20940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C47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D6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EAD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3DF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13,90</w:t>
            </w:r>
          </w:p>
        </w:tc>
      </w:tr>
      <w:tr w:rsidR="006B6A6D" w:rsidRPr="003F4518" w14:paraId="4C43143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C8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 xml:space="preserve">Подпрограмма "Обеспечение реализации муниципальной программы Петровского муниципального округа Ставропольского края "Управление финансами"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7114" w14:textId="77777777" w:rsidR="006B6A6D" w:rsidRPr="003F4518" w:rsidRDefault="006B6A6D" w:rsidP="006B6A6D">
            <w:pPr>
              <w:jc w:val="center"/>
            </w:pPr>
            <w:r w:rsidRPr="003F4518">
              <w:t>06 2 00 00000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EB4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C28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22 270,46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B18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21 814,47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701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21 814,46</w:t>
            </w:r>
          </w:p>
        </w:tc>
      </w:tr>
      <w:tr w:rsidR="006B6A6D" w:rsidRPr="003F4518" w14:paraId="4B03710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D88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3B8A" w14:textId="77777777" w:rsidR="006B6A6D" w:rsidRPr="003F4518" w:rsidRDefault="006B6A6D" w:rsidP="006B6A6D">
            <w:pPr>
              <w:jc w:val="center"/>
            </w:pPr>
            <w:r w:rsidRPr="003F4518">
              <w:t>06 2 01 00000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FE5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33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22 270,46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D4A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21 814,47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4A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21 814,46</w:t>
            </w:r>
          </w:p>
        </w:tc>
      </w:tr>
      <w:tr w:rsidR="006B6A6D" w:rsidRPr="003F4518" w14:paraId="2890D7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7C3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55E7" w14:textId="77777777" w:rsidR="006B6A6D" w:rsidRPr="003F4518" w:rsidRDefault="006B6A6D" w:rsidP="006B6A6D">
            <w:pPr>
              <w:jc w:val="center"/>
            </w:pPr>
            <w:r w:rsidRPr="003F4518">
              <w:t>06 2 01 10010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50A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6A1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CB0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B19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821,38</w:t>
            </w:r>
          </w:p>
        </w:tc>
      </w:tr>
      <w:tr w:rsidR="006B6A6D" w:rsidRPr="003F4518" w14:paraId="07E784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C8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92B7" w14:textId="77777777" w:rsidR="006B6A6D" w:rsidRPr="003F4518" w:rsidRDefault="006B6A6D" w:rsidP="006B6A6D">
            <w:pPr>
              <w:jc w:val="center"/>
            </w:pPr>
            <w:r w:rsidRPr="003F4518">
              <w:t>06 2 01 10010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36F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3972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583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F8A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821,38</w:t>
            </w:r>
          </w:p>
        </w:tc>
      </w:tr>
      <w:tr w:rsidR="006B6A6D" w:rsidRPr="003F4518" w14:paraId="4098F1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28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CC0C" w14:textId="77777777" w:rsidR="006B6A6D" w:rsidRPr="003F4518" w:rsidRDefault="006B6A6D" w:rsidP="006B6A6D">
            <w:pPr>
              <w:jc w:val="center"/>
            </w:pPr>
            <w:r w:rsidRPr="003F4518">
              <w:t>06 2 01 10020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C21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A105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44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6E4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19 806,95</w:t>
            </w:r>
          </w:p>
        </w:tc>
      </w:tr>
      <w:tr w:rsidR="006B6A6D" w:rsidRPr="003F4518" w14:paraId="6E27B8E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3F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8671" w14:textId="77777777" w:rsidR="006B6A6D" w:rsidRPr="003F4518" w:rsidRDefault="006B6A6D" w:rsidP="006B6A6D">
            <w:pPr>
              <w:jc w:val="center"/>
            </w:pPr>
            <w:r w:rsidRPr="003F4518">
              <w:t>06 2 01 10020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6E93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C8D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500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E78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19 806,95</w:t>
            </w:r>
          </w:p>
        </w:tc>
      </w:tr>
      <w:tr w:rsidR="006B6A6D" w:rsidRPr="003F4518" w14:paraId="4C478F6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737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9370" w14:textId="77777777" w:rsidR="006B6A6D" w:rsidRPr="003F4518" w:rsidRDefault="006B6A6D" w:rsidP="006B6A6D">
            <w:pPr>
              <w:jc w:val="center"/>
            </w:pPr>
            <w:r w:rsidRPr="003F4518">
              <w:t>06 2 01 20690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2F8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B04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612,98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292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8DD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466,98</w:t>
            </w:r>
          </w:p>
        </w:tc>
      </w:tr>
      <w:tr w:rsidR="006B6A6D" w:rsidRPr="003F4518" w14:paraId="4CFCF57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1B4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BA8E" w14:textId="77777777" w:rsidR="006B6A6D" w:rsidRPr="003F4518" w:rsidRDefault="006B6A6D" w:rsidP="006B6A6D">
            <w:pPr>
              <w:jc w:val="center"/>
            </w:pPr>
            <w:r w:rsidRPr="003F4518">
              <w:t>06 2 01 20690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96F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DF6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612,98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80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D7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466,98</w:t>
            </w:r>
          </w:p>
        </w:tc>
      </w:tr>
      <w:tr w:rsidR="006B6A6D" w:rsidRPr="003F4518" w14:paraId="247E548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C7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DE333" w14:textId="77777777" w:rsidR="006B6A6D" w:rsidRPr="003F4518" w:rsidRDefault="006B6A6D" w:rsidP="006B6A6D">
            <w:pPr>
              <w:jc w:val="center"/>
            </w:pPr>
            <w:r w:rsidRPr="003F4518">
              <w:t>06 2 01 20790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D99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78C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694,25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243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444,25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3B3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444,25</w:t>
            </w:r>
          </w:p>
        </w:tc>
      </w:tr>
      <w:tr w:rsidR="006B6A6D" w:rsidRPr="003F4518" w14:paraId="30D5CB3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2EB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E520" w14:textId="77777777" w:rsidR="006B6A6D" w:rsidRPr="003F4518" w:rsidRDefault="006B6A6D" w:rsidP="006B6A6D">
            <w:pPr>
              <w:jc w:val="center"/>
            </w:pPr>
            <w:r w:rsidRPr="003F4518">
              <w:t>06 2 01 20790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B5A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5D8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9F3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436,50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2B1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436,50</w:t>
            </w:r>
          </w:p>
        </w:tc>
      </w:tr>
      <w:tr w:rsidR="006B6A6D" w:rsidRPr="003F4518" w14:paraId="5C11969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6C2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E637" w14:textId="77777777" w:rsidR="006B6A6D" w:rsidRPr="003F4518" w:rsidRDefault="006B6A6D" w:rsidP="006B6A6D">
            <w:pPr>
              <w:jc w:val="center"/>
            </w:pPr>
            <w:r w:rsidRPr="003F4518">
              <w:t>06 2 01 20790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A1D9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E1D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FDC8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EDF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7,75</w:t>
            </w:r>
          </w:p>
        </w:tc>
      </w:tr>
      <w:tr w:rsidR="006B6A6D" w:rsidRPr="003F4518" w14:paraId="04102AE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D66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1191" w14:textId="77777777" w:rsidR="006B6A6D" w:rsidRPr="003F4518" w:rsidRDefault="006B6A6D" w:rsidP="006B6A6D">
            <w:pPr>
              <w:jc w:val="center"/>
            </w:pPr>
            <w:r w:rsidRPr="003F4518">
              <w:t>06 2 01 20840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C8B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AA3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A70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36A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189,00</w:t>
            </w:r>
          </w:p>
        </w:tc>
      </w:tr>
      <w:tr w:rsidR="006B6A6D" w:rsidRPr="003F4518" w14:paraId="27A28D2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233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3CF6" w14:textId="77777777" w:rsidR="006B6A6D" w:rsidRPr="003F4518" w:rsidRDefault="006B6A6D" w:rsidP="006B6A6D">
            <w:pPr>
              <w:jc w:val="center"/>
            </w:pPr>
            <w:r w:rsidRPr="003F4518">
              <w:t>06 2 01 20840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A1E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E4E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49A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A6D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189,00</w:t>
            </w:r>
          </w:p>
        </w:tc>
      </w:tr>
      <w:tr w:rsidR="006B6A6D" w:rsidRPr="003F4518" w14:paraId="3ECA0AE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EA9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F7F3" w14:textId="77777777" w:rsidR="006B6A6D" w:rsidRPr="003F4518" w:rsidRDefault="006B6A6D" w:rsidP="006B6A6D">
            <w:pPr>
              <w:jc w:val="center"/>
            </w:pPr>
            <w:r w:rsidRPr="003F4518">
              <w:t>06 2 01 20940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159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4CC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18A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A40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17,90</w:t>
            </w:r>
          </w:p>
        </w:tc>
      </w:tr>
      <w:tr w:rsidR="006B6A6D" w:rsidRPr="003F4518" w14:paraId="1433637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3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8083" w14:textId="77777777" w:rsidR="006B6A6D" w:rsidRPr="003F4518" w:rsidRDefault="006B6A6D" w:rsidP="006B6A6D">
            <w:pPr>
              <w:jc w:val="center"/>
            </w:pPr>
            <w:r w:rsidRPr="003F4518">
              <w:t>06 2 01 20940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01C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D1A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54F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B5F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17,90</w:t>
            </w:r>
          </w:p>
        </w:tc>
      </w:tr>
      <w:tr w:rsidR="006B6A6D" w:rsidRPr="003F4518" w14:paraId="58F167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4D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Расходы, связанные с общегосударственным управлением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E02B" w14:textId="77777777" w:rsidR="006B6A6D" w:rsidRPr="003F4518" w:rsidRDefault="006B6A6D" w:rsidP="006B6A6D">
            <w:pPr>
              <w:jc w:val="center"/>
            </w:pPr>
            <w:r w:rsidRPr="003F4518">
              <w:t>06 2 01 21160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B95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679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D04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BA6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68,00</w:t>
            </w:r>
          </w:p>
        </w:tc>
      </w:tr>
      <w:tr w:rsidR="006B6A6D" w:rsidRPr="003F4518" w14:paraId="79839E3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B2F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8ECE" w14:textId="77777777" w:rsidR="006B6A6D" w:rsidRPr="003F4518" w:rsidRDefault="006B6A6D" w:rsidP="006B6A6D">
            <w:pPr>
              <w:jc w:val="center"/>
            </w:pPr>
            <w:r w:rsidRPr="003F4518">
              <w:t>06 2 01 21160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B1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883A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900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7D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68,00</w:t>
            </w:r>
          </w:p>
        </w:tc>
      </w:tr>
      <w:tr w:rsidR="006B6A6D" w:rsidRPr="003F4518" w14:paraId="24BF518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937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4791" w14:textId="77777777" w:rsidR="006B6A6D" w:rsidRPr="003F4518" w:rsidRDefault="006B6A6D" w:rsidP="006B6A6D">
            <w:pPr>
              <w:jc w:val="center"/>
            </w:pPr>
            <w:r w:rsidRPr="003F4518"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66A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305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95 913,35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4B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82 962,63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FC7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83 212,98</w:t>
            </w:r>
          </w:p>
        </w:tc>
      </w:tr>
      <w:tr w:rsidR="006B6A6D" w:rsidRPr="003F4518" w14:paraId="2D131A9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65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EACF" w14:textId="77777777" w:rsidR="006B6A6D" w:rsidRPr="003F4518" w:rsidRDefault="006B6A6D" w:rsidP="006B6A6D">
            <w:pPr>
              <w:jc w:val="center"/>
            </w:pPr>
            <w:r w:rsidRPr="003F4518"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DEAE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A7D3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394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CB8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31FAE3E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22E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B369D" w14:textId="77777777" w:rsidR="006B6A6D" w:rsidRPr="003F4518" w:rsidRDefault="006B6A6D" w:rsidP="006B6A6D">
            <w:pPr>
              <w:jc w:val="center"/>
            </w:pPr>
            <w:r w:rsidRPr="003F4518">
              <w:t>07 1 01 00000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E31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390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A0D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36E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37261B1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8B4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05E5" w14:textId="77777777" w:rsidR="006B6A6D" w:rsidRPr="003F4518" w:rsidRDefault="006B6A6D" w:rsidP="006B6A6D">
            <w:pPr>
              <w:jc w:val="center"/>
            </w:pPr>
            <w:r w:rsidRPr="003F4518">
              <w:t>07 1 01 20340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EE6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73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DB4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AC2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05FC8A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4EE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8599" w14:textId="77777777" w:rsidR="006B6A6D" w:rsidRPr="003F4518" w:rsidRDefault="006B6A6D" w:rsidP="006B6A6D">
            <w:pPr>
              <w:jc w:val="center"/>
            </w:pPr>
            <w:r w:rsidRPr="003F4518">
              <w:t>07 1 01 20340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F39B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FF8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FCF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99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194600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C2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"Управление имуществом"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B248" w14:textId="77777777" w:rsidR="006B6A6D" w:rsidRPr="003F4518" w:rsidRDefault="006B6A6D" w:rsidP="006B6A6D">
            <w:pPr>
              <w:jc w:val="center"/>
            </w:pPr>
            <w:r w:rsidRPr="003F4518"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2C4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7B8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95 704,45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EA4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82 862,63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FE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83 112,98</w:t>
            </w:r>
          </w:p>
        </w:tc>
      </w:tr>
      <w:tr w:rsidR="006B6A6D" w:rsidRPr="003F4518" w14:paraId="347FBF7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920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C44C" w14:textId="77777777" w:rsidR="006B6A6D" w:rsidRPr="003F4518" w:rsidRDefault="006B6A6D" w:rsidP="006B6A6D">
            <w:pPr>
              <w:jc w:val="center"/>
            </w:pPr>
            <w:r w:rsidRPr="003F4518">
              <w:t>07 2 01 00000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573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07B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95 704,45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C17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82 862,63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A3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83 112,98</w:t>
            </w:r>
          </w:p>
        </w:tc>
      </w:tr>
      <w:tr w:rsidR="006B6A6D" w:rsidRPr="003F4518" w14:paraId="4FD8E4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F73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D66A" w14:textId="77777777" w:rsidR="006B6A6D" w:rsidRPr="003F4518" w:rsidRDefault="006B6A6D" w:rsidP="006B6A6D">
            <w:pPr>
              <w:jc w:val="center"/>
            </w:pPr>
            <w:r w:rsidRPr="003F4518">
              <w:t>07 2 01 10010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8DC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F88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270,81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736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4BD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270,82</w:t>
            </w:r>
          </w:p>
        </w:tc>
      </w:tr>
      <w:tr w:rsidR="006B6A6D" w:rsidRPr="003F4518" w14:paraId="789892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46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B2F2" w14:textId="77777777" w:rsidR="006B6A6D" w:rsidRPr="003F4518" w:rsidRDefault="006B6A6D" w:rsidP="006B6A6D">
            <w:pPr>
              <w:jc w:val="center"/>
            </w:pPr>
            <w:r w:rsidRPr="003F4518">
              <w:t>07 2 01 10010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A0CA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4C0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270,81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C94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00E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270,82</w:t>
            </w:r>
          </w:p>
        </w:tc>
      </w:tr>
      <w:tr w:rsidR="006B6A6D" w:rsidRPr="003F4518" w14:paraId="695CB7F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B75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09ED" w14:textId="77777777" w:rsidR="006B6A6D" w:rsidRPr="003F4518" w:rsidRDefault="006B6A6D" w:rsidP="006B6A6D">
            <w:pPr>
              <w:jc w:val="center"/>
            </w:pPr>
            <w:r w:rsidRPr="003F4518">
              <w:t>07 2 01 10020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9EF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49B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BF2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2F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6 766,13</w:t>
            </w:r>
          </w:p>
        </w:tc>
      </w:tr>
      <w:tr w:rsidR="006B6A6D" w:rsidRPr="003F4518" w14:paraId="0335509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3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00DE" w14:textId="77777777" w:rsidR="006B6A6D" w:rsidRPr="003F4518" w:rsidRDefault="006B6A6D" w:rsidP="006B6A6D">
            <w:pPr>
              <w:jc w:val="center"/>
            </w:pPr>
            <w:r w:rsidRPr="003F4518">
              <w:t>07 2 01 10020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1113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EA3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BBA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1479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6 766,13</w:t>
            </w:r>
          </w:p>
        </w:tc>
      </w:tr>
      <w:tr w:rsidR="006B6A6D" w:rsidRPr="003F4518" w14:paraId="4B45467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2A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252C" w14:textId="77777777" w:rsidR="006B6A6D" w:rsidRPr="003F4518" w:rsidRDefault="006B6A6D" w:rsidP="006B6A6D">
            <w:pPr>
              <w:jc w:val="center"/>
            </w:pPr>
            <w:r w:rsidRPr="003F4518">
              <w:t>07 2 01 11010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E49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873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76 076,69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591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75 050,60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C66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75 300,95</w:t>
            </w:r>
          </w:p>
        </w:tc>
      </w:tr>
      <w:tr w:rsidR="006B6A6D" w:rsidRPr="003F4518" w14:paraId="1E6583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366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A17F" w14:textId="77777777" w:rsidR="006B6A6D" w:rsidRPr="003F4518" w:rsidRDefault="006B6A6D" w:rsidP="006B6A6D">
            <w:pPr>
              <w:jc w:val="center"/>
            </w:pPr>
            <w:r w:rsidRPr="003F4518">
              <w:t>07 2 01 11010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C790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CC18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66 073,07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82F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65 669,86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D6F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65 669,86</w:t>
            </w:r>
          </w:p>
        </w:tc>
      </w:tr>
      <w:tr w:rsidR="006B6A6D" w:rsidRPr="003F4518" w14:paraId="5F6A5EE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454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751" w14:textId="77777777" w:rsidR="006B6A6D" w:rsidRPr="003F4518" w:rsidRDefault="006B6A6D" w:rsidP="006B6A6D">
            <w:pPr>
              <w:jc w:val="center"/>
            </w:pPr>
            <w:r w:rsidRPr="003F4518">
              <w:t>07 2 01 11010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EF4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7E3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9 697,58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FFF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9 083,30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57F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9 341,88</w:t>
            </w:r>
          </w:p>
        </w:tc>
      </w:tr>
      <w:tr w:rsidR="006B6A6D" w:rsidRPr="003F4518" w14:paraId="254CF6E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7D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8568" w14:textId="77777777" w:rsidR="006B6A6D" w:rsidRPr="003F4518" w:rsidRDefault="006B6A6D" w:rsidP="006B6A6D">
            <w:pPr>
              <w:jc w:val="center"/>
            </w:pPr>
            <w:r w:rsidRPr="003F4518">
              <w:t>07 2 01 11010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B5C1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983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306,04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2A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297,44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A9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289,21</w:t>
            </w:r>
          </w:p>
        </w:tc>
      </w:tr>
      <w:tr w:rsidR="006B6A6D" w:rsidRPr="003F4518" w14:paraId="523E04E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76F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08BF" w14:textId="77777777" w:rsidR="006B6A6D" w:rsidRPr="003F4518" w:rsidRDefault="006B6A6D" w:rsidP="006B6A6D">
            <w:pPr>
              <w:jc w:val="center"/>
            </w:pPr>
            <w:r w:rsidRPr="003F4518">
              <w:t>07 2 01 20280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5C8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A7E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A6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B4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AAE78A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8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C712" w14:textId="77777777" w:rsidR="006B6A6D" w:rsidRPr="003F4518" w:rsidRDefault="006B6A6D" w:rsidP="006B6A6D">
            <w:pPr>
              <w:jc w:val="center"/>
            </w:pPr>
            <w:r w:rsidRPr="003F4518">
              <w:t>07 2 01 20280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CF3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240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2E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126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A20C47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190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0FF5" w14:textId="77777777" w:rsidR="006B6A6D" w:rsidRPr="003F4518" w:rsidRDefault="006B6A6D" w:rsidP="006B6A6D">
            <w:pPr>
              <w:jc w:val="center"/>
            </w:pPr>
            <w:r w:rsidRPr="003F4518">
              <w:t>07 2 01 20440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069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A25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8 015,91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57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864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ECE9C9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89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D5A1" w14:textId="77777777" w:rsidR="006B6A6D" w:rsidRPr="003F4518" w:rsidRDefault="006B6A6D" w:rsidP="006B6A6D">
            <w:pPr>
              <w:jc w:val="center"/>
            </w:pPr>
            <w:r w:rsidRPr="003F4518">
              <w:t>07 2 01 20440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3E8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0A8D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8 015,91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6F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566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AF1C86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5B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F823" w14:textId="77777777" w:rsidR="006B6A6D" w:rsidRPr="003F4518" w:rsidRDefault="006B6A6D" w:rsidP="006B6A6D">
            <w:pPr>
              <w:jc w:val="center"/>
            </w:pPr>
            <w:r w:rsidRPr="003F4518">
              <w:t>07 2 01 20690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34D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61E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435,85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16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FA1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260,75</w:t>
            </w:r>
          </w:p>
        </w:tc>
      </w:tr>
      <w:tr w:rsidR="006B6A6D" w:rsidRPr="003F4518" w14:paraId="05915C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E9E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8F53" w14:textId="77777777" w:rsidR="006B6A6D" w:rsidRPr="003F4518" w:rsidRDefault="006B6A6D" w:rsidP="006B6A6D">
            <w:pPr>
              <w:jc w:val="center"/>
            </w:pPr>
            <w:r w:rsidRPr="003F4518">
              <w:t>07 2 01 20690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2A6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CE0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435,85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619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EA1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260,75</w:t>
            </w:r>
          </w:p>
        </w:tc>
      </w:tr>
      <w:tr w:rsidR="006B6A6D" w:rsidRPr="003F4518" w14:paraId="1570562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2DA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35AF" w14:textId="77777777" w:rsidR="006B6A6D" w:rsidRPr="003F4518" w:rsidRDefault="006B6A6D" w:rsidP="006B6A6D">
            <w:pPr>
              <w:jc w:val="center"/>
            </w:pPr>
            <w:r w:rsidRPr="003F4518">
              <w:t>07 2 01 20790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687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958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F0C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A80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335,60</w:t>
            </w:r>
          </w:p>
        </w:tc>
      </w:tr>
      <w:tr w:rsidR="006B6A6D" w:rsidRPr="003F4518" w14:paraId="4AC8622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FE1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8FFF" w14:textId="77777777" w:rsidR="006B6A6D" w:rsidRPr="003F4518" w:rsidRDefault="006B6A6D" w:rsidP="006B6A6D">
            <w:pPr>
              <w:jc w:val="center"/>
            </w:pPr>
            <w:r w:rsidRPr="003F4518">
              <w:t>07 2 01 20790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D77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DCE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334,97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A2D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334,97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2E4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334,97</w:t>
            </w:r>
          </w:p>
        </w:tc>
      </w:tr>
      <w:tr w:rsidR="006B6A6D" w:rsidRPr="003F4518" w14:paraId="072BC2B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891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2AC6" w14:textId="77777777" w:rsidR="006B6A6D" w:rsidRPr="003F4518" w:rsidRDefault="006B6A6D" w:rsidP="006B6A6D">
            <w:pPr>
              <w:jc w:val="center"/>
            </w:pPr>
            <w:r w:rsidRPr="003F4518">
              <w:t>07 2 01 20790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D6D5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683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FB9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033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0,63</w:t>
            </w:r>
          </w:p>
        </w:tc>
      </w:tr>
      <w:tr w:rsidR="006B6A6D" w:rsidRPr="003F4518" w14:paraId="04A71A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A9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7989" w14:textId="77777777" w:rsidR="006B6A6D" w:rsidRPr="003F4518" w:rsidRDefault="006B6A6D" w:rsidP="006B6A6D">
            <w:pPr>
              <w:jc w:val="center"/>
            </w:pPr>
            <w:r w:rsidRPr="003F4518">
              <w:t>07 2 01 20840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211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0CA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292,15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663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1BE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B67393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D7F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22FC" w14:textId="77777777" w:rsidR="006B6A6D" w:rsidRPr="003F4518" w:rsidRDefault="006B6A6D" w:rsidP="006B6A6D">
            <w:pPr>
              <w:jc w:val="center"/>
            </w:pPr>
            <w:r w:rsidRPr="003F4518">
              <w:t>07 2 01 20840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C18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9F9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292,15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79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26B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AF09A8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C5E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F1DC" w14:textId="77777777" w:rsidR="006B6A6D" w:rsidRPr="003F4518" w:rsidRDefault="006B6A6D" w:rsidP="006B6A6D">
            <w:pPr>
              <w:jc w:val="center"/>
            </w:pPr>
            <w:r w:rsidRPr="003F4518">
              <w:t>07 2 01 20940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59D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790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9E3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C00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35,60</w:t>
            </w:r>
          </w:p>
        </w:tc>
      </w:tr>
      <w:tr w:rsidR="006B6A6D" w:rsidRPr="003F4518" w14:paraId="1259579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A3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2F19" w14:textId="77777777" w:rsidR="006B6A6D" w:rsidRPr="003F4518" w:rsidRDefault="006B6A6D" w:rsidP="006B6A6D">
            <w:pPr>
              <w:jc w:val="center"/>
            </w:pPr>
            <w:r w:rsidRPr="003F4518">
              <w:t>07 2 01 20940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8B7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A66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AA8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4F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35,60</w:t>
            </w:r>
          </w:p>
        </w:tc>
      </w:tr>
      <w:tr w:rsidR="006B6A6D" w:rsidRPr="003F4518" w14:paraId="099C158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5B0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07B7" w14:textId="77777777" w:rsidR="006B6A6D" w:rsidRPr="003F4518" w:rsidRDefault="006B6A6D" w:rsidP="006B6A6D">
            <w:pPr>
              <w:jc w:val="center"/>
            </w:pPr>
            <w:r w:rsidRPr="003F4518">
              <w:t>07 2 01 21000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9C7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83A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137,15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D35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834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132,57</w:t>
            </w:r>
          </w:p>
        </w:tc>
      </w:tr>
      <w:tr w:rsidR="006B6A6D" w:rsidRPr="003F4518" w14:paraId="5D3EAD4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B4E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EC5D" w14:textId="77777777" w:rsidR="006B6A6D" w:rsidRPr="003F4518" w:rsidRDefault="006B6A6D" w:rsidP="006B6A6D">
            <w:pPr>
              <w:jc w:val="center"/>
            </w:pPr>
            <w:r w:rsidRPr="003F4518">
              <w:t>07 2 01 21000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705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C1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137,15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1EB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9D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132,57</w:t>
            </w:r>
          </w:p>
        </w:tc>
      </w:tr>
      <w:tr w:rsidR="006B6A6D" w:rsidRPr="003F4518" w14:paraId="182A267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Расходы, связанные с общегосударственным управлением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779D" w14:textId="77777777" w:rsidR="006B6A6D" w:rsidRPr="003F4518" w:rsidRDefault="006B6A6D" w:rsidP="006B6A6D">
            <w:pPr>
              <w:jc w:val="center"/>
            </w:pPr>
            <w:r w:rsidRPr="003F4518">
              <w:t>07 2 01 21160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9D1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AFF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EE0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4A3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10,56</w:t>
            </w:r>
          </w:p>
        </w:tc>
      </w:tr>
      <w:tr w:rsidR="006B6A6D" w:rsidRPr="003F4518" w14:paraId="14FDCF8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F1E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4399" w14:textId="77777777" w:rsidR="006B6A6D" w:rsidRPr="003F4518" w:rsidRDefault="006B6A6D" w:rsidP="006B6A6D">
            <w:pPr>
              <w:jc w:val="center"/>
            </w:pPr>
            <w:r w:rsidRPr="003F4518">
              <w:t>07 2 01 21160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E58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291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38A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69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10,56</w:t>
            </w:r>
          </w:p>
        </w:tc>
      </w:tr>
      <w:tr w:rsidR="006B6A6D" w:rsidRPr="003F4518" w14:paraId="73DE70B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E4C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ABF7" w14:textId="77777777" w:rsidR="006B6A6D" w:rsidRPr="003F4518" w:rsidRDefault="006B6A6D" w:rsidP="006B6A6D">
            <w:pPr>
              <w:jc w:val="center"/>
            </w:pPr>
            <w:r w:rsidRPr="003F4518">
              <w:t>08 0 00 00000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FE5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3B9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92E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BF5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390,00</w:t>
            </w:r>
          </w:p>
        </w:tc>
      </w:tr>
      <w:tr w:rsidR="006B6A6D" w:rsidRPr="003F4518" w14:paraId="13282FE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45E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"Поддержка и развитие малого и среднего предпринимательства"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565C" w14:textId="77777777" w:rsidR="006B6A6D" w:rsidRPr="003F4518" w:rsidRDefault="006B6A6D" w:rsidP="006B6A6D">
            <w:pPr>
              <w:jc w:val="center"/>
            </w:pPr>
            <w:r w:rsidRPr="003F4518">
              <w:t>08 1 00 00000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E94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2B2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23C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7F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390,00</w:t>
            </w:r>
          </w:p>
        </w:tc>
      </w:tr>
      <w:tr w:rsidR="006B6A6D" w:rsidRPr="003F4518" w14:paraId="0D53C7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B0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C851" w14:textId="77777777" w:rsidR="006B6A6D" w:rsidRPr="003F4518" w:rsidRDefault="006B6A6D" w:rsidP="006B6A6D">
            <w:pPr>
              <w:jc w:val="center"/>
            </w:pPr>
            <w:r w:rsidRPr="003F4518">
              <w:t>08 1 01 00000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39BA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03E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914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7C0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250,00</w:t>
            </w:r>
          </w:p>
        </w:tc>
      </w:tr>
      <w:tr w:rsidR="006B6A6D" w:rsidRPr="003F4518" w14:paraId="46FDBF8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DAD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A852" w14:textId="77777777" w:rsidR="006B6A6D" w:rsidRPr="003F4518" w:rsidRDefault="006B6A6D" w:rsidP="006B6A6D">
            <w:pPr>
              <w:jc w:val="center"/>
            </w:pPr>
            <w:r w:rsidRPr="003F4518">
              <w:t>08 1 01 20290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193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70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EA2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CBD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250,00</w:t>
            </w:r>
          </w:p>
        </w:tc>
      </w:tr>
      <w:tr w:rsidR="006B6A6D" w:rsidRPr="003F4518" w14:paraId="7F1EBA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09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48C0" w14:textId="77777777" w:rsidR="006B6A6D" w:rsidRPr="003F4518" w:rsidRDefault="006B6A6D" w:rsidP="006B6A6D">
            <w:pPr>
              <w:jc w:val="center"/>
            </w:pPr>
            <w:r w:rsidRPr="003F4518">
              <w:t>08 1 01 20290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E5EF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E92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432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FBA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250,00</w:t>
            </w:r>
          </w:p>
        </w:tc>
      </w:tr>
      <w:tr w:rsidR="006B6A6D" w:rsidRPr="003F4518" w14:paraId="76B396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78E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"Популяризация предпринимательства"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534A0" w14:textId="77777777" w:rsidR="006B6A6D" w:rsidRPr="003F4518" w:rsidRDefault="006B6A6D" w:rsidP="006B6A6D">
            <w:pPr>
              <w:jc w:val="center"/>
            </w:pPr>
            <w:r w:rsidRPr="003F4518">
              <w:t>08 1 02 00000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978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A86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552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9BE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120,00</w:t>
            </w:r>
          </w:p>
        </w:tc>
      </w:tr>
      <w:tr w:rsidR="006B6A6D" w:rsidRPr="003F4518" w14:paraId="384EBAA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AC6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F2C5" w14:textId="77777777" w:rsidR="006B6A6D" w:rsidRPr="003F4518" w:rsidRDefault="006B6A6D" w:rsidP="006B6A6D">
            <w:pPr>
              <w:jc w:val="center"/>
            </w:pPr>
            <w:r w:rsidRPr="003F4518">
              <w:t>08 1 02 20250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3E3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9FB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55D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3C6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120,00</w:t>
            </w:r>
          </w:p>
        </w:tc>
      </w:tr>
      <w:tr w:rsidR="006B6A6D" w:rsidRPr="003F4518" w14:paraId="3C97E6E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59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DC64" w14:textId="77777777" w:rsidR="006B6A6D" w:rsidRPr="003F4518" w:rsidRDefault="006B6A6D" w:rsidP="006B6A6D">
            <w:pPr>
              <w:jc w:val="center"/>
            </w:pPr>
            <w:r w:rsidRPr="003F4518">
              <w:t>08 1 02 20250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A56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EEF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E9C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105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120,00</w:t>
            </w:r>
          </w:p>
        </w:tc>
      </w:tr>
      <w:tr w:rsidR="006B6A6D" w:rsidRPr="003F4518" w14:paraId="77AD03C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8F2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61DF" w14:textId="77777777" w:rsidR="006B6A6D" w:rsidRPr="003F4518" w:rsidRDefault="006B6A6D" w:rsidP="006B6A6D">
            <w:pPr>
              <w:jc w:val="center"/>
            </w:pPr>
            <w:r w:rsidRPr="003F4518">
              <w:t>08 1 04 00000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834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F76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4EF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08B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6D75219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1AE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8383" w14:textId="77777777" w:rsidR="006B6A6D" w:rsidRPr="003F4518" w:rsidRDefault="006B6A6D" w:rsidP="006B6A6D">
            <w:pPr>
              <w:jc w:val="center"/>
            </w:pPr>
            <w:r w:rsidRPr="003F4518">
              <w:t>08 1 04 21210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FFC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17D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3C7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854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3323D2D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B94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0E57" w14:textId="77777777" w:rsidR="006B6A6D" w:rsidRPr="003F4518" w:rsidRDefault="006B6A6D" w:rsidP="006B6A6D">
            <w:pPr>
              <w:jc w:val="center"/>
            </w:pPr>
            <w:r w:rsidRPr="003F4518">
              <w:t>08 1 04 21210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243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B26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80B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E26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20,00</w:t>
            </w:r>
          </w:p>
        </w:tc>
      </w:tr>
      <w:tr w:rsidR="006B6A6D" w:rsidRPr="003F4518" w14:paraId="6FCB2FE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85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2263" w14:textId="77777777" w:rsidR="006B6A6D" w:rsidRPr="003F4518" w:rsidRDefault="006B6A6D" w:rsidP="006B6A6D">
            <w:pPr>
              <w:jc w:val="center"/>
            </w:pPr>
            <w:r w:rsidRPr="003F4518">
              <w:t>09 0 00 00000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052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CBE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8 647,01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979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8 542,61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D5B1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8 542,61</w:t>
            </w:r>
          </w:p>
        </w:tc>
      </w:tr>
      <w:tr w:rsidR="006B6A6D" w:rsidRPr="003F4518" w14:paraId="1E4837A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A35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01D4" w14:textId="77777777" w:rsidR="006B6A6D" w:rsidRPr="003F4518" w:rsidRDefault="006B6A6D" w:rsidP="006B6A6D">
            <w:pPr>
              <w:jc w:val="center"/>
            </w:pPr>
            <w:r w:rsidRPr="003F4518">
              <w:t>09 1 00 00000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9B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C8B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41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A73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666,62</w:t>
            </w:r>
          </w:p>
        </w:tc>
      </w:tr>
      <w:tr w:rsidR="006B6A6D" w:rsidRPr="003F4518" w14:paraId="7EF4DD8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A5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"Развитие растениеводства"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694E" w14:textId="77777777" w:rsidR="006B6A6D" w:rsidRPr="003F4518" w:rsidRDefault="006B6A6D" w:rsidP="006B6A6D">
            <w:pPr>
              <w:jc w:val="center"/>
            </w:pPr>
            <w:r w:rsidRPr="003F4518">
              <w:t>09 1 01 00000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85D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6A6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FCB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9F4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666,62</w:t>
            </w:r>
          </w:p>
        </w:tc>
      </w:tr>
      <w:tr w:rsidR="006B6A6D" w:rsidRPr="003F4518" w14:paraId="4F6A57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89B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проведение соревнований по итогам уборки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0D1E" w14:textId="77777777" w:rsidR="006B6A6D" w:rsidRPr="003F4518" w:rsidRDefault="006B6A6D" w:rsidP="006B6A6D">
            <w:pPr>
              <w:jc w:val="center"/>
            </w:pPr>
            <w:r w:rsidRPr="003F4518">
              <w:t>09 1 01 20660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175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E7A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6092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9B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500,00</w:t>
            </w:r>
          </w:p>
        </w:tc>
      </w:tr>
      <w:tr w:rsidR="006B6A6D" w:rsidRPr="003F4518" w14:paraId="51C1BA1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173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5686" w14:textId="77777777" w:rsidR="006B6A6D" w:rsidRPr="003F4518" w:rsidRDefault="006B6A6D" w:rsidP="006B6A6D">
            <w:pPr>
              <w:jc w:val="center"/>
            </w:pPr>
            <w:r w:rsidRPr="003F4518">
              <w:t>09 1 01 20660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4AF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C77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A1E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348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585748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F42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2FF1" w14:textId="77777777" w:rsidR="006B6A6D" w:rsidRPr="003F4518" w:rsidRDefault="006B6A6D" w:rsidP="006B6A6D">
            <w:pPr>
              <w:jc w:val="center"/>
            </w:pPr>
            <w:r w:rsidRPr="003F4518">
              <w:t>09 1 01 20660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1E18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6DF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52A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F4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450,00</w:t>
            </w:r>
          </w:p>
        </w:tc>
      </w:tr>
      <w:tr w:rsidR="006B6A6D" w:rsidRPr="003F4518" w14:paraId="18FECA4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BFF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B4A3" w14:textId="77777777" w:rsidR="006B6A6D" w:rsidRPr="003F4518" w:rsidRDefault="006B6A6D" w:rsidP="006B6A6D">
            <w:pPr>
              <w:jc w:val="center"/>
            </w:pPr>
            <w:r w:rsidRPr="003F4518">
              <w:t>09 1 01 76540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8A6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2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D88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EA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166,62</w:t>
            </w:r>
          </w:p>
        </w:tc>
      </w:tr>
      <w:tr w:rsidR="006B6A6D" w:rsidRPr="003F4518" w14:paraId="4EB7EE2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5C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D945" w14:textId="77777777" w:rsidR="006B6A6D" w:rsidRPr="003F4518" w:rsidRDefault="006B6A6D" w:rsidP="006B6A6D">
            <w:pPr>
              <w:jc w:val="center"/>
            </w:pPr>
            <w:r w:rsidRPr="003F4518">
              <w:t>09 1 01 76540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051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BD3E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277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F4E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166,62</w:t>
            </w:r>
          </w:p>
        </w:tc>
      </w:tr>
      <w:tr w:rsidR="006B6A6D" w:rsidRPr="003F4518" w14:paraId="1013019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480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0F2D" w14:textId="77777777" w:rsidR="006B6A6D" w:rsidRPr="003F4518" w:rsidRDefault="006B6A6D" w:rsidP="006B6A6D">
            <w:pPr>
              <w:jc w:val="center"/>
            </w:pPr>
            <w:r w:rsidRPr="003F4518">
              <w:t>09 2 00 00000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0FC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65A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CD1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592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6 127,59</w:t>
            </w:r>
          </w:p>
        </w:tc>
      </w:tr>
      <w:tr w:rsidR="006B6A6D" w:rsidRPr="003F4518" w14:paraId="0B572D8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F8E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DB9D1" w14:textId="77777777" w:rsidR="006B6A6D" w:rsidRPr="003F4518" w:rsidRDefault="006B6A6D" w:rsidP="006B6A6D">
            <w:pPr>
              <w:jc w:val="center"/>
            </w:pPr>
            <w:r w:rsidRPr="003F4518">
              <w:t>09 2 01 00000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94B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174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E0F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5B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6 127,59</w:t>
            </w:r>
          </w:p>
        </w:tc>
      </w:tr>
      <w:tr w:rsidR="006B6A6D" w:rsidRPr="003F4518" w14:paraId="6703297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787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5052" w14:textId="77777777" w:rsidR="006B6A6D" w:rsidRPr="003F4518" w:rsidRDefault="006B6A6D" w:rsidP="006B6A6D">
            <w:pPr>
              <w:jc w:val="center"/>
            </w:pPr>
            <w:r w:rsidRPr="003F4518">
              <w:t>09 2 01 10010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056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E8F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BC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B8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124,99</w:t>
            </w:r>
          </w:p>
        </w:tc>
      </w:tr>
      <w:tr w:rsidR="006B6A6D" w:rsidRPr="003F4518" w14:paraId="4DB51E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BBE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8369" w14:textId="77777777" w:rsidR="006B6A6D" w:rsidRPr="003F4518" w:rsidRDefault="006B6A6D" w:rsidP="006B6A6D">
            <w:pPr>
              <w:jc w:val="center"/>
            </w:pPr>
            <w:r w:rsidRPr="003F4518">
              <w:t>09 2 01 10010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626F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9B9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D37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EC4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124,99</w:t>
            </w:r>
          </w:p>
        </w:tc>
      </w:tr>
      <w:tr w:rsidR="006B6A6D" w:rsidRPr="003F4518" w14:paraId="4CF59E8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1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005F" w14:textId="77777777" w:rsidR="006B6A6D" w:rsidRPr="003F4518" w:rsidRDefault="006B6A6D" w:rsidP="006B6A6D">
            <w:pPr>
              <w:jc w:val="center"/>
            </w:pPr>
            <w:r w:rsidRPr="003F4518">
              <w:t>09 2 01 10020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4021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2F4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DD0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649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3 161,61</w:t>
            </w:r>
          </w:p>
        </w:tc>
      </w:tr>
      <w:tr w:rsidR="006B6A6D" w:rsidRPr="003F4518" w14:paraId="6CA9D8B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D9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1AD55" w14:textId="77777777" w:rsidR="006B6A6D" w:rsidRPr="003F4518" w:rsidRDefault="006B6A6D" w:rsidP="006B6A6D">
            <w:pPr>
              <w:jc w:val="center"/>
            </w:pPr>
            <w:r w:rsidRPr="003F4518">
              <w:t>09 2 01 10020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678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659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064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041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3 161,61</w:t>
            </w:r>
          </w:p>
        </w:tc>
      </w:tr>
      <w:tr w:rsidR="006B6A6D" w:rsidRPr="003F4518" w14:paraId="6A98845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058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A074" w14:textId="77777777" w:rsidR="006B6A6D" w:rsidRPr="003F4518" w:rsidRDefault="006B6A6D" w:rsidP="006B6A6D">
            <w:pPr>
              <w:jc w:val="center"/>
            </w:pPr>
            <w:r w:rsidRPr="003F4518">
              <w:t>09 2 01 76530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85EC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D91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2 840,99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61E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2 840,99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B70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2 840,99</w:t>
            </w:r>
          </w:p>
        </w:tc>
      </w:tr>
      <w:tr w:rsidR="006B6A6D" w:rsidRPr="003F4518" w14:paraId="609094A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FBC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235E" w14:textId="77777777" w:rsidR="006B6A6D" w:rsidRPr="003F4518" w:rsidRDefault="006B6A6D" w:rsidP="006B6A6D">
            <w:pPr>
              <w:jc w:val="center"/>
            </w:pPr>
            <w:r w:rsidRPr="003F4518">
              <w:t>09 2 01 76530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7C6E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530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2 550,86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809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2 550,86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336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2 550,86</w:t>
            </w:r>
          </w:p>
        </w:tc>
      </w:tr>
      <w:tr w:rsidR="006B6A6D" w:rsidRPr="003F4518" w14:paraId="7A47408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E65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8F39" w14:textId="77777777" w:rsidR="006B6A6D" w:rsidRPr="003F4518" w:rsidRDefault="006B6A6D" w:rsidP="006B6A6D">
            <w:pPr>
              <w:jc w:val="center"/>
            </w:pPr>
            <w:r w:rsidRPr="003F4518">
              <w:t>09 2 01 76530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46D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45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290,13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682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290,13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744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290,13</w:t>
            </w:r>
          </w:p>
        </w:tc>
      </w:tr>
      <w:tr w:rsidR="006B6A6D" w:rsidRPr="003F4518" w14:paraId="5122872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3D2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"Охрана окружающей среды"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FCEC" w14:textId="77777777" w:rsidR="006B6A6D" w:rsidRPr="003F4518" w:rsidRDefault="006B6A6D" w:rsidP="006B6A6D">
            <w:pPr>
              <w:jc w:val="center"/>
            </w:pPr>
            <w:r w:rsidRPr="003F4518">
              <w:t>09 3 00 00000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ACB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F78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1 852,80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79A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1 748,40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57A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1 748,40</w:t>
            </w:r>
          </w:p>
        </w:tc>
      </w:tr>
      <w:tr w:rsidR="006B6A6D" w:rsidRPr="003F4518" w14:paraId="6148AED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41A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A27E" w14:textId="77777777" w:rsidR="006B6A6D" w:rsidRPr="003F4518" w:rsidRDefault="006B6A6D" w:rsidP="006B6A6D">
            <w:pPr>
              <w:jc w:val="center"/>
            </w:pPr>
            <w:r w:rsidRPr="003F4518">
              <w:t>09 3 02 00000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8FE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038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7E7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004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248,40</w:t>
            </w:r>
          </w:p>
        </w:tc>
      </w:tr>
      <w:tr w:rsidR="006B6A6D" w:rsidRPr="003F4518" w14:paraId="04BC25E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E6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28D6" w14:textId="77777777" w:rsidR="006B6A6D" w:rsidRPr="003F4518" w:rsidRDefault="006B6A6D" w:rsidP="006B6A6D">
            <w:pPr>
              <w:jc w:val="center"/>
            </w:pPr>
            <w:r w:rsidRPr="003F4518">
              <w:t>09 3 02 20630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02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1B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2E6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42C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248,40</w:t>
            </w:r>
          </w:p>
        </w:tc>
      </w:tr>
      <w:tr w:rsidR="006B6A6D" w:rsidRPr="003F4518" w14:paraId="49E98CE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F5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5CA4" w14:textId="77777777" w:rsidR="006B6A6D" w:rsidRPr="003F4518" w:rsidRDefault="006B6A6D" w:rsidP="006B6A6D">
            <w:pPr>
              <w:jc w:val="center"/>
            </w:pPr>
            <w:r w:rsidRPr="003F4518">
              <w:t>09 3 02 20630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FF5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2E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8D8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99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248,40</w:t>
            </w:r>
          </w:p>
        </w:tc>
      </w:tr>
      <w:tr w:rsidR="006B6A6D" w:rsidRPr="003F4518" w14:paraId="5C2E11A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CF7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D5A3" w14:textId="77777777" w:rsidR="006B6A6D" w:rsidRPr="003F4518" w:rsidRDefault="006B6A6D" w:rsidP="006B6A6D">
            <w:pPr>
              <w:jc w:val="center"/>
            </w:pPr>
            <w:r w:rsidRPr="003F4518">
              <w:t>09 3 03 00000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73A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AD2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1 604,40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CB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EE7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1 500,00</w:t>
            </w:r>
          </w:p>
        </w:tc>
      </w:tr>
      <w:tr w:rsidR="006B6A6D" w:rsidRPr="003F4518" w14:paraId="163AA83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509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6BEF" w14:textId="77777777" w:rsidR="006B6A6D" w:rsidRPr="003F4518" w:rsidRDefault="006B6A6D" w:rsidP="006B6A6D">
            <w:pPr>
              <w:jc w:val="center"/>
            </w:pPr>
            <w:r w:rsidRPr="003F4518">
              <w:t>09 3 03 23130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5BA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1F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2C7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766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1 500,00</w:t>
            </w:r>
          </w:p>
        </w:tc>
      </w:tr>
      <w:tr w:rsidR="006B6A6D" w:rsidRPr="003F4518" w14:paraId="6E3724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21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F787" w14:textId="77777777" w:rsidR="006B6A6D" w:rsidRPr="003F4518" w:rsidRDefault="006B6A6D" w:rsidP="006B6A6D">
            <w:pPr>
              <w:jc w:val="center"/>
            </w:pPr>
            <w:r w:rsidRPr="003F4518">
              <w:t>09 3 03 23130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BCD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C39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8F1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47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1 500,00</w:t>
            </w:r>
          </w:p>
        </w:tc>
      </w:tr>
      <w:tr w:rsidR="006B6A6D" w:rsidRPr="003F4518" w14:paraId="2CF618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68E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B549" w14:textId="77777777" w:rsidR="006B6A6D" w:rsidRPr="003F4518" w:rsidRDefault="006B6A6D" w:rsidP="006B6A6D">
            <w:pPr>
              <w:jc w:val="center"/>
            </w:pPr>
            <w:r w:rsidRPr="003F4518">
              <w:t>09 3 03 23140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B62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706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9D36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8B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7F9DCC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737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823C" w14:textId="77777777" w:rsidR="006B6A6D" w:rsidRPr="003F4518" w:rsidRDefault="006B6A6D" w:rsidP="006B6A6D">
            <w:pPr>
              <w:jc w:val="center"/>
            </w:pPr>
            <w:r w:rsidRPr="003F4518">
              <w:t>09 3 03 23140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338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B18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934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F15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B7E355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F5F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B9E3" w14:textId="77777777" w:rsidR="006B6A6D" w:rsidRPr="003F4518" w:rsidRDefault="006B6A6D" w:rsidP="006B6A6D">
            <w:pPr>
              <w:jc w:val="center"/>
            </w:pPr>
            <w:r w:rsidRPr="003F4518">
              <w:t>10 0 00 00000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FE2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CD7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358 137,51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A5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250 820,76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32F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53 313,95</w:t>
            </w:r>
          </w:p>
        </w:tc>
      </w:tr>
      <w:tr w:rsidR="006B6A6D" w:rsidRPr="003F4518" w14:paraId="7BE0742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68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9F4E" w14:textId="77777777" w:rsidR="006B6A6D" w:rsidRPr="003F4518" w:rsidRDefault="006B6A6D" w:rsidP="006B6A6D">
            <w:pPr>
              <w:jc w:val="center"/>
            </w:pPr>
            <w:r w:rsidRPr="003F4518">
              <w:t>10 1 00 00000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587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957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358 137,51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3B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250 820,76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341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53 313,95</w:t>
            </w:r>
          </w:p>
        </w:tc>
      </w:tr>
      <w:tr w:rsidR="006B6A6D" w:rsidRPr="003F4518" w14:paraId="49C88CC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018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C367" w14:textId="77777777" w:rsidR="006B6A6D" w:rsidRPr="003F4518" w:rsidRDefault="006B6A6D" w:rsidP="006B6A6D">
            <w:pPr>
              <w:jc w:val="center"/>
            </w:pPr>
            <w:r w:rsidRPr="003F4518">
              <w:t>10 1 01 00000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302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BA3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3 551,86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4B8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4 090,64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D7E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4 529,48</w:t>
            </w:r>
          </w:p>
        </w:tc>
      </w:tr>
      <w:tr w:rsidR="006B6A6D" w:rsidRPr="003F4518" w14:paraId="00B19A2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B24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EF6F" w14:textId="77777777" w:rsidR="006B6A6D" w:rsidRPr="003F4518" w:rsidRDefault="006B6A6D" w:rsidP="006B6A6D">
            <w:pPr>
              <w:jc w:val="center"/>
            </w:pPr>
            <w:r w:rsidRPr="003F4518">
              <w:t>10 1 01 9Д501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648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0B1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3 551,86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99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4 090,64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E13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4 529,48</w:t>
            </w:r>
          </w:p>
        </w:tc>
      </w:tr>
      <w:tr w:rsidR="006B6A6D" w:rsidRPr="003F4518" w14:paraId="4F44B0D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AA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47AA" w14:textId="77777777" w:rsidR="006B6A6D" w:rsidRPr="003F4518" w:rsidRDefault="006B6A6D" w:rsidP="006B6A6D">
            <w:pPr>
              <w:jc w:val="center"/>
            </w:pPr>
            <w:r w:rsidRPr="003F4518">
              <w:t>10 1 01 9Д501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2CD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CCA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3 551,86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1F3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4 090,64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E31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4 529,48</w:t>
            </w:r>
          </w:p>
        </w:tc>
      </w:tr>
      <w:tr w:rsidR="006B6A6D" w:rsidRPr="003F4518" w14:paraId="680DDEB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0CB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A630" w14:textId="77777777" w:rsidR="006B6A6D" w:rsidRPr="003F4518" w:rsidRDefault="006B6A6D" w:rsidP="006B6A6D">
            <w:pPr>
              <w:jc w:val="center"/>
            </w:pPr>
            <w:r w:rsidRPr="003F4518">
              <w:t>10 1 02 00000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48A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A72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23 555,00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3CE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E50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BBF54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44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87FB" w14:textId="77777777" w:rsidR="006B6A6D" w:rsidRPr="003F4518" w:rsidRDefault="006B6A6D" w:rsidP="006B6A6D">
            <w:pPr>
              <w:jc w:val="center"/>
            </w:pPr>
            <w:r w:rsidRPr="003F4518">
              <w:t>10 1 02 2ИП32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9BF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851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82FC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DB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50817F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2A3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5046" w14:textId="77777777" w:rsidR="006B6A6D" w:rsidRPr="003F4518" w:rsidRDefault="006B6A6D" w:rsidP="006B6A6D">
            <w:pPr>
              <w:jc w:val="center"/>
            </w:pPr>
            <w:r w:rsidRPr="003F4518">
              <w:t>10 1 02 2ИП32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694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304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BE1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9D6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F83E2E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4A5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7228" w14:textId="77777777" w:rsidR="006B6A6D" w:rsidRPr="003F4518" w:rsidRDefault="006B6A6D" w:rsidP="006B6A6D">
            <w:pPr>
              <w:jc w:val="center"/>
            </w:pPr>
            <w:r w:rsidRPr="003F4518">
              <w:t>10 1 02 2ИП33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2DF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2B5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4A3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884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28121C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146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8983" w14:textId="77777777" w:rsidR="006B6A6D" w:rsidRPr="003F4518" w:rsidRDefault="006B6A6D" w:rsidP="006B6A6D">
            <w:pPr>
              <w:jc w:val="center"/>
            </w:pPr>
            <w:r w:rsidRPr="003F4518">
              <w:t>10 1 02 2ИП33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351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812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E3C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1F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97B65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EBF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(Ремонт участков автомобильной дороги общего пользования местного значения по ул. Молодежная поселка </w:t>
            </w:r>
            <w:proofErr w:type="spellStart"/>
            <w:r w:rsidRPr="003F4518">
              <w:t>Прикалаусский</w:t>
            </w:r>
            <w:proofErr w:type="spellEnd"/>
            <w:r w:rsidRPr="003F4518">
              <w:t xml:space="preserve">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5BAA" w14:textId="77777777" w:rsidR="006B6A6D" w:rsidRPr="003F4518" w:rsidRDefault="006B6A6D" w:rsidP="006B6A6D">
            <w:pPr>
              <w:jc w:val="center"/>
            </w:pPr>
            <w:r w:rsidRPr="003F4518">
              <w:t>10 1 02 2ИП36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690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8E2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7E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A20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02D871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129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8679" w14:textId="77777777" w:rsidR="006B6A6D" w:rsidRPr="003F4518" w:rsidRDefault="006B6A6D" w:rsidP="006B6A6D">
            <w:pPr>
              <w:jc w:val="center"/>
            </w:pPr>
            <w:r w:rsidRPr="003F4518">
              <w:t>10 1 02 2ИП36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926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F12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6C2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2D5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E08BF2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6C0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2CFA" w14:textId="77777777" w:rsidR="006B6A6D" w:rsidRPr="003F4518" w:rsidRDefault="006B6A6D" w:rsidP="006B6A6D">
            <w:pPr>
              <w:jc w:val="center"/>
            </w:pPr>
            <w:r w:rsidRPr="003F4518">
              <w:t>10 1 02 2ИП37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5D9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63E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DDC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DA7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D49BEE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41F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71E1" w14:textId="77777777" w:rsidR="006B6A6D" w:rsidRPr="003F4518" w:rsidRDefault="006B6A6D" w:rsidP="006B6A6D">
            <w:pPr>
              <w:jc w:val="center"/>
            </w:pPr>
            <w:r w:rsidRPr="003F4518">
              <w:t>10 1 02 2ИП37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93B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83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590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66F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F68EE9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EC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DCAC" w14:textId="77777777" w:rsidR="006B6A6D" w:rsidRPr="003F4518" w:rsidRDefault="006B6A6D" w:rsidP="006B6A6D">
            <w:pPr>
              <w:jc w:val="center"/>
            </w:pPr>
            <w:r w:rsidRPr="003F4518">
              <w:t>10 1 02 2ИП38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4E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F37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8D2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DD7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C120A4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B2B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7949" w14:textId="77777777" w:rsidR="006B6A6D" w:rsidRPr="003F4518" w:rsidRDefault="006B6A6D" w:rsidP="006B6A6D">
            <w:pPr>
              <w:jc w:val="center"/>
            </w:pPr>
            <w:r w:rsidRPr="003F4518">
              <w:t>10 1 02 2ИП38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DF0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E78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6F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31F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187A1C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E95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7F74" w14:textId="77777777" w:rsidR="006B6A6D" w:rsidRPr="003F4518" w:rsidRDefault="006B6A6D" w:rsidP="006B6A6D">
            <w:pPr>
              <w:jc w:val="center"/>
            </w:pPr>
            <w:r w:rsidRPr="003F4518">
              <w:t>10 1 02 2ИП39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5E9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358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5D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9D7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382E27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E8F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3DB9" w14:textId="77777777" w:rsidR="006B6A6D" w:rsidRPr="003F4518" w:rsidRDefault="006B6A6D" w:rsidP="006B6A6D">
            <w:pPr>
              <w:jc w:val="center"/>
            </w:pPr>
            <w:r w:rsidRPr="003F4518">
              <w:t>10 1 02 2ИП39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E02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6BC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4D8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93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051BCD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C9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(Обустройство тротуара по ул. Ленина от №77б до №140 в с. </w:t>
            </w:r>
            <w:proofErr w:type="spellStart"/>
            <w:r w:rsidRPr="003F4518">
              <w:t>Шведино</w:t>
            </w:r>
            <w:proofErr w:type="spellEnd"/>
            <w:r w:rsidRPr="003F4518">
              <w:t xml:space="preserve">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0A25" w14:textId="77777777" w:rsidR="006B6A6D" w:rsidRPr="003F4518" w:rsidRDefault="006B6A6D" w:rsidP="006B6A6D">
            <w:pPr>
              <w:jc w:val="center"/>
            </w:pPr>
            <w:r w:rsidRPr="003F4518">
              <w:t>10 1 02 2ИП40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9E67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1F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40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73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283892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19A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7A9F" w14:textId="77777777" w:rsidR="006B6A6D" w:rsidRPr="003F4518" w:rsidRDefault="006B6A6D" w:rsidP="006B6A6D">
            <w:pPr>
              <w:jc w:val="center"/>
            </w:pPr>
            <w:r w:rsidRPr="003F4518">
              <w:t>10 1 02 2ИП40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221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CD3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8147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F0B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02A6F7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790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CFD1" w14:textId="77777777" w:rsidR="006B6A6D" w:rsidRPr="003F4518" w:rsidRDefault="006B6A6D" w:rsidP="006B6A6D">
            <w:pPr>
              <w:jc w:val="center"/>
            </w:pPr>
            <w:r w:rsidRPr="003F4518">
              <w:t>10 1 02 SИП32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3E1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0F4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509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5CD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4A252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B7B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04BB" w14:textId="77777777" w:rsidR="006B6A6D" w:rsidRPr="003F4518" w:rsidRDefault="006B6A6D" w:rsidP="006B6A6D">
            <w:pPr>
              <w:jc w:val="center"/>
            </w:pPr>
            <w:r w:rsidRPr="003F4518">
              <w:t>10 1 02 SИП32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1DF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C17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83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9C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D45AF2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447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27AF" w14:textId="77777777" w:rsidR="006B6A6D" w:rsidRPr="003F4518" w:rsidRDefault="006B6A6D" w:rsidP="006B6A6D">
            <w:pPr>
              <w:jc w:val="center"/>
            </w:pPr>
            <w:r w:rsidRPr="003F4518">
              <w:t>10 1 02 SИП33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27D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01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4F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6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C268A6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EA4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521A" w14:textId="77777777" w:rsidR="006B6A6D" w:rsidRPr="003F4518" w:rsidRDefault="006B6A6D" w:rsidP="006B6A6D">
            <w:pPr>
              <w:jc w:val="center"/>
            </w:pPr>
            <w:r w:rsidRPr="003F4518">
              <w:t>10 1 02 SИП33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4B03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440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333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45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0030C0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684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(Ремонт участков автомобильной дороги общего пользования местного значения по ул. Молодежная поселка </w:t>
            </w:r>
            <w:proofErr w:type="spellStart"/>
            <w:r w:rsidRPr="003F4518">
              <w:t>Прикалаусский</w:t>
            </w:r>
            <w:proofErr w:type="spellEnd"/>
            <w:r w:rsidRPr="003F4518">
              <w:t xml:space="preserve">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539A" w14:textId="77777777" w:rsidR="006B6A6D" w:rsidRPr="003F4518" w:rsidRDefault="006B6A6D" w:rsidP="006B6A6D">
            <w:pPr>
              <w:jc w:val="center"/>
            </w:pPr>
            <w:r w:rsidRPr="003F4518">
              <w:t>10 1 02 SИП36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F79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272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F2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7C7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6DC4F1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A15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776A" w14:textId="77777777" w:rsidR="006B6A6D" w:rsidRPr="003F4518" w:rsidRDefault="006B6A6D" w:rsidP="006B6A6D">
            <w:pPr>
              <w:jc w:val="center"/>
            </w:pPr>
            <w:r w:rsidRPr="003F4518">
              <w:t>10 1 02 SИП36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195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E85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20F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3E4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3CBC78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CD4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890B" w14:textId="77777777" w:rsidR="006B6A6D" w:rsidRPr="003F4518" w:rsidRDefault="006B6A6D" w:rsidP="006B6A6D">
            <w:pPr>
              <w:jc w:val="center"/>
            </w:pPr>
            <w:r w:rsidRPr="003F4518">
              <w:t>10 1 02 SИП37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39E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EA4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632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06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CA2342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AEC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0A98" w14:textId="77777777" w:rsidR="006B6A6D" w:rsidRPr="003F4518" w:rsidRDefault="006B6A6D" w:rsidP="006B6A6D">
            <w:pPr>
              <w:jc w:val="center"/>
            </w:pPr>
            <w:r w:rsidRPr="003F4518">
              <w:t>10 1 02 SИП37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3E3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90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63C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F1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8F622F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5A3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E9B1" w14:textId="77777777" w:rsidR="006B6A6D" w:rsidRPr="003F4518" w:rsidRDefault="006B6A6D" w:rsidP="006B6A6D">
            <w:pPr>
              <w:jc w:val="center"/>
            </w:pPr>
            <w:r w:rsidRPr="003F4518">
              <w:t>10 1 02 SИП38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1E1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33CA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E7B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5C8D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CABFE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2F2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CA0E" w14:textId="77777777" w:rsidR="006B6A6D" w:rsidRPr="003F4518" w:rsidRDefault="006B6A6D" w:rsidP="006B6A6D">
            <w:pPr>
              <w:jc w:val="center"/>
            </w:pPr>
            <w:r w:rsidRPr="003F4518">
              <w:t>10 1 02 SИП38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6CD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0A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E6D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D0B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3B8A6D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E4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DA7A" w14:textId="77777777" w:rsidR="006B6A6D" w:rsidRPr="003F4518" w:rsidRDefault="006B6A6D" w:rsidP="006B6A6D">
            <w:pPr>
              <w:jc w:val="center"/>
            </w:pPr>
            <w:r w:rsidRPr="003F4518">
              <w:t>10 1 02 SИП39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42A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D8D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1BA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8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E33CBA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D2D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EC1A" w14:textId="77777777" w:rsidR="006B6A6D" w:rsidRPr="003F4518" w:rsidRDefault="006B6A6D" w:rsidP="006B6A6D">
            <w:pPr>
              <w:jc w:val="center"/>
            </w:pPr>
            <w:r w:rsidRPr="003F4518">
              <w:t>10 1 02 SИП39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ABD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1D7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273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195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82A5B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C63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(Обустройство тротуара по ул. Ленина от №77б до №140 в с. </w:t>
            </w:r>
            <w:proofErr w:type="spellStart"/>
            <w:r w:rsidRPr="003F4518">
              <w:t>Шведино</w:t>
            </w:r>
            <w:proofErr w:type="spellEnd"/>
            <w:r w:rsidRPr="003F4518">
              <w:t xml:space="preserve"> Петровского муниципального округа Ставропольского 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7343" w14:textId="77777777" w:rsidR="006B6A6D" w:rsidRPr="003F4518" w:rsidRDefault="006B6A6D" w:rsidP="006B6A6D">
            <w:pPr>
              <w:jc w:val="center"/>
            </w:pPr>
            <w:r w:rsidRPr="003F4518">
              <w:t>10 1 02 SИП40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97E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169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2 797,00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9C1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FF6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8E0C3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0BA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380B" w14:textId="77777777" w:rsidR="006B6A6D" w:rsidRPr="003F4518" w:rsidRDefault="006B6A6D" w:rsidP="006B6A6D">
            <w:pPr>
              <w:jc w:val="center"/>
            </w:pPr>
            <w:r w:rsidRPr="003F4518">
              <w:t>10 1 02 SИП40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D0F0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8A5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2 797,00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F41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8FD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867840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832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9CAB" w14:textId="77777777" w:rsidR="006B6A6D" w:rsidRPr="003F4518" w:rsidRDefault="006B6A6D" w:rsidP="006B6A6D">
            <w:pPr>
              <w:jc w:val="center"/>
            </w:pPr>
            <w:r w:rsidRPr="003F4518">
              <w:t>10 1 03 00000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4CE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DCD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317 235,87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F01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246 730,12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5C9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48 784,47</w:t>
            </w:r>
          </w:p>
        </w:tc>
      </w:tr>
      <w:tr w:rsidR="006B6A6D" w:rsidRPr="003F4518" w14:paraId="05CDA6A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7C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D207" w14:textId="77777777" w:rsidR="006B6A6D" w:rsidRPr="003F4518" w:rsidRDefault="006B6A6D" w:rsidP="006B6A6D">
            <w:pPr>
              <w:jc w:val="center"/>
            </w:pPr>
            <w:r w:rsidRPr="003F4518">
              <w:t>10 1 03 9Д101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2F2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F35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70 374,82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459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46 884,47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BA5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48 784,47</w:t>
            </w:r>
          </w:p>
        </w:tc>
      </w:tr>
      <w:tr w:rsidR="006B6A6D" w:rsidRPr="003F4518" w14:paraId="5C90187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F31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AF8B" w14:textId="77777777" w:rsidR="006B6A6D" w:rsidRPr="003F4518" w:rsidRDefault="006B6A6D" w:rsidP="006B6A6D">
            <w:pPr>
              <w:jc w:val="center"/>
            </w:pPr>
            <w:r w:rsidRPr="003F4518">
              <w:t>10 1 03 9Д101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6C0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C84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70 374,82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FCF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46 884,47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1AFB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48 784,47</w:t>
            </w:r>
          </w:p>
        </w:tc>
      </w:tr>
      <w:tr w:rsidR="006B6A6D" w:rsidRPr="003F4518" w14:paraId="17850E9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69A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6497" w14:textId="77777777" w:rsidR="006B6A6D" w:rsidRPr="003F4518" w:rsidRDefault="006B6A6D" w:rsidP="006B6A6D">
            <w:pPr>
              <w:jc w:val="center"/>
            </w:pPr>
            <w:r w:rsidRPr="003F4518">
              <w:t>10 1 03 SД005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D9C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C13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246 861,05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787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199 845,65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B32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7D85EC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FFB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A895" w14:textId="77777777" w:rsidR="006B6A6D" w:rsidRPr="003F4518" w:rsidRDefault="006B6A6D" w:rsidP="006B6A6D">
            <w:pPr>
              <w:jc w:val="center"/>
            </w:pPr>
            <w:r w:rsidRPr="003F4518">
              <w:t>10 1 03 SД005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03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E6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246 861,05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2B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199 845,65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E9D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F19D2C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EBC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193" w14:textId="77777777" w:rsidR="006B6A6D" w:rsidRPr="003F4518" w:rsidRDefault="006B6A6D" w:rsidP="006B6A6D">
            <w:pPr>
              <w:jc w:val="center"/>
            </w:pPr>
            <w:r w:rsidRPr="003F4518">
              <w:t>10 1 04 00000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1FA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D6F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12 993,01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6E2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101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F66CA3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7A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3D49" w14:textId="77777777" w:rsidR="006B6A6D" w:rsidRPr="003F4518" w:rsidRDefault="006B6A6D" w:rsidP="006B6A6D">
            <w:pPr>
              <w:jc w:val="center"/>
            </w:pPr>
            <w:r w:rsidRPr="003F4518">
              <w:t>10 1 04 2ИП48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D1F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DBC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2 381,91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10E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F21F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582675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40E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DE6B" w14:textId="77777777" w:rsidR="006B6A6D" w:rsidRPr="003F4518" w:rsidRDefault="006B6A6D" w:rsidP="006B6A6D">
            <w:pPr>
              <w:jc w:val="center"/>
            </w:pPr>
            <w:r w:rsidRPr="003F4518">
              <w:t>10 1 04 2ИП48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9C6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7DC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2 381,91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0B0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7C7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71502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E9E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Реализация инициативного проекта "Обустройство тротуара в селе </w:t>
            </w:r>
            <w:proofErr w:type="spellStart"/>
            <w:r w:rsidRPr="003F4518">
              <w:t>Шведино</w:t>
            </w:r>
            <w:proofErr w:type="spellEnd"/>
            <w:r w:rsidRPr="003F4518">
              <w:t xml:space="preserve">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AAA5" w14:textId="77777777" w:rsidR="006B6A6D" w:rsidRPr="003F4518" w:rsidRDefault="006B6A6D" w:rsidP="006B6A6D">
            <w:pPr>
              <w:jc w:val="center"/>
            </w:pPr>
            <w:r w:rsidRPr="003F4518">
              <w:t>10 1 04 2ИП49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351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63B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369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901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2FD82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62F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1DBB" w14:textId="77777777" w:rsidR="006B6A6D" w:rsidRPr="003F4518" w:rsidRDefault="006B6A6D" w:rsidP="006B6A6D">
            <w:pPr>
              <w:jc w:val="center"/>
            </w:pPr>
            <w:r w:rsidRPr="003F4518">
              <w:t>10 1 04 2ИП49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68C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459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FE5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F77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2610A4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C6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0375" w14:textId="77777777" w:rsidR="006B6A6D" w:rsidRPr="003F4518" w:rsidRDefault="006B6A6D" w:rsidP="006B6A6D">
            <w:pPr>
              <w:jc w:val="center"/>
            </w:pPr>
            <w:r w:rsidRPr="003F4518">
              <w:t>10 1 04 2ИП50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98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092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1 209,66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E4B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78F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5FAB8B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ECE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5315" w14:textId="77777777" w:rsidR="006B6A6D" w:rsidRPr="003F4518" w:rsidRDefault="006B6A6D" w:rsidP="006B6A6D">
            <w:pPr>
              <w:jc w:val="center"/>
            </w:pPr>
            <w:r w:rsidRPr="003F4518">
              <w:t>10 1 04 2ИП50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F52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305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1 209,66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3B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7DC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121431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4A7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3B61" w14:textId="77777777" w:rsidR="006B6A6D" w:rsidRPr="003F4518" w:rsidRDefault="006B6A6D" w:rsidP="006B6A6D">
            <w:pPr>
              <w:jc w:val="center"/>
            </w:pPr>
            <w:r w:rsidRPr="003F4518">
              <w:t>10 1 04 2ИП51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EB4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EF8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1 842,31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1D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83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7A3DB28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9A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1A5F" w14:textId="77777777" w:rsidR="006B6A6D" w:rsidRPr="003F4518" w:rsidRDefault="006B6A6D" w:rsidP="006B6A6D">
            <w:pPr>
              <w:jc w:val="center"/>
            </w:pPr>
            <w:r w:rsidRPr="003F4518">
              <w:t>10 1 04 2ИП51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99E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58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1 842,31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D7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84C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70A6DA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708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FD20" w14:textId="77777777" w:rsidR="006B6A6D" w:rsidRPr="003F4518" w:rsidRDefault="006B6A6D" w:rsidP="006B6A6D">
            <w:pPr>
              <w:jc w:val="center"/>
            </w:pPr>
            <w:r w:rsidRPr="003F4518">
              <w:t>10 1 04 2ИП52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7C8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3BC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1 753,99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677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1B7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F4E049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C68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3CF4" w14:textId="77777777" w:rsidR="006B6A6D" w:rsidRPr="003F4518" w:rsidRDefault="006B6A6D" w:rsidP="006B6A6D">
            <w:pPr>
              <w:jc w:val="center"/>
            </w:pPr>
            <w:r w:rsidRPr="003F4518">
              <w:t>10 1 04 2ИП52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258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3B9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1 753,99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A72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964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2A590D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120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B74A" w14:textId="77777777" w:rsidR="006B6A6D" w:rsidRPr="003F4518" w:rsidRDefault="006B6A6D" w:rsidP="006B6A6D">
            <w:pPr>
              <w:jc w:val="center"/>
            </w:pPr>
            <w:r w:rsidRPr="003F4518">
              <w:t>10 1 04 2ИП53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9D0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D4D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2 805,14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C20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6D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16E18D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A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6FBE" w14:textId="77777777" w:rsidR="006B6A6D" w:rsidRPr="003F4518" w:rsidRDefault="006B6A6D" w:rsidP="006B6A6D">
            <w:pPr>
              <w:jc w:val="center"/>
            </w:pPr>
            <w:r w:rsidRPr="003F4518">
              <w:t>10 1 04 2ИП53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A25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C70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2 805,14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7F8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676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7A6624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65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ED76" w14:textId="77777777" w:rsidR="006B6A6D" w:rsidRPr="003F4518" w:rsidRDefault="006B6A6D" w:rsidP="006B6A6D">
            <w:pPr>
              <w:jc w:val="center"/>
            </w:pPr>
            <w:r w:rsidRPr="003F4518">
              <w:t>10 1 05 00000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8C5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33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422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82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DEC8A1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193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F6E7" w14:textId="77777777" w:rsidR="006B6A6D" w:rsidRPr="003F4518" w:rsidRDefault="006B6A6D" w:rsidP="006B6A6D">
            <w:pPr>
              <w:jc w:val="center"/>
            </w:pPr>
            <w:r w:rsidRPr="003F4518">
              <w:t>10 1 05 9Д102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C92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5AE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1E8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565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A1D411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96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4E1D" w14:textId="77777777" w:rsidR="006B6A6D" w:rsidRPr="003F4518" w:rsidRDefault="006B6A6D" w:rsidP="006B6A6D">
            <w:pPr>
              <w:jc w:val="center"/>
            </w:pPr>
            <w:r w:rsidRPr="003F4518">
              <w:t>10 1 05 9Д102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8320" w14:textId="77777777" w:rsidR="006B6A6D" w:rsidRPr="003F4518" w:rsidRDefault="006B6A6D" w:rsidP="006B6A6D">
            <w:pPr>
              <w:jc w:val="center"/>
            </w:pPr>
            <w:r w:rsidRPr="003F4518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65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88B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F75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C1DD2D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D45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1F04" w14:textId="77777777" w:rsidR="006B6A6D" w:rsidRPr="003F4518" w:rsidRDefault="006B6A6D" w:rsidP="006B6A6D">
            <w:pPr>
              <w:jc w:val="center"/>
            </w:pPr>
            <w:r w:rsidRPr="003F4518"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8C0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F5D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5 697,82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C26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2 807,51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B0B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2 864,65</w:t>
            </w:r>
          </w:p>
        </w:tc>
      </w:tr>
      <w:tr w:rsidR="006B6A6D" w:rsidRPr="003F4518" w14:paraId="2D33552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654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4E55" w14:textId="77777777" w:rsidR="006B6A6D" w:rsidRPr="003F4518" w:rsidRDefault="006B6A6D" w:rsidP="006B6A6D">
            <w:pPr>
              <w:jc w:val="center"/>
            </w:pPr>
            <w:r w:rsidRPr="003F4518">
              <w:t>11 1 00 00000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B7F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7B9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2 292,42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0E5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0C7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20F3929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3D3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3979" w14:textId="77777777" w:rsidR="006B6A6D" w:rsidRPr="003F4518" w:rsidRDefault="006B6A6D" w:rsidP="006B6A6D">
            <w:pPr>
              <w:jc w:val="center"/>
            </w:pPr>
            <w:r w:rsidRPr="003F4518">
              <w:t>11 1 02 00000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D6A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F2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DBD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5F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05866E0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6D9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комплексных кадастровых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1A2B" w14:textId="77777777" w:rsidR="006B6A6D" w:rsidRPr="003F4518" w:rsidRDefault="006B6A6D" w:rsidP="006B6A6D">
            <w:pPr>
              <w:jc w:val="center"/>
            </w:pPr>
            <w:r w:rsidRPr="003F4518">
              <w:t>11 1 02 21040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C04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64A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245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06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3253E99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1C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CE82" w14:textId="77777777" w:rsidR="006B6A6D" w:rsidRPr="003F4518" w:rsidRDefault="006B6A6D" w:rsidP="006B6A6D">
            <w:pPr>
              <w:jc w:val="center"/>
            </w:pPr>
            <w:r w:rsidRPr="003F4518">
              <w:t>11 1 02 21040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370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E82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18B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7B5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506DD2B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20D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057E" w14:textId="77777777" w:rsidR="006B6A6D" w:rsidRPr="003F4518" w:rsidRDefault="006B6A6D" w:rsidP="006B6A6D">
            <w:pPr>
              <w:jc w:val="center"/>
            </w:pPr>
            <w:r w:rsidRPr="003F4518">
              <w:t>11 1 03 00000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726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21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2 192,42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176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FBB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154500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51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9D84" w14:textId="77777777" w:rsidR="006B6A6D" w:rsidRPr="003F4518" w:rsidRDefault="006B6A6D" w:rsidP="006B6A6D">
            <w:pPr>
              <w:jc w:val="center"/>
            </w:pPr>
            <w:r w:rsidRPr="003F4518">
              <w:t>11 1 03 23030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BE3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7DE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2 079,42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A6F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4E1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8C5C8B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7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0E13" w14:textId="77777777" w:rsidR="006B6A6D" w:rsidRPr="003F4518" w:rsidRDefault="006B6A6D" w:rsidP="006B6A6D">
            <w:pPr>
              <w:jc w:val="center"/>
            </w:pPr>
            <w:r w:rsidRPr="003F4518">
              <w:t>11 1 03 23030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C825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F3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2 079,42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20E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15C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11BBC4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A78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Оценка изымаемого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51C4" w14:textId="77777777" w:rsidR="006B6A6D" w:rsidRPr="003F4518" w:rsidRDefault="006B6A6D" w:rsidP="006B6A6D">
            <w:pPr>
              <w:jc w:val="center"/>
            </w:pPr>
            <w:r w:rsidRPr="003F4518">
              <w:t>11 1 03 23150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B6F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688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65A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498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2698D8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06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5F6D" w14:textId="77777777" w:rsidR="006B6A6D" w:rsidRPr="003F4518" w:rsidRDefault="006B6A6D" w:rsidP="006B6A6D">
            <w:pPr>
              <w:jc w:val="center"/>
            </w:pPr>
            <w:r w:rsidRPr="003F4518">
              <w:t>11 1 03 23150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A5E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39F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431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E5E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58B218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15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"Обеспечение жильем молодых семей"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1B64" w14:textId="77777777" w:rsidR="006B6A6D" w:rsidRPr="003F4518" w:rsidRDefault="006B6A6D" w:rsidP="006B6A6D">
            <w:pPr>
              <w:jc w:val="center"/>
            </w:pPr>
            <w:r w:rsidRPr="003F4518">
              <w:t>11 2 00 00000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927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94A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3 405,40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91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2 707,51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BAB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2 764,65</w:t>
            </w:r>
          </w:p>
        </w:tc>
      </w:tr>
      <w:tr w:rsidR="006B6A6D" w:rsidRPr="003F4518" w14:paraId="09230A6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1B4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52B4" w14:textId="77777777" w:rsidR="006B6A6D" w:rsidRPr="003F4518" w:rsidRDefault="006B6A6D" w:rsidP="006B6A6D">
            <w:pPr>
              <w:jc w:val="center"/>
            </w:pPr>
            <w:r w:rsidRPr="003F4518">
              <w:t>11 2 01 00000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8A0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D33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3 405,40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AB3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2 707,51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31D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2 764,65</w:t>
            </w:r>
          </w:p>
        </w:tc>
      </w:tr>
      <w:tr w:rsidR="006B6A6D" w:rsidRPr="003F4518" w14:paraId="271CECB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F09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2B78" w14:textId="77777777" w:rsidR="006B6A6D" w:rsidRPr="003F4518" w:rsidRDefault="006B6A6D" w:rsidP="006B6A6D">
            <w:pPr>
              <w:jc w:val="center"/>
            </w:pPr>
            <w:r w:rsidRPr="003F4518">
              <w:t>11 2 01 L4970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5BE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7A24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756,75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A8C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2 707,51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C77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2 764,65</w:t>
            </w:r>
          </w:p>
        </w:tc>
      </w:tr>
      <w:tr w:rsidR="006B6A6D" w:rsidRPr="003F4518" w14:paraId="35AAC2B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D4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6E57" w14:textId="77777777" w:rsidR="006B6A6D" w:rsidRPr="003F4518" w:rsidRDefault="006B6A6D" w:rsidP="006B6A6D">
            <w:pPr>
              <w:jc w:val="center"/>
            </w:pPr>
            <w:r w:rsidRPr="003F4518">
              <w:t>11 2 01 L4970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3C0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45E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756,75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701B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2 707,51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BB6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2 764,65</w:t>
            </w:r>
          </w:p>
        </w:tc>
      </w:tr>
      <w:tr w:rsidR="006B6A6D" w:rsidRPr="003F4518" w14:paraId="2B0AC85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1EA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E706" w14:textId="77777777" w:rsidR="006B6A6D" w:rsidRPr="003F4518" w:rsidRDefault="006B6A6D" w:rsidP="006B6A6D">
            <w:pPr>
              <w:jc w:val="center"/>
            </w:pPr>
            <w:r w:rsidRPr="003F4518">
              <w:t>11 2 01 S4970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C2D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C77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2 648,65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EDE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851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799F6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E86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7F80" w14:textId="77777777" w:rsidR="006B6A6D" w:rsidRPr="003F4518" w:rsidRDefault="006B6A6D" w:rsidP="006B6A6D">
            <w:pPr>
              <w:jc w:val="center"/>
            </w:pPr>
            <w:r w:rsidRPr="003F4518">
              <w:t>11 2 01 S4970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214C" w14:textId="77777777" w:rsidR="006B6A6D" w:rsidRPr="003F4518" w:rsidRDefault="006B6A6D" w:rsidP="006B6A6D">
            <w:pPr>
              <w:jc w:val="center"/>
            </w:pPr>
            <w:r w:rsidRPr="003F451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4B9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2 648,65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61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112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E5ACB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F32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3EEB" w14:textId="77777777" w:rsidR="006B6A6D" w:rsidRPr="003F4518" w:rsidRDefault="006B6A6D" w:rsidP="006B6A6D">
            <w:pPr>
              <w:jc w:val="center"/>
            </w:pPr>
            <w:r w:rsidRPr="003F4518">
              <w:t>12 0 00 00000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7AB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756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25 244,35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F5D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52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13C29BA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498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"Современная городская среда"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71D4" w14:textId="77777777" w:rsidR="006B6A6D" w:rsidRPr="003F4518" w:rsidRDefault="006B6A6D" w:rsidP="006B6A6D">
            <w:pPr>
              <w:jc w:val="center"/>
            </w:pPr>
            <w:r w:rsidRPr="003F4518">
              <w:t>12 1 00 00000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900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523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25 244,35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B56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73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3832B9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C5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B139" w14:textId="77777777" w:rsidR="006B6A6D" w:rsidRPr="003F4518" w:rsidRDefault="006B6A6D" w:rsidP="006B6A6D">
            <w:pPr>
              <w:jc w:val="center"/>
            </w:pPr>
            <w:r w:rsidRPr="003F4518">
              <w:t>12 1 01 00000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911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71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3 667,49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353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4B6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6D0E22A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495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F369" w14:textId="77777777" w:rsidR="006B6A6D" w:rsidRPr="003F4518" w:rsidRDefault="006B6A6D" w:rsidP="006B6A6D">
            <w:pPr>
              <w:jc w:val="center"/>
            </w:pPr>
            <w:r w:rsidRPr="003F4518">
              <w:t>12 1 01 21050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B91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9F2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F91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5B6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0FF813B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6A1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D2F2" w14:textId="77777777" w:rsidR="006B6A6D" w:rsidRPr="003F4518" w:rsidRDefault="006B6A6D" w:rsidP="006B6A6D">
            <w:pPr>
              <w:jc w:val="center"/>
            </w:pPr>
            <w:r w:rsidRPr="003F4518">
              <w:t>12 1 01 21050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63C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CF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94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6FA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300,00</w:t>
            </w:r>
          </w:p>
        </w:tc>
      </w:tr>
      <w:tr w:rsidR="006B6A6D" w:rsidRPr="003F4518" w14:paraId="6D14FF6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E4A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31E8" w14:textId="77777777" w:rsidR="006B6A6D" w:rsidRPr="003F4518" w:rsidRDefault="006B6A6D" w:rsidP="006B6A6D">
            <w:pPr>
              <w:jc w:val="center"/>
            </w:pPr>
            <w:r w:rsidRPr="003F4518">
              <w:t>12 1 01 23110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725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498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3 367,49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40B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9EA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547B01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FB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BD40" w14:textId="77777777" w:rsidR="006B6A6D" w:rsidRPr="003F4518" w:rsidRDefault="006B6A6D" w:rsidP="006B6A6D">
            <w:pPr>
              <w:jc w:val="center"/>
            </w:pPr>
            <w:r w:rsidRPr="003F4518">
              <w:t>12 1 01 23110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204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4B4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3 367,49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58D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B6E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36DFB0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B18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9150" w14:textId="77777777" w:rsidR="006B6A6D" w:rsidRPr="003F4518" w:rsidRDefault="006B6A6D" w:rsidP="006B6A6D">
            <w:pPr>
              <w:jc w:val="center"/>
            </w:pPr>
            <w:r w:rsidRPr="003F4518">
              <w:t>12 1 И4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7AE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16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21 576,86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E055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AEC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7C8470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59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8746" w14:textId="77777777" w:rsidR="006B6A6D" w:rsidRPr="003F4518" w:rsidRDefault="006B6A6D" w:rsidP="006B6A6D">
            <w:pPr>
              <w:jc w:val="center"/>
            </w:pPr>
            <w:r w:rsidRPr="003F4518">
              <w:t>12 1 И4 55550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399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E8F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21 576,86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0B6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FC4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EB30C1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B9C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BFCA" w14:textId="77777777" w:rsidR="006B6A6D" w:rsidRPr="003F4518" w:rsidRDefault="006B6A6D" w:rsidP="006B6A6D">
            <w:pPr>
              <w:jc w:val="center"/>
            </w:pPr>
            <w:r w:rsidRPr="003F4518">
              <w:t>12 1 И4 55550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809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593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21 576,86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C70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6A4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3380F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9F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A36B" w14:textId="77777777" w:rsidR="006B6A6D" w:rsidRPr="003F4518" w:rsidRDefault="006B6A6D" w:rsidP="006B6A6D">
            <w:pPr>
              <w:jc w:val="center"/>
            </w:pPr>
            <w:r w:rsidRPr="003F4518">
              <w:t>13 0 00 00000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0F1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FF2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63 513,75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5E4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57 430,32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6F5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57 453,54</w:t>
            </w:r>
          </w:p>
        </w:tc>
      </w:tr>
      <w:tr w:rsidR="006B6A6D" w:rsidRPr="003F4518" w14:paraId="45F7119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4DC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2D516" w14:textId="77777777" w:rsidR="006B6A6D" w:rsidRPr="003F4518" w:rsidRDefault="006B6A6D" w:rsidP="006B6A6D">
            <w:pPr>
              <w:jc w:val="center"/>
            </w:pPr>
            <w:r w:rsidRPr="003F4518">
              <w:t>13 1 00 00000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884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08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870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399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80,57</w:t>
            </w:r>
          </w:p>
        </w:tc>
      </w:tr>
      <w:tr w:rsidR="006B6A6D" w:rsidRPr="003F4518" w14:paraId="66A1187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2B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45B9" w14:textId="77777777" w:rsidR="006B6A6D" w:rsidRPr="003F4518" w:rsidRDefault="006B6A6D" w:rsidP="006B6A6D">
            <w:pPr>
              <w:jc w:val="center"/>
            </w:pPr>
            <w:r w:rsidRPr="003F4518">
              <w:t>13 1 01 00000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A13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F6F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7E7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E82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29,25</w:t>
            </w:r>
          </w:p>
        </w:tc>
      </w:tr>
      <w:tr w:rsidR="006B6A6D" w:rsidRPr="003F4518" w14:paraId="0CA9BB7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B5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городских и сельских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478B" w14:textId="77777777" w:rsidR="006B6A6D" w:rsidRPr="003F4518" w:rsidRDefault="006B6A6D" w:rsidP="006B6A6D">
            <w:pPr>
              <w:jc w:val="center"/>
            </w:pPr>
            <w:r w:rsidRPr="003F4518">
              <w:t>13 1 01 20350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AB5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F3C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F43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954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29,25</w:t>
            </w:r>
          </w:p>
        </w:tc>
      </w:tr>
      <w:tr w:rsidR="006B6A6D" w:rsidRPr="003F4518" w14:paraId="406EDEF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A0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46A6" w14:textId="77777777" w:rsidR="006B6A6D" w:rsidRPr="003F4518" w:rsidRDefault="006B6A6D" w:rsidP="006B6A6D">
            <w:pPr>
              <w:jc w:val="center"/>
            </w:pPr>
            <w:r w:rsidRPr="003F4518">
              <w:t>13 1 01 20350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1DC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36F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4E0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B05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29,25</w:t>
            </w:r>
          </w:p>
        </w:tc>
      </w:tr>
      <w:tr w:rsidR="006B6A6D" w:rsidRPr="003F4518" w14:paraId="73CA7A1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A3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4E6B" w14:textId="77777777" w:rsidR="006B6A6D" w:rsidRPr="003F4518" w:rsidRDefault="006B6A6D" w:rsidP="006B6A6D">
            <w:pPr>
              <w:jc w:val="center"/>
            </w:pPr>
            <w:r w:rsidRPr="003F4518">
              <w:t>13 1 02 00000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15F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ABC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848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291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51,32</w:t>
            </w:r>
          </w:p>
        </w:tc>
      </w:tr>
      <w:tr w:rsidR="006B6A6D" w:rsidRPr="003F4518" w14:paraId="1FEF4A4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D8E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2A81" w14:textId="77777777" w:rsidR="006B6A6D" w:rsidRPr="003F4518" w:rsidRDefault="006B6A6D" w:rsidP="006B6A6D">
            <w:pPr>
              <w:jc w:val="center"/>
            </w:pPr>
            <w:r w:rsidRPr="003F4518">
              <w:t>13 1 02 20740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51C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50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195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AB5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51,32</w:t>
            </w:r>
          </w:p>
        </w:tc>
      </w:tr>
      <w:tr w:rsidR="006B6A6D" w:rsidRPr="003F4518" w14:paraId="2548298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8B7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09C6" w14:textId="77777777" w:rsidR="006B6A6D" w:rsidRPr="003F4518" w:rsidRDefault="006B6A6D" w:rsidP="006B6A6D">
            <w:pPr>
              <w:jc w:val="center"/>
            </w:pPr>
            <w:r w:rsidRPr="003F4518">
              <w:t>13 1 02 20740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D2B5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6B8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0AF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4F0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51,32</w:t>
            </w:r>
          </w:p>
        </w:tc>
      </w:tr>
      <w:tr w:rsidR="006B6A6D" w:rsidRPr="003F4518" w14:paraId="741AD27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7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"Муниципальная поддержка казачества"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C60E" w14:textId="77777777" w:rsidR="006B6A6D" w:rsidRPr="003F4518" w:rsidRDefault="006B6A6D" w:rsidP="006B6A6D">
            <w:pPr>
              <w:jc w:val="center"/>
            </w:pPr>
            <w:r w:rsidRPr="003F4518">
              <w:t>13 2 00 00000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0BC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EBD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994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5661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7E9C69F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924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02AB9" w14:textId="77777777" w:rsidR="006B6A6D" w:rsidRPr="003F4518" w:rsidRDefault="006B6A6D" w:rsidP="006B6A6D">
            <w:pPr>
              <w:jc w:val="center"/>
            </w:pPr>
            <w:r w:rsidRPr="003F4518">
              <w:t>13 2 01 00000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C3E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BCA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F65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066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1B23075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278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поддержка казачьего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B31F" w14:textId="77777777" w:rsidR="006B6A6D" w:rsidRPr="003F4518" w:rsidRDefault="006B6A6D" w:rsidP="006B6A6D">
            <w:pPr>
              <w:jc w:val="center"/>
            </w:pPr>
            <w:r w:rsidRPr="003F4518">
              <w:t>13 2 01 20310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8BD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BB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E2D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49B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7795388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52D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0CAE" w14:textId="77777777" w:rsidR="006B6A6D" w:rsidRPr="003F4518" w:rsidRDefault="006B6A6D" w:rsidP="006B6A6D">
            <w:pPr>
              <w:jc w:val="center"/>
            </w:pPr>
            <w:r w:rsidRPr="003F4518">
              <w:t>13 2 01 20310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369E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293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BFF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BEF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100,00</w:t>
            </w:r>
          </w:p>
        </w:tc>
      </w:tr>
      <w:tr w:rsidR="006B6A6D" w:rsidRPr="003F4518" w14:paraId="49463D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D7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1485" w14:textId="77777777" w:rsidR="006B6A6D" w:rsidRPr="003F4518" w:rsidRDefault="006B6A6D" w:rsidP="006B6A6D">
            <w:pPr>
              <w:jc w:val="center"/>
            </w:pPr>
            <w:r w:rsidRPr="003F4518">
              <w:t>13 3 00 00000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036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DB5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1 706,73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3B1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1 696,73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27B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1 696,73</w:t>
            </w:r>
          </w:p>
        </w:tc>
      </w:tr>
      <w:tr w:rsidR="006B6A6D" w:rsidRPr="003F4518" w14:paraId="7D571C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84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6488" w14:textId="77777777" w:rsidR="006B6A6D" w:rsidRPr="003F4518" w:rsidRDefault="006B6A6D" w:rsidP="006B6A6D">
            <w:pPr>
              <w:jc w:val="center"/>
            </w:pPr>
            <w:r w:rsidRPr="003F4518">
              <w:t>13 3 01 00000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9A5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A26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C02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9DD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87,24</w:t>
            </w:r>
          </w:p>
        </w:tc>
      </w:tr>
      <w:tr w:rsidR="006B6A6D" w:rsidRPr="003F4518" w14:paraId="58AAE43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847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54C68" w14:textId="77777777" w:rsidR="006B6A6D" w:rsidRPr="003F4518" w:rsidRDefault="006B6A6D" w:rsidP="006B6A6D">
            <w:pPr>
              <w:jc w:val="center"/>
            </w:pPr>
            <w:r w:rsidRPr="003F4518">
              <w:t>13 3 01 20560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16F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B0E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853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FC5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87,24</w:t>
            </w:r>
          </w:p>
        </w:tc>
      </w:tr>
      <w:tr w:rsidR="006B6A6D" w:rsidRPr="003F4518" w14:paraId="3A9F74A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6A6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AE88" w14:textId="77777777" w:rsidR="006B6A6D" w:rsidRPr="003F4518" w:rsidRDefault="006B6A6D" w:rsidP="006B6A6D">
            <w:pPr>
              <w:jc w:val="center"/>
            </w:pPr>
            <w:r w:rsidRPr="003F4518">
              <w:t>13 3 01 20560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601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0D2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4416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EB6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87,24</w:t>
            </w:r>
          </w:p>
        </w:tc>
      </w:tr>
      <w:tr w:rsidR="006B6A6D" w:rsidRPr="003F4518" w14:paraId="1BC4F0C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36C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6407" w14:textId="77777777" w:rsidR="006B6A6D" w:rsidRPr="003F4518" w:rsidRDefault="006B6A6D" w:rsidP="006B6A6D">
            <w:pPr>
              <w:jc w:val="center"/>
            </w:pPr>
            <w:r w:rsidRPr="003F4518">
              <w:t>13 3 02 00000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393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955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1 411,59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1F9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1 401,59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EC4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1 401,59</w:t>
            </w:r>
          </w:p>
        </w:tc>
      </w:tr>
      <w:tr w:rsidR="006B6A6D" w:rsidRPr="003F4518" w14:paraId="48032BC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CB3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мероприятий, направленных на профилактику правонарушений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5958" w14:textId="77777777" w:rsidR="006B6A6D" w:rsidRPr="003F4518" w:rsidRDefault="006B6A6D" w:rsidP="006B6A6D">
            <w:pPr>
              <w:jc w:val="center"/>
            </w:pPr>
            <w:r w:rsidRPr="003F4518">
              <w:t>13 3 02 20430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66C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AF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A8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032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31,61</w:t>
            </w:r>
          </w:p>
        </w:tc>
      </w:tr>
      <w:tr w:rsidR="006B6A6D" w:rsidRPr="003F4518" w14:paraId="0EB20A1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72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0AD5" w14:textId="77777777" w:rsidR="006B6A6D" w:rsidRPr="003F4518" w:rsidRDefault="006B6A6D" w:rsidP="006B6A6D">
            <w:pPr>
              <w:jc w:val="center"/>
            </w:pPr>
            <w:r w:rsidRPr="003F4518">
              <w:t>13 3 02 20430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6F3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335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F1F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391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31,61</w:t>
            </w:r>
          </w:p>
        </w:tc>
      </w:tr>
      <w:tr w:rsidR="006B6A6D" w:rsidRPr="003F4518" w14:paraId="3C7207F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03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5A5E" w14:textId="77777777" w:rsidR="006B6A6D" w:rsidRPr="003F4518" w:rsidRDefault="006B6A6D" w:rsidP="006B6A6D">
            <w:pPr>
              <w:jc w:val="center"/>
            </w:pPr>
            <w:r w:rsidRPr="003F4518">
              <w:t>13 3 02 76360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A22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F85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1 366,98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594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1 366,98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ADF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1 366,98</w:t>
            </w:r>
          </w:p>
        </w:tc>
      </w:tr>
      <w:tr w:rsidR="006B6A6D" w:rsidRPr="003F4518" w14:paraId="173201B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3E0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EA43" w14:textId="77777777" w:rsidR="006B6A6D" w:rsidRPr="003F4518" w:rsidRDefault="006B6A6D" w:rsidP="006B6A6D">
            <w:pPr>
              <w:jc w:val="center"/>
            </w:pPr>
            <w:r w:rsidRPr="003F4518">
              <w:t>13 3 02 76360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E414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C80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1 349,61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A8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1 349,61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49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1 349,61</w:t>
            </w:r>
          </w:p>
        </w:tc>
      </w:tr>
      <w:tr w:rsidR="006B6A6D" w:rsidRPr="003F4518" w14:paraId="46772D6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49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8D27" w14:textId="77777777" w:rsidR="006B6A6D" w:rsidRPr="003F4518" w:rsidRDefault="006B6A6D" w:rsidP="006B6A6D">
            <w:pPr>
              <w:jc w:val="center"/>
            </w:pPr>
            <w:r w:rsidRPr="003F4518">
              <w:t>13 3 02 76360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DD38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953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F6F9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BD5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17,37</w:t>
            </w:r>
          </w:p>
        </w:tc>
      </w:tr>
      <w:tr w:rsidR="006B6A6D" w:rsidRPr="003F4518" w14:paraId="37715E4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E71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F05" w14:textId="77777777" w:rsidR="006B6A6D" w:rsidRPr="003F4518" w:rsidRDefault="006B6A6D" w:rsidP="006B6A6D">
            <w:pPr>
              <w:jc w:val="center"/>
            </w:pPr>
            <w:r w:rsidRPr="003F4518">
              <w:t>13 3 02 76930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C8B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15E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4D2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9B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3,00</w:t>
            </w:r>
          </w:p>
        </w:tc>
      </w:tr>
      <w:tr w:rsidR="006B6A6D" w:rsidRPr="003F4518" w14:paraId="097873B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107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CD85" w14:textId="77777777" w:rsidR="006B6A6D" w:rsidRPr="003F4518" w:rsidRDefault="006B6A6D" w:rsidP="006B6A6D">
            <w:pPr>
              <w:jc w:val="center"/>
            </w:pPr>
            <w:r w:rsidRPr="003F4518">
              <w:t>13 3 02 76930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3FC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AF8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CB4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1DB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3,00</w:t>
            </w:r>
          </w:p>
        </w:tc>
      </w:tr>
      <w:tr w:rsidR="006B6A6D" w:rsidRPr="003F4518" w14:paraId="37B755C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F2B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6260" w14:textId="77777777" w:rsidR="006B6A6D" w:rsidRPr="003F4518" w:rsidRDefault="006B6A6D" w:rsidP="006B6A6D">
            <w:pPr>
              <w:jc w:val="center"/>
            </w:pPr>
            <w:r w:rsidRPr="003F4518">
              <w:t>13 3 03 00000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B52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361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EE8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0A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162,90</w:t>
            </w:r>
          </w:p>
        </w:tc>
      </w:tr>
      <w:tr w:rsidR="006B6A6D" w:rsidRPr="003F4518" w14:paraId="7C811CB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0A5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Подготовка и публикация агитационных материалов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6AEB" w14:textId="77777777" w:rsidR="006B6A6D" w:rsidRPr="003F4518" w:rsidRDefault="006B6A6D" w:rsidP="006B6A6D">
            <w:pPr>
              <w:jc w:val="center"/>
            </w:pPr>
            <w:r w:rsidRPr="003F4518">
              <w:t>13 3 03 20640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A5D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101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FF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2E0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162,90</w:t>
            </w:r>
          </w:p>
        </w:tc>
      </w:tr>
      <w:tr w:rsidR="006B6A6D" w:rsidRPr="003F4518" w14:paraId="5C85E73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9A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DA47" w14:textId="77777777" w:rsidR="006B6A6D" w:rsidRPr="003F4518" w:rsidRDefault="006B6A6D" w:rsidP="006B6A6D">
            <w:pPr>
              <w:jc w:val="center"/>
            </w:pPr>
            <w:r w:rsidRPr="003F4518">
              <w:t>13 3 03 20640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BFB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BE1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E2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005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162,90</w:t>
            </w:r>
          </w:p>
        </w:tc>
      </w:tr>
      <w:tr w:rsidR="006B6A6D" w:rsidRPr="003F4518" w14:paraId="74C7B8A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DD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1E0D" w14:textId="77777777" w:rsidR="006B6A6D" w:rsidRPr="003F4518" w:rsidRDefault="006B6A6D" w:rsidP="006B6A6D">
            <w:pPr>
              <w:jc w:val="center"/>
            </w:pPr>
            <w:r w:rsidRPr="003F4518">
              <w:t>13 3 04 00000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BBF9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398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E8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259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45,00</w:t>
            </w:r>
          </w:p>
        </w:tc>
      </w:tr>
      <w:tr w:rsidR="006B6A6D" w:rsidRPr="003F4518" w14:paraId="16C5B3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56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562B" w14:textId="77777777" w:rsidR="006B6A6D" w:rsidRPr="003F4518" w:rsidRDefault="006B6A6D" w:rsidP="006B6A6D">
            <w:pPr>
              <w:jc w:val="center"/>
            </w:pPr>
            <w:r w:rsidRPr="003F4518">
              <w:t>13 3 04 20680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F6BD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D8A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35B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5AC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45,00</w:t>
            </w:r>
          </w:p>
        </w:tc>
      </w:tr>
      <w:tr w:rsidR="006B6A6D" w:rsidRPr="003F4518" w14:paraId="4DE2DB1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A33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7C2" w14:textId="77777777" w:rsidR="006B6A6D" w:rsidRPr="003F4518" w:rsidRDefault="006B6A6D" w:rsidP="006B6A6D">
            <w:pPr>
              <w:jc w:val="center"/>
            </w:pPr>
            <w:r w:rsidRPr="003F4518">
              <w:t>13 3 04 20680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20D7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357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038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58C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45,00</w:t>
            </w:r>
          </w:p>
        </w:tc>
      </w:tr>
      <w:tr w:rsidR="006B6A6D" w:rsidRPr="003F4518" w14:paraId="2D4B213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A56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FBB1" w14:textId="77777777" w:rsidR="006B6A6D" w:rsidRPr="003F4518" w:rsidRDefault="006B6A6D" w:rsidP="006B6A6D">
            <w:pPr>
              <w:jc w:val="center"/>
            </w:pPr>
            <w:r w:rsidRPr="003F4518">
              <w:t>13 4 00 00000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93A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A1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61 626,45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559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55 553,02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F37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55 576,24</w:t>
            </w:r>
          </w:p>
        </w:tc>
      </w:tr>
      <w:tr w:rsidR="006B6A6D" w:rsidRPr="003F4518" w14:paraId="014AFE9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97B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"Обустройство образовательных организаций целостными периметральными ограждениями"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4C07" w14:textId="77777777" w:rsidR="006B6A6D" w:rsidRPr="003F4518" w:rsidRDefault="006B6A6D" w:rsidP="006B6A6D">
            <w:pPr>
              <w:jc w:val="center"/>
            </w:pPr>
            <w:r w:rsidRPr="003F4518">
              <w:t>13 4 01 00000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8EB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05F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4 245,31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85C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08F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6F1691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14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3D4E" w14:textId="77777777" w:rsidR="006B6A6D" w:rsidRPr="003F4518" w:rsidRDefault="006B6A6D" w:rsidP="006B6A6D">
            <w:pPr>
              <w:jc w:val="center"/>
            </w:pPr>
            <w:r w:rsidRPr="003F4518">
              <w:t>13 4 01 20230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9D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CCD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4 245,31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772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D0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3962D05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476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1EC7" w14:textId="77777777" w:rsidR="006B6A6D" w:rsidRPr="003F4518" w:rsidRDefault="006B6A6D" w:rsidP="006B6A6D">
            <w:pPr>
              <w:jc w:val="center"/>
            </w:pPr>
            <w:r w:rsidRPr="003F4518">
              <w:t>13 4 01 20230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8DA3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BC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4 245,31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922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DA1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52709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882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C42B" w14:textId="77777777" w:rsidR="006B6A6D" w:rsidRPr="003F4518" w:rsidRDefault="006B6A6D" w:rsidP="006B6A6D">
            <w:pPr>
              <w:jc w:val="center"/>
            </w:pPr>
            <w:r w:rsidRPr="003F4518">
              <w:t>13 4 02 00000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8AB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D0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7 878,55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CA1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7 650,43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E75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7 673,65</w:t>
            </w:r>
          </w:p>
        </w:tc>
      </w:tr>
      <w:tr w:rsidR="006B6A6D" w:rsidRPr="003F4518" w14:paraId="3386413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D14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D1CE" w14:textId="77777777" w:rsidR="006B6A6D" w:rsidRPr="003F4518" w:rsidRDefault="006B6A6D" w:rsidP="006B6A6D">
            <w:pPr>
              <w:jc w:val="center"/>
            </w:pPr>
            <w:r w:rsidRPr="003F4518">
              <w:t>13 4 02 11010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C87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739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7 255,86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27E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7 277,74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47D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7 300,95</w:t>
            </w:r>
          </w:p>
        </w:tc>
      </w:tr>
      <w:tr w:rsidR="006B6A6D" w:rsidRPr="003F4518" w14:paraId="23F1550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CE5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2815" w14:textId="77777777" w:rsidR="006B6A6D" w:rsidRPr="003F4518" w:rsidRDefault="006B6A6D" w:rsidP="006B6A6D">
            <w:pPr>
              <w:jc w:val="center"/>
            </w:pPr>
            <w:r w:rsidRPr="003F4518">
              <w:t>13 4 02 11010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F96FA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DD7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6 203,67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217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6 203,67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7AE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6 203,67</w:t>
            </w:r>
          </w:p>
        </w:tc>
      </w:tr>
      <w:tr w:rsidR="006B6A6D" w:rsidRPr="003F4518" w14:paraId="125B0A7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8B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22EF" w14:textId="77777777" w:rsidR="006B6A6D" w:rsidRPr="003F4518" w:rsidRDefault="006B6A6D" w:rsidP="006B6A6D">
            <w:pPr>
              <w:jc w:val="center"/>
            </w:pPr>
            <w:r w:rsidRPr="003F4518">
              <w:t>13 4 02 11010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255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071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1 039,91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F0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1 061,79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051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1 085,01</w:t>
            </w:r>
          </w:p>
        </w:tc>
      </w:tr>
      <w:tr w:rsidR="006B6A6D" w:rsidRPr="003F4518" w14:paraId="1EBEB5A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393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DA57" w14:textId="77777777" w:rsidR="006B6A6D" w:rsidRPr="003F4518" w:rsidRDefault="006B6A6D" w:rsidP="006B6A6D">
            <w:pPr>
              <w:jc w:val="center"/>
            </w:pPr>
            <w:r w:rsidRPr="003F4518">
              <w:t>13 4 02 11010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F4C6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40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35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DE2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12,27</w:t>
            </w:r>
          </w:p>
        </w:tc>
      </w:tr>
      <w:tr w:rsidR="006B6A6D" w:rsidRPr="003F4518" w14:paraId="72405D8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34B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2BC6" w14:textId="77777777" w:rsidR="006B6A6D" w:rsidRPr="003F4518" w:rsidRDefault="006B6A6D" w:rsidP="006B6A6D">
            <w:pPr>
              <w:jc w:val="center"/>
            </w:pPr>
            <w:r w:rsidRPr="003F4518">
              <w:t>13 4 02 20320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211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919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97E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818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270,00</w:t>
            </w:r>
          </w:p>
        </w:tc>
      </w:tr>
      <w:tr w:rsidR="006B6A6D" w:rsidRPr="003F4518" w14:paraId="7116352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BCD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51F4" w14:textId="77777777" w:rsidR="006B6A6D" w:rsidRPr="003F4518" w:rsidRDefault="006B6A6D" w:rsidP="006B6A6D">
            <w:pPr>
              <w:jc w:val="center"/>
            </w:pPr>
            <w:r w:rsidRPr="003F4518">
              <w:t>13 4 02 20320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F34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CB8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C0A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982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270,00</w:t>
            </w:r>
          </w:p>
        </w:tc>
      </w:tr>
      <w:tr w:rsidR="006B6A6D" w:rsidRPr="003F4518" w14:paraId="1FB0E9E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3EA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A2DA" w14:textId="77777777" w:rsidR="006B6A6D" w:rsidRPr="003F4518" w:rsidRDefault="006B6A6D" w:rsidP="006B6A6D">
            <w:pPr>
              <w:jc w:val="center"/>
            </w:pPr>
            <w:r w:rsidRPr="003F4518">
              <w:t>13 4 02 20390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78F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414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CDF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EED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102,70</w:t>
            </w:r>
          </w:p>
        </w:tc>
      </w:tr>
      <w:tr w:rsidR="006B6A6D" w:rsidRPr="003F4518" w14:paraId="1AA27B7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D15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9878" w14:textId="77777777" w:rsidR="006B6A6D" w:rsidRPr="003F4518" w:rsidRDefault="006B6A6D" w:rsidP="006B6A6D">
            <w:pPr>
              <w:jc w:val="center"/>
            </w:pPr>
            <w:r w:rsidRPr="003F4518">
              <w:t>13 4 02 20390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37B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642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363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B532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102,70</w:t>
            </w:r>
          </w:p>
        </w:tc>
      </w:tr>
      <w:tr w:rsidR="006B6A6D" w:rsidRPr="003F4518" w14:paraId="7606A9E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DB1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0C47" w14:textId="77777777" w:rsidR="006B6A6D" w:rsidRPr="003F4518" w:rsidRDefault="006B6A6D" w:rsidP="006B6A6D">
            <w:pPr>
              <w:jc w:val="center"/>
            </w:pPr>
            <w:r w:rsidRPr="003F4518">
              <w:t>13 4 03 00000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AA2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7F8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42 904,36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C86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41 304,36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6B4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41 304,36</w:t>
            </w:r>
          </w:p>
        </w:tc>
      </w:tr>
      <w:tr w:rsidR="006B6A6D" w:rsidRPr="003F4518" w14:paraId="5D344AD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1F2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576C" w14:textId="77777777" w:rsidR="006B6A6D" w:rsidRPr="003F4518" w:rsidRDefault="006B6A6D" w:rsidP="006B6A6D">
            <w:pPr>
              <w:jc w:val="center"/>
            </w:pPr>
            <w:r w:rsidRPr="003F4518">
              <w:t>13 4 03 20230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7BC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C42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DD9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BAE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40 500,00</w:t>
            </w:r>
          </w:p>
        </w:tc>
      </w:tr>
      <w:tr w:rsidR="006B6A6D" w:rsidRPr="003F4518" w14:paraId="3847B84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2A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7EC9" w14:textId="77777777" w:rsidR="006B6A6D" w:rsidRPr="003F4518" w:rsidRDefault="006B6A6D" w:rsidP="006B6A6D">
            <w:pPr>
              <w:jc w:val="center"/>
            </w:pPr>
            <w:r w:rsidRPr="003F4518">
              <w:t>13 4 03 20230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B7B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BE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29 700,00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A87F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29 700,00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12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29 700,00</w:t>
            </w:r>
          </w:p>
        </w:tc>
      </w:tr>
      <w:tr w:rsidR="006B6A6D" w:rsidRPr="003F4518" w14:paraId="5913100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62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1D0F" w14:textId="77777777" w:rsidR="006B6A6D" w:rsidRPr="003F4518" w:rsidRDefault="006B6A6D" w:rsidP="006B6A6D">
            <w:pPr>
              <w:jc w:val="center"/>
            </w:pPr>
            <w:r w:rsidRPr="003F4518">
              <w:t>13 4 03 20230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8DC2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25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44E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5F7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10 800,00</w:t>
            </w:r>
          </w:p>
        </w:tc>
      </w:tr>
      <w:tr w:rsidR="006B6A6D" w:rsidRPr="003F4518" w14:paraId="2C409D3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EF2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5726" w14:textId="77777777" w:rsidR="006B6A6D" w:rsidRPr="003F4518" w:rsidRDefault="006B6A6D" w:rsidP="006B6A6D">
            <w:pPr>
              <w:jc w:val="center"/>
            </w:pPr>
            <w:r w:rsidRPr="003F4518">
              <w:t>13 4 03 22000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3E8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505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2 204,99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A88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D58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604,99</w:t>
            </w:r>
          </w:p>
        </w:tc>
      </w:tr>
      <w:tr w:rsidR="006B6A6D" w:rsidRPr="003F4518" w14:paraId="5C9A195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26C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B986" w14:textId="77777777" w:rsidR="006B6A6D" w:rsidRPr="003F4518" w:rsidRDefault="006B6A6D" w:rsidP="006B6A6D">
            <w:pPr>
              <w:jc w:val="center"/>
            </w:pPr>
            <w:r w:rsidRPr="003F4518">
              <w:t>13 4 03 22000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0E9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B1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2 152,38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39C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552,38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6CA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552,38</w:t>
            </w:r>
          </w:p>
        </w:tc>
      </w:tr>
      <w:tr w:rsidR="006B6A6D" w:rsidRPr="003F4518" w14:paraId="2EA8250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983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2524" w14:textId="77777777" w:rsidR="006B6A6D" w:rsidRPr="003F4518" w:rsidRDefault="006B6A6D" w:rsidP="006B6A6D">
            <w:pPr>
              <w:jc w:val="center"/>
            </w:pPr>
            <w:r w:rsidRPr="003F4518">
              <w:t>13 4 03 22000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ACC5" w14:textId="77777777" w:rsidR="006B6A6D" w:rsidRPr="003F4518" w:rsidRDefault="006B6A6D" w:rsidP="006B6A6D">
            <w:pPr>
              <w:jc w:val="center"/>
            </w:pPr>
            <w:r w:rsidRPr="003F4518"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E17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CBF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1AA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52,61</w:t>
            </w:r>
          </w:p>
        </w:tc>
      </w:tr>
      <w:tr w:rsidR="006B6A6D" w:rsidRPr="003F4518" w14:paraId="4D3029F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6B7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9FB6" w14:textId="77777777" w:rsidR="006B6A6D" w:rsidRPr="003F4518" w:rsidRDefault="006B6A6D" w:rsidP="006B6A6D">
            <w:pPr>
              <w:jc w:val="center"/>
            </w:pPr>
            <w:r w:rsidRPr="003F4518">
              <w:t>13 4 03 23040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C1E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FBB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1367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E8F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94,11</w:t>
            </w:r>
          </w:p>
        </w:tc>
      </w:tr>
      <w:tr w:rsidR="006B6A6D" w:rsidRPr="003F4518" w14:paraId="02182A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BC1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73E0E" w14:textId="77777777" w:rsidR="006B6A6D" w:rsidRPr="003F4518" w:rsidRDefault="006B6A6D" w:rsidP="006B6A6D">
            <w:pPr>
              <w:jc w:val="center"/>
            </w:pPr>
            <w:r w:rsidRPr="003F4518">
              <w:t>13 4 03 23040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836B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5BA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60A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9C9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94,11</w:t>
            </w:r>
          </w:p>
        </w:tc>
      </w:tr>
      <w:tr w:rsidR="006B6A6D" w:rsidRPr="003F4518" w14:paraId="59D2870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8B5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7D05" w14:textId="77777777" w:rsidR="006B6A6D" w:rsidRPr="003F4518" w:rsidRDefault="006B6A6D" w:rsidP="006B6A6D">
            <w:pPr>
              <w:jc w:val="center"/>
            </w:pPr>
            <w:r w:rsidRPr="003F4518">
              <w:t>13 4 03 S7730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E41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ED7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DE7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75F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105,26</w:t>
            </w:r>
          </w:p>
        </w:tc>
      </w:tr>
      <w:tr w:rsidR="006B6A6D" w:rsidRPr="003F4518" w14:paraId="2A12973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2D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F477" w14:textId="77777777" w:rsidR="006B6A6D" w:rsidRPr="003F4518" w:rsidRDefault="006B6A6D" w:rsidP="006B6A6D">
            <w:pPr>
              <w:jc w:val="center"/>
            </w:pPr>
            <w:r w:rsidRPr="003F4518">
              <w:t>13 4 03 S7730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520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6D0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458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881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105,26</w:t>
            </w:r>
          </w:p>
        </w:tc>
      </w:tr>
      <w:tr w:rsidR="006B6A6D" w:rsidRPr="003F4518" w14:paraId="646A87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82F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"Создание условий для внедрения АПК "Безопасный город"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BB24" w14:textId="77777777" w:rsidR="006B6A6D" w:rsidRPr="003F4518" w:rsidRDefault="006B6A6D" w:rsidP="006B6A6D">
            <w:pPr>
              <w:jc w:val="center"/>
            </w:pPr>
            <w:r w:rsidRPr="003F4518">
              <w:t>13 4 04 00000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136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CF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AC1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D16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6 598,23</w:t>
            </w:r>
          </w:p>
        </w:tc>
      </w:tr>
      <w:tr w:rsidR="006B6A6D" w:rsidRPr="003F4518" w14:paraId="292345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86A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BD84" w14:textId="77777777" w:rsidR="006B6A6D" w:rsidRPr="003F4518" w:rsidRDefault="006B6A6D" w:rsidP="006B6A6D">
            <w:pPr>
              <w:jc w:val="center"/>
            </w:pPr>
            <w:r w:rsidRPr="003F4518">
              <w:t>13 4 04 11010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57E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28C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882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1D0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6 598,23</w:t>
            </w:r>
          </w:p>
        </w:tc>
      </w:tr>
      <w:tr w:rsidR="006B6A6D" w:rsidRPr="003F4518" w14:paraId="2CB55A3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03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A11A" w14:textId="77777777" w:rsidR="006B6A6D" w:rsidRPr="003F4518" w:rsidRDefault="006B6A6D" w:rsidP="006B6A6D">
            <w:pPr>
              <w:jc w:val="center"/>
            </w:pPr>
            <w:r w:rsidRPr="003F4518">
              <w:t>13 4 04 11010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2A9A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2CB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28F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812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6 598,23</w:t>
            </w:r>
          </w:p>
        </w:tc>
      </w:tr>
      <w:tr w:rsidR="006B6A6D" w:rsidRPr="003F4518" w14:paraId="3DF16E0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B2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16EC" w14:textId="77777777" w:rsidR="006B6A6D" w:rsidRPr="003F4518" w:rsidRDefault="006B6A6D" w:rsidP="006B6A6D">
            <w:pPr>
              <w:jc w:val="center"/>
            </w:pPr>
            <w:r w:rsidRPr="003F4518">
              <w:t>14 0 00 00000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3C8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6E0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141 657,15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A9C2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137 153,64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425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137 191,43</w:t>
            </w:r>
          </w:p>
        </w:tc>
      </w:tr>
      <w:tr w:rsidR="006B6A6D" w:rsidRPr="003F4518" w14:paraId="1D9E140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06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81F7" w14:textId="77777777" w:rsidR="006B6A6D" w:rsidRPr="003F4518" w:rsidRDefault="006B6A6D" w:rsidP="006B6A6D">
            <w:pPr>
              <w:jc w:val="center"/>
            </w:pPr>
            <w:r w:rsidRPr="003F4518">
              <w:t>14 1 00 00000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C17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B8E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C15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2D0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110,00</w:t>
            </w:r>
          </w:p>
        </w:tc>
      </w:tr>
      <w:tr w:rsidR="006B6A6D" w:rsidRPr="003F4518" w14:paraId="753C62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C8E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319E" w14:textId="77777777" w:rsidR="006B6A6D" w:rsidRPr="003F4518" w:rsidRDefault="006B6A6D" w:rsidP="006B6A6D">
            <w:pPr>
              <w:jc w:val="center"/>
            </w:pPr>
            <w:r w:rsidRPr="003F4518">
              <w:t>14 1 01 00000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6E7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8CA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5F5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99A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60,00</w:t>
            </w:r>
          </w:p>
        </w:tc>
      </w:tr>
      <w:tr w:rsidR="006B6A6D" w:rsidRPr="003F4518" w14:paraId="7950001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0E1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CB3E" w14:textId="77777777" w:rsidR="006B6A6D" w:rsidRPr="003F4518" w:rsidRDefault="006B6A6D" w:rsidP="006B6A6D">
            <w:pPr>
              <w:jc w:val="center"/>
            </w:pPr>
            <w:r w:rsidRPr="003F4518">
              <w:t>14 1 01 20820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F48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7A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72D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12D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60,00</w:t>
            </w:r>
          </w:p>
        </w:tc>
      </w:tr>
      <w:tr w:rsidR="006B6A6D" w:rsidRPr="003F4518" w14:paraId="6893D39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97A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AFC6" w14:textId="77777777" w:rsidR="006B6A6D" w:rsidRPr="003F4518" w:rsidRDefault="006B6A6D" w:rsidP="006B6A6D">
            <w:pPr>
              <w:jc w:val="center"/>
            </w:pPr>
            <w:r w:rsidRPr="003F4518">
              <w:t>14 1 01 20820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164D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338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CA2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543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60,00</w:t>
            </w:r>
          </w:p>
        </w:tc>
      </w:tr>
      <w:tr w:rsidR="006B6A6D" w:rsidRPr="003F4518" w14:paraId="2BB052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8B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AD69" w14:textId="77777777" w:rsidR="006B6A6D" w:rsidRPr="003F4518" w:rsidRDefault="006B6A6D" w:rsidP="006B6A6D">
            <w:pPr>
              <w:jc w:val="center"/>
            </w:pPr>
            <w:r w:rsidRPr="003F4518">
              <w:t>14 1 02 00000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6D9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EDA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E0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52A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3DC2C2D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CD1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5BEB" w14:textId="77777777" w:rsidR="006B6A6D" w:rsidRPr="003F4518" w:rsidRDefault="006B6A6D" w:rsidP="006B6A6D">
            <w:pPr>
              <w:jc w:val="center"/>
            </w:pPr>
            <w:r w:rsidRPr="003F4518">
              <w:t>14 1 02 20760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368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22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D8A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B2D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3E2F22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78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D5D3" w14:textId="77777777" w:rsidR="006B6A6D" w:rsidRPr="003F4518" w:rsidRDefault="006B6A6D" w:rsidP="006B6A6D">
            <w:pPr>
              <w:jc w:val="center"/>
            </w:pPr>
            <w:r w:rsidRPr="003F4518">
              <w:t>14 1 02 20760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CA0F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631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21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61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2E8EB30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9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55EF" w14:textId="77777777" w:rsidR="006B6A6D" w:rsidRPr="003F4518" w:rsidRDefault="006B6A6D" w:rsidP="006B6A6D">
            <w:pPr>
              <w:jc w:val="center"/>
            </w:pPr>
            <w:r w:rsidRPr="003F4518">
              <w:t>14 2 00 00000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97F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353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8D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272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1 200,00</w:t>
            </w:r>
          </w:p>
        </w:tc>
      </w:tr>
      <w:tr w:rsidR="006B6A6D" w:rsidRPr="003F4518" w14:paraId="2CADD8B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F60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E52D" w14:textId="77777777" w:rsidR="006B6A6D" w:rsidRPr="003F4518" w:rsidRDefault="006B6A6D" w:rsidP="006B6A6D">
            <w:pPr>
              <w:jc w:val="center"/>
            </w:pPr>
            <w:r w:rsidRPr="003F4518">
              <w:t>14 2 01 00000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DFB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412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74A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F6B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1 200,00</w:t>
            </w:r>
          </w:p>
        </w:tc>
      </w:tr>
      <w:tr w:rsidR="006B6A6D" w:rsidRPr="003F4518" w14:paraId="58B3FF5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F51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3CD4" w14:textId="77777777" w:rsidR="006B6A6D" w:rsidRPr="003F4518" w:rsidRDefault="006B6A6D" w:rsidP="006B6A6D">
            <w:pPr>
              <w:jc w:val="center"/>
            </w:pPr>
            <w:r w:rsidRPr="003F4518">
              <w:t>14 2 01 20810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7EF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829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FC8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604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1 200,00</w:t>
            </w:r>
          </w:p>
        </w:tc>
      </w:tr>
      <w:tr w:rsidR="006B6A6D" w:rsidRPr="003F4518" w14:paraId="3A20863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0A7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4B20" w14:textId="77777777" w:rsidR="006B6A6D" w:rsidRPr="003F4518" w:rsidRDefault="006B6A6D" w:rsidP="006B6A6D">
            <w:pPr>
              <w:jc w:val="center"/>
            </w:pPr>
            <w:r w:rsidRPr="003F4518">
              <w:t>14 2 01 20810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B55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6C4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B31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12A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1 200,00</w:t>
            </w:r>
          </w:p>
        </w:tc>
      </w:tr>
      <w:tr w:rsidR="006B6A6D" w:rsidRPr="003F4518" w14:paraId="793566F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54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2D00" w14:textId="77777777" w:rsidR="006B6A6D" w:rsidRPr="003F4518" w:rsidRDefault="006B6A6D" w:rsidP="006B6A6D">
            <w:pPr>
              <w:jc w:val="center"/>
            </w:pPr>
            <w:r w:rsidRPr="003F4518">
              <w:t>14 3 00 00000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FFD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ABD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20 454,69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83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19 658,90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D7B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19 683,36</w:t>
            </w:r>
          </w:p>
        </w:tc>
      </w:tr>
      <w:tr w:rsidR="006B6A6D" w:rsidRPr="003F4518" w14:paraId="43A0AD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EEC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8621" w14:textId="77777777" w:rsidR="006B6A6D" w:rsidRPr="003F4518" w:rsidRDefault="006B6A6D" w:rsidP="006B6A6D">
            <w:pPr>
              <w:jc w:val="center"/>
            </w:pPr>
            <w:r w:rsidRPr="003F4518">
              <w:t>14 3 02 00000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914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433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20 454,69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302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19 658,90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2C2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19 683,36</w:t>
            </w:r>
          </w:p>
        </w:tc>
      </w:tr>
      <w:tr w:rsidR="006B6A6D" w:rsidRPr="003F4518" w14:paraId="4A14F67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5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AFC2" w14:textId="77777777" w:rsidR="006B6A6D" w:rsidRPr="003F4518" w:rsidRDefault="006B6A6D" w:rsidP="006B6A6D">
            <w:pPr>
              <w:jc w:val="center"/>
            </w:pPr>
            <w:r w:rsidRPr="003F4518">
              <w:t>14 3 02 11010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6F36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13E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19 372,56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61F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19 308,90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A49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19 333,36</w:t>
            </w:r>
          </w:p>
        </w:tc>
      </w:tr>
      <w:tr w:rsidR="006B6A6D" w:rsidRPr="003F4518" w14:paraId="136C21D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1E1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E5F2" w14:textId="77777777" w:rsidR="006B6A6D" w:rsidRPr="003F4518" w:rsidRDefault="006B6A6D" w:rsidP="006B6A6D">
            <w:pPr>
              <w:jc w:val="center"/>
            </w:pPr>
            <w:r w:rsidRPr="003F4518">
              <w:t>14 3 02 11010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6396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2FD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17 374,73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DD0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17 374,74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A5B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17 374,73</w:t>
            </w:r>
          </w:p>
        </w:tc>
      </w:tr>
      <w:tr w:rsidR="006B6A6D" w:rsidRPr="003F4518" w14:paraId="1076467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41A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3408" w14:textId="77777777" w:rsidR="006B6A6D" w:rsidRPr="003F4518" w:rsidRDefault="006B6A6D" w:rsidP="006B6A6D">
            <w:pPr>
              <w:jc w:val="center"/>
            </w:pPr>
            <w:r w:rsidRPr="003F4518">
              <w:t>14 3 02 11010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FADC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AF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1 996,24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6D1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1 932,57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72B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1 957,04</w:t>
            </w:r>
          </w:p>
        </w:tc>
      </w:tr>
      <w:tr w:rsidR="006B6A6D" w:rsidRPr="003F4518" w14:paraId="51907DC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623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0FBF" w14:textId="77777777" w:rsidR="006B6A6D" w:rsidRPr="003F4518" w:rsidRDefault="006B6A6D" w:rsidP="006B6A6D">
            <w:pPr>
              <w:jc w:val="center"/>
            </w:pPr>
            <w:r w:rsidRPr="003F4518">
              <w:t>14 3 02 11010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0EB1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834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1E1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460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1,59</w:t>
            </w:r>
          </w:p>
        </w:tc>
      </w:tr>
      <w:tr w:rsidR="006B6A6D" w:rsidRPr="003F4518" w14:paraId="078D83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77A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80F5" w14:textId="77777777" w:rsidR="006B6A6D" w:rsidRPr="003F4518" w:rsidRDefault="006B6A6D" w:rsidP="006B6A6D">
            <w:pPr>
              <w:jc w:val="center"/>
            </w:pPr>
            <w:r w:rsidRPr="003F4518">
              <w:t>14 3 02 20320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2CCB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2FE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87A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2B9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350,00</w:t>
            </w:r>
          </w:p>
        </w:tc>
      </w:tr>
      <w:tr w:rsidR="006B6A6D" w:rsidRPr="003F4518" w14:paraId="7264254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7CD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C75B" w14:textId="77777777" w:rsidR="006B6A6D" w:rsidRPr="003F4518" w:rsidRDefault="006B6A6D" w:rsidP="006B6A6D">
            <w:pPr>
              <w:jc w:val="center"/>
            </w:pPr>
            <w:r w:rsidRPr="003F4518">
              <w:t>14 3 02 20320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DA2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F4A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3BE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045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350,00</w:t>
            </w:r>
          </w:p>
        </w:tc>
      </w:tr>
      <w:tr w:rsidR="006B6A6D" w:rsidRPr="003F4518" w14:paraId="710A83F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528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4221" w14:textId="77777777" w:rsidR="006B6A6D" w:rsidRPr="003F4518" w:rsidRDefault="006B6A6D" w:rsidP="006B6A6D">
            <w:pPr>
              <w:jc w:val="center"/>
            </w:pPr>
            <w:r w:rsidRPr="003F4518">
              <w:t>14 3 02 20690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E45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130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732,13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BDD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3B4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2AE619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404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710F" w14:textId="77777777" w:rsidR="006B6A6D" w:rsidRPr="003F4518" w:rsidRDefault="006B6A6D" w:rsidP="006B6A6D">
            <w:pPr>
              <w:jc w:val="center"/>
            </w:pPr>
            <w:r w:rsidRPr="003F4518">
              <w:t>14 3 02 20690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05B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4ED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732,13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508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82D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502DBA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0F3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"Организация и проведение мероприятий на территории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6248" w14:textId="77777777" w:rsidR="006B6A6D" w:rsidRPr="003F4518" w:rsidRDefault="006B6A6D" w:rsidP="006B6A6D">
            <w:pPr>
              <w:jc w:val="center"/>
            </w:pPr>
            <w:r w:rsidRPr="003F4518">
              <w:t>14 4 00 00000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690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272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CA3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E7D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5635439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79C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61B6" w14:textId="77777777" w:rsidR="006B6A6D" w:rsidRPr="003F4518" w:rsidRDefault="006B6A6D" w:rsidP="006B6A6D">
            <w:pPr>
              <w:jc w:val="center"/>
            </w:pPr>
            <w:r w:rsidRPr="003F4518">
              <w:t>14 4 01 00000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6E5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D6C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40B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8D5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0EF2D94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495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Проведение городских и сельских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FCCD" w14:textId="77777777" w:rsidR="006B6A6D" w:rsidRPr="003F4518" w:rsidRDefault="006B6A6D" w:rsidP="006B6A6D">
            <w:pPr>
              <w:jc w:val="center"/>
            </w:pPr>
            <w:r w:rsidRPr="003F4518">
              <w:t>14 4 01 20350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2F05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B7E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A74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306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1A65CA9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D3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6080" w14:textId="77777777" w:rsidR="006B6A6D" w:rsidRPr="003F4518" w:rsidRDefault="006B6A6D" w:rsidP="006B6A6D">
            <w:pPr>
              <w:jc w:val="center"/>
            </w:pPr>
            <w:r w:rsidRPr="003F4518">
              <w:t>14 4 01 20350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FBD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81B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9FA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9C0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50,00</w:t>
            </w:r>
          </w:p>
        </w:tc>
      </w:tr>
      <w:tr w:rsidR="006B6A6D" w:rsidRPr="003F4518" w14:paraId="3FD0783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905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 xml:space="preserve"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</w:t>
            </w:r>
            <w:proofErr w:type="spellStart"/>
            <w:r w:rsidRPr="003F4518">
              <w:t>общепрограммные</w:t>
            </w:r>
            <w:proofErr w:type="spellEnd"/>
            <w:r w:rsidRPr="003F4518">
              <w:t xml:space="preserve"> мероприятия"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7436" w14:textId="77777777" w:rsidR="006B6A6D" w:rsidRPr="003F4518" w:rsidRDefault="006B6A6D" w:rsidP="006B6A6D">
            <w:pPr>
              <w:jc w:val="center"/>
            </w:pPr>
            <w:r w:rsidRPr="003F4518">
              <w:t>14 5 00 00000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4247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E16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117 766,45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60B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114 743,00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215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114 756,33</w:t>
            </w:r>
          </w:p>
        </w:tc>
      </w:tr>
      <w:tr w:rsidR="006B6A6D" w:rsidRPr="003F4518" w14:paraId="36A4C48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68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"Обеспечение реализации Программы"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3E8E" w14:textId="77777777" w:rsidR="006B6A6D" w:rsidRPr="003F4518" w:rsidRDefault="006B6A6D" w:rsidP="006B6A6D">
            <w:pPr>
              <w:jc w:val="center"/>
            </w:pPr>
            <w:r w:rsidRPr="003F4518">
              <w:t>14 5 01 00000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6F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6EB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108 289,52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7A8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106 639,52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BC1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106 639,52</w:t>
            </w:r>
          </w:p>
        </w:tc>
      </w:tr>
      <w:tr w:rsidR="006B6A6D" w:rsidRPr="003F4518" w14:paraId="19BE6B4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817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FEA" w14:textId="77777777" w:rsidR="006B6A6D" w:rsidRPr="003F4518" w:rsidRDefault="006B6A6D" w:rsidP="006B6A6D">
            <w:pPr>
              <w:jc w:val="center"/>
            </w:pPr>
            <w:r w:rsidRPr="003F4518">
              <w:t>14 5 01 10010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F14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8C7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4 447,63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144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4 447,63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F03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4 447,63</w:t>
            </w:r>
          </w:p>
        </w:tc>
      </w:tr>
      <w:tr w:rsidR="006B6A6D" w:rsidRPr="003F4518" w14:paraId="1F98CEE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19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A689" w14:textId="77777777" w:rsidR="006B6A6D" w:rsidRPr="003F4518" w:rsidRDefault="006B6A6D" w:rsidP="006B6A6D">
            <w:pPr>
              <w:jc w:val="center"/>
            </w:pPr>
            <w:r w:rsidRPr="003F4518">
              <w:t>14 5 01 10010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ADF5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883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4 447,63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80C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4 447,63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A54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4 447,63</w:t>
            </w:r>
          </w:p>
        </w:tc>
      </w:tr>
      <w:tr w:rsidR="006B6A6D" w:rsidRPr="003F4518" w14:paraId="6F1E1EA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A23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252D" w14:textId="77777777" w:rsidR="006B6A6D" w:rsidRPr="003F4518" w:rsidRDefault="006B6A6D" w:rsidP="006B6A6D">
            <w:pPr>
              <w:jc w:val="center"/>
            </w:pPr>
            <w:r w:rsidRPr="003F4518">
              <w:t>14 5 01 10020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047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304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101 822,30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247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101 822,30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2CC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101 822,30</w:t>
            </w:r>
          </w:p>
        </w:tc>
      </w:tr>
      <w:tr w:rsidR="006B6A6D" w:rsidRPr="003F4518" w14:paraId="128DE25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3F5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A447" w14:textId="77777777" w:rsidR="006B6A6D" w:rsidRPr="003F4518" w:rsidRDefault="006B6A6D" w:rsidP="006B6A6D">
            <w:pPr>
              <w:jc w:val="center"/>
            </w:pPr>
            <w:r w:rsidRPr="003F4518">
              <w:t>14 5 01 10020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102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2C81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101 822,30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96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101 822,30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9F7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101 822,30</w:t>
            </w:r>
          </w:p>
        </w:tc>
      </w:tr>
      <w:tr w:rsidR="006B6A6D" w:rsidRPr="003F4518" w14:paraId="6061845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A64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Расходы, связанные с общегосударственным управлением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0CB7" w14:textId="77777777" w:rsidR="006B6A6D" w:rsidRPr="003F4518" w:rsidRDefault="006B6A6D" w:rsidP="006B6A6D">
            <w:pPr>
              <w:jc w:val="center"/>
            </w:pPr>
            <w:r w:rsidRPr="003F4518">
              <w:t>14 5 01 21160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A10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17A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2 019,59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3811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369,59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3C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369,59</w:t>
            </w:r>
          </w:p>
        </w:tc>
      </w:tr>
      <w:tr w:rsidR="006B6A6D" w:rsidRPr="003F4518" w14:paraId="6C8E98C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18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6BFA1" w14:textId="77777777" w:rsidR="006B6A6D" w:rsidRPr="003F4518" w:rsidRDefault="006B6A6D" w:rsidP="006B6A6D">
            <w:pPr>
              <w:jc w:val="center"/>
            </w:pPr>
            <w:r w:rsidRPr="003F4518">
              <w:t>14 5 01 21160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5071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C76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B2A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CB5E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60,00</w:t>
            </w:r>
          </w:p>
        </w:tc>
      </w:tr>
      <w:tr w:rsidR="006B6A6D" w:rsidRPr="003F4518" w14:paraId="13D12F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7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4B08" w14:textId="77777777" w:rsidR="006B6A6D" w:rsidRPr="003F4518" w:rsidRDefault="006B6A6D" w:rsidP="006B6A6D">
            <w:pPr>
              <w:jc w:val="center"/>
            </w:pPr>
            <w:r w:rsidRPr="003F4518">
              <w:t>14 5 01 21160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524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C4C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1 251,79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05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171,79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42FF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171,79</w:t>
            </w:r>
          </w:p>
        </w:tc>
      </w:tr>
      <w:tr w:rsidR="006B6A6D" w:rsidRPr="003F4518" w14:paraId="4218E5D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15D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AB14" w14:textId="77777777" w:rsidR="006B6A6D" w:rsidRPr="003F4518" w:rsidRDefault="006B6A6D" w:rsidP="006B6A6D">
            <w:pPr>
              <w:jc w:val="center"/>
            </w:pPr>
            <w:r w:rsidRPr="003F4518">
              <w:t>14 5 01 21160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ED2A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485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247,80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E50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137,80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C6E8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137,80</w:t>
            </w:r>
          </w:p>
        </w:tc>
      </w:tr>
      <w:tr w:rsidR="006B6A6D" w:rsidRPr="003F4518" w14:paraId="51B2C05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51A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"Укрепление материально-технического оснащения"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9C54" w14:textId="77777777" w:rsidR="006B6A6D" w:rsidRPr="003F4518" w:rsidRDefault="006B6A6D" w:rsidP="006B6A6D">
            <w:pPr>
              <w:jc w:val="center"/>
            </w:pPr>
            <w:r w:rsidRPr="003F4518">
              <w:t>14 5 02 00000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3DD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871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9 476,93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A43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8 103,48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BFC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8 116,81</w:t>
            </w:r>
          </w:p>
        </w:tc>
      </w:tr>
      <w:tr w:rsidR="006B6A6D" w:rsidRPr="003F4518" w14:paraId="73076C5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B2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C7FD" w14:textId="77777777" w:rsidR="006B6A6D" w:rsidRPr="003F4518" w:rsidRDefault="006B6A6D" w:rsidP="006B6A6D">
            <w:pPr>
              <w:jc w:val="center"/>
            </w:pPr>
            <w:r w:rsidRPr="003F4518">
              <w:t>14 5 02 20690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06C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FB2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111,57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93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4FD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55,44</w:t>
            </w:r>
          </w:p>
        </w:tc>
      </w:tr>
      <w:tr w:rsidR="006B6A6D" w:rsidRPr="003F4518" w14:paraId="28B0E0D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E8A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E8A0" w14:textId="77777777" w:rsidR="006B6A6D" w:rsidRPr="003F4518" w:rsidRDefault="006B6A6D" w:rsidP="006B6A6D">
            <w:pPr>
              <w:jc w:val="center"/>
            </w:pPr>
            <w:r w:rsidRPr="003F4518">
              <w:t>14 5 02 20690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0962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C47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111,57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847E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0D2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55,44</w:t>
            </w:r>
          </w:p>
        </w:tc>
      </w:tr>
      <w:tr w:rsidR="006B6A6D" w:rsidRPr="003F4518" w14:paraId="1699FC5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6BE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4D0F" w14:textId="77777777" w:rsidR="006B6A6D" w:rsidRPr="003F4518" w:rsidRDefault="006B6A6D" w:rsidP="006B6A6D">
            <w:pPr>
              <w:jc w:val="center"/>
            </w:pPr>
            <w:r w:rsidRPr="003F4518">
              <w:t>14 5 02 20790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22CB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B24E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7 873,64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8E6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7 145,94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E9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7 159,27</w:t>
            </w:r>
          </w:p>
        </w:tc>
      </w:tr>
      <w:tr w:rsidR="006B6A6D" w:rsidRPr="003F4518" w14:paraId="7BE7B70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7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E7FE" w14:textId="77777777" w:rsidR="006B6A6D" w:rsidRPr="003F4518" w:rsidRDefault="006B6A6D" w:rsidP="006B6A6D">
            <w:pPr>
              <w:jc w:val="center"/>
            </w:pPr>
            <w:r w:rsidRPr="003F4518">
              <w:t>14 5 02 20790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F55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939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6 500,85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26A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5 981,88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C45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6 112,37</w:t>
            </w:r>
          </w:p>
        </w:tc>
      </w:tr>
      <w:tr w:rsidR="006B6A6D" w:rsidRPr="003F4518" w14:paraId="1B09110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EB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0A70" w14:textId="77777777" w:rsidR="006B6A6D" w:rsidRPr="003F4518" w:rsidRDefault="006B6A6D" w:rsidP="006B6A6D">
            <w:pPr>
              <w:jc w:val="center"/>
            </w:pPr>
            <w:r w:rsidRPr="003F4518">
              <w:t>14 5 02 20790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5A7B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FAD3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1 372,79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37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1 164,06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D5A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1 046,90</w:t>
            </w:r>
          </w:p>
        </w:tc>
      </w:tr>
      <w:tr w:rsidR="006B6A6D" w:rsidRPr="003F4518" w14:paraId="4B4BA1D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1D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56B0" w14:textId="77777777" w:rsidR="006B6A6D" w:rsidRPr="003F4518" w:rsidRDefault="006B6A6D" w:rsidP="006B6A6D">
            <w:pPr>
              <w:jc w:val="center"/>
            </w:pPr>
            <w:r w:rsidRPr="003F4518">
              <w:t>14 5 02 20840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5FF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C81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888,80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F9E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818,80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6A0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818,80</w:t>
            </w:r>
          </w:p>
        </w:tc>
      </w:tr>
      <w:tr w:rsidR="006B6A6D" w:rsidRPr="003F4518" w14:paraId="6C6D5F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DFF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B990" w14:textId="77777777" w:rsidR="006B6A6D" w:rsidRPr="003F4518" w:rsidRDefault="006B6A6D" w:rsidP="006B6A6D">
            <w:pPr>
              <w:jc w:val="center"/>
            </w:pPr>
            <w:r w:rsidRPr="003F4518">
              <w:t>14 5 02 20840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9C2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8CD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888,80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F9B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818,80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A06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818,80</w:t>
            </w:r>
          </w:p>
        </w:tc>
      </w:tr>
      <w:tr w:rsidR="006B6A6D" w:rsidRPr="003F4518" w14:paraId="1BC764C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A60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по разработке экологической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B035" w14:textId="77777777" w:rsidR="006B6A6D" w:rsidRPr="003F4518" w:rsidRDefault="006B6A6D" w:rsidP="006B6A6D">
            <w:pPr>
              <w:jc w:val="center"/>
            </w:pPr>
            <w:r w:rsidRPr="003F4518">
              <w:t>14 5 02 20940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C96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60B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2B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79C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83,30</w:t>
            </w:r>
          </w:p>
        </w:tc>
      </w:tr>
      <w:tr w:rsidR="006B6A6D" w:rsidRPr="003F4518" w14:paraId="00D591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55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2B17" w14:textId="77777777" w:rsidR="006B6A6D" w:rsidRPr="003F4518" w:rsidRDefault="006B6A6D" w:rsidP="006B6A6D">
            <w:pPr>
              <w:jc w:val="center"/>
            </w:pPr>
            <w:r w:rsidRPr="003F4518">
              <w:t>14 5 02 20940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F2B1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21E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7E3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37D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83,30</w:t>
            </w:r>
          </w:p>
        </w:tc>
      </w:tr>
      <w:tr w:rsidR="006B6A6D" w:rsidRPr="003F4518" w14:paraId="0176265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8CF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AF93" w14:textId="77777777" w:rsidR="006B6A6D" w:rsidRPr="003F4518" w:rsidRDefault="006B6A6D" w:rsidP="006B6A6D">
            <w:pPr>
              <w:jc w:val="center"/>
            </w:pPr>
            <w:r w:rsidRPr="003F4518">
              <w:t>14 5 02 21000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7E5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DEC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519,62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C9E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DF2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6553554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D5B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757F" w14:textId="77777777" w:rsidR="006B6A6D" w:rsidRPr="003F4518" w:rsidRDefault="006B6A6D" w:rsidP="006B6A6D">
            <w:pPr>
              <w:jc w:val="center"/>
            </w:pPr>
            <w:r w:rsidRPr="003F4518">
              <w:t>14 5 02 21000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47F7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A11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519,62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B78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197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1540356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EB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Подпрограмма "Информатизация органов местного самоуправления"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8F0A" w14:textId="77777777" w:rsidR="006B6A6D" w:rsidRPr="003F4518" w:rsidRDefault="006B6A6D" w:rsidP="006B6A6D">
            <w:pPr>
              <w:jc w:val="center"/>
            </w:pPr>
            <w:r w:rsidRPr="003F4518">
              <w:t>14 6 00 00000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219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599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536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0DF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1 391,74</w:t>
            </w:r>
          </w:p>
        </w:tc>
      </w:tr>
      <w:tr w:rsidR="006B6A6D" w:rsidRPr="003F4518" w14:paraId="7C6E9A5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E8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77B6" w14:textId="77777777" w:rsidR="006B6A6D" w:rsidRPr="003F4518" w:rsidRDefault="006B6A6D" w:rsidP="006B6A6D">
            <w:pPr>
              <w:jc w:val="center"/>
            </w:pPr>
            <w:r w:rsidRPr="003F4518">
              <w:t>14 6 01 00000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6A5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A80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A3D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A3F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1 391,74</w:t>
            </w:r>
          </w:p>
        </w:tc>
      </w:tr>
      <w:tr w:rsidR="006B6A6D" w:rsidRPr="003F4518" w14:paraId="10ED78C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A9A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D9E9" w14:textId="77777777" w:rsidR="006B6A6D" w:rsidRPr="003F4518" w:rsidRDefault="006B6A6D" w:rsidP="006B6A6D">
            <w:pPr>
              <w:jc w:val="center"/>
            </w:pPr>
            <w:r w:rsidRPr="003F4518">
              <w:t>14 6 01 20690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979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51EF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43F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45F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1 391,74</w:t>
            </w:r>
          </w:p>
        </w:tc>
      </w:tr>
      <w:tr w:rsidR="006B6A6D" w:rsidRPr="003F4518" w14:paraId="631B41E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741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4B40" w14:textId="77777777" w:rsidR="006B6A6D" w:rsidRPr="003F4518" w:rsidRDefault="006B6A6D" w:rsidP="006B6A6D">
            <w:pPr>
              <w:jc w:val="center"/>
            </w:pPr>
            <w:r w:rsidRPr="003F4518">
              <w:t>14 6 01 20690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4DF9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ADA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949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61A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1 391,74</w:t>
            </w:r>
          </w:p>
        </w:tc>
      </w:tr>
      <w:tr w:rsidR="006B6A6D" w:rsidRPr="003F4518" w14:paraId="6C06FFB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D70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B8CF" w14:textId="77777777" w:rsidR="006B6A6D" w:rsidRPr="003F4518" w:rsidRDefault="006B6A6D" w:rsidP="006B6A6D">
            <w:pPr>
              <w:jc w:val="center"/>
            </w:pPr>
            <w:r w:rsidRPr="003F4518">
              <w:t>50 0 00 00000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8A1B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912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21 171,65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C2E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21 463,45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550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21 288,42</w:t>
            </w:r>
          </w:p>
        </w:tc>
      </w:tr>
      <w:tr w:rsidR="006B6A6D" w:rsidRPr="003F4518" w14:paraId="46C1CB7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451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Председатель представительного органа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DC05" w14:textId="77777777" w:rsidR="006B6A6D" w:rsidRPr="003F4518" w:rsidRDefault="006B6A6D" w:rsidP="006B6A6D">
            <w:pPr>
              <w:jc w:val="center"/>
            </w:pPr>
            <w:r w:rsidRPr="003F4518">
              <w:t>50 1 00 00000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77C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87A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2 092,18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001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2 092,18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023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2 092,18</w:t>
            </w:r>
          </w:p>
        </w:tc>
      </w:tr>
      <w:tr w:rsidR="006B6A6D" w:rsidRPr="003F4518" w14:paraId="2B87E56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080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9073" w14:textId="77777777" w:rsidR="006B6A6D" w:rsidRPr="003F4518" w:rsidRDefault="006B6A6D" w:rsidP="006B6A6D">
            <w:pPr>
              <w:jc w:val="center"/>
            </w:pPr>
            <w:r w:rsidRPr="003F4518">
              <w:t>50 1 00 10010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485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42A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40A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286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78,12</w:t>
            </w:r>
          </w:p>
        </w:tc>
      </w:tr>
      <w:tr w:rsidR="006B6A6D" w:rsidRPr="003F4518" w14:paraId="68206A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DFD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D849" w14:textId="77777777" w:rsidR="006B6A6D" w:rsidRPr="003F4518" w:rsidRDefault="006B6A6D" w:rsidP="006B6A6D">
            <w:pPr>
              <w:jc w:val="center"/>
            </w:pPr>
            <w:r w:rsidRPr="003F4518">
              <w:t>50 1 00 10010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286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01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74F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01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78,12</w:t>
            </w:r>
          </w:p>
        </w:tc>
      </w:tr>
      <w:tr w:rsidR="006B6A6D" w:rsidRPr="003F4518" w14:paraId="312A70B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64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192" w14:textId="77777777" w:rsidR="006B6A6D" w:rsidRPr="003F4518" w:rsidRDefault="006B6A6D" w:rsidP="006B6A6D">
            <w:pPr>
              <w:jc w:val="center"/>
            </w:pPr>
            <w:r w:rsidRPr="003F4518">
              <w:t>50 1 00 10020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EBF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738F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84E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2 014,06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0AC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2 014,06</w:t>
            </w:r>
          </w:p>
        </w:tc>
      </w:tr>
      <w:tr w:rsidR="006B6A6D" w:rsidRPr="003F4518" w14:paraId="57F558A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E2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B4A8" w14:textId="77777777" w:rsidR="006B6A6D" w:rsidRPr="003F4518" w:rsidRDefault="006B6A6D" w:rsidP="006B6A6D">
            <w:pPr>
              <w:jc w:val="center"/>
            </w:pPr>
            <w:r w:rsidRPr="003F4518">
              <w:t>50 1 00 10020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8B18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C72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D5D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2 014,06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AB0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2 014,06</w:t>
            </w:r>
          </w:p>
        </w:tc>
      </w:tr>
      <w:tr w:rsidR="006B6A6D" w:rsidRPr="003F4518" w14:paraId="51BA520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E29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AD58" w14:textId="77777777" w:rsidR="006B6A6D" w:rsidRPr="003F4518" w:rsidRDefault="006B6A6D" w:rsidP="006B6A6D">
            <w:pPr>
              <w:jc w:val="center"/>
            </w:pPr>
            <w:r w:rsidRPr="003F4518">
              <w:t>50 3 00 00000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F7C9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CCA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2 277,59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5C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2 277,59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1A6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2 277,59</w:t>
            </w:r>
          </w:p>
        </w:tc>
      </w:tr>
      <w:tr w:rsidR="006B6A6D" w:rsidRPr="003F4518" w14:paraId="07C9D07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207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89B5" w14:textId="77777777" w:rsidR="006B6A6D" w:rsidRPr="003F4518" w:rsidRDefault="006B6A6D" w:rsidP="006B6A6D">
            <w:pPr>
              <w:jc w:val="center"/>
            </w:pPr>
            <w:r w:rsidRPr="003F4518">
              <w:t>50 3 00 10010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CBEE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47D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0AC1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78A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78,12</w:t>
            </w:r>
          </w:p>
        </w:tc>
      </w:tr>
      <w:tr w:rsidR="006B6A6D" w:rsidRPr="003F4518" w14:paraId="64D37BA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8D1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C095" w14:textId="77777777" w:rsidR="006B6A6D" w:rsidRPr="003F4518" w:rsidRDefault="006B6A6D" w:rsidP="006B6A6D">
            <w:pPr>
              <w:jc w:val="center"/>
            </w:pPr>
            <w:r w:rsidRPr="003F4518">
              <w:t>50 3 00 10010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F42F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AA0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D19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823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78,12</w:t>
            </w:r>
          </w:p>
        </w:tc>
      </w:tr>
      <w:tr w:rsidR="006B6A6D" w:rsidRPr="003F4518" w14:paraId="7CB09CB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EC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A3C0" w14:textId="77777777" w:rsidR="006B6A6D" w:rsidRPr="003F4518" w:rsidRDefault="006B6A6D" w:rsidP="006B6A6D">
            <w:pPr>
              <w:jc w:val="center"/>
            </w:pPr>
            <w:r w:rsidRPr="003F4518">
              <w:t>50 3 00 10020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B5D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090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C23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7BF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2 199,47</w:t>
            </w:r>
          </w:p>
        </w:tc>
      </w:tr>
      <w:tr w:rsidR="006B6A6D" w:rsidRPr="003F4518" w14:paraId="3190193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4C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A992" w14:textId="77777777" w:rsidR="006B6A6D" w:rsidRPr="003F4518" w:rsidRDefault="006B6A6D" w:rsidP="006B6A6D">
            <w:pPr>
              <w:jc w:val="center"/>
            </w:pPr>
            <w:r w:rsidRPr="003F4518">
              <w:t>50 3 00 10020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1144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45A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08E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6B6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2 199,47</w:t>
            </w:r>
          </w:p>
        </w:tc>
      </w:tr>
      <w:tr w:rsidR="006B6A6D" w:rsidRPr="003F4518" w14:paraId="27698A6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77A6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Центральный аппарат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BEAB" w14:textId="77777777" w:rsidR="006B6A6D" w:rsidRPr="003F4518" w:rsidRDefault="006B6A6D" w:rsidP="006B6A6D">
            <w:pPr>
              <w:jc w:val="center"/>
            </w:pPr>
            <w:r w:rsidRPr="003F4518">
              <w:t>50 4 00 00000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9C2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EAFE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15 385,80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F0F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15 677,60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8C8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15 502,57</w:t>
            </w:r>
          </w:p>
        </w:tc>
      </w:tr>
      <w:tr w:rsidR="006B6A6D" w:rsidRPr="003F4518" w14:paraId="6358BD6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B6C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124B" w14:textId="77777777" w:rsidR="006B6A6D" w:rsidRPr="003F4518" w:rsidRDefault="006B6A6D" w:rsidP="006B6A6D">
            <w:pPr>
              <w:jc w:val="center"/>
            </w:pPr>
            <w:r w:rsidRPr="003F4518"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6F7C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B04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440,57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718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440,57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2AC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440,57</w:t>
            </w:r>
          </w:p>
        </w:tc>
      </w:tr>
      <w:tr w:rsidR="006B6A6D" w:rsidRPr="003F4518" w14:paraId="51BFABC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45C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F942" w14:textId="77777777" w:rsidR="006B6A6D" w:rsidRPr="003F4518" w:rsidRDefault="006B6A6D" w:rsidP="006B6A6D">
            <w:pPr>
              <w:jc w:val="center"/>
            </w:pPr>
            <w:r w:rsidRPr="003F4518"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1166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474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234,36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44B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234,36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73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234,36</w:t>
            </w:r>
          </w:p>
        </w:tc>
      </w:tr>
      <w:tr w:rsidR="006B6A6D" w:rsidRPr="003F4518" w14:paraId="0F75137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EC38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09C4" w14:textId="77777777" w:rsidR="006B6A6D" w:rsidRPr="003F4518" w:rsidRDefault="006B6A6D" w:rsidP="006B6A6D">
            <w:pPr>
              <w:jc w:val="center"/>
            </w:pPr>
            <w:r w:rsidRPr="003F4518"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93DA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B83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205,51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0C06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205,51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489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205,51</w:t>
            </w:r>
          </w:p>
        </w:tc>
      </w:tr>
      <w:tr w:rsidR="006B6A6D" w:rsidRPr="003F4518" w14:paraId="3EDE244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75B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3A15" w14:textId="77777777" w:rsidR="006B6A6D" w:rsidRPr="003F4518" w:rsidRDefault="006B6A6D" w:rsidP="006B6A6D">
            <w:pPr>
              <w:jc w:val="center"/>
            </w:pPr>
            <w:r w:rsidRPr="003F4518"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FA3E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E25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A1F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341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0,70</w:t>
            </w:r>
          </w:p>
        </w:tc>
      </w:tr>
      <w:tr w:rsidR="006B6A6D" w:rsidRPr="003F4518" w14:paraId="1C8ED779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B46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8985" w14:textId="77777777" w:rsidR="006B6A6D" w:rsidRPr="003F4518" w:rsidRDefault="006B6A6D" w:rsidP="006B6A6D">
            <w:pPr>
              <w:jc w:val="center"/>
            </w:pPr>
            <w:r w:rsidRPr="003F4518">
              <w:t>50 4 00 10020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6C7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C19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5 461,92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90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5 461,92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A4FA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5 461,92</w:t>
            </w:r>
          </w:p>
        </w:tc>
      </w:tr>
      <w:tr w:rsidR="006B6A6D" w:rsidRPr="003F4518" w14:paraId="14F233C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0FD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0DCF" w14:textId="77777777" w:rsidR="006B6A6D" w:rsidRPr="003F4518" w:rsidRDefault="006B6A6D" w:rsidP="006B6A6D">
            <w:pPr>
              <w:jc w:val="center"/>
            </w:pPr>
            <w:r w:rsidRPr="003F4518">
              <w:t>50 4 00 10020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9737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EAB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5 461,92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C1EE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5 461,92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919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5 461,92</w:t>
            </w:r>
          </w:p>
        </w:tc>
      </w:tr>
      <w:tr w:rsidR="006B6A6D" w:rsidRPr="003F4518" w14:paraId="11D2AC7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2E4B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F86" w14:textId="77777777" w:rsidR="006B6A6D" w:rsidRPr="003F4518" w:rsidRDefault="006B6A6D" w:rsidP="006B6A6D">
            <w:pPr>
              <w:jc w:val="center"/>
            </w:pPr>
            <w:r w:rsidRPr="003F4518">
              <w:t>50 4 00 10050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4E1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F2F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B85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51D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800,00</w:t>
            </w:r>
          </w:p>
        </w:tc>
      </w:tr>
      <w:tr w:rsidR="006B6A6D" w:rsidRPr="003F4518" w14:paraId="0FB267E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D32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5AE9" w14:textId="77777777" w:rsidR="006B6A6D" w:rsidRPr="003F4518" w:rsidRDefault="006B6A6D" w:rsidP="006B6A6D">
            <w:pPr>
              <w:jc w:val="center"/>
            </w:pPr>
            <w:r w:rsidRPr="003F4518">
              <w:t>50 4 00 10050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7643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A51C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E28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7B6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362605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CCF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83C8" w14:textId="77777777" w:rsidR="006B6A6D" w:rsidRPr="003F4518" w:rsidRDefault="006B6A6D" w:rsidP="006B6A6D">
            <w:pPr>
              <w:jc w:val="center"/>
            </w:pPr>
            <w:r w:rsidRPr="003F4518">
              <w:t>50 4 00 10050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7304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0E62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405,51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ACB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4CD5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800,00</w:t>
            </w:r>
          </w:p>
        </w:tc>
      </w:tr>
      <w:tr w:rsidR="006B6A6D" w:rsidRPr="003F4518" w14:paraId="1A8CBDD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F49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формирование и содержание муниципального архива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4328" w14:textId="77777777" w:rsidR="006B6A6D" w:rsidRPr="003F4518" w:rsidRDefault="006B6A6D" w:rsidP="006B6A6D">
            <w:pPr>
              <w:jc w:val="center"/>
            </w:pPr>
            <w:r w:rsidRPr="003F4518">
              <w:t>50 4 00 20260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1F4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1C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F30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E4BB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2 858,70</w:t>
            </w:r>
          </w:p>
        </w:tc>
      </w:tr>
      <w:tr w:rsidR="006B6A6D" w:rsidRPr="003F4518" w14:paraId="513E4A7F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B35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2E8E" w14:textId="77777777" w:rsidR="006B6A6D" w:rsidRPr="003F4518" w:rsidRDefault="006B6A6D" w:rsidP="006B6A6D">
            <w:pPr>
              <w:jc w:val="center"/>
            </w:pPr>
            <w:r w:rsidRPr="003F4518">
              <w:t>50 4 00 20260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D387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C8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A825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4E2F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2 858,70</w:t>
            </w:r>
          </w:p>
        </w:tc>
      </w:tr>
      <w:tr w:rsidR="006B6A6D" w:rsidRPr="003F4518" w14:paraId="1F0A78C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D9DA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Резервные фонды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79BB" w14:textId="77777777" w:rsidR="006B6A6D" w:rsidRPr="003F4518" w:rsidRDefault="006B6A6D" w:rsidP="006B6A6D">
            <w:pPr>
              <w:jc w:val="center"/>
            </w:pPr>
            <w:r w:rsidRPr="003F4518">
              <w:t>50 4 00 20410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C63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DAB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8B8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4C2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500,00</w:t>
            </w:r>
          </w:p>
        </w:tc>
      </w:tr>
      <w:tr w:rsidR="006B6A6D" w:rsidRPr="003F4518" w14:paraId="20D971B8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A47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119E" w14:textId="77777777" w:rsidR="006B6A6D" w:rsidRPr="003F4518" w:rsidRDefault="006B6A6D" w:rsidP="006B6A6D">
            <w:pPr>
              <w:jc w:val="center"/>
            </w:pPr>
            <w:r w:rsidRPr="003F4518">
              <w:t>50 4 00 20410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B0A3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600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3F2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1EC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500,00</w:t>
            </w:r>
          </w:p>
        </w:tc>
      </w:tr>
      <w:tr w:rsidR="006B6A6D" w:rsidRPr="003F4518" w14:paraId="52844AB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721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исполнение судебных актов и на уплату государственной пошлины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AD50" w14:textId="77777777" w:rsidR="006B6A6D" w:rsidRPr="003F4518" w:rsidRDefault="006B6A6D" w:rsidP="006B6A6D">
            <w:pPr>
              <w:jc w:val="center"/>
            </w:pPr>
            <w:r w:rsidRPr="003F4518">
              <w:t>50 4 00 20800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835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AF8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174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BA7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CC434F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F08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49E7" w14:textId="77777777" w:rsidR="006B6A6D" w:rsidRPr="003F4518" w:rsidRDefault="006B6A6D" w:rsidP="006B6A6D">
            <w:pPr>
              <w:jc w:val="center"/>
            </w:pPr>
            <w:r w:rsidRPr="003F4518">
              <w:t>50 4 00 20800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2FB1B" w14:textId="77777777" w:rsidR="006B6A6D" w:rsidRPr="003F4518" w:rsidRDefault="006B6A6D" w:rsidP="006B6A6D">
            <w:pPr>
              <w:jc w:val="center"/>
            </w:pPr>
            <w:r w:rsidRPr="003F451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32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21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D6E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69E1E2F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ACA9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CD3CB" w14:textId="77777777" w:rsidR="006B6A6D" w:rsidRPr="003F4518" w:rsidRDefault="006B6A6D" w:rsidP="006B6A6D">
            <w:pPr>
              <w:jc w:val="center"/>
            </w:pPr>
            <w:r w:rsidRPr="003F4518">
              <w:t>50 4 00 51180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EB17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8AC0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2 091,61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C6D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2 278,02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D4D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2 356,07</w:t>
            </w:r>
          </w:p>
        </w:tc>
      </w:tr>
      <w:tr w:rsidR="006B6A6D" w:rsidRPr="003F4518" w14:paraId="5FFB2FC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54C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26BC" w14:textId="77777777" w:rsidR="006B6A6D" w:rsidRPr="003F4518" w:rsidRDefault="006B6A6D" w:rsidP="006B6A6D">
            <w:pPr>
              <w:jc w:val="center"/>
            </w:pPr>
            <w:r w:rsidRPr="003F4518">
              <w:t>50 4 00 51180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E418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958D7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1 787,68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0E2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1 974,09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5359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2 052,14</w:t>
            </w:r>
          </w:p>
        </w:tc>
      </w:tr>
      <w:tr w:rsidR="006B6A6D" w:rsidRPr="003F4518" w14:paraId="313F9A8A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8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E7EF" w14:textId="77777777" w:rsidR="006B6A6D" w:rsidRPr="003F4518" w:rsidRDefault="006B6A6D" w:rsidP="006B6A6D">
            <w:pPr>
              <w:jc w:val="center"/>
            </w:pPr>
            <w:r w:rsidRPr="003F4518">
              <w:t>50 4 00 51180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84CE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A988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7FF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7A4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303,93</w:t>
            </w:r>
          </w:p>
        </w:tc>
      </w:tr>
      <w:tr w:rsidR="006B6A6D" w:rsidRPr="003F4518" w14:paraId="032EF8E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6D4E" w14:textId="77777777" w:rsidR="006B6A6D" w:rsidRPr="003F4518" w:rsidRDefault="006B6A6D" w:rsidP="006B6A6D">
            <w:pPr>
              <w:ind w:right="162"/>
              <w:jc w:val="both"/>
            </w:pPr>
            <w:proofErr w:type="spellStart"/>
            <w:r w:rsidRPr="003F4518">
              <w:t>Oсуществление</w:t>
            </w:r>
            <w:proofErr w:type="spellEnd"/>
            <w:r w:rsidRPr="003F4518">
              <w:t xml:space="preserve">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4CFB" w14:textId="77777777" w:rsidR="006B6A6D" w:rsidRPr="003F4518" w:rsidRDefault="006B6A6D" w:rsidP="006B6A6D">
            <w:pPr>
              <w:jc w:val="center"/>
            </w:pPr>
            <w:r w:rsidRPr="003F4518">
              <w:t>50 4 00 51200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3EE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132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2E7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2B4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15,13</w:t>
            </w:r>
          </w:p>
        </w:tc>
      </w:tr>
      <w:tr w:rsidR="006B6A6D" w:rsidRPr="003F4518" w14:paraId="720668A0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484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B89F" w14:textId="77777777" w:rsidR="006B6A6D" w:rsidRPr="003F4518" w:rsidRDefault="006B6A6D" w:rsidP="006B6A6D">
            <w:pPr>
              <w:jc w:val="center"/>
            </w:pPr>
            <w:r w:rsidRPr="003F4518">
              <w:t>50 4 00 51200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85E6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B61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CC7F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268,20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283C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15,13</w:t>
            </w:r>
          </w:p>
        </w:tc>
      </w:tr>
      <w:tr w:rsidR="006B6A6D" w:rsidRPr="003F4518" w14:paraId="5F3FBEB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B25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9DE2" w14:textId="77777777" w:rsidR="006B6A6D" w:rsidRPr="003F4518" w:rsidRDefault="006B6A6D" w:rsidP="006B6A6D">
            <w:pPr>
              <w:jc w:val="center"/>
            </w:pPr>
            <w:r w:rsidRPr="003F4518">
              <w:t>50 4 00 76610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C9EF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9FB4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940,12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99F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940,12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E0A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940,12</w:t>
            </w:r>
          </w:p>
        </w:tc>
      </w:tr>
      <w:tr w:rsidR="006B6A6D" w:rsidRPr="003F4518" w14:paraId="3B0FA741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ECE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C251" w14:textId="77777777" w:rsidR="006B6A6D" w:rsidRPr="003F4518" w:rsidRDefault="006B6A6D" w:rsidP="006B6A6D">
            <w:pPr>
              <w:jc w:val="center"/>
            </w:pPr>
            <w:r w:rsidRPr="003F4518">
              <w:t>50 4 00 76610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6EF2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2BBA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909,68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7B6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909,68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E96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909,68</w:t>
            </w:r>
          </w:p>
        </w:tc>
      </w:tr>
      <w:tr w:rsidR="006B6A6D" w:rsidRPr="003F4518" w14:paraId="6EDEDA1C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C57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9CBE" w14:textId="77777777" w:rsidR="006B6A6D" w:rsidRPr="003F4518" w:rsidRDefault="006B6A6D" w:rsidP="006B6A6D">
            <w:pPr>
              <w:jc w:val="center"/>
            </w:pPr>
            <w:r w:rsidRPr="003F4518">
              <w:t>50 4 00 76610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F784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82A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30,44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481B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30,44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2A0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30,44</w:t>
            </w:r>
          </w:p>
        </w:tc>
      </w:tr>
      <w:tr w:rsidR="006B6A6D" w:rsidRPr="003F4518" w14:paraId="76BC4C1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683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CC03" w14:textId="77777777" w:rsidR="006B6A6D" w:rsidRPr="003F4518" w:rsidRDefault="006B6A6D" w:rsidP="006B6A6D">
            <w:pPr>
              <w:jc w:val="center"/>
            </w:pPr>
            <w:r w:rsidRPr="003F4518">
              <w:t>50 4 00 76630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62A4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CEF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2 130,06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E6E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2 130,06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F2B7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2 130,06</w:t>
            </w:r>
          </w:p>
        </w:tc>
      </w:tr>
      <w:tr w:rsidR="006B6A6D" w:rsidRPr="003F4518" w14:paraId="706FDA1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BA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3C82" w14:textId="77777777" w:rsidR="006B6A6D" w:rsidRPr="003F4518" w:rsidRDefault="006B6A6D" w:rsidP="006B6A6D">
            <w:pPr>
              <w:jc w:val="center"/>
            </w:pPr>
            <w:r w:rsidRPr="003F4518">
              <w:t>50 4 00 76630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2C14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E7FD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1 919,63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9DF8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1 919,63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EA6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1 919,63</w:t>
            </w:r>
          </w:p>
        </w:tc>
      </w:tr>
      <w:tr w:rsidR="006B6A6D" w:rsidRPr="003F4518" w14:paraId="30D5BD6E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802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A6BE" w14:textId="77777777" w:rsidR="006B6A6D" w:rsidRPr="003F4518" w:rsidRDefault="006B6A6D" w:rsidP="006B6A6D">
            <w:pPr>
              <w:jc w:val="center"/>
            </w:pPr>
            <w:r w:rsidRPr="003F4518">
              <w:t>50 4 00 76630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7B79" w14:textId="77777777" w:rsidR="006B6A6D" w:rsidRPr="003F4518" w:rsidRDefault="006B6A6D" w:rsidP="006B6A6D">
            <w:pPr>
              <w:jc w:val="center"/>
            </w:pPr>
            <w:r w:rsidRPr="003F451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B07F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B2F4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2B08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210,43</w:t>
            </w:r>
          </w:p>
        </w:tc>
      </w:tr>
      <w:tr w:rsidR="006B6A6D" w:rsidRPr="003F4518" w14:paraId="72CBAF5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F19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E6E7" w14:textId="77777777" w:rsidR="006B6A6D" w:rsidRPr="003F4518" w:rsidRDefault="006B6A6D" w:rsidP="006B6A6D">
            <w:pPr>
              <w:jc w:val="center"/>
            </w:pPr>
            <w:r w:rsidRPr="003F4518">
              <w:t>50 6 00 00000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2813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239F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1 416,08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9DFC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1 416,08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F2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1 416,08</w:t>
            </w:r>
          </w:p>
        </w:tc>
      </w:tr>
      <w:tr w:rsidR="006B6A6D" w:rsidRPr="003F4518" w14:paraId="19297FB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2C00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BE0" w14:textId="77777777" w:rsidR="006B6A6D" w:rsidRPr="003F4518" w:rsidRDefault="006B6A6D" w:rsidP="006B6A6D">
            <w:pPr>
              <w:jc w:val="center"/>
            </w:pPr>
            <w:r w:rsidRPr="003F4518">
              <w:t>50 6 00 10010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B332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8B1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AF12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F93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78,12</w:t>
            </w:r>
          </w:p>
        </w:tc>
      </w:tr>
      <w:tr w:rsidR="006B6A6D" w:rsidRPr="003F4518" w14:paraId="0D3C7156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42A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294A" w14:textId="77777777" w:rsidR="006B6A6D" w:rsidRPr="003F4518" w:rsidRDefault="006B6A6D" w:rsidP="006B6A6D">
            <w:pPr>
              <w:jc w:val="center"/>
            </w:pPr>
            <w:r w:rsidRPr="003F4518">
              <w:t>50 6 00 10010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BD12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366E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DA1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DD81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78,12</w:t>
            </w:r>
          </w:p>
        </w:tc>
      </w:tr>
      <w:tr w:rsidR="006B6A6D" w:rsidRPr="003F4518" w14:paraId="5AA220B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10E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4480" w14:textId="77777777" w:rsidR="006B6A6D" w:rsidRPr="003F4518" w:rsidRDefault="006B6A6D" w:rsidP="006B6A6D">
            <w:pPr>
              <w:jc w:val="center"/>
            </w:pPr>
            <w:r w:rsidRPr="003F4518">
              <w:t>50 6 00 10020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90E1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F24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BF9A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2BB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1 337,96</w:t>
            </w:r>
          </w:p>
        </w:tc>
      </w:tr>
      <w:tr w:rsidR="006B6A6D" w:rsidRPr="003F4518" w14:paraId="66AB3EF3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9FD1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C329" w14:textId="77777777" w:rsidR="006B6A6D" w:rsidRPr="003F4518" w:rsidRDefault="006B6A6D" w:rsidP="006B6A6D">
            <w:pPr>
              <w:jc w:val="center"/>
            </w:pPr>
            <w:r w:rsidRPr="003F4518">
              <w:t>50 6 00 10020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B224" w14:textId="77777777" w:rsidR="006B6A6D" w:rsidRPr="003F4518" w:rsidRDefault="006B6A6D" w:rsidP="006B6A6D">
            <w:pPr>
              <w:jc w:val="center"/>
            </w:pPr>
            <w:r w:rsidRPr="003F451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FC66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AF7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57D4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1 337,96</w:t>
            </w:r>
          </w:p>
        </w:tc>
      </w:tr>
      <w:tr w:rsidR="006B6A6D" w:rsidRPr="003F4518" w14:paraId="7BC6DA07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CF6F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C964" w14:textId="77777777" w:rsidR="006B6A6D" w:rsidRPr="003F4518" w:rsidRDefault="006B6A6D" w:rsidP="006B6A6D">
            <w:pPr>
              <w:jc w:val="center"/>
            </w:pPr>
            <w:r w:rsidRPr="003F4518">
              <w:t>51 0 00 00000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C2AA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DC95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1E76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8902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91F2F4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99D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C44F" w14:textId="77777777" w:rsidR="006B6A6D" w:rsidRPr="003F4518" w:rsidRDefault="006B6A6D" w:rsidP="006B6A6D">
            <w:pPr>
              <w:jc w:val="center"/>
            </w:pPr>
            <w:r w:rsidRPr="003F4518">
              <w:t>51 1 00 00000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CDFD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1ABB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5E23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3543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003B9CCD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35EC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8B3C" w14:textId="77777777" w:rsidR="006B6A6D" w:rsidRPr="003F4518" w:rsidRDefault="006B6A6D" w:rsidP="006B6A6D">
            <w:pPr>
              <w:jc w:val="center"/>
            </w:pPr>
            <w:r w:rsidRPr="003F4518">
              <w:t>51 1 00 23100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30E0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BE11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70F7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5E9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40581FC2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252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8031" w14:textId="77777777" w:rsidR="006B6A6D" w:rsidRPr="003F4518" w:rsidRDefault="006B6A6D" w:rsidP="006B6A6D">
            <w:pPr>
              <w:jc w:val="center"/>
            </w:pPr>
            <w:r w:rsidRPr="003F4518">
              <w:t>51 1 00 23100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E9CCC" w14:textId="77777777" w:rsidR="006B6A6D" w:rsidRPr="003F4518" w:rsidRDefault="006B6A6D" w:rsidP="006B6A6D">
            <w:pPr>
              <w:jc w:val="center"/>
            </w:pPr>
            <w:r w:rsidRPr="003F4518"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3A39" w14:textId="77777777" w:rsidR="006B6A6D" w:rsidRPr="003F4518" w:rsidRDefault="006B6A6D" w:rsidP="006B6A6D">
            <w:pPr>
              <w:ind w:right="76"/>
              <w:jc w:val="right"/>
            </w:pPr>
            <w:r w:rsidRPr="003F4518"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66D0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05B0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0,00</w:t>
            </w:r>
          </w:p>
        </w:tc>
      </w:tr>
      <w:tr w:rsidR="006B6A6D" w:rsidRPr="003F4518" w14:paraId="23365B5B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21D5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9F60" w14:textId="77777777" w:rsidR="006B6A6D" w:rsidRPr="003F4518" w:rsidRDefault="006B6A6D" w:rsidP="006B6A6D">
            <w:pPr>
              <w:jc w:val="center"/>
            </w:pPr>
            <w:r w:rsidRPr="003F4518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0C28" w14:textId="77777777" w:rsidR="006B6A6D" w:rsidRPr="003F4518" w:rsidRDefault="006B6A6D" w:rsidP="006B6A6D">
            <w:pPr>
              <w:jc w:val="center"/>
            </w:pPr>
            <w:r w:rsidRPr="003F4518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0BAF" w14:textId="1C45960F" w:rsidR="006B6A6D" w:rsidRPr="003F4518" w:rsidRDefault="006B6A6D" w:rsidP="006B6A6D">
            <w:pPr>
              <w:ind w:right="76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1869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35 555,00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33D6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71 800,00</w:t>
            </w:r>
          </w:p>
        </w:tc>
      </w:tr>
      <w:tr w:rsidR="006B6A6D" w:rsidRPr="003F4518" w14:paraId="3075D3C5" w14:textId="77777777" w:rsidTr="006B6A6D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77E4" w14:textId="77777777" w:rsidR="006B6A6D" w:rsidRPr="003F4518" w:rsidRDefault="006B6A6D" w:rsidP="006B6A6D">
            <w:pPr>
              <w:ind w:right="162"/>
              <w:jc w:val="both"/>
            </w:pPr>
            <w:r w:rsidRPr="003F4518"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4AC3" w14:textId="77777777" w:rsidR="006B6A6D" w:rsidRPr="003F4518" w:rsidRDefault="006B6A6D" w:rsidP="006B6A6D">
            <w:pPr>
              <w:jc w:val="center"/>
            </w:pPr>
            <w:r w:rsidRPr="003F4518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C1B9" w14:textId="77777777" w:rsidR="006B6A6D" w:rsidRPr="003F4518" w:rsidRDefault="006B6A6D" w:rsidP="006B6A6D">
            <w:pPr>
              <w:jc w:val="center"/>
            </w:pPr>
            <w:r w:rsidRPr="003F4518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E0D3" w14:textId="1D57C644" w:rsidR="006B6A6D" w:rsidRPr="003F4518" w:rsidRDefault="006B6A6D" w:rsidP="006B6A6D">
            <w:pPr>
              <w:ind w:right="76"/>
              <w:jc w:val="right"/>
            </w:pPr>
            <w:r w:rsidRPr="003F4518">
              <w:t>3</w:t>
            </w:r>
            <w:r w:rsidR="003C42C7" w:rsidRPr="003F4518">
              <w:t> 061 440,96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D9FD" w14:textId="77777777" w:rsidR="006B6A6D" w:rsidRPr="003F4518" w:rsidRDefault="006B6A6D" w:rsidP="006B6A6D">
            <w:pPr>
              <w:ind w:right="99"/>
              <w:jc w:val="right"/>
            </w:pPr>
            <w:r w:rsidRPr="003F4518">
              <w:t>2 755 564,93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A8DD" w14:textId="77777777" w:rsidR="006B6A6D" w:rsidRPr="003F4518" w:rsidRDefault="006B6A6D" w:rsidP="006B6A6D">
            <w:pPr>
              <w:ind w:right="122"/>
              <w:jc w:val="right"/>
            </w:pPr>
            <w:r w:rsidRPr="003F4518">
              <w:t>2 435 654,84</w:t>
            </w:r>
          </w:p>
        </w:tc>
      </w:tr>
    </w:tbl>
    <w:p w14:paraId="43F929BD" w14:textId="77777777" w:rsidR="002B1955" w:rsidRPr="003F4518" w:rsidRDefault="002B1955"/>
    <w:p w14:paraId="01128FB1" w14:textId="77777777" w:rsidR="002B1955" w:rsidRPr="003F4518" w:rsidRDefault="002B1955"/>
    <w:p w14:paraId="04200156" w14:textId="77777777" w:rsidR="002B1955" w:rsidRPr="003F4518" w:rsidRDefault="002B1955"/>
    <w:p w14:paraId="63282A3B" w14:textId="77777777" w:rsidR="002B1955" w:rsidRPr="003F4518" w:rsidRDefault="002B1955" w:rsidP="002B1955">
      <w:pPr>
        <w:pStyle w:val="a3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r w:rsidRPr="003F4518">
        <w:rPr>
          <w:sz w:val="28"/>
          <w:szCs w:val="28"/>
        </w:rPr>
        <w:t xml:space="preserve">Управляющий делами Совета </w:t>
      </w:r>
    </w:p>
    <w:p w14:paraId="16E90E66" w14:textId="77777777" w:rsidR="002B1955" w:rsidRPr="003F4518" w:rsidRDefault="002B1955" w:rsidP="002B1955">
      <w:pPr>
        <w:pStyle w:val="a3"/>
        <w:tabs>
          <w:tab w:val="left" w:pos="708"/>
        </w:tabs>
        <w:spacing w:line="240" w:lineRule="exact"/>
        <w:rPr>
          <w:sz w:val="28"/>
          <w:szCs w:val="28"/>
        </w:rPr>
      </w:pPr>
      <w:r w:rsidRPr="003F4518">
        <w:rPr>
          <w:sz w:val="28"/>
          <w:szCs w:val="28"/>
        </w:rPr>
        <w:t>депутатов Петровского муниципального</w:t>
      </w:r>
    </w:p>
    <w:p w14:paraId="05DA274A" w14:textId="77777777" w:rsidR="002B1955" w:rsidRDefault="002B1955" w:rsidP="002B1955">
      <w:pPr>
        <w:pStyle w:val="a3"/>
        <w:tabs>
          <w:tab w:val="left" w:pos="708"/>
        </w:tabs>
        <w:spacing w:line="240" w:lineRule="exact"/>
        <w:rPr>
          <w:sz w:val="28"/>
          <w:szCs w:val="28"/>
        </w:rPr>
      </w:pPr>
      <w:r w:rsidRPr="003F4518">
        <w:rPr>
          <w:sz w:val="28"/>
          <w:szCs w:val="28"/>
        </w:rPr>
        <w:t>округа Ставропольского края</w:t>
      </w:r>
      <w:r w:rsidRPr="003F4518">
        <w:rPr>
          <w:sz w:val="28"/>
          <w:szCs w:val="28"/>
        </w:rPr>
        <w:tab/>
      </w:r>
      <w:r w:rsidRPr="003F4518">
        <w:rPr>
          <w:sz w:val="28"/>
          <w:szCs w:val="28"/>
        </w:rPr>
        <w:tab/>
        <w:t xml:space="preserve">                                 Е.Н. Денисенко</w:t>
      </w:r>
      <w:r w:rsidRPr="0012413A">
        <w:rPr>
          <w:sz w:val="28"/>
          <w:szCs w:val="28"/>
        </w:rPr>
        <w:t xml:space="preserve"> </w:t>
      </w:r>
    </w:p>
    <w:bookmarkEnd w:id="0"/>
    <w:p w14:paraId="1D21F942" w14:textId="77777777" w:rsidR="002B1955" w:rsidRPr="00CD71CC" w:rsidRDefault="002B1955" w:rsidP="002B1955"/>
    <w:p w14:paraId="5C988B63" w14:textId="77777777" w:rsidR="002B1955" w:rsidRDefault="002B1955"/>
    <w:sectPr w:rsidR="002B1955" w:rsidSect="002B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75"/>
    <w:rsid w:val="000A3DB9"/>
    <w:rsid w:val="00137F6D"/>
    <w:rsid w:val="00164E10"/>
    <w:rsid w:val="001C4975"/>
    <w:rsid w:val="00210DCA"/>
    <w:rsid w:val="00245B27"/>
    <w:rsid w:val="00282672"/>
    <w:rsid w:val="002B1955"/>
    <w:rsid w:val="003C42C7"/>
    <w:rsid w:val="003F4518"/>
    <w:rsid w:val="00433D88"/>
    <w:rsid w:val="0046048C"/>
    <w:rsid w:val="00516E8B"/>
    <w:rsid w:val="00576873"/>
    <w:rsid w:val="00577D88"/>
    <w:rsid w:val="005D4D8A"/>
    <w:rsid w:val="005F432F"/>
    <w:rsid w:val="006252C4"/>
    <w:rsid w:val="00682E4E"/>
    <w:rsid w:val="006B6A6D"/>
    <w:rsid w:val="006E21D0"/>
    <w:rsid w:val="00807715"/>
    <w:rsid w:val="00912425"/>
    <w:rsid w:val="009561A6"/>
    <w:rsid w:val="00A05222"/>
    <w:rsid w:val="00BA1F47"/>
    <w:rsid w:val="00CF0E05"/>
    <w:rsid w:val="00D4048B"/>
    <w:rsid w:val="00DC12F1"/>
    <w:rsid w:val="00EC22CF"/>
    <w:rsid w:val="00F02405"/>
    <w:rsid w:val="00F82763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696D"/>
  <w15:chartTrackingRefBased/>
  <w15:docId w15:val="{4EDC5F1F-C443-4694-AF4A-82BB77B8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2B1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2B19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2B19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2B1955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2B1955"/>
    <w:rPr>
      <w:color w:val="954F72"/>
      <w:u w:val="single"/>
    </w:rPr>
  </w:style>
  <w:style w:type="paragraph" w:customStyle="1" w:styleId="msonormal0">
    <w:name w:val="msonormal"/>
    <w:basedOn w:val="a"/>
    <w:rsid w:val="002B1955"/>
    <w:pPr>
      <w:spacing w:before="100" w:beforeAutospacing="1" w:after="100" w:afterAutospacing="1"/>
    </w:pPr>
  </w:style>
  <w:style w:type="paragraph" w:customStyle="1" w:styleId="xl64">
    <w:name w:val="xl64"/>
    <w:basedOn w:val="a"/>
    <w:rsid w:val="002B19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46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64</Pages>
  <Words>21198</Words>
  <Characters>120833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PeMoGI</cp:lastModifiedBy>
  <cp:revision>26</cp:revision>
  <dcterms:created xsi:type="dcterms:W3CDTF">2024-09-03T09:48:00Z</dcterms:created>
  <dcterms:modified xsi:type="dcterms:W3CDTF">2025-04-28T06:50:00Z</dcterms:modified>
</cp:coreProperties>
</file>