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35" w:before="0" w:after="0"/>
        <w:ind w:right="1155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             </w:t>
      </w:r>
      <w:bookmarkStart w:id="0" w:name="_page_43_0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СТАНДА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 РЕА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ИЗАЦИИ ПОЛОЖЕНИЙ ДЕКЛАРАЦИИ </w:t>
      </w:r>
    </w:p>
    <w:p>
      <w:pPr>
        <w:pStyle w:val="Normal"/>
        <w:widowControl w:val="false"/>
        <w:spacing w:lineRule="auto" w:line="235" w:before="0" w:after="0"/>
        <w:ind w:right="1155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ВЗАИМОДЕЙ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ТВИИ КРУПНО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БИЗНЕСА</w:t>
      </w:r>
    </w:p>
    <w:p>
      <w:pPr>
        <w:pStyle w:val="Normal"/>
        <w:widowControl w:val="false"/>
        <w:spacing w:lineRule="auto" w:line="235" w:before="0" w:after="0"/>
        <w:ind w:right="-2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УБЪЕ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КТА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МАЛОГО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ДНЕ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 ПРЕДПРИНИМАТЕЛЬСТВА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458" w:leader="none"/>
          <w:tab w:val="left" w:pos="2469" w:leader="none"/>
          <w:tab w:val="left" w:pos="3980" w:leader="none"/>
          <w:tab w:val="left" w:pos="5410" w:leader="none"/>
          <w:tab w:val="left" w:pos="5814" w:leader="none"/>
          <w:tab w:val="left" w:pos="7525" w:leader="none"/>
          <w:tab w:val="left" w:pos="8773" w:leader="none"/>
          <w:tab w:val="left" w:pos="9140" w:leader="none"/>
        </w:tabs>
        <w:spacing w:lineRule="auto" w:line="240" w:before="0" w:after="0"/>
        <w:ind w:left="0" w:right="-64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рт</w:t>
        <w:tab/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</w:t>
        <w:tab/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тъемл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  <w:tab/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  <w:tab/>
        <w:t>Декларации о</w:t>
        <w:tab/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са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  <w:tab/>
        <w:t xml:space="preserve">малого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(далее – 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ция).</w:t>
      </w:r>
    </w:p>
    <w:p>
      <w:pPr>
        <w:pStyle w:val="Normal"/>
        <w:widowControl w:val="false"/>
        <w:spacing w:lineRule="auto" w:line="235" w:before="0" w:after="0"/>
        <w:ind w:left="0" w:right="-69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аскрытию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рамк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 принци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0" w:right="-11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ндарт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онодат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 Фед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неса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8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92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ТЕРМИНЫ, СОК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АЩЕНИЯ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ОПРЕДЕЛЕНИЯ</w:t>
      </w:r>
    </w:p>
    <w:p>
      <w:pPr>
        <w:pStyle w:val="Normal"/>
        <w:spacing w:lineRule="exact" w:line="240" w:before="0" w:after="7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68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интере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юридичес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лицо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ьтатах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оцессу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кларации.</w:t>
      </w:r>
    </w:p>
    <w:p>
      <w:pPr>
        <w:pStyle w:val="Normal"/>
        <w:widowControl w:val="false"/>
        <w:spacing w:lineRule="auto" w:line="235" w:before="0" w:after="0"/>
        <w:ind w:left="0" w:right="-62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одовым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млр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штатом сотр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дников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250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овек.</w:t>
      </w:r>
    </w:p>
    <w:p>
      <w:pPr>
        <w:pStyle w:val="Normal"/>
        <w:widowControl w:val="false"/>
        <w:tabs>
          <w:tab w:val="clear" w:pos="720"/>
          <w:tab w:val="left" w:pos="2364" w:leader="none"/>
          <w:tab w:val="left" w:pos="3625" w:leader="none"/>
          <w:tab w:val="left" w:pos="4153" w:leader="none"/>
          <w:tab w:val="left" w:pos="5622" w:leader="none"/>
          <w:tab w:val="left" w:pos="8830" w:leader="none"/>
          <w:tab w:val="left" w:pos="10066" w:leader="none"/>
        </w:tabs>
        <w:spacing w:lineRule="auto" w:line="235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Суб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ъе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сред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предприн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(МСП)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– 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ющие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(юр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индивид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и), отнесе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етствии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вленны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Федерал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24.07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-ФЗ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м,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средним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ятиям,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 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дпринимате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устойчиво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звития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ООН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набор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мосвяз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разра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енерал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«плана достиже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чшего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более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стойчивого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тоговом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вестка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стойч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0" w:right="-61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дпринимате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3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ект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бизнеса.</w:t>
      </w:r>
    </w:p>
    <w:p>
      <w:pPr>
        <w:sectPr>
          <w:type w:val="nextPage"/>
          <w:pgSz w:w="11906" w:h="16838"/>
          <w:pgMar w:left="1132" w:right="563" w:gutter="0" w:header="0" w:top="1134" w:footer="0" w:bottom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35" w:before="0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ействию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ет)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блично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ами МСП.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рмация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может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раздела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(годов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и/или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 развитии).</w:t>
      </w:r>
      <w:bookmarkEnd w:id="0"/>
    </w:p>
    <w:p>
      <w:pPr>
        <w:pStyle w:val="Normal"/>
        <w:widowControl w:val="false"/>
        <w:spacing w:lineRule="auto" w:line="240" w:before="0" w:after="0"/>
        <w:ind w:left="538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1" w:name="_page_72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16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Некоммер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еская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организация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(НКО)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меющая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чение прибыли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сновной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ибыль между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ми.</w:t>
      </w:r>
    </w:p>
    <w:p>
      <w:pPr>
        <w:pStyle w:val="Normal"/>
        <w:spacing w:lineRule="exact" w:line="240" w:before="0" w:after="8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06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РАСКРЫТИЕ 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ФОРМАЦИИ</w:t>
      </w:r>
    </w:p>
    <w:p>
      <w:pPr>
        <w:pStyle w:val="Normal"/>
        <w:spacing w:lineRule="exact" w:line="240" w:before="0" w:after="7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15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рекоме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ежегодн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ъеме,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людения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статей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ии.</w:t>
      </w:r>
    </w:p>
    <w:p>
      <w:pPr>
        <w:pStyle w:val="Normal"/>
        <w:widowControl w:val="false"/>
        <w:spacing w:lineRule="auto" w:line="235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тандарта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 отраж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ежегодной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бличной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м-либо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яющим 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сфере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социал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также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жать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widowControl w:val="false"/>
        <w:spacing w:lineRule="auto" w:line="235" w:before="0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открытом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553" w:leader="none"/>
          <w:tab w:val="left" w:pos="3179" w:leader="none"/>
          <w:tab w:val="left" w:pos="5045" w:leader="none"/>
          <w:tab w:val="left" w:pos="6734" w:leader="none"/>
          <w:tab w:val="left" w:pos="8859" w:leader="none"/>
        </w:tabs>
        <w:spacing w:lineRule="auto" w:line="235" w:before="0" w:after="0"/>
        <w:ind w:left="0" w:right="-15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  <w:tab/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ытии</w:t>
        <w:tab/>
        <w:t>информации</w:t>
        <w:tab/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ям</w:t>
        <w:tab/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</w:t>
        <w:tab/>
        <w:t>обознач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 страте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ации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МСП.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17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ПРИНЦИПЫ ОТЧЕТНОСТИ</w:t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чность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Отчете,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что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ороны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рамк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содержатся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ениям Декл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реал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ются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мпанией.</w:t>
      </w:r>
    </w:p>
    <w:p>
      <w:pPr>
        <w:pStyle w:val="Normal"/>
        <w:widowControl w:val="false"/>
        <w:spacing w:lineRule="auto" w:line="235" w:before="2" w:after="0"/>
        <w:ind w:left="0" w:right="-68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Отчете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вается 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ормация 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отче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0" w:right="-65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Сбал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анси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ожитель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трицате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ьные асп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кты 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твия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омпании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СП.</w:t>
      </w:r>
    </w:p>
    <w:p>
      <w:pPr>
        <w:pStyle w:val="Normal"/>
        <w:widowControl w:val="false"/>
        <w:spacing w:lineRule="auto" w:line="240" w:before="0" w:after="0"/>
        <w:ind w:left="0" w:right="-17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Достовер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крывается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Отчете, достов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еобходимости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подтверди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 достов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 необх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рждающ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окументы.</w:t>
      </w:r>
    </w:p>
    <w:p>
      <w:pPr>
        <w:pStyle w:val="Normal"/>
        <w:widowControl w:val="false"/>
        <w:tabs>
          <w:tab w:val="clear" w:pos="720"/>
          <w:tab w:val="left" w:pos="2032" w:leader="none"/>
          <w:tab w:val="left" w:pos="3224" w:leader="none"/>
          <w:tab w:val="left" w:pos="5364" w:leader="none"/>
          <w:tab w:val="left" w:pos="7265" w:leader="none"/>
          <w:tab w:val="left" w:pos="7793" w:leader="none"/>
          <w:tab w:val="left" w:pos="9019" w:leader="none"/>
        </w:tabs>
        <w:spacing w:lineRule="auto" w:line="235" w:before="0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отбир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собирает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рывает информацию.</w:t>
        <w:tab/>
        <w:t>Форма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  <w:tab/>
        <w:t>в</w:t>
        <w:tab/>
        <w:t>Отчете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ляет заинт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сованным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торонам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рамках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твия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течение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вания.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изложения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ронам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сопостав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нные с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ми.</w:t>
      </w:r>
    </w:p>
    <w:p>
      <w:pPr>
        <w:pStyle w:val="Normal"/>
        <w:widowControl w:val="false"/>
        <w:spacing w:lineRule="auto" w:line="235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Своевре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еже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 комп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нии.</w:t>
      </w:r>
    </w:p>
    <w:p>
      <w:pPr>
        <w:sectPr>
          <w:type w:val="nextPage"/>
          <w:pgSz w:w="11906" w:h="16838"/>
          <w:pgMar w:left="1132" w:right="56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5" w:before="0" w:after="0"/>
        <w:ind w:left="0" w:right="-12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оволь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принимает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 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тствии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конфиден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х.</w:t>
      </w:r>
      <w:bookmarkEnd w:id="1"/>
    </w:p>
    <w:p>
      <w:pPr>
        <w:pStyle w:val="Normal"/>
        <w:widowControl w:val="false"/>
        <w:spacing w:lineRule="auto" w:line="240" w:before="0" w:after="0"/>
        <w:ind w:left="538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2" w:name="_page_75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35" w:before="0" w:after="0"/>
        <w:ind w:left="4012" w:right="236" w:hanging="371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ПРОЦЕДУРА НЕЗАВИСИМОГО ПОДТВЕРЖДЕНИЯ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РАСКРЫВАЕМОЙ ИНФОРМАЦИИ</w:t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17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целях 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печения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высокого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ачества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ованиям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может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независимого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одтверждения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0" w:right="-65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Независи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рываемой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требования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настоя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может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ежегодно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й.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роверка 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эксп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ие.</w:t>
      </w:r>
    </w:p>
    <w:p>
      <w:pPr>
        <w:pStyle w:val="Normal"/>
        <w:widowControl w:val="false"/>
        <w:spacing w:lineRule="auto" w:line="235" w:before="2" w:after="0"/>
        <w:ind w:left="0" w:right="-15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незави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может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цию, имеющ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опыт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сти,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омпани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8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58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ЭЛЕМЕНТЫ ОЦЕНКИ</w:t>
      </w:r>
    </w:p>
    <w:p>
      <w:pPr>
        <w:pStyle w:val="Normal"/>
        <w:spacing w:lineRule="exact" w:line="240" w:before="0" w:after="7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67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Декларации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этих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имеет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качествен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элемен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бликовать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своем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ете.</w:t>
      </w:r>
    </w:p>
    <w:p>
      <w:pPr>
        <w:pStyle w:val="Normal"/>
        <w:widowControl w:val="false"/>
        <w:tabs>
          <w:tab w:val="clear" w:pos="720"/>
          <w:tab w:val="left" w:pos="2350" w:leader="none"/>
          <w:tab w:val="left" w:pos="4484" w:leader="none"/>
          <w:tab w:val="left" w:pos="6199" w:leader="none"/>
          <w:tab w:val="left" w:pos="8433" w:leader="none"/>
        </w:tabs>
        <w:spacing w:lineRule="auto" w:line="240" w:before="0" w:after="0"/>
        <w:ind w:left="0" w:right="-15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Ключевые</w:t>
        <w:tab/>
        <w:t>нефи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овые</w:t>
        <w:tab/>
        <w:t>показа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эффекти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достовер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 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и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нциях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ании.</w:t>
      </w:r>
    </w:p>
    <w:p>
      <w:pPr>
        <w:pStyle w:val="Normal"/>
        <w:spacing w:lineRule="exact" w:line="240" w:before="0" w:after="8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386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1. Доступ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рын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</w:p>
    <w:p>
      <w:pPr>
        <w:pStyle w:val="Normal"/>
        <w:widowControl w:val="false"/>
        <w:tabs>
          <w:tab w:val="clear" w:pos="720"/>
          <w:tab w:val="left" w:pos="2394" w:leader="none"/>
          <w:tab w:val="left" w:pos="4609" w:leader="none"/>
          <w:tab w:val="left" w:pos="6032" w:leader="none"/>
          <w:tab w:val="left" w:pos="7543" w:leader="none"/>
          <w:tab w:val="left" w:pos="8817" w:leader="none"/>
        </w:tabs>
        <w:spacing w:lineRule="auto" w:line="235" w:before="0" w:after="0"/>
        <w:ind w:left="994" w:right="-18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тивных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дексов,</w:t>
        <w:tab/>
        <w:t>правил,</w:t>
        <w:tab/>
        <w:t>стандар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определя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купок,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конт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в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числе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МСП.</w:t>
      </w:r>
    </w:p>
    <w:p>
      <w:pPr>
        <w:pStyle w:val="Normal"/>
        <w:widowControl w:val="false"/>
        <w:tabs>
          <w:tab w:val="clear" w:pos="720"/>
          <w:tab w:val="left" w:pos="2394" w:leader="none"/>
          <w:tab w:val="left" w:pos="4607" w:leader="none"/>
          <w:tab w:val="left" w:pos="6029" w:leader="none"/>
          <w:tab w:val="left" w:pos="7540" w:leader="none"/>
          <w:tab w:val="left" w:pos="8817" w:leader="none"/>
        </w:tabs>
        <w:spacing w:lineRule="auto" w:line="235" w:before="0" w:after="0"/>
        <w:ind w:left="994" w:right="-18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тивных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итик,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дексов,</w:t>
        <w:tab/>
        <w:t>правил,</w:t>
        <w:tab/>
        <w:t>стандар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определя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соблю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 конк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числе,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отношении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МСП.</w:t>
      </w:r>
    </w:p>
    <w:p>
      <w:pPr>
        <w:pStyle w:val="Normal"/>
        <w:widowControl w:val="false"/>
        <w:tabs>
          <w:tab w:val="clear" w:pos="720"/>
          <w:tab w:val="left" w:pos="2393" w:leader="none"/>
          <w:tab w:val="left" w:pos="3112" w:leader="none"/>
          <w:tab w:val="left" w:pos="4607" w:leader="none"/>
          <w:tab w:val="left" w:pos="6028" w:leader="none"/>
          <w:tab w:val="left" w:pos="6597" w:leader="none"/>
          <w:tab w:val="left" w:pos="7539" w:leader="none"/>
          <w:tab w:val="left" w:pos="7855" w:leader="none"/>
          <w:tab w:val="left" w:pos="8811" w:leader="none"/>
          <w:tab w:val="left" w:pos="9238" w:leader="none"/>
        </w:tabs>
        <w:spacing w:lineRule="auto" w:line="235" w:before="0" w:after="0"/>
        <w:ind w:left="994" w:right="-11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тивных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итик,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дексов,</w:t>
        <w:tab/>
        <w:t>правил,</w:t>
        <w:tab/>
        <w:t>стандар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определя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ведение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ласти</w:t>
        <w:tab/>
        <w:t>созда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  <w:tab/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 добавл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ости.</w:t>
      </w:r>
    </w:p>
    <w:p>
      <w:pPr>
        <w:pStyle w:val="Normal"/>
        <w:widowControl w:val="false"/>
        <w:tabs>
          <w:tab w:val="clear" w:pos="720"/>
          <w:tab w:val="left" w:pos="2908" w:leader="none"/>
          <w:tab w:val="left" w:pos="4802" w:leader="none"/>
          <w:tab w:val="left" w:pos="5325" w:leader="none"/>
          <w:tab w:val="left" w:pos="7205" w:leader="none"/>
          <w:tab w:val="left" w:pos="9077" w:leader="none"/>
        </w:tabs>
        <w:spacing w:lineRule="auto" w:line="235" w:before="2" w:after="0"/>
        <w:ind w:left="994" w:right="-19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пность</w:t>
        <w:tab/>
        <w:t>инфор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  <w:tab/>
        <w:t>о</w:t>
        <w:tab/>
        <w:t>проводи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т.ч.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размещение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официальном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глав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стран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це.</w:t>
      </w:r>
    </w:p>
    <w:p>
      <w:pPr>
        <w:pStyle w:val="Normal"/>
        <w:widowControl w:val="false"/>
        <w:spacing w:lineRule="auto" w:line="235" w:before="3" w:after="0"/>
        <w:ind w:left="994" w:right="-59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sectPr>
          <w:type w:val="nextPage"/>
          <w:pgSz w:w="11906" w:h="16838"/>
          <w:pgMar w:left="1132" w:right="563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5" w:before="2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 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bookmarkEnd w:id="2"/>
    </w:p>
    <w:p>
      <w:pPr>
        <w:pStyle w:val="Normal"/>
        <w:widowControl w:val="false"/>
        <w:spacing w:lineRule="auto" w:line="240" w:before="0" w:after="0"/>
        <w:ind w:left="4818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3" w:name="_page_93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4</w:t>
      </w:r>
    </w:p>
    <w:p>
      <w:pPr>
        <w:pStyle w:val="Normal"/>
        <w:spacing w:lineRule="exact" w:line="240" w:before="0" w:after="8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425" w:right="-19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электронные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дки,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ципов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«электронн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магаз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на».</w:t>
      </w:r>
    </w:p>
    <w:p>
      <w:pPr>
        <w:pStyle w:val="Normal"/>
        <w:widowControl w:val="false"/>
        <w:spacing w:lineRule="auto" w:line="240" w:before="2" w:after="0"/>
        <w:ind w:left="14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ля МСП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иков электрон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оргов.</w:t>
      </w:r>
    </w:p>
    <w:p>
      <w:pPr>
        <w:pStyle w:val="Normal"/>
        <w:widowControl w:val="false"/>
        <w:spacing w:lineRule="auto" w:line="235" w:before="0" w:after="0"/>
        <w:ind w:left="425" w:right="-69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бличных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МСП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процесс 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пок.</w:t>
      </w:r>
    </w:p>
    <w:p>
      <w:pPr>
        <w:pStyle w:val="Normal"/>
        <w:widowControl w:val="false"/>
        <w:tabs>
          <w:tab w:val="clear" w:pos="720"/>
          <w:tab w:val="left" w:pos="2005" w:leader="none"/>
          <w:tab w:val="left" w:pos="3679" w:leader="none"/>
          <w:tab w:val="left" w:pos="5278" w:leader="none"/>
          <w:tab w:val="left" w:pos="7213" w:leader="none"/>
          <w:tab w:val="left" w:pos="8274" w:leader="none"/>
        </w:tabs>
        <w:spacing w:lineRule="auto" w:line="235" w:before="0" w:after="0"/>
        <w:ind w:left="425" w:right="-9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  <w:tab/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процед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  <w:tab/>
        <w:t>расс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аявок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почной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бязат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(МСП)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пки.</w:t>
      </w:r>
    </w:p>
    <w:p>
      <w:pPr>
        <w:pStyle w:val="Normal"/>
        <w:spacing w:lineRule="exact" w:line="240" w:before="0" w:after="9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16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 Модернизация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роизво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ственн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ад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инист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</w:p>
    <w:p>
      <w:pPr>
        <w:pStyle w:val="Normal"/>
        <w:widowControl w:val="false"/>
        <w:spacing w:lineRule="auto" w:line="235" w:before="0" w:after="0"/>
        <w:ind w:left="425" w:right="-62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аксел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ивных аксел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в.</w:t>
      </w:r>
    </w:p>
    <w:p>
      <w:pPr>
        <w:pStyle w:val="Normal"/>
        <w:widowControl w:val="false"/>
        <w:spacing w:lineRule="auto" w:line="235" w:before="2" w:after="0"/>
        <w:ind w:left="425" w:right="-60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ксел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 МСП.</w:t>
      </w:r>
    </w:p>
    <w:p>
      <w:pPr>
        <w:pStyle w:val="Normal"/>
        <w:widowControl w:val="false"/>
        <w:spacing w:lineRule="auto" w:line="235" w:before="3" w:after="0"/>
        <w:ind w:left="425" w:right="-60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вопросам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иков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898" w:leader="none"/>
          <w:tab w:val="left" w:pos="3756" w:leader="none"/>
          <w:tab w:val="left" w:pos="6066" w:leader="none"/>
          <w:tab w:val="left" w:pos="7400" w:leader="none"/>
        </w:tabs>
        <w:spacing w:lineRule="auto" w:line="235" w:before="2" w:after="0"/>
        <w:ind w:left="425" w:right="-63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вопросам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неса,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  <w:tab/>
        <w:t>произв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правленческих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нных 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2" w:after="0"/>
        <w:ind w:left="140" w:right="-61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изованн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цифро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(1С, ЭДО, CRM).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</w:p>
    <w:p>
      <w:pPr>
        <w:pStyle w:val="Normal"/>
        <w:widowControl w:val="false"/>
        <w:spacing w:lineRule="auto" w:line="235" w:before="1" w:after="0"/>
        <w:ind w:left="425" w:right="-6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мероприят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инициа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сфере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овательс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но-к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кторских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работ (НИ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КР).</w:t>
      </w:r>
    </w:p>
    <w:p>
      <w:pPr>
        <w:pStyle w:val="Normal"/>
        <w:widowControl w:val="false"/>
        <w:spacing w:lineRule="auto" w:line="235" w:before="1" w:after="0"/>
        <w:ind w:left="14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бъектов МСП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 иннова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ний.</w:t>
      </w:r>
    </w:p>
    <w:p>
      <w:pPr>
        <w:pStyle w:val="Normal"/>
        <w:widowControl w:val="false"/>
        <w:spacing w:lineRule="auto" w:line="235" w:before="0" w:after="0"/>
        <w:ind w:left="425" w:right="-9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1150620</wp:posOffset>
                </wp:positionH>
                <wp:positionV relativeFrom="paragraph">
                  <wp:posOffset>5715</wp:posOffset>
                </wp:positionV>
                <wp:extent cx="6070600" cy="1049655"/>
                <wp:effectExtent l="0" t="0" r="0" b="0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960" cy="1049040"/>
                          <a:chOff x="1150560" y="5760"/>
                          <a:chExt cx="6069960" cy="1049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69960" cy="213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313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068313" y="0"/>
                                </a:lnTo>
                                <a:lnTo>
                                  <a:pt x="6068313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6360"/>
                            <a:ext cx="606996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313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6068313" y="0"/>
                                </a:lnTo>
                                <a:lnTo>
                                  <a:pt x="6068313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4080"/>
                            <a:ext cx="6069960" cy="2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31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8313" y="0"/>
                                </a:lnTo>
                                <a:lnTo>
                                  <a:pt x="606831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28560"/>
                            <a:ext cx="6069960" cy="216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313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068313" y="0"/>
                                </a:lnTo>
                                <a:lnTo>
                                  <a:pt x="6068313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47080"/>
                            <a:ext cx="6069960" cy="201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31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8313" y="204215"/>
                                </a:lnTo>
                                <a:lnTo>
                                  <a:pt x="6068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90.6pt;margin-top:0.45pt;width:477.95pt;height:82.6pt" coordorigin="1812,9" coordsize="9559,1652"/>
            </w:pict>
          </mc:Fallback>
        </mc:AlternateConten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заключенных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инимиза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воздейст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жающую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неса.</w:t>
      </w:r>
    </w:p>
    <w:p>
      <w:pPr>
        <w:pStyle w:val="Normal"/>
        <w:widowControl w:val="false"/>
        <w:spacing w:lineRule="auto" w:line="235" w:before="0" w:after="0"/>
        <w:ind w:left="425" w:right="-58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ми.</w:t>
      </w:r>
    </w:p>
    <w:p>
      <w:pPr>
        <w:pStyle w:val="Normal"/>
        <w:spacing w:lineRule="exact" w:line="240" w:before="0" w:after="9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275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 Доступ 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инфрас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туре</w:t>
      </w:r>
    </w:p>
    <w:p>
      <w:pPr>
        <w:pStyle w:val="Normal"/>
        <w:widowControl w:val="false"/>
        <w:spacing w:lineRule="auto" w:line="240" w:before="0" w:after="0"/>
        <w:ind w:left="14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льзов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торгов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площа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 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925" w:leader="none"/>
          <w:tab w:val="left" w:pos="4724" w:leader="none"/>
          <w:tab w:val="left" w:pos="5924" w:leader="none"/>
          <w:tab w:val="left" w:pos="8067" w:leader="none"/>
        </w:tabs>
        <w:spacing w:lineRule="auto" w:line="235" w:before="0" w:after="0"/>
        <w:ind w:left="425" w:right="-60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ъектам</w:t>
        <w:tab/>
        <w:t>МСП</w:t>
        <w:tab/>
        <w:t>возм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жности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информацион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</w:t>
      </w:r>
    </w:p>
    <w:p>
      <w:pPr>
        <w:sectPr>
          <w:type w:val="nextPage"/>
          <w:pgSz w:w="11906" w:h="16838"/>
          <w:pgMar w:left="1701" w:right="563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5" w:before="0" w:after="0"/>
        <w:ind w:left="425" w:right="-63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проведение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мероприя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МСП.</w:t>
      </w:r>
      <w:bookmarkEnd w:id="3"/>
    </w:p>
    <w:p>
      <w:pPr>
        <w:pStyle w:val="Normal"/>
        <w:widowControl w:val="false"/>
        <w:spacing w:lineRule="auto" w:line="240" w:before="0" w:after="0"/>
        <w:ind w:left="4818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4" w:name="_page_96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268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4. Доступ 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инанси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ованию</w:t>
      </w:r>
    </w:p>
    <w:p>
      <w:pPr>
        <w:pStyle w:val="Normal"/>
        <w:widowControl w:val="false"/>
        <w:tabs>
          <w:tab w:val="clear" w:pos="720"/>
          <w:tab w:val="left" w:pos="1824" w:leader="none"/>
          <w:tab w:val="left" w:pos="2637" w:leader="none"/>
          <w:tab w:val="left" w:pos="4038" w:leader="none"/>
          <w:tab w:val="left" w:pos="5459" w:leader="none"/>
          <w:tab w:val="left" w:pos="6402" w:leader="none"/>
          <w:tab w:val="left" w:pos="6970" w:leader="none"/>
          <w:tab w:val="left" w:pos="7750" w:leader="none"/>
          <w:tab w:val="left" w:pos="8242" w:leader="none"/>
        </w:tabs>
        <w:spacing w:lineRule="auto" w:line="235" w:before="0" w:after="0"/>
        <w:ind w:left="425" w:right="-11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тивных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итик,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дексов,</w:t>
        <w:tab/>
        <w:t>правил,</w:t>
        <w:tab/>
        <w:t>стандар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определя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  <w:tab/>
        <w:t>пове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ии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взаи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орасче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с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 числа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СП.</w:t>
      </w:r>
    </w:p>
    <w:p>
      <w:pPr>
        <w:pStyle w:val="Normal"/>
        <w:widowControl w:val="false"/>
        <w:spacing w:lineRule="auto" w:line="240" w:before="0" w:after="0"/>
        <w:ind w:left="14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овой грамо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widowControl w:val="false"/>
        <w:spacing w:lineRule="auto" w:line="235" w:before="0" w:after="0"/>
        <w:ind w:left="425" w:right="-10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финанс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 (а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бсиди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дства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льготных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т.д.).</w:t>
      </w:r>
    </w:p>
    <w:p>
      <w:pPr>
        <w:pStyle w:val="Normal"/>
        <w:widowControl w:val="false"/>
        <w:spacing w:lineRule="auto" w:line="235" w:before="1" w:after="0"/>
        <w:ind w:left="425" w:right="-59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поддержки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являющим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социаль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дпринимате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widowControl w:val="false"/>
        <w:tabs>
          <w:tab w:val="clear" w:pos="720"/>
          <w:tab w:val="left" w:pos="1056" w:leader="none"/>
          <w:tab w:val="left" w:pos="2173" w:leader="none"/>
          <w:tab w:val="left" w:pos="3061" w:leader="none"/>
          <w:tab w:val="left" w:pos="4160" w:leader="none"/>
          <w:tab w:val="left" w:pos="4534" w:leader="none"/>
          <w:tab w:val="left" w:pos="5977" w:leader="none"/>
          <w:tab w:val="left" w:pos="6407" w:leader="none"/>
          <w:tab w:val="left" w:pos="8177" w:leader="none"/>
          <w:tab w:val="left" w:pos="9028" w:leader="none"/>
        </w:tabs>
        <w:spacing w:lineRule="auto" w:line="235" w:before="0" w:after="0"/>
        <w:ind w:left="425" w:right="-17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чших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техно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огий,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особств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ющих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меньшению</w:t>
        <w:tab/>
        <w:t>нега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на</w:t>
        <w:tab/>
        <w:t>окр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  <w:tab/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тивност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  <w:tab/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ющие Целям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устойч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ООН.</w:t>
      </w:r>
    </w:p>
    <w:p>
      <w:pPr>
        <w:pStyle w:val="Normal"/>
        <w:widowControl w:val="false"/>
        <w:tabs>
          <w:tab w:val="clear" w:pos="720"/>
          <w:tab w:val="left" w:pos="2186" w:leader="none"/>
          <w:tab w:val="left" w:pos="4198" w:leader="none"/>
          <w:tab w:val="left" w:pos="4971" w:leader="none"/>
          <w:tab w:val="left" w:pos="5966" w:leader="none"/>
          <w:tab w:val="left" w:pos="6618" w:leader="none"/>
          <w:tab w:val="left" w:pos="8103" w:leader="none"/>
        </w:tabs>
        <w:spacing w:lineRule="auto" w:line="235" w:before="0" w:after="0"/>
        <w:ind w:left="425" w:right="-11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  <w:tab/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для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  <w:tab/>
        <w:t>по</w:t>
        <w:tab/>
        <w:t>вопрос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  <w:tab/>
        <w:t>привлеч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 финанс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аккреди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лизинга 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ьтаци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2" w:after="0"/>
        <w:ind w:left="425" w:right="-17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франшиз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озможнос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 (мат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ьная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ная подде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2" w:after="0"/>
        <w:ind w:left="425" w:right="-14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Передача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обяза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ласия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дачу таких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вующим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рамках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заключ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альней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банк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чения фин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(гар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ии).</w:t>
      </w:r>
    </w:p>
    <w:p>
      <w:pPr>
        <w:pStyle w:val="Normal"/>
        <w:spacing w:lineRule="exact" w:line="240" w:before="0" w:after="8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1236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5. Развитие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омпе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енций</w:t>
      </w:r>
    </w:p>
    <w:p>
      <w:pPr>
        <w:pStyle w:val="Normal"/>
        <w:widowControl w:val="false"/>
        <w:spacing w:lineRule="auto" w:line="235" w:before="0" w:after="0"/>
        <w:ind w:left="70" w:right="5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человечес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 капитала,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применять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3394" w:leader="none"/>
          <w:tab w:val="left" w:pos="4653" w:leader="none"/>
          <w:tab w:val="left" w:pos="6535" w:leader="none"/>
          <w:tab w:val="left" w:pos="8135" w:leader="none"/>
        </w:tabs>
        <w:spacing w:lineRule="auto" w:line="235" w:before="0" w:after="0"/>
        <w:ind w:left="425" w:right="-19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включая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рочные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сы, 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нинг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ышению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менеджмента,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чению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дительнос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да,</w:t>
        <w:tab/>
        <w:t>реализации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рынки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</w:t>
      </w:r>
    </w:p>
    <w:p>
      <w:pPr>
        <w:pStyle w:val="Normal"/>
        <w:widowControl w:val="false"/>
        <w:spacing w:lineRule="auto" w:line="240" w:before="0" w:after="0"/>
        <w:ind w:left="14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МСП, воспользовав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ми.</w:t>
      </w:r>
    </w:p>
    <w:p>
      <w:pPr>
        <w:pStyle w:val="Normal"/>
        <w:widowControl w:val="false"/>
        <w:spacing w:lineRule="auto" w:line="235" w:before="0" w:after="0"/>
        <w:ind w:left="425" w:right="-62" w:hanging="28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аксел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сшт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 техно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 прим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ъектам МСП.</w:t>
      </w:r>
    </w:p>
    <w:p>
      <w:pPr>
        <w:sectPr>
          <w:type w:val="nextPage"/>
          <w:pgSz w:w="11906" w:h="16838"/>
          <w:pgMar w:left="1701" w:right="563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5" w:before="2" w:after="0"/>
        <w:ind w:left="425" w:right="-10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образовате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прохожден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паний-па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частников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bookmarkEnd w:id="4"/>
    </w:p>
    <w:p>
      <w:pPr>
        <w:pStyle w:val="Normal"/>
        <w:widowControl w:val="false"/>
        <w:spacing w:lineRule="auto" w:line="240" w:before="0" w:after="0"/>
        <w:ind w:left="538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5" w:name="_page_99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6</w:t>
      </w:r>
    </w:p>
    <w:p>
      <w:pPr>
        <w:pStyle w:val="Normal"/>
        <w:spacing w:lineRule="exact" w:line="240" w:before="0" w:after="8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994" w:right="-16" w:hanging="28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таций,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ду сотр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134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ПРОЦЕДУРА ОЦЕНКИ РА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АЕМОЙ ИНФОРМАЦИИ</w:t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итогам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ежегодн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сектором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еловые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ния.</w:t>
      </w:r>
    </w:p>
    <w:p>
      <w:pPr>
        <w:pStyle w:val="Normal"/>
        <w:widowControl w:val="false"/>
        <w:tabs>
          <w:tab w:val="clear" w:pos="720"/>
          <w:tab w:val="left" w:pos="1940" w:leader="none"/>
          <w:tab w:val="left" w:pos="3460" w:leader="none"/>
          <w:tab w:val="left" w:pos="5176" w:leader="none"/>
          <w:tab w:val="left" w:pos="5792" w:leader="none"/>
          <w:tab w:val="left" w:pos="6948" w:leader="none"/>
          <w:tab w:val="left" w:pos="8547" w:leader="none"/>
        </w:tabs>
        <w:spacing w:lineRule="auto" w:line="235" w:before="0" w:after="0"/>
        <w:ind w:left="0" w:right="-65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Оценка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нии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  <w:t>на</w:t>
        <w:tab/>
        <w:t>основе</w:t>
        <w:tab/>
        <w:t>изм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МСП, соответств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элементам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инфо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ии.</w:t>
      </w:r>
    </w:p>
    <w:p>
      <w:pPr>
        <w:pStyle w:val="Normal"/>
        <w:widowControl w:val="false"/>
        <w:spacing w:lineRule="auto" w:line="235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Каждый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оценив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показате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 имеет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вес,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значи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ость.</w:t>
      </w:r>
    </w:p>
    <w:p>
      <w:pPr>
        <w:pStyle w:val="Normal"/>
        <w:widowControl w:val="false"/>
        <w:spacing w:lineRule="auto" w:line="235" w:before="0" w:after="0"/>
        <w:ind w:left="0" w:right="-13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олютных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 исходя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ателя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ниям,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ющим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енке.</w:t>
      </w:r>
    </w:p>
    <w:p>
      <w:pPr>
        <w:pStyle w:val="Normal"/>
        <w:widowControl w:val="false"/>
        <w:spacing w:lineRule="auto" w:line="240" w:before="0" w:after="102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(Р)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для компании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е:</w:t>
      </w:r>
    </w:p>
    <w:p>
      <w:pPr>
        <w:sectPr>
          <w:type w:val="nextPage"/>
          <w:pgSz w:w="11906" w:h="16838"/>
          <w:pgMar w:left="1132" w:right="56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329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12"/>
          <w:position w:val="-5"/>
          <w:sz w:val="20"/>
          <w:szCs w:val="20"/>
          <w:u w:val="none"/>
        </w:rPr>
        <w:t>𝑛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position w:val="-5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=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∑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10"/>
          <w:sz w:val="20"/>
          <w:szCs w:val="20"/>
          <w:u w:val="none"/>
        </w:rPr>
        <w:t>16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𝒗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5"/>
          <w:sz w:val="17"/>
          <w:szCs w:val="17"/>
          <w:u w:val="none"/>
        </w:rPr>
        <w:t>𝒊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position w:val="-5"/>
          <w:sz w:val="17"/>
          <w:szCs w:val="17"/>
          <w:u w:val="none"/>
        </w:rPr>
        <w:t xml:space="preserve">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∗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10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0"/>
          <w:sz w:val="17"/>
          <w:szCs w:val="17"/>
          <w:u w:val="none"/>
        </w:rPr>
        <w:t>а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position w:val="10"/>
          <w:sz w:val="17"/>
          <w:szCs w:val="17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position w:val="10"/>
          <w:sz w:val="17"/>
          <w:szCs w:val="17"/>
          <w:u w:val="none"/>
        </w:rPr>
        <w:t>.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+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∑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10"/>
          <w:sz w:val="20"/>
          <w:szCs w:val="20"/>
          <w:u w:val="none"/>
        </w:rPr>
        <w:t>2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position w:val="10"/>
          <w:sz w:val="20"/>
          <w:szCs w:val="20"/>
          <w:u w:val="none"/>
        </w:rPr>
        <w:t>9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𝒘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5"/>
          <w:sz w:val="17"/>
          <w:szCs w:val="17"/>
          <w:u w:val="none"/>
        </w:rPr>
        <w:t>𝒊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position w:val="-5"/>
          <w:sz w:val="17"/>
          <w:szCs w:val="17"/>
          <w:u w:val="none"/>
        </w:rPr>
        <w:t xml:space="preserve">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∗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0"/>
          <w:sz w:val="17"/>
          <w:szCs w:val="17"/>
          <w:u w:val="none"/>
        </w:rPr>
        <w:t>коли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10"/>
          <w:sz w:val="17"/>
          <w:szCs w:val="17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position w:val="10"/>
          <w:sz w:val="17"/>
          <w:szCs w:val="17"/>
          <w:u w:val="none"/>
        </w:rPr>
        <w:t>.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</w:p>
    <w:p>
      <w:pPr>
        <w:pStyle w:val="Normal"/>
        <w:widowControl w:val="false"/>
        <w:spacing w:lineRule="auto" w:line="240" w:before="118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3319780</wp:posOffset>
                </wp:positionH>
                <wp:positionV relativeFrom="paragraph">
                  <wp:posOffset>-146050</wp:posOffset>
                </wp:positionV>
                <wp:extent cx="1858645" cy="149860"/>
                <wp:effectExtent l="0" t="0" r="0" b="0"/>
                <wp:wrapNone/>
                <wp:docPr id="2" name="drawingObject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960" cy="149400"/>
                          <a:chOff x="3319920" y="-146160"/>
                          <a:chExt cx="1857960" cy="149400"/>
                        </a:xfrm>
                      </wpg:grpSpPr>
                      <wps:wsp>
                        <wps:cNvSpPr/>
                        <wps:spPr>
                          <a:xfrm>
                            <a:off x="602640" y="15120"/>
                            <a:ext cx="1255320" cy="12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99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7"/>
                                  <w:spacing w:val="0"/>
                                  <w:vertAlign w:val="baseline"/>
                                  <w:position w:val="0"/>
                                  <w:sz w:val="17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7"/>
                                  <w:rFonts w:eastAsia="Cambria Math" w:cs="Cambria Math" w:ascii="Cambria Math" w:hAnsi="Cambria Math"/>
                                  <w:color w:val="000000"/>
                                </w:rPr>
                                <w:t>𝒊𝒊</w:t>
                              </w:r>
                            </w:p>
                          </w:txbxContent>
                        </wps:txbx>
                        <wps:bodyPr horzOverflow="overflow" vertOverflow="overflow"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126432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34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eastAsia="Cambria Math" w:cs="Cambria Math" w:ascii="Cambria Math" w:hAnsi="Cambria Math"/>
                                  <w:color w:val="00000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Overflow="overflow" lIns="0" rIns="0" t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" style="position:absolute;margin-left:261.4pt;margin-top:-11.5pt;width:146.3pt;height:11.75pt" coordorigin="5228,-230" coordsize="2926,235">
                <v:rect id="shape_0" path="m0,0l-2147483645,0l-2147483645,-2147483646l0,-2147483646xe" stroked="f" o:allowincell="f" style="position:absolute;left:6177;top:-206;width:1976;height:19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99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7"/>
                            <w:spacing w:val="0"/>
                            <w:vertAlign w:val="baseline"/>
                            <w:position w:val="0"/>
                            <w:sz w:val="17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7"/>
                            <w:rFonts w:eastAsia="Cambria Math" w:cs="Cambria Math" w:ascii="Cambria Math" w:hAnsi="Cambria Math"/>
                            <w:color w:val="000000"/>
                          </w:rPr>
                          <w:t>𝒊𝒊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5228;top:-230;width:1990;height:23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34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eastAsia="Cambria Math" w:cs="Cambria Math" w:ascii="Cambria Math" w:hAnsi="Cambria Math"/>
                            <w:color w:val="000000"/>
                          </w:rPr>
                          <w:t>11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где:</w:t>
      </w:r>
    </w:p>
    <w:p>
      <w:pPr>
        <w:pStyle w:val="Normal"/>
        <w:widowControl w:val="false"/>
        <w:spacing w:lineRule="exact" w:line="296" w:before="3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10"/>
          <w:position w:val="-5"/>
          <w:sz w:val="20"/>
          <w:szCs w:val="20"/>
          <w:u w:val="none"/>
        </w:rPr>
        <w:t>𝑖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position w:val="-5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 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1);</w:t>
      </w:r>
    </w:p>
    <w:p>
      <w:pPr>
        <w:pStyle w:val="Normal"/>
        <w:widowControl w:val="false"/>
        <w:tabs>
          <w:tab w:val="clear" w:pos="720"/>
          <w:tab w:val="left" w:pos="1601" w:leader="none"/>
          <w:tab w:val="left" w:pos="2089" w:leader="none"/>
          <w:tab w:val="left" w:pos="3261" w:leader="none"/>
          <w:tab w:val="left" w:pos="5168" w:leader="none"/>
          <w:tab w:val="left" w:pos="6690" w:leader="none"/>
        </w:tabs>
        <w:spacing w:lineRule="auto" w:line="240" w:before="0" w:after="0"/>
        <w:ind w:left="0" w:right="73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1284605</wp:posOffset>
                </wp:positionH>
                <wp:positionV relativeFrom="paragraph">
                  <wp:posOffset>116205</wp:posOffset>
                </wp:positionV>
                <wp:extent cx="47625" cy="147955"/>
                <wp:effectExtent l="0" t="0" r="0" b="0"/>
                <wp:wrapNone/>
                <wp:docPr id="3" name="drawingObject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 w:val="false"/>
                              <w:spacing w:lineRule="exact" w:line="234" w:before="0" w:after="0"/>
                              <w:ind w:left="0" w:right="-20" w:hanging="0"/>
                              <w:rPr>
                                <w:rFonts w:ascii="Cambria Math" w:hAnsi="Cambria Math" w:eastAsia="Cambria Math" w:cs="Cambria Math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eastAsia="Cambria Math" w:cs="Cambria Math" w:ascii="Cambria Math" w:hAnsi="Cambria Math"/>
                                <w:b w:val="false"/>
                                <w:bCs w:val="false"/>
                                <w:i w:val="false"/>
                                <w:iCs w:val="false"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w w:val="110"/>
                                <w:sz w:val="20"/>
                                <w:szCs w:val="20"/>
                                <w:u w:val="none"/>
                              </w:rPr>
                              <w:t>𝑖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rawingObject10" path="m0,0l-2147483645,0l-2147483645,-2147483646l0,-2147483646xe" stroked="f" o:allowincell="f" style="position:absolute;margin-left:101.15pt;margin-top:9.15pt;width:3.65pt;height:11.5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widowControl w:val="false"/>
                        <w:spacing w:lineRule="exact" w:line="234" w:before="0" w:after="0"/>
                        <w:ind w:left="0" w:right="-20" w:hanging="0"/>
                        <w:rPr>
                          <w:rFonts w:ascii="Cambria Math" w:hAnsi="Cambria Math" w:eastAsia="Cambria Math" w:cs="Cambria Math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trike w:val="false"/>
                          <w:dstrike w:val="false"/>
                          <w:outline w:val="false"/>
                          <w:color w:val="000000"/>
                          <w:spacing w:val="0"/>
                          <w:w w:val="10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eastAsia="Cambria Math" w:cs="Cambria Math" w:ascii="Cambria Math" w:hAnsi="Cambria Math"/>
                          <w:b w:val="false"/>
                          <w:bCs w:val="false"/>
                          <w:i w:val="false"/>
                          <w:iCs w:val="false"/>
                          <w:strike w:val="false"/>
                          <w:dstrike w:val="false"/>
                          <w:outline w:val="false"/>
                          <w:color w:val="000000"/>
                          <w:spacing w:val="0"/>
                          <w:w w:val="110"/>
                          <w:sz w:val="20"/>
                          <w:szCs w:val="20"/>
                          <w:u w:val="none"/>
                        </w:rPr>
                        <w:t>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1"/>
          <w:sz w:val="20"/>
          <w:szCs w:val="20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position w:val="11"/>
          <w:sz w:val="20"/>
          <w:szCs w:val="20"/>
          <w:u w:val="none"/>
        </w:rPr>
        <w:t>а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position w:val="11"/>
          <w:sz w:val="20"/>
          <w:szCs w:val="20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1"/>
          <w:sz w:val="20"/>
          <w:szCs w:val="20"/>
          <w:u w:val="none"/>
        </w:rPr>
        <w:t>.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1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  <w:tab/>
        <w:t>оценка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тветствия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пании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му эффек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П;</w:t>
      </w:r>
    </w:p>
    <w:p>
      <w:pPr>
        <w:pStyle w:val="Normal"/>
        <w:widowControl w:val="false"/>
        <w:spacing w:lineRule="exact" w:line="296" w:before="1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10"/>
          <w:position w:val="-5"/>
          <w:sz w:val="20"/>
          <w:szCs w:val="20"/>
          <w:u w:val="none"/>
        </w:rPr>
        <w:t>𝑖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position w:val="-5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вес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 показате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1);</w:t>
      </w:r>
    </w:p>
    <w:p>
      <w:pPr>
        <w:pStyle w:val="Normal"/>
        <w:widowControl w:val="false"/>
        <w:tabs>
          <w:tab w:val="clear" w:pos="720"/>
          <w:tab w:val="left" w:pos="1774" w:leader="none"/>
          <w:tab w:val="left" w:pos="2197" w:leader="none"/>
          <w:tab w:val="left" w:pos="3304" w:leader="none"/>
          <w:tab w:val="left" w:pos="5009" w:leader="none"/>
          <w:tab w:val="left" w:pos="6591" w:leader="none"/>
        </w:tabs>
        <w:spacing w:lineRule="auto" w:line="240" w:before="0" w:after="0"/>
        <w:ind w:left="0" w:right="-69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1284605</wp:posOffset>
                </wp:positionH>
                <wp:positionV relativeFrom="paragraph">
                  <wp:posOffset>116205</wp:posOffset>
                </wp:positionV>
                <wp:extent cx="47625" cy="147955"/>
                <wp:effectExtent l="0" t="0" r="0" b="0"/>
                <wp:wrapNone/>
                <wp:docPr id="5" name="drawingObject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 w:val="false"/>
                              <w:spacing w:lineRule="exact" w:line="234" w:before="0" w:after="0"/>
                              <w:ind w:left="0" w:right="-20" w:hanging="0"/>
                              <w:rPr>
                                <w:rFonts w:ascii="Cambria Math" w:hAnsi="Cambria Math" w:eastAsia="Cambria Math" w:cs="Cambria Math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eastAsia="Cambria Math" w:cs="Cambria Math" w:ascii="Cambria Math" w:hAnsi="Cambria Math"/>
                                <w:b w:val="false"/>
                                <w:bCs w:val="false"/>
                                <w:i w:val="false"/>
                                <w:iCs w:val="false"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w w:val="110"/>
                                <w:sz w:val="20"/>
                                <w:szCs w:val="20"/>
                                <w:u w:val="none"/>
                              </w:rPr>
                              <w:t>𝑖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rawingObject11" path="m0,0l-2147483645,0l-2147483645,-2147483646l0,-2147483646xe" stroked="f" o:allowincell="f" style="position:absolute;margin-left:101.15pt;margin-top:9.15pt;width:3.65pt;height:11.5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widowControl w:val="false"/>
                        <w:spacing w:lineRule="exact" w:line="234" w:before="0" w:after="0"/>
                        <w:ind w:left="0" w:right="-20" w:hanging="0"/>
                        <w:rPr>
                          <w:rFonts w:ascii="Cambria Math" w:hAnsi="Cambria Math" w:eastAsia="Cambria Math" w:cs="Cambria Math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trike w:val="false"/>
                          <w:dstrike w:val="false"/>
                          <w:outline w:val="false"/>
                          <w:color w:val="000000"/>
                          <w:spacing w:val="0"/>
                          <w:w w:val="10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eastAsia="Cambria Math" w:cs="Cambria Math" w:ascii="Cambria Math" w:hAnsi="Cambria Math"/>
                          <w:b w:val="false"/>
                          <w:bCs w:val="false"/>
                          <w:i w:val="false"/>
                          <w:iCs w:val="false"/>
                          <w:strike w:val="false"/>
                          <w:dstrike w:val="false"/>
                          <w:outline w:val="false"/>
                          <w:color w:val="000000"/>
                          <w:spacing w:val="0"/>
                          <w:w w:val="110"/>
                          <w:sz w:val="20"/>
                          <w:szCs w:val="20"/>
                          <w:u w:val="none"/>
                        </w:rPr>
                        <w:t>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1"/>
          <w:sz w:val="20"/>
          <w:szCs w:val="20"/>
          <w:u w:val="none"/>
        </w:rPr>
        <w:t>коли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position w:val="11"/>
          <w:sz w:val="20"/>
          <w:szCs w:val="20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1"/>
          <w:sz w:val="20"/>
          <w:szCs w:val="20"/>
          <w:u w:val="none"/>
        </w:rPr>
        <w:t>.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1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  <w:tab/>
        <w:t>оценка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личеств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эффек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бъекта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8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bookmarkEnd w:id="5"/>
    </w:p>
    <w:p>
      <w:pPr>
        <w:sectPr>
          <w:type w:val="continuous"/>
          <w:pgSz w:w="11906" w:h="16838"/>
          <w:pgMar w:left="1132" w:right="564" w:gutter="0" w:header="0" w:top="700" w:footer="0" w:bottom="0"/>
          <w:cols w:num="2" w:equalWidth="false" w:sep="false">
            <w:col w:w="8620" w:space="198"/>
            <w:col w:w="13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263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6" w:name="_page_112_0"/>
      <w:r>
        <mc:AlternateContent>
          <mc:Choice Requires="wpg">
            <w:drawing>
              <wp:anchor behindDoc="1" distT="3175" distB="3175" distL="3175" distR="3175" simplePos="0" locked="0" layoutInCell="0" allowOverlap="1" relativeHeight="13">
                <wp:simplePos x="0" y="0"/>
                <wp:positionH relativeFrom="page">
                  <wp:posOffset>719455</wp:posOffset>
                </wp:positionH>
                <wp:positionV relativeFrom="paragraph">
                  <wp:posOffset>309880</wp:posOffset>
                </wp:positionV>
                <wp:extent cx="9255760" cy="5906135"/>
                <wp:effectExtent l="0" t="0" r="0" b="0"/>
                <wp:wrapNone/>
                <wp:docPr id="7" name="drawingObject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5240" cy="5905440"/>
                          <a:chOff x="719280" y="309960"/>
                          <a:chExt cx="9255240" cy="590544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324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324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324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71316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71316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71316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71316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45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1245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124524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124524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124524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2484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12484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2484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2484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2484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77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1777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177732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774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177732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774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177732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774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805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17805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7805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7805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7805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1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231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231084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23076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231084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23076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231084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3076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140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23140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23140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23140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3140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664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66760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2664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266760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2664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266760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2664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266760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664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67012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267012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267012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267012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67012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51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55140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3551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355140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3551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355140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3551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355140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3551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5546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35546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35546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35546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5546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078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3905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390780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3905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390780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3905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390780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905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110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39110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39110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39110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9110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3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443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443988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443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443988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443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443988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443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431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44431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44431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44431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44431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96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4796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479664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4796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479664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4796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479664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4796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998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47998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47998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47998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479988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50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15376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5150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515376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5150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515376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5150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515376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150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5628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515628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515628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515628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15628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11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5511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551196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5511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551196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5511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551196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5511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14480"/>
                            <a:ext cx="72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5514480"/>
                            <a:ext cx="72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5514480"/>
                            <a:ext cx="72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5514480"/>
                            <a:ext cx="72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14480"/>
                            <a:ext cx="72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18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5718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571896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5718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571896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5718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571896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5718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721840"/>
                            <a:ext cx="720" cy="17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9047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90472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5721840"/>
                            <a:ext cx="720" cy="17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59047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590472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5721840"/>
                            <a:ext cx="720" cy="17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59047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590472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5721840"/>
                            <a:ext cx="720" cy="17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59047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590472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721840"/>
                            <a:ext cx="720" cy="17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59047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2" style="position:absolute;margin-left:56.65pt;margin-top:24.4pt;width:728.75pt;height:465pt" coordorigin="1133,488" coordsize="14575,9300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показ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 вза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ствия ком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аний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тами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</w:p>
    <w:p>
      <w:pPr>
        <w:pStyle w:val="Normal"/>
        <w:spacing w:lineRule="exact" w:line="16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sectPr>
          <w:type w:val="nextPage"/>
          <w:pgSz w:orient="landscape" w:w="16838" w:h="11906"/>
          <w:pgMar w:left="1134" w:right="1134" w:gutter="0" w:header="0" w:top="113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40" w:before="0" w:after="2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spacing w:lineRule="auto" w:line="235" w:before="0" w:after="0"/>
        <w:ind w:left="225" w:right="52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ании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3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ынки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113" w:right="-58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звод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ад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84" w:right="108" w:firstLine="41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24" w:right="50" w:firstLine="47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378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tabs>
          <w:tab w:val="clear" w:pos="720"/>
          <w:tab w:val="left" w:pos="1952" w:leader="none"/>
          <w:tab w:val="left" w:pos="3902" w:leader="none"/>
          <w:tab w:val="left" w:pos="5171" w:leader="none"/>
          <w:tab w:val="left" w:pos="6512" w:leader="none"/>
          <w:tab w:val="left" w:pos="7651" w:leader="none"/>
        </w:tabs>
        <w:spacing w:lineRule="auto" w:line="240" w:before="0" w:after="0"/>
        <w:ind w:left="0" w:right="-14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  <w:tab/>
        <w:t>поли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ик,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ексов,</w:t>
        <w:tab/>
        <w:t>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дартов,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том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tabs>
          <w:tab w:val="clear" w:pos="720"/>
          <w:tab w:val="left" w:pos="1952" w:leader="none"/>
          <w:tab w:val="left" w:pos="3902" w:leader="none"/>
          <w:tab w:val="left" w:pos="5171" w:leader="none"/>
          <w:tab w:val="left" w:pos="6517" w:leader="none"/>
          <w:tab w:val="left" w:pos="7656" w:leader="none"/>
        </w:tabs>
        <w:spacing w:lineRule="auto" w:line="240" w:before="10" w:after="0"/>
        <w:ind w:left="0" w:right="-19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  <w:tab/>
        <w:t>поли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ик,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ексов,</w:t>
        <w:tab/>
        <w:t>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дартов,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ке,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числе 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tabs>
          <w:tab w:val="clear" w:pos="720"/>
          <w:tab w:val="left" w:pos="1952" w:leader="none"/>
          <w:tab w:val="left" w:pos="3902" w:leader="none"/>
          <w:tab w:val="left" w:pos="5171" w:leader="none"/>
          <w:tab w:val="left" w:pos="6512" w:leader="none"/>
          <w:tab w:val="left" w:pos="7651" w:leader="none"/>
        </w:tabs>
        <w:spacing w:lineRule="auto" w:line="240" w:before="12" w:after="0"/>
        <w:ind w:left="0" w:right="-14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  <w:tab/>
        <w:t>поли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ик,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ексов,</w:t>
        <w:tab/>
        <w:t>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дартов,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10" w:after="0"/>
        <w:ind w:left="0" w:right="-50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отдель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tabs>
          <w:tab w:val="clear" w:pos="720"/>
          <w:tab w:val="left" w:pos="1842" w:leader="none"/>
          <w:tab w:val="left" w:pos="3090" w:leader="none"/>
          <w:tab w:val="left" w:pos="3591" w:leader="none"/>
          <w:tab w:val="left" w:pos="5116" w:leader="none"/>
          <w:tab w:val="left" w:pos="6399" w:leader="none"/>
          <w:tab w:val="left" w:pos="7255" w:leader="none"/>
        </w:tabs>
        <w:spacing w:lineRule="auto" w:line="240" w:before="0" w:after="0"/>
        <w:ind w:left="0" w:right="-54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программ</w:t>
        <w:tab/>
        <w:t>по</w:t>
        <w:tab/>
        <w:t>акс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акс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торов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53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</w:p>
    <w:p>
      <w:pPr>
        <w:pStyle w:val="Normal"/>
        <w:widowControl w:val="false"/>
        <w:spacing w:lineRule="auto" w:line="240" w:before="10" w:after="0"/>
        <w:ind w:left="0" w:right="-15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ектов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чая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ко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бъектов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40" w:before="10" w:after="0"/>
        <w:ind w:left="0" w:right="-58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мным 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</w:p>
    <w:p>
      <w:pPr>
        <w:pStyle w:val="Normal"/>
        <w:widowControl w:val="false"/>
        <w:spacing w:lineRule="auto" w:line="240" w:before="10" w:after="0"/>
        <w:ind w:left="0" w:right="-54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ярмарк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tabs>
          <w:tab w:val="clear" w:pos="720"/>
          <w:tab w:val="left" w:pos="1952" w:leader="none"/>
          <w:tab w:val="left" w:pos="3902" w:leader="none"/>
          <w:tab w:val="left" w:pos="5175" w:leader="none"/>
          <w:tab w:val="left" w:pos="6515" w:leader="none"/>
          <w:tab w:val="left" w:pos="7655" w:leader="none"/>
        </w:tabs>
        <w:spacing w:lineRule="auto" w:line="240" w:before="12" w:after="0"/>
        <w:ind w:left="0" w:right="-57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кор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  <w:tab/>
        <w:t>поли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ик,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ексов,</w:t>
        <w:tab/>
        <w:t>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дартов,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 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64" w:before="28" w:after="0"/>
        <w:ind w:left="70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программ по повы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финансовой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70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специали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ектов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spacing w:lineRule="auto" w:line="228" w:before="0" w:after="0"/>
        <w:ind w:left="-1" w:right="-5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соо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8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8"/>
          <w:sz w:val="17"/>
          <w:szCs w:val="17"/>
          <w:u w:val="none"/>
        </w:rPr>
        <w:t>ач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position w:val="8"/>
          <w:sz w:val="17"/>
          <w:szCs w:val="17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160" w:before="0" w:after="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64" w:before="0" w:after="0"/>
        <w:ind w:left="532" w:right="596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 0/1</w:t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5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Вес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494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</w:t>
      </w:r>
    </w:p>
    <w:p>
      <w:pPr>
        <w:pStyle w:val="Normal"/>
        <w:spacing w:lineRule="exact" w:line="240" w:before="0" w:after="1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2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7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2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3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3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6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4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8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2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5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6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2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6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4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2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7</w:t>
      </w:r>
    </w:p>
    <w:p>
      <w:pPr>
        <w:pStyle w:val="Normal"/>
        <w:spacing w:lineRule="exact" w:line="240" w:before="0" w:after="9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2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8</w:t>
      </w:r>
    </w:p>
    <w:p>
      <w:pPr>
        <w:pStyle w:val="Normal"/>
        <w:spacing w:lineRule="exact" w:line="240" w:before="0" w:after="7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94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4"/>
          <w:sz w:val="17"/>
          <w:szCs w:val="17"/>
          <w:u w:val="none"/>
        </w:rPr>
        <w:t>9</w:t>
      </w:r>
    </w:p>
    <w:p>
      <w:pPr>
        <w:pStyle w:val="Normal"/>
        <w:spacing w:lineRule="exact" w:line="240" w:before="0" w:after="1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46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10</w:t>
      </w:r>
    </w:p>
    <w:p>
      <w:pPr>
        <w:pStyle w:val="Normal"/>
        <w:spacing w:lineRule="exact" w:line="240" w:before="0" w:after="8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7" w:before="0" w:after="0"/>
        <w:ind w:left="409" w:right="567" w:hanging="0"/>
        <w:jc w:val="right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11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17"/>
          <w:szCs w:val="17"/>
          <w:u w:val="none"/>
        </w:rPr>
        <w:t xml:space="preserve"> 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12</w:t>
      </w:r>
      <w:bookmarkEnd w:id="6"/>
    </w:p>
    <w:p>
      <w:pPr>
        <w:sectPr>
          <w:type w:val="continuous"/>
          <w:pgSz w:orient="landscape" w:w="16838" w:h="11906"/>
          <w:pgMar w:left="1134" w:right="1134" w:gutter="0" w:header="0" w:top="1130" w:footer="0" w:bottom="0"/>
          <w:cols w:num="4" w:equalWidth="false" w:sep="false">
            <w:col w:w="2242" w:space="214"/>
            <w:col w:w="8853" w:space="216"/>
            <w:col w:w="1492" w:space="214"/>
            <w:col w:w="133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756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7" w:name="_page_115_0"/>
      <w:r>
        <mc:AlternateContent>
          <mc:Choice Requires="wpg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415290</wp:posOffset>
                </wp:positionV>
                <wp:extent cx="9255760" cy="3020695"/>
                <wp:effectExtent l="0" t="0" r="0" b="0"/>
                <wp:wrapNone/>
                <wp:docPr id="8" name="drawingObject19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5240" cy="3020040"/>
                          <a:chOff x="719280" y="415440"/>
                          <a:chExt cx="9255240" cy="302004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324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324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324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648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71316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71316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71316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71316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7106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7164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124524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124524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124524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242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248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1248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248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248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248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75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77876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1775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177876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775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177876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775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177876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775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816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17816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17816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17816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7816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366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21366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213660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21337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213660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21337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213660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1337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3984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19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019320"/>
                            <a:ext cx="148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3640" y="213984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0400" y="3019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3019320"/>
                            <a:ext cx="5752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0939" h="0">
                                <a:moveTo>
                                  <a:pt x="0" y="0"/>
                                </a:moveTo>
                                <a:lnTo>
                                  <a:pt x="57509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4720" y="213984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1840" y="3019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57240" y="3019320"/>
                            <a:ext cx="107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516" h="0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1200" y="213984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8320" y="3019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44440" y="3019320"/>
                            <a:ext cx="904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13984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3019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96" style="position:absolute;margin-left:56.65pt;margin-top:32.7pt;width:728.75pt;height:237.8pt" coordorigin="1133,654" coordsize="14575,4756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8</w:t>
      </w:r>
    </w:p>
    <w:p>
      <w:pPr>
        <w:pStyle w:val="Normal"/>
        <w:spacing w:lineRule="exact" w:line="240" w:before="0" w:after="10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orient="landscape" w:w="16838" w:h="11906"/>
          <w:pgMar w:left="1134" w:right="113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40" w:before="0" w:after="2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spacing w:lineRule="auto" w:line="235" w:before="0" w:after="0"/>
        <w:ind w:left="225" w:right="-59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ании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397" w:right="108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ловече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378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16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ансовы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 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widowControl w:val="false"/>
        <w:tabs>
          <w:tab w:val="clear" w:pos="720"/>
          <w:tab w:val="left" w:pos="2639" w:leader="none"/>
          <w:tab w:val="left" w:pos="4476" w:leader="none"/>
          <w:tab w:val="left" w:pos="6454" w:leader="none"/>
          <w:tab w:val="left" w:pos="7781" w:leader="none"/>
          <w:tab w:val="left" w:pos="8599" w:leader="none"/>
        </w:tabs>
        <w:spacing w:lineRule="auto" w:line="240" w:before="9" w:after="0"/>
        <w:ind w:left="0" w:right="-19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ектам</w:t>
        <w:tab/>
        <w:t>МСП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обеспеченным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искл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ением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widowControl w:val="false"/>
        <w:spacing w:lineRule="auto" w:line="240" w:before="12" w:after="0"/>
        <w:ind w:left="0" w:right="-56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франчай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 примен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</w:p>
    <w:p>
      <w:pPr>
        <w:pStyle w:val="Normal"/>
        <w:widowControl w:val="false"/>
        <w:spacing w:lineRule="auto" w:line="240" w:before="10" w:after="0"/>
        <w:ind w:left="0" w:right="-15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осроч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еличен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28" w:before="0" w:after="0"/>
        <w:ind w:left="-1" w:right="-5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соо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8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8"/>
          <w:sz w:val="17"/>
          <w:szCs w:val="17"/>
          <w:u w:val="none"/>
        </w:rPr>
        <w:t>ач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position w:val="8"/>
          <w:sz w:val="17"/>
          <w:szCs w:val="17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59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0/1</w:t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5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Вес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14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446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13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46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14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5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446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15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9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446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position w:val="-4"/>
          <w:sz w:val="24"/>
          <w:szCs w:val="24"/>
          <w:u w:val="none"/>
        </w:rPr>
        <w:t>𝑣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16</w:t>
      </w:r>
      <w:bookmarkEnd w:id="7"/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4" w:equalWidth="false" w:sep="false">
            <w:col w:w="2132" w:space="326"/>
            <w:col w:w="8851" w:space="216"/>
            <w:col w:w="1492" w:space="214"/>
            <w:col w:w="133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756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8" w:name="_page_118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9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47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Количе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пок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атели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ействия ком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аний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субъе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ами МСП</w:t>
      </w:r>
    </w:p>
    <w:p>
      <w:pPr>
        <w:pStyle w:val="Normal"/>
        <w:spacing w:lineRule="exact" w:line="14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sectPr>
          <w:type w:val="nextPage"/>
          <w:pgSz w:orient="landscape" w:w="16838" w:h="11906"/>
          <w:pgMar w:left="1134" w:right="113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38" w:after="0"/>
        <w:ind w:left="16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</w:p>
    <w:p>
      <w:pPr>
        <w:pStyle w:val="Normal"/>
        <w:widowControl w:val="false"/>
        <w:tabs>
          <w:tab w:val="clear" w:pos="720"/>
          <w:tab w:val="left" w:pos="5649" w:leader="none"/>
        </w:tabs>
        <w:spacing w:lineRule="auto" w:line="240" w:before="0" w:after="0"/>
        <w:ind w:left="1235" w:right="-59" w:hanging="1005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-190500</wp:posOffset>
                </wp:positionV>
                <wp:extent cx="9255760" cy="5883275"/>
                <wp:effectExtent l="0" t="0" r="0" b="0"/>
                <wp:wrapNone/>
                <wp:docPr id="9" name="drawingObject2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5240" cy="5882760"/>
                          <a:chOff x="719280" y="-190440"/>
                          <a:chExt cx="9255240" cy="58827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52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252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2520"/>
                            <a:ext cx="2238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9009" h="0">
                                <a:moveTo>
                                  <a:pt x="0" y="0"/>
                                </a:moveTo>
                                <a:lnTo>
                                  <a:pt x="22390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252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76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76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76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76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76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87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5620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562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56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562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872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108792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0879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08792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0879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108792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084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09080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200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6200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16200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617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6200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617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6200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617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6200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617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16200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617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623240"/>
                            <a:ext cx="720" cy="104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776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26776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26776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2674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26776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2674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26776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2674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26776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2674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26776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674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680920"/>
                            <a:ext cx="720" cy="122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1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911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9142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911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914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911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9142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911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914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911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9142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911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917160"/>
                            <a:ext cx="720" cy="122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47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14728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144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1472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144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147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144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1472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144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147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144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1472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1447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15052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5040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5040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50404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5040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5040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5504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88204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8820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8820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88204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8820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8820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07280"/>
                            <a:ext cx="72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58820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74" style="position:absolute;margin-left:56.65pt;margin-top:-15pt;width:728.75pt;height:463.2pt" coordorigin="1133,-300" coordsize="14575,9264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ании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убъ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МСП</w:t>
      </w:r>
    </w:p>
    <w:p>
      <w:pPr>
        <w:pStyle w:val="Normal"/>
        <w:widowControl w:val="false"/>
        <w:spacing w:lineRule="auto" w:line="240" w:before="0" w:after="0"/>
        <w:ind w:left="33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8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8"/>
          <w:sz w:val="17"/>
          <w:szCs w:val="17"/>
          <w:u w:val="none"/>
        </w:rPr>
        <w:t>оли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8"/>
          <w:sz w:val="17"/>
          <w:szCs w:val="17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position w:val="8"/>
          <w:sz w:val="17"/>
          <w:szCs w:val="17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1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1048" w:leader="none"/>
          <w:tab w:val="left" w:pos="2275" w:leader="none"/>
        </w:tabs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0,5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81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Вес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3" w:equalWidth="false" w:sep="false">
            <w:col w:w="6932" w:space="3170"/>
            <w:col w:w="2395" w:space="706"/>
            <w:col w:w="136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2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3155" w:right="-19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</w:p>
    <w:p>
      <w:pPr>
        <w:pStyle w:val="Normal"/>
        <w:widowControl w:val="false"/>
        <w:tabs>
          <w:tab w:val="clear" w:pos="720"/>
          <w:tab w:val="left" w:pos="5600" w:leader="none"/>
          <w:tab w:val="left" w:pos="7288" w:leader="none"/>
          <w:tab w:val="left" w:pos="9171" w:leader="none"/>
        </w:tabs>
        <w:spacing w:lineRule="auto" w:line="240" w:before="10" w:after="0"/>
        <w:ind w:left="3155" w:right="-16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чных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иками,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 в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</w:p>
    <w:p>
      <w:pPr>
        <w:pStyle w:val="Normal"/>
        <w:widowControl w:val="false"/>
        <w:spacing w:lineRule="auto" w:line="240" w:before="10" w:after="0"/>
        <w:ind w:left="386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Доля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СП: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64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1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61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4" w:equalWidth="false" w:sep="false">
            <w:col w:w="9425" w:space="216"/>
            <w:col w:w="1039" w:space="216"/>
            <w:col w:w="793" w:space="218"/>
            <w:col w:w="26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20" w:before="0" w:after="19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845" w:leader="none"/>
        </w:tabs>
        <w:spacing w:lineRule="auto" w:line="240" w:before="0" w:after="0"/>
        <w:ind w:left="3155" w:right="-59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объема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>&gt; 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</w:p>
    <w:p>
      <w:pPr>
        <w:pStyle w:val="Normal"/>
        <w:widowControl w:val="false"/>
        <w:tabs>
          <w:tab w:val="clear" w:pos="720"/>
          <w:tab w:val="left" w:pos="1039" w:leader="none"/>
        </w:tabs>
        <w:spacing w:lineRule="auto" w:line="240" w:before="0" w:after="0"/>
        <w:ind w:left="28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&lt;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widowControl w:val="false"/>
        <w:tabs>
          <w:tab w:val="clear" w:pos="720"/>
          <w:tab w:val="left" w:pos="2597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3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2" w:equalWidth="false" w:sep="false">
            <w:col w:w="10480" w:space="600"/>
            <w:col w:w="348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20" w:before="0" w:after="19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77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87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ынки</w:t>
      </w:r>
    </w:p>
    <w:p>
      <w:pPr>
        <w:pStyle w:val="Normal"/>
        <w:widowControl w:val="false"/>
        <w:tabs>
          <w:tab w:val="clear" w:pos="720"/>
          <w:tab w:val="left" w:pos="6749" w:leader="none"/>
          <w:tab w:val="left" w:pos="7885" w:leader="none"/>
          <w:tab w:val="left" w:pos="9025" w:leader="none"/>
        </w:tabs>
        <w:spacing w:lineRule="auto" w:line="247" w:before="0" w:after="0"/>
        <w:ind w:left="707" w:right="181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объе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>&gt; 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ab/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ab/>
        <w:t>&lt;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веденных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овые пло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2" w:equalWidth="false" w:sep="false">
            <w:col w:w="2467" w:space="684"/>
            <w:col w:w="1141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20" w:before="0" w:after="5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845" w:leader="none"/>
        </w:tabs>
        <w:spacing w:lineRule="auto" w:line="240" w:before="0" w:after="0"/>
        <w:ind w:left="3155" w:right="-59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position w:val="-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13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position w:val="-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-13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position w:val="-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position w:val="-13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position w:val="-13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position w:val="-13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position w:val="-13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position w:val="-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-13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-13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-13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position w:val="-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position w:val="-13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position w:val="-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13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-13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13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13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13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 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</w:p>
    <w:p>
      <w:pPr>
        <w:pStyle w:val="Normal"/>
        <w:widowControl w:val="false"/>
        <w:tabs>
          <w:tab w:val="clear" w:pos="720"/>
          <w:tab w:val="left" w:pos="1039" w:leader="none"/>
        </w:tabs>
        <w:spacing w:lineRule="auto" w:line="240" w:before="0" w:after="0"/>
        <w:ind w:left="0" w:right="-59" w:firstLine="2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&lt;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1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position w:val="-4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4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3" w:equalWidth="false" w:sep="false">
            <w:col w:w="10482" w:space="600"/>
            <w:col w:w="1672" w:space="926"/>
            <w:col w:w="8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20" w:before="0" w:after="17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pStyle w:val="Normal"/>
        <w:widowControl w:val="false"/>
        <w:tabs>
          <w:tab w:val="clear" w:pos="720"/>
          <w:tab w:val="left" w:pos="9905" w:leader="none"/>
          <w:tab w:val="left" w:pos="11040" w:leader="none"/>
          <w:tab w:val="left" w:pos="12180" w:leader="none"/>
        </w:tabs>
        <w:spacing w:lineRule="auto" w:line="247" w:before="0" w:after="0"/>
        <w:ind w:left="3863" w:right="181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объема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>&gt; 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ab/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ab/>
        <w:t>&lt;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3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3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</w:p>
    <w:p>
      <w:pPr>
        <w:pStyle w:val="Normal"/>
        <w:widowControl w:val="false"/>
        <w:spacing w:lineRule="auto" w:line="240" w:before="0" w:after="0"/>
        <w:ind w:left="3155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ов:</w:t>
      </w:r>
    </w:p>
    <w:p>
      <w:pPr>
        <w:pStyle w:val="Normal"/>
        <w:spacing w:lineRule="exact" w:line="240" w:before="0" w:after="2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845" w:leader="none"/>
        </w:tabs>
        <w:spacing w:lineRule="auto" w:line="240" w:before="0" w:after="0"/>
        <w:ind w:left="3155" w:right="-59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объема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&gt; 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</w:p>
    <w:p>
      <w:pPr>
        <w:pStyle w:val="Normal"/>
        <w:widowControl w:val="false"/>
        <w:tabs>
          <w:tab w:val="clear" w:pos="720"/>
          <w:tab w:val="left" w:pos="1039" w:leader="none"/>
        </w:tabs>
        <w:spacing w:lineRule="auto" w:line="240" w:before="0" w:after="0"/>
        <w:ind w:left="0" w:right="-59" w:firstLine="2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&lt;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position w:val="-4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5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3" w:equalWidth="false" w:sep="false">
            <w:col w:w="10481" w:space="600"/>
            <w:col w:w="1675" w:space="922"/>
            <w:col w:w="8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36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7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05" w:right="-6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звод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и ад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</w:p>
    <w:p>
      <w:pPr>
        <w:pStyle w:val="Normal"/>
        <w:widowControl w:val="false"/>
        <w:spacing w:lineRule="auto" w:line="247" w:before="0" w:after="0"/>
        <w:ind w:left="641" w:right="11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объе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 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СП,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</w:p>
    <w:p>
      <w:pPr>
        <w:pStyle w:val="Normal"/>
        <w:widowControl w:val="false"/>
        <w:spacing w:lineRule="auto" w:line="247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аксел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spacing w:lineRule="auto" w:line="240" w:before="0" w:after="0"/>
        <w:ind w:left="0" w:right="-59" w:firstLine="67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</w:p>
    <w:p>
      <w:pPr>
        <w:pStyle w:val="Normal"/>
        <w:widowControl w:val="false"/>
        <w:spacing w:lineRule="auto" w:line="240" w:before="0" w:after="0"/>
        <w:ind w:left="26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 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14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6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widowControl w:val="false"/>
        <w:spacing w:lineRule="auto" w:line="240" w:before="0" w:after="0"/>
        <w:ind w:left="13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14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6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widowControl w:val="false"/>
        <w:spacing w:lineRule="auto" w:line="240" w:before="0" w:after="0"/>
        <w:ind w:left="26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&lt;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14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1761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6</w:t>
      </w:r>
    </w:p>
    <w:p>
      <w:pPr>
        <w:pStyle w:val="Normal"/>
        <w:spacing w:lineRule="exact" w:line="240" w:before="0" w:after="21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61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7</w:t>
      </w:r>
      <w:bookmarkEnd w:id="8"/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5" w:equalWidth="false" w:sep="false">
            <w:col w:w="2648" w:space="506"/>
            <w:col w:w="6274" w:space="212"/>
            <w:col w:w="1039" w:space="216"/>
            <w:col w:w="793" w:space="218"/>
            <w:col w:w="266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74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9" w:name="_page_121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</w:t>
      </w:r>
    </w:p>
    <w:p>
      <w:pPr>
        <w:pStyle w:val="Normal"/>
        <w:spacing w:lineRule="exact" w:line="240" w:before="0" w:after="7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orient="landscape" w:w="16838" w:h="11906"/>
          <w:pgMar w:left="1134" w:right="113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38" w:after="0"/>
        <w:ind w:left="16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</w:p>
    <w:p>
      <w:pPr>
        <w:pStyle w:val="Normal"/>
        <w:widowControl w:val="false"/>
        <w:tabs>
          <w:tab w:val="clear" w:pos="720"/>
          <w:tab w:val="left" w:pos="5649" w:leader="none"/>
        </w:tabs>
        <w:spacing w:lineRule="auto" w:line="240" w:before="0" w:after="0"/>
        <w:ind w:left="1235" w:right="-59" w:hanging="1005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-191135</wp:posOffset>
                </wp:positionV>
                <wp:extent cx="9255760" cy="6262370"/>
                <wp:effectExtent l="0" t="0" r="0" b="0"/>
                <wp:wrapNone/>
                <wp:docPr id="10" name="drawingObject4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5240" cy="6261840"/>
                          <a:chOff x="719280" y="-191160"/>
                          <a:chExt cx="9255240" cy="626184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2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240"/>
                            <a:ext cx="2238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9009" h="0">
                                <a:moveTo>
                                  <a:pt x="0" y="0"/>
                                </a:moveTo>
                                <a:lnTo>
                                  <a:pt x="22390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2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72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872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87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5620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562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56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562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94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9129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9129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9129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9129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9129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910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915840"/>
                            <a:ext cx="720" cy="70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225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6225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162252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6225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62252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6225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162252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62576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23292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2329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2329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2329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23292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326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332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0366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0366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0366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0366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0366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033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039840"/>
                            <a:ext cx="720" cy="34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3933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3933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3933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3933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3933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390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39660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515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748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7515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748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7515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748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7515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748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7515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748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7515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748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75480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46342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4634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46342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4634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46342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4634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463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1681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1681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1681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1681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1681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1649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17068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69988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6998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6998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6998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6998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6998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5699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26040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62604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62604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62604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62604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62604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702760"/>
                            <a:ext cx="720" cy="55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62578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54" style="position:absolute;margin-left:56.65pt;margin-top:-15.05pt;width:728.75pt;height:493.05pt" coordorigin="1133,-301" coordsize="14575,9861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ании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убъ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МСП</w:t>
      </w:r>
    </w:p>
    <w:p>
      <w:pPr>
        <w:pStyle w:val="Normal"/>
        <w:widowControl w:val="false"/>
        <w:spacing w:lineRule="auto" w:line="240" w:before="0" w:after="0"/>
        <w:ind w:left="33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8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8"/>
          <w:sz w:val="17"/>
          <w:szCs w:val="17"/>
          <w:u w:val="none"/>
        </w:rPr>
        <w:t>оли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8"/>
          <w:sz w:val="17"/>
          <w:szCs w:val="17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position w:val="8"/>
          <w:sz w:val="17"/>
          <w:szCs w:val="17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1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1048" w:leader="none"/>
          <w:tab w:val="left" w:pos="2275" w:leader="none"/>
        </w:tabs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0,5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81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Вес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3" w:equalWidth="false" w:sep="false">
            <w:col w:w="6932" w:space="3170"/>
            <w:col w:w="2395" w:space="706"/>
            <w:col w:w="136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540" w:leader="none"/>
          <w:tab w:val="left" w:pos="7051" w:leader="none"/>
          <w:tab w:val="left" w:pos="8135" w:leader="none"/>
        </w:tabs>
        <w:spacing w:lineRule="auto" w:line="240" w:before="0" w:after="0"/>
        <w:ind w:left="3155" w:right="-53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</w:p>
    <w:p>
      <w:pPr>
        <w:pStyle w:val="Normal"/>
        <w:widowControl w:val="false"/>
        <w:tabs>
          <w:tab w:val="clear" w:pos="720"/>
          <w:tab w:val="left" w:pos="4426" w:leader="none"/>
          <w:tab w:val="left" w:pos="6878" w:leader="none"/>
          <w:tab w:val="left" w:pos="7545" w:leader="none"/>
        </w:tabs>
        <w:spacing w:lineRule="auto" w:line="240" w:before="10" w:after="0"/>
        <w:ind w:left="3155" w:right="-18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вопрос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эффек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работы</w:t>
        <w:tab/>
        <w:t>прои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и</w:t>
        <w:tab/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</w:p>
    <w:p>
      <w:pPr>
        <w:pStyle w:val="Normal"/>
        <w:widowControl w:val="false"/>
        <w:tabs>
          <w:tab w:val="clear" w:pos="720"/>
          <w:tab w:val="left" w:pos="5520" w:leader="none"/>
          <w:tab w:val="left" w:pos="7041" w:leader="none"/>
          <w:tab w:val="left" w:pos="8135" w:leader="none"/>
        </w:tabs>
        <w:spacing w:lineRule="auto" w:line="240" w:before="10" w:after="0"/>
        <w:ind w:left="3155" w:right="-14" w:firstLine="67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адм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вленч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</w:p>
    <w:p>
      <w:pPr>
        <w:pStyle w:val="Normal"/>
        <w:widowControl w:val="false"/>
        <w:tabs>
          <w:tab w:val="clear" w:pos="720"/>
          <w:tab w:val="left" w:pos="5312" w:leader="none"/>
          <w:tab w:val="left" w:pos="6168" w:leader="none"/>
          <w:tab w:val="left" w:pos="7686" w:leader="none"/>
          <w:tab w:val="left" w:pos="8312" w:leader="none"/>
        </w:tabs>
        <w:spacing w:lineRule="auto" w:line="240" w:before="9" w:after="0"/>
        <w:ind w:left="3155" w:right="-13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держке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возде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ствия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</w:p>
    <w:p>
      <w:pPr>
        <w:pStyle w:val="Normal"/>
        <w:widowControl w:val="false"/>
        <w:spacing w:lineRule="auto" w:line="240" w:before="10" w:after="0"/>
        <w:ind w:left="3155" w:right="-55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иннов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</w:p>
    <w:p>
      <w:pPr>
        <w:pStyle w:val="Normal"/>
        <w:widowControl w:val="false"/>
        <w:spacing w:lineRule="auto" w:line="240" w:before="12" w:after="0"/>
        <w:ind w:left="3155" w:right="-59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ифровых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 (1С,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CR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</w:p>
    <w:p>
      <w:pPr>
        <w:pStyle w:val="Normal"/>
        <w:widowControl w:val="false"/>
        <w:tabs>
          <w:tab w:val="clear" w:pos="720"/>
          <w:tab w:val="left" w:pos="5442" w:leader="none"/>
          <w:tab w:val="left" w:pos="5913" w:leader="none"/>
          <w:tab w:val="left" w:pos="8851" w:leader="none"/>
        </w:tabs>
        <w:spacing w:lineRule="auto" w:line="240" w:before="10" w:after="0"/>
        <w:ind w:left="3155" w:right="-17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и</w:t>
        <w:tab/>
        <w:t>опы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работ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</w:p>
    <w:p>
      <w:pPr>
        <w:pStyle w:val="Normal"/>
        <w:widowControl w:val="false"/>
        <w:tabs>
          <w:tab w:val="clear" w:pos="720"/>
          <w:tab w:val="left" w:pos="5367" w:leader="none"/>
          <w:tab w:val="left" w:pos="7055" w:leader="none"/>
          <w:tab w:val="left" w:pos="8406" w:leader="none"/>
          <w:tab w:val="left" w:pos="8813" w:leader="none"/>
        </w:tabs>
        <w:spacing w:lineRule="auto" w:line="240" w:before="10" w:after="0"/>
        <w:ind w:left="3155" w:right="-14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договоров</w:t>
        <w:tab/>
        <w:t>с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оддержке 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неса</w:t>
      </w:r>
    </w:p>
    <w:p>
      <w:pPr>
        <w:pStyle w:val="Normal"/>
        <w:widowControl w:val="false"/>
        <w:spacing w:lineRule="auto" w:line="235" w:before="10" w:after="0"/>
        <w:ind w:left="3155" w:right="-12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ационной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рисками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возможнос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</w:t>
      </w:r>
    </w:p>
    <w:p>
      <w:pPr>
        <w:pStyle w:val="Normal"/>
        <w:widowControl w:val="false"/>
        <w:tabs>
          <w:tab w:val="clear" w:pos="720"/>
          <w:tab w:val="left" w:pos="5326" w:leader="none"/>
          <w:tab w:val="left" w:pos="6623" w:leader="none"/>
          <w:tab w:val="left" w:pos="7494" w:leader="none"/>
          <w:tab w:val="left" w:pos="9043" w:leader="none"/>
        </w:tabs>
        <w:spacing w:lineRule="auto" w:line="235" w:before="9" w:after="0"/>
        <w:ind w:left="118" w:right="-52" w:firstLine="3744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position w:val="2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оддержке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2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2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position w:val="2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position w:val="2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position w:val="2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2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родвижени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2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2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position w:val="2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position w:val="2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2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2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3155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</w:p>
    <w:p>
      <w:pPr>
        <w:pStyle w:val="Normal"/>
        <w:spacing w:lineRule="exact" w:line="12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12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12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tabs>
          <w:tab w:val="clear" w:pos="720"/>
          <w:tab w:val="left" w:pos="1761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8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3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64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4"/>
          <w:sz w:val="17"/>
          <w:szCs w:val="17"/>
          <w:u w:val="none"/>
        </w:rPr>
        <w:t>9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10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6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11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1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12</w:t>
      </w:r>
    </w:p>
    <w:p>
      <w:pPr>
        <w:pStyle w:val="Normal"/>
        <w:spacing w:lineRule="exact" w:line="240" w:before="0" w:after="5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13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14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7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15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16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2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35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17</w:t>
      </w:r>
      <w:bookmarkEnd w:id="9"/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4" w:equalWidth="false" w:sep="false">
            <w:col w:w="9427" w:space="214"/>
            <w:col w:w="1039" w:space="216"/>
            <w:col w:w="793" w:space="218"/>
            <w:col w:w="266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74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10" w:name="_page_124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</w:t>
      </w:r>
    </w:p>
    <w:p>
      <w:pPr>
        <w:pStyle w:val="Normal"/>
        <w:spacing w:lineRule="exact" w:line="240" w:before="0" w:after="7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orient="landscape" w:w="16838" w:h="11906"/>
          <w:pgMar w:left="1134" w:right="113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38" w:after="0"/>
        <w:ind w:left="16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</w:p>
    <w:p>
      <w:pPr>
        <w:pStyle w:val="Normal"/>
        <w:widowControl w:val="false"/>
        <w:tabs>
          <w:tab w:val="clear" w:pos="720"/>
          <w:tab w:val="left" w:pos="5649" w:leader="none"/>
        </w:tabs>
        <w:spacing w:lineRule="auto" w:line="240" w:before="0" w:after="0"/>
        <w:ind w:left="1235" w:right="-59" w:hanging="1005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-191135</wp:posOffset>
                </wp:positionV>
                <wp:extent cx="9255760" cy="6304280"/>
                <wp:effectExtent l="0" t="0" r="0" b="0"/>
                <wp:wrapNone/>
                <wp:docPr id="11" name="drawingObject6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5240" cy="6303600"/>
                          <a:chOff x="719280" y="-191160"/>
                          <a:chExt cx="9255240" cy="630360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2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240"/>
                            <a:ext cx="2238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9009" h="0">
                                <a:moveTo>
                                  <a:pt x="0" y="0"/>
                                </a:moveTo>
                                <a:lnTo>
                                  <a:pt x="22390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2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72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872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87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5620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562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56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562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9440"/>
                            <a:ext cx="720" cy="69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12636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2636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2636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2636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12636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2603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26612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6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14632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21463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214632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2143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21463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2143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214632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2143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21463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2143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214632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143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2148840"/>
                            <a:ext cx="720" cy="96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17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3117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1172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114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1172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1140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11724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3117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1172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3117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1172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3117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120480"/>
                            <a:ext cx="72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71143">
                                <a:moveTo>
                                  <a:pt x="0" y="771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8955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8955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8955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8955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8955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892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898800"/>
                            <a:ext cx="720" cy="9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865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48621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48654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48621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48654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48621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48654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48621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48654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48621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48654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48621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30288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63028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63028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63028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63028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63028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4868640"/>
                            <a:ext cx="720" cy="14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63028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691" style="position:absolute;margin-left:56.65pt;margin-top:-15.05pt;width:728.75pt;height:496.35pt" coordorigin="1133,-301" coordsize="14575,9927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ании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убъ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МСП</w:t>
      </w:r>
    </w:p>
    <w:p>
      <w:pPr>
        <w:pStyle w:val="Normal"/>
        <w:widowControl w:val="false"/>
        <w:spacing w:lineRule="auto" w:line="240" w:before="0" w:after="0"/>
        <w:ind w:left="33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8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8"/>
          <w:sz w:val="17"/>
          <w:szCs w:val="17"/>
          <w:u w:val="none"/>
        </w:rPr>
        <w:t>оли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8"/>
          <w:sz w:val="17"/>
          <w:szCs w:val="17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position w:val="8"/>
          <w:sz w:val="17"/>
          <w:szCs w:val="17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1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1048" w:leader="none"/>
          <w:tab w:val="left" w:pos="2275" w:leader="none"/>
        </w:tabs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0,5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81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Вес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3" w:equalWidth="false" w:sep="false">
            <w:col w:w="6932" w:space="3170"/>
            <w:col w:w="2395" w:space="706"/>
            <w:col w:w="136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20"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left="572" w:right="-58" w:firstLine="47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</w:p>
    <w:p>
      <w:pPr>
        <w:pStyle w:val="Normal"/>
        <w:widowControl w:val="false"/>
        <w:tabs>
          <w:tab w:val="clear" w:pos="720"/>
          <w:tab w:val="left" w:pos="1488" w:leader="none"/>
          <w:tab w:val="left" w:pos="2788" w:leader="none"/>
          <w:tab w:val="left" w:pos="3661" w:leader="none"/>
          <w:tab w:val="left" w:pos="5095" w:leader="none"/>
          <w:tab w:val="left" w:pos="6150" w:leader="none"/>
        </w:tabs>
        <w:spacing w:lineRule="auto" w:line="240" w:before="0" w:after="0"/>
        <w:ind w:left="0" w:right="-16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в 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регио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межр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ярм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 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числа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</w:p>
    <w:p>
      <w:pPr>
        <w:pStyle w:val="Normal"/>
        <w:widowControl w:val="false"/>
        <w:tabs>
          <w:tab w:val="clear" w:pos="720"/>
          <w:tab w:val="left" w:pos="1481" w:leader="none"/>
          <w:tab w:val="left" w:pos="2484" w:leader="none"/>
          <w:tab w:val="left" w:pos="2774" w:leader="none"/>
          <w:tab w:val="left" w:pos="3642" w:leader="none"/>
          <w:tab w:val="left" w:pos="4029" w:leader="none"/>
          <w:tab w:val="left" w:pos="4439" w:leader="none"/>
          <w:tab w:val="left" w:pos="5186" w:leader="none"/>
          <w:tab w:val="left" w:pos="6145" w:leader="none"/>
        </w:tabs>
        <w:spacing w:lineRule="auto" w:line="240" w:before="10" w:after="0"/>
        <w:ind w:left="0" w:right="-14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П,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  <w:tab/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  <w:tab/>
        <w:t>к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  <w:tab/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ормам</w:t>
        <w:tab/>
        <w:t>и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помога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2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ектов,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spacing w:lineRule="auto" w:line="259" w:before="10" w:after="0"/>
        <w:ind w:left="0" w:right="-13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данный вид поддержки</w:t>
      </w:r>
    </w:p>
    <w:p>
      <w:pPr>
        <w:pStyle w:val="Normal"/>
        <w:widowControl w:val="false"/>
        <w:spacing w:lineRule="auto" w:line="259" w:before="11" w:after="0"/>
        <w:ind w:left="0" w:right="-18" w:firstLine="67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которы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ржке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ектов,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данный вид поддержки</w:t>
      </w:r>
    </w:p>
    <w:p>
      <w:pPr>
        <w:pStyle w:val="Normal"/>
        <w:widowControl w:val="false"/>
        <w:spacing w:lineRule="auto" w:line="264" w:before="11" w:after="0"/>
        <w:ind w:left="-66" w:right="7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разрабо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энергоэф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 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</w:p>
    <w:p>
      <w:pPr>
        <w:pStyle w:val="Normal"/>
        <w:widowControl w:val="false"/>
        <w:tabs>
          <w:tab w:val="clear" w:pos="720"/>
          <w:tab w:val="left" w:pos="1712" w:leader="none"/>
          <w:tab w:val="left" w:pos="2513" w:leader="none"/>
          <w:tab w:val="left" w:pos="4048" w:leader="none"/>
          <w:tab w:val="left" w:pos="5484" w:leader="none"/>
        </w:tabs>
        <w:spacing w:lineRule="auto" w:line="235" w:before="0" w:after="0"/>
        <w:ind w:left="0" w:right="-1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(или)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аправленные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поддержке</w:t>
        <w:tab/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ании</w:t>
        <w:tab/>
        <w:t>гран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 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18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7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tabs>
          <w:tab w:val="clear" w:pos="720"/>
          <w:tab w:val="left" w:pos="1718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1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4"/>
          <w:sz w:val="17"/>
          <w:szCs w:val="17"/>
          <w:u w:val="none"/>
        </w:rPr>
        <w:t>9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2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20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8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21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1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22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7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23</w:t>
      </w:r>
      <w:bookmarkEnd w:id="10"/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5" w:equalWidth="false" w:sep="false">
            <w:col w:w="2482" w:space="672"/>
            <w:col w:w="6271" w:space="214"/>
            <w:col w:w="1039" w:space="216"/>
            <w:col w:w="793" w:space="218"/>
            <w:col w:w="26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749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11" w:name="_page_127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</w:t>
      </w:r>
    </w:p>
    <w:p>
      <w:pPr>
        <w:pStyle w:val="Normal"/>
        <w:spacing w:lineRule="exact" w:line="240" w:before="0" w:after="7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orient="landscape" w:w="16838" w:h="11906"/>
          <w:pgMar w:left="1134" w:right="1134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38" w:after="0"/>
        <w:ind w:left="162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</w:p>
    <w:p>
      <w:pPr>
        <w:pStyle w:val="Normal"/>
        <w:widowControl w:val="false"/>
        <w:tabs>
          <w:tab w:val="clear" w:pos="720"/>
          <w:tab w:val="left" w:pos="5649" w:leader="none"/>
        </w:tabs>
        <w:spacing w:lineRule="auto" w:line="240" w:before="0" w:after="0"/>
        <w:ind w:left="1235" w:right="-59" w:hanging="1005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-191770</wp:posOffset>
                </wp:positionV>
                <wp:extent cx="9255760" cy="5333365"/>
                <wp:effectExtent l="0" t="0" r="0" b="0"/>
                <wp:wrapNone/>
                <wp:docPr id="12" name="drawingObject8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5240" cy="5332680"/>
                          <a:chOff x="719280" y="-191880"/>
                          <a:chExt cx="9255240" cy="533268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2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240"/>
                            <a:ext cx="2238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9009" h="0">
                                <a:moveTo>
                                  <a:pt x="0" y="0"/>
                                </a:moveTo>
                                <a:lnTo>
                                  <a:pt x="22390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2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6480"/>
                            <a:ext cx="72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72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872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87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87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84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90440"/>
                            <a:ext cx="72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5620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5620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5620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5620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5620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296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59440"/>
                            <a:ext cx="720" cy="52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88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08828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108828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085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088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085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08828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085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08828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085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108828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085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090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225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62252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16225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162252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16225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162252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162252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162252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6192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1625760"/>
                            <a:ext cx="720" cy="140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0308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0308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03084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0308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0308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3030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034080"/>
                            <a:ext cx="720" cy="87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135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911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39135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911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39135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911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39135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911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39135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911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39135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911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3916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248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444744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268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44474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296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444744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9988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444744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016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444744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1280" y="44474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3319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331960"/>
                            <a:ext cx="1924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26588" h="0">
                                <a:moveTo>
                                  <a:pt x="0" y="0"/>
                                </a:moveTo>
                                <a:lnTo>
                                  <a:pt x="19265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5360" y="5329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8600" y="5331960"/>
                            <a:ext cx="411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386" h="0">
                                <a:moveTo>
                                  <a:pt x="0" y="0"/>
                                </a:moveTo>
                                <a:lnTo>
                                  <a:pt x="411238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5920" y="5329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9160" y="53319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3" h="0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6200" y="5329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9440" y="5331960"/>
                            <a:ext cx="63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860" h="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3120" y="5329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06360" y="5331960"/>
                            <a:ext cx="791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4004" h="0">
                                <a:moveTo>
                                  <a:pt x="0" y="0"/>
                                </a:moveTo>
                                <a:lnTo>
                                  <a:pt x="7940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3400" y="5329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06280" y="5331960"/>
                            <a:ext cx="94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80" h="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4450680"/>
                            <a:ext cx="720" cy="87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53800" y="53290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852" style="position:absolute;margin-left:56.65pt;margin-top:-15.1pt;width:728.75pt;height:419.9pt" coordorigin="1133,-302" coordsize="14575,8398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ании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убъ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МСП</w:t>
      </w:r>
    </w:p>
    <w:p>
      <w:pPr>
        <w:pStyle w:val="Normal"/>
        <w:widowControl w:val="false"/>
        <w:spacing w:lineRule="auto" w:line="240" w:before="0" w:after="0"/>
        <w:ind w:left="33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(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8"/>
          <w:sz w:val="17"/>
          <w:szCs w:val="17"/>
          <w:u w:val="none"/>
        </w:rPr>
        <w:t>к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8"/>
          <w:sz w:val="17"/>
          <w:szCs w:val="17"/>
          <w:u w:val="none"/>
        </w:rPr>
        <w:t>оли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8"/>
          <w:sz w:val="17"/>
          <w:szCs w:val="17"/>
          <w:u w:val="none"/>
        </w:rPr>
        <w:t>ч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position w:val="8"/>
          <w:sz w:val="17"/>
          <w:szCs w:val="17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1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1048" w:leader="none"/>
          <w:tab w:val="left" w:pos="2275" w:leader="none"/>
        </w:tabs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0,5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4"/>
          <w:szCs w:val="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81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Вес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3" w:equalWidth="false" w:sep="false">
            <w:col w:w="6932" w:space="3170"/>
            <w:col w:w="2395" w:space="706"/>
            <w:col w:w="136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20" w:before="0" w:after="19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left="1014" w:right="-58" w:hanging="797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че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еческо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tabs>
          <w:tab w:val="clear" w:pos="720"/>
          <w:tab w:val="left" w:pos="1475" w:leader="none"/>
          <w:tab w:val="left" w:pos="2761" w:leader="none"/>
          <w:tab w:val="left" w:pos="3622" w:leader="none"/>
          <w:tab w:val="left" w:pos="5291" w:leader="none"/>
        </w:tabs>
        <w:spacing w:lineRule="auto" w:line="240" w:before="0" w:after="0"/>
        <w:ind w:left="0" w:right="-13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  <w:tab/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говоры фра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инга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ченных договоров фра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инга</w:t>
      </w:r>
    </w:p>
    <w:p>
      <w:pPr>
        <w:pStyle w:val="Normal"/>
        <w:widowControl w:val="false"/>
        <w:spacing w:lineRule="auto" w:line="240" w:before="10" w:after="0"/>
        <w:ind w:left="0" w:right="-14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30%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от общего числа 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tabs>
          <w:tab w:val="clear" w:pos="720"/>
          <w:tab w:val="left" w:pos="1487" w:leader="none"/>
          <w:tab w:val="left" w:pos="2120" w:leader="none"/>
          <w:tab w:val="left" w:pos="2787" w:leader="none"/>
          <w:tab w:val="left" w:pos="3662" w:leader="none"/>
          <w:tab w:val="left" w:pos="4825" w:leader="none"/>
          <w:tab w:val="left" w:pos="5098" w:leader="none"/>
          <w:tab w:val="left" w:pos="6153" w:leader="none"/>
        </w:tabs>
        <w:spacing w:lineRule="auto" w:line="240" w:before="10" w:after="0"/>
        <w:ind w:left="0" w:right="-19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сы,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инги,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ва),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неджмента,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сла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вид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держки</w:t>
      </w:r>
    </w:p>
    <w:p>
      <w:pPr>
        <w:pStyle w:val="Normal"/>
        <w:widowControl w:val="false"/>
        <w:tabs>
          <w:tab w:val="clear" w:pos="720"/>
          <w:tab w:val="left" w:pos="1340" w:leader="none"/>
          <w:tab w:val="left" w:pos="1918" w:leader="none"/>
          <w:tab w:val="left" w:pos="3211" w:leader="none"/>
          <w:tab w:val="left" w:pos="4626" w:leader="none"/>
          <w:tab w:val="left" w:pos="6136" w:leader="none"/>
        </w:tabs>
        <w:spacing w:lineRule="auto" w:line="240" w:before="10" w:after="0"/>
        <w:ind w:left="0" w:right="-16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  <w:tab/>
        <w:t>по</w:t>
        <w:tab/>
        <w:t>воп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ародных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ных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-пар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сла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вид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держки</w:t>
      </w:r>
    </w:p>
    <w:p>
      <w:pPr>
        <w:pStyle w:val="Normal"/>
        <w:widowControl w:val="false"/>
        <w:spacing w:lineRule="auto" w:line="240" w:before="9" w:after="0"/>
        <w:ind w:left="0" w:right="-54" w:firstLine="7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компан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омпании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</w:p>
    <w:p>
      <w:pPr>
        <w:pStyle w:val="Normal"/>
        <w:widowControl w:val="false"/>
        <w:spacing w:lineRule="auto" w:line="240" w:before="12" w:after="0"/>
        <w:ind w:left="0" w:right="-15" w:firstLine="70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ажировка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данный вид поддержки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0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 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24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1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204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25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2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26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6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27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7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3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28</w:t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9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16" w:leader="none"/>
        </w:tabs>
        <w:spacing w:lineRule="auto" w:line="240" w:before="0" w:after="0"/>
        <w:ind w:left="0" w:right="-20" w:hanging="0"/>
        <w:rPr>
          <w:rFonts w:ascii="Cambria Math" w:hAnsi="Cambria Math" w:eastAsia="Cambria Math" w:cs="Cambria Math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17"/>
          <w:szCs w:val="17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-4"/>
          <w:sz w:val="24"/>
          <w:szCs w:val="24"/>
          <w:u w:val="none"/>
        </w:rPr>
        <w:t>&lt;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𝑤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4"/>
          <w:position w:val="-4"/>
          <w:sz w:val="17"/>
          <w:szCs w:val="17"/>
          <w:u w:val="none"/>
        </w:rPr>
        <w:t>2</w:t>
      </w:r>
      <w:r>
        <w:rPr>
          <w:rFonts w:eastAsia="Cambria Math" w:cs="Cambria Math" w:ascii="Cambria Math" w:hAnsi="Cambria Math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-4"/>
          <w:sz w:val="17"/>
          <w:szCs w:val="17"/>
          <w:u w:val="none"/>
        </w:rPr>
        <w:t>9</w:t>
      </w:r>
      <w:bookmarkEnd w:id="11"/>
    </w:p>
    <w:p>
      <w:pPr>
        <w:sectPr>
          <w:type w:val="continuous"/>
          <w:pgSz w:orient="landscape" w:w="16838" w:h="11906"/>
          <w:pgMar w:left="1134" w:right="1134" w:gutter="0" w:header="0" w:top="700" w:footer="0" w:bottom="0"/>
          <w:cols w:num="5" w:equalWidth="false" w:sep="false">
            <w:col w:w="2836" w:space="316"/>
            <w:col w:w="6275" w:space="212"/>
            <w:col w:w="1039" w:space="216"/>
            <w:col w:w="793" w:space="218"/>
            <w:col w:w="26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1650" w:right="284" w:hanging="1305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12" w:name="_page_130_0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ритм присо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рации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упн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бизн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ами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tabs>
          <w:tab w:val="clear" w:pos="720"/>
          <w:tab w:val="left" w:pos="444" w:leader="none"/>
          <w:tab w:val="left" w:pos="2130" w:leader="none"/>
          <w:tab w:val="left" w:pos="3851" w:leader="none"/>
          <w:tab w:val="left" w:pos="5036" w:leader="none"/>
          <w:tab w:val="left" w:pos="7442" w:leader="none"/>
          <w:tab w:val="left" w:pos="7885" w:leader="none"/>
          <w:tab w:val="left" w:pos="9246" w:leader="none"/>
        </w:tabs>
        <w:spacing w:lineRule="auto" w:line="350" w:before="0" w:after="0"/>
        <w:ind w:left="0" w:right="-18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Минэ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 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</w:t>
        <w:tab/>
        <w:t>сою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  <w:tab/>
        <w:t>и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елей,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ой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ой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цией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ссия»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widowControl w:val="false"/>
        <w:spacing w:lineRule="auto" w:line="360" w:before="0" w:after="0"/>
        <w:ind w:left="0" w:right="-65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мразви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обривш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70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 дейст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 прис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екларации: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50" w:before="0" w:after="0"/>
        <w:ind w:left="0" w:right="-16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дписью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динит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данных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ица,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тронной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чты)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ляется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пания.</w:t>
      </w:r>
    </w:p>
    <w:p>
      <w:pPr>
        <w:pStyle w:val="Normal"/>
        <w:widowControl w:val="false"/>
        <w:spacing w:lineRule="auto" w:line="350" w:before="0" w:after="0"/>
        <w:ind w:left="0" w:right="-64" w:firstLine="70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еловые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рившие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Минэ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ганизацию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прис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ии.</w:t>
      </w:r>
    </w:p>
    <w:p>
      <w:pPr>
        <w:pStyle w:val="Normal"/>
        <w:widowControl w:val="false"/>
        <w:spacing w:lineRule="auto" w:line="360" w:before="0" w:after="0"/>
        <w:ind w:left="0" w:right="-19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ляющи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ающие прис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Минэ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азви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ОССИИ».</w:t>
      </w:r>
    </w:p>
    <w:p>
      <w:pPr>
        <w:pStyle w:val="Normal"/>
        <w:widowControl w:val="false"/>
        <w:tabs>
          <w:tab w:val="clear" w:pos="720"/>
          <w:tab w:val="left" w:pos="561" w:leader="none"/>
          <w:tab w:val="left" w:pos="1494" w:leader="none"/>
          <w:tab w:val="left" w:pos="3770" w:leader="none"/>
          <w:tab w:val="left" w:pos="5775" w:leader="none"/>
          <w:tab w:val="left" w:pos="7569" w:leader="none"/>
          <w:tab w:val="left" w:pos="8920" w:leader="none"/>
        </w:tabs>
        <w:spacing w:lineRule="auto" w:line="350" w:before="0" w:after="0"/>
        <w:ind w:left="0" w:right="-15" w:firstLine="77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ССИИ»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паний,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 на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  <w:tab/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енной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рганиз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6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СИИ»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bookmarkEnd w:id="12"/>
    </w:p>
    <w:sectPr>
      <w:type w:val="nextPage"/>
      <w:pgSz w:w="11906" w:h="16838"/>
      <w:pgMar w:left="1132" w:right="562" w:gutter="0" w:header="0" w:top="113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ambria Math">
    <w:charset w:val="01"/>
    <w:family w:val="roman"/>
    <w:pitch w:val="variable"/>
  </w:font>
  <w:font w:name="Cambria Math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2023-08-17T08:08:12Z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