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CF86" w14:textId="4A400C6B" w:rsidR="000A6808" w:rsidRPr="001E71A1" w:rsidRDefault="00A12C99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            </w:t>
      </w:r>
      <w:r w:rsidR="000A6808" w:rsidRPr="001E71A1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         ПРОЕКТ</w:t>
      </w:r>
    </w:p>
    <w:p w14:paraId="18F40DF7" w14:textId="77777777" w:rsidR="000A6808" w:rsidRPr="00C51357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C87EBE" w14:textId="77777777" w:rsidR="000A6808" w:rsidRPr="001E71A1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ПЕТРОВСКОГО ГОРОДСКОГО ОКРУГА </w:t>
      </w:r>
    </w:p>
    <w:p w14:paraId="57B319D6" w14:textId="77777777" w:rsidR="000A6808" w:rsidRPr="001E71A1" w:rsidRDefault="000A6808" w:rsidP="000A68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1A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14:paraId="0CF30647" w14:textId="77777777" w:rsidR="000A6808" w:rsidRPr="001E71A1" w:rsidRDefault="000A6808" w:rsidP="000A680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02"/>
        <w:gridCol w:w="3069"/>
        <w:gridCol w:w="3491"/>
      </w:tblGrid>
      <w:tr w:rsidR="000A6808" w:rsidRPr="001E71A1" w14:paraId="44D3AB63" w14:textId="77777777" w:rsidTr="00E85482">
        <w:tc>
          <w:tcPr>
            <w:tcW w:w="3063" w:type="dxa"/>
          </w:tcPr>
          <w:p w14:paraId="62449BF8" w14:textId="77777777" w:rsidR="000A6808" w:rsidRPr="005067E7" w:rsidRDefault="000A6808" w:rsidP="00822FE2">
            <w:pPr>
              <w:pStyle w:val="a4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7D20728D" w14:textId="77777777" w:rsidR="000A6808" w:rsidRPr="001E71A1" w:rsidRDefault="000A6808" w:rsidP="00822F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1A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E71A1"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689" w:type="dxa"/>
          </w:tcPr>
          <w:p w14:paraId="60D775EB" w14:textId="77777777" w:rsidR="000A6808" w:rsidRPr="005067E7" w:rsidRDefault="000A6808" w:rsidP="00822FE2">
            <w:pPr>
              <w:pStyle w:val="a4"/>
              <w:jc w:val="right"/>
              <w:rPr>
                <w:b w:val="0"/>
                <w:sz w:val="24"/>
              </w:rPr>
            </w:pPr>
          </w:p>
        </w:tc>
      </w:tr>
    </w:tbl>
    <w:p w14:paraId="0762C7D7" w14:textId="77777777" w:rsidR="003A7707" w:rsidRPr="001C7943" w:rsidRDefault="003A7707" w:rsidP="003A7707">
      <w:pPr>
        <w:pStyle w:val="Style3"/>
        <w:widowControl/>
        <w:spacing w:line="240" w:lineRule="exact"/>
        <w:jc w:val="both"/>
        <w:rPr>
          <w:rStyle w:val="FontStyle14"/>
          <w:sz w:val="28"/>
          <w:szCs w:val="28"/>
        </w:rPr>
      </w:pPr>
      <w:r w:rsidRPr="001C7943">
        <w:rPr>
          <w:sz w:val="28"/>
          <w:szCs w:val="28"/>
          <w:lang w:eastAsia="ar-SA"/>
        </w:rPr>
        <w:t>О внесении изменений в</w:t>
      </w:r>
      <w:r w:rsidR="00822FE2">
        <w:rPr>
          <w:sz w:val="28"/>
          <w:szCs w:val="28"/>
          <w:lang w:eastAsia="ar-SA"/>
        </w:rPr>
        <w:t xml:space="preserve"> состав</w:t>
      </w:r>
      <w:r w:rsidR="00C93F3A">
        <w:rPr>
          <w:sz w:val="28"/>
          <w:szCs w:val="28"/>
          <w:lang w:eastAsia="ar-SA"/>
        </w:rPr>
        <w:t xml:space="preserve"> </w:t>
      </w:r>
      <w:r w:rsidR="00822FE2" w:rsidRPr="001C7943">
        <w:rPr>
          <w:rStyle w:val="FontStyle14"/>
          <w:sz w:val="28"/>
          <w:szCs w:val="28"/>
        </w:rPr>
        <w:t>комиссии по профилактике правонарушений на территории Петровского городского округа Ставропольского края</w:t>
      </w:r>
      <w:r w:rsidR="00822FE2">
        <w:rPr>
          <w:rStyle w:val="FontStyle14"/>
          <w:sz w:val="28"/>
          <w:szCs w:val="28"/>
        </w:rPr>
        <w:t xml:space="preserve">, </w:t>
      </w:r>
      <w:r w:rsidR="002865BE">
        <w:rPr>
          <w:rStyle w:val="FontStyle14"/>
          <w:sz w:val="28"/>
          <w:szCs w:val="28"/>
        </w:rPr>
        <w:t>образованной</w:t>
      </w:r>
      <w:r w:rsidR="00C93F3A">
        <w:rPr>
          <w:rStyle w:val="FontStyle14"/>
          <w:sz w:val="28"/>
          <w:szCs w:val="28"/>
        </w:rPr>
        <w:t xml:space="preserve"> </w:t>
      </w:r>
      <w:r w:rsidRPr="001C7943">
        <w:rPr>
          <w:sz w:val="28"/>
          <w:szCs w:val="28"/>
          <w:lang w:eastAsia="ar-SA"/>
        </w:rPr>
        <w:t>постановление</w:t>
      </w:r>
      <w:r w:rsidR="002865BE">
        <w:rPr>
          <w:sz w:val="28"/>
          <w:szCs w:val="28"/>
          <w:lang w:eastAsia="ar-SA"/>
        </w:rPr>
        <w:t>м</w:t>
      </w:r>
      <w:r w:rsidRPr="001C7943">
        <w:rPr>
          <w:sz w:val="28"/>
          <w:szCs w:val="28"/>
          <w:lang w:eastAsia="ar-SA"/>
        </w:rPr>
        <w:t xml:space="preserve"> администрации Петровского городского округа Ставропольского края</w:t>
      </w:r>
      <w:r w:rsidR="00E85482">
        <w:rPr>
          <w:rFonts w:eastAsia="Arial Unicode MS"/>
          <w:sz w:val="28"/>
          <w:szCs w:val="28"/>
          <w:lang w:eastAsia="en-US"/>
        </w:rPr>
        <w:t>от 21 февраля 2018 г.</w:t>
      </w:r>
      <w:r w:rsidR="000A6808" w:rsidRPr="001C7943">
        <w:rPr>
          <w:rFonts w:eastAsia="Arial Unicode MS"/>
          <w:sz w:val="28"/>
          <w:szCs w:val="28"/>
          <w:lang w:eastAsia="en-US"/>
        </w:rPr>
        <w:t xml:space="preserve"> № 180</w:t>
      </w:r>
    </w:p>
    <w:p w14:paraId="73993288" w14:textId="77777777" w:rsidR="003A7707" w:rsidRPr="00C51357" w:rsidRDefault="003A7707" w:rsidP="00C51357">
      <w:pPr>
        <w:pStyle w:val="Style3"/>
        <w:widowControl/>
        <w:spacing w:line="240" w:lineRule="auto"/>
        <w:jc w:val="both"/>
        <w:rPr>
          <w:rFonts w:eastAsia="Arial Unicode MS"/>
          <w:sz w:val="28"/>
          <w:szCs w:val="28"/>
          <w:lang w:eastAsia="en-US"/>
        </w:rPr>
      </w:pPr>
    </w:p>
    <w:p w14:paraId="57348AC9" w14:textId="77777777" w:rsidR="004809E3" w:rsidRPr="00C51357" w:rsidRDefault="004809E3" w:rsidP="00C51357">
      <w:pPr>
        <w:pStyle w:val="Style3"/>
        <w:widowControl/>
        <w:spacing w:line="240" w:lineRule="auto"/>
        <w:jc w:val="both"/>
        <w:rPr>
          <w:rFonts w:eastAsia="Arial Unicode MS"/>
          <w:sz w:val="28"/>
          <w:szCs w:val="28"/>
          <w:lang w:eastAsia="en-US"/>
        </w:rPr>
      </w:pPr>
    </w:p>
    <w:p w14:paraId="15BD12C5" w14:textId="77777777" w:rsidR="003A7707" w:rsidRPr="00C51357" w:rsidRDefault="003A7707" w:rsidP="00C51357">
      <w:pPr>
        <w:pStyle w:val="ConsPlusNormal"/>
        <w:ind w:firstLine="708"/>
        <w:jc w:val="both"/>
      </w:pPr>
      <w:r w:rsidRPr="00C51357">
        <w:rPr>
          <w:color w:val="000000"/>
        </w:rPr>
        <w:t xml:space="preserve">В </w:t>
      </w:r>
      <w:r w:rsidR="004F4D98" w:rsidRPr="00C51357">
        <w:t>связи с кадровыми изменениями администрация</w:t>
      </w:r>
      <w:r w:rsidRPr="00C51357">
        <w:t xml:space="preserve">Петровского </w:t>
      </w:r>
      <w:r w:rsidRPr="00C51357">
        <w:rPr>
          <w:bCs/>
        </w:rPr>
        <w:t>городского округа</w:t>
      </w:r>
      <w:r w:rsidRPr="00C51357">
        <w:t xml:space="preserve"> Ставропольского края </w:t>
      </w:r>
    </w:p>
    <w:p w14:paraId="1185C990" w14:textId="77777777" w:rsidR="003A7707" w:rsidRPr="00C51357" w:rsidRDefault="003A7707" w:rsidP="00C51357">
      <w:pPr>
        <w:pStyle w:val="ConsPlusNormal"/>
        <w:jc w:val="both"/>
      </w:pPr>
    </w:p>
    <w:p w14:paraId="5492636A" w14:textId="77777777" w:rsidR="004809E3" w:rsidRPr="00C51357" w:rsidRDefault="004809E3" w:rsidP="00C51357">
      <w:pPr>
        <w:pStyle w:val="ConsPlusNormal"/>
        <w:jc w:val="both"/>
      </w:pPr>
    </w:p>
    <w:p w14:paraId="0EFCCC00" w14:textId="77777777" w:rsidR="000A6808" w:rsidRPr="00C51357" w:rsidRDefault="000A6808" w:rsidP="00C51357">
      <w:pPr>
        <w:pStyle w:val="ConsPlusNormal"/>
        <w:jc w:val="both"/>
        <w:rPr>
          <w:rStyle w:val="FontStyle14"/>
          <w:sz w:val="28"/>
          <w:szCs w:val="28"/>
        </w:rPr>
      </w:pPr>
      <w:r w:rsidRPr="00C51357">
        <w:rPr>
          <w:rStyle w:val="FontStyle14"/>
          <w:sz w:val="28"/>
          <w:szCs w:val="28"/>
        </w:rPr>
        <w:t>ПОСТАНОВЛЯЕТ:</w:t>
      </w:r>
    </w:p>
    <w:p w14:paraId="132AE475" w14:textId="77777777" w:rsidR="000A6808" w:rsidRPr="00C51357" w:rsidRDefault="000A6808" w:rsidP="00C51357">
      <w:pPr>
        <w:pStyle w:val="Default"/>
        <w:jc w:val="both"/>
        <w:rPr>
          <w:color w:val="auto"/>
          <w:sz w:val="28"/>
          <w:szCs w:val="28"/>
        </w:rPr>
      </w:pPr>
    </w:p>
    <w:p w14:paraId="6F8B28C7" w14:textId="77777777" w:rsidR="004809E3" w:rsidRPr="00C51357" w:rsidRDefault="004809E3" w:rsidP="00C51357">
      <w:pPr>
        <w:pStyle w:val="Default"/>
        <w:jc w:val="both"/>
        <w:rPr>
          <w:color w:val="auto"/>
          <w:sz w:val="28"/>
          <w:szCs w:val="28"/>
        </w:rPr>
      </w:pPr>
    </w:p>
    <w:p w14:paraId="48A8570C" w14:textId="77777777" w:rsidR="00E9014D" w:rsidRPr="00C51357" w:rsidRDefault="006D7E55" w:rsidP="008D6963">
      <w:pPr>
        <w:pStyle w:val="Default"/>
        <w:ind w:firstLine="709"/>
        <w:jc w:val="both"/>
        <w:rPr>
          <w:rStyle w:val="FontStyle14"/>
          <w:sz w:val="28"/>
          <w:szCs w:val="28"/>
        </w:rPr>
      </w:pPr>
      <w:r w:rsidRPr="00C51357">
        <w:rPr>
          <w:color w:val="auto"/>
          <w:spacing w:val="2"/>
          <w:sz w:val="28"/>
          <w:szCs w:val="28"/>
          <w:shd w:val="clear" w:color="auto" w:fill="FFFFFF"/>
        </w:rPr>
        <w:t xml:space="preserve">1. </w:t>
      </w:r>
      <w:r w:rsidR="00E9014D" w:rsidRPr="00C51357">
        <w:rPr>
          <w:color w:val="auto"/>
          <w:spacing w:val="2"/>
          <w:sz w:val="28"/>
          <w:szCs w:val="28"/>
          <w:shd w:val="clear" w:color="auto" w:fill="FFFFFF"/>
        </w:rPr>
        <w:t>Внести</w:t>
      </w:r>
      <w:r w:rsidR="00E9014D" w:rsidRPr="00C51357">
        <w:rPr>
          <w:sz w:val="28"/>
          <w:szCs w:val="28"/>
          <w:lang w:eastAsia="ar-SA"/>
        </w:rPr>
        <w:t xml:space="preserve">в </w:t>
      </w:r>
      <w:r w:rsidR="00822FE2" w:rsidRPr="00C51357">
        <w:rPr>
          <w:sz w:val="28"/>
          <w:szCs w:val="28"/>
          <w:lang w:eastAsia="ar-SA"/>
        </w:rPr>
        <w:t xml:space="preserve">состав </w:t>
      </w:r>
      <w:r w:rsidR="00822FE2" w:rsidRPr="00C51357">
        <w:rPr>
          <w:rStyle w:val="FontStyle14"/>
          <w:sz w:val="28"/>
          <w:szCs w:val="28"/>
        </w:rPr>
        <w:t xml:space="preserve">комиссии по профилактике правонарушений на территории Петровского городского округа Ставропольского края, </w:t>
      </w:r>
      <w:r w:rsidR="002865BE" w:rsidRPr="00C51357">
        <w:rPr>
          <w:rStyle w:val="FontStyle14"/>
          <w:sz w:val="28"/>
          <w:szCs w:val="28"/>
        </w:rPr>
        <w:t>образованной</w:t>
      </w:r>
      <w:r w:rsidR="00C93F3A">
        <w:rPr>
          <w:rStyle w:val="FontStyle14"/>
          <w:sz w:val="28"/>
          <w:szCs w:val="28"/>
        </w:rPr>
        <w:t xml:space="preserve"> </w:t>
      </w:r>
      <w:r w:rsidR="00E9014D" w:rsidRPr="00C51357">
        <w:rPr>
          <w:sz w:val="28"/>
          <w:szCs w:val="28"/>
          <w:lang w:eastAsia="ar-SA"/>
        </w:rPr>
        <w:t>постановление</w:t>
      </w:r>
      <w:r w:rsidR="002865BE" w:rsidRPr="00C51357">
        <w:rPr>
          <w:sz w:val="28"/>
          <w:szCs w:val="28"/>
          <w:lang w:eastAsia="ar-SA"/>
        </w:rPr>
        <w:t>м</w:t>
      </w:r>
      <w:r w:rsidR="00E9014D" w:rsidRPr="00C51357">
        <w:rPr>
          <w:sz w:val="28"/>
          <w:szCs w:val="28"/>
          <w:lang w:eastAsia="ar-SA"/>
        </w:rPr>
        <w:t xml:space="preserve"> администрации Петровского городского округа Ставропольского края </w:t>
      </w:r>
      <w:r w:rsidR="00E85482" w:rsidRPr="00C51357">
        <w:rPr>
          <w:rFonts w:eastAsia="Arial Unicode MS"/>
          <w:sz w:val="28"/>
          <w:szCs w:val="28"/>
          <w:lang w:eastAsia="en-US"/>
        </w:rPr>
        <w:t>от 21 февраля 2018 г.</w:t>
      </w:r>
      <w:r w:rsidR="00E9014D" w:rsidRPr="00C51357">
        <w:rPr>
          <w:rFonts w:eastAsia="Arial Unicode MS"/>
          <w:sz w:val="28"/>
          <w:szCs w:val="28"/>
          <w:lang w:eastAsia="en-US"/>
        </w:rPr>
        <w:t xml:space="preserve"> № 180 «</w:t>
      </w:r>
      <w:r w:rsidR="00E9014D" w:rsidRPr="00C51357"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</w:t>
      </w:r>
      <w:r w:rsidR="000E2322" w:rsidRPr="00C51357">
        <w:rPr>
          <w:rStyle w:val="FontStyle14"/>
          <w:sz w:val="28"/>
          <w:szCs w:val="28"/>
        </w:rPr>
        <w:t xml:space="preserve"> (в ред</w:t>
      </w:r>
      <w:r w:rsidR="00C93F3A">
        <w:rPr>
          <w:rStyle w:val="FontStyle14"/>
          <w:sz w:val="28"/>
          <w:szCs w:val="28"/>
        </w:rPr>
        <w:t xml:space="preserve">. </w:t>
      </w:r>
      <w:r w:rsidR="000E2322" w:rsidRPr="00C51357">
        <w:rPr>
          <w:rStyle w:val="FontStyle14"/>
          <w:sz w:val="28"/>
          <w:szCs w:val="28"/>
        </w:rPr>
        <w:t>от 12 ноября 2018</w:t>
      </w:r>
      <w:r w:rsidR="004809E3" w:rsidRPr="00C51357">
        <w:rPr>
          <w:rStyle w:val="FontStyle14"/>
          <w:sz w:val="28"/>
          <w:szCs w:val="28"/>
        </w:rPr>
        <w:t xml:space="preserve"> г.</w:t>
      </w:r>
      <w:r w:rsidR="00C93F3A">
        <w:rPr>
          <w:rStyle w:val="FontStyle14"/>
          <w:sz w:val="28"/>
          <w:szCs w:val="28"/>
        </w:rPr>
        <w:t xml:space="preserve"> </w:t>
      </w:r>
      <w:r w:rsidR="000E2322" w:rsidRPr="00C51357">
        <w:rPr>
          <w:rStyle w:val="FontStyle14"/>
          <w:sz w:val="28"/>
          <w:szCs w:val="28"/>
        </w:rPr>
        <w:t xml:space="preserve">№ 1998, от 27 марта 2019г. № 745, от </w:t>
      </w:r>
      <w:r w:rsidR="004809E3" w:rsidRPr="00C51357">
        <w:rPr>
          <w:rStyle w:val="FontStyle14"/>
          <w:sz w:val="28"/>
          <w:szCs w:val="28"/>
        </w:rPr>
        <w:t xml:space="preserve">04 июля 2019 г. № 1411, </w:t>
      </w:r>
      <w:r w:rsidR="004F4D98" w:rsidRPr="00C51357">
        <w:rPr>
          <w:rStyle w:val="FontStyle14"/>
          <w:sz w:val="28"/>
          <w:szCs w:val="28"/>
        </w:rPr>
        <w:t xml:space="preserve">от </w:t>
      </w:r>
      <w:r w:rsidR="004809E3" w:rsidRPr="00C51357">
        <w:rPr>
          <w:rStyle w:val="FontStyle14"/>
          <w:sz w:val="28"/>
          <w:szCs w:val="28"/>
        </w:rPr>
        <w:t>23 марта 2020 г. № 413, от 25 марта 2021 г. № 464</w:t>
      </w:r>
      <w:r w:rsidR="00B2445C" w:rsidRPr="00C51357">
        <w:rPr>
          <w:rStyle w:val="FontStyle14"/>
          <w:sz w:val="28"/>
          <w:szCs w:val="28"/>
        </w:rPr>
        <w:t>, от</w:t>
      </w:r>
      <w:r w:rsidR="00C93F3A">
        <w:rPr>
          <w:rStyle w:val="FontStyle14"/>
          <w:sz w:val="28"/>
          <w:szCs w:val="28"/>
        </w:rPr>
        <w:t xml:space="preserve"> </w:t>
      </w:r>
      <w:r w:rsidR="00B2445C" w:rsidRPr="00C51357">
        <w:rPr>
          <w:rStyle w:val="FontStyle14"/>
          <w:sz w:val="28"/>
          <w:szCs w:val="28"/>
        </w:rPr>
        <w:t>07 декабря 2021 г. № 1920</w:t>
      </w:r>
      <w:r w:rsidR="00691EFF" w:rsidRPr="00C51357">
        <w:rPr>
          <w:rStyle w:val="FontStyle14"/>
          <w:sz w:val="28"/>
          <w:szCs w:val="28"/>
        </w:rPr>
        <w:t xml:space="preserve">, от </w:t>
      </w:r>
      <w:r w:rsidR="00691EFF" w:rsidRPr="00C51357">
        <w:rPr>
          <w:sz w:val="28"/>
          <w:szCs w:val="28"/>
        </w:rPr>
        <w:t>04 февраля 2022 г. № 1</w:t>
      </w:r>
      <w:r w:rsidR="00B26A66">
        <w:rPr>
          <w:sz w:val="28"/>
          <w:szCs w:val="28"/>
        </w:rPr>
        <w:t>2</w:t>
      </w:r>
      <w:r w:rsidR="00691EFF" w:rsidRPr="00C51357">
        <w:rPr>
          <w:sz w:val="28"/>
          <w:szCs w:val="28"/>
        </w:rPr>
        <w:t>8</w:t>
      </w:r>
      <w:r w:rsidR="00C93F3A">
        <w:rPr>
          <w:sz w:val="28"/>
          <w:szCs w:val="28"/>
        </w:rPr>
        <w:t>)</w:t>
      </w:r>
      <w:r w:rsidR="00E32ACF" w:rsidRPr="00C51357">
        <w:rPr>
          <w:rStyle w:val="FontStyle14"/>
          <w:sz w:val="28"/>
          <w:szCs w:val="28"/>
        </w:rPr>
        <w:t xml:space="preserve"> (далее - комиссия</w:t>
      </w:r>
      <w:r w:rsidR="004809E3" w:rsidRPr="00C51357">
        <w:rPr>
          <w:rStyle w:val="FontStyle14"/>
          <w:sz w:val="28"/>
          <w:szCs w:val="28"/>
        </w:rPr>
        <w:t>)</w:t>
      </w:r>
      <w:r w:rsidR="00E33E96">
        <w:rPr>
          <w:rStyle w:val="FontStyle14"/>
          <w:sz w:val="28"/>
          <w:szCs w:val="28"/>
        </w:rPr>
        <w:t>,</w:t>
      </w:r>
      <w:r w:rsidR="004809E3" w:rsidRPr="00C51357">
        <w:rPr>
          <w:rStyle w:val="FontStyle14"/>
          <w:sz w:val="28"/>
          <w:szCs w:val="28"/>
        </w:rPr>
        <w:t xml:space="preserve"> следующие изменения:</w:t>
      </w:r>
    </w:p>
    <w:p w14:paraId="7D2051D4" w14:textId="77777777" w:rsidR="000E2322" w:rsidRPr="00C51357" w:rsidRDefault="00822FE2" w:rsidP="008D6963">
      <w:pPr>
        <w:pStyle w:val="Default"/>
        <w:ind w:firstLine="709"/>
        <w:jc w:val="both"/>
        <w:rPr>
          <w:rFonts w:eastAsia="Arial Unicode MS"/>
          <w:color w:val="auto"/>
          <w:sz w:val="28"/>
          <w:szCs w:val="28"/>
          <w:lang w:eastAsia="en-US"/>
        </w:rPr>
      </w:pPr>
      <w:r w:rsidRPr="00C51357">
        <w:rPr>
          <w:rFonts w:eastAsia="Arial Unicode MS"/>
          <w:color w:val="auto"/>
          <w:sz w:val="28"/>
          <w:szCs w:val="28"/>
          <w:lang w:eastAsia="en-US"/>
        </w:rPr>
        <w:t>1.</w:t>
      </w:r>
      <w:r w:rsidR="00E32ACF" w:rsidRPr="00C51357">
        <w:rPr>
          <w:rFonts w:eastAsia="Arial Unicode MS"/>
          <w:color w:val="auto"/>
          <w:sz w:val="28"/>
          <w:szCs w:val="28"/>
          <w:lang w:eastAsia="en-US"/>
        </w:rPr>
        <w:t>1</w:t>
      </w:r>
      <w:r w:rsidR="000E2322" w:rsidRPr="00C51357">
        <w:rPr>
          <w:rFonts w:eastAsia="Arial Unicode MS"/>
          <w:color w:val="auto"/>
          <w:sz w:val="28"/>
          <w:szCs w:val="28"/>
          <w:lang w:eastAsia="en-US"/>
        </w:rPr>
        <w:t xml:space="preserve">. Исключить из </w:t>
      </w:r>
      <w:r w:rsidR="00B2445C" w:rsidRPr="00C51357">
        <w:rPr>
          <w:rFonts w:eastAsia="Arial Unicode MS"/>
          <w:color w:val="auto"/>
          <w:sz w:val="28"/>
          <w:szCs w:val="28"/>
          <w:lang w:eastAsia="en-US"/>
        </w:rPr>
        <w:t xml:space="preserve">состава комиссии </w:t>
      </w:r>
      <w:r w:rsidR="00691EFF" w:rsidRPr="00C51357">
        <w:rPr>
          <w:rFonts w:eastAsia="Arial Unicode MS"/>
          <w:color w:val="auto"/>
          <w:sz w:val="28"/>
          <w:szCs w:val="28"/>
          <w:lang w:eastAsia="en-US"/>
        </w:rPr>
        <w:t>Писаренко Ю.Н., Писаренко И.В., Костину И.В.</w:t>
      </w:r>
    </w:p>
    <w:p w14:paraId="5BF0367D" w14:textId="77777777" w:rsidR="004F4D98" w:rsidRDefault="00822FE2" w:rsidP="008D6963">
      <w:pPr>
        <w:pStyle w:val="Default"/>
        <w:ind w:firstLine="709"/>
        <w:jc w:val="both"/>
        <w:rPr>
          <w:color w:val="auto"/>
          <w:spacing w:val="2"/>
          <w:sz w:val="28"/>
          <w:szCs w:val="28"/>
          <w:shd w:val="clear" w:color="auto" w:fill="FFFFFF"/>
        </w:rPr>
      </w:pPr>
      <w:r w:rsidRPr="00C51357">
        <w:rPr>
          <w:color w:val="auto"/>
          <w:sz w:val="28"/>
          <w:szCs w:val="28"/>
          <w:lang w:eastAsia="ar-SA"/>
        </w:rPr>
        <w:t>1.</w:t>
      </w:r>
      <w:r w:rsidR="00E32ACF" w:rsidRPr="00C51357">
        <w:rPr>
          <w:color w:val="auto"/>
          <w:sz w:val="28"/>
          <w:szCs w:val="28"/>
          <w:lang w:eastAsia="ar-SA"/>
        </w:rPr>
        <w:t>2</w:t>
      </w:r>
      <w:r w:rsidR="000E2322" w:rsidRPr="00C51357">
        <w:rPr>
          <w:color w:val="auto"/>
          <w:sz w:val="28"/>
          <w:szCs w:val="28"/>
          <w:lang w:eastAsia="ar-SA"/>
        </w:rPr>
        <w:t xml:space="preserve">. </w:t>
      </w:r>
      <w:r w:rsidR="000E2322" w:rsidRPr="00C51357">
        <w:rPr>
          <w:color w:val="auto"/>
          <w:spacing w:val="2"/>
          <w:sz w:val="28"/>
          <w:szCs w:val="28"/>
          <w:shd w:val="clear" w:color="auto" w:fill="FFFFFF"/>
        </w:rPr>
        <w:t>Включить в состав комиссии</w:t>
      </w:r>
      <w:r w:rsidR="00B2445C" w:rsidRPr="00C51357">
        <w:rPr>
          <w:color w:val="auto"/>
          <w:spacing w:val="2"/>
          <w:sz w:val="28"/>
          <w:szCs w:val="28"/>
          <w:shd w:val="clear" w:color="auto" w:fill="FFFFFF"/>
        </w:rPr>
        <w:t xml:space="preserve"> следующих лиц:</w:t>
      </w:r>
    </w:p>
    <w:p w14:paraId="296738A5" w14:textId="77777777" w:rsidR="00C51357" w:rsidRPr="00C51357" w:rsidRDefault="00C51357" w:rsidP="00C51357">
      <w:pPr>
        <w:pStyle w:val="Default"/>
        <w:ind w:firstLine="709"/>
        <w:jc w:val="both"/>
        <w:rPr>
          <w:color w:val="auto"/>
          <w:spacing w:val="2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2865BE" w14:paraId="58735863" w14:textId="77777777" w:rsidTr="00C51357">
        <w:tc>
          <w:tcPr>
            <w:tcW w:w="3261" w:type="dxa"/>
          </w:tcPr>
          <w:p w14:paraId="77F4E69B" w14:textId="77777777" w:rsidR="002865BE" w:rsidRPr="00C51357" w:rsidRDefault="00691EFF" w:rsidP="00B26A66">
            <w:pPr>
              <w:pStyle w:val="Default"/>
              <w:rPr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C51357">
              <w:rPr>
                <w:rFonts w:eastAsia="Times New Roman"/>
                <w:color w:val="auto"/>
                <w:sz w:val="28"/>
                <w:szCs w:val="28"/>
              </w:rPr>
              <w:t>Перепелиц</w:t>
            </w:r>
            <w:r w:rsidR="00B26A66">
              <w:rPr>
                <w:rFonts w:eastAsia="Times New Roman"/>
                <w:color w:val="auto"/>
                <w:sz w:val="28"/>
                <w:szCs w:val="28"/>
              </w:rPr>
              <w:t>а Владимир</w:t>
            </w:r>
            <w:r w:rsidRPr="00C51357">
              <w:rPr>
                <w:rFonts w:eastAsia="Times New Roman"/>
                <w:color w:val="auto"/>
                <w:sz w:val="28"/>
                <w:szCs w:val="28"/>
              </w:rPr>
              <w:t xml:space="preserve"> Иванович</w:t>
            </w:r>
          </w:p>
        </w:tc>
        <w:tc>
          <w:tcPr>
            <w:tcW w:w="6095" w:type="dxa"/>
          </w:tcPr>
          <w:p w14:paraId="093FD241" w14:textId="77777777" w:rsidR="004F4D98" w:rsidRPr="00C51357" w:rsidRDefault="00691EFF" w:rsidP="00691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57"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Pr="00C5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полиции</w:t>
            </w:r>
            <w:r w:rsidRPr="00C5135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5135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Pr="00C513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1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полиции по охране общественного порядка отдела МВД России по</w:t>
            </w:r>
            <w:r w:rsidR="0077346B" w:rsidRPr="00C51357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Петровскому городскому округу</w:t>
            </w:r>
            <w:r w:rsidRPr="00C51357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="00C93F3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7071CA86" w14:textId="77777777" w:rsidR="00C51357" w:rsidRPr="00C51357" w:rsidRDefault="00C51357" w:rsidP="00691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A66" w14:paraId="20969D50" w14:textId="77777777" w:rsidTr="00C51357">
        <w:tc>
          <w:tcPr>
            <w:tcW w:w="3261" w:type="dxa"/>
          </w:tcPr>
          <w:p w14:paraId="5C12A268" w14:textId="77777777" w:rsidR="00B26A66" w:rsidRPr="00C51357" w:rsidRDefault="00B26A66" w:rsidP="00C513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357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Асламов Виталий</w:t>
            </w:r>
          </w:p>
          <w:p w14:paraId="51ED64D2" w14:textId="77777777" w:rsidR="00B26A66" w:rsidRPr="00C51357" w:rsidRDefault="00B26A66" w:rsidP="00C513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35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095" w:type="dxa"/>
          </w:tcPr>
          <w:p w14:paraId="1B419B7E" w14:textId="77777777" w:rsidR="00B26A66" w:rsidRDefault="00B26A66" w:rsidP="00C9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3A">
              <w:rPr>
                <w:rFonts w:ascii="Times New Roman" w:hAnsi="Times New Roman" w:cs="Times New Roman"/>
                <w:sz w:val="28"/>
                <w:szCs w:val="28"/>
              </w:rPr>
              <w:t xml:space="preserve">майор полиции - </w:t>
            </w:r>
            <w:r w:rsidRPr="00C93F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отдела участковых уполномоченных полиции и подразделения по делам несовершеннолетних отдела Министерства внутренних дел Российской Федерации по Петровскому городскому округу, </w:t>
            </w:r>
            <w:r w:rsidRPr="00C93F3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C93F3A" w:rsidRPr="00C93F3A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C93F3A" w:rsidRPr="00C93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14:paraId="3EF6E406" w14:textId="77777777" w:rsidR="00C93F3A" w:rsidRPr="00C93F3A" w:rsidRDefault="00C93F3A" w:rsidP="00C93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A66" w14:paraId="0F65121C" w14:textId="77777777" w:rsidTr="00C51357">
        <w:tc>
          <w:tcPr>
            <w:tcW w:w="3261" w:type="dxa"/>
          </w:tcPr>
          <w:p w14:paraId="4D1DC574" w14:textId="77777777" w:rsidR="00B26A66" w:rsidRPr="00C51357" w:rsidRDefault="00B26A66" w:rsidP="00C51357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C51357">
              <w:rPr>
                <w:rFonts w:eastAsia="Times New Roman"/>
                <w:sz w:val="28"/>
                <w:szCs w:val="28"/>
              </w:rPr>
              <w:lastRenderedPageBreak/>
              <w:t xml:space="preserve">Литвинов Сергей </w:t>
            </w:r>
          </w:p>
          <w:p w14:paraId="0A2CC03F" w14:textId="77777777" w:rsidR="00B26A66" w:rsidRPr="00C51357" w:rsidRDefault="00B26A66" w:rsidP="00C51357">
            <w:pPr>
              <w:pStyle w:val="Default"/>
              <w:rPr>
                <w:color w:val="auto"/>
                <w:sz w:val="28"/>
                <w:szCs w:val="28"/>
              </w:rPr>
            </w:pPr>
            <w:r w:rsidRPr="00C51357">
              <w:rPr>
                <w:rFonts w:eastAsia="Times New Roman"/>
                <w:sz w:val="28"/>
                <w:szCs w:val="28"/>
              </w:rPr>
              <w:t>Васильевич</w:t>
            </w:r>
          </w:p>
        </w:tc>
        <w:tc>
          <w:tcPr>
            <w:tcW w:w="6095" w:type="dxa"/>
          </w:tcPr>
          <w:p w14:paraId="71D7E0D7" w14:textId="77777777" w:rsidR="00B26A66" w:rsidRPr="00C51357" w:rsidRDefault="00B26A66" w:rsidP="00691EFF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C51357">
              <w:rPr>
                <w:rFonts w:eastAsia="Times New Roman"/>
                <w:sz w:val="28"/>
                <w:szCs w:val="28"/>
              </w:rPr>
              <w:t>майор внутренней службы - начальник Петровского межмуниципального филиала Федерального казенного учреждения «Уголовно – исправительной инспекции» управления Федеральной службы исполнения наказания России по Ставропольскому краю</w:t>
            </w:r>
            <w:r w:rsidR="00C93F3A">
              <w:rPr>
                <w:rFonts w:eastAsia="Times New Roman"/>
                <w:sz w:val="28"/>
                <w:szCs w:val="28"/>
              </w:rPr>
              <w:t>, член комиссии (по согласованию)</w:t>
            </w:r>
          </w:p>
          <w:p w14:paraId="01D97B8A" w14:textId="77777777" w:rsidR="00B26A66" w:rsidRPr="00C51357" w:rsidRDefault="00B26A66" w:rsidP="00691EFF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26A66" w14:paraId="5E1D2AFF" w14:textId="77777777" w:rsidTr="00C51357">
        <w:tc>
          <w:tcPr>
            <w:tcW w:w="3261" w:type="dxa"/>
          </w:tcPr>
          <w:p w14:paraId="33747FC3" w14:textId="77777777" w:rsidR="00B26A66" w:rsidRPr="00C51357" w:rsidRDefault="00B26A66" w:rsidP="00C5135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56202D" w14:textId="77777777" w:rsidR="00B26A66" w:rsidRPr="00C51357" w:rsidRDefault="00B26A66" w:rsidP="00691EFF">
            <w:pPr>
              <w:pStyle w:val="Default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14:paraId="200771DF" w14:textId="77777777" w:rsidR="002865BE" w:rsidRPr="00C51357" w:rsidRDefault="002865BE" w:rsidP="00C51357">
      <w:pPr>
        <w:pStyle w:val="Default"/>
        <w:ind w:firstLine="709"/>
        <w:jc w:val="both"/>
        <w:rPr>
          <w:color w:val="auto"/>
          <w:spacing w:val="2"/>
          <w:sz w:val="28"/>
          <w:szCs w:val="28"/>
          <w:shd w:val="clear" w:color="auto" w:fill="FFFFFF"/>
        </w:rPr>
      </w:pPr>
    </w:p>
    <w:p w14:paraId="58A84DCE" w14:textId="77777777" w:rsidR="00B26A66" w:rsidRDefault="00E32ACF" w:rsidP="00B26A6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3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r w:rsidR="00B26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Указать новую должность </w:t>
      </w:r>
      <w:r w:rsidR="00B26A66" w:rsidRPr="007D5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6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C93F3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составе комиссии</w:t>
      </w:r>
      <w:r w:rsidR="00B26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члена к</w:t>
      </w:r>
      <w:r w:rsidR="00B26A66" w:rsidRPr="007D5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омиссии </w:t>
      </w:r>
      <w:r w:rsidR="00B26A66">
        <w:rPr>
          <w:rFonts w:ascii="Times New Roman" w:eastAsia="Times New Roman" w:hAnsi="Times New Roman" w:cs="Times New Roman"/>
          <w:sz w:val="28"/>
          <w:szCs w:val="28"/>
          <w:lang w:eastAsia="ar-SA"/>
        </w:rPr>
        <w:t>Вдовкиной Александры Владимировны</w:t>
      </w:r>
      <w:r w:rsidR="00B26A66" w:rsidRPr="007D5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B26A66" w:rsidRPr="0077346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26A66" w:rsidRPr="0077346B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B26A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26A66" w:rsidRPr="0077346B">
        <w:rPr>
          <w:rFonts w:ascii="Times New Roman" w:eastAsia="Times New Roman" w:hAnsi="Times New Roman" w:cs="Times New Roman"/>
          <w:sz w:val="28"/>
          <w:szCs w:val="28"/>
        </w:rPr>
        <w:t>общественной безопасности, гражданской обо</w:t>
      </w:r>
      <w:r w:rsidR="00B26A66">
        <w:rPr>
          <w:rFonts w:ascii="Times New Roman" w:eastAsia="Times New Roman" w:hAnsi="Times New Roman" w:cs="Times New Roman"/>
          <w:sz w:val="28"/>
          <w:szCs w:val="28"/>
        </w:rPr>
        <w:t xml:space="preserve">роне и чрезвычайным ситуациям </w:t>
      </w:r>
      <w:r w:rsidR="00B26A66" w:rsidRPr="0077346B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 городского округа Ставропольского края</w:t>
      </w:r>
      <w:r w:rsidR="00B26A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6A66">
        <w:rPr>
          <w:rFonts w:ascii="Times New Roman" w:eastAsia="Calibri" w:hAnsi="Times New Roman" w:cs="Times New Roman"/>
          <w:sz w:val="28"/>
          <w:szCs w:val="28"/>
        </w:rPr>
        <w:t xml:space="preserve"> секретарь</w:t>
      </w:r>
      <w:r w:rsidR="00B26A66" w:rsidRPr="0077346B">
        <w:rPr>
          <w:rFonts w:ascii="Times New Roman" w:eastAsia="Calibri" w:hAnsi="Times New Roman" w:cs="Times New Roman"/>
          <w:sz w:val="28"/>
          <w:szCs w:val="28"/>
        </w:rPr>
        <w:t xml:space="preserve"> комиссии.</w:t>
      </w:r>
    </w:p>
    <w:p w14:paraId="4BBDB0DA" w14:textId="77777777" w:rsidR="00822FE2" w:rsidRPr="00C51357" w:rsidRDefault="00B26A66" w:rsidP="00B26A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Указать новую должность члена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Платковского Владимира </w:t>
      </w:r>
      <w:r w:rsidRPr="00945170">
        <w:rPr>
          <w:rFonts w:ascii="Times New Roman" w:eastAsia="Times New Roman" w:hAnsi="Times New Roman" w:cs="Times New Roman"/>
          <w:sz w:val="28"/>
          <w:szCs w:val="28"/>
        </w:rPr>
        <w:t>Юрьевич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3F3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45170">
        <w:rPr>
          <w:rFonts w:ascii="Times New Roman" w:hAnsi="Times New Roman" w:cs="Times New Roman"/>
          <w:sz w:val="28"/>
          <w:szCs w:val="28"/>
        </w:rPr>
        <w:t xml:space="preserve"> подполковник полиции - </w:t>
      </w:r>
      <w:r w:rsidRPr="00945170">
        <w:rPr>
          <w:rFonts w:ascii="Times New Roman" w:eastAsia="Times New Roman" w:hAnsi="Times New Roman" w:cs="Times New Roman"/>
          <w:sz w:val="28"/>
          <w:szCs w:val="28"/>
        </w:rPr>
        <w:t>начальник отдела участковых уполномоченных полиции и подразделения по делам несовершеннолетних отдела Министерства внутренних дел Российской  Федерации по Петровскому городскому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366CF1" w14:textId="77777777" w:rsidR="000A6808" w:rsidRPr="00C51357" w:rsidRDefault="000A6808" w:rsidP="008D6963">
      <w:pPr>
        <w:widowControl w:val="0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57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77346B" w:rsidRPr="00C51357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14:paraId="0DFE39E9" w14:textId="77777777" w:rsidR="000A6808" w:rsidRPr="00C51357" w:rsidRDefault="000A6808" w:rsidP="008D6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069BF" w14:textId="77777777" w:rsidR="000A6808" w:rsidRPr="00C51357" w:rsidRDefault="000A6808" w:rsidP="008D6963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57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43E5B6E1" w14:textId="77777777" w:rsidR="000A6808" w:rsidRPr="00C51357" w:rsidRDefault="000A6808" w:rsidP="00C51357">
      <w:pPr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59E31" w14:textId="77777777" w:rsidR="000A6808" w:rsidRPr="00C51357" w:rsidRDefault="000A6808" w:rsidP="00C51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2B072" w14:textId="77777777" w:rsidR="00C51357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14:paraId="6C27B571" w14:textId="77777777" w:rsidR="00C51357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4A689A73" w14:textId="77777777" w:rsidR="00C51357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 п</w:t>
      </w:r>
      <w:r w:rsidRPr="00975BCF">
        <w:rPr>
          <w:rFonts w:ascii="Times New Roman" w:hAnsi="Times New Roman"/>
          <w:sz w:val="28"/>
          <w:szCs w:val="28"/>
        </w:rPr>
        <w:t xml:space="preserve">ервый </w:t>
      </w:r>
    </w:p>
    <w:p w14:paraId="29FA04EC" w14:textId="77777777" w:rsidR="00C51357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– </w:t>
      </w:r>
    </w:p>
    <w:p w14:paraId="779B8EB9" w14:textId="77777777" w:rsidR="00C51357" w:rsidRPr="00AA43CB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A43CB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14:paraId="25BF49DE" w14:textId="77777777" w:rsidR="00C51357" w:rsidRPr="00975BCF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A43CB">
        <w:rPr>
          <w:rFonts w:ascii="Times New Roman" w:hAnsi="Times New Roman"/>
          <w:sz w:val="28"/>
          <w:szCs w:val="28"/>
        </w:rPr>
        <w:t>хозяйства администрации</w:t>
      </w:r>
    </w:p>
    <w:p w14:paraId="36818A76" w14:textId="77777777" w:rsidR="00C51357" w:rsidRPr="00975BCF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22A9AF47" w14:textId="77777777" w:rsidR="00C51357" w:rsidRPr="00343067" w:rsidRDefault="00C51357" w:rsidP="00C513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="00A31F9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14:paraId="62B60B89" w14:textId="77777777" w:rsidR="0077346B" w:rsidRPr="001C7943" w:rsidRDefault="0077346B" w:rsidP="00C513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57150" w14:textId="77777777" w:rsidR="000A6808" w:rsidRDefault="000A6808" w:rsidP="00C513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91582" w14:textId="77777777" w:rsidR="00C51357" w:rsidRPr="001C7943" w:rsidRDefault="00C51357" w:rsidP="00C5135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2F14F" w14:textId="1629345F" w:rsidR="0077346B" w:rsidRPr="005067E7" w:rsidRDefault="0077346B" w:rsidP="003E1BF9">
      <w:pPr>
        <w:tabs>
          <w:tab w:val="left" w:pos="-1418"/>
          <w:tab w:val="left" w:pos="-1134"/>
          <w:tab w:val="left" w:pos="9214"/>
          <w:tab w:val="left" w:pos="9354"/>
        </w:tabs>
        <w:spacing w:after="0" w:line="240" w:lineRule="exact"/>
        <w:ind w:left="-1418" w:right="1274"/>
        <w:jc w:val="both"/>
        <w:rPr>
          <w:color w:val="FFFFFF" w:themeColor="background1"/>
        </w:rPr>
      </w:pPr>
    </w:p>
    <w:sectPr w:rsidR="0077346B" w:rsidRPr="005067E7" w:rsidSect="00C51357">
      <w:pgSz w:w="11906" w:h="16838" w:code="9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808"/>
    <w:rsid w:val="000748C5"/>
    <w:rsid w:val="000A6808"/>
    <w:rsid w:val="000B2C9D"/>
    <w:rsid w:val="000E2322"/>
    <w:rsid w:val="000F6246"/>
    <w:rsid w:val="00120CF9"/>
    <w:rsid w:val="001A661D"/>
    <w:rsid w:val="001C7943"/>
    <w:rsid w:val="001D2A63"/>
    <w:rsid w:val="002865BE"/>
    <w:rsid w:val="00303610"/>
    <w:rsid w:val="00321AF9"/>
    <w:rsid w:val="003A7707"/>
    <w:rsid w:val="003D6B9B"/>
    <w:rsid w:val="003E1BF9"/>
    <w:rsid w:val="00452E43"/>
    <w:rsid w:val="004714A5"/>
    <w:rsid w:val="004809E3"/>
    <w:rsid w:val="004F4D98"/>
    <w:rsid w:val="005067E7"/>
    <w:rsid w:val="005A4AB9"/>
    <w:rsid w:val="00643238"/>
    <w:rsid w:val="006734A9"/>
    <w:rsid w:val="00691EFF"/>
    <w:rsid w:val="006D7E55"/>
    <w:rsid w:val="006E4D50"/>
    <w:rsid w:val="0070533B"/>
    <w:rsid w:val="00707AC5"/>
    <w:rsid w:val="007434A8"/>
    <w:rsid w:val="0077346B"/>
    <w:rsid w:val="007C720B"/>
    <w:rsid w:val="007D51F7"/>
    <w:rsid w:val="00822FE2"/>
    <w:rsid w:val="00831285"/>
    <w:rsid w:val="008413D9"/>
    <w:rsid w:val="008B290E"/>
    <w:rsid w:val="008D6963"/>
    <w:rsid w:val="008D74AC"/>
    <w:rsid w:val="008F2E37"/>
    <w:rsid w:val="00952D23"/>
    <w:rsid w:val="009D5EE6"/>
    <w:rsid w:val="009E2B9D"/>
    <w:rsid w:val="00A02B3C"/>
    <w:rsid w:val="00A12C99"/>
    <w:rsid w:val="00A31F9F"/>
    <w:rsid w:val="00B2445C"/>
    <w:rsid w:val="00B26A66"/>
    <w:rsid w:val="00B6648E"/>
    <w:rsid w:val="00B66A3F"/>
    <w:rsid w:val="00C51357"/>
    <w:rsid w:val="00C93F3A"/>
    <w:rsid w:val="00D26397"/>
    <w:rsid w:val="00DA1879"/>
    <w:rsid w:val="00E318B4"/>
    <w:rsid w:val="00E32ACF"/>
    <w:rsid w:val="00E33E96"/>
    <w:rsid w:val="00E85482"/>
    <w:rsid w:val="00E9014D"/>
    <w:rsid w:val="00EE4E5C"/>
    <w:rsid w:val="00F1329E"/>
    <w:rsid w:val="00F9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2C8B"/>
  <w15:docId w15:val="{38D451BE-201F-4C2E-B5B6-BD4131A8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6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0A6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Заголовок Знак"/>
    <w:basedOn w:val="a0"/>
    <w:link w:val="a4"/>
    <w:rsid w:val="000A680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0A6808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A680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A6808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0A68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3A7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7707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Федорян Наталья Васильевна</cp:lastModifiedBy>
  <cp:revision>12</cp:revision>
  <cp:lastPrinted>2022-11-30T11:10:00Z</cp:lastPrinted>
  <dcterms:created xsi:type="dcterms:W3CDTF">2022-11-29T12:35:00Z</dcterms:created>
  <dcterms:modified xsi:type="dcterms:W3CDTF">2022-12-01T08:47:00Z</dcterms:modified>
</cp:coreProperties>
</file>