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5D08" w14:textId="77777777" w:rsidR="00002977" w:rsidRPr="00002977" w:rsidRDefault="00E35888" w:rsidP="00002977">
      <w:pPr>
        <w:tabs>
          <w:tab w:val="center" w:pos="4677"/>
          <w:tab w:val="left" w:pos="800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30F8A">
        <w:rPr>
          <w:rFonts w:ascii="Times New Roman" w:hAnsi="Times New Roman"/>
          <w:b/>
          <w:bCs/>
          <w:sz w:val="32"/>
          <w:szCs w:val="32"/>
        </w:rPr>
        <w:tab/>
      </w:r>
      <w:r w:rsidR="00002977" w:rsidRPr="00002977"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76C4E075" w14:textId="77777777" w:rsidR="00E35888" w:rsidRPr="00130F8A" w:rsidRDefault="00E35888" w:rsidP="00002977">
      <w:pPr>
        <w:tabs>
          <w:tab w:val="center" w:pos="4677"/>
          <w:tab w:val="left" w:pos="8001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F8A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79E3DF90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048948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0F8A">
        <w:rPr>
          <w:rFonts w:ascii="Times New Roman" w:hAnsi="Times New Roman"/>
          <w:bCs/>
          <w:sz w:val="24"/>
          <w:szCs w:val="24"/>
        </w:rPr>
        <w:t>АДМИНИСТРАЦИИ ПЕТРОВСКОГО ГОРОДСКОГО ОКРУГА</w:t>
      </w:r>
    </w:p>
    <w:p w14:paraId="67134D45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0F8A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14:paraId="6A884028" w14:textId="77777777" w:rsidR="00E35888" w:rsidRPr="00130F8A" w:rsidRDefault="00E35888" w:rsidP="00E358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30F8A" w:rsidRPr="00130F8A" w14:paraId="03F4B9B3" w14:textId="77777777" w:rsidTr="00E35888">
        <w:tc>
          <w:tcPr>
            <w:tcW w:w="3063" w:type="dxa"/>
          </w:tcPr>
          <w:p w14:paraId="0812348C" w14:textId="77777777" w:rsidR="00E35888" w:rsidRPr="00130F8A" w:rsidRDefault="00002977" w:rsidP="00E358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hideMark/>
          </w:tcPr>
          <w:p w14:paraId="3D76958F" w14:textId="77777777" w:rsidR="00E35888" w:rsidRPr="00130F8A" w:rsidRDefault="00E35888" w:rsidP="00E358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30F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0954595B" w14:textId="77777777" w:rsidR="00E35888" w:rsidRPr="00130F8A" w:rsidRDefault="00002977" w:rsidP="00E358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E84BFFF" w14:textId="77777777" w:rsidR="00E35888" w:rsidRPr="00130F8A" w:rsidRDefault="00E35888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C68DC7" w14:textId="77777777" w:rsidR="00DD68CC" w:rsidRPr="00130F8A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>о мониторинге нормативных правовых актов администрации Петровского городского округа Ставропольского края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, утвержденное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Петровского городского округа Ставропольского края от </w:t>
      </w:r>
      <w:r w:rsidRPr="00130F8A">
        <w:rPr>
          <w:rFonts w:ascii="Times New Roman" w:eastAsia="Calibri" w:hAnsi="Times New Roman"/>
          <w:bCs/>
          <w:sz w:val="28"/>
          <w:szCs w:val="28"/>
        </w:rPr>
        <w:t>05 июня 2018 г. № 897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D39D399" w14:textId="77777777" w:rsidR="00DD68CC" w:rsidRPr="00130F8A" w:rsidRDefault="00DD68CC" w:rsidP="00DD68C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777949" w14:textId="77777777" w:rsidR="00DD68CC" w:rsidRPr="00130F8A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74C428" w14:textId="77777777" w:rsidR="00DD68CC" w:rsidRPr="00130F8A" w:rsidRDefault="00002977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соответствии с Указом Президента Российской Федерации от 06 февраля 2023 года «Об изменении и признании утратившими силу некоторых актов Президента Российской Федерации» а</w:t>
      </w:r>
      <w:r w:rsidR="00DD68CC" w:rsidRPr="00130F8A">
        <w:rPr>
          <w:rFonts w:ascii="Times New Roman" w:hAnsi="Times New Roman"/>
          <w:sz w:val="28"/>
          <w:szCs w:val="28"/>
          <w:lang w:eastAsia="en-US"/>
        </w:rPr>
        <w:t>дминистрация Петровского городского округа Ставропольского края</w:t>
      </w:r>
    </w:p>
    <w:p w14:paraId="0295F5D2" w14:textId="77777777" w:rsidR="00DD68CC" w:rsidRPr="00130F8A" w:rsidRDefault="00DD68CC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E04311C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30F8A"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14:paraId="11DCE561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62587B6D" w14:textId="77777777" w:rsidR="00E35888" w:rsidRPr="00130F8A" w:rsidRDefault="00E35888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7783DF7C" w14:textId="77777777" w:rsidR="00DD68CC" w:rsidRPr="00130F8A" w:rsidRDefault="00DD68CC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lang w:eastAsia="en-US"/>
        </w:rPr>
        <w:t xml:space="preserve">1. Внести в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>о мониторинге нормативных правовых актов администрации Петровского городского округа Ставропольского края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, утвержденное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Петровского городского округа Ставропольского края от </w:t>
      </w:r>
      <w:r w:rsidR="00002977" w:rsidRPr="00130F8A">
        <w:rPr>
          <w:rFonts w:ascii="Times New Roman" w:eastAsia="Calibri" w:hAnsi="Times New Roman"/>
          <w:bCs/>
          <w:sz w:val="28"/>
          <w:szCs w:val="28"/>
        </w:rPr>
        <w:t>05 июня 2018 г. № 897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Положения о м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ониторинге нормативных правовых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 xml:space="preserve">актов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>администрации Петровского городского округа Ставропольского края»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 xml:space="preserve"> (в редакции от 18 </w:t>
      </w:r>
      <w:r w:rsidR="006A1B62">
        <w:rPr>
          <w:rFonts w:ascii="Times New Roman" w:eastAsia="Calibri" w:hAnsi="Times New Roman"/>
          <w:sz w:val="28"/>
          <w:szCs w:val="28"/>
          <w:lang w:eastAsia="en-US"/>
        </w:rPr>
        <w:t>мая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 xml:space="preserve"> 2021 г.)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0F8A">
        <w:rPr>
          <w:rFonts w:ascii="Times New Roman" w:eastAsia="Calibri" w:hAnsi="Times New Roman"/>
          <w:sz w:val="28"/>
          <w:lang w:eastAsia="en-US"/>
        </w:rPr>
        <w:t>следующ</w:t>
      </w:r>
      <w:r w:rsidR="00E35888" w:rsidRPr="00130F8A">
        <w:rPr>
          <w:rFonts w:ascii="Times New Roman" w:eastAsia="Calibri" w:hAnsi="Times New Roman"/>
          <w:sz w:val="28"/>
          <w:lang w:eastAsia="en-US"/>
        </w:rPr>
        <w:t>ие</w:t>
      </w:r>
      <w:r w:rsidRPr="00130F8A">
        <w:rPr>
          <w:rFonts w:ascii="Times New Roman" w:eastAsia="Calibri" w:hAnsi="Times New Roman"/>
          <w:sz w:val="28"/>
          <w:lang w:eastAsia="en-US"/>
        </w:rPr>
        <w:t xml:space="preserve"> изменени</w:t>
      </w:r>
      <w:r w:rsidR="00E35888" w:rsidRPr="00130F8A">
        <w:rPr>
          <w:rFonts w:ascii="Times New Roman" w:eastAsia="Calibri" w:hAnsi="Times New Roman"/>
          <w:sz w:val="28"/>
          <w:lang w:eastAsia="en-US"/>
        </w:rPr>
        <w:t>я</w:t>
      </w:r>
      <w:r w:rsidRPr="00130F8A">
        <w:rPr>
          <w:rFonts w:ascii="Times New Roman" w:eastAsia="Calibri" w:hAnsi="Times New Roman"/>
          <w:sz w:val="28"/>
          <w:lang w:eastAsia="en-US"/>
        </w:rPr>
        <w:t>:</w:t>
      </w:r>
    </w:p>
    <w:p w14:paraId="19217E8D" w14:textId="77777777" w:rsidR="00DD68CC" w:rsidRDefault="00DD68CC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подпункта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 пункта 2 слова «Европейского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уда по правам человека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>исключить.</w:t>
      </w:r>
    </w:p>
    <w:p w14:paraId="3500AD48" w14:textId="77777777" w:rsidR="00002977" w:rsidRPr="00130F8A" w:rsidRDefault="00002977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 Из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подпункта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пункта 6 слова «Европейского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>уда по правам человека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>исключить.</w:t>
      </w:r>
    </w:p>
    <w:p w14:paraId="760476A0" w14:textId="77777777" w:rsidR="00E657AD" w:rsidRDefault="00E657AD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447BF4E" w14:textId="77777777" w:rsidR="00DD68CC" w:rsidRPr="00130F8A" w:rsidRDefault="00E657AD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Петрича</w:t>
      </w:r>
      <w:r w:rsidRPr="00E657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Ю.В.</w:t>
      </w:r>
    </w:p>
    <w:p w14:paraId="6F82CB74" w14:textId="77777777" w:rsidR="00E657AD" w:rsidRDefault="00E657AD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C42338" w14:textId="77777777" w:rsidR="00DD68CC" w:rsidRPr="00130F8A" w:rsidRDefault="00E657AD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68CC" w:rsidRPr="00130F8A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 в газете «Вестник Петровского городского округа».</w:t>
      </w:r>
    </w:p>
    <w:p w14:paraId="0A87DB69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18F90A3D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250A7764" w14:textId="77777777" w:rsidR="00DD68CC" w:rsidRPr="00130F8A" w:rsidRDefault="00DD68CC" w:rsidP="00DD68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0F8A">
        <w:rPr>
          <w:rFonts w:ascii="Times New Roman" w:hAnsi="Times New Roman"/>
          <w:sz w:val="28"/>
          <w:szCs w:val="28"/>
        </w:rPr>
        <w:t xml:space="preserve">Глава Петровского </w:t>
      </w:r>
    </w:p>
    <w:p w14:paraId="1D92F7C5" w14:textId="77777777" w:rsidR="00DD68CC" w:rsidRPr="00130F8A" w:rsidRDefault="00DD68CC" w:rsidP="00DD68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Courier New"/>
          <w:sz w:val="28"/>
          <w:szCs w:val="28"/>
        </w:rPr>
      </w:pPr>
      <w:r w:rsidRPr="00130F8A">
        <w:rPr>
          <w:rFonts w:ascii="Times New Roman" w:hAnsi="Times New Roman"/>
          <w:sz w:val="28"/>
          <w:szCs w:val="28"/>
        </w:rPr>
        <w:t>городского округа</w:t>
      </w:r>
    </w:p>
    <w:p w14:paraId="2A37FC23" w14:textId="77777777" w:rsidR="00DD68CC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="00E657AD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14:paraId="40D08DB3" w14:textId="77777777" w:rsidR="00C15917" w:rsidRDefault="00C15917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35869B" w14:textId="77777777" w:rsidR="00C514D3" w:rsidRDefault="00C514D3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C514D3" w:rsidSect="00C514D3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CC"/>
    <w:rsid w:val="00002977"/>
    <w:rsid w:val="00037FF2"/>
    <w:rsid w:val="00130F8A"/>
    <w:rsid w:val="001438B5"/>
    <w:rsid w:val="001C6258"/>
    <w:rsid w:val="00296FB9"/>
    <w:rsid w:val="00302554"/>
    <w:rsid w:val="00414804"/>
    <w:rsid w:val="00623A7C"/>
    <w:rsid w:val="006A1B62"/>
    <w:rsid w:val="006A1F6C"/>
    <w:rsid w:val="00C15917"/>
    <w:rsid w:val="00C514D3"/>
    <w:rsid w:val="00C80A06"/>
    <w:rsid w:val="00D82258"/>
    <w:rsid w:val="00DD68CC"/>
    <w:rsid w:val="00E35888"/>
    <w:rsid w:val="00E657AD"/>
    <w:rsid w:val="00E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B3FB"/>
  <w15:docId w15:val="{C8C7AC60-99CF-4C3F-BA8B-E28365F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CC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5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15917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C159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Владимировна</dc:creator>
  <cp:lastModifiedBy>Федорян Наталья Васильевна</cp:lastModifiedBy>
  <cp:revision>7</cp:revision>
  <cp:lastPrinted>2023-03-03T13:18:00Z</cp:lastPrinted>
  <dcterms:created xsi:type="dcterms:W3CDTF">2021-05-19T11:07:00Z</dcterms:created>
  <dcterms:modified xsi:type="dcterms:W3CDTF">2023-03-10T06:10:00Z</dcterms:modified>
</cp:coreProperties>
</file>