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34" w:rsidRPr="00353427" w:rsidRDefault="009C7C34" w:rsidP="007250F4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9C7C34" w:rsidRPr="00353427" w:rsidRDefault="009C7C34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22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3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годов» </w:t>
      </w:r>
    </w:p>
    <w:p w:rsidR="009C7C34" w:rsidRPr="00353427" w:rsidRDefault="009C7C34" w:rsidP="00B24F13">
      <w:pPr>
        <w:jc w:val="both"/>
        <w:rPr>
          <w:sz w:val="28"/>
          <w:szCs w:val="28"/>
        </w:rPr>
      </w:pPr>
    </w:p>
    <w:p w:rsidR="009C7C34" w:rsidRPr="00353427" w:rsidRDefault="009C7C34" w:rsidP="007250F4">
      <w:pPr>
        <w:tabs>
          <w:tab w:val="left" w:pos="5760"/>
        </w:tabs>
        <w:spacing w:line="240" w:lineRule="exact"/>
        <w:jc w:val="both"/>
      </w:pPr>
    </w:p>
    <w:p w:rsidR="009C7C34" w:rsidRPr="00353427" w:rsidRDefault="009C7C34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9C7C34" w:rsidRPr="00353427" w:rsidRDefault="009C7C34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9C7C34" w:rsidRPr="00353427" w:rsidRDefault="009C7C34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9C7C34" w:rsidRPr="00353427" w:rsidRDefault="009C7C34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деятельности) (ЦСР) и группам видов расходов (ВР) </w:t>
      </w:r>
    </w:p>
    <w:p w:rsidR="009C7C34" w:rsidRPr="00353427" w:rsidRDefault="009C7C34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353427">
        <w:rPr>
          <w:color w:val="000000"/>
          <w:sz w:val="28"/>
          <w:szCs w:val="28"/>
        </w:rPr>
        <w:t xml:space="preserve"> год</w:t>
      </w:r>
    </w:p>
    <w:p w:rsidR="009C7C34" w:rsidRPr="00353427" w:rsidRDefault="009C7C34" w:rsidP="004065F3">
      <w:pPr>
        <w:spacing w:line="240" w:lineRule="exact"/>
        <w:jc w:val="center"/>
        <w:rPr>
          <w:sz w:val="28"/>
          <w:szCs w:val="28"/>
        </w:rPr>
      </w:pPr>
    </w:p>
    <w:p w:rsidR="009C7C34" w:rsidRPr="00353427" w:rsidRDefault="009C7C34" w:rsidP="004065F3">
      <w:pPr>
        <w:jc w:val="right"/>
      </w:pPr>
      <w:r w:rsidRPr="00353427">
        <w:t>(тыс.руб.)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522"/>
        <w:gridCol w:w="545"/>
        <w:gridCol w:w="1606"/>
      </w:tblGrid>
      <w:tr w:rsidR="009C7C34" w:rsidRPr="00353427">
        <w:trPr>
          <w:trHeight w:val="566"/>
        </w:trPr>
        <w:tc>
          <w:tcPr>
            <w:tcW w:w="6063" w:type="dxa"/>
            <w:vAlign w:val="center"/>
          </w:tcPr>
          <w:p w:rsidR="009C7C34" w:rsidRPr="00353427" w:rsidRDefault="009C7C34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:rsidR="009C7C34" w:rsidRPr="00353427" w:rsidRDefault="009C7C34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:rsidR="009C7C34" w:rsidRPr="00353427" w:rsidRDefault="009C7C34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9C7C34" w:rsidRPr="00353427" w:rsidRDefault="009C7C34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9C7C34" w:rsidRPr="00353427">
        <w:tc>
          <w:tcPr>
            <w:tcW w:w="6063" w:type="dxa"/>
            <w:vAlign w:val="center"/>
          </w:tcPr>
          <w:p w:rsidR="009C7C34" w:rsidRPr="00353427" w:rsidRDefault="009C7C34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:rsidR="009C7C34" w:rsidRPr="00353427" w:rsidRDefault="009C7C34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:rsidR="009C7C34" w:rsidRPr="00353427" w:rsidRDefault="009C7C34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9C7C34" w:rsidRPr="00353427" w:rsidRDefault="009C7C34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1 084 413,63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"Развитие дошкольного образования"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416 121,49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412 388,31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210 766,78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93 364,24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39 503,45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502,10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74 997,00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2 399,99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2 666,49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1 705,00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961,49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3 653,59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2 696,50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957,09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10 797,70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10 797,70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6 500,32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4 751,92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1 748,40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01 1 01 20590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287,80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01 1 01 20590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287,80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01 1 01 20600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01 1 01 20600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1 092,64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891,98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200,66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01 1 01 20750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344,20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01 1 01 20750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256,10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01 1 01 20750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88,10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2 016,90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1 704,61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312,29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32,80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24,00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571,80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448,25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123,55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2 542,18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2 037,81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504,37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1 196,14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952,99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243,15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01 1 01 23000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28,85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01 1 01 23000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28,85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01 1 01 76140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7 948,51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01 1 01 76140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117,47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01 1 01 76140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7 831,04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01 1 01 76310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4 105,16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01 1 01 76310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2 618,41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01 1 01 76310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1 486,75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01 1 01 76890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3 936,93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01 1 01 76890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3 266,00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01 1 01 76890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670,93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01 1 01 77170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153 892,52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01 1 01 77170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87 171,03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01 1 01 77170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01 1 01 77170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66 284,49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356,58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01 1 02 20230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137,58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01 1 02 20230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137,58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02 S7920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219,00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02 S7920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219,00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01 1 03 00000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3 376,60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01 1 03 20440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01 1 03 20440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03 2ИП19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3 336,60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1 03 2ИП19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3 336,60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"Развитие общего образования"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599 108,33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536 983,46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153 612,65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78 100,21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30 524,74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1 129,34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40 792,21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3 066,15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2 946,28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2 050,12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896,16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1 417,93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1 179,53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238,40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7 114,70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7 114,70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10 303,17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9 468,17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835,00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01 2 01 20590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177,18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01 2 01 20590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177,18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01 2 01 20600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209,74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01 2 01 20600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139,77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01 2 01 20600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69,97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956,50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811,80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144,70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01 2 01 20750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194,90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01 2 01 20750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158,40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01 2 01 20750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36,50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3 003,15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3 003,15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специальной оценки условий труда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01 2 01 20930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01 2 01 20930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346,70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299,45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47,25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2 027,44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1 873,02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154,42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746,24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654,89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91,35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01 2 01 23000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60,19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01 2 01 23000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60,19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01 2 01 53030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24 217,20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01 2 01 53030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15 721,39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01 2 01 53030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8 495,81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01 2 01 76310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1 234,92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01 2 01 76310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821,82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01 2 01 76310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413,10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01 2 01 76890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7 819,80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01 2 01 76890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6 395,00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01 2 01 76890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1 424,80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01 2 01 77160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261 691,26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01 2 01 77160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176 031,17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01 2 01 77160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1 271,01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01 2 01 77160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84 389,08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L3040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35 721,76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L3040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19 492,30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L3040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16 229,46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Благоустройство территорий муниципальных образовательных организаций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S6430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23 150,45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01 S6430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23 150,45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44 427,91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01 2 02 20230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2 221,40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01 2 02 20230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381,40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01 2 02 20230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400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1 830,10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01 2 02 20230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02 S7205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22 469,28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02 S7205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400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22 469,28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02 S7210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19 455,74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02 S7210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19 455,74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02 S7920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281,49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02 S7920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281,49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01 2 04 00000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4 415,64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"Обустройство школьной спортивной площадки в селе Ореховка"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04 2ИП20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4 415,64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04 2ИП20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4 415,64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регионального проекта "Современная школа"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E1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11 833,95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E1 S1690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11 833,95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E1 S1690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9 147,87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E1 S1690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2 686,08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E2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1 447,37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E2 50970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1 447,37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2 E2 50970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1 447,37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"Развитие дополнительного образования"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39 703,95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39 703,95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37 240,31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35 131,18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1 902,90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192,33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271,66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271,66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113,59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113,59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81,65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81,65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01 3 01 20590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70,31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01 3 01 20590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70,31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01 3 01 20600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10,52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01 3 01 20600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10,52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80,80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80,80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01 3 01 20750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44,60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01 3 01 20750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44,60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817,62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817,62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специальной оценки условий труда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01 3 01 20930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01 3 01 20930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78,40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78,40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272,41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272,41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434,06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434,06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01 3 01 23000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01 3 01 23000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01 3 01 76890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161,76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01 3 01 76890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161,76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10 005,09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3 780,47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01 4 01 78810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3 780,47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01 4 01 78810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27,78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01 4 01 78810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2 118,31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01 4 01 78810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1 634,38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1 050,00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Трудоустройство школьников в летний период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01 4 02 20220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1 050,00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01 4 02 20220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890,62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01 4 02 20220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159,38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5 174,62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3 245,80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3 245,80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25,28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25,28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1 157,32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400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1 157,32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3,46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3,46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01 4 03 78810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723,56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01 4 03 78810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723,56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19 474,77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10 774,01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10 500,13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9 028,24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1 289,89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01 5 01 20600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2,02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01 5 01 20600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2,02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51,76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51,76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8 700,76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177,28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177,28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6 456,41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6 456,41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1 166,21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908,00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258,21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847,86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01 5 02 20980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847,86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60 550,31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37 856,95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28 528,25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26 034,25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15 794,70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3 140,16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16,43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4 774,13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2 308,83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88,19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88,19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479,71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479,71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02 1 01 20600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35,35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02 1 01 20600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35,35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1 423,96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1 423,96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157,07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157,07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157,72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157,72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"Проведение спортивно-массовых мероприятий"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1 816,75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физкультурно-спортивных мероприятий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02 1 02 20380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1 816,75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02 1 02 20380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1 801,75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02 1 02 20380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02 1 03 00000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2 504,54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02 1 03 20440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31,18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02 1 03 20440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31,18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03 2ИП05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301,70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03 2ИП05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301,70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03 SИП05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2 171,66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03 SИП05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2 171,66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02 1 06 00000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5 007,41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02 1 06 20440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31,25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02 1 06 20440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31,25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06 2ИП14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761,60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06 2ИП14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761,60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06 2ИП15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4 214,56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1 06 2ИП15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4 214,56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"Молодежь - будущее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3 138,87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3 138,87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2 312,89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2 012,44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300,45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11,79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11,79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мероприятий для детей и молодежи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02 2 01 20370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774,89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02 2 01 20370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744,89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02 2 01 20370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02 2 01 20940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02 3 00 00000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140,00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02 3 01 00000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02 3 01 20650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02 3 01 20650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02 3 02 00000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02 3 02 21080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02 3 02 21080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02 4 00 00000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12 851,23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02 4 01 00000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12 851,23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02 4 01 78110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5 537,20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02 4 01 78110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5 537,20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02 4 01 78130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7 164,03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02 4 01 78130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7 164,03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Выплата единовременного пособия усыновителям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02 4 01 78140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02 4 01 78140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6 407,26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6 407,26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77,56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77,56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2 793,29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2 793,29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417,06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18,43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398,63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02 5 01 76100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615,13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02 5 01 76100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615,13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02 5 01 76200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2 417,77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02 5 01 76200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2 417,77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02 6 00 00000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156,00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02 6 01 00000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02 6 01 20350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02 6 01 20350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02 6 02 00000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126,00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02 6 02 20350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126,00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02 6 02 20350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126,00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628 480,51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601 360,85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513 727,76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03 1 01 52200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2 711,42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03 1 01 52200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03 1 01 52200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2 671,35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Оплата жилищно-коммунальных услуг отдельным категориям граждан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03 1 01 52500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63 142,12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03 1 01 52500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202,82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03 1 01 52500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707,37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03 1 01 52500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62 231,93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7,35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7,35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03 1 01 73020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03 1 01 73020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03 1 01 76240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1 000,00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03 1 01 76240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1 000,00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03 1 01 76260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72,44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03 1 01 76260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1,01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03 1 01 76260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71,43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Выплата пособия на ребенка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03 1 01 76270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28 342,57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03 1 01 76270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03 1 01 76270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28 340,17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03 1 01 76280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28 676,80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03 1 01 76280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353,50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03 1 01 76280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28 323,30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03 1 01 77190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8 391,44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03 1 01 77190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81,84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03 1 01 77190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8 309,60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03 1 01 77220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271,99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03 1 01 77220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03 1 01 77220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266,99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03 1 01 77650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28,64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03 1 01 77650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0,34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03 1 01 77650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03 1 01 77820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25 407,23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03 1 01 77820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315,50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03 1 01 77820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25 091,73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56 519,94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965,00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55 554,94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55 558,36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880,00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54 678,36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557,73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545,33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22,49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0,13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22,36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84,60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1,41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83,19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33 019,96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517,80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32 502,16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03 1 01 78270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232,40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03 1 01 78730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605,62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03 1 01 78730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605,62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R3020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193 024,38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R3020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193 024,38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R4040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15 851,56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R4040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15 851,56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R4620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179,62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01 R4620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179,62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P1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87 633,09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P1 50840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39 205,42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P1 50840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39 205,42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Ежемесячная выплата в связи с рождением (усыновлением) первого ребенка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P1 55730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48 427,67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P1 55730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260,40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P1 55730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456,09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1 P1 55730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47 711,18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03 2 00 00000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27 119,66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03 2 01 00000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27 119,66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03 2 01 21160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92,07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03 2 01 21160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92,07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03 2 01 76210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27 027,59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03 2 01 76210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25 101,42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03 2 01 76210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1 923,65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03 2 01 76210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2,52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103 665,68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40 022,27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2 584,81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04 1 01 20630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2 584,81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04 1 01 20630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2 584,81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04 1 03 00000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4 712,14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04 1 03 20440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04 1 03 20440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Поддержка жилищно-коммунального хозяйства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04 1 03 20460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4 691,14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04 1 03 20460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2 148,07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04 1 03 20460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2 543,07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04 1 04 00000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718,50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организацию и содержание мест захоронения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04 1 04 20500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718,50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04 1 04 20500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718,50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04 1 05 00000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829,81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04 1 05 77150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829,81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04 1 05 77150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829,81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24 630,83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287,50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287,50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795,00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795,00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2ИП03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441,45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2ИП03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441,45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2ИП06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2ИП06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2ИП07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224,49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2ИП07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224,49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2ИП09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335,00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2ИП09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335,00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2ИП12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2ИП12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1 877,60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1 877,60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2 525,00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2 525,00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SИП03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2 679,32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SИП03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2 679,32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SИП06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2 525,00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SИП06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2 525,00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SИП07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1 612,07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SИП07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1 612,07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SИП09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2 067,40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SИП09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2 067,40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4 705,00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4 705,00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SИП12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3 350,00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06 SИП12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3 350,00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04 1 08 00000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6 546,18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08 2ИП17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2 811,42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08 2ИП17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2 811,42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08 2ИП18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923,27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08 2ИП18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923,27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"Благоустройство территории, прилегающей к многоквартирным домам по улицам Телеграфной, 9-е Января г.Светлограда"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08 2ИП21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2 811,49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1 08 2ИП21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2 811,49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04 2 00 00000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21 683,53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04 2 01 00000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04 2 01 21070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04 2 01 21070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04 2 02 00000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21 183,53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энергосбережению и повышению энергетической эффективности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04 2 02 20240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04 2 02 20240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04 2 02 20470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20 683,53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04 2 02 20470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20 683,53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04 3 00 00000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238,78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04 3 02 00000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238,78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04 3 02 21030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238,78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04 3 02 21030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238,78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41 721,10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41 721,10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290,86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290,86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10 707,55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10 707,55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28 284,81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28 284,81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49,64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49,64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1 857,80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266,22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1 591,58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461,81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461,81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59,93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04 4 01 21160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59,93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370 994,41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363 880,94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264 131,03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85 660,81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65 473,11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18 713,12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1 474,58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204,00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204,00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440,24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440,24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2 590,00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2 582,30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7 556,43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7 556,43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2 527,70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1 952,70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400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575,00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53,67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53,67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177,29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174,49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2 161,87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2 161,87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930,07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930,07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L4670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1 294,00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L4670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1 294,00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S6660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99 940,85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S6660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99 940,85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S7400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60 594,10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01 S7400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60 594,10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5 696,75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3 967,82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2 731,38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1 221,36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15,08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33,12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33,12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1 574,39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1 574,39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20,20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0,40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22,80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22,80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63,82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05 1 02 21000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63,82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35 108,36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33 229,30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30 916,56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2 195,53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117,21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136,75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136,75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433,23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433,23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14,10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0,20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177,31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177,31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544,75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544,75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05 1 03 23000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05 1 03 23000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L5194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439,22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03 L5194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439,22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20 137,88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17 525,49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12 997,34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829,79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3 695,88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2,48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93,56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70,96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22,60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140,20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132,10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1 219,16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1 216,56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4,68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1,98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29,50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18,50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0,20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290,02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272,02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18,00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344,27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241,37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102,90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05 1 04 76890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05 1 04 76890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5 604,11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5 303,43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5 303,43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45,25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05 1 05 20280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45,25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32,60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32,60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05 1 05 20920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91,42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91,42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99,81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05 1 05 21000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99,81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05 1 06 00000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5 371,30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05 1 06 20440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53,00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05 1 06 20440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53,00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06 2ИП08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06 2ИП08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06 2ИП13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435,80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06 2ИП13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435,80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06 SИП08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2 007,50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06 SИП08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2 007,50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06 SИП13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2 525,00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06 SИП13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2 525,00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05 1 07 00000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1 017,72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05 1 07 20440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212,30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05 1 07 20440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212,30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Организация и содержание мемориалов "Огонь вечной славы"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05 1 07 20900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805,42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05 1 07 20900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805,42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регионального проекта "Культурная среда"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26 561,26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A1 55195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4 016,56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A1 55195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4 016,56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A1 55197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5 407,86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A1 55197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5 407,86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Техническое оснащение муниципальных музеев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A1 55900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4 328,87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A1 55900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4 328,87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Реконструкция и капитальный ремонт муниципальных музеев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A1 55970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12 807,97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A1 55970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12 807,97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регионального проекта "Творческие люди"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252,53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A2 55191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101,01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A2 55191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101,01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A2 55192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151,52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1 A2 55192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151,52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7 113,47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7 113,47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110,80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110,80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4 372,51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4 372,51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05 2 01 20360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2 171,89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05 2 01 20360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2 171,89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146,68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146,68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136,51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124,60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11,91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158,09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158,09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10,39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10,39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05 2 01 21160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67 103,35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49 082,25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11 765,54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06 1 01 10100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6 379,80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06 1 01 10100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6 379,80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06 1 01 20700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5 000,00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06 1 01 20700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5 000,00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01 2ИП00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385,74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01 2ИП00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385,74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06 1 03 00000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37 316,71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06 1 03 11010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33 635,48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06 1 03 11010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32 936,92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06 1 03 11010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698,56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06 1 03 20690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3 481,23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06 1 03 20690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3 481,23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06 1 03 20840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06 1 03 20840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18 021,10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18 021,10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525,82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525,82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16 708,05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16 708,05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303,58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303,58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363,75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356,00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64,32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64,32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37,68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06 2 01 21160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37,68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52 273,83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670,80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07 1 01 20340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07 1 01 20340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07 1 02 00000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570,80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оказание финансовой помощи в целях предупреждения банкротства и восстановления платежеспособности муниципального унитарного предприятия "Торгбыт"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07 1 02 21150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570,80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07 1 02 21150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570,80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51 603,03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51 603,03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144,04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144,04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5 655,66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5 655,66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43 124,42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34 894,62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7 697,34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532,46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43,56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453,25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453,25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191,11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191,11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282,57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281,99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0,58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1 522,00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1 522,00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33,75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33,75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8,54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07 2 01 20980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8,54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133,57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07 2 01 21000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133,57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07 2 01 21160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08 0 00 00000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390,00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08 1 00 00000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390,00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08 1 01 00000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08 1 01 20290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08 1 01 20290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08 1 02 00000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08 1 02 20250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08 1 02 20250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08 1 04 00000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08 1 04 21210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08 1 04 21210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7 209,14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550,35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"Развитие растениеводства"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550,35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проведение соревнований по итогам уборки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09 1 01 20660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340,00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09 1 01 20660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09 1 01 20660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310,00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09 1 01 76540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210,35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09 1 01 76540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210,35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09 2 00 00000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6 658,79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09 2 01 00000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6 658,79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09 2 01 10010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112,92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09 2 01 10010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112,92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09 2 01 10020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4 169,94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09 2 01 10020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4 169,94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09 2 01 76530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2 375,93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09 2 01 76530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2 099,51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09 2 01 76530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276,42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406 199,19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406 199,19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2 284,85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10 1 01 20580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2 284,85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10 1 01 20580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2 284,85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5 479,65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10 1 02 20440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113,00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10 1 02 20440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113,00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02 2ИП04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337,00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02 2ИП04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337,00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02 2ИП11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02 2ИП11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02 SИП04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2 510,69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02 SИП04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2 510,69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02 SИП11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2 217,96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02 SИП11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2 217,96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10 1 03 00000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235 009,43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10 1 03 20570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51 436,83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10 1 03 20570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47 436,83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10 1 03 20570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4 000,00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03 S8660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183 572,60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03 S8660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183 572,60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10 1 04 00000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5 976,96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Ремонт улично-дорожной сети (конкурсный отбор 2020 года)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10 1 04 20670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10 1 04 20670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04 2ИП16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1 727,82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04 2ИП16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1 727,82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инициативного проекта "Обустройство автомобильной дороги - подъезд к общественному кладбищу с.Шведино"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04 2ИП22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3 749,14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04 2ИП22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3 749,14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10 1 05 00000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157 448,30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10 1 05 21010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764,66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10 1 05 21010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400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764,66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05 S6490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156 683,64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10 1 05 S6490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400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156 683,64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7 868,47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1 887,00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1 435,00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в области градостроительной деятельности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11 1 01 20300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11 1 01 20300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301,00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Разработка и утверждение программ комплексного развития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11 1 01 22010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1 134,00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11 1 01 22010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1 134,00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11 1 02 00000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452,00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Оплата услуг по проведению межевания границ земельных участков под строительство объектов, подготовка межевых и градостроительных планов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11 1 02 20330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11 1 02 20330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комплексных кадастровых работ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11 1 02 21040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11 1 02 21040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жильем молодых семей"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11 2 00 00000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5 981,47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11 2 01 00000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5 981,47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2 01 L4970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650,16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2 01 L4970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650,16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2 01 S4970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5 331,31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11 2 01 S4970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300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5 331,31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80 874,40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"Современная городская среда"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80 874,40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80 836,47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12 1 01 20620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80 146,47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12 1 01 20620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80 146,47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Приобретение и содержание имущественных объектов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12 1 01 20710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17,39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12 1 01 20710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17,39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12 1 01 21050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672,61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12 1 01 21050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672,61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12 1 02 00000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37,93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12 1 02 21050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37,93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12 1 02 21050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37,93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49 255,51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161,26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121,26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13 1 01 20350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13 1 01 20350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1 01 S7730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105,26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1 01 S7730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105,26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13 1 02 00000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13 1 02 20740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13 1 02 20740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"Муниципальная поддержка казачества"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13 2 00 00000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13 2 01 00000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поддержка казачьего общества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13 2 01 20310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13 2 01 20310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200,76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13 3 01 20560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13 3 01 20560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105,76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13 3 02 20430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64,40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13 3 02 20430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64,40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13 3 02 76360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38,36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13 3 02 76360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38,36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13 3 02 76930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13 3 02 76930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13 3 03 00000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Подготовка и публикация агитационных материалов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13 3 03 20640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13 3 03 20640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13 3 04 00000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13 3 04 20680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13 3 04 20680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48 793,49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13 747,82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13 4 01 20230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358,17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13 4 01 20230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358,17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01 S8790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13 389,65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01 S8790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13 389,65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4 995,76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4 467,51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3 833,62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610,73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23,16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13 4 02 20320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202,50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13 4 02 20320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202,50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13 4 02 20390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310,50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13 4 02 20390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310,50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13 4 02 20940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13 4 02 20940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13 4 03 00000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25 767,00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безопасности социально-значимых объектов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13 4 03 20230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23 195,00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13 4 03 20230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17 435,00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13 4 03 20230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5 760,00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13 4 03 22000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2 572,00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13 4 03 22000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2 345,00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13 4 03 22000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227,00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13 4 04 00000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4 282,91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13 4 04 11010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4 282,91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13 4 04 11010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4 282,91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65 548,74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"Развитие муниципальной службы"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14 1 01 00000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14 1 01 20820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14 1 01 20820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14 1 02 00000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14 1 02 20760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14 1 02 20760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14 2 00 00000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14 2 01 00000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14 2 01 20810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14 2 01 20810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730,00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17 649,45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17 649,45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15 156,71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12 267,20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2 887,91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14 3 02 11010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14 3 02 20320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14 3 02 20320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350,00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14 3 02 20690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2 128,99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14 3 02 20690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2 128,99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14 3 02 20940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14 3 02 20940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13,75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45 808,11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36 039,56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942,11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14 5 01 10010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942,11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34 886,67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14 5 01 10020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34 886,67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210,78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100,78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14 5 01 21160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"Укрепление материально-технического оснащения"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9 768,55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14 5 02 20270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145,00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14 5 02 20270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145,00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372,25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14 5 02 20440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372,25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927,85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927,85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6 580,27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4 924,49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14 5 02 20790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1 655,78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Улучшение материально-технической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1 669,48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14 5 02 20840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1 669,48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73,70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14 5 02 20940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73,70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14 6 00 00000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1 251,18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14 6 01 00000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1 251,18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14 6 01 20690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1 251,18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14 6 01 20690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1 251,18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50 0 00 00000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72 088,39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50 1 00 00000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1 669,59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50 1 00 10010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50 1 00 10010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50 1 00 10020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1 628,03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50 1 00 10020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1 628,03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Глава муниципального образования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50 3 00 00000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1 982,02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50 3 00 10010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50 3 00 10010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50 3 00 10020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1 940,46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50 3 00 10020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1 940,46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Центральный аппарат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67 263,26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1 859,34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1 648,13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210,61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0,60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53 085,40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53 085,40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50 4 00 10050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749,16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50 4 00 10050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522,90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50 4 00 10050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226,26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50 4 00 20260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2 367,81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50 4 00 20260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2 367,81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Резервные фонды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50 4 00 20410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318,75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50 4 00 20410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318,75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50 4 00 20800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50 4 00 20800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100,00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50 4 00 21170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170,74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50 4 00 21170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151,50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50 4 00 21170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600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19,24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50 4 00 21180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3 922,07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50 4 00 21180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3 922,07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50 4 00 51200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118,53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50 4 00 51200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118,53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50 4 00 76610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268,74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50 4 00 76610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268,74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50 4 00 76630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1 786,57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50 4 00 76630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1 626,45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50 4 00 76630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200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160,12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Подготовка и проведение выборов депутатов представительных органов муниципальных образований Ставропольского края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50 4 00 78890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2 516,15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50 4 00 78890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800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2 516,15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50 6 00 00000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1 173,52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50 6 00 10010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50 6 00 10010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41,56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50 6 00 10020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1 131,96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50 6 00 10020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100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1 131,96</w:t>
            </w:r>
          </w:p>
        </w:tc>
      </w:tr>
      <w:tr w:rsidR="009C7C34" w:rsidRPr="006D5745">
        <w:tc>
          <w:tcPr>
            <w:tcW w:w="6063" w:type="dxa"/>
            <w:vAlign w:val="center"/>
          </w:tcPr>
          <w:p w:rsidR="009C7C34" w:rsidRPr="006D5745" w:rsidRDefault="009C7C34" w:rsidP="006D5745">
            <w:pPr>
              <w:jc w:val="both"/>
            </w:pPr>
            <w:r w:rsidRPr="006D5745">
              <w:t>Всего:</w:t>
            </w:r>
          </w:p>
        </w:tc>
        <w:tc>
          <w:tcPr>
            <w:tcW w:w="1522" w:type="dxa"/>
            <w:vAlign w:val="bottom"/>
          </w:tcPr>
          <w:p w:rsidR="009C7C34" w:rsidRPr="006D5745" w:rsidRDefault="009C7C34" w:rsidP="006D5745">
            <w:pPr>
              <w:ind w:left="-75" w:right="-111"/>
            </w:pPr>
            <w:r w:rsidRPr="006D5745">
              <w:t> </w:t>
            </w:r>
          </w:p>
        </w:tc>
        <w:tc>
          <w:tcPr>
            <w:tcW w:w="545" w:type="dxa"/>
            <w:vAlign w:val="bottom"/>
          </w:tcPr>
          <w:p w:rsidR="009C7C34" w:rsidRPr="006D5745" w:rsidRDefault="009C7C34" w:rsidP="006D5745">
            <w:pPr>
              <w:ind w:left="-108" w:right="-103"/>
              <w:jc w:val="center"/>
            </w:pPr>
            <w:r w:rsidRPr="006D5745">
              <w:t> </w:t>
            </w:r>
          </w:p>
        </w:tc>
        <w:tc>
          <w:tcPr>
            <w:tcW w:w="1606" w:type="dxa"/>
            <w:vAlign w:val="bottom"/>
          </w:tcPr>
          <w:p w:rsidR="009C7C34" w:rsidRPr="006D5745" w:rsidRDefault="009C7C34" w:rsidP="006D5745">
            <w:pPr>
              <w:jc w:val="right"/>
            </w:pPr>
            <w:r w:rsidRPr="006D5745">
              <w:t>3 056 915,56</w:t>
            </w:r>
          </w:p>
        </w:tc>
      </w:tr>
    </w:tbl>
    <w:p w:rsidR="009C7C34" w:rsidRDefault="009C7C34"/>
    <w:p w:rsidR="009C7C34" w:rsidRDefault="009C7C34"/>
    <w:p w:rsidR="009C7C34" w:rsidRDefault="009C7C34"/>
    <w:p w:rsidR="009C7C34" w:rsidRPr="00353427" w:rsidRDefault="009C7C34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:rsidR="009C7C34" w:rsidRPr="00353427" w:rsidRDefault="009C7C34" w:rsidP="007250F4">
      <w:pPr>
        <w:pStyle w:val="Header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:rsidR="009C7C34" w:rsidRDefault="009C7C34" w:rsidP="001E3188">
      <w:pPr>
        <w:pStyle w:val="Header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9C7C34" w:rsidSect="00713822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4CCC"/>
    <w:rsid w:val="000617D3"/>
    <w:rsid w:val="000632BB"/>
    <w:rsid w:val="000675D6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4425"/>
    <w:rsid w:val="00136C0E"/>
    <w:rsid w:val="00142124"/>
    <w:rsid w:val="00143624"/>
    <w:rsid w:val="0014405F"/>
    <w:rsid w:val="001515C7"/>
    <w:rsid w:val="0015177B"/>
    <w:rsid w:val="00164B2E"/>
    <w:rsid w:val="00167538"/>
    <w:rsid w:val="00170D46"/>
    <w:rsid w:val="0018583A"/>
    <w:rsid w:val="00186619"/>
    <w:rsid w:val="0019104C"/>
    <w:rsid w:val="001A7125"/>
    <w:rsid w:val="001A725C"/>
    <w:rsid w:val="001B2A99"/>
    <w:rsid w:val="001B4FDB"/>
    <w:rsid w:val="001B60CE"/>
    <w:rsid w:val="001C3863"/>
    <w:rsid w:val="001D14EF"/>
    <w:rsid w:val="001D2D0E"/>
    <w:rsid w:val="001D4DFB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537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C5224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15A5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45D72"/>
    <w:rsid w:val="00454709"/>
    <w:rsid w:val="00464F7F"/>
    <w:rsid w:val="0047322A"/>
    <w:rsid w:val="00484126"/>
    <w:rsid w:val="00487D35"/>
    <w:rsid w:val="00493B83"/>
    <w:rsid w:val="004A3FA0"/>
    <w:rsid w:val="004A40A0"/>
    <w:rsid w:val="004B052D"/>
    <w:rsid w:val="004B06CA"/>
    <w:rsid w:val="004B1B9E"/>
    <w:rsid w:val="004B6439"/>
    <w:rsid w:val="004D21B9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87586"/>
    <w:rsid w:val="00587B4A"/>
    <w:rsid w:val="00593B7B"/>
    <w:rsid w:val="00594205"/>
    <w:rsid w:val="00597B55"/>
    <w:rsid w:val="005A03C1"/>
    <w:rsid w:val="005A0A00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130C6"/>
    <w:rsid w:val="0061535D"/>
    <w:rsid w:val="006259FA"/>
    <w:rsid w:val="00635059"/>
    <w:rsid w:val="006424A4"/>
    <w:rsid w:val="00646F0F"/>
    <w:rsid w:val="00673E1B"/>
    <w:rsid w:val="00674D8B"/>
    <w:rsid w:val="00676B94"/>
    <w:rsid w:val="00677502"/>
    <w:rsid w:val="00687C24"/>
    <w:rsid w:val="00687E82"/>
    <w:rsid w:val="0069300E"/>
    <w:rsid w:val="006960FC"/>
    <w:rsid w:val="006A65E0"/>
    <w:rsid w:val="006A6A27"/>
    <w:rsid w:val="006A6EA1"/>
    <w:rsid w:val="006C3799"/>
    <w:rsid w:val="006D5745"/>
    <w:rsid w:val="006E1622"/>
    <w:rsid w:val="006F0246"/>
    <w:rsid w:val="006F1348"/>
    <w:rsid w:val="00703FBE"/>
    <w:rsid w:val="00706586"/>
    <w:rsid w:val="0071185F"/>
    <w:rsid w:val="00713822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50DC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260E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0FF7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07805"/>
    <w:rsid w:val="009125CB"/>
    <w:rsid w:val="00923867"/>
    <w:rsid w:val="009344EC"/>
    <w:rsid w:val="009470E1"/>
    <w:rsid w:val="00966E0D"/>
    <w:rsid w:val="00972D28"/>
    <w:rsid w:val="0098013C"/>
    <w:rsid w:val="009813A7"/>
    <w:rsid w:val="009844B7"/>
    <w:rsid w:val="0099712A"/>
    <w:rsid w:val="009A26A7"/>
    <w:rsid w:val="009A4F71"/>
    <w:rsid w:val="009B4B84"/>
    <w:rsid w:val="009B7575"/>
    <w:rsid w:val="009B7E68"/>
    <w:rsid w:val="009C3A0B"/>
    <w:rsid w:val="009C7C34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7FE"/>
    <w:rsid w:val="00AB6046"/>
    <w:rsid w:val="00AD0E2B"/>
    <w:rsid w:val="00AD3515"/>
    <w:rsid w:val="00AD74E2"/>
    <w:rsid w:val="00AF1990"/>
    <w:rsid w:val="00AF6C07"/>
    <w:rsid w:val="00B05583"/>
    <w:rsid w:val="00B05FB4"/>
    <w:rsid w:val="00B1392E"/>
    <w:rsid w:val="00B16F7B"/>
    <w:rsid w:val="00B22229"/>
    <w:rsid w:val="00B24F13"/>
    <w:rsid w:val="00B32372"/>
    <w:rsid w:val="00B36F4B"/>
    <w:rsid w:val="00B569B8"/>
    <w:rsid w:val="00B61388"/>
    <w:rsid w:val="00B62F36"/>
    <w:rsid w:val="00B63607"/>
    <w:rsid w:val="00B6519A"/>
    <w:rsid w:val="00B77B38"/>
    <w:rsid w:val="00B81C17"/>
    <w:rsid w:val="00B87C4E"/>
    <w:rsid w:val="00B903C9"/>
    <w:rsid w:val="00B90ABB"/>
    <w:rsid w:val="00B931D1"/>
    <w:rsid w:val="00B93EE2"/>
    <w:rsid w:val="00B941AC"/>
    <w:rsid w:val="00B97A78"/>
    <w:rsid w:val="00BA090B"/>
    <w:rsid w:val="00BA2C6F"/>
    <w:rsid w:val="00BC1FE8"/>
    <w:rsid w:val="00BC7FB3"/>
    <w:rsid w:val="00BD198A"/>
    <w:rsid w:val="00BD39AF"/>
    <w:rsid w:val="00BE1401"/>
    <w:rsid w:val="00BF0D28"/>
    <w:rsid w:val="00BF23F3"/>
    <w:rsid w:val="00BF38C5"/>
    <w:rsid w:val="00BF45B4"/>
    <w:rsid w:val="00C048EF"/>
    <w:rsid w:val="00C13F6C"/>
    <w:rsid w:val="00C15892"/>
    <w:rsid w:val="00C2354B"/>
    <w:rsid w:val="00C251D4"/>
    <w:rsid w:val="00C313D6"/>
    <w:rsid w:val="00C37299"/>
    <w:rsid w:val="00C45999"/>
    <w:rsid w:val="00C461AE"/>
    <w:rsid w:val="00C53D80"/>
    <w:rsid w:val="00C55457"/>
    <w:rsid w:val="00C565AB"/>
    <w:rsid w:val="00C566B4"/>
    <w:rsid w:val="00C60895"/>
    <w:rsid w:val="00C702B5"/>
    <w:rsid w:val="00C71DA9"/>
    <w:rsid w:val="00C72CB6"/>
    <w:rsid w:val="00C81912"/>
    <w:rsid w:val="00C845FF"/>
    <w:rsid w:val="00C936DA"/>
    <w:rsid w:val="00CA12D4"/>
    <w:rsid w:val="00CA1D73"/>
    <w:rsid w:val="00CA5DD5"/>
    <w:rsid w:val="00CA72F2"/>
    <w:rsid w:val="00CB2655"/>
    <w:rsid w:val="00CB6B82"/>
    <w:rsid w:val="00CC36E5"/>
    <w:rsid w:val="00CC7319"/>
    <w:rsid w:val="00CE1521"/>
    <w:rsid w:val="00CE2644"/>
    <w:rsid w:val="00CE6DA3"/>
    <w:rsid w:val="00CF14E3"/>
    <w:rsid w:val="00CF71BD"/>
    <w:rsid w:val="00D04632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24428"/>
    <w:rsid w:val="00E37F40"/>
    <w:rsid w:val="00E44A45"/>
    <w:rsid w:val="00E50C7B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1525F"/>
    <w:rsid w:val="00F25493"/>
    <w:rsid w:val="00F357A5"/>
    <w:rsid w:val="00F35C37"/>
    <w:rsid w:val="00F365A1"/>
    <w:rsid w:val="00F36F48"/>
    <w:rsid w:val="00F430EA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D0285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1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975</TotalTime>
  <Pages>48</Pages>
  <Words>18710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162</cp:revision>
  <cp:lastPrinted>2019-04-02T13:18:00Z</cp:lastPrinted>
  <dcterms:created xsi:type="dcterms:W3CDTF">2018-01-17T13:59:00Z</dcterms:created>
  <dcterms:modified xsi:type="dcterms:W3CDTF">2022-07-28T07:32:00Z</dcterms:modified>
</cp:coreProperties>
</file>