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61E1B" w14:textId="509D4F99" w:rsidR="00902A71" w:rsidRPr="00353427" w:rsidRDefault="00902A71" w:rsidP="007250F4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 xml:space="preserve">Приложение </w:t>
      </w:r>
      <w:r w:rsidR="00A20703">
        <w:rPr>
          <w:sz w:val="28"/>
          <w:szCs w:val="28"/>
        </w:rPr>
        <w:t>7</w:t>
      </w:r>
    </w:p>
    <w:p w14:paraId="7D1883C9" w14:textId="5B7F1403" w:rsidR="00902A71" w:rsidRPr="00353427" w:rsidRDefault="00902A71" w:rsidP="001D14EF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 w:rsidR="00306FB0">
        <w:rPr>
          <w:sz w:val="28"/>
          <w:szCs w:val="28"/>
        </w:rPr>
        <w:t>2</w:t>
      </w:r>
      <w:r w:rsidR="00263C7A">
        <w:rPr>
          <w:sz w:val="28"/>
          <w:szCs w:val="28"/>
        </w:rPr>
        <w:t>2</w:t>
      </w:r>
      <w:r w:rsidRPr="00353427">
        <w:rPr>
          <w:sz w:val="28"/>
          <w:szCs w:val="28"/>
        </w:rPr>
        <w:t xml:space="preserve"> год  и плановый период 202</w:t>
      </w:r>
      <w:r w:rsidR="00263C7A">
        <w:rPr>
          <w:sz w:val="28"/>
          <w:szCs w:val="28"/>
        </w:rPr>
        <w:t>3</w:t>
      </w:r>
      <w:r w:rsidRPr="00353427">
        <w:rPr>
          <w:sz w:val="28"/>
          <w:szCs w:val="28"/>
        </w:rPr>
        <w:t xml:space="preserve"> и 202</w:t>
      </w:r>
      <w:r w:rsidR="00263C7A">
        <w:rPr>
          <w:sz w:val="28"/>
          <w:szCs w:val="28"/>
        </w:rPr>
        <w:t>4</w:t>
      </w:r>
      <w:r w:rsidRPr="00353427">
        <w:rPr>
          <w:sz w:val="28"/>
          <w:szCs w:val="28"/>
        </w:rPr>
        <w:t xml:space="preserve"> годов» </w:t>
      </w:r>
    </w:p>
    <w:p w14:paraId="3084A5E4" w14:textId="77777777" w:rsidR="00902A71" w:rsidRPr="00353427" w:rsidRDefault="00902A71" w:rsidP="00B24F13">
      <w:pPr>
        <w:jc w:val="both"/>
        <w:rPr>
          <w:sz w:val="28"/>
          <w:szCs w:val="28"/>
        </w:rPr>
      </w:pPr>
    </w:p>
    <w:p w14:paraId="6BDCD6A5" w14:textId="77777777" w:rsidR="00902A71" w:rsidRPr="00353427" w:rsidRDefault="00902A71" w:rsidP="007250F4">
      <w:pPr>
        <w:tabs>
          <w:tab w:val="left" w:pos="5760"/>
        </w:tabs>
        <w:spacing w:line="240" w:lineRule="exact"/>
        <w:jc w:val="both"/>
      </w:pPr>
    </w:p>
    <w:p w14:paraId="12236856" w14:textId="77777777" w:rsidR="00902A71" w:rsidRPr="00353427" w:rsidRDefault="00902A71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РАСПРЕДЕЛЕНИЕ</w:t>
      </w:r>
    </w:p>
    <w:p w14:paraId="73667066" w14:textId="77777777" w:rsidR="00902A71" w:rsidRPr="00353427" w:rsidRDefault="00902A71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бюджетных ассигнований по целевым статьям </w:t>
      </w:r>
    </w:p>
    <w:p w14:paraId="3BF2EBFF" w14:textId="77777777" w:rsidR="00902A71" w:rsidRPr="00353427" w:rsidRDefault="00902A71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</w:p>
    <w:p w14:paraId="715461B0" w14:textId="77777777" w:rsidR="00902A71" w:rsidRPr="00353427" w:rsidRDefault="00902A71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деятельности) (ЦСР) и группам видов расходов (ВР) </w:t>
      </w:r>
    </w:p>
    <w:p w14:paraId="4D3484CA" w14:textId="7C8D0F7E" w:rsidR="00902A71" w:rsidRPr="00353427" w:rsidRDefault="00902A71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классификации расходов бюджетов на 20</w:t>
      </w:r>
      <w:r w:rsidR="00306FB0">
        <w:rPr>
          <w:color w:val="000000"/>
          <w:sz w:val="28"/>
          <w:szCs w:val="28"/>
        </w:rPr>
        <w:t>2</w:t>
      </w:r>
      <w:r w:rsidR="00263C7A">
        <w:rPr>
          <w:color w:val="000000"/>
          <w:sz w:val="28"/>
          <w:szCs w:val="28"/>
        </w:rPr>
        <w:t>2</w:t>
      </w:r>
      <w:r w:rsidRPr="00353427">
        <w:rPr>
          <w:color w:val="000000"/>
          <w:sz w:val="28"/>
          <w:szCs w:val="28"/>
        </w:rPr>
        <w:t xml:space="preserve"> год</w:t>
      </w:r>
    </w:p>
    <w:p w14:paraId="72D709EE" w14:textId="77777777" w:rsidR="00902A71" w:rsidRPr="00353427" w:rsidRDefault="00902A71" w:rsidP="004065F3">
      <w:pPr>
        <w:spacing w:line="240" w:lineRule="exact"/>
        <w:jc w:val="center"/>
        <w:rPr>
          <w:sz w:val="28"/>
          <w:szCs w:val="28"/>
        </w:rPr>
      </w:pPr>
    </w:p>
    <w:p w14:paraId="3EA4D36A" w14:textId="77777777" w:rsidR="00902A71" w:rsidRPr="00353427" w:rsidRDefault="00902A71" w:rsidP="004065F3">
      <w:pPr>
        <w:jc w:val="right"/>
      </w:pPr>
      <w:r w:rsidRPr="00353427">
        <w:t>(тыс.руб.)</w:t>
      </w: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3"/>
        <w:gridCol w:w="1522"/>
        <w:gridCol w:w="545"/>
        <w:gridCol w:w="1606"/>
      </w:tblGrid>
      <w:tr w:rsidR="00902A71" w:rsidRPr="00353427" w14:paraId="7A43D465" w14:textId="77777777" w:rsidTr="00DF07A4">
        <w:trPr>
          <w:trHeight w:val="566"/>
        </w:trPr>
        <w:tc>
          <w:tcPr>
            <w:tcW w:w="6063" w:type="dxa"/>
            <w:vAlign w:val="center"/>
          </w:tcPr>
          <w:p w14:paraId="544F6F56" w14:textId="77777777" w:rsidR="00902A71" w:rsidRPr="00353427" w:rsidRDefault="00902A71" w:rsidP="00D63AA0">
            <w:pPr>
              <w:ind w:right="-108"/>
              <w:jc w:val="center"/>
            </w:pPr>
            <w:r w:rsidRPr="00353427">
              <w:t>Наименование</w:t>
            </w:r>
          </w:p>
        </w:tc>
        <w:tc>
          <w:tcPr>
            <w:tcW w:w="1522" w:type="dxa"/>
            <w:vAlign w:val="center"/>
          </w:tcPr>
          <w:p w14:paraId="066F0A51" w14:textId="77777777" w:rsidR="00902A71" w:rsidRPr="00353427" w:rsidRDefault="00902A71" w:rsidP="00D63AA0">
            <w:pPr>
              <w:ind w:left="-108" w:right="-103"/>
              <w:jc w:val="center"/>
            </w:pPr>
            <w:r w:rsidRPr="00353427">
              <w:t>ЦСР</w:t>
            </w:r>
          </w:p>
        </w:tc>
        <w:tc>
          <w:tcPr>
            <w:tcW w:w="545" w:type="dxa"/>
            <w:vAlign w:val="center"/>
          </w:tcPr>
          <w:p w14:paraId="6CEB7142" w14:textId="77777777" w:rsidR="00902A71" w:rsidRPr="00353427" w:rsidRDefault="00902A71" w:rsidP="00D63AA0">
            <w:pPr>
              <w:ind w:left="-108" w:right="-103"/>
              <w:jc w:val="center"/>
            </w:pPr>
            <w:r w:rsidRPr="00353427">
              <w:t>ВР</w:t>
            </w:r>
          </w:p>
        </w:tc>
        <w:tc>
          <w:tcPr>
            <w:tcW w:w="1606" w:type="dxa"/>
            <w:vAlign w:val="center"/>
          </w:tcPr>
          <w:p w14:paraId="1F64D4C9" w14:textId="77777777" w:rsidR="00902A71" w:rsidRPr="00353427" w:rsidRDefault="00902A71" w:rsidP="00D63AA0">
            <w:pPr>
              <w:ind w:left="-97" w:right="-108"/>
              <w:jc w:val="center"/>
            </w:pPr>
            <w:r w:rsidRPr="00353427">
              <w:t>Сумма</w:t>
            </w:r>
          </w:p>
        </w:tc>
      </w:tr>
      <w:tr w:rsidR="00902A71" w:rsidRPr="00353427" w14:paraId="046A1B9C" w14:textId="77777777" w:rsidTr="00DF07A4">
        <w:tc>
          <w:tcPr>
            <w:tcW w:w="6063" w:type="dxa"/>
            <w:vAlign w:val="center"/>
          </w:tcPr>
          <w:p w14:paraId="17381B6F" w14:textId="77777777" w:rsidR="00902A71" w:rsidRPr="00353427" w:rsidRDefault="00902A71" w:rsidP="00D63AA0">
            <w:pPr>
              <w:ind w:right="-108"/>
              <w:jc w:val="center"/>
            </w:pPr>
            <w:r w:rsidRPr="00353427">
              <w:t>1</w:t>
            </w:r>
          </w:p>
        </w:tc>
        <w:tc>
          <w:tcPr>
            <w:tcW w:w="1522" w:type="dxa"/>
            <w:vAlign w:val="center"/>
          </w:tcPr>
          <w:p w14:paraId="5E8124CC" w14:textId="77777777" w:rsidR="00902A71" w:rsidRPr="00353427" w:rsidRDefault="00902A71" w:rsidP="00D63AA0">
            <w:pPr>
              <w:ind w:left="-108" w:right="-103"/>
              <w:jc w:val="center"/>
            </w:pPr>
            <w:r w:rsidRPr="00353427">
              <w:t>2</w:t>
            </w:r>
          </w:p>
        </w:tc>
        <w:tc>
          <w:tcPr>
            <w:tcW w:w="545" w:type="dxa"/>
            <w:vAlign w:val="center"/>
          </w:tcPr>
          <w:p w14:paraId="1B6D9E26" w14:textId="77777777" w:rsidR="00902A71" w:rsidRPr="00353427" w:rsidRDefault="00902A71" w:rsidP="00D63AA0">
            <w:pPr>
              <w:ind w:left="-108" w:right="-103"/>
              <w:jc w:val="center"/>
            </w:pPr>
            <w:r w:rsidRPr="00353427">
              <w:t>3</w:t>
            </w:r>
          </w:p>
        </w:tc>
        <w:tc>
          <w:tcPr>
            <w:tcW w:w="1606" w:type="dxa"/>
            <w:vAlign w:val="center"/>
          </w:tcPr>
          <w:p w14:paraId="5758CAD4" w14:textId="77777777" w:rsidR="00902A71" w:rsidRPr="00353427" w:rsidRDefault="00902A71" w:rsidP="00D63AA0">
            <w:pPr>
              <w:ind w:left="-97" w:right="-108"/>
              <w:jc w:val="center"/>
            </w:pPr>
            <w:r w:rsidRPr="00353427">
              <w:t>4</w:t>
            </w:r>
          </w:p>
        </w:tc>
      </w:tr>
      <w:tr w:rsidR="002C5224" w:rsidRPr="002C5224" w14:paraId="5F6FD54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6620" w14:textId="77777777" w:rsidR="002C5224" w:rsidRPr="002C5224" w:rsidRDefault="002C5224" w:rsidP="002C5224">
            <w:pPr>
              <w:jc w:val="both"/>
            </w:pPr>
            <w:r w:rsidRPr="002C5224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EA7C7" w14:textId="77777777" w:rsidR="002C5224" w:rsidRPr="002C5224" w:rsidRDefault="002C5224" w:rsidP="002C5224">
            <w:pPr>
              <w:ind w:left="-75" w:right="-111"/>
            </w:pPr>
            <w:r w:rsidRPr="002C5224">
              <w:t>01 0 00 00000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7421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EC95E" w14:textId="77777777" w:rsidR="002C5224" w:rsidRPr="002C5224" w:rsidRDefault="002C5224" w:rsidP="002C5224">
            <w:pPr>
              <w:jc w:val="right"/>
            </w:pPr>
            <w:r w:rsidRPr="002C5224">
              <w:t>1 026 619,44</w:t>
            </w:r>
          </w:p>
        </w:tc>
      </w:tr>
      <w:tr w:rsidR="002C5224" w:rsidRPr="002C5224" w14:paraId="0FEBE1A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7649" w14:textId="77777777" w:rsidR="002C5224" w:rsidRPr="002C5224" w:rsidRDefault="002C5224" w:rsidP="002C5224">
            <w:pPr>
              <w:jc w:val="both"/>
            </w:pPr>
            <w:r w:rsidRPr="002C5224">
              <w:t>Подпрограмма "Развитие дошкольного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4B8C4" w14:textId="77777777" w:rsidR="002C5224" w:rsidRPr="002C5224" w:rsidRDefault="002C5224" w:rsidP="002C5224">
            <w:pPr>
              <w:ind w:left="-75" w:right="-111"/>
            </w:pPr>
            <w:r w:rsidRPr="002C5224">
              <w:t>01 1 00 00000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126C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93F3C" w14:textId="77777777" w:rsidR="002C5224" w:rsidRPr="002C5224" w:rsidRDefault="002C5224" w:rsidP="002C5224">
            <w:pPr>
              <w:jc w:val="right"/>
            </w:pPr>
            <w:r w:rsidRPr="002C5224">
              <w:t>387 572,61</w:t>
            </w:r>
          </w:p>
        </w:tc>
      </w:tr>
      <w:tr w:rsidR="002C5224" w:rsidRPr="002C5224" w14:paraId="4631230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7BE4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6D60F" w14:textId="77777777" w:rsidR="002C5224" w:rsidRPr="002C5224" w:rsidRDefault="002C5224" w:rsidP="002C5224">
            <w:pPr>
              <w:ind w:left="-75" w:right="-111"/>
            </w:pPr>
            <w:r w:rsidRPr="002C5224">
              <w:t>01 1 01 00000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EDD6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1B8F3" w14:textId="77777777" w:rsidR="002C5224" w:rsidRPr="002C5224" w:rsidRDefault="002C5224" w:rsidP="002C5224">
            <w:pPr>
              <w:jc w:val="right"/>
            </w:pPr>
            <w:r w:rsidRPr="002C5224">
              <w:t>383 839,43</w:t>
            </w:r>
          </w:p>
        </w:tc>
      </w:tr>
      <w:tr w:rsidR="002C5224" w:rsidRPr="002C5224" w14:paraId="289D102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8F0AC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5D45E" w14:textId="77777777" w:rsidR="002C5224" w:rsidRPr="002C5224" w:rsidRDefault="002C5224" w:rsidP="002C5224">
            <w:pPr>
              <w:ind w:left="-75" w:right="-111"/>
            </w:pPr>
            <w:r w:rsidRPr="002C5224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10AD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9BB22" w14:textId="77777777" w:rsidR="002C5224" w:rsidRPr="002C5224" w:rsidRDefault="002C5224" w:rsidP="002C5224">
            <w:pPr>
              <w:jc w:val="right"/>
            </w:pPr>
            <w:r w:rsidRPr="002C5224">
              <w:t>201 822,12</w:t>
            </w:r>
          </w:p>
        </w:tc>
      </w:tr>
      <w:tr w:rsidR="002C5224" w:rsidRPr="002C5224" w14:paraId="0BFDF87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3589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CA289" w14:textId="77777777" w:rsidR="002C5224" w:rsidRPr="002C5224" w:rsidRDefault="002C5224" w:rsidP="002C5224">
            <w:pPr>
              <w:ind w:left="-75" w:right="-111"/>
            </w:pPr>
            <w:r w:rsidRPr="002C5224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42C7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AFB79" w14:textId="77777777" w:rsidR="002C5224" w:rsidRPr="002C5224" w:rsidRDefault="002C5224" w:rsidP="002C5224">
            <w:pPr>
              <w:jc w:val="right"/>
            </w:pPr>
            <w:r w:rsidRPr="002C5224">
              <w:t>89 182,31</w:t>
            </w:r>
          </w:p>
        </w:tc>
      </w:tr>
      <w:tr w:rsidR="002C5224" w:rsidRPr="002C5224" w14:paraId="2BEC9CD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FCB1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ADAE5" w14:textId="77777777" w:rsidR="002C5224" w:rsidRPr="002C5224" w:rsidRDefault="002C5224" w:rsidP="002C5224">
            <w:pPr>
              <w:ind w:left="-75" w:right="-111"/>
            </w:pPr>
            <w:r w:rsidRPr="002C5224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C748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EF512" w14:textId="77777777" w:rsidR="002C5224" w:rsidRPr="002C5224" w:rsidRDefault="002C5224" w:rsidP="002C5224">
            <w:pPr>
              <w:jc w:val="right"/>
            </w:pPr>
            <w:r w:rsidRPr="002C5224">
              <w:t>39 403,25</w:t>
            </w:r>
          </w:p>
        </w:tc>
      </w:tr>
      <w:tr w:rsidR="002C5224" w:rsidRPr="002C5224" w14:paraId="3A65EA8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8B945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86083" w14:textId="77777777" w:rsidR="002C5224" w:rsidRPr="002C5224" w:rsidRDefault="002C5224" w:rsidP="002C5224">
            <w:pPr>
              <w:ind w:left="-75" w:right="-111"/>
            </w:pPr>
            <w:r w:rsidRPr="002C5224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B504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30FE6" w14:textId="77777777" w:rsidR="002C5224" w:rsidRPr="002C5224" w:rsidRDefault="002C5224" w:rsidP="002C5224">
            <w:pPr>
              <w:jc w:val="right"/>
            </w:pPr>
            <w:r w:rsidRPr="002C5224">
              <w:t>19,64</w:t>
            </w:r>
          </w:p>
        </w:tc>
      </w:tr>
      <w:tr w:rsidR="002C5224" w:rsidRPr="002C5224" w14:paraId="1B52CDA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34689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5DB86" w14:textId="77777777" w:rsidR="002C5224" w:rsidRPr="002C5224" w:rsidRDefault="002C5224" w:rsidP="002C5224">
            <w:pPr>
              <w:ind w:left="-75" w:right="-111"/>
            </w:pPr>
            <w:r w:rsidRPr="002C5224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370E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03EB8" w14:textId="77777777" w:rsidR="002C5224" w:rsidRPr="002C5224" w:rsidRDefault="002C5224" w:rsidP="002C5224">
            <w:pPr>
              <w:jc w:val="right"/>
            </w:pPr>
            <w:r w:rsidRPr="002C5224">
              <w:t>70 756,54</w:t>
            </w:r>
          </w:p>
        </w:tc>
      </w:tr>
      <w:tr w:rsidR="002C5224" w:rsidRPr="002C5224" w14:paraId="3FFC093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F522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0F54A" w14:textId="77777777" w:rsidR="002C5224" w:rsidRPr="002C5224" w:rsidRDefault="002C5224" w:rsidP="002C5224">
            <w:pPr>
              <w:ind w:left="-75" w:right="-111"/>
            </w:pPr>
            <w:r w:rsidRPr="002C5224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EECD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1404A" w14:textId="77777777" w:rsidR="002C5224" w:rsidRPr="002C5224" w:rsidRDefault="002C5224" w:rsidP="002C5224">
            <w:pPr>
              <w:jc w:val="right"/>
            </w:pPr>
            <w:r w:rsidRPr="002C5224">
              <w:t>2 460,38</w:t>
            </w:r>
          </w:p>
        </w:tc>
      </w:tr>
      <w:tr w:rsidR="002C5224" w:rsidRPr="002C5224" w14:paraId="59D7309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1F09" w14:textId="77777777" w:rsidR="002C5224" w:rsidRPr="002C5224" w:rsidRDefault="002C5224" w:rsidP="002C5224">
            <w:pPr>
              <w:jc w:val="both"/>
            </w:pPr>
            <w:r w:rsidRPr="002C522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266C0" w14:textId="77777777" w:rsidR="002C5224" w:rsidRPr="002C5224" w:rsidRDefault="002C5224" w:rsidP="002C5224">
            <w:pPr>
              <w:ind w:left="-75" w:right="-111"/>
            </w:pPr>
            <w:r w:rsidRPr="002C5224">
              <w:t>01 1 01 20210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C9C5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72945" w14:textId="77777777" w:rsidR="002C5224" w:rsidRPr="002C5224" w:rsidRDefault="002C5224" w:rsidP="002C5224">
            <w:pPr>
              <w:jc w:val="right"/>
            </w:pPr>
            <w:r w:rsidRPr="002C5224">
              <w:t>2 666,49</w:t>
            </w:r>
          </w:p>
        </w:tc>
      </w:tr>
      <w:tr w:rsidR="002C5224" w:rsidRPr="002C5224" w14:paraId="7E177ED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F88FD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728FA" w14:textId="77777777" w:rsidR="002C5224" w:rsidRPr="002C5224" w:rsidRDefault="002C5224" w:rsidP="002C5224">
            <w:pPr>
              <w:ind w:left="-75" w:right="-111"/>
            </w:pPr>
            <w:r w:rsidRPr="002C5224">
              <w:t>01 1 01 20210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BDB3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558AC" w14:textId="77777777" w:rsidR="002C5224" w:rsidRPr="002C5224" w:rsidRDefault="002C5224" w:rsidP="002C5224">
            <w:pPr>
              <w:jc w:val="right"/>
            </w:pPr>
            <w:r w:rsidRPr="002C5224">
              <w:t>1 705,00</w:t>
            </w:r>
          </w:p>
        </w:tc>
      </w:tr>
      <w:tr w:rsidR="002C5224" w:rsidRPr="002C5224" w14:paraId="6742B20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A25CB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8CA5F" w14:textId="77777777" w:rsidR="002C5224" w:rsidRPr="002C5224" w:rsidRDefault="002C5224" w:rsidP="002C5224">
            <w:pPr>
              <w:ind w:left="-75" w:right="-111"/>
            </w:pPr>
            <w:r w:rsidRPr="002C5224">
              <w:t>01 1 01 20210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8480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FD9C9" w14:textId="77777777" w:rsidR="002C5224" w:rsidRPr="002C5224" w:rsidRDefault="002C5224" w:rsidP="002C5224">
            <w:pPr>
              <w:jc w:val="right"/>
            </w:pPr>
            <w:r w:rsidRPr="002C5224">
              <w:t>961,49</w:t>
            </w:r>
          </w:p>
        </w:tc>
      </w:tr>
      <w:tr w:rsidR="002C5224" w:rsidRPr="002C5224" w14:paraId="60B7236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D294" w14:textId="77777777" w:rsidR="002C5224" w:rsidRPr="002C5224" w:rsidRDefault="002C5224" w:rsidP="002C5224">
            <w:pPr>
              <w:jc w:val="both"/>
            </w:pPr>
            <w:r w:rsidRPr="002C522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C252C" w14:textId="77777777" w:rsidR="002C5224" w:rsidRPr="002C5224" w:rsidRDefault="002C5224" w:rsidP="002C5224">
            <w:pPr>
              <w:ind w:left="-75" w:right="-111"/>
            </w:pPr>
            <w:r w:rsidRPr="002C5224">
              <w:t>01 1 01 20280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AE5A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9C568" w14:textId="77777777" w:rsidR="002C5224" w:rsidRPr="002C5224" w:rsidRDefault="002C5224" w:rsidP="002C5224">
            <w:pPr>
              <w:jc w:val="right"/>
            </w:pPr>
            <w:r w:rsidRPr="002C5224">
              <w:t>377,30</w:t>
            </w:r>
          </w:p>
        </w:tc>
      </w:tr>
      <w:tr w:rsidR="002C5224" w:rsidRPr="002C5224" w14:paraId="32D53BF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56980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D39DA" w14:textId="77777777" w:rsidR="002C5224" w:rsidRPr="002C5224" w:rsidRDefault="002C5224" w:rsidP="002C5224">
            <w:pPr>
              <w:ind w:left="-75" w:right="-111"/>
            </w:pPr>
            <w:r w:rsidRPr="002C5224">
              <w:t>01 1 01 20280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13ED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434AB" w14:textId="77777777" w:rsidR="002C5224" w:rsidRPr="002C5224" w:rsidRDefault="002C5224" w:rsidP="002C5224">
            <w:pPr>
              <w:jc w:val="right"/>
            </w:pPr>
            <w:r w:rsidRPr="002C5224">
              <w:t>273,44</w:t>
            </w:r>
          </w:p>
        </w:tc>
      </w:tr>
      <w:tr w:rsidR="002C5224" w:rsidRPr="002C5224" w14:paraId="0BBDF23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72C1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426AA" w14:textId="77777777" w:rsidR="002C5224" w:rsidRPr="002C5224" w:rsidRDefault="002C5224" w:rsidP="002C5224">
            <w:pPr>
              <w:ind w:left="-75" w:right="-111"/>
            </w:pPr>
            <w:r w:rsidRPr="002C5224">
              <w:t>01 1 01 20280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C055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60D04" w14:textId="77777777" w:rsidR="002C5224" w:rsidRPr="002C5224" w:rsidRDefault="002C5224" w:rsidP="002C5224">
            <w:pPr>
              <w:jc w:val="right"/>
            </w:pPr>
            <w:r w:rsidRPr="002C5224">
              <w:t>103,86</w:t>
            </w:r>
          </w:p>
        </w:tc>
      </w:tr>
      <w:tr w:rsidR="002C5224" w:rsidRPr="002C5224" w14:paraId="0F3AEF6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24F27" w14:textId="77777777" w:rsidR="002C5224" w:rsidRPr="002C5224" w:rsidRDefault="002C5224" w:rsidP="002C5224">
            <w:pPr>
              <w:jc w:val="both"/>
            </w:pPr>
            <w:r w:rsidRPr="002C522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3387E" w14:textId="77777777" w:rsidR="002C5224" w:rsidRPr="002C5224" w:rsidRDefault="002C5224" w:rsidP="002C5224">
            <w:pPr>
              <w:ind w:left="-75" w:right="-111"/>
            </w:pPr>
            <w:r w:rsidRPr="002C5224">
              <w:t>01 1 01 20320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B003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53124" w14:textId="77777777" w:rsidR="002C5224" w:rsidRPr="002C5224" w:rsidRDefault="002C5224" w:rsidP="002C5224">
            <w:pPr>
              <w:jc w:val="right"/>
            </w:pPr>
            <w:r w:rsidRPr="002C5224">
              <w:t>10 797,70</w:t>
            </w:r>
          </w:p>
        </w:tc>
      </w:tr>
      <w:tr w:rsidR="002C5224" w:rsidRPr="002C5224" w14:paraId="33AB146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4940" w14:textId="77777777" w:rsidR="002C5224" w:rsidRPr="002C5224" w:rsidRDefault="002C5224" w:rsidP="002C5224">
            <w:pPr>
              <w:jc w:val="both"/>
            </w:pPr>
            <w:r w:rsidRPr="002C5224">
              <w:t xml:space="preserve">Закупка товаров, работ и услуг для обеспечения </w:t>
            </w:r>
            <w:r w:rsidRPr="002C5224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A03FC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01 1 01 20320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7DA1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5EABC" w14:textId="77777777" w:rsidR="002C5224" w:rsidRPr="002C5224" w:rsidRDefault="002C5224" w:rsidP="002C5224">
            <w:pPr>
              <w:jc w:val="right"/>
            </w:pPr>
            <w:r w:rsidRPr="002C5224">
              <w:t>10 797,70</w:t>
            </w:r>
          </w:p>
        </w:tc>
      </w:tr>
      <w:tr w:rsidR="002C5224" w:rsidRPr="002C5224" w14:paraId="1F99E56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6341" w14:textId="77777777" w:rsidR="002C5224" w:rsidRPr="002C5224" w:rsidRDefault="002C5224" w:rsidP="002C5224">
            <w:pPr>
              <w:jc w:val="both"/>
            </w:pPr>
            <w:r w:rsidRPr="002C522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B7D4C" w14:textId="77777777" w:rsidR="002C5224" w:rsidRPr="002C5224" w:rsidRDefault="002C5224" w:rsidP="002C5224">
            <w:pPr>
              <w:ind w:left="-75" w:right="-111"/>
            </w:pPr>
            <w:r w:rsidRPr="002C5224">
              <w:t>01 1 01 20440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2876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250FE" w14:textId="77777777" w:rsidR="002C5224" w:rsidRPr="002C5224" w:rsidRDefault="002C5224" w:rsidP="002C5224">
            <w:pPr>
              <w:jc w:val="right"/>
            </w:pPr>
            <w:r w:rsidRPr="002C5224">
              <w:t>3 322,22</w:t>
            </w:r>
          </w:p>
        </w:tc>
      </w:tr>
      <w:tr w:rsidR="002C5224" w:rsidRPr="002C5224" w14:paraId="6F52159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39FE6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A2CD3" w14:textId="77777777" w:rsidR="002C5224" w:rsidRPr="002C5224" w:rsidRDefault="002C5224" w:rsidP="002C5224">
            <w:pPr>
              <w:ind w:left="-75" w:right="-111"/>
            </w:pPr>
            <w:r w:rsidRPr="002C5224">
              <w:t>01 1 01 20440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4E4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5D967" w14:textId="77777777" w:rsidR="002C5224" w:rsidRPr="002C5224" w:rsidRDefault="002C5224" w:rsidP="002C5224">
            <w:pPr>
              <w:jc w:val="right"/>
            </w:pPr>
            <w:r w:rsidRPr="002C5224">
              <w:t>2 485,72</w:t>
            </w:r>
          </w:p>
        </w:tc>
      </w:tr>
      <w:tr w:rsidR="002C5224" w:rsidRPr="002C5224" w14:paraId="45B8BF5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22AA7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B0D87" w14:textId="77777777" w:rsidR="002C5224" w:rsidRPr="002C5224" w:rsidRDefault="002C5224" w:rsidP="002C5224">
            <w:pPr>
              <w:ind w:left="-75" w:right="-111"/>
            </w:pPr>
            <w:r w:rsidRPr="002C5224">
              <w:t>01 1 01 20440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2CB1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6CD90" w14:textId="77777777" w:rsidR="002C5224" w:rsidRPr="002C5224" w:rsidRDefault="002C5224" w:rsidP="002C5224">
            <w:pPr>
              <w:jc w:val="right"/>
            </w:pPr>
            <w:r w:rsidRPr="002C5224">
              <w:t>836,50</w:t>
            </w:r>
          </w:p>
        </w:tc>
      </w:tr>
      <w:tr w:rsidR="002C5224" w:rsidRPr="002C5224" w14:paraId="034BBFD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23983" w14:textId="77777777" w:rsidR="002C5224" w:rsidRPr="002C5224" w:rsidRDefault="002C5224" w:rsidP="002C5224">
            <w:pPr>
              <w:jc w:val="both"/>
            </w:pPr>
            <w:r w:rsidRPr="002C5224">
              <w:t>Муниципальная поддержка молодым специалистам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53D05" w14:textId="77777777" w:rsidR="002C5224" w:rsidRPr="002C5224" w:rsidRDefault="002C5224" w:rsidP="002C5224">
            <w:pPr>
              <w:ind w:left="-75" w:right="-111"/>
            </w:pPr>
            <w:r w:rsidRPr="002C5224">
              <w:t>01 1 01 20590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A7E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046E0" w14:textId="77777777" w:rsidR="002C5224" w:rsidRPr="002C5224" w:rsidRDefault="002C5224" w:rsidP="002C5224">
            <w:pPr>
              <w:jc w:val="right"/>
            </w:pPr>
            <w:r w:rsidRPr="002C5224">
              <w:t>287,80</w:t>
            </w:r>
          </w:p>
        </w:tc>
      </w:tr>
      <w:tr w:rsidR="002C5224" w:rsidRPr="002C5224" w14:paraId="09B806D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A707F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A7B21" w14:textId="77777777" w:rsidR="002C5224" w:rsidRPr="002C5224" w:rsidRDefault="002C5224" w:rsidP="002C5224">
            <w:pPr>
              <w:ind w:left="-75" w:right="-111"/>
            </w:pPr>
            <w:r w:rsidRPr="002C5224">
              <w:t>01 1 01 20590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253E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AAFD2" w14:textId="77777777" w:rsidR="002C5224" w:rsidRPr="002C5224" w:rsidRDefault="002C5224" w:rsidP="002C5224">
            <w:pPr>
              <w:jc w:val="right"/>
            </w:pPr>
            <w:r w:rsidRPr="002C5224">
              <w:t>287,80</w:t>
            </w:r>
          </w:p>
        </w:tc>
      </w:tr>
      <w:tr w:rsidR="002C5224" w:rsidRPr="002C5224" w14:paraId="50AFC3D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B7A89" w14:textId="77777777" w:rsidR="002C5224" w:rsidRPr="002C5224" w:rsidRDefault="002C5224" w:rsidP="002C5224">
            <w:pPr>
              <w:jc w:val="both"/>
            </w:pPr>
            <w:r w:rsidRPr="002C522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8D374" w14:textId="77777777" w:rsidR="002C5224" w:rsidRPr="002C5224" w:rsidRDefault="002C5224" w:rsidP="002C5224">
            <w:pPr>
              <w:ind w:left="-75" w:right="-111"/>
            </w:pPr>
            <w:r w:rsidRPr="002C5224">
              <w:t>01 1 01 20600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4E26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D89E5" w14:textId="77777777" w:rsidR="002C5224" w:rsidRPr="002C5224" w:rsidRDefault="002C5224" w:rsidP="002C5224">
            <w:pPr>
              <w:jc w:val="right"/>
            </w:pPr>
            <w:r w:rsidRPr="002C5224">
              <w:t>7,00</w:t>
            </w:r>
          </w:p>
        </w:tc>
      </w:tr>
      <w:tr w:rsidR="002C5224" w:rsidRPr="002C5224" w14:paraId="0E3B803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40E3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DF6AB" w14:textId="77777777" w:rsidR="002C5224" w:rsidRPr="002C5224" w:rsidRDefault="002C5224" w:rsidP="002C5224">
            <w:pPr>
              <w:ind w:left="-75" w:right="-111"/>
            </w:pPr>
            <w:r w:rsidRPr="002C5224">
              <w:t>01 1 01 20600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CCC6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B34F6" w14:textId="77777777" w:rsidR="002C5224" w:rsidRPr="002C5224" w:rsidRDefault="002C5224" w:rsidP="002C5224">
            <w:pPr>
              <w:jc w:val="right"/>
            </w:pPr>
            <w:r w:rsidRPr="002C5224">
              <w:t>7,00</w:t>
            </w:r>
          </w:p>
        </w:tc>
      </w:tr>
      <w:tr w:rsidR="002C5224" w:rsidRPr="002C5224" w14:paraId="73BD7AD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3407C" w14:textId="77777777" w:rsidR="002C5224" w:rsidRPr="002C5224" w:rsidRDefault="002C5224" w:rsidP="002C5224">
            <w:pPr>
              <w:jc w:val="both"/>
            </w:pPr>
            <w:r w:rsidRPr="002C522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DA1D9" w14:textId="77777777" w:rsidR="002C5224" w:rsidRPr="002C5224" w:rsidRDefault="002C5224" w:rsidP="002C5224">
            <w:pPr>
              <w:ind w:left="-75" w:right="-111"/>
            </w:pPr>
            <w:r w:rsidRPr="002C5224">
              <w:t>01 1 01 20690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6E2A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17B21" w14:textId="77777777" w:rsidR="002C5224" w:rsidRPr="002C5224" w:rsidRDefault="002C5224" w:rsidP="002C5224">
            <w:pPr>
              <w:jc w:val="right"/>
            </w:pPr>
            <w:r w:rsidRPr="002C5224">
              <w:t>1 071,24</w:t>
            </w:r>
          </w:p>
        </w:tc>
      </w:tr>
      <w:tr w:rsidR="002C5224" w:rsidRPr="002C5224" w14:paraId="00AAFBA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DE8B0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4817A" w14:textId="77777777" w:rsidR="002C5224" w:rsidRPr="002C5224" w:rsidRDefault="002C5224" w:rsidP="002C5224">
            <w:pPr>
              <w:ind w:left="-75" w:right="-111"/>
            </w:pPr>
            <w:r w:rsidRPr="002C5224">
              <w:t>01 1 01 20690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8017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DB58E" w14:textId="77777777" w:rsidR="002C5224" w:rsidRPr="002C5224" w:rsidRDefault="002C5224" w:rsidP="002C5224">
            <w:pPr>
              <w:jc w:val="right"/>
            </w:pPr>
            <w:r w:rsidRPr="002C5224">
              <w:t>870,58</w:t>
            </w:r>
          </w:p>
        </w:tc>
      </w:tr>
      <w:tr w:rsidR="002C5224" w:rsidRPr="002C5224" w14:paraId="43A0FCB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5F5B0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F329C" w14:textId="77777777" w:rsidR="002C5224" w:rsidRPr="002C5224" w:rsidRDefault="002C5224" w:rsidP="002C5224">
            <w:pPr>
              <w:ind w:left="-75" w:right="-111"/>
            </w:pPr>
            <w:r w:rsidRPr="002C5224">
              <w:t>01 1 01 20690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56F8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45440" w14:textId="77777777" w:rsidR="002C5224" w:rsidRPr="002C5224" w:rsidRDefault="002C5224" w:rsidP="002C5224">
            <w:pPr>
              <w:jc w:val="right"/>
            </w:pPr>
            <w:r w:rsidRPr="002C5224">
              <w:t>200,66</w:t>
            </w:r>
          </w:p>
        </w:tc>
      </w:tr>
      <w:tr w:rsidR="002C5224" w:rsidRPr="002C5224" w14:paraId="72BC67C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C77D7" w14:textId="77777777" w:rsidR="002C5224" w:rsidRPr="002C5224" w:rsidRDefault="002C5224" w:rsidP="002C5224">
            <w:pPr>
              <w:jc w:val="both"/>
            </w:pPr>
            <w:r w:rsidRPr="002C5224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E27C9" w14:textId="77777777" w:rsidR="002C5224" w:rsidRPr="002C5224" w:rsidRDefault="002C5224" w:rsidP="002C5224">
            <w:pPr>
              <w:ind w:left="-75" w:right="-111"/>
            </w:pPr>
            <w:r w:rsidRPr="002C5224">
              <w:t>01 1 01 20750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8F1B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E771E" w14:textId="77777777" w:rsidR="002C5224" w:rsidRPr="002C5224" w:rsidRDefault="002C5224" w:rsidP="002C5224">
            <w:pPr>
              <w:jc w:val="right"/>
            </w:pPr>
            <w:r w:rsidRPr="002C5224">
              <w:t>335,30</w:t>
            </w:r>
          </w:p>
        </w:tc>
      </w:tr>
      <w:tr w:rsidR="002C5224" w:rsidRPr="002C5224" w14:paraId="7AB66D2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5373F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54786" w14:textId="77777777" w:rsidR="002C5224" w:rsidRPr="002C5224" w:rsidRDefault="002C5224" w:rsidP="002C5224">
            <w:pPr>
              <w:ind w:left="-75" w:right="-111"/>
            </w:pPr>
            <w:r w:rsidRPr="002C5224">
              <w:t>01 1 01 20750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5BF2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28B49" w14:textId="77777777" w:rsidR="002C5224" w:rsidRPr="002C5224" w:rsidRDefault="002C5224" w:rsidP="002C5224">
            <w:pPr>
              <w:jc w:val="right"/>
            </w:pPr>
            <w:r w:rsidRPr="002C5224">
              <w:t>256,10</w:t>
            </w:r>
          </w:p>
        </w:tc>
      </w:tr>
      <w:tr w:rsidR="002C5224" w:rsidRPr="002C5224" w14:paraId="4763840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7225A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DA9CB" w14:textId="77777777" w:rsidR="002C5224" w:rsidRPr="002C5224" w:rsidRDefault="002C5224" w:rsidP="002C5224">
            <w:pPr>
              <w:ind w:left="-75" w:right="-111"/>
            </w:pPr>
            <w:r w:rsidRPr="002C5224">
              <w:t>01 1 01 20750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7951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F1347" w14:textId="77777777" w:rsidR="002C5224" w:rsidRPr="002C5224" w:rsidRDefault="002C5224" w:rsidP="002C5224">
            <w:pPr>
              <w:jc w:val="right"/>
            </w:pPr>
            <w:r w:rsidRPr="002C5224">
              <w:t>79,20</w:t>
            </w:r>
          </w:p>
        </w:tc>
      </w:tr>
      <w:tr w:rsidR="002C5224" w:rsidRPr="002C5224" w14:paraId="7345B69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ED6A" w14:textId="77777777" w:rsidR="002C5224" w:rsidRPr="002C5224" w:rsidRDefault="002C5224" w:rsidP="002C5224">
            <w:pPr>
              <w:jc w:val="both"/>
            </w:pPr>
            <w:r w:rsidRPr="002C522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CD26E" w14:textId="77777777" w:rsidR="002C5224" w:rsidRPr="002C5224" w:rsidRDefault="002C5224" w:rsidP="002C5224">
            <w:pPr>
              <w:ind w:left="-75" w:right="-111"/>
            </w:pPr>
            <w:r w:rsidRPr="002C5224">
              <w:t>01 1 01 20840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16E0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7A304" w14:textId="77777777" w:rsidR="002C5224" w:rsidRPr="002C5224" w:rsidRDefault="002C5224" w:rsidP="002C5224">
            <w:pPr>
              <w:jc w:val="right"/>
            </w:pPr>
            <w:r w:rsidRPr="002C5224">
              <w:t>854,04</w:t>
            </w:r>
          </w:p>
        </w:tc>
      </w:tr>
      <w:tr w:rsidR="002C5224" w:rsidRPr="002C5224" w14:paraId="7004ED3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A3BB5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176FA" w14:textId="77777777" w:rsidR="002C5224" w:rsidRPr="002C5224" w:rsidRDefault="002C5224" w:rsidP="002C5224">
            <w:pPr>
              <w:ind w:left="-75" w:right="-111"/>
            </w:pPr>
            <w:r w:rsidRPr="002C5224">
              <w:t>01 1 01 20840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E481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F4F60" w14:textId="77777777" w:rsidR="002C5224" w:rsidRPr="002C5224" w:rsidRDefault="002C5224" w:rsidP="002C5224">
            <w:pPr>
              <w:jc w:val="right"/>
            </w:pPr>
            <w:r w:rsidRPr="002C5224">
              <w:t>686,59</w:t>
            </w:r>
          </w:p>
        </w:tc>
      </w:tr>
      <w:tr w:rsidR="002C5224" w:rsidRPr="002C5224" w14:paraId="3E197C8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E43CF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C1F69" w14:textId="77777777" w:rsidR="002C5224" w:rsidRPr="002C5224" w:rsidRDefault="002C5224" w:rsidP="002C5224">
            <w:pPr>
              <w:ind w:left="-75" w:right="-111"/>
            </w:pPr>
            <w:r w:rsidRPr="002C5224">
              <w:t>01 1 01 20840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DD65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571BF" w14:textId="77777777" w:rsidR="002C5224" w:rsidRPr="002C5224" w:rsidRDefault="002C5224" w:rsidP="002C5224">
            <w:pPr>
              <w:jc w:val="right"/>
            </w:pPr>
            <w:r w:rsidRPr="002C5224">
              <w:t>167,45</w:t>
            </w:r>
          </w:p>
        </w:tc>
      </w:tr>
      <w:tr w:rsidR="002C5224" w:rsidRPr="002C5224" w14:paraId="137419C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C616C" w14:textId="77777777" w:rsidR="002C5224" w:rsidRPr="002C5224" w:rsidRDefault="002C5224" w:rsidP="002C5224">
            <w:pPr>
              <w:jc w:val="both"/>
            </w:pPr>
            <w:r w:rsidRPr="002C5224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26685" w14:textId="77777777" w:rsidR="002C5224" w:rsidRPr="002C5224" w:rsidRDefault="002C5224" w:rsidP="002C5224">
            <w:pPr>
              <w:ind w:left="-75" w:right="-111"/>
            </w:pPr>
            <w:r w:rsidRPr="002C5224">
              <w:t>01 1 01 20920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3C09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FB374" w14:textId="77777777" w:rsidR="002C5224" w:rsidRPr="002C5224" w:rsidRDefault="002C5224" w:rsidP="002C5224">
            <w:pPr>
              <w:jc w:val="right"/>
            </w:pPr>
            <w:r w:rsidRPr="002C5224">
              <w:t>20,80</w:t>
            </w:r>
          </w:p>
        </w:tc>
      </w:tr>
      <w:tr w:rsidR="002C5224" w:rsidRPr="002C5224" w14:paraId="77148CE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6FFC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DF315" w14:textId="77777777" w:rsidR="002C5224" w:rsidRPr="002C5224" w:rsidRDefault="002C5224" w:rsidP="002C5224">
            <w:pPr>
              <w:ind w:left="-75" w:right="-111"/>
            </w:pPr>
            <w:r w:rsidRPr="002C5224">
              <w:t>01 1 01 20920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352F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345AA" w14:textId="77777777" w:rsidR="002C5224" w:rsidRPr="002C5224" w:rsidRDefault="002C5224" w:rsidP="002C5224">
            <w:pPr>
              <w:jc w:val="right"/>
            </w:pPr>
            <w:r w:rsidRPr="002C5224">
              <w:t>12,00</w:t>
            </w:r>
          </w:p>
        </w:tc>
      </w:tr>
      <w:tr w:rsidR="002C5224" w:rsidRPr="002C5224" w14:paraId="7EF135E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E8DC0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0E720" w14:textId="77777777" w:rsidR="002C5224" w:rsidRPr="002C5224" w:rsidRDefault="002C5224" w:rsidP="002C5224">
            <w:pPr>
              <w:ind w:left="-75" w:right="-111"/>
            </w:pPr>
            <w:r w:rsidRPr="002C5224">
              <w:t>01 1 01 20920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F917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B5539" w14:textId="77777777" w:rsidR="002C5224" w:rsidRPr="002C5224" w:rsidRDefault="002C5224" w:rsidP="002C5224">
            <w:pPr>
              <w:jc w:val="right"/>
            </w:pPr>
            <w:r w:rsidRPr="002C5224">
              <w:t>8,80</w:t>
            </w:r>
          </w:p>
        </w:tc>
      </w:tr>
      <w:tr w:rsidR="002C5224" w:rsidRPr="002C5224" w14:paraId="4AC3D85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D1890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410B9" w14:textId="77777777" w:rsidR="002C5224" w:rsidRPr="002C5224" w:rsidRDefault="002C5224" w:rsidP="002C5224">
            <w:pPr>
              <w:ind w:left="-75" w:right="-111"/>
            </w:pPr>
            <w:r w:rsidRPr="002C5224">
              <w:t>01 1 01 20940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25CD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FFFC3" w14:textId="77777777" w:rsidR="002C5224" w:rsidRPr="002C5224" w:rsidRDefault="002C5224" w:rsidP="002C5224">
            <w:pPr>
              <w:jc w:val="right"/>
            </w:pPr>
            <w:r w:rsidRPr="002C5224">
              <w:t>566,20</w:t>
            </w:r>
          </w:p>
        </w:tc>
      </w:tr>
      <w:tr w:rsidR="002C5224" w:rsidRPr="002C5224" w14:paraId="61D2577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09864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31309" w14:textId="77777777" w:rsidR="002C5224" w:rsidRPr="002C5224" w:rsidRDefault="002C5224" w:rsidP="002C5224">
            <w:pPr>
              <w:ind w:left="-75" w:right="-111"/>
            </w:pPr>
            <w:r w:rsidRPr="002C5224">
              <w:t>01 1 01 20940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E30E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64E9B" w14:textId="77777777" w:rsidR="002C5224" w:rsidRPr="002C5224" w:rsidRDefault="002C5224" w:rsidP="002C5224">
            <w:pPr>
              <w:jc w:val="right"/>
            </w:pPr>
            <w:r w:rsidRPr="002C5224">
              <w:t>445,45</w:t>
            </w:r>
          </w:p>
        </w:tc>
      </w:tr>
      <w:tr w:rsidR="002C5224" w:rsidRPr="002C5224" w14:paraId="53790E7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45AD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4F3F0" w14:textId="77777777" w:rsidR="002C5224" w:rsidRPr="002C5224" w:rsidRDefault="002C5224" w:rsidP="002C5224">
            <w:pPr>
              <w:ind w:left="-75" w:right="-111"/>
            </w:pPr>
            <w:r w:rsidRPr="002C5224">
              <w:t>01 1 01 20940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EFBD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0C6D8" w14:textId="77777777" w:rsidR="002C5224" w:rsidRPr="002C5224" w:rsidRDefault="002C5224" w:rsidP="002C5224">
            <w:pPr>
              <w:jc w:val="right"/>
            </w:pPr>
            <w:r w:rsidRPr="002C5224">
              <w:t>120,75</w:t>
            </w:r>
          </w:p>
        </w:tc>
      </w:tr>
      <w:tr w:rsidR="002C5224" w:rsidRPr="002C5224" w14:paraId="465713A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D5F7F" w14:textId="77777777" w:rsidR="002C5224" w:rsidRPr="002C5224" w:rsidRDefault="002C5224" w:rsidP="002C5224">
            <w:pPr>
              <w:jc w:val="both"/>
            </w:pPr>
            <w:r w:rsidRPr="002C522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6AAB" w14:textId="77777777" w:rsidR="002C5224" w:rsidRPr="002C5224" w:rsidRDefault="002C5224" w:rsidP="002C5224">
            <w:pPr>
              <w:ind w:left="-75" w:right="-111"/>
            </w:pPr>
            <w:r w:rsidRPr="002C5224">
              <w:t>01 1 01 20980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A12A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AD701" w14:textId="77777777" w:rsidR="002C5224" w:rsidRPr="002C5224" w:rsidRDefault="002C5224" w:rsidP="002C5224">
            <w:pPr>
              <w:jc w:val="right"/>
            </w:pPr>
            <w:r w:rsidRPr="002C5224">
              <w:t>719,10</w:t>
            </w:r>
          </w:p>
        </w:tc>
      </w:tr>
      <w:tr w:rsidR="002C5224" w:rsidRPr="002C5224" w14:paraId="14F9EE9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18A1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285BF" w14:textId="77777777" w:rsidR="002C5224" w:rsidRPr="002C5224" w:rsidRDefault="002C5224" w:rsidP="002C5224">
            <w:pPr>
              <w:ind w:left="-75" w:right="-111"/>
            </w:pPr>
            <w:r w:rsidRPr="002C5224">
              <w:t>01 1 01 20980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1BF2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E77E2" w14:textId="77777777" w:rsidR="002C5224" w:rsidRPr="002C5224" w:rsidRDefault="002C5224" w:rsidP="002C5224">
            <w:pPr>
              <w:jc w:val="right"/>
            </w:pPr>
            <w:r w:rsidRPr="002C5224">
              <w:t>522,35</w:t>
            </w:r>
          </w:p>
        </w:tc>
      </w:tr>
      <w:tr w:rsidR="002C5224" w:rsidRPr="002C5224" w14:paraId="40CDB18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320B9" w14:textId="77777777" w:rsidR="002C5224" w:rsidRPr="002C5224" w:rsidRDefault="002C5224" w:rsidP="002C5224">
            <w:pPr>
              <w:jc w:val="both"/>
            </w:pPr>
            <w:r w:rsidRPr="002C5224">
              <w:t xml:space="preserve">Предоставление субсидий бюджетным, автономным </w:t>
            </w:r>
            <w:r w:rsidRPr="002C5224">
              <w:lastRenderedPageBreak/>
              <w:t>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B3B70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01 1 01 20980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4168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1D10D" w14:textId="77777777" w:rsidR="002C5224" w:rsidRPr="002C5224" w:rsidRDefault="002C5224" w:rsidP="002C5224">
            <w:pPr>
              <w:jc w:val="right"/>
            </w:pPr>
            <w:r w:rsidRPr="002C5224">
              <w:t>196,75</w:t>
            </w:r>
          </w:p>
        </w:tc>
      </w:tr>
      <w:tr w:rsidR="002C5224" w:rsidRPr="002C5224" w14:paraId="5D38885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08D3" w14:textId="77777777" w:rsidR="002C5224" w:rsidRPr="002C5224" w:rsidRDefault="002C5224" w:rsidP="002C5224">
            <w:pPr>
              <w:jc w:val="both"/>
            </w:pPr>
            <w:r w:rsidRPr="002C522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C4CA3" w14:textId="77777777" w:rsidR="002C5224" w:rsidRPr="002C5224" w:rsidRDefault="002C5224" w:rsidP="002C5224">
            <w:pPr>
              <w:ind w:left="-75" w:right="-111"/>
            </w:pPr>
            <w:r w:rsidRPr="002C5224">
              <w:t>01 1 01 21000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4D5B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7B8C8" w14:textId="77777777" w:rsidR="002C5224" w:rsidRPr="002C5224" w:rsidRDefault="002C5224" w:rsidP="002C5224">
            <w:pPr>
              <w:jc w:val="right"/>
            </w:pPr>
            <w:r w:rsidRPr="002C5224">
              <w:t>1 196,14</w:t>
            </w:r>
          </w:p>
        </w:tc>
      </w:tr>
      <w:tr w:rsidR="002C5224" w:rsidRPr="002C5224" w14:paraId="67B6117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2D6C8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6A674" w14:textId="77777777" w:rsidR="002C5224" w:rsidRPr="002C5224" w:rsidRDefault="002C5224" w:rsidP="002C5224">
            <w:pPr>
              <w:ind w:left="-75" w:right="-111"/>
            </w:pPr>
            <w:r w:rsidRPr="002C5224">
              <w:t>01 1 01 21000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C63E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1F58D" w14:textId="77777777" w:rsidR="002C5224" w:rsidRPr="002C5224" w:rsidRDefault="002C5224" w:rsidP="002C5224">
            <w:pPr>
              <w:jc w:val="right"/>
            </w:pPr>
            <w:r w:rsidRPr="002C5224">
              <w:t>952,99</w:t>
            </w:r>
          </w:p>
        </w:tc>
      </w:tr>
      <w:tr w:rsidR="002C5224" w:rsidRPr="002C5224" w14:paraId="51B1A66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9DE92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C720A" w14:textId="77777777" w:rsidR="002C5224" w:rsidRPr="002C5224" w:rsidRDefault="002C5224" w:rsidP="002C5224">
            <w:pPr>
              <w:ind w:left="-75" w:right="-111"/>
            </w:pPr>
            <w:r w:rsidRPr="002C5224">
              <w:t>01 1 01 21000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FABC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E737E" w14:textId="77777777" w:rsidR="002C5224" w:rsidRPr="002C5224" w:rsidRDefault="002C5224" w:rsidP="002C5224">
            <w:pPr>
              <w:jc w:val="right"/>
            </w:pPr>
            <w:r w:rsidRPr="002C5224">
              <w:t>243,15</w:t>
            </w:r>
          </w:p>
        </w:tc>
      </w:tr>
      <w:tr w:rsidR="002C5224" w:rsidRPr="002C5224" w14:paraId="33E7D0D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A94F7" w14:textId="77777777" w:rsidR="002C5224" w:rsidRPr="002C5224" w:rsidRDefault="002C5224" w:rsidP="002C5224">
            <w:pPr>
              <w:jc w:val="both"/>
            </w:pPr>
            <w:r w:rsidRPr="002C5224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19AC0" w14:textId="77777777" w:rsidR="002C5224" w:rsidRPr="002C5224" w:rsidRDefault="002C5224" w:rsidP="002C5224">
            <w:pPr>
              <w:ind w:left="-75" w:right="-111"/>
            </w:pPr>
            <w:r w:rsidRPr="002C5224">
              <w:t>01 1 01 76140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A9B7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B8E87" w14:textId="77777777" w:rsidR="002C5224" w:rsidRPr="002C5224" w:rsidRDefault="002C5224" w:rsidP="002C5224">
            <w:pPr>
              <w:jc w:val="right"/>
            </w:pPr>
            <w:r w:rsidRPr="002C5224">
              <w:t>7 948,51</w:t>
            </w:r>
          </w:p>
        </w:tc>
      </w:tr>
      <w:tr w:rsidR="002C5224" w:rsidRPr="002C5224" w14:paraId="03BA306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D05A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08A0" w14:textId="77777777" w:rsidR="002C5224" w:rsidRPr="002C5224" w:rsidRDefault="002C5224" w:rsidP="002C5224">
            <w:pPr>
              <w:ind w:left="-75" w:right="-111"/>
            </w:pPr>
            <w:r w:rsidRPr="002C5224">
              <w:t>01 1 01 76140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9CC9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AE7C4" w14:textId="77777777" w:rsidR="002C5224" w:rsidRPr="002C5224" w:rsidRDefault="002C5224" w:rsidP="002C5224">
            <w:pPr>
              <w:jc w:val="right"/>
            </w:pPr>
            <w:r w:rsidRPr="002C5224">
              <w:t>117,47</w:t>
            </w:r>
          </w:p>
        </w:tc>
      </w:tr>
      <w:tr w:rsidR="002C5224" w:rsidRPr="002C5224" w14:paraId="778A86B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FD655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E3878" w14:textId="77777777" w:rsidR="002C5224" w:rsidRPr="002C5224" w:rsidRDefault="002C5224" w:rsidP="002C5224">
            <w:pPr>
              <w:ind w:left="-75" w:right="-111"/>
            </w:pPr>
            <w:r w:rsidRPr="002C5224">
              <w:t>01 1 01 76140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9394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6F890" w14:textId="77777777" w:rsidR="002C5224" w:rsidRPr="002C5224" w:rsidRDefault="002C5224" w:rsidP="002C5224">
            <w:pPr>
              <w:jc w:val="right"/>
            </w:pPr>
            <w:r w:rsidRPr="002C5224">
              <w:t>7 831,04</w:t>
            </w:r>
          </w:p>
        </w:tc>
      </w:tr>
      <w:tr w:rsidR="002C5224" w:rsidRPr="002C5224" w14:paraId="226B82C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056CF" w14:textId="77777777" w:rsidR="002C5224" w:rsidRPr="002C5224" w:rsidRDefault="002C5224" w:rsidP="002C5224">
            <w:pPr>
              <w:jc w:val="both"/>
            </w:pPr>
            <w:r w:rsidRPr="002C522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EFBC5" w14:textId="77777777" w:rsidR="002C5224" w:rsidRPr="002C5224" w:rsidRDefault="002C5224" w:rsidP="002C5224">
            <w:pPr>
              <w:ind w:left="-75" w:right="-111"/>
            </w:pPr>
            <w:r w:rsidRPr="002C5224">
              <w:t>01 1 01 76890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D93B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91446" w14:textId="77777777" w:rsidR="002C5224" w:rsidRPr="002C5224" w:rsidRDefault="002C5224" w:rsidP="002C5224">
            <w:pPr>
              <w:jc w:val="right"/>
            </w:pPr>
            <w:r w:rsidRPr="002C5224">
              <w:t>3 936,93</w:t>
            </w:r>
          </w:p>
        </w:tc>
      </w:tr>
      <w:tr w:rsidR="002C5224" w:rsidRPr="002C5224" w14:paraId="5447E97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48208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D24CE" w14:textId="77777777" w:rsidR="002C5224" w:rsidRPr="002C5224" w:rsidRDefault="002C5224" w:rsidP="002C5224">
            <w:pPr>
              <w:ind w:left="-75" w:right="-111"/>
            </w:pPr>
            <w:r w:rsidRPr="002C5224">
              <w:t>01 1 01 76890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9B9A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3BB5F" w14:textId="77777777" w:rsidR="002C5224" w:rsidRPr="002C5224" w:rsidRDefault="002C5224" w:rsidP="002C5224">
            <w:pPr>
              <w:jc w:val="right"/>
            </w:pPr>
            <w:r w:rsidRPr="002C5224">
              <w:t>3 266,00</w:t>
            </w:r>
          </w:p>
        </w:tc>
      </w:tr>
      <w:tr w:rsidR="002C5224" w:rsidRPr="002C5224" w14:paraId="1089C82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4CF79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85336" w14:textId="77777777" w:rsidR="002C5224" w:rsidRPr="002C5224" w:rsidRDefault="002C5224" w:rsidP="002C5224">
            <w:pPr>
              <w:ind w:left="-75" w:right="-111"/>
            </w:pPr>
            <w:r w:rsidRPr="002C5224">
              <w:t>01 1 01 76890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D1AE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EDE9" w14:textId="77777777" w:rsidR="002C5224" w:rsidRPr="002C5224" w:rsidRDefault="002C5224" w:rsidP="002C5224">
            <w:pPr>
              <w:jc w:val="right"/>
            </w:pPr>
            <w:r w:rsidRPr="002C5224">
              <w:t>670,93</w:t>
            </w:r>
          </w:p>
        </w:tc>
      </w:tr>
      <w:tr w:rsidR="002C5224" w:rsidRPr="002C5224" w14:paraId="5814AB7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F7494" w14:textId="77777777" w:rsidR="002C5224" w:rsidRPr="002C5224" w:rsidRDefault="002C5224" w:rsidP="002C5224">
            <w:pPr>
              <w:jc w:val="both"/>
            </w:pPr>
            <w:r w:rsidRPr="002C5224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81C66" w14:textId="77777777" w:rsidR="002C5224" w:rsidRPr="002C5224" w:rsidRDefault="002C5224" w:rsidP="002C5224">
            <w:pPr>
              <w:ind w:left="-75" w:right="-111"/>
            </w:pPr>
            <w:r w:rsidRPr="002C5224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6253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F40C5" w14:textId="77777777" w:rsidR="002C5224" w:rsidRPr="002C5224" w:rsidRDefault="002C5224" w:rsidP="002C5224">
            <w:pPr>
              <w:jc w:val="right"/>
            </w:pPr>
            <w:r w:rsidRPr="002C5224">
              <w:t>147 910,54</w:t>
            </w:r>
          </w:p>
        </w:tc>
      </w:tr>
      <w:tr w:rsidR="002C5224" w:rsidRPr="002C5224" w14:paraId="5683FC3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2F5A2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615EE" w14:textId="77777777" w:rsidR="002C5224" w:rsidRPr="002C5224" w:rsidRDefault="002C5224" w:rsidP="002C5224">
            <w:pPr>
              <w:ind w:left="-75" w:right="-111"/>
            </w:pPr>
            <w:r w:rsidRPr="002C5224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4094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4BD03" w14:textId="77777777" w:rsidR="002C5224" w:rsidRPr="002C5224" w:rsidRDefault="002C5224" w:rsidP="002C5224">
            <w:pPr>
              <w:jc w:val="right"/>
            </w:pPr>
            <w:r w:rsidRPr="002C5224">
              <w:t>81 189,06</w:t>
            </w:r>
          </w:p>
        </w:tc>
      </w:tr>
      <w:tr w:rsidR="002C5224" w:rsidRPr="002C5224" w14:paraId="2B9415F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FFDBC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5E5C6" w14:textId="77777777" w:rsidR="002C5224" w:rsidRPr="002C5224" w:rsidRDefault="002C5224" w:rsidP="002C5224">
            <w:pPr>
              <w:ind w:left="-75" w:right="-111"/>
            </w:pPr>
            <w:r w:rsidRPr="002C5224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C938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57206" w14:textId="77777777" w:rsidR="002C5224" w:rsidRPr="002C5224" w:rsidRDefault="002C5224" w:rsidP="002C5224">
            <w:pPr>
              <w:jc w:val="right"/>
            </w:pPr>
            <w:r w:rsidRPr="002C5224">
              <w:t>437,00</w:t>
            </w:r>
          </w:p>
        </w:tc>
      </w:tr>
      <w:tr w:rsidR="002C5224" w:rsidRPr="002C5224" w14:paraId="7C03C67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7625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36119" w14:textId="77777777" w:rsidR="002C5224" w:rsidRPr="002C5224" w:rsidRDefault="002C5224" w:rsidP="002C5224">
            <w:pPr>
              <w:ind w:left="-75" w:right="-111"/>
            </w:pPr>
            <w:r w:rsidRPr="002C5224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0FF6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408D6" w14:textId="77777777" w:rsidR="002C5224" w:rsidRPr="002C5224" w:rsidRDefault="002C5224" w:rsidP="002C5224">
            <w:pPr>
              <w:jc w:val="right"/>
            </w:pPr>
            <w:r w:rsidRPr="002C5224">
              <w:t>66 284,48</w:t>
            </w:r>
          </w:p>
        </w:tc>
      </w:tr>
      <w:tr w:rsidR="002C5224" w:rsidRPr="002C5224" w14:paraId="25F8954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1C36F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34B12" w14:textId="77777777" w:rsidR="002C5224" w:rsidRPr="002C5224" w:rsidRDefault="002C5224" w:rsidP="002C5224">
            <w:pPr>
              <w:ind w:left="-75" w:right="-111"/>
            </w:pPr>
            <w:r w:rsidRPr="002C5224">
              <w:t>01 1 02 00000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3D1E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82ED0" w14:textId="77777777" w:rsidR="002C5224" w:rsidRPr="002C5224" w:rsidRDefault="002C5224" w:rsidP="002C5224">
            <w:pPr>
              <w:jc w:val="right"/>
            </w:pPr>
            <w:r w:rsidRPr="002C5224">
              <w:t>356,58</w:t>
            </w:r>
          </w:p>
        </w:tc>
      </w:tr>
      <w:tr w:rsidR="002C5224" w:rsidRPr="002C5224" w14:paraId="41F00FF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11EB" w14:textId="77777777" w:rsidR="002C5224" w:rsidRPr="002C5224" w:rsidRDefault="002C5224" w:rsidP="002C5224">
            <w:pPr>
              <w:jc w:val="both"/>
            </w:pPr>
            <w:r w:rsidRPr="002C5224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33165" w14:textId="77777777" w:rsidR="002C5224" w:rsidRPr="002C5224" w:rsidRDefault="002C5224" w:rsidP="002C5224">
            <w:pPr>
              <w:ind w:left="-75" w:right="-111"/>
            </w:pPr>
            <w:r w:rsidRPr="002C5224">
              <w:t>01 1 02 20230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AE56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F87F8" w14:textId="77777777" w:rsidR="002C5224" w:rsidRPr="002C5224" w:rsidRDefault="002C5224" w:rsidP="002C5224">
            <w:pPr>
              <w:jc w:val="right"/>
            </w:pPr>
            <w:r w:rsidRPr="002C5224">
              <w:t>137,58</w:t>
            </w:r>
          </w:p>
        </w:tc>
      </w:tr>
      <w:tr w:rsidR="002C5224" w:rsidRPr="002C5224" w14:paraId="7E9AF4F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1F6B0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183FF" w14:textId="77777777" w:rsidR="002C5224" w:rsidRPr="002C5224" w:rsidRDefault="002C5224" w:rsidP="002C5224">
            <w:pPr>
              <w:ind w:left="-75" w:right="-111"/>
            </w:pPr>
            <w:r w:rsidRPr="002C5224">
              <w:t>01 1 02 20230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1A11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E6FFD" w14:textId="77777777" w:rsidR="002C5224" w:rsidRPr="002C5224" w:rsidRDefault="002C5224" w:rsidP="002C5224">
            <w:pPr>
              <w:jc w:val="right"/>
            </w:pPr>
            <w:r w:rsidRPr="002C5224">
              <w:t>137,58</w:t>
            </w:r>
          </w:p>
        </w:tc>
      </w:tr>
      <w:tr w:rsidR="002C5224" w:rsidRPr="002C5224" w14:paraId="2549762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FC0" w14:textId="77777777" w:rsidR="002C5224" w:rsidRPr="002C5224" w:rsidRDefault="002C5224" w:rsidP="002C5224">
            <w:pPr>
              <w:jc w:val="both"/>
            </w:pPr>
            <w:r w:rsidRPr="002C5224">
              <w:t xml:space="preserve">Выполнение инженерных изысканий, подготовку проектной документации, проведение государственной </w:t>
            </w:r>
            <w:r w:rsidRPr="002C5224">
              <w:lastRenderedPageBreak/>
              <w:t>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89D03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01 1 02 S7920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C41C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41FEC" w14:textId="77777777" w:rsidR="002C5224" w:rsidRPr="002C5224" w:rsidRDefault="002C5224" w:rsidP="002C5224">
            <w:pPr>
              <w:jc w:val="right"/>
            </w:pPr>
            <w:r w:rsidRPr="002C5224">
              <w:t>219,00</w:t>
            </w:r>
          </w:p>
        </w:tc>
      </w:tr>
      <w:tr w:rsidR="002C5224" w:rsidRPr="002C5224" w14:paraId="4BBEF79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92B5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6E9BE" w14:textId="77777777" w:rsidR="002C5224" w:rsidRPr="002C5224" w:rsidRDefault="002C5224" w:rsidP="002C5224">
            <w:pPr>
              <w:ind w:left="-75" w:right="-111"/>
            </w:pPr>
            <w:r w:rsidRPr="002C5224">
              <w:t>01 1 02 S7920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1FC8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0E2EF" w14:textId="77777777" w:rsidR="002C5224" w:rsidRPr="002C5224" w:rsidRDefault="002C5224" w:rsidP="002C5224">
            <w:pPr>
              <w:jc w:val="right"/>
            </w:pPr>
            <w:r w:rsidRPr="002C5224">
              <w:t>219,00</w:t>
            </w:r>
          </w:p>
        </w:tc>
      </w:tr>
      <w:tr w:rsidR="002C5224" w:rsidRPr="002C5224" w14:paraId="1DC041E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E278F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09DE0" w14:textId="77777777" w:rsidR="002C5224" w:rsidRPr="002C5224" w:rsidRDefault="002C5224" w:rsidP="002C5224">
            <w:pPr>
              <w:ind w:left="-75" w:right="-111"/>
            </w:pPr>
            <w:r w:rsidRPr="002C5224">
              <w:t>01 1 03 00000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556D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16659" w14:textId="77777777" w:rsidR="002C5224" w:rsidRPr="002C5224" w:rsidRDefault="002C5224" w:rsidP="002C5224">
            <w:pPr>
              <w:jc w:val="right"/>
            </w:pPr>
            <w:r w:rsidRPr="002C5224">
              <w:t>3 376,60</w:t>
            </w:r>
          </w:p>
        </w:tc>
      </w:tr>
      <w:tr w:rsidR="002C5224" w:rsidRPr="002C5224" w14:paraId="16254EF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DA930" w14:textId="77777777" w:rsidR="002C5224" w:rsidRPr="002C5224" w:rsidRDefault="002C5224" w:rsidP="002C5224">
            <w:pPr>
              <w:jc w:val="both"/>
            </w:pPr>
            <w:r w:rsidRPr="002C522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087F4" w14:textId="77777777" w:rsidR="002C5224" w:rsidRPr="002C5224" w:rsidRDefault="002C5224" w:rsidP="002C5224">
            <w:pPr>
              <w:ind w:left="-75" w:right="-111"/>
            </w:pPr>
            <w:r w:rsidRPr="002C5224">
              <w:t>01 1 03 20440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C7CA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7B4F2" w14:textId="77777777" w:rsidR="002C5224" w:rsidRPr="002C5224" w:rsidRDefault="002C5224" w:rsidP="002C5224">
            <w:pPr>
              <w:jc w:val="right"/>
            </w:pPr>
            <w:r w:rsidRPr="002C5224">
              <w:t>40,00</w:t>
            </w:r>
          </w:p>
        </w:tc>
      </w:tr>
      <w:tr w:rsidR="002C5224" w:rsidRPr="002C5224" w14:paraId="5CBD5DD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B278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57889" w14:textId="77777777" w:rsidR="002C5224" w:rsidRPr="002C5224" w:rsidRDefault="002C5224" w:rsidP="002C5224">
            <w:pPr>
              <w:ind w:left="-75" w:right="-111"/>
            </w:pPr>
            <w:r w:rsidRPr="002C5224">
              <w:t>01 1 03 20440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E22E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D803C" w14:textId="77777777" w:rsidR="002C5224" w:rsidRPr="002C5224" w:rsidRDefault="002C5224" w:rsidP="002C5224">
            <w:pPr>
              <w:jc w:val="right"/>
            </w:pPr>
            <w:r w:rsidRPr="002C5224">
              <w:t>40,00</w:t>
            </w:r>
          </w:p>
        </w:tc>
      </w:tr>
      <w:tr w:rsidR="002C5224" w:rsidRPr="002C5224" w14:paraId="3F352AE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66F4D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"Современный подход к благоустройству территории детского сада"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8C785" w14:textId="77777777" w:rsidR="002C5224" w:rsidRPr="002C5224" w:rsidRDefault="002C5224" w:rsidP="002C5224">
            <w:pPr>
              <w:ind w:left="-75" w:right="-111"/>
            </w:pPr>
            <w:r w:rsidRPr="002C5224">
              <w:t>01 1 03 2ИП19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B1E6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9E3CE" w14:textId="77777777" w:rsidR="002C5224" w:rsidRPr="002C5224" w:rsidRDefault="002C5224" w:rsidP="002C5224">
            <w:pPr>
              <w:jc w:val="right"/>
            </w:pPr>
            <w:r w:rsidRPr="002C5224">
              <w:t>3 336,60</w:t>
            </w:r>
          </w:p>
        </w:tc>
      </w:tr>
      <w:tr w:rsidR="002C5224" w:rsidRPr="002C5224" w14:paraId="19E7D40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AD9CB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23BB5" w14:textId="77777777" w:rsidR="002C5224" w:rsidRPr="002C5224" w:rsidRDefault="002C5224" w:rsidP="002C5224">
            <w:pPr>
              <w:ind w:left="-75" w:right="-111"/>
            </w:pPr>
            <w:r w:rsidRPr="002C5224">
              <w:t>01 1 03 2ИП19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9451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BDE30" w14:textId="77777777" w:rsidR="002C5224" w:rsidRPr="002C5224" w:rsidRDefault="002C5224" w:rsidP="002C5224">
            <w:pPr>
              <w:jc w:val="right"/>
            </w:pPr>
            <w:r w:rsidRPr="002C5224">
              <w:t>3 336,60</w:t>
            </w:r>
          </w:p>
        </w:tc>
      </w:tr>
      <w:tr w:rsidR="002C5224" w:rsidRPr="002C5224" w14:paraId="20D4277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8688" w14:textId="77777777" w:rsidR="002C5224" w:rsidRPr="002C5224" w:rsidRDefault="002C5224" w:rsidP="002C5224">
            <w:pPr>
              <w:jc w:val="both"/>
            </w:pPr>
            <w:r w:rsidRPr="002C5224">
              <w:t>Подпрограмма "Развитие общего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BF5C2" w14:textId="77777777" w:rsidR="002C5224" w:rsidRPr="002C5224" w:rsidRDefault="002C5224" w:rsidP="002C5224">
            <w:pPr>
              <w:ind w:left="-75" w:right="-111"/>
            </w:pPr>
            <w:r w:rsidRPr="002C5224">
              <w:t>01 2 00 00000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FF21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805D1" w14:textId="77777777" w:rsidR="002C5224" w:rsidRPr="002C5224" w:rsidRDefault="002C5224" w:rsidP="002C5224">
            <w:pPr>
              <w:jc w:val="right"/>
            </w:pPr>
            <w:r w:rsidRPr="002C5224">
              <w:t>571 838,94</w:t>
            </w:r>
          </w:p>
        </w:tc>
      </w:tr>
      <w:tr w:rsidR="002C5224" w:rsidRPr="002C5224" w14:paraId="3AC6B68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B333D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95C51" w14:textId="77777777" w:rsidR="002C5224" w:rsidRPr="002C5224" w:rsidRDefault="002C5224" w:rsidP="002C5224">
            <w:pPr>
              <w:ind w:left="-75" w:right="-111"/>
            </w:pPr>
            <w:r w:rsidRPr="002C5224">
              <w:t>01 2 01 00000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48E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45F3E" w14:textId="77777777" w:rsidR="002C5224" w:rsidRPr="002C5224" w:rsidRDefault="002C5224" w:rsidP="002C5224">
            <w:pPr>
              <w:jc w:val="right"/>
            </w:pPr>
            <w:r w:rsidRPr="002C5224">
              <w:t>514 696,50</w:t>
            </w:r>
          </w:p>
        </w:tc>
      </w:tr>
      <w:tr w:rsidR="002C5224" w:rsidRPr="002C5224" w14:paraId="175A671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41255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02BCE" w14:textId="77777777" w:rsidR="002C5224" w:rsidRPr="002C5224" w:rsidRDefault="002C5224" w:rsidP="002C5224">
            <w:pPr>
              <w:ind w:left="-75" w:right="-111"/>
            </w:pPr>
            <w:r w:rsidRPr="002C5224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D717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62D09" w14:textId="77777777" w:rsidR="002C5224" w:rsidRPr="002C5224" w:rsidRDefault="002C5224" w:rsidP="002C5224">
            <w:pPr>
              <w:jc w:val="right"/>
            </w:pPr>
            <w:r w:rsidRPr="002C5224">
              <w:t>147 973,90</w:t>
            </w:r>
          </w:p>
        </w:tc>
      </w:tr>
      <w:tr w:rsidR="002C5224" w:rsidRPr="002C5224" w14:paraId="2039977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1DFBC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0E4DF" w14:textId="77777777" w:rsidR="002C5224" w:rsidRPr="002C5224" w:rsidRDefault="002C5224" w:rsidP="002C5224">
            <w:pPr>
              <w:ind w:left="-75" w:right="-111"/>
            </w:pPr>
            <w:r w:rsidRPr="002C5224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913F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07448" w14:textId="77777777" w:rsidR="002C5224" w:rsidRPr="002C5224" w:rsidRDefault="002C5224" w:rsidP="002C5224">
            <w:pPr>
              <w:jc w:val="right"/>
            </w:pPr>
            <w:r w:rsidRPr="002C5224">
              <w:t>74 805,11</w:t>
            </w:r>
          </w:p>
        </w:tc>
      </w:tr>
      <w:tr w:rsidR="002C5224" w:rsidRPr="002C5224" w14:paraId="0D3204B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A71C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ECDF0" w14:textId="77777777" w:rsidR="002C5224" w:rsidRPr="002C5224" w:rsidRDefault="002C5224" w:rsidP="002C5224">
            <w:pPr>
              <w:ind w:left="-75" w:right="-111"/>
            </w:pPr>
            <w:r w:rsidRPr="002C5224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F583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707C6" w14:textId="77777777" w:rsidR="002C5224" w:rsidRPr="002C5224" w:rsidRDefault="002C5224" w:rsidP="002C5224">
            <w:pPr>
              <w:jc w:val="right"/>
            </w:pPr>
            <w:r w:rsidRPr="002C5224">
              <w:t>30 194,06</w:t>
            </w:r>
          </w:p>
        </w:tc>
      </w:tr>
      <w:tr w:rsidR="002C5224" w:rsidRPr="002C5224" w14:paraId="3B9C137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B5C0F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79028" w14:textId="77777777" w:rsidR="002C5224" w:rsidRPr="002C5224" w:rsidRDefault="002C5224" w:rsidP="002C5224">
            <w:pPr>
              <w:ind w:left="-75" w:right="-111"/>
            </w:pPr>
            <w:r w:rsidRPr="002C5224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206C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BD01F" w14:textId="77777777" w:rsidR="002C5224" w:rsidRPr="002C5224" w:rsidRDefault="002C5224" w:rsidP="002C5224">
            <w:pPr>
              <w:jc w:val="right"/>
            </w:pPr>
            <w:r w:rsidRPr="002C5224">
              <w:t>424,58</w:t>
            </w:r>
          </w:p>
        </w:tc>
      </w:tr>
      <w:tr w:rsidR="002C5224" w:rsidRPr="002C5224" w14:paraId="5B0A9A8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2E29D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C97F3" w14:textId="77777777" w:rsidR="002C5224" w:rsidRPr="002C5224" w:rsidRDefault="002C5224" w:rsidP="002C5224">
            <w:pPr>
              <w:ind w:left="-75" w:right="-111"/>
            </w:pPr>
            <w:r w:rsidRPr="002C5224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E02F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3C432" w14:textId="77777777" w:rsidR="002C5224" w:rsidRPr="002C5224" w:rsidRDefault="002C5224" w:rsidP="002C5224">
            <w:pPr>
              <w:jc w:val="right"/>
            </w:pPr>
            <w:r w:rsidRPr="002C5224">
              <w:t>39 249,90</w:t>
            </w:r>
          </w:p>
        </w:tc>
      </w:tr>
      <w:tr w:rsidR="002C5224" w:rsidRPr="002C5224" w14:paraId="32BDD92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7B05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75552" w14:textId="77777777" w:rsidR="002C5224" w:rsidRPr="002C5224" w:rsidRDefault="002C5224" w:rsidP="002C5224">
            <w:pPr>
              <w:ind w:left="-75" w:right="-111"/>
            </w:pPr>
            <w:r w:rsidRPr="002C5224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0F0D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4884D" w14:textId="77777777" w:rsidR="002C5224" w:rsidRPr="002C5224" w:rsidRDefault="002C5224" w:rsidP="002C5224">
            <w:pPr>
              <w:jc w:val="right"/>
            </w:pPr>
            <w:r w:rsidRPr="002C5224">
              <w:t>3 300,25</w:t>
            </w:r>
          </w:p>
        </w:tc>
      </w:tr>
      <w:tr w:rsidR="002C5224" w:rsidRPr="002C5224" w14:paraId="6738E9E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06537" w14:textId="77777777" w:rsidR="002C5224" w:rsidRPr="002C5224" w:rsidRDefault="002C5224" w:rsidP="002C5224">
            <w:pPr>
              <w:jc w:val="both"/>
            </w:pPr>
            <w:r w:rsidRPr="002C522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7C3BA" w14:textId="77777777" w:rsidR="002C5224" w:rsidRPr="002C5224" w:rsidRDefault="002C5224" w:rsidP="002C5224">
            <w:pPr>
              <w:ind w:left="-75" w:right="-111"/>
            </w:pPr>
            <w:r w:rsidRPr="002C5224">
              <w:t>01 2 01 20210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C7AC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E2330" w14:textId="77777777" w:rsidR="002C5224" w:rsidRPr="002C5224" w:rsidRDefault="002C5224" w:rsidP="002C5224">
            <w:pPr>
              <w:jc w:val="right"/>
            </w:pPr>
            <w:r w:rsidRPr="002C5224">
              <w:t>2 946,28</w:t>
            </w:r>
          </w:p>
        </w:tc>
      </w:tr>
      <w:tr w:rsidR="002C5224" w:rsidRPr="002C5224" w14:paraId="4A29163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28B0E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D51C7" w14:textId="77777777" w:rsidR="002C5224" w:rsidRPr="002C5224" w:rsidRDefault="002C5224" w:rsidP="002C5224">
            <w:pPr>
              <w:ind w:left="-75" w:right="-111"/>
            </w:pPr>
            <w:r w:rsidRPr="002C5224">
              <w:t>01 2 01 20210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73A3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285F1" w14:textId="77777777" w:rsidR="002C5224" w:rsidRPr="002C5224" w:rsidRDefault="002C5224" w:rsidP="002C5224">
            <w:pPr>
              <w:jc w:val="right"/>
            </w:pPr>
            <w:r w:rsidRPr="002C5224">
              <w:t>2 050,12</w:t>
            </w:r>
          </w:p>
        </w:tc>
      </w:tr>
      <w:tr w:rsidR="002C5224" w:rsidRPr="002C5224" w14:paraId="67967C8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50CA7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2BA5" w14:textId="77777777" w:rsidR="002C5224" w:rsidRPr="002C5224" w:rsidRDefault="002C5224" w:rsidP="002C5224">
            <w:pPr>
              <w:ind w:left="-75" w:right="-111"/>
            </w:pPr>
            <w:r w:rsidRPr="002C5224">
              <w:t>01 2 01 20210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E55F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5F78B" w14:textId="77777777" w:rsidR="002C5224" w:rsidRPr="002C5224" w:rsidRDefault="002C5224" w:rsidP="002C5224">
            <w:pPr>
              <w:jc w:val="right"/>
            </w:pPr>
            <w:r w:rsidRPr="002C5224">
              <w:t>896,16</w:t>
            </w:r>
          </w:p>
        </w:tc>
      </w:tr>
      <w:tr w:rsidR="002C5224" w:rsidRPr="002C5224" w14:paraId="0DAD89A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3B8CF" w14:textId="77777777" w:rsidR="002C5224" w:rsidRPr="002C5224" w:rsidRDefault="002C5224" w:rsidP="002C5224">
            <w:pPr>
              <w:jc w:val="both"/>
            </w:pPr>
            <w:r w:rsidRPr="002C522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5A368" w14:textId="77777777" w:rsidR="002C5224" w:rsidRPr="002C5224" w:rsidRDefault="002C5224" w:rsidP="002C5224">
            <w:pPr>
              <w:ind w:left="-75" w:right="-111"/>
            </w:pPr>
            <w:r w:rsidRPr="002C5224">
              <w:t>01 2 01 20280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AAE3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9465F" w14:textId="77777777" w:rsidR="002C5224" w:rsidRPr="002C5224" w:rsidRDefault="002C5224" w:rsidP="002C5224">
            <w:pPr>
              <w:jc w:val="right"/>
            </w:pPr>
            <w:r w:rsidRPr="002C5224">
              <w:t>409,89</w:t>
            </w:r>
          </w:p>
        </w:tc>
      </w:tr>
      <w:tr w:rsidR="002C5224" w:rsidRPr="002C5224" w14:paraId="57BA22A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7592F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547C6" w14:textId="77777777" w:rsidR="002C5224" w:rsidRPr="002C5224" w:rsidRDefault="002C5224" w:rsidP="002C5224">
            <w:pPr>
              <w:ind w:left="-75" w:right="-111"/>
            </w:pPr>
            <w:r w:rsidRPr="002C5224">
              <w:t>01 2 01 20280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F5FC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94D60" w14:textId="77777777" w:rsidR="002C5224" w:rsidRPr="002C5224" w:rsidRDefault="002C5224" w:rsidP="002C5224">
            <w:pPr>
              <w:jc w:val="right"/>
            </w:pPr>
            <w:r w:rsidRPr="002C5224">
              <w:t>325,89</w:t>
            </w:r>
          </w:p>
        </w:tc>
      </w:tr>
      <w:tr w:rsidR="002C5224" w:rsidRPr="002C5224" w14:paraId="782370E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6001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CC454" w14:textId="77777777" w:rsidR="002C5224" w:rsidRPr="002C5224" w:rsidRDefault="002C5224" w:rsidP="002C5224">
            <w:pPr>
              <w:ind w:left="-75" w:right="-111"/>
            </w:pPr>
            <w:r w:rsidRPr="002C5224">
              <w:t>01 2 01 20280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4ACA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11A86" w14:textId="77777777" w:rsidR="002C5224" w:rsidRPr="002C5224" w:rsidRDefault="002C5224" w:rsidP="002C5224">
            <w:pPr>
              <w:jc w:val="right"/>
            </w:pPr>
            <w:r w:rsidRPr="002C5224">
              <w:t>84,00</w:t>
            </w:r>
          </w:p>
        </w:tc>
      </w:tr>
      <w:tr w:rsidR="002C5224" w:rsidRPr="002C5224" w14:paraId="669E014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023AC" w14:textId="77777777" w:rsidR="002C5224" w:rsidRPr="002C5224" w:rsidRDefault="002C5224" w:rsidP="002C5224">
            <w:pPr>
              <w:jc w:val="both"/>
            </w:pPr>
            <w:r w:rsidRPr="002C522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51C6E" w14:textId="77777777" w:rsidR="002C5224" w:rsidRPr="002C5224" w:rsidRDefault="002C5224" w:rsidP="002C5224">
            <w:pPr>
              <w:ind w:left="-75" w:right="-111"/>
            </w:pPr>
            <w:r w:rsidRPr="002C5224">
              <w:t>01 2 01 20320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0827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A5CFC" w14:textId="77777777" w:rsidR="002C5224" w:rsidRPr="002C5224" w:rsidRDefault="002C5224" w:rsidP="002C5224">
            <w:pPr>
              <w:jc w:val="right"/>
            </w:pPr>
            <w:r w:rsidRPr="002C5224">
              <w:t>7 126,70</w:t>
            </w:r>
          </w:p>
        </w:tc>
      </w:tr>
      <w:tr w:rsidR="002C5224" w:rsidRPr="002C5224" w14:paraId="65B51FC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47A9A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05669" w14:textId="77777777" w:rsidR="002C5224" w:rsidRPr="002C5224" w:rsidRDefault="002C5224" w:rsidP="002C5224">
            <w:pPr>
              <w:ind w:left="-75" w:right="-111"/>
            </w:pPr>
            <w:r w:rsidRPr="002C5224">
              <w:t>01 2 01 20320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FECA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5F1AB" w14:textId="77777777" w:rsidR="002C5224" w:rsidRPr="002C5224" w:rsidRDefault="002C5224" w:rsidP="002C5224">
            <w:pPr>
              <w:jc w:val="right"/>
            </w:pPr>
            <w:r w:rsidRPr="002C5224">
              <w:t>7 126,70</w:t>
            </w:r>
          </w:p>
        </w:tc>
      </w:tr>
      <w:tr w:rsidR="002C5224" w:rsidRPr="002C5224" w14:paraId="447F70A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523B" w14:textId="77777777" w:rsidR="002C5224" w:rsidRPr="002C5224" w:rsidRDefault="002C5224" w:rsidP="002C5224">
            <w:pPr>
              <w:jc w:val="both"/>
            </w:pPr>
            <w:r w:rsidRPr="002C522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F8BD4" w14:textId="77777777" w:rsidR="002C5224" w:rsidRPr="002C5224" w:rsidRDefault="002C5224" w:rsidP="002C5224">
            <w:pPr>
              <w:ind w:left="-75" w:right="-111"/>
            </w:pPr>
            <w:r w:rsidRPr="002C5224">
              <w:t>01 2 01 20440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4418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26EBE" w14:textId="77777777" w:rsidR="002C5224" w:rsidRPr="002C5224" w:rsidRDefault="002C5224" w:rsidP="002C5224">
            <w:pPr>
              <w:jc w:val="right"/>
            </w:pPr>
            <w:r w:rsidRPr="002C5224">
              <w:t>7 851,41</w:t>
            </w:r>
          </w:p>
        </w:tc>
      </w:tr>
      <w:tr w:rsidR="002C5224" w:rsidRPr="002C5224" w14:paraId="1D49372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1736F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64F15" w14:textId="77777777" w:rsidR="002C5224" w:rsidRPr="002C5224" w:rsidRDefault="002C5224" w:rsidP="002C5224">
            <w:pPr>
              <w:ind w:left="-75" w:right="-111"/>
            </w:pPr>
            <w:r w:rsidRPr="002C5224">
              <w:t>01 2 01 20440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47F5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70F77" w14:textId="77777777" w:rsidR="002C5224" w:rsidRPr="002C5224" w:rsidRDefault="002C5224" w:rsidP="002C5224">
            <w:pPr>
              <w:jc w:val="right"/>
            </w:pPr>
            <w:r w:rsidRPr="002C5224">
              <w:t>7 331,41</w:t>
            </w:r>
          </w:p>
        </w:tc>
      </w:tr>
      <w:tr w:rsidR="002C5224" w:rsidRPr="002C5224" w14:paraId="6191286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499DF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FD249" w14:textId="77777777" w:rsidR="002C5224" w:rsidRPr="002C5224" w:rsidRDefault="002C5224" w:rsidP="002C5224">
            <w:pPr>
              <w:ind w:left="-75" w:right="-111"/>
            </w:pPr>
            <w:r w:rsidRPr="002C5224">
              <w:t>01 2 01 20440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2FEE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AC415" w14:textId="77777777" w:rsidR="002C5224" w:rsidRPr="002C5224" w:rsidRDefault="002C5224" w:rsidP="002C5224">
            <w:pPr>
              <w:jc w:val="right"/>
            </w:pPr>
            <w:r w:rsidRPr="002C5224">
              <w:t>520,00</w:t>
            </w:r>
          </w:p>
        </w:tc>
      </w:tr>
      <w:tr w:rsidR="002C5224" w:rsidRPr="002C5224" w14:paraId="6B060CF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E769" w14:textId="77777777" w:rsidR="002C5224" w:rsidRPr="002C5224" w:rsidRDefault="002C5224" w:rsidP="002C5224">
            <w:pPr>
              <w:jc w:val="both"/>
            </w:pPr>
            <w:r w:rsidRPr="002C5224">
              <w:t>Муниципальная поддержка молодым специалистам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85647" w14:textId="77777777" w:rsidR="002C5224" w:rsidRPr="002C5224" w:rsidRDefault="002C5224" w:rsidP="002C5224">
            <w:pPr>
              <w:ind w:left="-75" w:right="-111"/>
            </w:pPr>
            <w:r w:rsidRPr="002C5224">
              <w:t>01 2 01 20590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29EE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8190E" w14:textId="77777777" w:rsidR="002C5224" w:rsidRPr="002C5224" w:rsidRDefault="002C5224" w:rsidP="002C5224">
            <w:pPr>
              <w:jc w:val="right"/>
            </w:pPr>
            <w:r w:rsidRPr="002C5224">
              <w:t>177,18</w:t>
            </w:r>
          </w:p>
        </w:tc>
      </w:tr>
      <w:tr w:rsidR="002C5224" w:rsidRPr="002C5224" w14:paraId="65E92A5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B781A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B75B5" w14:textId="77777777" w:rsidR="002C5224" w:rsidRPr="002C5224" w:rsidRDefault="002C5224" w:rsidP="002C5224">
            <w:pPr>
              <w:ind w:left="-75" w:right="-111"/>
            </w:pPr>
            <w:r w:rsidRPr="002C5224">
              <w:t>01 2 01 20590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F68B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FE9CD" w14:textId="77777777" w:rsidR="002C5224" w:rsidRPr="002C5224" w:rsidRDefault="002C5224" w:rsidP="002C5224">
            <w:pPr>
              <w:jc w:val="right"/>
            </w:pPr>
            <w:r w:rsidRPr="002C5224">
              <w:t>177,18</w:t>
            </w:r>
          </w:p>
        </w:tc>
      </w:tr>
      <w:tr w:rsidR="002C5224" w:rsidRPr="002C5224" w14:paraId="7627B34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A801C" w14:textId="77777777" w:rsidR="002C5224" w:rsidRPr="002C5224" w:rsidRDefault="002C5224" w:rsidP="002C5224">
            <w:pPr>
              <w:jc w:val="both"/>
            </w:pPr>
            <w:r w:rsidRPr="002C522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17B9A" w14:textId="77777777" w:rsidR="002C5224" w:rsidRPr="002C5224" w:rsidRDefault="002C5224" w:rsidP="002C5224">
            <w:pPr>
              <w:ind w:left="-75" w:right="-111"/>
            </w:pPr>
            <w:r w:rsidRPr="002C5224">
              <w:t>01 2 01 20600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F9D1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A1C2D" w14:textId="77777777" w:rsidR="002C5224" w:rsidRPr="002C5224" w:rsidRDefault="002C5224" w:rsidP="002C5224">
            <w:pPr>
              <w:jc w:val="right"/>
            </w:pPr>
            <w:r w:rsidRPr="002C5224">
              <w:t>172,49</w:t>
            </w:r>
          </w:p>
        </w:tc>
      </w:tr>
      <w:tr w:rsidR="002C5224" w:rsidRPr="002C5224" w14:paraId="00E20E5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9456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B8B45" w14:textId="77777777" w:rsidR="002C5224" w:rsidRPr="002C5224" w:rsidRDefault="002C5224" w:rsidP="002C5224">
            <w:pPr>
              <w:ind w:left="-75" w:right="-111"/>
            </w:pPr>
            <w:r w:rsidRPr="002C5224">
              <w:t>01 2 01 20600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AC2C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F8870" w14:textId="77777777" w:rsidR="002C5224" w:rsidRPr="002C5224" w:rsidRDefault="002C5224" w:rsidP="002C5224">
            <w:pPr>
              <w:jc w:val="right"/>
            </w:pPr>
            <w:r w:rsidRPr="002C5224">
              <w:t>136,52</w:t>
            </w:r>
          </w:p>
        </w:tc>
      </w:tr>
      <w:tr w:rsidR="002C5224" w:rsidRPr="002C5224" w14:paraId="5FD7DF6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481E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4944B" w14:textId="77777777" w:rsidR="002C5224" w:rsidRPr="002C5224" w:rsidRDefault="002C5224" w:rsidP="002C5224">
            <w:pPr>
              <w:ind w:left="-75" w:right="-111"/>
            </w:pPr>
            <w:r w:rsidRPr="002C5224">
              <w:t>01 2 01 20600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9EE1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0CBD0" w14:textId="77777777" w:rsidR="002C5224" w:rsidRPr="002C5224" w:rsidRDefault="002C5224" w:rsidP="002C5224">
            <w:pPr>
              <w:jc w:val="right"/>
            </w:pPr>
            <w:r w:rsidRPr="002C5224">
              <w:t>35,97</w:t>
            </w:r>
          </w:p>
        </w:tc>
      </w:tr>
      <w:tr w:rsidR="002C5224" w:rsidRPr="002C5224" w14:paraId="6F6EF81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4688" w14:textId="77777777" w:rsidR="002C5224" w:rsidRPr="002C5224" w:rsidRDefault="002C5224" w:rsidP="002C5224">
            <w:pPr>
              <w:jc w:val="both"/>
            </w:pPr>
            <w:r w:rsidRPr="002C522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BB563" w14:textId="77777777" w:rsidR="002C5224" w:rsidRPr="002C5224" w:rsidRDefault="002C5224" w:rsidP="002C5224">
            <w:pPr>
              <w:ind w:left="-75" w:right="-111"/>
            </w:pPr>
            <w:r w:rsidRPr="002C5224">
              <w:t>01 2 01 20690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A52A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2D47F" w14:textId="77777777" w:rsidR="002C5224" w:rsidRPr="002C5224" w:rsidRDefault="002C5224" w:rsidP="002C5224">
            <w:pPr>
              <w:jc w:val="right"/>
            </w:pPr>
            <w:r w:rsidRPr="002C5224">
              <w:t>945,65</w:t>
            </w:r>
          </w:p>
        </w:tc>
      </w:tr>
      <w:tr w:rsidR="002C5224" w:rsidRPr="002C5224" w14:paraId="18379F8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FAA4D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504D8" w14:textId="77777777" w:rsidR="002C5224" w:rsidRPr="002C5224" w:rsidRDefault="002C5224" w:rsidP="002C5224">
            <w:pPr>
              <w:ind w:left="-75" w:right="-111"/>
            </w:pPr>
            <w:r w:rsidRPr="002C5224">
              <w:t>01 2 01 20690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7A72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3CD4B" w14:textId="77777777" w:rsidR="002C5224" w:rsidRPr="002C5224" w:rsidRDefault="002C5224" w:rsidP="002C5224">
            <w:pPr>
              <w:jc w:val="right"/>
            </w:pPr>
            <w:r w:rsidRPr="002C5224">
              <w:t>800,95</w:t>
            </w:r>
          </w:p>
        </w:tc>
      </w:tr>
      <w:tr w:rsidR="002C5224" w:rsidRPr="002C5224" w14:paraId="5DDA581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9306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821A1" w14:textId="77777777" w:rsidR="002C5224" w:rsidRPr="002C5224" w:rsidRDefault="002C5224" w:rsidP="002C5224">
            <w:pPr>
              <w:ind w:left="-75" w:right="-111"/>
            </w:pPr>
            <w:r w:rsidRPr="002C5224">
              <w:t>01 2 01 20690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EC5C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718AC" w14:textId="77777777" w:rsidR="002C5224" w:rsidRPr="002C5224" w:rsidRDefault="002C5224" w:rsidP="002C5224">
            <w:pPr>
              <w:jc w:val="right"/>
            </w:pPr>
            <w:r w:rsidRPr="002C5224">
              <w:t>144,70</w:t>
            </w:r>
          </w:p>
        </w:tc>
      </w:tr>
      <w:tr w:rsidR="002C5224" w:rsidRPr="002C5224" w14:paraId="5B96C4F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29A37" w14:textId="77777777" w:rsidR="002C5224" w:rsidRPr="002C5224" w:rsidRDefault="002C5224" w:rsidP="002C5224">
            <w:pPr>
              <w:jc w:val="both"/>
            </w:pPr>
            <w:r w:rsidRPr="002C5224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2EF5E" w14:textId="77777777" w:rsidR="002C5224" w:rsidRPr="002C5224" w:rsidRDefault="002C5224" w:rsidP="002C5224">
            <w:pPr>
              <w:ind w:left="-75" w:right="-111"/>
            </w:pPr>
            <w:r w:rsidRPr="002C5224">
              <w:t>01 2 01 20750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5DC9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D496F" w14:textId="77777777" w:rsidR="002C5224" w:rsidRPr="002C5224" w:rsidRDefault="002C5224" w:rsidP="002C5224">
            <w:pPr>
              <w:jc w:val="right"/>
            </w:pPr>
            <w:r w:rsidRPr="002C5224">
              <w:t>188,10</w:t>
            </w:r>
          </w:p>
        </w:tc>
      </w:tr>
      <w:tr w:rsidR="002C5224" w:rsidRPr="002C5224" w14:paraId="6166F20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041C8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85E1E" w14:textId="77777777" w:rsidR="002C5224" w:rsidRPr="002C5224" w:rsidRDefault="002C5224" w:rsidP="002C5224">
            <w:pPr>
              <w:ind w:left="-75" w:right="-111"/>
            </w:pPr>
            <w:r w:rsidRPr="002C5224">
              <w:t>01 2 01 20750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F4AD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5E3F4" w14:textId="77777777" w:rsidR="002C5224" w:rsidRPr="002C5224" w:rsidRDefault="002C5224" w:rsidP="002C5224">
            <w:pPr>
              <w:jc w:val="right"/>
            </w:pPr>
            <w:r w:rsidRPr="002C5224">
              <w:t>158,40</w:t>
            </w:r>
          </w:p>
        </w:tc>
      </w:tr>
      <w:tr w:rsidR="002C5224" w:rsidRPr="002C5224" w14:paraId="1412CA3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040C6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1CF4A" w14:textId="77777777" w:rsidR="002C5224" w:rsidRPr="002C5224" w:rsidRDefault="002C5224" w:rsidP="002C5224">
            <w:pPr>
              <w:ind w:left="-75" w:right="-111"/>
            </w:pPr>
            <w:r w:rsidRPr="002C5224">
              <w:t>01 2 01 20750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9F7D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4CDAA" w14:textId="77777777" w:rsidR="002C5224" w:rsidRPr="002C5224" w:rsidRDefault="002C5224" w:rsidP="002C5224">
            <w:pPr>
              <w:jc w:val="right"/>
            </w:pPr>
            <w:r w:rsidRPr="002C5224">
              <w:t>29,70</w:t>
            </w:r>
          </w:p>
        </w:tc>
      </w:tr>
      <w:tr w:rsidR="002C5224" w:rsidRPr="002C5224" w14:paraId="1D395DA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DF65" w14:textId="77777777" w:rsidR="002C5224" w:rsidRPr="002C5224" w:rsidRDefault="002C5224" w:rsidP="002C5224">
            <w:pPr>
              <w:jc w:val="both"/>
            </w:pPr>
            <w:r w:rsidRPr="002C522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DE980" w14:textId="77777777" w:rsidR="002C5224" w:rsidRPr="002C5224" w:rsidRDefault="002C5224" w:rsidP="002C5224">
            <w:pPr>
              <w:ind w:left="-75" w:right="-111"/>
            </w:pPr>
            <w:r w:rsidRPr="002C5224">
              <w:t>01 2 01 20840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3BC1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3FACC" w14:textId="77777777" w:rsidR="002C5224" w:rsidRPr="002C5224" w:rsidRDefault="002C5224" w:rsidP="002C5224">
            <w:pPr>
              <w:jc w:val="right"/>
            </w:pPr>
            <w:r w:rsidRPr="002C5224">
              <w:t>2 298,91</w:t>
            </w:r>
          </w:p>
        </w:tc>
      </w:tr>
      <w:tr w:rsidR="002C5224" w:rsidRPr="002C5224" w14:paraId="713CFF2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A4E65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E4F29" w14:textId="77777777" w:rsidR="002C5224" w:rsidRPr="002C5224" w:rsidRDefault="002C5224" w:rsidP="002C5224">
            <w:pPr>
              <w:ind w:left="-75" w:right="-111"/>
            </w:pPr>
            <w:r w:rsidRPr="002C5224">
              <w:t>01 2 01 20840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FA2E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92492" w14:textId="77777777" w:rsidR="002C5224" w:rsidRPr="002C5224" w:rsidRDefault="002C5224" w:rsidP="002C5224">
            <w:pPr>
              <w:jc w:val="right"/>
            </w:pPr>
            <w:r w:rsidRPr="002C5224">
              <w:t>2 298,91</w:t>
            </w:r>
          </w:p>
        </w:tc>
      </w:tr>
      <w:tr w:rsidR="002C5224" w:rsidRPr="002C5224" w14:paraId="43B02EA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48C33" w14:textId="77777777" w:rsidR="002C5224" w:rsidRPr="002C5224" w:rsidRDefault="002C5224" w:rsidP="002C5224">
            <w:pPr>
              <w:jc w:val="both"/>
            </w:pPr>
            <w:r w:rsidRPr="002C5224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5A11" w14:textId="77777777" w:rsidR="002C5224" w:rsidRPr="002C5224" w:rsidRDefault="002C5224" w:rsidP="002C5224">
            <w:pPr>
              <w:ind w:left="-75" w:right="-111"/>
            </w:pPr>
            <w:r w:rsidRPr="002C5224">
              <w:t>01 2 01 20920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31A5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63F1F" w14:textId="77777777" w:rsidR="002C5224" w:rsidRPr="002C5224" w:rsidRDefault="002C5224" w:rsidP="002C5224">
            <w:pPr>
              <w:jc w:val="right"/>
            </w:pPr>
            <w:r w:rsidRPr="002C5224">
              <w:t>18,00</w:t>
            </w:r>
          </w:p>
        </w:tc>
      </w:tr>
      <w:tr w:rsidR="002C5224" w:rsidRPr="002C5224" w14:paraId="0CF3323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989F6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E9A66" w14:textId="77777777" w:rsidR="002C5224" w:rsidRPr="002C5224" w:rsidRDefault="002C5224" w:rsidP="002C5224">
            <w:pPr>
              <w:ind w:left="-75" w:right="-111"/>
            </w:pPr>
            <w:r w:rsidRPr="002C5224">
              <w:t>01 2 01 20920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63AC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AE580" w14:textId="77777777" w:rsidR="002C5224" w:rsidRPr="002C5224" w:rsidRDefault="002C5224" w:rsidP="002C5224">
            <w:pPr>
              <w:jc w:val="right"/>
            </w:pPr>
            <w:r w:rsidRPr="002C5224">
              <w:t>18,00</w:t>
            </w:r>
          </w:p>
        </w:tc>
      </w:tr>
      <w:tr w:rsidR="002C5224" w:rsidRPr="002C5224" w14:paraId="2AD31A7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7C90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98192" w14:textId="77777777" w:rsidR="002C5224" w:rsidRPr="002C5224" w:rsidRDefault="002C5224" w:rsidP="002C5224">
            <w:pPr>
              <w:ind w:left="-75" w:right="-111"/>
            </w:pPr>
            <w:r w:rsidRPr="002C5224">
              <w:t>01 2 01 20940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C8F0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833AC" w14:textId="77777777" w:rsidR="002C5224" w:rsidRPr="002C5224" w:rsidRDefault="002C5224" w:rsidP="002C5224">
            <w:pPr>
              <w:jc w:val="right"/>
            </w:pPr>
            <w:r w:rsidRPr="002C5224">
              <w:t>324,30</w:t>
            </w:r>
          </w:p>
        </w:tc>
      </w:tr>
      <w:tr w:rsidR="002C5224" w:rsidRPr="002C5224" w14:paraId="2AB3C6D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A0311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48ED9" w14:textId="77777777" w:rsidR="002C5224" w:rsidRPr="002C5224" w:rsidRDefault="002C5224" w:rsidP="002C5224">
            <w:pPr>
              <w:ind w:left="-75" w:right="-111"/>
            </w:pPr>
            <w:r w:rsidRPr="002C5224">
              <w:t>01 2 01 20940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8F56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BFADC" w14:textId="77777777" w:rsidR="002C5224" w:rsidRPr="002C5224" w:rsidRDefault="002C5224" w:rsidP="002C5224">
            <w:pPr>
              <w:jc w:val="right"/>
            </w:pPr>
            <w:r w:rsidRPr="002C5224">
              <w:t>277,05</w:t>
            </w:r>
          </w:p>
        </w:tc>
      </w:tr>
      <w:tr w:rsidR="002C5224" w:rsidRPr="002C5224" w14:paraId="050AEC1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F8510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08CAF" w14:textId="77777777" w:rsidR="002C5224" w:rsidRPr="002C5224" w:rsidRDefault="002C5224" w:rsidP="002C5224">
            <w:pPr>
              <w:ind w:left="-75" w:right="-111"/>
            </w:pPr>
            <w:r w:rsidRPr="002C5224">
              <w:t>01 2 01 20940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1CF3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67ECB" w14:textId="77777777" w:rsidR="002C5224" w:rsidRPr="002C5224" w:rsidRDefault="002C5224" w:rsidP="002C5224">
            <w:pPr>
              <w:jc w:val="right"/>
            </w:pPr>
            <w:r w:rsidRPr="002C5224">
              <w:t>47,25</w:t>
            </w:r>
          </w:p>
        </w:tc>
      </w:tr>
      <w:tr w:rsidR="002C5224" w:rsidRPr="002C5224" w14:paraId="5346122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1017C" w14:textId="77777777" w:rsidR="002C5224" w:rsidRPr="002C5224" w:rsidRDefault="002C5224" w:rsidP="002C5224">
            <w:pPr>
              <w:jc w:val="both"/>
            </w:pPr>
            <w:r w:rsidRPr="002C522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2A992" w14:textId="77777777" w:rsidR="002C5224" w:rsidRPr="002C5224" w:rsidRDefault="002C5224" w:rsidP="002C5224">
            <w:pPr>
              <w:ind w:left="-75" w:right="-111"/>
            </w:pPr>
            <w:r w:rsidRPr="002C5224">
              <w:t>01 2 01 20980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0105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0C72F" w14:textId="77777777" w:rsidR="002C5224" w:rsidRPr="002C5224" w:rsidRDefault="002C5224" w:rsidP="002C5224">
            <w:pPr>
              <w:jc w:val="right"/>
            </w:pPr>
            <w:r w:rsidRPr="002C5224">
              <w:t>1 344,09</w:t>
            </w:r>
          </w:p>
        </w:tc>
      </w:tr>
      <w:tr w:rsidR="002C5224" w:rsidRPr="002C5224" w14:paraId="34FC66C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C906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3B702" w14:textId="77777777" w:rsidR="002C5224" w:rsidRPr="002C5224" w:rsidRDefault="002C5224" w:rsidP="002C5224">
            <w:pPr>
              <w:ind w:left="-75" w:right="-111"/>
            </w:pPr>
            <w:r w:rsidRPr="002C5224">
              <w:t>01 2 01 20980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09AA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A953E" w14:textId="77777777" w:rsidR="002C5224" w:rsidRPr="002C5224" w:rsidRDefault="002C5224" w:rsidP="002C5224">
            <w:pPr>
              <w:jc w:val="right"/>
            </w:pPr>
            <w:r w:rsidRPr="002C5224">
              <w:t>1 237,67</w:t>
            </w:r>
          </w:p>
        </w:tc>
      </w:tr>
      <w:tr w:rsidR="002C5224" w:rsidRPr="002C5224" w14:paraId="18D7DFB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FD8DA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F0700" w14:textId="77777777" w:rsidR="002C5224" w:rsidRPr="002C5224" w:rsidRDefault="002C5224" w:rsidP="002C5224">
            <w:pPr>
              <w:ind w:left="-75" w:right="-111"/>
            </w:pPr>
            <w:r w:rsidRPr="002C5224">
              <w:t>01 2 01 20980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C62B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4E167" w14:textId="77777777" w:rsidR="002C5224" w:rsidRPr="002C5224" w:rsidRDefault="002C5224" w:rsidP="002C5224">
            <w:pPr>
              <w:jc w:val="right"/>
            </w:pPr>
            <w:r w:rsidRPr="002C5224">
              <w:t>106,42</w:t>
            </w:r>
          </w:p>
        </w:tc>
      </w:tr>
      <w:tr w:rsidR="002C5224" w:rsidRPr="002C5224" w14:paraId="277BE23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F6620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D94E4" w14:textId="77777777" w:rsidR="002C5224" w:rsidRPr="002C5224" w:rsidRDefault="002C5224" w:rsidP="002C5224">
            <w:pPr>
              <w:ind w:left="-75" w:right="-111"/>
            </w:pPr>
            <w:r w:rsidRPr="002C5224">
              <w:t>01 2 01 21000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5E2A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58CEB" w14:textId="77777777" w:rsidR="002C5224" w:rsidRPr="002C5224" w:rsidRDefault="002C5224" w:rsidP="002C5224">
            <w:pPr>
              <w:jc w:val="right"/>
            </w:pPr>
            <w:r w:rsidRPr="002C5224">
              <w:t>746,24</w:t>
            </w:r>
          </w:p>
        </w:tc>
      </w:tr>
      <w:tr w:rsidR="002C5224" w:rsidRPr="002C5224" w14:paraId="4B45CCC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754D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DDC59" w14:textId="77777777" w:rsidR="002C5224" w:rsidRPr="002C5224" w:rsidRDefault="002C5224" w:rsidP="002C5224">
            <w:pPr>
              <w:ind w:left="-75" w:right="-111"/>
            </w:pPr>
            <w:r w:rsidRPr="002C5224">
              <w:t>01 2 01 21000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AFFD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6068B" w14:textId="77777777" w:rsidR="002C5224" w:rsidRPr="002C5224" w:rsidRDefault="002C5224" w:rsidP="002C5224">
            <w:pPr>
              <w:jc w:val="right"/>
            </w:pPr>
            <w:r w:rsidRPr="002C5224">
              <w:t>654,89</w:t>
            </w:r>
          </w:p>
        </w:tc>
      </w:tr>
      <w:tr w:rsidR="002C5224" w:rsidRPr="002C5224" w14:paraId="2035BC1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BBD0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E0123" w14:textId="77777777" w:rsidR="002C5224" w:rsidRPr="002C5224" w:rsidRDefault="002C5224" w:rsidP="002C5224">
            <w:pPr>
              <w:ind w:left="-75" w:right="-111"/>
            </w:pPr>
            <w:r w:rsidRPr="002C5224">
              <w:t>01 2 01 21000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E8F1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4CE29" w14:textId="77777777" w:rsidR="002C5224" w:rsidRPr="002C5224" w:rsidRDefault="002C5224" w:rsidP="002C5224">
            <w:pPr>
              <w:jc w:val="right"/>
            </w:pPr>
            <w:r w:rsidRPr="002C5224">
              <w:t>91,35</w:t>
            </w:r>
          </w:p>
        </w:tc>
      </w:tr>
      <w:tr w:rsidR="002C5224" w:rsidRPr="002C5224" w14:paraId="7FC7FAF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4C84" w14:textId="77777777" w:rsidR="002C5224" w:rsidRPr="002C5224" w:rsidRDefault="002C5224" w:rsidP="002C5224">
            <w:pPr>
              <w:jc w:val="both"/>
            </w:pPr>
            <w:r w:rsidRPr="002C5224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D4A75" w14:textId="77777777" w:rsidR="002C5224" w:rsidRPr="002C5224" w:rsidRDefault="002C5224" w:rsidP="002C5224">
            <w:pPr>
              <w:ind w:left="-75" w:right="-111"/>
            </w:pPr>
            <w:r w:rsidRPr="002C5224">
              <w:t>01 2 01 53030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E308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9D7C9" w14:textId="77777777" w:rsidR="002C5224" w:rsidRPr="002C5224" w:rsidRDefault="002C5224" w:rsidP="002C5224">
            <w:pPr>
              <w:jc w:val="right"/>
            </w:pPr>
            <w:r w:rsidRPr="002C5224">
              <w:t>20 037,78</w:t>
            </w:r>
          </w:p>
        </w:tc>
      </w:tr>
      <w:tr w:rsidR="002C5224" w:rsidRPr="002C5224" w14:paraId="15B382E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5B88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83D0E" w14:textId="77777777" w:rsidR="002C5224" w:rsidRPr="002C5224" w:rsidRDefault="002C5224" w:rsidP="002C5224">
            <w:pPr>
              <w:ind w:left="-75" w:right="-111"/>
            </w:pPr>
            <w:r w:rsidRPr="002C5224">
              <w:t>01 2 01 53030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B3B5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F8EBB" w14:textId="77777777" w:rsidR="002C5224" w:rsidRPr="002C5224" w:rsidRDefault="002C5224" w:rsidP="002C5224">
            <w:pPr>
              <w:jc w:val="right"/>
            </w:pPr>
            <w:r w:rsidRPr="002C5224">
              <w:t>12 987,19</w:t>
            </w:r>
          </w:p>
        </w:tc>
      </w:tr>
      <w:tr w:rsidR="002C5224" w:rsidRPr="002C5224" w14:paraId="0F7C01C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107F9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B9633" w14:textId="77777777" w:rsidR="002C5224" w:rsidRPr="002C5224" w:rsidRDefault="002C5224" w:rsidP="002C5224">
            <w:pPr>
              <w:ind w:left="-75" w:right="-111"/>
            </w:pPr>
            <w:r w:rsidRPr="002C5224">
              <w:t>01 2 01 53030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E0BF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D58FF" w14:textId="77777777" w:rsidR="002C5224" w:rsidRPr="002C5224" w:rsidRDefault="002C5224" w:rsidP="002C5224">
            <w:pPr>
              <w:jc w:val="right"/>
            </w:pPr>
            <w:r w:rsidRPr="002C5224">
              <w:t>7 050,59</w:t>
            </w:r>
          </w:p>
        </w:tc>
      </w:tr>
      <w:tr w:rsidR="002C5224" w:rsidRPr="002C5224" w14:paraId="5ACB032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2D81" w14:textId="77777777" w:rsidR="002C5224" w:rsidRPr="002C5224" w:rsidRDefault="002C5224" w:rsidP="002C5224">
            <w:pPr>
              <w:jc w:val="both"/>
            </w:pPr>
            <w:r w:rsidRPr="002C522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47664" w14:textId="77777777" w:rsidR="002C5224" w:rsidRPr="002C5224" w:rsidRDefault="002C5224" w:rsidP="002C5224">
            <w:pPr>
              <w:ind w:left="-75" w:right="-111"/>
            </w:pPr>
            <w:r w:rsidRPr="002C5224">
              <w:t>01 2 01 76890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ED3F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57089" w14:textId="77777777" w:rsidR="002C5224" w:rsidRPr="002C5224" w:rsidRDefault="002C5224" w:rsidP="002C5224">
            <w:pPr>
              <w:jc w:val="right"/>
            </w:pPr>
            <w:r w:rsidRPr="002C5224">
              <w:t>7 819,80</w:t>
            </w:r>
          </w:p>
        </w:tc>
      </w:tr>
      <w:tr w:rsidR="002C5224" w:rsidRPr="002C5224" w14:paraId="0B39617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4984E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3B777" w14:textId="77777777" w:rsidR="002C5224" w:rsidRPr="002C5224" w:rsidRDefault="002C5224" w:rsidP="002C5224">
            <w:pPr>
              <w:ind w:left="-75" w:right="-111"/>
            </w:pPr>
            <w:r w:rsidRPr="002C5224">
              <w:t>01 2 01 76890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1FC8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114D8" w14:textId="77777777" w:rsidR="002C5224" w:rsidRPr="002C5224" w:rsidRDefault="002C5224" w:rsidP="002C5224">
            <w:pPr>
              <w:jc w:val="right"/>
            </w:pPr>
            <w:r w:rsidRPr="002C5224">
              <w:t>6 830,00</w:t>
            </w:r>
          </w:p>
        </w:tc>
      </w:tr>
      <w:tr w:rsidR="002C5224" w:rsidRPr="002C5224" w14:paraId="468E7DA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DA2AC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6650C" w14:textId="77777777" w:rsidR="002C5224" w:rsidRPr="002C5224" w:rsidRDefault="002C5224" w:rsidP="002C5224">
            <w:pPr>
              <w:ind w:left="-75" w:right="-111"/>
            </w:pPr>
            <w:r w:rsidRPr="002C5224">
              <w:t>01 2 01 76890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F388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96618" w14:textId="77777777" w:rsidR="002C5224" w:rsidRPr="002C5224" w:rsidRDefault="002C5224" w:rsidP="002C5224">
            <w:pPr>
              <w:jc w:val="right"/>
            </w:pPr>
            <w:r w:rsidRPr="002C5224">
              <w:t>989,80</w:t>
            </w:r>
          </w:p>
        </w:tc>
      </w:tr>
      <w:tr w:rsidR="002C5224" w:rsidRPr="002C5224" w14:paraId="7E4FCC0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6A4AA" w14:textId="77777777" w:rsidR="002C5224" w:rsidRPr="002C5224" w:rsidRDefault="002C5224" w:rsidP="002C5224">
            <w:pPr>
              <w:jc w:val="both"/>
            </w:pPr>
            <w:r w:rsidRPr="002C5224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7EE6A" w14:textId="77777777" w:rsidR="002C5224" w:rsidRPr="002C5224" w:rsidRDefault="002C5224" w:rsidP="002C5224">
            <w:pPr>
              <w:ind w:left="-75" w:right="-111"/>
            </w:pPr>
            <w:r w:rsidRPr="002C5224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23E7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3FD0D" w14:textId="77777777" w:rsidR="002C5224" w:rsidRPr="002C5224" w:rsidRDefault="002C5224" w:rsidP="002C5224">
            <w:pPr>
              <w:jc w:val="right"/>
            </w:pPr>
            <w:r w:rsidRPr="002C5224">
              <w:t>255 443,57</w:t>
            </w:r>
          </w:p>
        </w:tc>
      </w:tr>
      <w:tr w:rsidR="002C5224" w:rsidRPr="002C5224" w14:paraId="2CCBD3A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38030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98249" w14:textId="77777777" w:rsidR="002C5224" w:rsidRPr="002C5224" w:rsidRDefault="002C5224" w:rsidP="002C5224">
            <w:pPr>
              <w:ind w:left="-75" w:right="-111"/>
            </w:pPr>
            <w:r w:rsidRPr="002C5224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803F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DAFBD" w14:textId="77777777" w:rsidR="002C5224" w:rsidRPr="002C5224" w:rsidRDefault="002C5224" w:rsidP="002C5224">
            <w:pPr>
              <w:jc w:val="right"/>
            </w:pPr>
            <w:r w:rsidRPr="002C5224">
              <w:t>169 809,70</w:t>
            </w:r>
          </w:p>
        </w:tc>
      </w:tr>
      <w:tr w:rsidR="002C5224" w:rsidRPr="002C5224" w14:paraId="33128C5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3A063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CACF7" w14:textId="77777777" w:rsidR="002C5224" w:rsidRPr="002C5224" w:rsidRDefault="002C5224" w:rsidP="002C5224">
            <w:pPr>
              <w:ind w:left="-75" w:right="-111"/>
            </w:pPr>
            <w:r w:rsidRPr="002C5224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43FA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A7475" w14:textId="77777777" w:rsidR="002C5224" w:rsidRPr="002C5224" w:rsidRDefault="002C5224" w:rsidP="002C5224">
            <w:pPr>
              <w:jc w:val="right"/>
            </w:pPr>
            <w:r w:rsidRPr="002C5224">
              <w:t>1 244,79</w:t>
            </w:r>
          </w:p>
        </w:tc>
      </w:tr>
      <w:tr w:rsidR="002C5224" w:rsidRPr="002C5224" w14:paraId="07EFDCF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A54B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81739" w14:textId="77777777" w:rsidR="002C5224" w:rsidRPr="002C5224" w:rsidRDefault="002C5224" w:rsidP="002C5224">
            <w:pPr>
              <w:ind w:left="-75" w:right="-111"/>
            </w:pPr>
            <w:r w:rsidRPr="002C5224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FAB8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4B211" w14:textId="77777777" w:rsidR="002C5224" w:rsidRPr="002C5224" w:rsidRDefault="002C5224" w:rsidP="002C5224">
            <w:pPr>
              <w:jc w:val="right"/>
            </w:pPr>
            <w:r w:rsidRPr="002C5224">
              <w:t>84 389,08</w:t>
            </w:r>
          </w:p>
        </w:tc>
      </w:tr>
      <w:tr w:rsidR="002C5224" w:rsidRPr="002C5224" w14:paraId="51109D4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B333" w14:textId="77777777" w:rsidR="002C5224" w:rsidRPr="002C5224" w:rsidRDefault="002C5224" w:rsidP="002C5224">
            <w:pPr>
              <w:jc w:val="both"/>
            </w:pPr>
            <w:r w:rsidRPr="002C522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06478" w14:textId="77777777" w:rsidR="002C5224" w:rsidRPr="002C5224" w:rsidRDefault="002C5224" w:rsidP="002C5224">
            <w:pPr>
              <w:ind w:left="-75" w:right="-111"/>
            </w:pPr>
            <w:r w:rsidRPr="002C5224">
              <w:t>01 2 01 L3040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B519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613C0" w14:textId="77777777" w:rsidR="002C5224" w:rsidRPr="002C5224" w:rsidRDefault="002C5224" w:rsidP="002C5224">
            <w:pPr>
              <w:jc w:val="right"/>
            </w:pPr>
            <w:r w:rsidRPr="002C5224">
              <w:t>35 721,76</w:t>
            </w:r>
          </w:p>
        </w:tc>
      </w:tr>
      <w:tr w:rsidR="002C5224" w:rsidRPr="002C5224" w14:paraId="1C6C523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F197F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1C90C" w14:textId="77777777" w:rsidR="002C5224" w:rsidRPr="002C5224" w:rsidRDefault="002C5224" w:rsidP="002C5224">
            <w:pPr>
              <w:ind w:left="-75" w:right="-111"/>
            </w:pPr>
            <w:r w:rsidRPr="002C5224">
              <w:t>01 2 01 L3040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A95C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07A30" w14:textId="77777777" w:rsidR="002C5224" w:rsidRPr="002C5224" w:rsidRDefault="002C5224" w:rsidP="002C5224">
            <w:pPr>
              <w:jc w:val="right"/>
            </w:pPr>
            <w:r w:rsidRPr="002C5224">
              <w:t>19 492,30</w:t>
            </w:r>
          </w:p>
        </w:tc>
      </w:tr>
      <w:tr w:rsidR="002C5224" w:rsidRPr="002C5224" w14:paraId="57C43DE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D19C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AFCCD" w14:textId="77777777" w:rsidR="002C5224" w:rsidRPr="002C5224" w:rsidRDefault="002C5224" w:rsidP="002C5224">
            <w:pPr>
              <w:ind w:left="-75" w:right="-111"/>
            </w:pPr>
            <w:r w:rsidRPr="002C5224">
              <w:t>01 2 01 L3040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127F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79B0F" w14:textId="77777777" w:rsidR="002C5224" w:rsidRPr="002C5224" w:rsidRDefault="002C5224" w:rsidP="002C5224">
            <w:pPr>
              <w:jc w:val="right"/>
            </w:pPr>
            <w:r w:rsidRPr="002C5224">
              <w:t>16 229,46</w:t>
            </w:r>
          </w:p>
        </w:tc>
      </w:tr>
      <w:tr w:rsidR="002C5224" w:rsidRPr="002C5224" w14:paraId="74FAEC7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B9C1" w14:textId="77777777" w:rsidR="002C5224" w:rsidRPr="002C5224" w:rsidRDefault="002C5224" w:rsidP="002C5224">
            <w:pPr>
              <w:jc w:val="both"/>
            </w:pPr>
            <w:r w:rsidRPr="002C5224">
              <w:t>Благоустройство территорий муниципальных образовательных организаций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0F2DC" w14:textId="77777777" w:rsidR="002C5224" w:rsidRPr="002C5224" w:rsidRDefault="002C5224" w:rsidP="002C5224">
            <w:pPr>
              <w:ind w:left="-75" w:right="-111"/>
            </w:pPr>
            <w:r w:rsidRPr="002C5224">
              <w:t>01 2 01 S6430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1C24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70E43" w14:textId="77777777" w:rsidR="002C5224" w:rsidRPr="002C5224" w:rsidRDefault="002C5224" w:rsidP="002C5224">
            <w:pPr>
              <w:jc w:val="right"/>
            </w:pPr>
            <w:r w:rsidRPr="002C5224">
              <w:t>23 150,45</w:t>
            </w:r>
          </w:p>
        </w:tc>
      </w:tr>
      <w:tr w:rsidR="002C5224" w:rsidRPr="002C5224" w14:paraId="74E5D5E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E800C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33F13" w14:textId="77777777" w:rsidR="002C5224" w:rsidRPr="002C5224" w:rsidRDefault="002C5224" w:rsidP="002C5224">
            <w:pPr>
              <w:ind w:left="-75" w:right="-111"/>
            </w:pPr>
            <w:r w:rsidRPr="002C5224">
              <w:t>01 2 01 S6430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7994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F859D" w14:textId="77777777" w:rsidR="002C5224" w:rsidRPr="002C5224" w:rsidRDefault="002C5224" w:rsidP="002C5224">
            <w:pPr>
              <w:jc w:val="right"/>
            </w:pPr>
            <w:r w:rsidRPr="002C5224">
              <w:t>23 150,45</w:t>
            </w:r>
          </w:p>
        </w:tc>
      </w:tr>
      <w:tr w:rsidR="002C5224" w:rsidRPr="002C5224" w14:paraId="1657E75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51D8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C8B3B" w14:textId="77777777" w:rsidR="002C5224" w:rsidRPr="002C5224" w:rsidRDefault="002C5224" w:rsidP="002C5224">
            <w:pPr>
              <w:ind w:left="-75" w:right="-111"/>
            </w:pPr>
            <w:r w:rsidRPr="002C5224">
              <w:t>01 2 02 00000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6466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6B91B" w14:textId="77777777" w:rsidR="002C5224" w:rsidRPr="002C5224" w:rsidRDefault="002C5224" w:rsidP="002C5224">
            <w:pPr>
              <w:jc w:val="right"/>
            </w:pPr>
            <w:r w:rsidRPr="002C5224">
              <w:t>44 498,91</w:t>
            </w:r>
          </w:p>
        </w:tc>
      </w:tr>
      <w:tr w:rsidR="002C5224" w:rsidRPr="002C5224" w14:paraId="49B461A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1C91" w14:textId="77777777" w:rsidR="002C5224" w:rsidRPr="002C5224" w:rsidRDefault="002C5224" w:rsidP="002C5224">
            <w:pPr>
              <w:jc w:val="both"/>
            </w:pPr>
            <w:r w:rsidRPr="002C5224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EB01A" w14:textId="77777777" w:rsidR="002C5224" w:rsidRPr="002C5224" w:rsidRDefault="002C5224" w:rsidP="002C5224">
            <w:pPr>
              <w:ind w:left="-75" w:right="-111"/>
            </w:pPr>
            <w:r w:rsidRPr="002C5224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6D5F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A9289" w14:textId="77777777" w:rsidR="002C5224" w:rsidRPr="002C5224" w:rsidRDefault="002C5224" w:rsidP="002C5224">
            <w:pPr>
              <w:jc w:val="right"/>
            </w:pPr>
            <w:r w:rsidRPr="002C5224">
              <w:t>2 292,40</w:t>
            </w:r>
          </w:p>
        </w:tc>
      </w:tr>
      <w:tr w:rsidR="002C5224" w:rsidRPr="002C5224" w14:paraId="3B5441B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2C28C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E32E6" w14:textId="77777777" w:rsidR="002C5224" w:rsidRPr="002C5224" w:rsidRDefault="002C5224" w:rsidP="002C5224">
            <w:pPr>
              <w:ind w:left="-75" w:right="-111"/>
            </w:pPr>
            <w:r w:rsidRPr="002C5224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38AA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C090E" w14:textId="77777777" w:rsidR="002C5224" w:rsidRPr="002C5224" w:rsidRDefault="002C5224" w:rsidP="002C5224">
            <w:pPr>
              <w:jc w:val="right"/>
            </w:pPr>
            <w:r w:rsidRPr="002C5224">
              <w:t>452,40</w:t>
            </w:r>
          </w:p>
        </w:tc>
      </w:tr>
      <w:tr w:rsidR="002C5224" w:rsidRPr="002C5224" w14:paraId="5FD0042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DFD4" w14:textId="77777777" w:rsidR="002C5224" w:rsidRPr="002C5224" w:rsidRDefault="002C5224" w:rsidP="002C5224">
            <w:pPr>
              <w:jc w:val="both"/>
            </w:pPr>
            <w:r w:rsidRPr="002C52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99EA2" w14:textId="77777777" w:rsidR="002C5224" w:rsidRPr="002C5224" w:rsidRDefault="002C5224" w:rsidP="002C5224">
            <w:pPr>
              <w:ind w:left="-75" w:right="-111"/>
            </w:pPr>
            <w:r w:rsidRPr="002C5224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785C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48787" w14:textId="77777777" w:rsidR="002C5224" w:rsidRPr="002C5224" w:rsidRDefault="002C5224" w:rsidP="002C5224">
            <w:pPr>
              <w:jc w:val="right"/>
            </w:pPr>
            <w:r w:rsidRPr="002C5224">
              <w:t>1 830,10</w:t>
            </w:r>
          </w:p>
        </w:tc>
      </w:tr>
      <w:tr w:rsidR="002C5224" w:rsidRPr="002C5224" w14:paraId="46C6EC1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62A0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07AC8" w14:textId="77777777" w:rsidR="002C5224" w:rsidRPr="002C5224" w:rsidRDefault="002C5224" w:rsidP="002C5224">
            <w:pPr>
              <w:ind w:left="-75" w:right="-111"/>
            </w:pPr>
            <w:r w:rsidRPr="002C5224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2F84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BFA1C" w14:textId="77777777" w:rsidR="002C5224" w:rsidRPr="002C5224" w:rsidRDefault="002C5224" w:rsidP="002C5224">
            <w:pPr>
              <w:jc w:val="right"/>
            </w:pPr>
            <w:r w:rsidRPr="002C5224">
              <w:t>9,90</w:t>
            </w:r>
          </w:p>
        </w:tc>
      </w:tr>
      <w:tr w:rsidR="002C5224" w:rsidRPr="002C5224" w14:paraId="42A4D43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5272" w14:textId="77777777" w:rsidR="002C5224" w:rsidRPr="002C5224" w:rsidRDefault="002C5224" w:rsidP="002C5224">
            <w:pPr>
              <w:jc w:val="both"/>
            </w:pPr>
            <w:r w:rsidRPr="002C5224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3D7AC" w14:textId="77777777" w:rsidR="002C5224" w:rsidRPr="002C5224" w:rsidRDefault="002C5224" w:rsidP="002C5224">
            <w:pPr>
              <w:ind w:left="-75" w:right="-111"/>
            </w:pPr>
            <w:r w:rsidRPr="002C5224">
              <w:t>01 2 02 S7205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5CFC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0ED84" w14:textId="77777777" w:rsidR="002C5224" w:rsidRPr="002C5224" w:rsidRDefault="002C5224" w:rsidP="002C5224">
            <w:pPr>
              <w:jc w:val="right"/>
            </w:pPr>
            <w:r w:rsidRPr="002C5224">
              <w:t>22 469,28</w:t>
            </w:r>
          </w:p>
        </w:tc>
      </w:tr>
      <w:tr w:rsidR="002C5224" w:rsidRPr="002C5224" w14:paraId="696E903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D4394" w14:textId="77777777" w:rsidR="002C5224" w:rsidRPr="002C5224" w:rsidRDefault="002C5224" w:rsidP="002C5224">
            <w:pPr>
              <w:jc w:val="both"/>
            </w:pPr>
            <w:r w:rsidRPr="002C52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64E33" w14:textId="77777777" w:rsidR="002C5224" w:rsidRPr="002C5224" w:rsidRDefault="002C5224" w:rsidP="002C5224">
            <w:pPr>
              <w:ind w:left="-75" w:right="-111"/>
            </w:pPr>
            <w:r w:rsidRPr="002C5224">
              <w:t>01 2 02 S7205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2AE4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5AD84" w14:textId="77777777" w:rsidR="002C5224" w:rsidRPr="002C5224" w:rsidRDefault="002C5224" w:rsidP="002C5224">
            <w:pPr>
              <w:jc w:val="right"/>
            </w:pPr>
            <w:r w:rsidRPr="002C5224">
              <w:t>22 469,28</w:t>
            </w:r>
          </w:p>
        </w:tc>
      </w:tr>
      <w:tr w:rsidR="002C5224" w:rsidRPr="002C5224" w14:paraId="7E0F35E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FAA6E" w14:textId="77777777" w:rsidR="002C5224" w:rsidRPr="002C5224" w:rsidRDefault="002C5224" w:rsidP="002C5224">
            <w:pPr>
              <w:jc w:val="both"/>
            </w:pPr>
            <w:r w:rsidRPr="002C5224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A21FD" w14:textId="77777777" w:rsidR="002C5224" w:rsidRPr="002C5224" w:rsidRDefault="002C5224" w:rsidP="002C5224">
            <w:pPr>
              <w:ind w:left="-75" w:right="-111"/>
            </w:pPr>
            <w:r w:rsidRPr="002C5224">
              <w:t>01 2 02 S7210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6D38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ED71C" w14:textId="77777777" w:rsidR="002C5224" w:rsidRPr="002C5224" w:rsidRDefault="002C5224" w:rsidP="002C5224">
            <w:pPr>
              <w:jc w:val="right"/>
            </w:pPr>
            <w:r w:rsidRPr="002C5224">
              <w:t>19 455,74</w:t>
            </w:r>
          </w:p>
        </w:tc>
      </w:tr>
      <w:tr w:rsidR="002C5224" w:rsidRPr="002C5224" w14:paraId="43DD997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47607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0B58B" w14:textId="77777777" w:rsidR="002C5224" w:rsidRPr="002C5224" w:rsidRDefault="002C5224" w:rsidP="002C5224">
            <w:pPr>
              <w:ind w:left="-75" w:right="-111"/>
            </w:pPr>
            <w:r w:rsidRPr="002C5224">
              <w:t>01 2 02 S7210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18EE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33177" w14:textId="77777777" w:rsidR="002C5224" w:rsidRPr="002C5224" w:rsidRDefault="002C5224" w:rsidP="002C5224">
            <w:pPr>
              <w:jc w:val="right"/>
            </w:pPr>
            <w:r w:rsidRPr="002C5224">
              <w:t>19 455,74</w:t>
            </w:r>
          </w:p>
        </w:tc>
      </w:tr>
      <w:tr w:rsidR="002C5224" w:rsidRPr="002C5224" w14:paraId="1B577CF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45D84" w14:textId="77777777" w:rsidR="002C5224" w:rsidRPr="002C5224" w:rsidRDefault="002C5224" w:rsidP="002C5224">
            <w:pPr>
              <w:jc w:val="both"/>
            </w:pPr>
            <w:r w:rsidRPr="002C5224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46625" w14:textId="77777777" w:rsidR="002C5224" w:rsidRPr="002C5224" w:rsidRDefault="002C5224" w:rsidP="002C5224">
            <w:pPr>
              <w:ind w:left="-75" w:right="-111"/>
            </w:pPr>
            <w:r w:rsidRPr="002C5224">
              <w:t>01 2 02 S7920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F876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BA00B" w14:textId="77777777" w:rsidR="002C5224" w:rsidRPr="002C5224" w:rsidRDefault="002C5224" w:rsidP="002C5224">
            <w:pPr>
              <w:jc w:val="right"/>
            </w:pPr>
            <w:r w:rsidRPr="002C5224">
              <w:t>281,49</w:t>
            </w:r>
          </w:p>
        </w:tc>
      </w:tr>
      <w:tr w:rsidR="002C5224" w:rsidRPr="002C5224" w14:paraId="7E908EA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3028E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5B2BE" w14:textId="77777777" w:rsidR="002C5224" w:rsidRPr="002C5224" w:rsidRDefault="002C5224" w:rsidP="002C5224">
            <w:pPr>
              <w:ind w:left="-75" w:right="-111"/>
            </w:pPr>
            <w:r w:rsidRPr="002C5224">
              <w:t>01 2 02 S7920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6DC7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5B3D4" w14:textId="77777777" w:rsidR="002C5224" w:rsidRPr="002C5224" w:rsidRDefault="002C5224" w:rsidP="002C5224">
            <w:pPr>
              <w:jc w:val="right"/>
            </w:pPr>
            <w:r w:rsidRPr="002C5224">
              <w:t>281,49</w:t>
            </w:r>
          </w:p>
        </w:tc>
      </w:tr>
      <w:tr w:rsidR="002C5224" w:rsidRPr="002C5224" w14:paraId="6D1D0F7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C7C53" w14:textId="77777777" w:rsidR="002C5224" w:rsidRPr="002C5224" w:rsidRDefault="002C5224" w:rsidP="002C5224">
            <w:pPr>
              <w:jc w:val="both"/>
            </w:pPr>
            <w:r w:rsidRPr="002C5224">
              <w:t>Реализация регионального проекта "Современная школа"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A3AB7" w14:textId="77777777" w:rsidR="002C5224" w:rsidRPr="002C5224" w:rsidRDefault="002C5224" w:rsidP="002C5224">
            <w:pPr>
              <w:ind w:left="-75" w:right="-111"/>
            </w:pPr>
            <w:r w:rsidRPr="002C5224">
              <w:t>01 2 E1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B720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20740" w14:textId="77777777" w:rsidR="002C5224" w:rsidRPr="002C5224" w:rsidRDefault="002C5224" w:rsidP="002C5224">
            <w:pPr>
              <w:jc w:val="right"/>
            </w:pPr>
            <w:r w:rsidRPr="002C5224">
              <w:t>11 196,16</w:t>
            </w:r>
          </w:p>
        </w:tc>
      </w:tr>
      <w:tr w:rsidR="002C5224" w:rsidRPr="002C5224" w14:paraId="1BB646B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4E89" w14:textId="77777777" w:rsidR="002C5224" w:rsidRPr="002C5224" w:rsidRDefault="002C5224" w:rsidP="002C5224">
            <w:pPr>
              <w:jc w:val="both"/>
            </w:pPr>
            <w:r w:rsidRPr="002C5224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997B1" w14:textId="77777777" w:rsidR="002C5224" w:rsidRPr="002C5224" w:rsidRDefault="002C5224" w:rsidP="002C5224">
            <w:pPr>
              <w:ind w:left="-75" w:right="-111"/>
            </w:pPr>
            <w:r w:rsidRPr="002C5224">
              <w:t>01 2 E1 S1690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D247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BACF0" w14:textId="77777777" w:rsidR="002C5224" w:rsidRPr="002C5224" w:rsidRDefault="002C5224" w:rsidP="002C5224">
            <w:pPr>
              <w:jc w:val="right"/>
            </w:pPr>
            <w:r w:rsidRPr="002C5224">
              <w:t>11 196,16</w:t>
            </w:r>
          </w:p>
        </w:tc>
      </w:tr>
      <w:tr w:rsidR="002C5224" w:rsidRPr="002C5224" w14:paraId="45E6745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46214" w14:textId="77777777" w:rsidR="002C5224" w:rsidRPr="002C5224" w:rsidRDefault="002C5224" w:rsidP="002C5224">
            <w:pPr>
              <w:jc w:val="both"/>
            </w:pPr>
            <w:r w:rsidRPr="002C5224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C5224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3738F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01 2 E1 S1690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4E3B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0576B" w14:textId="77777777" w:rsidR="002C5224" w:rsidRPr="002C5224" w:rsidRDefault="002C5224" w:rsidP="002C5224">
            <w:pPr>
              <w:jc w:val="right"/>
            </w:pPr>
            <w:r w:rsidRPr="002C5224">
              <w:t>8 510,08</w:t>
            </w:r>
          </w:p>
        </w:tc>
      </w:tr>
      <w:tr w:rsidR="002C5224" w:rsidRPr="002C5224" w14:paraId="25D5533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A30F5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4EA70" w14:textId="77777777" w:rsidR="002C5224" w:rsidRPr="002C5224" w:rsidRDefault="002C5224" w:rsidP="002C5224">
            <w:pPr>
              <w:ind w:left="-75" w:right="-111"/>
            </w:pPr>
            <w:r w:rsidRPr="002C5224">
              <w:t>01 2 E1 S1690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2B6C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C0129" w14:textId="77777777" w:rsidR="002C5224" w:rsidRPr="002C5224" w:rsidRDefault="002C5224" w:rsidP="002C5224">
            <w:pPr>
              <w:jc w:val="right"/>
            </w:pPr>
            <w:r w:rsidRPr="002C5224">
              <w:t>2 686,08</w:t>
            </w:r>
          </w:p>
        </w:tc>
      </w:tr>
      <w:tr w:rsidR="002C5224" w:rsidRPr="002C5224" w14:paraId="6B7E26B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55BB7" w14:textId="77777777" w:rsidR="002C5224" w:rsidRPr="002C5224" w:rsidRDefault="002C5224" w:rsidP="002C5224">
            <w:pPr>
              <w:jc w:val="both"/>
            </w:pPr>
            <w:r w:rsidRPr="002C5224">
              <w:t>Реализация регионального проекта "Успех каждого ребенка"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37F3" w14:textId="77777777" w:rsidR="002C5224" w:rsidRPr="002C5224" w:rsidRDefault="002C5224" w:rsidP="002C5224">
            <w:pPr>
              <w:ind w:left="-75" w:right="-111"/>
            </w:pPr>
            <w:r w:rsidRPr="002C5224">
              <w:t>01 2 E2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B2F2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CEF1D" w14:textId="77777777" w:rsidR="002C5224" w:rsidRPr="002C5224" w:rsidRDefault="002C5224" w:rsidP="002C5224">
            <w:pPr>
              <w:jc w:val="right"/>
            </w:pPr>
            <w:r w:rsidRPr="002C5224">
              <w:t>1 447,37</w:t>
            </w:r>
          </w:p>
        </w:tc>
      </w:tr>
      <w:tr w:rsidR="002C5224" w:rsidRPr="002C5224" w14:paraId="51480C7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2BFF" w14:textId="77777777" w:rsidR="002C5224" w:rsidRPr="002C5224" w:rsidRDefault="002C5224" w:rsidP="002C5224">
            <w:pPr>
              <w:jc w:val="both"/>
            </w:pPr>
            <w:r w:rsidRPr="002C5224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4B6AB" w14:textId="77777777" w:rsidR="002C5224" w:rsidRPr="002C5224" w:rsidRDefault="002C5224" w:rsidP="002C5224">
            <w:pPr>
              <w:ind w:left="-75" w:right="-111"/>
            </w:pPr>
            <w:r w:rsidRPr="002C5224">
              <w:t>01 2 E2 50970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0A09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D1B2A" w14:textId="77777777" w:rsidR="002C5224" w:rsidRPr="002C5224" w:rsidRDefault="002C5224" w:rsidP="002C5224">
            <w:pPr>
              <w:jc w:val="right"/>
            </w:pPr>
            <w:r w:rsidRPr="002C5224">
              <w:t>1 447,37</w:t>
            </w:r>
          </w:p>
        </w:tc>
      </w:tr>
      <w:tr w:rsidR="002C5224" w:rsidRPr="002C5224" w14:paraId="200C3CB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6AB9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517F7" w14:textId="77777777" w:rsidR="002C5224" w:rsidRPr="002C5224" w:rsidRDefault="002C5224" w:rsidP="002C5224">
            <w:pPr>
              <w:ind w:left="-75" w:right="-111"/>
            </w:pPr>
            <w:r w:rsidRPr="002C5224">
              <w:t>01 2 E2 50970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559F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A1108" w14:textId="77777777" w:rsidR="002C5224" w:rsidRPr="002C5224" w:rsidRDefault="002C5224" w:rsidP="002C5224">
            <w:pPr>
              <w:jc w:val="right"/>
            </w:pPr>
            <w:r w:rsidRPr="002C5224">
              <w:t>1 447,37</w:t>
            </w:r>
          </w:p>
        </w:tc>
      </w:tr>
      <w:tr w:rsidR="002C5224" w:rsidRPr="002C5224" w14:paraId="11E2231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320E4" w14:textId="77777777" w:rsidR="002C5224" w:rsidRPr="002C5224" w:rsidRDefault="002C5224" w:rsidP="002C5224">
            <w:pPr>
              <w:jc w:val="both"/>
            </w:pPr>
            <w:r w:rsidRPr="002C5224">
              <w:t>Подпрограмма "Развитие дополнительного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17278" w14:textId="77777777" w:rsidR="002C5224" w:rsidRPr="002C5224" w:rsidRDefault="002C5224" w:rsidP="002C5224">
            <w:pPr>
              <w:ind w:left="-75" w:right="-111"/>
            </w:pPr>
            <w:r w:rsidRPr="002C5224">
              <w:t>01 3 00 00000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11C7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CF364" w14:textId="77777777" w:rsidR="002C5224" w:rsidRPr="002C5224" w:rsidRDefault="002C5224" w:rsidP="002C5224">
            <w:pPr>
              <w:jc w:val="right"/>
            </w:pPr>
            <w:r w:rsidRPr="002C5224">
              <w:t>37 290,76</w:t>
            </w:r>
          </w:p>
        </w:tc>
      </w:tr>
      <w:tr w:rsidR="002C5224" w:rsidRPr="002C5224" w14:paraId="0EE80F4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8E214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5DFFF" w14:textId="77777777" w:rsidR="002C5224" w:rsidRPr="002C5224" w:rsidRDefault="002C5224" w:rsidP="002C5224">
            <w:pPr>
              <w:ind w:left="-75" w:right="-111"/>
            </w:pPr>
            <w:r w:rsidRPr="002C5224">
              <w:t>01 3 01 00000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F257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CE208" w14:textId="77777777" w:rsidR="002C5224" w:rsidRPr="002C5224" w:rsidRDefault="002C5224" w:rsidP="002C5224">
            <w:pPr>
              <w:jc w:val="right"/>
            </w:pPr>
            <w:r w:rsidRPr="002C5224">
              <w:t>37 290,76</w:t>
            </w:r>
          </w:p>
        </w:tc>
      </w:tr>
      <w:tr w:rsidR="002C5224" w:rsidRPr="002C5224" w14:paraId="5950E24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8789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F9B11" w14:textId="77777777" w:rsidR="002C5224" w:rsidRPr="002C5224" w:rsidRDefault="002C5224" w:rsidP="002C5224">
            <w:pPr>
              <w:ind w:left="-75" w:right="-111"/>
            </w:pPr>
            <w:r w:rsidRPr="002C5224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C9E3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F5370" w14:textId="77777777" w:rsidR="002C5224" w:rsidRPr="002C5224" w:rsidRDefault="002C5224" w:rsidP="002C5224">
            <w:pPr>
              <w:jc w:val="right"/>
            </w:pPr>
            <w:r w:rsidRPr="002C5224">
              <w:t>35 558,85</w:t>
            </w:r>
          </w:p>
        </w:tc>
      </w:tr>
      <w:tr w:rsidR="002C5224" w:rsidRPr="002C5224" w14:paraId="7C5AC17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4A71E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BD2A9" w14:textId="77777777" w:rsidR="002C5224" w:rsidRPr="002C5224" w:rsidRDefault="002C5224" w:rsidP="002C5224">
            <w:pPr>
              <w:ind w:left="-75" w:right="-111"/>
            </w:pPr>
            <w:r w:rsidRPr="002C5224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D700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016E3" w14:textId="77777777" w:rsidR="002C5224" w:rsidRPr="002C5224" w:rsidRDefault="002C5224" w:rsidP="002C5224">
            <w:pPr>
              <w:jc w:val="right"/>
            </w:pPr>
            <w:r w:rsidRPr="002C5224">
              <w:t>33 464,47</w:t>
            </w:r>
          </w:p>
        </w:tc>
      </w:tr>
      <w:tr w:rsidR="002C5224" w:rsidRPr="002C5224" w14:paraId="0345A0B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D5C4F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0742" w14:textId="77777777" w:rsidR="002C5224" w:rsidRPr="002C5224" w:rsidRDefault="002C5224" w:rsidP="002C5224">
            <w:pPr>
              <w:ind w:left="-75" w:right="-111"/>
            </w:pPr>
            <w:r w:rsidRPr="002C5224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2508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85E46" w14:textId="77777777" w:rsidR="002C5224" w:rsidRPr="002C5224" w:rsidRDefault="002C5224" w:rsidP="002C5224">
            <w:pPr>
              <w:jc w:val="right"/>
            </w:pPr>
            <w:r w:rsidRPr="002C5224">
              <w:t>1 889,85</w:t>
            </w:r>
          </w:p>
        </w:tc>
      </w:tr>
      <w:tr w:rsidR="002C5224" w:rsidRPr="002C5224" w14:paraId="19F8351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3492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47F56" w14:textId="77777777" w:rsidR="002C5224" w:rsidRPr="002C5224" w:rsidRDefault="002C5224" w:rsidP="002C5224">
            <w:pPr>
              <w:ind w:left="-75" w:right="-111"/>
            </w:pPr>
            <w:r w:rsidRPr="002C5224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5DCD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BCDD" w14:textId="77777777" w:rsidR="002C5224" w:rsidRPr="002C5224" w:rsidRDefault="002C5224" w:rsidP="002C5224">
            <w:pPr>
              <w:jc w:val="right"/>
            </w:pPr>
            <w:r w:rsidRPr="002C5224">
              <w:t>13,90</w:t>
            </w:r>
          </w:p>
        </w:tc>
      </w:tr>
      <w:tr w:rsidR="002C5224" w:rsidRPr="002C5224" w14:paraId="4FAFFE6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88B4A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485F9" w14:textId="77777777" w:rsidR="002C5224" w:rsidRPr="002C5224" w:rsidRDefault="002C5224" w:rsidP="002C5224">
            <w:pPr>
              <w:ind w:left="-75" w:right="-111"/>
            </w:pPr>
            <w:r w:rsidRPr="002C5224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4977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3B3A8" w14:textId="77777777" w:rsidR="002C5224" w:rsidRPr="002C5224" w:rsidRDefault="002C5224" w:rsidP="002C5224">
            <w:pPr>
              <w:jc w:val="right"/>
            </w:pPr>
            <w:r w:rsidRPr="002C5224">
              <w:t>190,63</w:t>
            </w:r>
          </w:p>
        </w:tc>
      </w:tr>
      <w:tr w:rsidR="002C5224" w:rsidRPr="002C5224" w14:paraId="37D0B9B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0D053" w14:textId="77777777" w:rsidR="002C5224" w:rsidRPr="002C5224" w:rsidRDefault="002C5224" w:rsidP="002C5224">
            <w:pPr>
              <w:jc w:val="both"/>
            </w:pPr>
            <w:r w:rsidRPr="002C522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4DE7C" w14:textId="77777777" w:rsidR="002C5224" w:rsidRPr="002C5224" w:rsidRDefault="002C5224" w:rsidP="002C5224">
            <w:pPr>
              <w:ind w:left="-75" w:right="-111"/>
            </w:pPr>
            <w:r w:rsidRPr="002C5224">
              <w:t>01 3 01 20210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82F3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70CBE" w14:textId="77777777" w:rsidR="002C5224" w:rsidRPr="002C5224" w:rsidRDefault="002C5224" w:rsidP="002C5224">
            <w:pPr>
              <w:jc w:val="right"/>
            </w:pPr>
            <w:r w:rsidRPr="002C5224">
              <w:t>271,66</w:t>
            </w:r>
          </w:p>
        </w:tc>
      </w:tr>
      <w:tr w:rsidR="002C5224" w:rsidRPr="002C5224" w14:paraId="431CE8E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1F334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FB89" w14:textId="77777777" w:rsidR="002C5224" w:rsidRPr="002C5224" w:rsidRDefault="002C5224" w:rsidP="002C5224">
            <w:pPr>
              <w:ind w:left="-75" w:right="-111"/>
            </w:pPr>
            <w:r w:rsidRPr="002C5224">
              <w:t>01 3 01 20210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DBB5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7F8B3" w14:textId="77777777" w:rsidR="002C5224" w:rsidRPr="002C5224" w:rsidRDefault="002C5224" w:rsidP="002C5224">
            <w:pPr>
              <w:jc w:val="right"/>
            </w:pPr>
            <w:r w:rsidRPr="002C5224">
              <w:t>271,66</w:t>
            </w:r>
          </w:p>
        </w:tc>
      </w:tr>
      <w:tr w:rsidR="002C5224" w:rsidRPr="002C5224" w14:paraId="5498F48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FEC1D" w14:textId="77777777" w:rsidR="002C5224" w:rsidRPr="002C5224" w:rsidRDefault="002C5224" w:rsidP="002C5224">
            <w:pPr>
              <w:jc w:val="both"/>
            </w:pPr>
            <w:r w:rsidRPr="002C522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1FA97" w14:textId="77777777" w:rsidR="002C5224" w:rsidRPr="002C5224" w:rsidRDefault="002C5224" w:rsidP="002C5224">
            <w:pPr>
              <w:ind w:left="-75" w:right="-111"/>
            </w:pPr>
            <w:r w:rsidRPr="002C5224">
              <w:t>01 3 01 20280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7357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B026D" w14:textId="77777777" w:rsidR="002C5224" w:rsidRPr="002C5224" w:rsidRDefault="002C5224" w:rsidP="002C5224">
            <w:pPr>
              <w:jc w:val="right"/>
            </w:pPr>
            <w:r w:rsidRPr="002C5224">
              <w:t>10,89</w:t>
            </w:r>
          </w:p>
        </w:tc>
      </w:tr>
      <w:tr w:rsidR="002C5224" w:rsidRPr="002C5224" w14:paraId="6F98FFD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9AC39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0BDA1" w14:textId="77777777" w:rsidR="002C5224" w:rsidRPr="002C5224" w:rsidRDefault="002C5224" w:rsidP="002C5224">
            <w:pPr>
              <w:ind w:left="-75" w:right="-111"/>
            </w:pPr>
            <w:r w:rsidRPr="002C5224">
              <w:t>01 3 01 20280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7A8C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375BE" w14:textId="77777777" w:rsidR="002C5224" w:rsidRPr="002C5224" w:rsidRDefault="002C5224" w:rsidP="002C5224">
            <w:pPr>
              <w:jc w:val="right"/>
            </w:pPr>
            <w:r w:rsidRPr="002C5224">
              <w:t>10,89</w:t>
            </w:r>
          </w:p>
        </w:tc>
      </w:tr>
      <w:tr w:rsidR="002C5224" w:rsidRPr="002C5224" w14:paraId="05EF3C8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C021F" w14:textId="77777777" w:rsidR="002C5224" w:rsidRPr="002C5224" w:rsidRDefault="002C5224" w:rsidP="002C5224">
            <w:pPr>
              <w:jc w:val="both"/>
            </w:pPr>
            <w:r w:rsidRPr="002C522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A3475" w14:textId="77777777" w:rsidR="002C5224" w:rsidRPr="002C5224" w:rsidRDefault="002C5224" w:rsidP="002C5224">
            <w:pPr>
              <w:ind w:left="-75" w:right="-111"/>
            </w:pPr>
            <w:r w:rsidRPr="002C5224">
              <w:t>01 3 01 20440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B342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BEF10" w14:textId="77777777" w:rsidR="002C5224" w:rsidRPr="002C5224" w:rsidRDefault="002C5224" w:rsidP="002C5224">
            <w:pPr>
              <w:jc w:val="right"/>
            </w:pPr>
            <w:r w:rsidRPr="002C5224">
              <w:t>15,00</w:t>
            </w:r>
          </w:p>
        </w:tc>
      </w:tr>
      <w:tr w:rsidR="002C5224" w:rsidRPr="002C5224" w14:paraId="267584F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23A32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F759D" w14:textId="77777777" w:rsidR="002C5224" w:rsidRPr="002C5224" w:rsidRDefault="002C5224" w:rsidP="002C5224">
            <w:pPr>
              <w:ind w:left="-75" w:right="-111"/>
            </w:pPr>
            <w:r w:rsidRPr="002C5224">
              <w:t>01 3 01 20440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005F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2A1C9" w14:textId="77777777" w:rsidR="002C5224" w:rsidRPr="002C5224" w:rsidRDefault="002C5224" w:rsidP="002C5224">
            <w:pPr>
              <w:jc w:val="right"/>
            </w:pPr>
            <w:r w:rsidRPr="002C5224">
              <w:t>15,00</w:t>
            </w:r>
          </w:p>
        </w:tc>
      </w:tr>
      <w:tr w:rsidR="002C5224" w:rsidRPr="002C5224" w14:paraId="5984240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BF08C" w14:textId="77777777" w:rsidR="002C5224" w:rsidRPr="002C5224" w:rsidRDefault="002C5224" w:rsidP="002C5224">
            <w:pPr>
              <w:jc w:val="both"/>
            </w:pPr>
            <w:r w:rsidRPr="002C5224">
              <w:t>Муниципальная поддержка молодым специалистам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7F064" w14:textId="77777777" w:rsidR="002C5224" w:rsidRPr="002C5224" w:rsidRDefault="002C5224" w:rsidP="002C5224">
            <w:pPr>
              <w:ind w:left="-75" w:right="-111"/>
            </w:pPr>
            <w:r w:rsidRPr="002C5224">
              <w:t>01 3 01 20590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E1BB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B4C1F" w14:textId="77777777" w:rsidR="002C5224" w:rsidRPr="002C5224" w:rsidRDefault="002C5224" w:rsidP="002C5224">
            <w:pPr>
              <w:jc w:val="right"/>
            </w:pPr>
            <w:r w:rsidRPr="002C5224">
              <w:t>70,31</w:t>
            </w:r>
          </w:p>
        </w:tc>
      </w:tr>
      <w:tr w:rsidR="002C5224" w:rsidRPr="002C5224" w14:paraId="6DC53DF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696BA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13F47" w14:textId="77777777" w:rsidR="002C5224" w:rsidRPr="002C5224" w:rsidRDefault="002C5224" w:rsidP="002C5224">
            <w:pPr>
              <w:ind w:left="-75" w:right="-111"/>
            </w:pPr>
            <w:r w:rsidRPr="002C5224">
              <w:t>01 3 01 20590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55B3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A01D6" w14:textId="77777777" w:rsidR="002C5224" w:rsidRPr="002C5224" w:rsidRDefault="002C5224" w:rsidP="002C5224">
            <w:pPr>
              <w:jc w:val="right"/>
            </w:pPr>
            <w:r w:rsidRPr="002C5224">
              <w:t>70,31</w:t>
            </w:r>
          </w:p>
        </w:tc>
      </w:tr>
      <w:tr w:rsidR="002C5224" w:rsidRPr="002C5224" w14:paraId="5FDA763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202A" w14:textId="77777777" w:rsidR="002C5224" w:rsidRPr="002C5224" w:rsidRDefault="002C5224" w:rsidP="002C5224">
            <w:pPr>
              <w:jc w:val="both"/>
            </w:pPr>
            <w:r w:rsidRPr="002C522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CCE64" w14:textId="77777777" w:rsidR="002C5224" w:rsidRPr="002C5224" w:rsidRDefault="002C5224" w:rsidP="002C5224">
            <w:pPr>
              <w:ind w:left="-75" w:right="-111"/>
            </w:pPr>
            <w:r w:rsidRPr="002C5224">
              <w:t>01 3 01 20600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691B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10CF2" w14:textId="77777777" w:rsidR="002C5224" w:rsidRPr="002C5224" w:rsidRDefault="002C5224" w:rsidP="002C5224">
            <w:pPr>
              <w:jc w:val="right"/>
            </w:pPr>
            <w:r w:rsidRPr="002C5224">
              <w:t>9,52</w:t>
            </w:r>
          </w:p>
        </w:tc>
      </w:tr>
      <w:tr w:rsidR="002C5224" w:rsidRPr="002C5224" w14:paraId="0370201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98DD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3318C" w14:textId="77777777" w:rsidR="002C5224" w:rsidRPr="002C5224" w:rsidRDefault="002C5224" w:rsidP="002C5224">
            <w:pPr>
              <w:ind w:left="-75" w:right="-111"/>
            </w:pPr>
            <w:r w:rsidRPr="002C5224">
              <w:t>01 3 01 20600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0AAD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6D1EC" w14:textId="77777777" w:rsidR="002C5224" w:rsidRPr="002C5224" w:rsidRDefault="002C5224" w:rsidP="002C5224">
            <w:pPr>
              <w:jc w:val="right"/>
            </w:pPr>
            <w:r w:rsidRPr="002C5224">
              <w:t>9,52</w:t>
            </w:r>
          </w:p>
        </w:tc>
      </w:tr>
      <w:tr w:rsidR="002C5224" w:rsidRPr="002C5224" w14:paraId="0C42809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74D5" w14:textId="77777777" w:rsidR="002C5224" w:rsidRPr="002C5224" w:rsidRDefault="002C5224" w:rsidP="002C5224">
            <w:pPr>
              <w:jc w:val="both"/>
            </w:pPr>
            <w:r w:rsidRPr="002C5224">
              <w:t xml:space="preserve">Расходы на программное обеспечение, приобретение, </w:t>
            </w:r>
            <w:r w:rsidRPr="002C5224">
              <w:lastRenderedPageBreak/>
              <w:t>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DF9DB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01 3 01 20690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FE6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9B571" w14:textId="77777777" w:rsidR="002C5224" w:rsidRPr="002C5224" w:rsidRDefault="002C5224" w:rsidP="002C5224">
            <w:pPr>
              <w:jc w:val="right"/>
            </w:pPr>
            <w:r w:rsidRPr="002C5224">
              <w:t>80,80</w:t>
            </w:r>
          </w:p>
        </w:tc>
      </w:tr>
      <w:tr w:rsidR="002C5224" w:rsidRPr="002C5224" w14:paraId="0DEF1A0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C5189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0DA74" w14:textId="77777777" w:rsidR="002C5224" w:rsidRPr="002C5224" w:rsidRDefault="002C5224" w:rsidP="002C5224">
            <w:pPr>
              <w:ind w:left="-75" w:right="-111"/>
            </w:pPr>
            <w:r w:rsidRPr="002C5224">
              <w:t>01 3 01 20690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933F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C2BF5" w14:textId="77777777" w:rsidR="002C5224" w:rsidRPr="002C5224" w:rsidRDefault="002C5224" w:rsidP="002C5224">
            <w:pPr>
              <w:jc w:val="right"/>
            </w:pPr>
            <w:r w:rsidRPr="002C5224">
              <w:t>80,80</w:t>
            </w:r>
          </w:p>
        </w:tc>
      </w:tr>
      <w:tr w:rsidR="002C5224" w:rsidRPr="002C5224" w14:paraId="7B82B21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6C8C7" w14:textId="77777777" w:rsidR="002C5224" w:rsidRPr="002C5224" w:rsidRDefault="002C5224" w:rsidP="002C5224">
            <w:pPr>
              <w:jc w:val="both"/>
            </w:pPr>
            <w:r w:rsidRPr="002C5224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13748" w14:textId="77777777" w:rsidR="002C5224" w:rsidRPr="002C5224" w:rsidRDefault="002C5224" w:rsidP="002C5224">
            <w:pPr>
              <w:ind w:left="-75" w:right="-111"/>
            </w:pPr>
            <w:r w:rsidRPr="002C5224">
              <w:t>01 3 01 20750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2BFD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575BD" w14:textId="77777777" w:rsidR="002C5224" w:rsidRPr="002C5224" w:rsidRDefault="002C5224" w:rsidP="002C5224">
            <w:pPr>
              <w:jc w:val="right"/>
            </w:pPr>
            <w:r w:rsidRPr="002C5224">
              <w:t>44,60</w:t>
            </w:r>
          </w:p>
        </w:tc>
      </w:tr>
      <w:tr w:rsidR="002C5224" w:rsidRPr="002C5224" w14:paraId="5D6AED0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3148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D81C9" w14:textId="77777777" w:rsidR="002C5224" w:rsidRPr="002C5224" w:rsidRDefault="002C5224" w:rsidP="002C5224">
            <w:pPr>
              <w:ind w:left="-75" w:right="-111"/>
            </w:pPr>
            <w:r w:rsidRPr="002C5224">
              <w:t>01 3 01 20750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89B5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C2F99" w14:textId="77777777" w:rsidR="002C5224" w:rsidRPr="002C5224" w:rsidRDefault="002C5224" w:rsidP="002C5224">
            <w:pPr>
              <w:jc w:val="right"/>
            </w:pPr>
            <w:r w:rsidRPr="002C5224">
              <w:t>44,60</w:t>
            </w:r>
          </w:p>
        </w:tc>
      </w:tr>
      <w:tr w:rsidR="002C5224" w:rsidRPr="002C5224" w14:paraId="5CCC030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312E8" w14:textId="77777777" w:rsidR="002C5224" w:rsidRPr="002C5224" w:rsidRDefault="002C5224" w:rsidP="002C5224">
            <w:pPr>
              <w:jc w:val="both"/>
            </w:pPr>
            <w:r w:rsidRPr="002C522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93C6C" w14:textId="77777777" w:rsidR="002C5224" w:rsidRPr="002C5224" w:rsidRDefault="002C5224" w:rsidP="002C5224">
            <w:pPr>
              <w:ind w:left="-75" w:right="-111"/>
            </w:pPr>
            <w:r w:rsidRPr="002C5224">
              <w:t>01 3 01 20840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FFBE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F08A8" w14:textId="77777777" w:rsidR="002C5224" w:rsidRPr="002C5224" w:rsidRDefault="002C5224" w:rsidP="002C5224">
            <w:pPr>
              <w:jc w:val="right"/>
            </w:pPr>
            <w:r w:rsidRPr="002C5224">
              <w:t>369,00</w:t>
            </w:r>
          </w:p>
        </w:tc>
      </w:tr>
      <w:tr w:rsidR="002C5224" w:rsidRPr="002C5224" w14:paraId="179A2B4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CEFE6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C018E" w14:textId="77777777" w:rsidR="002C5224" w:rsidRPr="002C5224" w:rsidRDefault="002C5224" w:rsidP="002C5224">
            <w:pPr>
              <w:ind w:left="-75" w:right="-111"/>
            </w:pPr>
            <w:r w:rsidRPr="002C5224">
              <w:t>01 3 01 20840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4648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05A05" w14:textId="77777777" w:rsidR="002C5224" w:rsidRPr="002C5224" w:rsidRDefault="002C5224" w:rsidP="002C5224">
            <w:pPr>
              <w:jc w:val="right"/>
            </w:pPr>
            <w:r w:rsidRPr="002C5224">
              <w:t>369,00</w:t>
            </w:r>
          </w:p>
        </w:tc>
      </w:tr>
      <w:tr w:rsidR="002C5224" w:rsidRPr="002C5224" w14:paraId="6E6277F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B7593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A4B03" w14:textId="77777777" w:rsidR="002C5224" w:rsidRPr="002C5224" w:rsidRDefault="002C5224" w:rsidP="002C5224">
            <w:pPr>
              <w:ind w:left="-75" w:right="-111"/>
            </w:pPr>
            <w:r w:rsidRPr="002C5224">
              <w:t>01 3 01 20940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C9E4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13B72" w14:textId="77777777" w:rsidR="002C5224" w:rsidRPr="002C5224" w:rsidRDefault="002C5224" w:rsidP="002C5224">
            <w:pPr>
              <w:jc w:val="right"/>
            </w:pPr>
            <w:r w:rsidRPr="002C5224">
              <w:t>72,80</w:t>
            </w:r>
          </w:p>
        </w:tc>
      </w:tr>
      <w:tr w:rsidR="002C5224" w:rsidRPr="002C5224" w14:paraId="50BE9E1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BFEE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FE3B3" w14:textId="77777777" w:rsidR="002C5224" w:rsidRPr="002C5224" w:rsidRDefault="002C5224" w:rsidP="002C5224">
            <w:pPr>
              <w:ind w:left="-75" w:right="-111"/>
            </w:pPr>
            <w:r w:rsidRPr="002C5224">
              <w:t>01 3 01 20940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F4CD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426BB" w14:textId="77777777" w:rsidR="002C5224" w:rsidRPr="002C5224" w:rsidRDefault="002C5224" w:rsidP="002C5224">
            <w:pPr>
              <w:jc w:val="right"/>
            </w:pPr>
            <w:r w:rsidRPr="002C5224">
              <w:t>72,80</w:t>
            </w:r>
          </w:p>
        </w:tc>
      </w:tr>
      <w:tr w:rsidR="002C5224" w:rsidRPr="002C5224" w14:paraId="6C9A7DB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91A2" w14:textId="77777777" w:rsidR="002C5224" w:rsidRPr="002C5224" w:rsidRDefault="002C5224" w:rsidP="002C5224">
            <w:pPr>
              <w:jc w:val="both"/>
            </w:pPr>
            <w:r w:rsidRPr="002C522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3B82F" w14:textId="77777777" w:rsidR="002C5224" w:rsidRPr="002C5224" w:rsidRDefault="002C5224" w:rsidP="002C5224">
            <w:pPr>
              <w:ind w:left="-75" w:right="-111"/>
            </w:pPr>
            <w:r w:rsidRPr="002C5224">
              <w:t>01 3 01 20980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DD61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B034E" w14:textId="77777777" w:rsidR="002C5224" w:rsidRPr="002C5224" w:rsidRDefault="002C5224" w:rsidP="002C5224">
            <w:pPr>
              <w:jc w:val="right"/>
            </w:pPr>
            <w:r w:rsidRPr="002C5224">
              <w:t>191,51</w:t>
            </w:r>
          </w:p>
        </w:tc>
      </w:tr>
      <w:tr w:rsidR="002C5224" w:rsidRPr="002C5224" w14:paraId="1D17530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6A30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4AC00" w14:textId="77777777" w:rsidR="002C5224" w:rsidRPr="002C5224" w:rsidRDefault="002C5224" w:rsidP="002C5224">
            <w:pPr>
              <w:ind w:left="-75" w:right="-111"/>
            </w:pPr>
            <w:r w:rsidRPr="002C5224">
              <w:t>01 3 01 20980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7398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65BAA" w14:textId="77777777" w:rsidR="002C5224" w:rsidRPr="002C5224" w:rsidRDefault="002C5224" w:rsidP="002C5224">
            <w:pPr>
              <w:jc w:val="right"/>
            </w:pPr>
            <w:r w:rsidRPr="002C5224">
              <w:t>191,51</w:t>
            </w:r>
          </w:p>
        </w:tc>
      </w:tr>
      <w:tr w:rsidR="002C5224" w:rsidRPr="002C5224" w14:paraId="02523C3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87428" w14:textId="77777777" w:rsidR="002C5224" w:rsidRPr="002C5224" w:rsidRDefault="002C5224" w:rsidP="002C5224">
            <w:pPr>
              <w:jc w:val="both"/>
            </w:pPr>
            <w:r w:rsidRPr="002C522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CE2BE" w14:textId="77777777" w:rsidR="002C5224" w:rsidRPr="002C5224" w:rsidRDefault="002C5224" w:rsidP="002C5224">
            <w:pPr>
              <w:ind w:left="-75" w:right="-111"/>
            </w:pPr>
            <w:r w:rsidRPr="002C5224">
              <w:t>01 3 01 21000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3866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85FDB" w14:textId="77777777" w:rsidR="002C5224" w:rsidRPr="002C5224" w:rsidRDefault="002C5224" w:rsidP="002C5224">
            <w:pPr>
              <w:jc w:val="right"/>
            </w:pPr>
            <w:r w:rsidRPr="002C5224">
              <w:t>434,06</w:t>
            </w:r>
          </w:p>
        </w:tc>
      </w:tr>
      <w:tr w:rsidR="002C5224" w:rsidRPr="002C5224" w14:paraId="14C8E4C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B8EF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264D8" w14:textId="77777777" w:rsidR="002C5224" w:rsidRPr="002C5224" w:rsidRDefault="002C5224" w:rsidP="002C5224">
            <w:pPr>
              <w:ind w:left="-75" w:right="-111"/>
            </w:pPr>
            <w:r w:rsidRPr="002C5224">
              <w:t>01 3 01 21000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38FE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47E29" w14:textId="77777777" w:rsidR="002C5224" w:rsidRPr="002C5224" w:rsidRDefault="002C5224" w:rsidP="002C5224">
            <w:pPr>
              <w:jc w:val="right"/>
            </w:pPr>
            <w:r w:rsidRPr="002C5224">
              <w:t>434,06</w:t>
            </w:r>
          </w:p>
        </w:tc>
      </w:tr>
      <w:tr w:rsidR="002C5224" w:rsidRPr="002C5224" w14:paraId="6DA1AE2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E7AB0" w14:textId="77777777" w:rsidR="002C5224" w:rsidRPr="002C5224" w:rsidRDefault="002C5224" w:rsidP="002C5224">
            <w:pPr>
              <w:jc w:val="both"/>
            </w:pPr>
            <w:r w:rsidRPr="002C522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5B98F" w14:textId="77777777" w:rsidR="002C5224" w:rsidRPr="002C5224" w:rsidRDefault="002C5224" w:rsidP="002C5224">
            <w:pPr>
              <w:ind w:left="-75" w:right="-111"/>
            </w:pPr>
            <w:r w:rsidRPr="002C5224">
              <w:t>01 3 01 76890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C741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EB20F" w14:textId="77777777" w:rsidR="002C5224" w:rsidRPr="002C5224" w:rsidRDefault="002C5224" w:rsidP="002C5224">
            <w:pPr>
              <w:jc w:val="right"/>
            </w:pPr>
            <w:r w:rsidRPr="002C5224">
              <w:t>161,76</w:t>
            </w:r>
          </w:p>
        </w:tc>
      </w:tr>
      <w:tr w:rsidR="002C5224" w:rsidRPr="002C5224" w14:paraId="168C1A0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32F86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31B00" w14:textId="77777777" w:rsidR="002C5224" w:rsidRPr="002C5224" w:rsidRDefault="002C5224" w:rsidP="002C5224">
            <w:pPr>
              <w:ind w:left="-75" w:right="-111"/>
            </w:pPr>
            <w:r w:rsidRPr="002C5224">
              <w:t>01 3 01 76890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F711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271FF" w14:textId="77777777" w:rsidR="002C5224" w:rsidRPr="002C5224" w:rsidRDefault="002C5224" w:rsidP="002C5224">
            <w:pPr>
              <w:jc w:val="right"/>
            </w:pPr>
            <w:r w:rsidRPr="002C5224">
              <w:t>161,76</w:t>
            </w:r>
          </w:p>
        </w:tc>
      </w:tr>
      <w:tr w:rsidR="002C5224" w:rsidRPr="002C5224" w14:paraId="2344D14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F68F2" w14:textId="77777777" w:rsidR="002C5224" w:rsidRPr="002C5224" w:rsidRDefault="002C5224" w:rsidP="002C5224">
            <w:pPr>
              <w:jc w:val="both"/>
            </w:pPr>
            <w:r w:rsidRPr="002C5224">
              <w:t>Подпрограмма "Организация летнего отдыха и занятости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9BCB2" w14:textId="77777777" w:rsidR="002C5224" w:rsidRPr="002C5224" w:rsidRDefault="002C5224" w:rsidP="002C5224">
            <w:pPr>
              <w:ind w:left="-75" w:right="-111"/>
            </w:pPr>
            <w:r w:rsidRPr="002C5224">
              <w:t>01 4 00 00000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8B5A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DC254" w14:textId="77777777" w:rsidR="002C5224" w:rsidRPr="002C5224" w:rsidRDefault="002C5224" w:rsidP="002C5224">
            <w:pPr>
              <w:jc w:val="right"/>
            </w:pPr>
            <w:r w:rsidRPr="002C5224">
              <w:t>8 796,71</w:t>
            </w:r>
          </w:p>
        </w:tc>
      </w:tr>
      <w:tr w:rsidR="002C5224" w:rsidRPr="002C5224" w14:paraId="474C319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C820F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62BF4" w14:textId="77777777" w:rsidR="002C5224" w:rsidRPr="002C5224" w:rsidRDefault="002C5224" w:rsidP="002C5224">
            <w:pPr>
              <w:ind w:left="-75" w:right="-111"/>
            </w:pPr>
            <w:r w:rsidRPr="002C5224">
              <w:t>01 4 01 00000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0F37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86B60" w14:textId="77777777" w:rsidR="002C5224" w:rsidRPr="002C5224" w:rsidRDefault="002C5224" w:rsidP="002C5224">
            <w:pPr>
              <w:jc w:val="right"/>
            </w:pPr>
            <w:r w:rsidRPr="002C5224">
              <w:t>2 944,37</w:t>
            </w:r>
          </w:p>
        </w:tc>
      </w:tr>
      <w:tr w:rsidR="002C5224" w:rsidRPr="002C5224" w14:paraId="2BD3297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6777" w14:textId="77777777" w:rsidR="002C5224" w:rsidRPr="002C5224" w:rsidRDefault="002C5224" w:rsidP="002C5224">
            <w:pPr>
              <w:jc w:val="both"/>
            </w:pPr>
            <w:r w:rsidRPr="002C5224">
              <w:t>Обеспечение отдыха и оздоровления детей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91281" w14:textId="77777777" w:rsidR="002C5224" w:rsidRPr="002C5224" w:rsidRDefault="002C5224" w:rsidP="002C5224">
            <w:pPr>
              <w:ind w:left="-75" w:right="-111"/>
            </w:pPr>
            <w:r w:rsidRPr="002C5224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7A34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F880E" w14:textId="77777777" w:rsidR="002C5224" w:rsidRPr="002C5224" w:rsidRDefault="002C5224" w:rsidP="002C5224">
            <w:pPr>
              <w:jc w:val="right"/>
            </w:pPr>
            <w:r w:rsidRPr="002C5224">
              <w:t>2 944,37</w:t>
            </w:r>
          </w:p>
        </w:tc>
      </w:tr>
      <w:tr w:rsidR="002C5224" w:rsidRPr="002C5224" w14:paraId="6DC5BE4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ADD20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2011E" w14:textId="77777777" w:rsidR="002C5224" w:rsidRPr="002C5224" w:rsidRDefault="002C5224" w:rsidP="002C5224">
            <w:pPr>
              <w:ind w:left="-75" w:right="-111"/>
            </w:pPr>
            <w:r w:rsidRPr="002C5224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1DCB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CA229" w14:textId="77777777" w:rsidR="002C5224" w:rsidRPr="002C5224" w:rsidRDefault="002C5224" w:rsidP="002C5224">
            <w:pPr>
              <w:jc w:val="right"/>
            </w:pPr>
            <w:r w:rsidRPr="002C5224">
              <w:t>31,09</w:t>
            </w:r>
          </w:p>
        </w:tc>
      </w:tr>
      <w:tr w:rsidR="002C5224" w:rsidRPr="002C5224" w14:paraId="02C1B95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1C39F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A8127" w14:textId="77777777" w:rsidR="002C5224" w:rsidRPr="002C5224" w:rsidRDefault="002C5224" w:rsidP="002C5224">
            <w:pPr>
              <w:ind w:left="-75" w:right="-111"/>
            </w:pPr>
            <w:r w:rsidRPr="002C5224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99F9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B54D1" w14:textId="77777777" w:rsidR="002C5224" w:rsidRPr="002C5224" w:rsidRDefault="002C5224" w:rsidP="002C5224">
            <w:pPr>
              <w:jc w:val="right"/>
            </w:pPr>
            <w:r w:rsidRPr="002C5224">
              <w:t>1 767,83</w:t>
            </w:r>
          </w:p>
        </w:tc>
      </w:tr>
      <w:tr w:rsidR="002C5224" w:rsidRPr="002C5224" w14:paraId="548A0DE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0B352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C33C6" w14:textId="77777777" w:rsidR="002C5224" w:rsidRPr="002C5224" w:rsidRDefault="002C5224" w:rsidP="002C5224">
            <w:pPr>
              <w:ind w:left="-75" w:right="-111"/>
            </w:pPr>
            <w:r w:rsidRPr="002C5224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AFB6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AD13E" w14:textId="77777777" w:rsidR="002C5224" w:rsidRPr="002C5224" w:rsidRDefault="002C5224" w:rsidP="002C5224">
            <w:pPr>
              <w:jc w:val="right"/>
            </w:pPr>
            <w:r w:rsidRPr="002C5224">
              <w:t>1 145,45</w:t>
            </w:r>
          </w:p>
        </w:tc>
      </w:tr>
      <w:tr w:rsidR="002C5224" w:rsidRPr="002C5224" w14:paraId="6DC44E7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4B468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"Организация трудовой занятости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9D0ED" w14:textId="77777777" w:rsidR="002C5224" w:rsidRPr="002C5224" w:rsidRDefault="002C5224" w:rsidP="002C5224">
            <w:pPr>
              <w:ind w:left="-75" w:right="-111"/>
            </w:pPr>
            <w:r w:rsidRPr="002C5224">
              <w:t>01 4 02 00000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0D11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233A7" w14:textId="77777777" w:rsidR="002C5224" w:rsidRPr="002C5224" w:rsidRDefault="002C5224" w:rsidP="002C5224">
            <w:pPr>
              <w:jc w:val="right"/>
            </w:pPr>
            <w:r w:rsidRPr="002C5224">
              <w:t>1 050,00</w:t>
            </w:r>
          </w:p>
        </w:tc>
      </w:tr>
      <w:tr w:rsidR="002C5224" w:rsidRPr="002C5224" w14:paraId="1F23F59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3A318" w14:textId="77777777" w:rsidR="002C5224" w:rsidRPr="002C5224" w:rsidRDefault="002C5224" w:rsidP="002C5224">
            <w:pPr>
              <w:jc w:val="both"/>
            </w:pPr>
            <w:r w:rsidRPr="002C5224">
              <w:t>Трудоустройство школьников в летний период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4A476" w14:textId="77777777" w:rsidR="002C5224" w:rsidRPr="002C5224" w:rsidRDefault="002C5224" w:rsidP="002C5224">
            <w:pPr>
              <w:ind w:left="-75" w:right="-111"/>
            </w:pPr>
            <w:r w:rsidRPr="002C5224">
              <w:t>01 4 02 20220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62D6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92095" w14:textId="77777777" w:rsidR="002C5224" w:rsidRPr="002C5224" w:rsidRDefault="002C5224" w:rsidP="002C5224">
            <w:pPr>
              <w:jc w:val="right"/>
            </w:pPr>
            <w:r w:rsidRPr="002C5224">
              <w:t>1 050,00</w:t>
            </w:r>
          </w:p>
        </w:tc>
      </w:tr>
      <w:tr w:rsidR="002C5224" w:rsidRPr="002C5224" w14:paraId="0EA4051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2105A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A2CC2" w14:textId="77777777" w:rsidR="002C5224" w:rsidRPr="002C5224" w:rsidRDefault="002C5224" w:rsidP="002C5224">
            <w:pPr>
              <w:ind w:left="-75" w:right="-111"/>
            </w:pPr>
            <w:r w:rsidRPr="002C5224">
              <w:t>01 4 02 20220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3BCB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B485E" w14:textId="77777777" w:rsidR="002C5224" w:rsidRPr="002C5224" w:rsidRDefault="002C5224" w:rsidP="002C5224">
            <w:pPr>
              <w:jc w:val="right"/>
            </w:pPr>
            <w:r w:rsidRPr="002C5224">
              <w:t>905,10</w:t>
            </w:r>
          </w:p>
        </w:tc>
      </w:tr>
      <w:tr w:rsidR="002C5224" w:rsidRPr="002C5224" w14:paraId="333019C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B72C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3EF12" w14:textId="77777777" w:rsidR="002C5224" w:rsidRPr="002C5224" w:rsidRDefault="002C5224" w:rsidP="002C5224">
            <w:pPr>
              <w:ind w:left="-75" w:right="-111"/>
            </w:pPr>
            <w:r w:rsidRPr="002C5224">
              <w:t>01 4 02 20220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7687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EAE43" w14:textId="77777777" w:rsidR="002C5224" w:rsidRPr="002C5224" w:rsidRDefault="002C5224" w:rsidP="002C5224">
            <w:pPr>
              <w:jc w:val="right"/>
            </w:pPr>
            <w:r w:rsidRPr="002C5224">
              <w:t>144,90</w:t>
            </w:r>
          </w:p>
        </w:tc>
      </w:tr>
      <w:tr w:rsidR="002C5224" w:rsidRPr="002C5224" w14:paraId="2362AB0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AC907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"Организация загородного отдыха детей"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EFF89" w14:textId="77777777" w:rsidR="002C5224" w:rsidRPr="002C5224" w:rsidRDefault="002C5224" w:rsidP="002C5224">
            <w:pPr>
              <w:ind w:left="-75" w:right="-111"/>
            </w:pPr>
            <w:r w:rsidRPr="002C5224">
              <w:t>01 4 03 00000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E1D7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DFB68" w14:textId="77777777" w:rsidR="002C5224" w:rsidRPr="002C5224" w:rsidRDefault="002C5224" w:rsidP="002C5224">
            <w:pPr>
              <w:jc w:val="right"/>
            </w:pPr>
            <w:r w:rsidRPr="002C5224">
              <w:t>4 802,34</w:t>
            </w:r>
          </w:p>
        </w:tc>
      </w:tr>
      <w:tr w:rsidR="002C5224" w:rsidRPr="002C5224" w14:paraId="2D86F4A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935F8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82490" w14:textId="77777777" w:rsidR="002C5224" w:rsidRPr="002C5224" w:rsidRDefault="002C5224" w:rsidP="002C5224">
            <w:pPr>
              <w:ind w:left="-75" w:right="-111"/>
            </w:pPr>
            <w:r w:rsidRPr="002C5224">
              <w:t>01 4 03 11010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F8E5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56EC3" w14:textId="77777777" w:rsidR="002C5224" w:rsidRPr="002C5224" w:rsidRDefault="002C5224" w:rsidP="002C5224">
            <w:pPr>
              <w:jc w:val="right"/>
            </w:pPr>
            <w:r w:rsidRPr="002C5224">
              <w:t>2 609,72</w:t>
            </w:r>
          </w:p>
        </w:tc>
      </w:tr>
      <w:tr w:rsidR="002C5224" w:rsidRPr="002C5224" w14:paraId="3F5AFE1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54F6A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462B0" w14:textId="77777777" w:rsidR="002C5224" w:rsidRPr="002C5224" w:rsidRDefault="002C5224" w:rsidP="002C5224">
            <w:pPr>
              <w:ind w:left="-75" w:right="-111"/>
            </w:pPr>
            <w:r w:rsidRPr="002C5224">
              <w:t>01 4 03 11010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AB0D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FC73A" w14:textId="77777777" w:rsidR="002C5224" w:rsidRPr="002C5224" w:rsidRDefault="002C5224" w:rsidP="002C5224">
            <w:pPr>
              <w:jc w:val="right"/>
            </w:pPr>
            <w:r w:rsidRPr="002C5224">
              <w:t>2 609,72</w:t>
            </w:r>
          </w:p>
        </w:tc>
      </w:tr>
      <w:tr w:rsidR="002C5224" w:rsidRPr="002C5224" w14:paraId="63A606E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1D813" w14:textId="77777777" w:rsidR="002C5224" w:rsidRPr="002C5224" w:rsidRDefault="002C5224" w:rsidP="002C5224">
            <w:pPr>
              <w:jc w:val="both"/>
            </w:pPr>
            <w:r w:rsidRPr="002C522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B1B15" w14:textId="77777777" w:rsidR="002C5224" w:rsidRPr="002C5224" w:rsidRDefault="002C5224" w:rsidP="002C5224">
            <w:pPr>
              <w:ind w:left="-75" w:right="-111"/>
            </w:pPr>
            <w:r w:rsidRPr="002C5224">
              <w:t>01 4 03 20210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AC7B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CEEE7" w14:textId="77777777" w:rsidR="002C5224" w:rsidRPr="002C5224" w:rsidRDefault="002C5224" w:rsidP="002C5224">
            <w:pPr>
              <w:jc w:val="right"/>
            </w:pPr>
            <w:r w:rsidRPr="002C5224">
              <w:t>25,28</w:t>
            </w:r>
          </w:p>
        </w:tc>
      </w:tr>
      <w:tr w:rsidR="002C5224" w:rsidRPr="002C5224" w14:paraId="48F0A3E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4D1B1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6F74" w14:textId="77777777" w:rsidR="002C5224" w:rsidRPr="002C5224" w:rsidRDefault="002C5224" w:rsidP="002C5224">
            <w:pPr>
              <w:ind w:left="-75" w:right="-111"/>
            </w:pPr>
            <w:r w:rsidRPr="002C5224">
              <w:t>01 4 03 20210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9B49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20402" w14:textId="77777777" w:rsidR="002C5224" w:rsidRPr="002C5224" w:rsidRDefault="002C5224" w:rsidP="002C5224">
            <w:pPr>
              <w:jc w:val="right"/>
            </w:pPr>
            <w:r w:rsidRPr="002C5224">
              <w:t>25,28</w:t>
            </w:r>
          </w:p>
        </w:tc>
      </w:tr>
      <w:tr w:rsidR="002C5224" w:rsidRPr="002C5224" w14:paraId="4F1A348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CE2E" w14:textId="77777777" w:rsidR="002C5224" w:rsidRPr="002C5224" w:rsidRDefault="002C5224" w:rsidP="002C5224">
            <w:pPr>
              <w:jc w:val="both"/>
            </w:pPr>
            <w:r w:rsidRPr="002C522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BAA0E" w14:textId="77777777" w:rsidR="002C5224" w:rsidRPr="002C5224" w:rsidRDefault="002C5224" w:rsidP="002C5224">
            <w:pPr>
              <w:ind w:left="-75" w:right="-111"/>
            </w:pPr>
            <w:r w:rsidRPr="002C5224">
              <w:t>01 4 03 20440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7B1C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BFF33" w14:textId="77777777" w:rsidR="002C5224" w:rsidRPr="002C5224" w:rsidRDefault="002C5224" w:rsidP="002C5224">
            <w:pPr>
              <w:jc w:val="right"/>
            </w:pPr>
            <w:r w:rsidRPr="002C5224">
              <w:t>1 157,32</w:t>
            </w:r>
          </w:p>
        </w:tc>
      </w:tr>
      <w:tr w:rsidR="002C5224" w:rsidRPr="002C5224" w14:paraId="3B34C91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EC3B7" w14:textId="77777777" w:rsidR="002C5224" w:rsidRPr="002C5224" w:rsidRDefault="002C5224" w:rsidP="002C5224">
            <w:pPr>
              <w:jc w:val="both"/>
            </w:pPr>
            <w:r w:rsidRPr="002C52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709B0" w14:textId="77777777" w:rsidR="002C5224" w:rsidRPr="002C5224" w:rsidRDefault="002C5224" w:rsidP="002C5224">
            <w:pPr>
              <w:ind w:left="-75" w:right="-111"/>
            </w:pPr>
            <w:r w:rsidRPr="002C5224">
              <w:t>01 4 03 20440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B865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DBCE8" w14:textId="77777777" w:rsidR="002C5224" w:rsidRPr="002C5224" w:rsidRDefault="002C5224" w:rsidP="002C5224">
            <w:pPr>
              <w:jc w:val="right"/>
            </w:pPr>
            <w:r w:rsidRPr="002C5224">
              <w:t>1 157,32</w:t>
            </w:r>
          </w:p>
        </w:tc>
      </w:tr>
      <w:tr w:rsidR="002C5224" w:rsidRPr="002C5224" w14:paraId="7FCBF87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2DD76" w14:textId="77777777" w:rsidR="002C5224" w:rsidRPr="002C5224" w:rsidRDefault="002C5224" w:rsidP="002C5224">
            <w:pPr>
              <w:jc w:val="both"/>
            </w:pPr>
            <w:r w:rsidRPr="002C522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6E69D" w14:textId="77777777" w:rsidR="002C5224" w:rsidRPr="002C5224" w:rsidRDefault="002C5224" w:rsidP="002C5224">
            <w:pPr>
              <w:ind w:left="-75" w:right="-111"/>
            </w:pPr>
            <w:r w:rsidRPr="002C5224">
              <w:t>01 4 03 20690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9DA7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FFC3A" w14:textId="77777777" w:rsidR="002C5224" w:rsidRPr="002C5224" w:rsidRDefault="002C5224" w:rsidP="002C5224">
            <w:pPr>
              <w:jc w:val="right"/>
            </w:pPr>
            <w:r w:rsidRPr="002C5224">
              <w:t>3,46</w:t>
            </w:r>
          </w:p>
        </w:tc>
      </w:tr>
      <w:tr w:rsidR="002C5224" w:rsidRPr="002C5224" w14:paraId="77502AB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AED2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79F35" w14:textId="77777777" w:rsidR="002C5224" w:rsidRPr="002C5224" w:rsidRDefault="002C5224" w:rsidP="002C5224">
            <w:pPr>
              <w:ind w:left="-75" w:right="-111"/>
            </w:pPr>
            <w:r w:rsidRPr="002C5224">
              <w:t>01 4 03 20690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383D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5321C" w14:textId="77777777" w:rsidR="002C5224" w:rsidRPr="002C5224" w:rsidRDefault="002C5224" w:rsidP="002C5224">
            <w:pPr>
              <w:jc w:val="right"/>
            </w:pPr>
            <w:r w:rsidRPr="002C5224">
              <w:t>3,46</w:t>
            </w:r>
          </w:p>
        </w:tc>
      </w:tr>
      <w:tr w:rsidR="002C5224" w:rsidRPr="002C5224" w14:paraId="024D031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2D64A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3B6D1" w14:textId="77777777" w:rsidR="002C5224" w:rsidRPr="002C5224" w:rsidRDefault="002C5224" w:rsidP="002C5224">
            <w:pPr>
              <w:ind w:left="-75" w:right="-111"/>
            </w:pPr>
            <w:r w:rsidRPr="002C5224">
              <w:t>01 4 03 20940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932E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2FD51" w14:textId="77777777" w:rsidR="002C5224" w:rsidRPr="002C5224" w:rsidRDefault="002C5224" w:rsidP="002C5224">
            <w:pPr>
              <w:jc w:val="right"/>
            </w:pPr>
            <w:r w:rsidRPr="002C5224">
              <w:t>9,30</w:t>
            </w:r>
          </w:p>
        </w:tc>
      </w:tr>
      <w:tr w:rsidR="002C5224" w:rsidRPr="002C5224" w14:paraId="5E1AAD5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D3E95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6CC2C" w14:textId="77777777" w:rsidR="002C5224" w:rsidRPr="002C5224" w:rsidRDefault="002C5224" w:rsidP="002C5224">
            <w:pPr>
              <w:ind w:left="-75" w:right="-111"/>
            </w:pPr>
            <w:r w:rsidRPr="002C5224">
              <w:t>01 4 03 20940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8FF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80593" w14:textId="77777777" w:rsidR="002C5224" w:rsidRPr="002C5224" w:rsidRDefault="002C5224" w:rsidP="002C5224">
            <w:pPr>
              <w:jc w:val="right"/>
            </w:pPr>
            <w:r w:rsidRPr="002C5224">
              <w:t>9,30</w:t>
            </w:r>
          </w:p>
        </w:tc>
      </w:tr>
      <w:tr w:rsidR="002C5224" w:rsidRPr="002C5224" w14:paraId="1925837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9EE9A" w14:textId="77777777" w:rsidR="002C5224" w:rsidRPr="002C5224" w:rsidRDefault="002C5224" w:rsidP="002C5224">
            <w:pPr>
              <w:jc w:val="both"/>
            </w:pPr>
            <w:r w:rsidRPr="002C522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362AA" w14:textId="77777777" w:rsidR="002C5224" w:rsidRPr="002C5224" w:rsidRDefault="002C5224" w:rsidP="002C5224">
            <w:pPr>
              <w:ind w:left="-75" w:right="-111"/>
            </w:pPr>
            <w:r w:rsidRPr="002C5224">
              <w:t>01 4 03 20980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CC9A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1655" w14:textId="77777777" w:rsidR="002C5224" w:rsidRPr="002C5224" w:rsidRDefault="002C5224" w:rsidP="002C5224">
            <w:pPr>
              <w:jc w:val="right"/>
            </w:pPr>
            <w:r w:rsidRPr="002C5224">
              <w:t>9,90</w:t>
            </w:r>
          </w:p>
        </w:tc>
      </w:tr>
      <w:tr w:rsidR="002C5224" w:rsidRPr="002C5224" w14:paraId="726FED2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1D43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97EC9" w14:textId="77777777" w:rsidR="002C5224" w:rsidRPr="002C5224" w:rsidRDefault="002C5224" w:rsidP="002C5224">
            <w:pPr>
              <w:ind w:left="-75" w:right="-111"/>
            </w:pPr>
            <w:r w:rsidRPr="002C5224">
              <w:t>01 4 03 20980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1D0F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B704B" w14:textId="77777777" w:rsidR="002C5224" w:rsidRPr="002C5224" w:rsidRDefault="002C5224" w:rsidP="002C5224">
            <w:pPr>
              <w:jc w:val="right"/>
            </w:pPr>
            <w:r w:rsidRPr="002C5224">
              <w:t>9,90</w:t>
            </w:r>
          </w:p>
        </w:tc>
      </w:tr>
      <w:tr w:rsidR="002C5224" w:rsidRPr="002C5224" w14:paraId="00D9640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9A70B" w14:textId="77777777" w:rsidR="002C5224" w:rsidRPr="002C5224" w:rsidRDefault="002C5224" w:rsidP="002C5224">
            <w:pPr>
              <w:jc w:val="both"/>
            </w:pPr>
            <w:r w:rsidRPr="002C5224">
              <w:t>Обеспечение отдыха и оздоровления детей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A1B8E" w14:textId="77777777" w:rsidR="002C5224" w:rsidRPr="002C5224" w:rsidRDefault="002C5224" w:rsidP="002C5224">
            <w:pPr>
              <w:ind w:left="-75" w:right="-111"/>
            </w:pPr>
            <w:r w:rsidRPr="002C5224">
              <w:t>01 4 03 78810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FBFC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DCB35" w14:textId="77777777" w:rsidR="002C5224" w:rsidRPr="002C5224" w:rsidRDefault="002C5224" w:rsidP="002C5224">
            <w:pPr>
              <w:jc w:val="right"/>
            </w:pPr>
            <w:r w:rsidRPr="002C5224">
              <w:t>987,36</w:t>
            </w:r>
          </w:p>
        </w:tc>
      </w:tr>
      <w:tr w:rsidR="002C5224" w:rsidRPr="002C5224" w14:paraId="50C4B70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F4E17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39143" w14:textId="77777777" w:rsidR="002C5224" w:rsidRPr="002C5224" w:rsidRDefault="002C5224" w:rsidP="002C5224">
            <w:pPr>
              <w:ind w:left="-75" w:right="-111"/>
            </w:pPr>
            <w:r w:rsidRPr="002C5224">
              <w:t>01 4 03 78810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8929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B90F4" w14:textId="77777777" w:rsidR="002C5224" w:rsidRPr="002C5224" w:rsidRDefault="002C5224" w:rsidP="002C5224">
            <w:pPr>
              <w:jc w:val="right"/>
            </w:pPr>
            <w:r w:rsidRPr="002C5224">
              <w:t>987,36</w:t>
            </w:r>
          </w:p>
        </w:tc>
      </w:tr>
      <w:tr w:rsidR="002C5224" w:rsidRPr="002C5224" w14:paraId="14A8E74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E984E" w14:textId="77777777" w:rsidR="002C5224" w:rsidRPr="002C5224" w:rsidRDefault="002C5224" w:rsidP="002C5224">
            <w:pPr>
              <w:jc w:val="both"/>
            </w:pPr>
            <w:r w:rsidRPr="002C5224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5BF7A" w14:textId="77777777" w:rsidR="002C5224" w:rsidRPr="002C5224" w:rsidRDefault="002C5224" w:rsidP="002C5224">
            <w:pPr>
              <w:ind w:left="-75" w:right="-111"/>
            </w:pPr>
            <w:r w:rsidRPr="002C5224">
              <w:t>01 5 00 00000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F8EA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15725" w14:textId="77777777" w:rsidR="002C5224" w:rsidRPr="002C5224" w:rsidRDefault="002C5224" w:rsidP="002C5224">
            <w:pPr>
              <w:jc w:val="right"/>
            </w:pPr>
            <w:r w:rsidRPr="002C5224">
              <w:t>21 120,42</w:t>
            </w:r>
          </w:p>
        </w:tc>
      </w:tr>
      <w:tr w:rsidR="002C5224" w:rsidRPr="002C5224" w14:paraId="1D8ACCE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C8706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4C5ED" w14:textId="77777777" w:rsidR="002C5224" w:rsidRPr="002C5224" w:rsidRDefault="002C5224" w:rsidP="002C5224">
            <w:pPr>
              <w:ind w:left="-75" w:right="-111"/>
            </w:pPr>
            <w:r w:rsidRPr="002C5224">
              <w:t>01 5 01 00000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9D94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1843C" w14:textId="77777777" w:rsidR="002C5224" w:rsidRPr="002C5224" w:rsidRDefault="002C5224" w:rsidP="002C5224">
            <w:pPr>
              <w:jc w:val="right"/>
            </w:pPr>
            <w:r w:rsidRPr="002C5224">
              <w:t>10 788,20</w:t>
            </w:r>
          </w:p>
        </w:tc>
      </w:tr>
      <w:tr w:rsidR="002C5224" w:rsidRPr="002C5224" w14:paraId="1B8A53F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DBAF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FCEFE" w14:textId="77777777" w:rsidR="002C5224" w:rsidRPr="002C5224" w:rsidRDefault="002C5224" w:rsidP="002C5224">
            <w:pPr>
              <w:ind w:left="-75" w:right="-111"/>
            </w:pPr>
            <w:r w:rsidRPr="002C5224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4E16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730DD" w14:textId="77777777" w:rsidR="002C5224" w:rsidRPr="002C5224" w:rsidRDefault="002C5224" w:rsidP="002C5224">
            <w:pPr>
              <w:jc w:val="right"/>
            </w:pPr>
            <w:r w:rsidRPr="002C5224">
              <w:t>10 540,98</w:t>
            </w:r>
          </w:p>
        </w:tc>
      </w:tr>
      <w:tr w:rsidR="002C5224" w:rsidRPr="002C5224" w14:paraId="53418CC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2816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2A96A" w14:textId="77777777" w:rsidR="002C5224" w:rsidRPr="002C5224" w:rsidRDefault="002C5224" w:rsidP="002C5224">
            <w:pPr>
              <w:ind w:left="-75" w:right="-111"/>
            </w:pPr>
            <w:r w:rsidRPr="002C5224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9FDA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5E290" w14:textId="77777777" w:rsidR="002C5224" w:rsidRPr="002C5224" w:rsidRDefault="002C5224" w:rsidP="002C5224">
            <w:pPr>
              <w:jc w:val="right"/>
            </w:pPr>
            <w:r w:rsidRPr="002C5224">
              <w:t>9 149,09</w:t>
            </w:r>
          </w:p>
        </w:tc>
      </w:tr>
      <w:tr w:rsidR="002C5224" w:rsidRPr="002C5224" w14:paraId="0B49D95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349D3" w14:textId="77777777" w:rsidR="002C5224" w:rsidRPr="002C5224" w:rsidRDefault="002C5224" w:rsidP="002C5224">
            <w:pPr>
              <w:jc w:val="both"/>
            </w:pPr>
            <w:r w:rsidRPr="002C5224">
              <w:t xml:space="preserve">Закупка товаров, работ и услуг для обеспечения </w:t>
            </w:r>
            <w:r w:rsidRPr="002C5224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3E3B8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3C8F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0506A" w14:textId="77777777" w:rsidR="002C5224" w:rsidRPr="002C5224" w:rsidRDefault="002C5224" w:rsidP="002C5224">
            <w:pPr>
              <w:jc w:val="right"/>
            </w:pPr>
            <w:r w:rsidRPr="002C5224">
              <w:t>1 289,89</w:t>
            </w:r>
          </w:p>
        </w:tc>
      </w:tr>
      <w:tr w:rsidR="002C5224" w:rsidRPr="002C5224" w14:paraId="63796DB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29919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80F0C" w14:textId="77777777" w:rsidR="002C5224" w:rsidRPr="002C5224" w:rsidRDefault="002C5224" w:rsidP="002C5224">
            <w:pPr>
              <w:ind w:left="-75" w:right="-111"/>
            </w:pPr>
            <w:r w:rsidRPr="002C5224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63DB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96C39" w14:textId="77777777" w:rsidR="002C5224" w:rsidRPr="002C5224" w:rsidRDefault="002C5224" w:rsidP="002C5224">
            <w:pPr>
              <w:jc w:val="right"/>
            </w:pPr>
            <w:r w:rsidRPr="002C5224">
              <w:t>95,00</w:t>
            </w:r>
          </w:p>
        </w:tc>
      </w:tr>
      <w:tr w:rsidR="002C5224" w:rsidRPr="002C5224" w14:paraId="332F342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40437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284ED" w14:textId="77777777" w:rsidR="002C5224" w:rsidRPr="002C5224" w:rsidRDefault="002C5224" w:rsidP="002C5224">
            <w:pPr>
              <w:ind w:left="-75" w:right="-111"/>
            </w:pPr>
            <w:r w:rsidRPr="002C5224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254D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50D1" w14:textId="77777777" w:rsidR="002C5224" w:rsidRPr="002C5224" w:rsidRDefault="002C5224" w:rsidP="002C5224">
            <w:pPr>
              <w:jc w:val="right"/>
            </w:pPr>
            <w:r w:rsidRPr="002C5224">
              <w:t>7,00</w:t>
            </w:r>
          </w:p>
        </w:tc>
      </w:tr>
      <w:tr w:rsidR="002C5224" w:rsidRPr="002C5224" w14:paraId="7A7390F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F6D11" w14:textId="77777777" w:rsidR="002C5224" w:rsidRPr="002C5224" w:rsidRDefault="002C5224" w:rsidP="002C5224">
            <w:pPr>
              <w:jc w:val="both"/>
            </w:pPr>
            <w:r w:rsidRPr="002C522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7FCEA" w14:textId="77777777" w:rsidR="002C5224" w:rsidRPr="002C5224" w:rsidRDefault="002C5224" w:rsidP="002C5224">
            <w:pPr>
              <w:ind w:left="-75" w:right="-111"/>
            </w:pPr>
            <w:r w:rsidRPr="002C5224">
              <w:t>01 5 01 20600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E91B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A2614" w14:textId="77777777" w:rsidR="002C5224" w:rsidRPr="002C5224" w:rsidRDefault="002C5224" w:rsidP="002C5224">
            <w:pPr>
              <w:jc w:val="right"/>
            </w:pPr>
            <w:r w:rsidRPr="002C5224">
              <w:t>2,02</w:t>
            </w:r>
          </w:p>
        </w:tc>
      </w:tr>
      <w:tr w:rsidR="002C5224" w:rsidRPr="002C5224" w14:paraId="29DCF30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8EA2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2B5F0" w14:textId="77777777" w:rsidR="002C5224" w:rsidRPr="002C5224" w:rsidRDefault="002C5224" w:rsidP="002C5224">
            <w:pPr>
              <w:ind w:left="-75" w:right="-111"/>
            </w:pPr>
            <w:r w:rsidRPr="002C5224">
              <w:t>01 5 01 20600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AB74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587F1" w14:textId="77777777" w:rsidR="002C5224" w:rsidRPr="002C5224" w:rsidRDefault="002C5224" w:rsidP="002C5224">
            <w:pPr>
              <w:jc w:val="right"/>
            </w:pPr>
            <w:r w:rsidRPr="002C5224">
              <w:t>2,02</w:t>
            </w:r>
          </w:p>
        </w:tc>
      </w:tr>
      <w:tr w:rsidR="002C5224" w:rsidRPr="002C5224" w14:paraId="76CD07C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44284" w14:textId="77777777" w:rsidR="002C5224" w:rsidRPr="002C5224" w:rsidRDefault="002C5224" w:rsidP="002C5224">
            <w:pPr>
              <w:jc w:val="both"/>
            </w:pPr>
            <w:r w:rsidRPr="002C522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875CE" w14:textId="77777777" w:rsidR="002C5224" w:rsidRPr="002C5224" w:rsidRDefault="002C5224" w:rsidP="002C5224">
            <w:pPr>
              <w:ind w:left="-75" w:right="-111"/>
            </w:pPr>
            <w:r w:rsidRPr="002C5224">
              <w:t>01 5 01 20690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C2DF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D07B2" w14:textId="77777777" w:rsidR="002C5224" w:rsidRPr="002C5224" w:rsidRDefault="002C5224" w:rsidP="002C5224">
            <w:pPr>
              <w:jc w:val="right"/>
            </w:pPr>
            <w:r w:rsidRPr="002C5224">
              <w:t>200,00</w:t>
            </w:r>
          </w:p>
        </w:tc>
      </w:tr>
      <w:tr w:rsidR="002C5224" w:rsidRPr="002C5224" w14:paraId="54CFEB9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FA459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0C260" w14:textId="77777777" w:rsidR="002C5224" w:rsidRPr="002C5224" w:rsidRDefault="002C5224" w:rsidP="002C5224">
            <w:pPr>
              <w:ind w:left="-75" w:right="-111"/>
            </w:pPr>
            <w:r w:rsidRPr="002C5224">
              <w:t>01 5 01 20690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DA0C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D220B" w14:textId="77777777" w:rsidR="002C5224" w:rsidRPr="002C5224" w:rsidRDefault="002C5224" w:rsidP="002C5224">
            <w:pPr>
              <w:jc w:val="right"/>
            </w:pPr>
            <w:r w:rsidRPr="002C5224">
              <w:t>200,00</w:t>
            </w:r>
          </w:p>
        </w:tc>
      </w:tr>
      <w:tr w:rsidR="002C5224" w:rsidRPr="002C5224" w14:paraId="71E1B8F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DF9C3" w14:textId="77777777" w:rsidR="002C5224" w:rsidRPr="002C5224" w:rsidRDefault="002C5224" w:rsidP="002C5224">
            <w:pPr>
              <w:jc w:val="both"/>
            </w:pPr>
            <w:r w:rsidRPr="002C522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39BFC" w14:textId="77777777" w:rsidR="002C5224" w:rsidRPr="002C5224" w:rsidRDefault="002C5224" w:rsidP="002C5224">
            <w:pPr>
              <w:ind w:left="-75" w:right="-111"/>
            </w:pPr>
            <w:r w:rsidRPr="002C5224">
              <w:t>01 5 01 20840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3ECD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1A2DC" w14:textId="77777777" w:rsidR="002C5224" w:rsidRPr="002C5224" w:rsidRDefault="002C5224" w:rsidP="002C5224">
            <w:pPr>
              <w:jc w:val="right"/>
            </w:pPr>
            <w:r w:rsidRPr="002C5224">
              <w:t>33,10</w:t>
            </w:r>
          </w:p>
        </w:tc>
      </w:tr>
      <w:tr w:rsidR="002C5224" w:rsidRPr="002C5224" w14:paraId="74F69D9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1E36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0F907" w14:textId="77777777" w:rsidR="002C5224" w:rsidRPr="002C5224" w:rsidRDefault="002C5224" w:rsidP="002C5224">
            <w:pPr>
              <w:ind w:left="-75" w:right="-111"/>
            </w:pPr>
            <w:r w:rsidRPr="002C5224">
              <w:t>01 5 01 20840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E3B5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6479F" w14:textId="77777777" w:rsidR="002C5224" w:rsidRPr="002C5224" w:rsidRDefault="002C5224" w:rsidP="002C5224">
            <w:pPr>
              <w:jc w:val="right"/>
            </w:pPr>
            <w:r w:rsidRPr="002C5224">
              <w:t>33,10</w:t>
            </w:r>
          </w:p>
        </w:tc>
      </w:tr>
      <w:tr w:rsidR="002C5224" w:rsidRPr="002C5224" w14:paraId="7808F6E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97DCE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C25B8" w14:textId="77777777" w:rsidR="002C5224" w:rsidRPr="002C5224" w:rsidRDefault="002C5224" w:rsidP="002C5224">
            <w:pPr>
              <w:ind w:left="-75" w:right="-111"/>
            </w:pPr>
            <w:r w:rsidRPr="002C5224">
              <w:t>01 5 01 20940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FF48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50CCD" w14:textId="77777777" w:rsidR="002C5224" w:rsidRPr="002C5224" w:rsidRDefault="002C5224" w:rsidP="002C5224">
            <w:pPr>
              <w:jc w:val="right"/>
            </w:pPr>
            <w:r w:rsidRPr="002C5224">
              <w:t>9,30</w:t>
            </w:r>
          </w:p>
        </w:tc>
      </w:tr>
      <w:tr w:rsidR="002C5224" w:rsidRPr="002C5224" w14:paraId="603FB38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5D5DE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A4B31" w14:textId="77777777" w:rsidR="002C5224" w:rsidRPr="002C5224" w:rsidRDefault="002C5224" w:rsidP="002C5224">
            <w:pPr>
              <w:ind w:left="-75" w:right="-111"/>
            </w:pPr>
            <w:r w:rsidRPr="002C5224">
              <w:t>01 5 01 20940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34A5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83757" w14:textId="77777777" w:rsidR="002C5224" w:rsidRPr="002C5224" w:rsidRDefault="002C5224" w:rsidP="002C5224">
            <w:pPr>
              <w:jc w:val="right"/>
            </w:pPr>
            <w:r w:rsidRPr="002C5224">
              <w:t>9,30</w:t>
            </w:r>
          </w:p>
        </w:tc>
      </w:tr>
      <w:tr w:rsidR="002C5224" w:rsidRPr="002C5224" w14:paraId="7673BB1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67732" w14:textId="77777777" w:rsidR="002C5224" w:rsidRPr="002C5224" w:rsidRDefault="002C5224" w:rsidP="002C5224">
            <w:pPr>
              <w:jc w:val="both"/>
            </w:pPr>
            <w:r w:rsidRPr="002C522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75B07" w14:textId="77777777" w:rsidR="002C5224" w:rsidRPr="002C5224" w:rsidRDefault="002C5224" w:rsidP="002C5224">
            <w:pPr>
              <w:ind w:left="-75" w:right="-111"/>
            </w:pPr>
            <w:r w:rsidRPr="002C5224">
              <w:t>01 5 01 20980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C1FA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6B969" w14:textId="77777777" w:rsidR="002C5224" w:rsidRPr="002C5224" w:rsidRDefault="002C5224" w:rsidP="002C5224">
            <w:pPr>
              <w:jc w:val="right"/>
            </w:pPr>
            <w:r w:rsidRPr="002C5224">
              <w:t>2,80</w:t>
            </w:r>
          </w:p>
        </w:tc>
      </w:tr>
      <w:tr w:rsidR="002C5224" w:rsidRPr="002C5224" w14:paraId="14D1289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D92A3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F4810" w14:textId="77777777" w:rsidR="002C5224" w:rsidRPr="002C5224" w:rsidRDefault="002C5224" w:rsidP="002C5224">
            <w:pPr>
              <w:ind w:left="-75" w:right="-111"/>
            </w:pPr>
            <w:r w:rsidRPr="002C5224">
              <w:t>01 5 01 20980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C674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2E3FC" w14:textId="77777777" w:rsidR="002C5224" w:rsidRPr="002C5224" w:rsidRDefault="002C5224" w:rsidP="002C5224">
            <w:pPr>
              <w:jc w:val="right"/>
            </w:pPr>
            <w:r w:rsidRPr="002C5224">
              <w:t>2,80</w:t>
            </w:r>
          </w:p>
        </w:tc>
      </w:tr>
      <w:tr w:rsidR="002C5224" w:rsidRPr="002C5224" w14:paraId="080ED92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008B8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B5414" w14:textId="77777777" w:rsidR="002C5224" w:rsidRPr="002C5224" w:rsidRDefault="002C5224" w:rsidP="002C5224">
            <w:pPr>
              <w:ind w:left="-75" w:right="-111"/>
            </w:pPr>
            <w:r w:rsidRPr="002C5224">
              <w:t>01 5 02 00000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5904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CEE4D" w14:textId="77777777" w:rsidR="002C5224" w:rsidRPr="002C5224" w:rsidRDefault="002C5224" w:rsidP="002C5224">
            <w:pPr>
              <w:jc w:val="right"/>
            </w:pPr>
            <w:r w:rsidRPr="002C5224">
              <w:t>10 332,22</w:t>
            </w:r>
          </w:p>
        </w:tc>
      </w:tr>
      <w:tr w:rsidR="002C5224" w:rsidRPr="002C5224" w14:paraId="7DBA46C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D0A67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4E077" w14:textId="77777777" w:rsidR="002C5224" w:rsidRPr="002C5224" w:rsidRDefault="002C5224" w:rsidP="002C5224">
            <w:pPr>
              <w:ind w:left="-75" w:right="-111"/>
            </w:pPr>
            <w:r w:rsidRPr="002C5224">
              <w:t>01 5 02 10010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4274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36D71" w14:textId="77777777" w:rsidR="002C5224" w:rsidRPr="002C5224" w:rsidRDefault="002C5224" w:rsidP="002C5224">
            <w:pPr>
              <w:jc w:val="right"/>
            </w:pPr>
            <w:r w:rsidRPr="002C5224">
              <w:t>177,28</w:t>
            </w:r>
          </w:p>
        </w:tc>
      </w:tr>
      <w:tr w:rsidR="002C5224" w:rsidRPr="002C5224" w14:paraId="1D6FD2D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9A850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B0078" w14:textId="77777777" w:rsidR="002C5224" w:rsidRPr="002C5224" w:rsidRDefault="002C5224" w:rsidP="002C5224">
            <w:pPr>
              <w:ind w:left="-75" w:right="-111"/>
            </w:pPr>
            <w:r w:rsidRPr="002C5224">
              <w:t>01 5 02 10010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DDBB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34A21" w14:textId="77777777" w:rsidR="002C5224" w:rsidRPr="002C5224" w:rsidRDefault="002C5224" w:rsidP="002C5224">
            <w:pPr>
              <w:jc w:val="right"/>
            </w:pPr>
            <w:r w:rsidRPr="002C5224">
              <w:t>177,28</w:t>
            </w:r>
          </w:p>
        </w:tc>
      </w:tr>
      <w:tr w:rsidR="002C5224" w:rsidRPr="002C5224" w14:paraId="5775856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6FE0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8C230" w14:textId="77777777" w:rsidR="002C5224" w:rsidRPr="002C5224" w:rsidRDefault="002C5224" w:rsidP="002C5224">
            <w:pPr>
              <w:ind w:left="-75" w:right="-111"/>
            </w:pPr>
            <w:r w:rsidRPr="002C5224">
              <w:t>01 5 02 10020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E6EC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D6D43" w14:textId="77777777" w:rsidR="002C5224" w:rsidRPr="002C5224" w:rsidRDefault="002C5224" w:rsidP="002C5224">
            <w:pPr>
              <w:jc w:val="right"/>
            </w:pPr>
            <w:r w:rsidRPr="002C5224">
              <w:t>6 148,96</w:t>
            </w:r>
          </w:p>
        </w:tc>
      </w:tr>
      <w:tr w:rsidR="002C5224" w:rsidRPr="002C5224" w14:paraId="7C49200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C5128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24BF6" w14:textId="77777777" w:rsidR="002C5224" w:rsidRPr="002C5224" w:rsidRDefault="002C5224" w:rsidP="002C5224">
            <w:pPr>
              <w:ind w:left="-75" w:right="-111"/>
            </w:pPr>
            <w:r w:rsidRPr="002C5224">
              <w:t>01 5 02 10020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913C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98DFE" w14:textId="77777777" w:rsidR="002C5224" w:rsidRPr="002C5224" w:rsidRDefault="002C5224" w:rsidP="002C5224">
            <w:pPr>
              <w:jc w:val="right"/>
            </w:pPr>
            <w:r w:rsidRPr="002C5224">
              <w:t>6 148,96</w:t>
            </w:r>
          </w:p>
        </w:tc>
      </w:tr>
      <w:tr w:rsidR="002C5224" w:rsidRPr="002C5224" w14:paraId="487C5BE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0683" w14:textId="77777777" w:rsidR="002C5224" w:rsidRPr="002C5224" w:rsidRDefault="002C5224" w:rsidP="002C5224">
            <w:pPr>
              <w:jc w:val="both"/>
            </w:pPr>
            <w:r w:rsidRPr="002C522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99234" w14:textId="77777777" w:rsidR="002C5224" w:rsidRPr="002C5224" w:rsidRDefault="002C5224" w:rsidP="002C5224">
            <w:pPr>
              <w:ind w:left="-75" w:right="-111"/>
            </w:pPr>
            <w:r w:rsidRPr="002C5224">
              <w:t>01 5 02 20790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A9AB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E9024" w14:textId="77777777" w:rsidR="002C5224" w:rsidRPr="002C5224" w:rsidRDefault="002C5224" w:rsidP="002C5224">
            <w:pPr>
              <w:jc w:val="right"/>
            </w:pPr>
            <w:r w:rsidRPr="002C5224">
              <w:t>1 155,81</w:t>
            </w:r>
          </w:p>
        </w:tc>
      </w:tr>
      <w:tr w:rsidR="002C5224" w:rsidRPr="002C5224" w14:paraId="2852DD4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E171D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992D9" w14:textId="77777777" w:rsidR="002C5224" w:rsidRPr="002C5224" w:rsidRDefault="002C5224" w:rsidP="002C5224">
            <w:pPr>
              <w:ind w:left="-75" w:right="-111"/>
            </w:pPr>
            <w:r w:rsidRPr="002C5224">
              <w:t>01 5 02 20790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3441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89F45" w14:textId="77777777" w:rsidR="002C5224" w:rsidRPr="002C5224" w:rsidRDefault="002C5224" w:rsidP="002C5224">
            <w:pPr>
              <w:jc w:val="right"/>
            </w:pPr>
            <w:r w:rsidRPr="002C5224">
              <w:t>908,00</w:t>
            </w:r>
          </w:p>
        </w:tc>
      </w:tr>
      <w:tr w:rsidR="002C5224" w:rsidRPr="002C5224" w14:paraId="6453351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C403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F6B0D" w14:textId="77777777" w:rsidR="002C5224" w:rsidRPr="002C5224" w:rsidRDefault="002C5224" w:rsidP="002C5224">
            <w:pPr>
              <w:ind w:left="-75" w:right="-111"/>
            </w:pPr>
            <w:r w:rsidRPr="002C5224">
              <w:t>01 5 02 20790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AA1E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1B5AB" w14:textId="77777777" w:rsidR="002C5224" w:rsidRPr="002C5224" w:rsidRDefault="002C5224" w:rsidP="002C5224">
            <w:pPr>
              <w:jc w:val="right"/>
            </w:pPr>
            <w:r w:rsidRPr="002C5224">
              <w:t>247,81</w:t>
            </w:r>
          </w:p>
        </w:tc>
      </w:tr>
      <w:tr w:rsidR="002C5224" w:rsidRPr="002C5224" w14:paraId="57C1D01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98B20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B328D" w14:textId="77777777" w:rsidR="002C5224" w:rsidRPr="002C5224" w:rsidRDefault="002C5224" w:rsidP="002C5224">
            <w:pPr>
              <w:ind w:left="-75" w:right="-111"/>
            </w:pPr>
            <w:r w:rsidRPr="002C5224">
              <w:t>01 5 02 20940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F229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ECCC0" w14:textId="77777777" w:rsidR="002C5224" w:rsidRPr="002C5224" w:rsidRDefault="002C5224" w:rsidP="002C5224">
            <w:pPr>
              <w:jc w:val="right"/>
            </w:pPr>
            <w:r w:rsidRPr="002C5224">
              <w:t>21,30</w:t>
            </w:r>
          </w:p>
        </w:tc>
      </w:tr>
      <w:tr w:rsidR="002C5224" w:rsidRPr="002C5224" w14:paraId="368F202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FE18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5A77A" w14:textId="77777777" w:rsidR="002C5224" w:rsidRPr="002C5224" w:rsidRDefault="002C5224" w:rsidP="002C5224">
            <w:pPr>
              <w:ind w:left="-75" w:right="-111"/>
            </w:pPr>
            <w:r w:rsidRPr="002C5224">
              <w:t>01 5 02 20940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6B51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EB915" w14:textId="77777777" w:rsidR="002C5224" w:rsidRPr="002C5224" w:rsidRDefault="002C5224" w:rsidP="002C5224">
            <w:pPr>
              <w:jc w:val="right"/>
            </w:pPr>
            <w:r w:rsidRPr="002C5224">
              <w:t>21,30</w:t>
            </w:r>
          </w:p>
        </w:tc>
      </w:tr>
      <w:tr w:rsidR="002C5224" w:rsidRPr="002C5224" w14:paraId="07C6D47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1B451" w14:textId="77777777" w:rsidR="002C5224" w:rsidRPr="002C5224" w:rsidRDefault="002C5224" w:rsidP="002C5224">
            <w:pPr>
              <w:jc w:val="both"/>
            </w:pPr>
            <w:r w:rsidRPr="002C522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F3EBA" w14:textId="77777777" w:rsidR="002C5224" w:rsidRPr="002C5224" w:rsidRDefault="002C5224" w:rsidP="002C5224">
            <w:pPr>
              <w:ind w:left="-75" w:right="-111"/>
            </w:pPr>
            <w:r w:rsidRPr="002C5224">
              <w:t>01 5 02 20980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61AF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66FAB" w14:textId="77777777" w:rsidR="002C5224" w:rsidRPr="002C5224" w:rsidRDefault="002C5224" w:rsidP="002C5224">
            <w:pPr>
              <w:jc w:val="right"/>
            </w:pPr>
            <w:r w:rsidRPr="002C5224">
              <w:t>2 828,87</w:t>
            </w:r>
          </w:p>
        </w:tc>
      </w:tr>
      <w:tr w:rsidR="002C5224" w:rsidRPr="002C5224" w14:paraId="0A59004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13E1B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87518" w14:textId="77777777" w:rsidR="002C5224" w:rsidRPr="002C5224" w:rsidRDefault="002C5224" w:rsidP="002C5224">
            <w:pPr>
              <w:ind w:left="-75" w:right="-111"/>
            </w:pPr>
            <w:r w:rsidRPr="002C5224">
              <w:t>01 5 02 20980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0C0C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F9E4F" w14:textId="77777777" w:rsidR="002C5224" w:rsidRPr="002C5224" w:rsidRDefault="002C5224" w:rsidP="002C5224">
            <w:pPr>
              <w:jc w:val="right"/>
            </w:pPr>
            <w:r w:rsidRPr="002C5224">
              <w:t>2 828,87</w:t>
            </w:r>
          </w:p>
        </w:tc>
      </w:tr>
      <w:tr w:rsidR="002C5224" w:rsidRPr="002C5224" w14:paraId="3B8B8B8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CC438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047B3" w14:textId="77777777" w:rsidR="002C5224" w:rsidRPr="002C5224" w:rsidRDefault="002C5224" w:rsidP="002C5224">
            <w:pPr>
              <w:ind w:left="-75" w:right="-111"/>
            </w:pPr>
            <w:r w:rsidRPr="002C5224">
              <w:t>02 0 00 00000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B701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75EC5" w14:textId="77777777" w:rsidR="002C5224" w:rsidRPr="002C5224" w:rsidRDefault="002C5224" w:rsidP="002C5224">
            <w:pPr>
              <w:jc w:val="right"/>
            </w:pPr>
            <w:r w:rsidRPr="002C5224">
              <w:t>56 815,44</w:t>
            </w:r>
          </w:p>
        </w:tc>
      </w:tr>
      <w:tr w:rsidR="002C5224" w:rsidRPr="002C5224" w14:paraId="27398E6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56DD8" w14:textId="77777777" w:rsidR="002C5224" w:rsidRPr="002C5224" w:rsidRDefault="002C5224" w:rsidP="002C5224">
            <w:pPr>
              <w:jc w:val="both"/>
            </w:pPr>
            <w:r w:rsidRPr="002C5224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3FE90" w14:textId="77777777" w:rsidR="002C5224" w:rsidRPr="002C5224" w:rsidRDefault="002C5224" w:rsidP="002C5224">
            <w:pPr>
              <w:ind w:left="-75" w:right="-111"/>
            </w:pPr>
            <w:r w:rsidRPr="002C5224">
              <w:t>02 1 00 00000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9C75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0ECCF" w14:textId="77777777" w:rsidR="002C5224" w:rsidRPr="002C5224" w:rsidRDefault="002C5224" w:rsidP="002C5224">
            <w:pPr>
              <w:jc w:val="right"/>
            </w:pPr>
            <w:r w:rsidRPr="002C5224">
              <w:t>34 676,05</w:t>
            </w:r>
          </w:p>
        </w:tc>
      </w:tr>
      <w:tr w:rsidR="002C5224" w:rsidRPr="002C5224" w14:paraId="1AD5AA1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7D629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"Обеспечение деятельности спортивных учреждений"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FC234" w14:textId="77777777" w:rsidR="002C5224" w:rsidRPr="002C5224" w:rsidRDefault="002C5224" w:rsidP="002C5224">
            <w:pPr>
              <w:ind w:left="-75" w:right="-111"/>
            </w:pPr>
            <w:r w:rsidRPr="002C5224">
              <w:t>02 1 01 00000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A208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EBA80" w14:textId="77777777" w:rsidR="002C5224" w:rsidRPr="002C5224" w:rsidRDefault="002C5224" w:rsidP="002C5224">
            <w:pPr>
              <w:jc w:val="right"/>
            </w:pPr>
            <w:r w:rsidRPr="002C5224">
              <w:t>26 247,35</w:t>
            </w:r>
          </w:p>
        </w:tc>
      </w:tr>
      <w:tr w:rsidR="002C5224" w:rsidRPr="002C5224" w14:paraId="74789DE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A721F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8D338" w14:textId="77777777" w:rsidR="002C5224" w:rsidRPr="002C5224" w:rsidRDefault="002C5224" w:rsidP="002C5224">
            <w:pPr>
              <w:ind w:left="-75" w:right="-111"/>
            </w:pPr>
            <w:r w:rsidRPr="002C5224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C01E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0FC38" w14:textId="77777777" w:rsidR="002C5224" w:rsidRPr="002C5224" w:rsidRDefault="002C5224" w:rsidP="002C5224">
            <w:pPr>
              <w:jc w:val="right"/>
            </w:pPr>
            <w:r w:rsidRPr="002C5224">
              <w:t>24 725,07</w:t>
            </w:r>
          </w:p>
        </w:tc>
      </w:tr>
      <w:tr w:rsidR="002C5224" w:rsidRPr="002C5224" w14:paraId="1FD3810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6B2D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28979" w14:textId="77777777" w:rsidR="002C5224" w:rsidRPr="002C5224" w:rsidRDefault="002C5224" w:rsidP="002C5224">
            <w:pPr>
              <w:ind w:left="-75" w:right="-111"/>
            </w:pPr>
            <w:r w:rsidRPr="002C5224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09E8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F7EE2" w14:textId="77777777" w:rsidR="002C5224" w:rsidRPr="002C5224" w:rsidRDefault="002C5224" w:rsidP="002C5224">
            <w:pPr>
              <w:jc w:val="right"/>
            </w:pPr>
            <w:r w:rsidRPr="002C5224">
              <w:t>14 932,07</w:t>
            </w:r>
          </w:p>
        </w:tc>
      </w:tr>
      <w:tr w:rsidR="002C5224" w:rsidRPr="002C5224" w14:paraId="07D3404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932EC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3519D" w14:textId="77777777" w:rsidR="002C5224" w:rsidRPr="002C5224" w:rsidRDefault="002C5224" w:rsidP="002C5224">
            <w:pPr>
              <w:ind w:left="-75" w:right="-111"/>
            </w:pPr>
            <w:r w:rsidRPr="002C5224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ED19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C9595" w14:textId="77777777" w:rsidR="002C5224" w:rsidRPr="002C5224" w:rsidRDefault="002C5224" w:rsidP="002C5224">
            <w:pPr>
              <w:jc w:val="right"/>
            </w:pPr>
            <w:r w:rsidRPr="002C5224">
              <w:t>2 909,32</w:t>
            </w:r>
          </w:p>
        </w:tc>
      </w:tr>
      <w:tr w:rsidR="002C5224" w:rsidRPr="002C5224" w14:paraId="003EF6F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5EB1D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99306" w14:textId="77777777" w:rsidR="002C5224" w:rsidRPr="002C5224" w:rsidRDefault="002C5224" w:rsidP="002C5224">
            <w:pPr>
              <w:ind w:left="-75" w:right="-111"/>
            </w:pPr>
            <w:r w:rsidRPr="002C5224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A1EB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8AAD9" w14:textId="77777777" w:rsidR="002C5224" w:rsidRPr="002C5224" w:rsidRDefault="002C5224" w:rsidP="002C5224">
            <w:pPr>
              <w:jc w:val="right"/>
            </w:pPr>
            <w:r w:rsidRPr="002C5224">
              <w:t>4 574,85</w:t>
            </w:r>
          </w:p>
        </w:tc>
      </w:tr>
      <w:tr w:rsidR="002C5224" w:rsidRPr="002C5224" w14:paraId="753C5B1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2032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3CAD2" w14:textId="77777777" w:rsidR="002C5224" w:rsidRPr="002C5224" w:rsidRDefault="002C5224" w:rsidP="002C5224">
            <w:pPr>
              <w:ind w:left="-75" w:right="-111"/>
            </w:pPr>
            <w:r w:rsidRPr="002C5224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8CC6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621D2" w14:textId="77777777" w:rsidR="002C5224" w:rsidRPr="002C5224" w:rsidRDefault="002C5224" w:rsidP="002C5224">
            <w:pPr>
              <w:jc w:val="right"/>
            </w:pPr>
            <w:r w:rsidRPr="002C5224">
              <w:t>2 308,83</w:t>
            </w:r>
          </w:p>
        </w:tc>
      </w:tr>
      <w:tr w:rsidR="002C5224" w:rsidRPr="002C5224" w14:paraId="203DFAF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061F8" w14:textId="77777777" w:rsidR="002C5224" w:rsidRPr="002C5224" w:rsidRDefault="002C5224" w:rsidP="002C5224">
            <w:pPr>
              <w:jc w:val="both"/>
            </w:pPr>
            <w:r w:rsidRPr="002C522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B3972" w14:textId="77777777" w:rsidR="002C5224" w:rsidRPr="002C5224" w:rsidRDefault="002C5224" w:rsidP="002C5224">
            <w:pPr>
              <w:ind w:left="-75" w:right="-111"/>
            </w:pPr>
            <w:r w:rsidRPr="002C5224">
              <w:t>02 1 01 20280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76F6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A9E77" w14:textId="77777777" w:rsidR="002C5224" w:rsidRPr="002C5224" w:rsidRDefault="002C5224" w:rsidP="002C5224">
            <w:pPr>
              <w:jc w:val="right"/>
            </w:pPr>
            <w:r w:rsidRPr="002C5224">
              <w:t>88,19</w:t>
            </w:r>
          </w:p>
        </w:tc>
      </w:tr>
      <w:tr w:rsidR="002C5224" w:rsidRPr="002C5224" w14:paraId="4787BB3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D238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7700F" w14:textId="77777777" w:rsidR="002C5224" w:rsidRPr="002C5224" w:rsidRDefault="002C5224" w:rsidP="002C5224">
            <w:pPr>
              <w:ind w:left="-75" w:right="-111"/>
            </w:pPr>
            <w:r w:rsidRPr="002C5224">
              <w:t>02 1 01 20280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2AE6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8FBFC" w14:textId="77777777" w:rsidR="002C5224" w:rsidRPr="002C5224" w:rsidRDefault="002C5224" w:rsidP="002C5224">
            <w:pPr>
              <w:jc w:val="right"/>
            </w:pPr>
            <w:r w:rsidRPr="002C5224">
              <w:t>88,19</w:t>
            </w:r>
          </w:p>
        </w:tc>
      </w:tr>
      <w:tr w:rsidR="002C5224" w:rsidRPr="002C5224" w14:paraId="1AFD073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8141" w14:textId="77777777" w:rsidR="002C5224" w:rsidRPr="002C5224" w:rsidRDefault="002C5224" w:rsidP="002C5224">
            <w:pPr>
              <w:jc w:val="both"/>
            </w:pPr>
            <w:r w:rsidRPr="002C522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964A5" w14:textId="77777777" w:rsidR="002C5224" w:rsidRPr="002C5224" w:rsidRDefault="002C5224" w:rsidP="002C5224">
            <w:pPr>
              <w:ind w:left="-75" w:right="-111"/>
            </w:pPr>
            <w:r w:rsidRPr="002C5224">
              <w:t>02 1 01 20320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6D31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D5906" w14:textId="77777777" w:rsidR="002C5224" w:rsidRPr="002C5224" w:rsidRDefault="002C5224" w:rsidP="002C5224">
            <w:pPr>
              <w:jc w:val="right"/>
            </w:pPr>
            <w:r w:rsidRPr="002C5224">
              <w:t>70,00</w:t>
            </w:r>
          </w:p>
        </w:tc>
      </w:tr>
      <w:tr w:rsidR="002C5224" w:rsidRPr="002C5224" w14:paraId="284469B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B4A48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DA2EA" w14:textId="77777777" w:rsidR="002C5224" w:rsidRPr="002C5224" w:rsidRDefault="002C5224" w:rsidP="002C5224">
            <w:pPr>
              <w:ind w:left="-75" w:right="-111"/>
            </w:pPr>
            <w:r w:rsidRPr="002C5224">
              <w:t>02 1 01 20320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FE77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F8EC1" w14:textId="77777777" w:rsidR="002C5224" w:rsidRPr="002C5224" w:rsidRDefault="002C5224" w:rsidP="002C5224">
            <w:pPr>
              <w:jc w:val="right"/>
            </w:pPr>
            <w:r w:rsidRPr="002C5224">
              <w:t>70,00</w:t>
            </w:r>
          </w:p>
        </w:tc>
      </w:tr>
      <w:tr w:rsidR="002C5224" w:rsidRPr="002C5224" w14:paraId="55845CA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95984" w14:textId="77777777" w:rsidR="002C5224" w:rsidRPr="002C5224" w:rsidRDefault="002C5224" w:rsidP="002C5224">
            <w:pPr>
              <w:jc w:val="both"/>
            </w:pPr>
            <w:r w:rsidRPr="002C5224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BFF56" w14:textId="77777777" w:rsidR="002C5224" w:rsidRPr="002C5224" w:rsidRDefault="002C5224" w:rsidP="002C5224">
            <w:pPr>
              <w:ind w:left="-75" w:right="-111"/>
            </w:pPr>
            <w:r w:rsidRPr="002C5224">
              <w:t>02 1 01 20600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F4CA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D58CC" w14:textId="77777777" w:rsidR="002C5224" w:rsidRPr="002C5224" w:rsidRDefault="002C5224" w:rsidP="002C5224">
            <w:pPr>
              <w:jc w:val="right"/>
            </w:pPr>
            <w:r w:rsidRPr="002C5224">
              <w:t>6,00</w:t>
            </w:r>
          </w:p>
        </w:tc>
      </w:tr>
      <w:tr w:rsidR="002C5224" w:rsidRPr="002C5224" w14:paraId="75BD973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45F7E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04E46" w14:textId="77777777" w:rsidR="002C5224" w:rsidRPr="002C5224" w:rsidRDefault="002C5224" w:rsidP="002C5224">
            <w:pPr>
              <w:ind w:left="-75" w:right="-111"/>
            </w:pPr>
            <w:r w:rsidRPr="002C5224">
              <w:t>02 1 01 20600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7A3A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F124A" w14:textId="77777777" w:rsidR="002C5224" w:rsidRPr="002C5224" w:rsidRDefault="002C5224" w:rsidP="002C5224">
            <w:pPr>
              <w:jc w:val="right"/>
            </w:pPr>
            <w:r w:rsidRPr="002C5224">
              <w:t>6,00</w:t>
            </w:r>
          </w:p>
        </w:tc>
      </w:tr>
      <w:tr w:rsidR="002C5224" w:rsidRPr="002C5224" w14:paraId="685CE64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E2BD0" w14:textId="77777777" w:rsidR="002C5224" w:rsidRPr="002C5224" w:rsidRDefault="002C5224" w:rsidP="002C5224">
            <w:pPr>
              <w:jc w:val="both"/>
            </w:pPr>
            <w:r w:rsidRPr="002C522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38B87" w14:textId="77777777" w:rsidR="002C5224" w:rsidRPr="002C5224" w:rsidRDefault="002C5224" w:rsidP="002C5224">
            <w:pPr>
              <w:ind w:left="-75" w:right="-111"/>
            </w:pPr>
            <w:r w:rsidRPr="002C5224">
              <w:t>02 1 01 20840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C800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8590B" w14:textId="77777777" w:rsidR="002C5224" w:rsidRPr="002C5224" w:rsidRDefault="002C5224" w:rsidP="002C5224">
            <w:pPr>
              <w:jc w:val="right"/>
            </w:pPr>
            <w:r w:rsidRPr="002C5224">
              <w:t>1 099,51</w:t>
            </w:r>
          </w:p>
        </w:tc>
      </w:tr>
      <w:tr w:rsidR="002C5224" w:rsidRPr="002C5224" w14:paraId="0C210C5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A948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A076C" w14:textId="77777777" w:rsidR="002C5224" w:rsidRPr="002C5224" w:rsidRDefault="002C5224" w:rsidP="002C5224">
            <w:pPr>
              <w:ind w:left="-75" w:right="-111"/>
            </w:pPr>
            <w:r w:rsidRPr="002C5224">
              <w:t>02 1 01 20840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B930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43062" w14:textId="77777777" w:rsidR="002C5224" w:rsidRPr="002C5224" w:rsidRDefault="002C5224" w:rsidP="002C5224">
            <w:pPr>
              <w:jc w:val="right"/>
            </w:pPr>
            <w:r w:rsidRPr="002C5224">
              <w:t>1 099,51</w:t>
            </w:r>
          </w:p>
        </w:tc>
      </w:tr>
      <w:tr w:rsidR="002C5224" w:rsidRPr="002C5224" w14:paraId="3DD024E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29521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0100C" w14:textId="77777777" w:rsidR="002C5224" w:rsidRPr="002C5224" w:rsidRDefault="002C5224" w:rsidP="002C5224">
            <w:pPr>
              <w:ind w:left="-75" w:right="-111"/>
            </w:pPr>
            <w:r w:rsidRPr="002C5224">
              <w:t>02 1 01 20940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455F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34BCF" w14:textId="77777777" w:rsidR="002C5224" w:rsidRPr="002C5224" w:rsidRDefault="002C5224" w:rsidP="002C5224">
            <w:pPr>
              <w:jc w:val="right"/>
            </w:pPr>
            <w:r w:rsidRPr="002C5224">
              <w:t>74,20</w:t>
            </w:r>
          </w:p>
        </w:tc>
      </w:tr>
      <w:tr w:rsidR="002C5224" w:rsidRPr="002C5224" w14:paraId="54E9918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AB67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D92AB" w14:textId="77777777" w:rsidR="002C5224" w:rsidRPr="002C5224" w:rsidRDefault="002C5224" w:rsidP="002C5224">
            <w:pPr>
              <w:ind w:left="-75" w:right="-111"/>
            </w:pPr>
            <w:r w:rsidRPr="002C5224">
              <w:t>02 1 01 20940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0748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320AE" w14:textId="77777777" w:rsidR="002C5224" w:rsidRPr="002C5224" w:rsidRDefault="002C5224" w:rsidP="002C5224">
            <w:pPr>
              <w:jc w:val="right"/>
            </w:pPr>
            <w:r w:rsidRPr="002C5224">
              <w:t>74,20</w:t>
            </w:r>
          </w:p>
        </w:tc>
      </w:tr>
      <w:tr w:rsidR="002C5224" w:rsidRPr="002C5224" w14:paraId="27979BC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75B6" w14:textId="77777777" w:rsidR="002C5224" w:rsidRPr="002C5224" w:rsidRDefault="002C5224" w:rsidP="002C5224">
            <w:pPr>
              <w:jc w:val="both"/>
            </w:pPr>
            <w:r w:rsidRPr="002C522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D9664" w14:textId="77777777" w:rsidR="002C5224" w:rsidRPr="002C5224" w:rsidRDefault="002C5224" w:rsidP="002C5224">
            <w:pPr>
              <w:ind w:left="-75" w:right="-111"/>
            </w:pPr>
            <w:r w:rsidRPr="002C5224">
              <w:t>02 1 01 20980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F5AE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F7BA7" w14:textId="77777777" w:rsidR="002C5224" w:rsidRPr="002C5224" w:rsidRDefault="002C5224" w:rsidP="002C5224">
            <w:pPr>
              <w:jc w:val="right"/>
            </w:pPr>
            <w:r w:rsidRPr="002C5224">
              <w:t>127,07</w:t>
            </w:r>
          </w:p>
        </w:tc>
      </w:tr>
      <w:tr w:rsidR="002C5224" w:rsidRPr="002C5224" w14:paraId="2E348EE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0AAAF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10A04" w14:textId="77777777" w:rsidR="002C5224" w:rsidRPr="002C5224" w:rsidRDefault="002C5224" w:rsidP="002C5224">
            <w:pPr>
              <w:ind w:left="-75" w:right="-111"/>
            </w:pPr>
            <w:r w:rsidRPr="002C5224">
              <w:t>02 1 01 20980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9FA7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A9E38" w14:textId="77777777" w:rsidR="002C5224" w:rsidRPr="002C5224" w:rsidRDefault="002C5224" w:rsidP="002C5224">
            <w:pPr>
              <w:jc w:val="right"/>
            </w:pPr>
            <w:r w:rsidRPr="002C5224">
              <w:t>127,07</w:t>
            </w:r>
          </w:p>
        </w:tc>
      </w:tr>
      <w:tr w:rsidR="002C5224" w:rsidRPr="002C5224" w14:paraId="7B9B624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B20FA" w14:textId="77777777" w:rsidR="002C5224" w:rsidRPr="002C5224" w:rsidRDefault="002C5224" w:rsidP="002C5224">
            <w:pPr>
              <w:jc w:val="both"/>
            </w:pPr>
            <w:r w:rsidRPr="002C522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CEBFB" w14:textId="77777777" w:rsidR="002C5224" w:rsidRPr="002C5224" w:rsidRDefault="002C5224" w:rsidP="002C5224">
            <w:pPr>
              <w:ind w:left="-75" w:right="-111"/>
            </w:pPr>
            <w:r w:rsidRPr="002C5224">
              <w:t>02 1 01 21000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5AD2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06C65" w14:textId="77777777" w:rsidR="002C5224" w:rsidRPr="002C5224" w:rsidRDefault="002C5224" w:rsidP="002C5224">
            <w:pPr>
              <w:jc w:val="right"/>
            </w:pPr>
            <w:r w:rsidRPr="002C5224">
              <w:t>57,31</w:t>
            </w:r>
          </w:p>
        </w:tc>
      </w:tr>
      <w:tr w:rsidR="002C5224" w:rsidRPr="002C5224" w14:paraId="47CF0E0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A30C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CBCD4" w14:textId="77777777" w:rsidR="002C5224" w:rsidRPr="002C5224" w:rsidRDefault="002C5224" w:rsidP="002C5224">
            <w:pPr>
              <w:ind w:left="-75" w:right="-111"/>
            </w:pPr>
            <w:r w:rsidRPr="002C5224">
              <w:t>02 1 01 21000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4F71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73026" w14:textId="77777777" w:rsidR="002C5224" w:rsidRPr="002C5224" w:rsidRDefault="002C5224" w:rsidP="002C5224">
            <w:pPr>
              <w:jc w:val="right"/>
            </w:pPr>
            <w:r w:rsidRPr="002C5224">
              <w:t>57,31</w:t>
            </w:r>
          </w:p>
        </w:tc>
      </w:tr>
      <w:tr w:rsidR="002C5224" w:rsidRPr="002C5224" w14:paraId="6E58F49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8FAED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"Проведение спортивно-массовых мероприятий"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F49A4" w14:textId="77777777" w:rsidR="002C5224" w:rsidRPr="002C5224" w:rsidRDefault="002C5224" w:rsidP="002C5224">
            <w:pPr>
              <w:ind w:left="-75" w:right="-111"/>
            </w:pPr>
            <w:r w:rsidRPr="002C5224">
              <w:t>02 1 02 00000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8CFA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3008D" w14:textId="77777777" w:rsidR="002C5224" w:rsidRPr="002C5224" w:rsidRDefault="002C5224" w:rsidP="002C5224">
            <w:pPr>
              <w:jc w:val="right"/>
            </w:pPr>
            <w:r w:rsidRPr="002C5224">
              <w:t>916,75</w:t>
            </w:r>
          </w:p>
        </w:tc>
      </w:tr>
      <w:tr w:rsidR="002C5224" w:rsidRPr="002C5224" w14:paraId="40A1A8D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D319B" w14:textId="77777777" w:rsidR="002C5224" w:rsidRPr="002C5224" w:rsidRDefault="002C5224" w:rsidP="002C5224">
            <w:pPr>
              <w:jc w:val="both"/>
            </w:pPr>
            <w:r w:rsidRPr="002C5224">
              <w:t>Проведение физкультурно-спортивных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4E9D7" w14:textId="77777777" w:rsidR="002C5224" w:rsidRPr="002C5224" w:rsidRDefault="002C5224" w:rsidP="002C5224">
            <w:pPr>
              <w:ind w:left="-75" w:right="-111"/>
            </w:pPr>
            <w:r w:rsidRPr="002C5224">
              <w:t>02 1 02 20380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BB17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45D07" w14:textId="77777777" w:rsidR="002C5224" w:rsidRPr="002C5224" w:rsidRDefault="002C5224" w:rsidP="002C5224">
            <w:pPr>
              <w:jc w:val="right"/>
            </w:pPr>
            <w:r w:rsidRPr="002C5224">
              <w:t>916,75</w:t>
            </w:r>
          </w:p>
        </w:tc>
      </w:tr>
      <w:tr w:rsidR="002C5224" w:rsidRPr="002C5224" w14:paraId="6BB28DD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7FF87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29E55" w14:textId="77777777" w:rsidR="002C5224" w:rsidRPr="002C5224" w:rsidRDefault="002C5224" w:rsidP="002C5224">
            <w:pPr>
              <w:ind w:left="-75" w:right="-111"/>
            </w:pPr>
            <w:r w:rsidRPr="002C5224">
              <w:t>02 1 02 20380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0F6D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BBA99" w14:textId="77777777" w:rsidR="002C5224" w:rsidRPr="002C5224" w:rsidRDefault="002C5224" w:rsidP="002C5224">
            <w:pPr>
              <w:jc w:val="right"/>
            </w:pPr>
            <w:r w:rsidRPr="002C5224">
              <w:t>916,75</w:t>
            </w:r>
          </w:p>
        </w:tc>
      </w:tr>
      <w:tr w:rsidR="002C5224" w:rsidRPr="002C5224" w14:paraId="401DE7E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97B74" w14:textId="77777777" w:rsidR="002C5224" w:rsidRPr="002C5224" w:rsidRDefault="002C5224" w:rsidP="002C5224">
            <w:pPr>
              <w:jc w:val="both"/>
            </w:pPr>
            <w:r w:rsidRPr="002C5224">
              <w:t xml:space="preserve">Основное мероприятие "Реализация инициативных </w:t>
            </w:r>
            <w:r w:rsidRPr="002C5224">
              <w:lastRenderedPageBreak/>
              <w:t>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1EA14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02 1 03 00000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DF26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96468" w14:textId="77777777" w:rsidR="002C5224" w:rsidRPr="002C5224" w:rsidRDefault="002C5224" w:rsidP="002C5224">
            <w:pPr>
              <w:jc w:val="right"/>
            </w:pPr>
            <w:r w:rsidRPr="002C5224">
              <w:t>2 535,79</w:t>
            </w:r>
          </w:p>
        </w:tc>
      </w:tr>
      <w:tr w:rsidR="002C5224" w:rsidRPr="002C5224" w14:paraId="4AFB51E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5BDD7" w14:textId="77777777" w:rsidR="002C5224" w:rsidRPr="002C5224" w:rsidRDefault="002C5224" w:rsidP="002C5224">
            <w:pPr>
              <w:jc w:val="both"/>
            </w:pPr>
            <w:r w:rsidRPr="002C522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0BACC" w14:textId="77777777" w:rsidR="002C5224" w:rsidRPr="002C5224" w:rsidRDefault="002C5224" w:rsidP="002C5224">
            <w:pPr>
              <w:ind w:left="-75" w:right="-111"/>
            </w:pPr>
            <w:r w:rsidRPr="002C5224">
              <w:t>02 1 03 20440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AE7D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D2B1A" w14:textId="77777777" w:rsidR="002C5224" w:rsidRPr="002C5224" w:rsidRDefault="002C5224" w:rsidP="002C5224">
            <w:pPr>
              <w:jc w:val="right"/>
            </w:pPr>
            <w:r w:rsidRPr="002C5224">
              <w:t>62,43</w:t>
            </w:r>
          </w:p>
        </w:tc>
      </w:tr>
      <w:tr w:rsidR="002C5224" w:rsidRPr="002C5224" w14:paraId="56079AE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29D88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2393A" w14:textId="77777777" w:rsidR="002C5224" w:rsidRPr="002C5224" w:rsidRDefault="002C5224" w:rsidP="002C5224">
            <w:pPr>
              <w:ind w:left="-75" w:right="-111"/>
            </w:pPr>
            <w:r w:rsidRPr="002C5224">
              <w:t>02 1 03 20440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A699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0D77C" w14:textId="77777777" w:rsidR="002C5224" w:rsidRPr="002C5224" w:rsidRDefault="002C5224" w:rsidP="002C5224">
            <w:pPr>
              <w:jc w:val="right"/>
            </w:pPr>
            <w:r w:rsidRPr="002C5224">
              <w:t>62,43</w:t>
            </w:r>
          </w:p>
        </w:tc>
      </w:tr>
      <w:tr w:rsidR="002C5224" w:rsidRPr="002C5224" w14:paraId="035F269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E1DED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F0C08" w14:textId="77777777" w:rsidR="002C5224" w:rsidRPr="002C5224" w:rsidRDefault="002C5224" w:rsidP="002C5224">
            <w:pPr>
              <w:ind w:left="-75" w:right="-111"/>
            </w:pPr>
            <w:r w:rsidRPr="002C5224">
              <w:t>02 1 03 2ИП05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D36F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38EEE" w14:textId="77777777" w:rsidR="002C5224" w:rsidRPr="002C5224" w:rsidRDefault="002C5224" w:rsidP="002C5224">
            <w:pPr>
              <w:jc w:val="right"/>
            </w:pPr>
            <w:r w:rsidRPr="002C5224">
              <w:t>301,70</w:t>
            </w:r>
          </w:p>
        </w:tc>
      </w:tr>
      <w:tr w:rsidR="002C5224" w:rsidRPr="002C5224" w14:paraId="10DA00B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386F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9E266" w14:textId="77777777" w:rsidR="002C5224" w:rsidRPr="002C5224" w:rsidRDefault="002C5224" w:rsidP="002C5224">
            <w:pPr>
              <w:ind w:left="-75" w:right="-111"/>
            </w:pPr>
            <w:r w:rsidRPr="002C5224">
              <w:t>02 1 03 2ИП05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F486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A9B07" w14:textId="77777777" w:rsidR="002C5224" w:rsidRPr="002C5224" w:rsidRDefault="002C5224" w:rsidP="002C5224">
            <w:pPr>
              <w:jc w:val="right"/>
            </w:pPr>
            <w:r w:rsidRPr="002C5224">
              <w:t>301,70</w:t>
            </w:r>
          </w:p>
        </w:tc>
      </w:tr>
      <w:tr w:rsidR="002C5224" w:rsidRPr="002C5224" w14:paraId="105D9D8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9FD31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307B0" w14:textId="7F2E08EC" w:rsidR="002C5224" w:rsidRPr="002C5224" w:rsidRDefault="002C5224" w:rsidP="002C5224">
            <w:pPr>
              <w:ind w:left="-75" w:right="-111"/>
            </w:pPr>
            <w:r w:rsidRPr="002C5224">
              <w:t>02 1 03SИП05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A97F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4E54E" w14:textId="77777777" w:rsidR="002C5224" w:rsidRPr="002C5224" w:rsidRDefault="002C5224" w:rsidP="002C5224">
            <w:pPr>
              <w:jc w:val="right"/>
            </w:pPr>
            <w:r w:rsidRPr="002C5224">
              <w:t>2 171,66</w:t>
            </w:r>
          </w:p>
        </w:tc>
      </w:tr>
      <w:tr w:rsidR="002C5224" w:rsidRPr="002C5224" w14:paraId="6F44349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0323B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3EF81" w14:textId="24194424" w:rsidR="002C5224" w:rsidRPr="002C5224" w:rsidRDefault="002C5224" w:rsidP="002C5224">
            <w:pPr>
              <w:ind w:left="-75" w:right="-111"/>
            </w:pPr>
            <w:r w:rsidRPr="002C5224">
              <w:t>02 1 03SИП05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7FB4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EF330" w14:textId="77777777" w:rsidR="002C5224" w:rsidRPr="002C5224" w:rsidRDefault="002C5224" w:rsidP="002C5224">
            <w:pPr>
              <w:jc w:val="right"/>
            </w:pPr>
            <w:r w:rsidRPr="002C5224">
              <w:t>2 171,66</w:t>
            </w:r>
          </w:p>
        </w:tc>
      </w:tr>
      <w:tr w:rsidR="002C5224" w:rsidRPr="002C5224" w14:paraId="07B3664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2F2AE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4C511" w14:textId="77777777" w:rsidR="002C5224" w:rsidRPr="002C5224" w:rsidRDefault="002C5224" w:rsidP="002C5224">
            <w:pPr>
              <w:ind w:left="-75" w:right="-111"/>
            </w:pPr>
            <w:r w:rsidRPr="002C5224">
              <w:t>02 1 06 00000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8FE6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5B953" w14:textId="77777777" w:rsidR="002C5224" w:rsidRPr="002C5224" w:rsidRDefault="002C5224" w:rsidP="002C5224">
            <w:pPr>
              <w:jc w:val="right"/>
            </w:pPr>
            <w:r w:rsidRPr="002C5224">
              <w:t>4 976,16</w:t>
            </w:r>
          </w:p>
        </w:tc>
      </w:tr>
      <w:tr w:rsidR="002C5224" w:rsidRPr="002C5224" w14:paraId="4AA28EC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12A0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"Устройство ограждения баскетбольной площадки на территории стадиона, расположенного по адресу: Ставропольский край, Петровский район, село Донская Балка, пл. Стадиона, 6"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24862" w14:textId="77777777" w:rsidR="002C5224" w:rsidRPr="002C5224" w:rsidRDefault="002C5224" w:rsidP="002C5224">
            <w:pPr>
              <w:ind w:left="-75" w:right="-111"/>
            </w:pPr>
            <w:r w:rsidRPr="002C5224">
              <w:t>02 1 06 2ИП14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FC3A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18E72" w14:textId="77777777" w:rsidR="002C5224" w:rsidRPr="002C5224" w:rsidRDefault="002C5224" w:rsidP="002C5224">
            <w:pPr>
              <w:jc w:val="right"/>
            </w:pPr>
            <w:r w:rsidRPr="002C5224">
              <w:t>761,60</w:t>
            </w:r>
          </w:p>
        </w:tc>
      </w:tr>
      <w:tr w:rsidR="002C5224" w:rsidRPr="002C5224" w14:paraId="4D963F4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BEFDC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DB206" w14:textId="77777777" w:rsidR="002C5224" w:rsidRPr="002C5224" w:rsidRDefault="002C5224" w:rsidP="002C5224">
            <w:pPr>
              <w:ind w:left="-75" w:right="-111"/>
            </w:pPr>
            <w:r w:rsidRPr="002C5224">
              <w:t>02 1 06 2ИП14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3679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B17A1" w14:textId="77777777" w:rsidR="002C5224" w:rsidRPr="002C5224" w:rsidRDefault="002C5224" w:rsidP="002C5224">
            <w:pPr>
              <w:jc w:val="right"/>
            </w:pPr>
            <w:r w:rsidRPr="002C5224">
              <w:t>761,60</w:t>
            </w:r>
          </w:p>
        </w:tc>
      </w:tr>
      <w:tr w:rsidR="002C5224" w:rsidRPr="002C5224" w14:paraId="45D9CD4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72F36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"Благоустройство комплексной спортивной площадки в с. Николина Балка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AF3F8" w14:textId="77777777" w:rsidR="002C5224" w:rsidRPr="002C5224" w:rsidRDefault="002C5224" w:rsidP="002C5224">
            <w:pPr>
              <w:ind w:left="-75" w:right="-111"/>
            </w:pPr>
            <w:r w:rsidRPr="002C5224">
              <w:t>02 1 06 2ИП15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E6AA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D6DCB" w14:textId="77777777" w:rsidR="002C5224" w:rsidRPr="002C5224" w:rsidRDefault="002C5224" w:rsidP="002C5224">
            <w:pPr>
              <w:jc w:val="right"/>
            </w:pPr>
            <w:r w:rsidRPr="002C5224">
              <w:t>4 214,56</w:t>
            </w:r>
          </w:p>
        </w:tc>
      </w:tr>
      <w:tr w:rsidR="002C5224" w:rsidRPr="002C5224" w14:paraId="1332CE7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4F00A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981E8" w14:textId="77777777" w:rsidR="002C5224" w:rsidRPr="002C5224" w:rsidRDefault="002C5224" w:rsidP="002C5224">
            <w:pPr>
              <w:ind w:left="-75" w:right="-111"/>
            </w:pPr>
            <w:r w:rsidRPr="002C5224">
              <w:t>02 1 06 2ИП15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965B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F0AED" w14:textId="77777777" w:rsidR="002C5224" w:rsidRPr="002C5224" w:rsidRDefault="002C5224" w:rsidP="002C5224">
            <w:pPr>
              <w:jc w:val="right"/>
            </w:pPr>
            <w:r w:rsidRPr="002C5224">
              <w:t>4 214,56</w:t>
            </w:r>
          </w:p>
        </w:tc>
      </w:tr>
      <w:tr w:rsidR="002C5224" w:rsidRPr="002C5224" w14:paraId="4986D63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84138" w14:textId="77777777" w:rsidR="002C5224" w:rsidRPr="002C5224" w:rsidRDefault="002C5224" w:rsidP="002C5224">
            <w:pPr>
              <w:jc w:val="both"/>
            </w:pPr>
            <w:r w:rsidRPr="002C5224">
              <w:t>Подпрограмма "Молодежь - будущее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AC77A" w14:textId="77777777" w:rsidR="002C5224" w:rsidRPr="002C5224" w:rsidRDefault="002C5224" w:rsidP="002C5224">
            <w:pPr>
              <w:ind w:left="-75" w:right="-111"/>
            </w:pPr>
            <w:r w:rsidRPr="002C5224">
              <w:t>02 2 00 00000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36DC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68E87" w14:textId="77777777" w:rsidR="002C5224" w:rsidRPr="002C5224" w:rsidRDefault="002C5224" w:rsidP="002C5224">
            <w:pPr>
              <w:jc w:val="right"/>
            </w:pPr>
            <w:r w:rsidRPr="002C5224">
              <w:t>2 879,21</w:t>
            </w:r>
          </w:p>
        </w:tc>
      </w:tr>
      <w:tr w:rsidR="002C5224" w:rsidRPr="002C5224" w14:paraId="59A6078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E719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586FE" w14:textId="77777777" w:rsidR="002C5224" w:rsidRPr="002C5224" w:rsidRDefault="002C5224" w:rsidP="002C5224">
            <w:pPr>
              <w:ind w:left="-75" w:right="-111"/>
            </w:pPr>
            <w:r w:rsidRPr="002C5224">
              <w:t>02 2 01 00000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8A11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952B0" w14:textId="77777777" w:rsidR="002C5224" w:rsidRPr="002C5224" w:rsidRDefault="002C5224" w:rsidP="002C5224">
            <w:pPr>
              <w:jc w:val="right"/>
            </w:pPr>
            <w:r w:rsidRPr="002C5224">
              <w:t>2 879,21</w:t>
            </w:r>
          </w:p>
        </w:tc>
      </w:tr>
      <w:tr w:rsidR="002C5224" w:rsidRPr="002C5224" w14:paraId="030EA99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B747F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11DA8" w14:textId="77777777" w:rsidR="002C5224" w:rsidRPr="002C5224" w:rsidRDefault="002C5224" w:rsidP="002C5224">
            <w:pPr>
              <w:ind w:left="-75" w:right="-111"/>
            </w:pPr>
            <w:r w:rsidRPr="002C5224">
              <w:t>02 2 01 11010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B70A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C859C" w14:textId="77777777" w:rsidR="002C5224" w:rsidRPr="002C5224" w:rsidRDefault="002C5224" w:rsidP="002C5224">
            <w:pPr>
              <w:jc w:val="right"/>
            </w:pPr>
            <w:r w:rsidRPr="002C5224">
              <w:t>2 083,23</w:t>
            </w:r>
          </w:p>
        </w:tc>
      </w:tr>
      <w:tr w:rsidR="002C5224" w:rsidRPr="002C5224" w14:paraId="1CF11B3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B9E66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8ABE3" w14:textId="77777777" w:rsidR="002C5224" w:rsidRPr="002C5224" w:rsidRDefault="002C5224" w:rsidP="002C5224">
            <w:pPr>
              <w:ind w:left="-75" w:right="-111"/>
            </w:pPr>
            <w:r w:rsidRPr="002C5224">
              <w:t>02 2 01 11010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7057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9BCE9" w14:textId="77777777" w:rsidR="002C5224" w:rsidRPr="002C5224" w:rsidRDefault="002C5224" w:rsidP="002C5224">
            <w:pPr>
              <w:jc w:val="right"/>
            </w:pPr>
            <w:r w:rsidRPr="002C5224">
              <w:t>1 916,23</w:t>
            </w:r>
          </w:p>
        </w:tc>
      </w:tr>
      <w:tr w:rsidR="002C5224" w:rsidRPr="002C5224" w14:paraId="520AA79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D4439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F3099" w14:textId="77777777" w:rsidR="002C5224" w:rsidRPr="002C5224" w:rsidRDefault="002C5224" w:rsidP="002C5224">
            <w:pPr>
              <w:ind w:left="-75" w:right="-111"/>
            </w:pPr>
            <w:r w:rsidRPr="002C5224">
              <w:t>02 2 01 11010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83B0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CF5B2" w14:textId="77777777" w:rsidR="002C5224" w:rsidRPr="002C5224" w:rsidRDefault="002C5224" w:rsidP="002C5224">
            <w:pPr>
              <w:jc w:val="right"/>
            </w:pPr>
            <w:r w:rsidRPr="002C5224">
              <w:t>167,00</w:t>
            </w:r>
          </w:p>
        </w:tc>
      </w:tr>
      <w:tr w:rsidR="002C5224" w:rsidRPr="002C5224" w14:paraId="608A804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B7A2E" w14:textId="77777777" w:rsidR="002C5224" w:rsidRPr="002C5224" w:rsidRDefault="002C5224" w:rsidP="002C5224">
            <w:pPr>
              <w:jc w:val="both"/>
            </w:pPr>
            <w:r w:rsidRPr="002C522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B375E" w14:textId="77777777" w:rsidR="002C5224" w:rsidRPr="002C5224" w:rsidRDefault="002C5224" w:rsidP="002C5224">
            <w:pPr>
              <w:ind w:left="-75" w:right="-111"/>
            </w:pPr>
            <w:r w:rsidRPr="002C5224">
              <w:t>02 2 01 20210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7BFF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CC7D2" w14:textId="77777777" w:rsidR="002C5224" w:rsidRPr="002C5224" w:rsidRDefault="002C5224" w:rsidP="002C5224">
            <w:pPr>
              <w:jc w:val="right"/>
            </w:pPr>
            <w:r w:rsidRPr="002C5224">
              <w:t>11,79</w:t>
            </w:r>
          </w:p>
        </w:tc>
      </w:tr>
      <w:tr w:rsidR="002C5224" w:rsidRPr="002C5224" w14:paraId="54B7151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1E73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508E2" w14:textId="77777777" w:rsidR="002C5224" w:rsidRPr="002C5224" w:rsidRDefault="002C5224" w:rsidP="002C5224">
            <w:pPr>
              <w:ind w:left="-75" w:right="-111"/>
            </w:pPr>
            <w:r w:rsidRPr="002C5224">
              <w:t>02 2 01 20210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2772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2F895" w14:textId="77777777" w:rsidR="002C5224" w:rsidRPr="002C5224" w:rsidRDefault="002C5224" w:rsidP="002C5224">
            <w:pPr>
              <w:jc w:val="right"/>
            </w:pPr>
            <w:r w:rsidRPr="002C5224">
              <w:t>11,79</w:t>
            </w:r>
          </w:p>
        </w:tc>
      </w:tr>
      <w:tr w:rsidR="002C5224" w:rsidRPr="002C5224" w14:paraId="1EAE2B0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7127" w14:textId="77777777" w:rsidR="002C5224" w:rsidRPr="002C5224" w:rsidRDefault="002C5224" w:rsidP="002C5224">
            <w:pPr>
              <w:jc w:val="both"/>
            </w:pPr>
            <w:r w:rsidRPr="002C5224">
              <w:t>Проведение мероприятий для детей и молодежи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1AEE6" w14:textId="77777777" w:rsidR="002C5224" w:rsidRPr="002C5224" w:rsidRDefault="002C5224" w:rsidP="002C5224">
            <w:pPr>
              <w:ind w:left="-75" w:right="-111"/>
            </w:pPr>
            <w:r w:rsidRPr="002C5224">
              <w:t>02 2 01 20370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F7D3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310F3" w14:textId="77777777" w:rsidR="002C5224" w:rsidRPr="002C5224" w:rsidRDefault="002C5224" w:rsidP="002C5224">
            <w:pPr>
              <w:jc w:val="right"/>
            </w:pPr>
            <w:r w:rsidRPr="002C5224">
              <w:t>774,89</w:t>
            </w:r>
          </w:p>
        </w:tc>
      </w:tr>
      <w:tr w:rsidR="002C5224" w:rsidRPr="002C5224" w14:paraId="6FEA962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2D00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910F8" w14:textId="77777777" w:rsidR="002C5224" w:rsidRPr="002C5224" w:rsidRDefault="002C5224" w:rsidP="002C5224">
            <w:pPr>
              <w:ind w:left="-75" w:right="-111"/>
            </w:pPr>
            <w:r w:rsidRPr="002C5224">
              <w:t>02 2 01 20370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CEE3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C3C1B" w14:textId="77777777" w:rsidR="002C5224" w:rsidRPr="002C5224" w:rsidRDefault="002C5224" w:rsidP="002C5224">
            <w:pPr>
              <w:jc w:val="right"/>
            </w:pPr>
            <w:r w:rsidRPr="002C5224">
              <w:t>744,89</w:t>
            </w:r>
          </w:p>
        </w:tc>
      </w:tr>
      <w:tr w:rsidR="002C5224" w:rsidRPr="002C5224" w14:paraId="719EB93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F0E71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9C86A" w14:textId="77777777" w:rsidR="002C5224" w:rsidRPr="002C5224" w:rsidRDefault="002C5224" w:rsidP="002C5224">
            <w:pPr>
              <w:ind w:left="-75" w:right="-111"/>
            </w:pPr>
            <w:r w:rsidRPr="002C5224">
              <w:t>02 2 01 20370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A494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ACAB0" w14:textId="77777777" w:rsidR="002C5224" w:rsidRPr="002C5224" w:rsidRDefault="002C5224" w:rsidP="002C5224">
            <w:pPr>
              <w:jc w:val="right"/>
            </w:pPr>
            <w:r w:rsidRPr="002C5224">
              <w:t>30,00</w:t>
            </w:r>
          </w:p>
        </w:tc>
      </w:tr>
      <w:tr w:rsidR="002C5224" w:rsidRPr="002C5224" w14:paraId="0669C09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A023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0563B" w14:textId="77777777" w:rsidR="002C5224" w:rsidRPr="002C5224" w:rsidRDefault="002C5224" w:rsidP="002C5224">
            <w:pPr>
              <w:ind w:left="-75" w:right="-111"/>
            </w:pPr>
            <w:r w:rsidRPr="002C5224">
              <w:t>02 2 01 20940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8BE1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276F0" w14:textId="77777777" w:rsidR="002C5224" w:rsidRPr="002C5224" w:rsidRDefault="002C5224" w:rsidP="002C5224">
            <w:pPr>
              <w:jc w:val="right"/>
            </w:pPr>
            <w:r w:rsidRPr="002C5224">
              <w:t>9,30</w:t>
            </w:r>
          </w:p>
        </w:tc>
      </w:tr>
      <w:tr w:rsidR="002C5224" w:rsidRPr="002C5224" w14:paraId="54F74A9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12F4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CEEC8" w14:textId="77777777" w:rsidR="002C5224" w:rsidRPr="002C5224" w:rsidRDefault="002C5224" w:rsidP="002C5224">
            <w:pPr>
              <w:ind w:left="-75" w:right="-111"/>
            </w:pPr>
            <w:r w:rsidRPr="002C5224">
              <w:t>02 2 01 20940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16E3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CE0C1" w14:textId="77777777" w:rsidR="002C5224" w:rsidRPr="002C5224" w:rsidRDefault="002C5224" w:rsidP="002C5224">
            <w:pPr>
              <w:jc w:val="right"/>
            </w:pPr>
            <w:r w:rsidRPr="002C5224">
              <w:t>9,30</w:t>
            </w:r>
          </w:p>
        </w:tc>
      </w:tr>
      <w:tr w:rsidR="002C5224" w:rsidRPr="002C5224" w14:paraId="1137152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57413" w14:textId="77777777" w:rsidR="002C5224" w:rsidRPr="002C5224" w:rsidRDefault="002C5224" w:rsidP="002C5224">
            <w:pPr>
              <w:jc w:val="both"/>
            </w:pPr>
            <w:r w:rsidRPr="002C5224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C1FD" w14:textId="77777777" w:rsidR="002C5224" w:rsidRPr="002C5224" w:rsidRDefault="002C5224" w:rsidP="002C5224">
            <w:pPr>
              <w:ind w:left="-75" w:right="-111"/>
            </w:pPr>
            <w:r w:rsidRPr="002C5224">
              <w:t>02 3 00 00000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8CC8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ADA57" w14:textId="77777777" w:rsidR="002C5224" w:rsidRPr="002C5224" w:rsidRDefault="002C5224" w:rsidP="002C5224">
            <w:pPr>
              <w:jc w:val="right"/>
            </w:pPr>
            <w:r w:rsidRPr="002C5224">
              <w:t>140,00</w:t>
            </w:r>
          </w:p>
        </w:tc>
      </w:tr>
      <w:tr w:rsidR="002C5224" w:rsidRPr="002C5224" w14:paraId="24FD7BE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089B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DE5D3" w14:textId="77777777" w:rsidR="002C5224" w:rsidRPr="002C5224" w:rsidRDefault="002C5224" w:rsidP="002C5224">
            <w:pPr>
              <w:ind w:left="-75" w:right="-111"/>
            </w:pPr>
            <w:r w:rsidRPr="002C5224">
              <w:t>02 3 01 00000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6760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A514B" w14:textId="77777777" w:rsidR="002C5224" w:rsidRPr="002C5224" w:rsidRDefault="002C5224" w:rsidP="002C5224">
            <w:pPr>
              <w:jc w:val="right"/>
            </w:pPr>
            <w:r w:rsidRPr="002C5224">
              <w:t>40,00</w:t>
            </w:r>
          </w:p>
        </w:tc>
      </w:tr>
      <w:tr w:rsidR="002C5224" w:rsidRPr="002C5224" w14:paraId="5278E89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7BFC3" w14:textId="77777777" w:rsidR="002C5224" w:rsidRPr="002C5224" w:rsidRDefault="002C5224" w:rsidP="002C5224">
            <w:pPr>
              <w:jc w:val="both"/>
            </w:pPr>
            <w:r w:rsidRPr="002C5224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46A11" w14:textId="77777777" w:rsidR="002C5224" w:rsidRPr="002C5224" w:rsidRDefault="002C5224" w:rsidP="002C5224">
            <w:pPr>
              <w:ind w:left="-75" w:right="-111"/>
            </w:pPr>
            <w:r w:rsidRPr="002C5224">
              <w:t>02 3 01 20650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5D9E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64B71" w14:textId="77777777" w:rsidR="002C5224" w:rsidRPr="002C5224" w:rsidRDefault="002C5224" w:rsidP="002C5224">
            <w:pPr>
              <w:jc w:val="right"/>
            </w:pPr>
            <w:r w:rsidRPr="002C5224">
              <w:t>40,00</w:t>
            </w:r>
          </w:p>
        </w:tc>
      </w:tr>
      <w:tr w:rsidR="002C5224" w:rsidRPr="002C5224" w14:paraId="2332743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EFD90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22C98" w14:textId="77777777" w:rsidR="002C5224" w:rsidRPr="002C5224" w:rsidRDefault="002C5224" w:rsidP="002C5224">
            <w:pPr>
              <w:ind w:left="-75" w:right="-111"/>
            </w:pPr>
            <w:r w:rsidRPr="002C5224">
              <w:t>02 3 01 20650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58E4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0D39A" w14:textId="77777777" w:rsidR="002C5224" w:rsidRPr="002C5224" w:rsidRDefault="002C5224" w:rsidP="002C5224">
            <w:pPr>
              <w:jc w:val="right"/>
            </w:pPr>
            <w:r w:rsidRPr="002C5224">
              <w:t>40,00</w:t>
            </w:r>
          </w:p>
        </w:tc>
      </w:tr>
      <w:tr w:rsidR="002C5224" w:rsidRPr="002C5224" w14:paraId="3C4D9EC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4CF2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D540" w14:textId="77777777" w:rsidR="002C5224" w:rsidRPr="002C5224" w:rsidRDefault="002C5224" w:rsidP="002C5224">
            <w:pPr>
              <w:ind w:left="-75" w:right="-111"/>
            </w:pPr>
            <w:r w:rsidRPr="002C5224">
              <w:t>02 3 02 00000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5E35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EB048" w14:textId="77777777" w:rsidR="002C5224" w:rsidRPr="002C5224" w:rsidRDefault="002C5224" w:rsidP="002C5224">
            <w:pPr>
              <w:jc w:val="right"/>
            </w:pPr>
            <w:r w:rsidRPr="002C5224">
              <w:t>100,00</w:t>
            </w:r>
          </w:p>
        </w:tc>
      </w:tr>
      <w:tr w:rsidR="002C5224" w:rsidRPr="002C5224" w14:paraId="39B4DE9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15CB0" w14:textId="77777777" w:rsidR="002C5224" w:rsidRPr="002C5224" w:rsidRDefault="002C5224" w:rsidP="002C5224">
            <w:pPr>
              <w:jc w:val="both"/>
            </w:pPr>
            <w:r w:rsidRPr="002C5224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D9358" w14:textId="77777777" w:rsidR="002C5224" w:rsidRPr="002C5224" w:rsidRDefault="002C5224" w:rsidP="002C5224">
            <w:pPr>
              <w:ind w:left="-75" w:right="-111"/>
            </w:pPr>
            <w:r w:rsidRPr="002C5224">
              <w:t>02 3 02 21080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A74C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EE005" w14:textId="77777777" w:rsidR="002C5224" w:rsidRPr="002C5224" w:rsidRDefault="002C5224" w:rsidP="002C5224">
            <w:pPr>
              <w:jc w:val="right"/>
            </w:pPr>
            <w:r w:rsidRPr="002C5224">
              <w:t>100,00</w:t>
            </w:r>
          </w:p>
        </w:tc>
      </w:tr>
      <w:tr w:rsidR="002C5224" w:rsidRPr="002C5224" w14:paraId="713A1C4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CC263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A4740" w14:textId="77777777" w:rsidR="002C5224" w:rsidRPr="002C5224" w:rsidRDefault="002C5224" w:rsidP="002C5224">
            <w:pPr>
              <w:ind w:left="-75" w:right="-111"/>
            </w:pPr>
            <w:r w:rsidRPr="002C5224">
              <w:t>02 3 02 21080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C42A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04A5" w14:textId="77777777" w:rsidR="002C5224" w:rsidRPr="002C5224" w:rsidRDefault="002C5224" w:rsidP="002C5224">
            <w:pPr>
              <w:jc w:val="right"/>
            </w:pPr>
            <w:r w:rsidRPr="002C5224">
              <w:t>100,00</w:t>
            </w:r>
          </w:p>
        </w:tc>
      </w:tr>
      <w:tr w:rsidR="002C5224" w:rsidRPr="002C5224" w14:paraId="671CCD1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CF1F7" w14:textId="77777777" w:rsidR="002C5224" w:rsidRPr="002C5224" w:rsidRDefault="002C5224" w:rsidP="002C5224">
            <w:pPr>
              <w:jc w:val="both"/>
            </w:pPr>
            <w:r w:rsidRPr="002C5224">
              <w:t>Подпрограмма "Реализация полномочий по опеке и попечительству"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B86E4" w14:textId="77777777" w:rsidR="002C5224" w:rsidRPr="002C5224" w:rsidRDefault="002C5224" w:rsidP="002C5224">
            <w:pPr>
              <w:ind w:left="-75" w:right="-111"/>
            </w:pPr>
            <w:r w:rsidRPr="002C5224">
              <w:t>02 4 00 00000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2C3D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F5E2E" w14:textId="77777777" w:rsidR="002C5224" w:rsidRPr="002C5224" w:rsidRDefault="002C5224" w:rsidP="002C5224">
            <w:pPr>
              <w:jc w:val="right"/>
            </w:pPr>
            <w:r w:rsidRPr="002C5224">
              <w:t>12 851,23</w:t>
            </w:r>
          </w:p>
        </w:tc>
      </w:tr>
      <w:tr w:rsidR="002C5224" w:rsidRPr="002C5224" w14:paraId="2AC149D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50F5F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BA0CE" w14:textId="77777777" w:rsidR="002C5224" w:rsidRPr="002C5224" w:rsidRDefault="002C5224" w:rsidP="002C5224">
            <w:pPr>
              <w:ind w:left="-75" w:right="-111"/>
            </w:pPr>
            <w:r w:rsidRPr="002C5224">
              <w:t>02 4 01 00000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4CAE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84E50" w14:textId="77777777" w:rsidR="002C5224" w:rsidRPr="002C5224" w:rsidRDefault="002C5224" w:rsidP="002C5224">
            <w:pPr>
              <w:jc w:val="right"/>
            </w:pPr>
            <w:r w:rsidRPr="002C5224">
              <w:t>12 851,23</w:t>
            </w:r>
          </w:p>
        </w:tc>
      </w:tr>
      <w:tr w:rsidR="002C5224" w:rsidRPr="002C5224" w14:paraId="255F0CC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9F9AB" w14:textId="77777777" w:rsidR="002C5224" w:rsidRPr="002C5224" w:rsidRDefault="002C5224" w:rsidP="002C5224">
            <w:pPr>
              <w:jc w:val="both"/>
            </w:pPr>
            <w:r w:rsidRPr="002C5224">
              <w:t>Выплата денежных средств на содержание ребенка опекуну (попечителю)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C030A" w14:textId="77777777" w:rsidR="002C5224" w:rsidRPr="002C5224" w:rsidRDefault="002C5224" w:rsidP="002C5224">
            <w:pPr>
              <w:ind w:left="-75" w:right="-111"/>
            </w:pPr>
            <w:r w:rsidRPr="002C5224">
              <w:t>02 4 01 78110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D826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FA4B8" w14:textId="77777777" w:rsidR="002C5224" w:rsidRPr="002C5224" w:rsidRDefault="002C5224" w:rsidP="002C5224">
            <w:pPr>
              <w:jc w:val="right"/>
            </w:pPr>
            <w:r w:rsidRPr="002C5224">
              <w:t>5 537,20</w:t>
            </w:r>
          </w:p>
        </w:tc>
      </w:tr>
      <w:tr w:rsidR="002C5224" w:rsidRPr="002C5224" w14:paraId="29122EF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D66D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6E1AD" w14:textId="77777777" w:rsidR="002C5224" w:rsidRPr="002C5224" w:rsidRDefault="002C5224" w:rsidP="002C5224">
            <w:pPr>
              <w:ind w:left="-75" w:right="-111"/>
            </w:pPr>
            <w:r w:rsidRPr="002C5224">
              <w:t>02 4 01 78110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C67A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1B8FA" w14:textId="77777777" w:rsidR="002C5224" w:rsidRPr="002C5224" w:rsidRDefault="002C5224" w:rsidP="002C5224">
            <w:pPr>
              <w:jc w:val="right"/>
            </w:pPr>
            <w:r w:rsidRPr="002C5224">
              <w:t>5 537,20</w:t>
            </w:r>
          </w:p>
        </w:tc>
      </w:tr>
      <w:tr w:rsidR="002C5224" w:rsidRPr="002C5224" w14:paraId="0673A99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2234" w14:textId="77777777" w:rsidR="002C5224" w:rsidRPr="002C5224" w:rsidRDefault="002C5224" w:rsidP="002C5224">
            <w:pPr>
              <w:jc w:val="both"/>
            </w:pPr>
            <w:r w:rsidRPr="002C5224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CFD61" w14:textId="77777777" w:rsidR="002C5224" w:rsidRPr="002C5224" w:rsidRDefault="002C5224" w:rsidP="002C5224">
            <w:pPr>
              <w:ind w:left="-75" w:right="-111"/>
            </w:pPr>
            <w:r w:rsidRPr="002C5224">
              <w:t>02 4 01 78130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15FE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A2AAA" w14:textId="77777777" w:rsidR="002C5224" w:rsidRPr="002C5224" w:rsidRDefault="002C5224" w:rsidP="002C5224">
            <w:pPr>
              <w:jc w:val="right"/>
            </w:pPr>
            <w:r w:rsidRPr="002C5224">
              <w:t>7 164,03</w:t>
            </w:r>
          </w:p>
        </w:tc>
      </w:tr>
      <w:tr w:rsidR="002C5224" w:rsidRPr="002C5224" w14:paraId="41DF97A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E5DBA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E67CF" w14:textId="77777777" w:rsidR="002C5224" w:rsidRPr="002C5224" w:rsidRDefault="002C5224" w:rsidP="002C5224">
            <w:pPr>
              <w:ind w:left="-75" w:right="-111"/>
            </w:pPr>
            <w:r w:rsidRPr="002C5224">
              <w:t>02 4 01 78130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155B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29F22" w14:textId="77777777" w:rsidR="002C5224" w:rsidRPr="002C5224" w:rsidRDefault="002C5224" w:rsidP="002C5224">
            <w:pPr>
              <w:jc w:val="right"/>
            </w:pPr>
            <w:r w:rsidRPr="002C5224">
              <w:t>7 164,03</w:t>
            </w:r>
          </w:p>
        </w:tc>
      </w:tr>
      <w:tr w:rsidR="002C5224" w:rsidRPr="002C5224" w14:paraId="4D71B64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A5D6D" w14:textId="77777777" w:rsidR="002C5224" w:rsidRPr="002C5224" w:rsidRDefault="002C5224" w:rsidP="002C5224">
            <w:pPr>
              <w:jc w:val="both"/>
            </w:pPr>
            <w:r w:rsidRPr="002C5224">
              <w:t>Выплата единовременного пособия усыновителям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F046D" w14:textId="77777777" w:rsidR="002C5224" w:rsidRPr="002C5224" w:rsidRDefault="002C5224" w:rsidP="002C5224">
            <w:pPr>
              <w:ind w:left="-75" w:right="-111"/>
            </w:pPr>
            <w:r w:rsidRPr="002C5224">
              <w:t>02 4 01 78140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99DA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27B52" w14:textId="77777777" w:rsidR="002C5224" w:rsidRPr="002C5224" w:rsidRDefault="002C5224" w:rsidP="002C5224">
            <w:pPr>
              <w:jc w:val="right"/>
            </w:pPr>
            <w:r w:rsidRPr="002C5224">
              <w:t>150,00</w:t>
            </w:r>
          </w:p>
        </w:tc>
      </w:tr>
      <w:tr w:rsidR="002C5224" w:rsidRPr="002C5224" w14:paraId="49D9656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BAD0C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A6F9E" w14:textId="77777777" w:rsidR="002C5224" w:rsidRPr="002C5224" w:rsidRDefault="002C5224" w:rsidP="002C5224">
            <w:pPr>
              <w:ind w:left="-75" w:right="-111"/>
            </w:pPr>
            <w:r w:rsidRPr="002C5224">
              <w:t>02 4 01 78140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B41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209A9" w14:textId="77777777" w:rsidR="002C5224" w:rsidRPr="002C5224" w:rsidRDefault="002C5224" w:rsidP="002C5224">
            <w:pPr>
              <w:jc w:val="right"/>
            </w:pPr>
            <w:r w:rsidRPr="002C5224">
              <w:t>150,00</w:t>
            </w:r>
          </w:p>
        </w:tc>
      </w:tr>
      <w:tr w:rsidR="002C5224" w:rsidRPr="002C5224" w14:paraId="7008158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4AF96" w14:textId="77777777" w:rsidR="002C5224" w:rsidRPr="002C5224" w:rsidRDefault="002C5224" w:rsidP="002C5224">
            <w:pPr>
              <w:jc w:val="both"/>
            </w:pPr>
            <w:r w:rsidRPr="002C5224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0CEAF" w14:textId="77777777" w:rsidR="002C5224" w:rsidRPr="002C5224" w:rsidRDefault="002C5224" w:rsidP="002C5224">
            <w:pPr>
              <w:ind w:left="-75" w:right="-111"/>
            </w:pPr>
            <w:r w:rsidRPr="002C5224">
              <w:t>02 5 00 00000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5C41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0D995" w14:textId="77777777" w:rsidR="002C5224" w:rsidRPr="002C5224" w:rsidRDefault="002C5224" w:rsidP="002C5224">
            <w:pPr>
              <w:jc w:val="right"/>
            </w:pPr>
            <w:r w:rsidRPr="002C5224">
              <w:t>6 112,95</w:t>
            </w:r>
          </w:p>
        </w:tc>
      </w:tr>
      <w:tr w:rsidR="002C5224" w:rsidRPr="002C5224" w14:paraId="223C093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F95C6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16E6D" w14:textId="77777777" w:rsidR="002C5224" w:rsidRPr="002C5224" w:rsidRDefault="002C5224" w:rsidP="002C5224">
            <w:pPr>
              <w:ind w:left="-75" w:right="-111"/>
            </w:pPr>
            <w:r w:rsidRPr="002C5224">
              <w:t>02 5 01 00000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6067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3EC46" w14:textId="77777777" w:rsidR="002C5224" w:rsidRPr="002C5224" w:rsidRDefault="002C5224" w:rsidP="002C5224">
            <w:pPr>
              <w:jc w:val="right"/>
            </w:pPr>
            <w:r w:rsidRPr="002C5224">
              <w:t>6 112,95</w:t>
            </w:r>
          </w:p>
        </w:tc>
      </w:tr>
      <w:tr w:rsidR="002C5224" w:rsidRPr="002C5224" w14:paraId="53C5DC4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E111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931B4" w14:textId="77777777" w:rsidR="002C5224" w:rsidRPr="002C5224" w:rsidRDefault="002C5224" w:rsidP="002C5224">
            <w:pPr>
              <w:ind w:left="-75" w:right="-111"/>
            </w:pPr>
            <w:r w:rsidRPr="002C5224">
              <w:t>02 5 01 10010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488D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2F174" w14:textId="77777777" w:rsidR="002C5224" w:rsidRPr="002C5224" w:rsidRDefault="002C5224" w:rsidP="002C5224">
            <w:pPr>
              <w:jc w:val="right"/>
            </w:pPr>
            <w:r w:rsidRPr="002C5224">
              <w:t>77,56</w:t>
            </w:r>
          </w:p>
        </w:tc>
      </w:tr>
      <w:tr w:rsidR="002C5224" w:rsidRPr="002C5224" w14:paraId="77B8C73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B57D" w14:textId="77777777" w:rsidR="002C5224" w:rsidRPr="002C5224" w:rsidRDefault="002C5224" w:rsidP="002C5224">
            <w:pPr>
              <w:jc w:val="both"/>
            </w:pPr>
            <w:r w:rsidRPr="002C52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C5224">
              <w:lastRenderedPageBreak/>
              <w:t>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C60BE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02 5 01 10010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814D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36DD0" w14:textId="77777777" w:rsidR="002C5224" w:rsidRPr="002C5224" w:rsidRDefault="002C5224" w:rsidP="002C5224">
            <w:pPr>
              <w:jc w:val="right"/>
            </w:pPr>
            <w:r w:rsidRPr="002C5224">
              <w:t>77,56</w:t>
            </w:r>
          </w:p>
        </w:tc>
      </w:tr>
      <w:tr w:rsidR="002C5224" w:rsidRPr="002C5224" w14:paraId="3D9CFE9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0409C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B653C" w14:textId="77777777" w:rsidR="002C5224" w:rsidRPr="002C5224" w:rsidRDefault="002C5224" w:rsidP="002C5224">
            <w:pPr>
              <w:ind w:left="-75" w:right="-111"/>
            </w:pPr>
            <w:r w:rsidRPr="002C5224">
              <w:t>02 5 01 10020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769F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9FBC8" w14:textId="77777777" w:rsidR="002C5224" w:rsidRPr="002C5224" w:rsidRDefault="002C5224" w:rsidP="002C5224">
            <w:pPr>
              <w:jc w:val="right"/>
            </w:pPr>
            <w:r w:rsidRPr="002C5224">
              <w:t>2 660,28</w:t>
            </w:r>
          </w:p>
        </w:tc>
      </w:tr>
      <w:tr w:rsidR="002C5224" w:rsidRPr="002C5224" w14:paraId="70904A1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1BDA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C5ADA" w14:textId="77777777" w:rsidR="002C5224" w:rsidRPr="002C5224" w:rsidRDefault="002C5224" w:rsidP="002C5224">
            <w:pPr>
              <w:ind w:left="-75" w:right="-111"/>
            </w:pPr>
            <w:r w:rsidRPr="002C5224">
              <w:t>02 5 01 10020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6432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BD110" w14:textId="77777777" w:rsidR="002C5224" w:rsidRPr="002C5224" w:rsidRDefault="002C5224" w:rsidP="002C5224">
            <w:pPr>
              <w:jc w:val="right"/>
            </w:pPr>
            <w:r w:rsidRPr="002C5224">
              <w:t>2 660,28</w:t>
            </w:r>
          </w:p>
        </w:tc>
      </w:tr>
      <w:tr w:rsidR="002C5224" w:rsidRPr="002C5224" w14:paraId="5C6AF60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8183" w14:textId="77777777" w:rsidR="002C5224" w:rsidRPr="002C5224" w:rsidRDefault="002C5224" w:rsidP="002C5224">
            <w:pPr>
              <w:jc w:val="both"/>
            </w:pPr>
            <w:r w:rsidRPr="002C522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0761B" w14:textId="77777777" w:rsidR="002C5224" w:rsidRPr="002C5224" w:rsidRDefault="002C5224" w:rsidP="002C5224">
            <w:pPr>
              <w:ind w:left="-75" w:right="-111"/>
            </w:pPr>
            <w:r w:rsidRPr="002C5224">
              <w:t>02 5 01 20690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F926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0FDF2" w14:textId="77777777" w:rsidR="002C5224" w:rsidRPr="002C5224" w:rsidRDefault="002C5224" w:rsidP="002C5224">
            <w:pPr>
              <w:jc w:val="right"/>
            </w:pPr>
            <w:r w:rsidRPr="002C5224">
              <w:t>1,00</w:t>
            </w:r>
          </w:p>
        </w:tc>
      </w:tr>
      <w:tr w:rsidR="002C5224" w:rsidRPr="002C5224" w14:paraId="0C80A98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DE8A1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219CB" w14:textId="77777777" w:rsidR="002C5224" w:rsidRPr="002C5224" w:rsidRDefault="002C5224" w:rsidP="002C5224">
            <w:pPr>
              <w:ind w:left="-75" w:right="-111"/>
            </w:pPr>
            <w:r w:rsidRPr="002C5224">
              <w:t>02 5 01 20690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4482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0DDFB" w14:textId="77777777" w:rsidR="002C5224" w:rsidRPr="002C5224" w:rsidRDefault="002C5224" w:rsidP="002C5224">
            <w:pPr>
              <w:jc w:val="right"/>
            </w:pPr>
            <w:r w:rsidRPr="002C5224">
              <w:t>1,00</w:t>
            </w:r>
          </w:p>
        </w:tc>
      </w:tr>
      <w:tr w:rsidR="002C5224" w:rsidRPr="002C5224" w14:paraId="2FCFBAA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51EA6" w14:textId="77777777" w:rsidR="002C5224" w:rsidRPr="002C5224" w:rsidRDefault="002C5224" w:rsidP="002C5224">
            <w:pPr>
              <w:jc w:val="both"/>
            </w:pPr>
            <w:r w:rsidRPr="002C522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5A862" w14:textId="77777777" w:rsidR="002C5224" w:rsidRPr="002C5224" w:rsidRDefault="002C5224" w:rsidP="002C5224">
            <w:pPr>
              <w:ind w:left="-75" w:right="-111"/>
            </w:pPr>
            <w:r w:rsidRPr="002C5224">
              <w:t>02 5 01 20790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9AEE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1AE5" w14:textId="77777777" w:rsidR="002C5224" w:rsidRPr="002C5224" w:rsidRDefault="002C5224" w:rsidP="002C5224">
            <w:pPr>
              <w:jc w:val="right"/>
            </w:pPr>
            <w:r w:rsidRPr="002C5224">
              <w:t>417,06</w:t>
            </w:r>
          </w:p>
        </w:tc>
      </w:tr>
      <w:tr w:rsidR="002C5224" w:rsidRPr="002C5224" w14:paraId="1E5D203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7AA5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8E2B6" w14:textId="77777777" w:rsidR="002C5224" w:rsidRPr="002C5224" w:rsidRDefault="002C5224" w:rsidP="002C5224">
            <w:pPr>
              <w:ind w:left="-75" w:right="-111"/>
            </w:pPr>
            <w:r w:rsidRPr="002C5224">
              <w:t>02 5 01 20790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E20A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6A963" w14:textId="77777777" w:rsidR="002C5224" w:rsidRPr="002C5224" w:rsidRDefault="002C5224" w:rsidP="002C5224">
            <w:pPr>
              <w:jc w:val="right"/>
            </w:pPr>
            <w:r w:rsidRPr="002C5224">
              <w:t>18,43</w:t>
            </w:r>
          </w:p>
        </w:tc>
      </w:tr>
      <w:tr w:rsidR="002C5224" w:rsidRPr="002C5224" w14:paraId="31D4834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8E0D9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6D7FF" w14:textId="77777777" w:rsidR="002C5224" w:rsidRPr="002C5224" w:rsidRDefault="002C5224" w:rsidP="002C5224">
            <w:pPr>
              <w:ind w:left="-75" w:right="-111"/>
            </w:pPr>
            <w:r w:rsidRPr="002C5224">
              <w:t>02 5 01 20790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9328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3ECEA" w14:textId="77777777" w:rsidR="002C5224" w:rsidRPr="002C5224" w:rsidRDefault="002C5224" w:rsidP="002C5224">
            <w:pPr>
              <w:jc w:val="right"/>
            </w:pPr>
            <w:r w:rsidRPr="002C5224">
              <w:t>398,63</w:t>
            </w:r>
          </w:p>
        </w:tc>
      </w:tr>
      <w:tr w:rsidR="002C5224" w:rsidRPr="002C5224" w14:paraId="5481A35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41EF" w14:textId="77777777" w:rsidR="002C5224" w:rsidRPr="002C5224" w:rsidRDefault="002C5224" w:rsidP="002C5224">
            <w:pPr>
              <w:jc w:val="both"/>
            </w:pPr>
            <w:r w:rsidRPr="002C522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A4831" w14:textId="77777777" w:rsidR="002C5224" w:rsidRPr="002C5224" w:rsidRDefault="002C5224" w:rsidP="002C5224">
            <w:pPr>
              <w:ind w:left="-75" w:right="-111"/>
            </w:pPr>
            <w:r w:rsidRPr="002C5224">
              <w:t>02 5 01 20840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0358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23896" w14:textId="77777777" w:rsidR="002C5224" w:rsidRPr="002C5224" w:rsidRDefault="002C5224" w:rsidP="002C5224">
            <w:pPr>
              <w:jc w:val="right"/>
            </w:pPr>
            <w:r w:rsidRPr="002C5224">
              <w:t>40,00</w:t>
            </w:r>
          </w:p>
        </w:tc>
      </w:tr>
      <w:tr w:rsidR="002C5224" w:rsidRPr="002C5224" w14:paraId="1ACD8EE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1A13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F9BB" w14:textId="77777777" w:rsidR="002C5224" w:rsidRPr="002C5224" w:rsidRDefault="002C5224" w:rsidP="002C5224">
            <w:pPr>
              <w:ind w:left="-75" w:right="-111"/>
            </w:pPr>
            <w:r w:rsidRPr="002C5224">
              <w:t>02 5 01 20840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168E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33ED0" w14:textId="77777777" w:rsidR="002C5224" w:rsidRPr="002C5224" w:rsidRDefault="002C5224" w:rsidP="002C5224">
            <w:pPr>
              <w:jc w:val="right"/>
            </w:pPr>
            <w:r w:rsidRPr="002C5224">
              <w:t>40,00</w:t>
            </w:r>
          </w:p>
        </w:tc>
      </w:tr>
      <w:tr w:rsidR="002C5224" w:rsidRPr="002C5224" w14:paraId="51CDEFF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0DA03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87C9B" w14:textId="77777777" w:rsidR="002C5224" w:rsidRPr="002C5224" w:rsidRDefault="002C5224" w:rsidP="002C5224">
            <w:pPr>
              <w:ind w:left="-75" w:right="-111"/>
            </w:pPr>
            <w:r w:rsidRPr="002C5224">
              <w:t>02 5 01 20940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1262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11922" w14:textId="77777777" w:rsidR="002C5224" w:rsidRPr="002C5224" w:rsidRDefault="002C5224" w:rsidP="002C5224">
            <w:pPr>
              <w:jc w:val="right"/>
            </w:pPr>
            <w:r w:rsidRPr="002C5224">
              <w:t>8,45</w:t>
            </w:r>
          </w:p>
        </w:tc>
      </w:tr>
      <w:tr w:rsidR="002C5224" w:rsidRPr="002C5224" w14:paraId="0EDF541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B9C90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2253D" w14:textId="77777777" w:rsidR="002C5224" w:rsidRPr="002C5224" w:rsidRDefault="002C5224" w:rsidP="002C5224">
            <w:pPr>
              <w:ind w:left="-75" w:right="-111"/>
            </w:pPr>
            <w:r w:rsidRPr="002C5224">
              <w:t>02 5 01 20940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B88B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81876" w14:textId="77777777" w:rsidR="002C5224" w:rsidRPr="002C5224" w:rsidRDefault="002C5224" w:rsidP="002C5224">
            <w:pPr>
              <w:jc w:val="right"/>
            </w:pPr>
            <w:r w:rsidRPr="002C5224">
              <w:t>8,45</w:t>
            </w:r>
          </w:p>
        </w:tc>
      </w:tr>
      <w:tr w:rsidR="002C5224" w:rsidRPr="002C5224" w14:paraId="450B795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AAFEF" w14:textId="77777777" w:rsidR="002C5224" w:rsidRPr="002C5224" w:rsidRDefault="002C5224" w:rsidP="002C5224">
            <w:pPr>
              <w:jc w:val="both"/>
            </w:pPr>
            <w:r w:rsidRPr="002C5224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C1DAB" w14:textId="77777777" w:rsidR="002C5224" w:rsidRPr="002C5224" w:rsidRDefault="002C5224" w:rsidP="002C5224">
            <w:pPr>
              <w:ind w:left="-75" w:right="-111"/>
            </w:pPr>
            <w:r w:rsidRPr="002C5224">
              <w:t>02 5 01 76100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B0BA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ADA0A" w14:textId="77777777" w:rsidR="002C5224" w:rsidRPr="002C5224" w:rsidRDefault="002C5224" w:rsidP="002C5224">
            <w:pPr>
              <w:jc w:val="right"/>
            </w:pPr>
            <w:r w:rsidRPr="002C5224">
              <w:t>589,92</w:t>
            </w:r>
          </w:p>
        </w:tc>
      </w:tr>
      <w:tr w:rsidR="002C5224" w:rsidRPr="002C5224" w14:paraId="580BB0A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D1ED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44A56" w14:textId="77777777" w:rsidR="002C5224" w:rsidRPr="002C5224" w:rsidRDefault="002C5224" w:rsidP="002C5224">
            <w:pPr>
              <w:ind w:left="-75" w:right="-111"/>
            </w:pPr>
            <w:r w:rsidRPr="002C5224">
              <w:t>02 5 01 76100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4ABE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3442F" w14:textId="77777777" w:rsidR="002C5224" w:rsidRPr="002C5224" w:rsidRDefault="002C5224" w:rsidP="002C5224">
            <w:pPr>
              <w:jc w:val="right"/>
            </w:pPr>
            <w:r w:rsidRPr="002C5224">
              <w:t>589,92</w:t>
            </w:r>
          </w:p>
        </w:tc>
      </w:tr>
      <w:tr w:rsidR="002C5224" w:rsidRPr="002C5224" w14:paraId="641136F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551AF" w14:textId="77777777" w:rsidR="002C5224" w:rsidRPr="002C5224" w:rsidRDefault="002C5224" w:rsidP="002C5224">
            <w:pPr>
              <w:jc w:val="both"/>
            </w:pPr>
            <w:r w:rsidRPr="002C5224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B7DF1" w14:textId="77777777" w:rsidR="002C5224" w:rsidRPr="002C5224" w:rsidRDefault="002C5224" w:rsidP="002C5224">
            <w:pPr>
              <w:ind w:left="-75" w:right="-111"/>
            </w:pPr>
            <w:r w:rsidRPr="002C5224">
              <w:t>02 5 01 76200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B587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CFBB5" w14:textId="77777777" w:rsidR="002C5224" w:rsidRPr="002C5224" w:rsidRDefault="002C5224" w:rsidP="002C5224">
            <w:pPr>
              <w:jc w:val="right"/>
            </w:pPr>
            <w:r w:rsidRPr="002C5224">
              <w:t>2 318,68</w:t>
            </w:r>
          </w:p>
        </w:tc>
      </w:tr>
      <w:tr w:rsidR="002C5224" w:rsidRPr="002C5224" w14:paraId="171057C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0810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D0F3B" w14:textId="77777777" w:rsidR="002C5224" w:rsidRPr="002C5224" w:rsidRDefault="002C5224" w:rsidP="002C5224">
            <w:pPr>
              <w:ind w:left="-75" w:right="-111"/>
            </w:pPr>
            <w:r w:rsidRPr="002C5224">
              <w:t>02 5 01 76200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DED8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D21A3" w14:textId="77777777" w:rsidR="002C5224" w:rsidRPr="002C5224" w:rsidRDefault="002C5224" w:rsidP="002C5224">
            <w:pPr>
              <w:jc w:val="right"/>
            </w:pPr>
            <w:r w:rsidRPr="002C5224">
              <w:t>2 318,68</w:t>
            </w:r>
          </w:p>
        </w:tc>
      </w:tr>
      <w:tr w:rsidR="002C5224" w:rsidRPr="002C5224" w14:paraId="59F7FA5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39CBE" w14:textId="77777777" w:rsidR="002C5224" w:rsidRPr="002C5224" w:rsidRDefault="002C5224" w:rsidP="002C5224">
            <w:pPr>
              <w:jc w:val="both"/>
            </w:pPr>
            <w:r w:rsidRPr="002C5224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11B1C" w14:textId="77777777" w:rsidR="002C5224" w:rsidRPr="002C5224" w:rsidRDefault="002C5224" w:rsidP="002C5224">
            <w:pPr>
              <w:ind w:left="-75" w:right="-111"/>
            </w:pPr>
            <w:r w:rsidRPr="002C5224">
              <w:t>02 6 00 00000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9E53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AC22D" w14:textId="77777777" w:rsidR="002C5224" w:rsidRPr="002C5224" w:rsidRDefault="002C5224" w:rsidP="002C5224">
            <w:pPr>
              <w:jc w:val="right"/>
            </w:pPr>
            <w:r w:rsidRPr="002C5224">
              <w:t>156,00</w:t>
            </w:r>
          </w:p>
        </w:tc>
      </w:tr>
      <w:tr w:rsidR="002C5224" w:rsidRPr="002C5224" w14:paraId="72F8EF3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763D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0BB55" w14:textId="77777777" w:rsidR="002C5224" w:rsidRPr="002C5224" w:rsidRDefault="002C5224" w:rsidP="002C5224">
            <w:pPr>
              <w:ind w:left="-75" w:right="-111"/>
            </w:pPr>
            <w:r w:rsidRPr="002C5224">
              <w:t>02 6 01 00000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F761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0F08C" w14:textId="77777777" w:rsidR="002C5224" w:rsidRPr="002C5224" w:rsidRDefault="002C5224" w:rsidP="002C5224">
            <w:pPr>
              <w:jc w:val="right"/>
            </w:pPr>
            <w:r w:rsidRPr="002C5224">
              <w:t>30,00</w:t>
            </w:r>
          </w:p>
        </w:tc>
      </w:tr>
      <w:tr w:rsidR="002C5224" w:rsidRPr="002C5224" w14:paraId="2AAA10C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D1DD1" w14:textId="77777777" w:rsidR="002C5224" w:rsidRPr="002C5224" w:rsidRDefault="002C5224" w:rsidP="002C5224">
            <w:pPr>
              <w:jc w:val="both"/>
            </w:pPr>
            <w:r w:rsidRPr="002C5224">
              <w:t>Проведение городских и сельских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DADDF" w14:textId="77777777" w:rsidR="002C5224" w:rsidRPr="002C5224" w:rsidRDefault="002C5224" w:rsidP="002C5224">
            <w:pPr>
              <w:ind w:left="-75" w:right="-111"/>
            </w:pPr>
            <w:r w:rsidRPr="002C5224">
              <w:t>02 6 01 20350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420C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A20D2" w14:textId="77777777" w:rsidR="002C5224" w:rsidRPr="002C5224" w:rsidRDefault="002C5224" w:rsidP="002C5224">
            <w:pPr>
              <w:jc w:val="right"/>
            </w:pPr>
            <w:r w:rsidRPr="002C5224">
              <w:t>30,00</w:t>
            </w:r>
          </w:p>
        </w:tc>
      </w:tr>
      <w:tr w:rsidR="002C5224" w:rsidRPr="002C5224" w14:paraId="49503E4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58C4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43311" w14:textId="77777777" w:rsidR="002C5224" w:rsidRPr="002C5224" w:rsidRDefault="002C5224" w:rsidP="002C5224">
            <w:pPr>
              <w:ind w:left="-75" w:right="-111"/>
            </w:pPr>
            <w:r w:rsidRPr="002C5224">
              <w:t>02 6 01 20350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7E12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6588F" w14:textId="77777777" w:rsidR="002C5224" w:rsidRPr="002C5224" w:rsidRDefault="002C5224" w:rsidP="002C5224">
            <w:pPr>
              <w:jc w:val="right"/>
            </w:pPr>
            <w:r w:rsidRPr="002C5224">
              <w:t>30,00</w:t>
            </w:r>
          </w:p>
        </w:tc>
      </w:tr>
      <w:tr w:rsidR="002C5224" w:rsidRPr="002C5224" w14:paraId="28CE20E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27CA5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47EAA" w14:textId="77777777" w:rsidR="002C5224" w:rsidRPr="002C5224" w:rsidRDefault="002C5224" w:rsidP="002C5224">
            <w:pPr>
              <w:ind w:left="-75" w:right="-111"/>
            </w:pPr>
            <w:r w:rsidRPr="002C5224">
              <w:t>02 6 02 00000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C067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1D53C" w14:textId="77777777" w:rsidR="002C5224" w:rsidRPr="002C5224" w:rsidRDefault="002C5224" w:rsidP="002C5224">
            <w:pPr>
              <w:jc w:val="right"/>
            </w:pPr>
            <w:r w:rsidRPr="002C5224">
              <w:t>126,00</w:t>
            </w:r>
          </w:p>
        </w:tc>
      </w:tr>
      <w:tr w:rsidR="002C5224" w:rsidRPr="002C5224" w14:paraId="510755A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5FE3" w14:textId="77777777" w:rsidR="002C5224" w:rsidRPr="002C5224" w:rsidRDefault="002C5224" w:rsidP="002C5224">
            <w:pPr>
              <w:jc w:val="both"/>
            </w:pPr>
            <w:r w:rsidRPr="002C5224">
              <w:t>Проведение городских и сельских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B3C85" w14:textId="77777777" w:rsidR="002C5224" w:rsidRPr="002C5224" w:rsidRDefault="002C5224" w:rsidP="002C5224">
            <w:pPr>
              <w:ind w:left="-75" w:right="-111"/>
            </w:pPr>
            <w:r w:rsidRPr="002C5224">
              <w:t>02 6 02 20350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D5E8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F70CD" w14:textId="77777777" w:rsidR="002C5224" w:rsidRPr="002C5224" w:rsidRDefault="002C5224" w:rsidP="002C5224">
            <w:pPr>
              <w:jc w:val="right"/>
            </w:pPr>
            <w:r w:rsidRPr="002C5224">
              <w:t>126,00</w:t>
            </w:r>
          </w:p>
        </w:tc>
      </w:tr>
      <w:tr w:rsidR="002C5224" w:rsidRPr="002C5224" w14:paraId="0F3C46A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675F" w14:textId="77777777" w:rsidR="002C5224" w:rsidRPr="002C5224" w:rsidRDefault="002C5224" w:rsidP="002C5224">
            <w:pPr>
              <w:jc w:val="both"/>
            </w:pPr>
            <w:r w:rsidRPr="002C5224">
              <w:t xml:space="preserve">Закупка товаров, работ и услуг для обеспечения </w:t>
            </w:r>
            <w:r w:rsidRPr="002C5224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36579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02 6 02 20350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8DB7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8AF5C" w14:textId="77777777" w:rsidR="002C5224" w:rsidRPr="002C5224" w:rsidRDefault="002C5224" w:rsidP="002C5224">
            <w:pPr>
              <w:jc w:val="right"/>
            </w:pPr>
            <w:r w:rsidRPr="002C5224">
              <w:t>126,00</w:t>
            </w:r>
          </w:p>
        </w:tc>
      </w:tr>
      <w:tr w:rsidR="002C5224" w:rsidRPr="002C5224" w14:paraId="03F8A18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FFDB1" w14:textId="77777777" w:rsidR="002C5224" w:rsidRPr="002C5224" w:rsidRDefault="002C5224" w:rsidP="002C5224">
            <w:pPr>
              <w:jc w:val="both"/>
            </w:pPr>
            <w:r w:rsidRPr="002C5224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43488" w14:textId="77777777" w:rsidR="002C5224" w:rsidRPr="002C5224" w:rsidRDefault="002C5224" w:rsidP="002C5224">
            <w:pPr>
              <w:ind w:left="-75" w:right="-111"/>
            </w:pPr>
            <w:r w:rsidRPr="002C5224">
              <w:t>03 0 00 00000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03F5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9CE35" w14:textId="77777777" w:rsidR="002C5224" w:rsidRPr="002C5224" w:rsidRDefault="002C5224" w:rsidP="002C5224">
            <w:pPr>
              <w:jc w:val="right"/>
            </w:pPr>
            <w:r w:rsidRPr="002C5224">
              <w:t>622 524,17</w:t>
            </w:r>
          </w:p>
        </w:tc>
      </w:tr>
      <w:tr w:rsidR="002C5224" w:rsidRPr="002C5224" w14:paraId="57D2B38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269D" w14:textId="77777777" w:rsidR="002C5224" w:rsidRPr="002C5224" w:rsidRDefault="002C5224" w:rsidP="002C5224">
            <w:pPr>
              <w:jc w:val="both"/>
            </w:pPr>
            <w:r w:rsidRPr="002C5224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83C10" w14:textId="77777777" w:rsidR="002C5224" w:rsidRPr="002C5224" w:rsidRDefault="002C5224" w:rsidP="002C5224">
            <w:pPr>
              <w:ind w:left="-75" w:right="-111"/>
            </w:pPr>
            <w:r w:rsidRPr="002C5224">
              <w:t>03 1 00 00000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5025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8675F" w14:textId="77777777" w:rsidR="002C5224" w:rsidRPr="002C5224" w:rsidRDefault="002C5224" w:rsidP="002C5224">
            <w:pPr>
              <w:jc w:val="right"/>
            </w:pPr>
            <w:r w:rsidRPr="002C5224">
              <w:t>596 703,98</w:t>
            </w:r>
          </w:p>
        </w:tc>
      </w:tr>
      <w:tr w:rsidR="002C5224" w:rsidRPr="002C5224" w14:paraId="09ABC00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F14CB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D9128" w14:textId="77777777" w:rsidR="002C5224" w:rsidRPr="002C5224" w:rsidRDefault="002C5224" w:rsidP="002C5224">
            <w:pPr>
              <w:ind w:left="-75" w:right="-111"/>
            </w:pPr>
            <w:r w:rsidRPr="002C5224">
              <w:t>03 1 01 00000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6641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B189B" w14:textId="77777777" w:rsidR="002C5224" w:rsidRPr="002C5224" w:rsidRDefault="002C5224" w:rsidP="002C5224">
            <w:pPr>
              <w:jc w:val="right"/>
            </w:pPr>
            <w:r w:rsidRPr="002C5224">
              <w:t>512 387,88</w:t>
            </w:r>
          </w:p>
        </w:tc>
      </w:tr>
      <w:tr w:rsidR="002C5224" w:rsidRPr="002C5224" w14:paraId="1271855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F46E" w14:textId="77777777" w:rsidR="002C5224" w:rsidRPr="002C5224" w:rsidRDefault="002C5224" w:rsidP="002C5224">
            <w:pPr>
              <w:jc w:val="both"/>
            </w:pPr>
            <w:r w:rsidRPr="002C5224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AE26D" w14:textId="77777777" w:rsidR="002C5224" w:rsidRPr="002C5224" w:rsidRDefault="002C5224" w:rsidP="002C5224">
            <w:pPr>
              <w:ind w:left="-75" w:right="-111"/>
            </w:pPr>
            <w:r w:rsidRPr="002C5224">
              <w:t>03 1 01 52200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277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0F9F2" w14:textId="77777777" w:rsidR="002C5224" w:rsidRPr="002C5224" w:rsidRDefault="002C5224" w:rsidP="002C5224">
            <w:pPr>
              <w:jc w:val="right"/>
            </w:pPr>
            <w:r w:rsidRPr="002C5224">
              <w:t>2 711,42</w:t>
            </w:r>
          </w:p>
        </w:tc>
      </w:tr>
      <w:tr w:rsidR="002C5224" w:rsidRPr="002C5224" w14:paraId="78F3C56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3EF0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C38FB" w14:textId="77777777" w:rsidR="002C5224" w:rsidRPr="002C5224" w:rsidRDefault="002C5224" w:rsidP="002C5224">
            <w:pPr>
              <w:ind w:left="-75" w:right="-111"/>
            </w:pPr>
            <w:r w:rsidRPr="002C5224">
              <w:t>03 1 01 52200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2CD1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22E38" w14:textId="77777777" w:rsidR="002C5224" w:rsidRPr="002C5224" w:rsidRDefault="002C5224" w:rsidP="002C5224">
            <w:pPr>
              <w:jc w:val="right"/>
            </w:pPr>
            <w:r w:rsidRPr="002C5224">
              <w:t>40,07</w:t>
            </w:r>
          </w:p>
        </w:tc>
      </w:tr>
      <w:tr w:rsidR="002C5224" w:rsidRPr="002C5224" w14:paraId="72CF134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9D172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4DD27" w14:textId="77777777" w:rsidR="002C5224" w:rsidRPr="002C5224" w:rsidRDefault="002C5224" w:rsidP="002C5224">
            <w:pPr>
              <w:ind w:left="-75" w:right="-111"/>
            </w:pPr>
            <w:r w:rsidRPr="002C5224">
              <w:t>03 1 01 52200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4F9B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D6F99" w14:textId="77777777" w:rsidR="002C5224" w:rsidRPr="002C5224" w:rsidRDefault="002C5224" w:rsidP="002C5224">
            <w:pPr>
              <w:jc w:val="right"/>
            </w:pPr>
            <w:r w:rsidRPr="002C5224">
              <w:t>2 671,35</w:t>
            </w:r>
          </w:p>
        </w:tc>
      </w:tr>
      <w:tr w:rsidR="002C5224" w:rsidRPr="002C5224" w14:paraId="4540372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5F32" w14:textId="77777777" w:rsidR="002C5224" w:rsidRPr="002C5224" w:rsidRDefault="002C5224" w:rsidP="002C5224">
            <w:pPr>
              <w:jc w:val="both"/>
            </w:pPr>
            <w:r w:rsidRPr="002C5224">
              <w:t>Оплата жилищно-коммунальных услуг отдельным категориям граждан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4BC22" w14:textId="77777777" w:rsidR="002C5224" w:rsidRPr="002C5224" w:rsidRDefault="002C5224" w:rsidP="002C5224">
            <w:pPr>
              <w:ind w:left="-75" w:right="-111"/>
            </w:pPr>
            <w:r w:rsidRPr="002C5224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23C5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0D2B5" w14:textId="77777777" w:rsidR="002C5224" w:rsidRPr="002C5224" w:rsidRDefault="002C5224" w:rsidP="002C5224">
            <w:pPr>
              <w:jc w:val="right"/>
            </w:pPr>
            <w:r w:rsidRPr="002C5224">
              <w:t>63 142,12</w:t>
            </w:r>
          </w:p>
        </w:tc>
      </w:tr>
      <w:tr w:rsidR="002C5224" w:rsidRPr="002C5224" w14:paraId="427EC64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0C55C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02D5F" w14:textId="77777777" w:rsidR="002C5224" w:rsidRPr="002C5224" w:rsidRDefault="002C5224" w:rsidP="002C5224">
            <w:pPr>
              <w:ind w:left="-75" w:right="-111"/>
            </w:pPr>
            <w:r w:rsidRPr="002C5224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94BE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1FE8A" w14:textId="77777777" w:rsidR="002C5224" w:rsidRPr="002C5224" w:rsidRDefault="002C5224" w:rsidP="002C5224">
            <w:pPr>
              <w:jc w:val="right"/>
            </w:pPr>
            <w:r w:rsidRPr="002C5224">
              <w:t>185,69</w:t>
            </w:r>
          </w:p>
        </w:tc>
      </w:tr>
      <w:tr w:rsidR="002C5224" w:rsidRPr="002C5224" w14:paraId="231C952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88874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77FA3" w14:textId="77777777" w:rsidR="002C5224" w:rsidRPr="002C5224" w:rsidRDefault="002C5224" w:rsidP="002C5224">
            <w:pPr>
              <w:ind w:left="-75" w:right="-111"/>
            </w:pPr>
            <w:r w:rsidRPr="002C5224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849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2FEFA" w14:textId="77777777" w:rsidR="002C5224" w:rsidRPr="002C5224" w:rsidRDefault="002C5224" w:rsidP="002C5224">
            <w:pPr>
              <w:jc w:val="right"/>
            </w:pPr>
            <w:r w:rsidRPr="002C5224">
              <w:t>724,50</w:t>
            </w:r>
          </w:p>
        </w:tc>
      </w:tr>
      <w:tr w:rsidR="002C5224" w:rsidRPr="002C5224" w14:paraId="0558515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25A8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856C1" w14:textId="77777777" w:rsidR="002C5224" w:rsidRPr="002C5224" w:rsidRDefault="002C5224" w:rsidP="002C5224">
            <w:pPr>
              <w:ind w:left="-75" w:right="-111"/>
            </w:pPr>
            <w:r w:rsidRPr="002C5224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4F0D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87A4A" w14:textId="77777777" w:rsidR="002C5224" w:rsidRPr="002C5224" w:rsidRDefault="002C5224" w:rsidP="002C5224">
            <w:pPr>
              <w:jc w:val="right"/>
            </w:pPr>
            <w:r w:rsidRPr="002C5224">
              <w:t>62 231,93</w:t>
            </w:r>
          </w:p>
        </w:tc>
      </w:tr>
      <w:tr w:rsidR="002C5224" w:rsidRPr="002C5224" w14:paraId="19B48D0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50BA9" w14:textId="77777777" w:rsidR="002C5224" w:rsidRPr="002C5224" w:rsidRDefault="002C5224" w:rsidP="002C5224">
            <w:pPr>
              <w:jc w:val="both"/>
            </w:pPr>
            <w:r w:rsidRPr="002C5224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D2DCF" w14:textId="77777777" w:rsidR="002C5224" w:rsidRPr="002C5224" w:rsidRDefault="002C5224" w:rsidP="002C5224">
            <w:pPr>
              <w:ind w:left="-75" w:right="-111"/>
            </w:pPr>
            <w:r w:rsidRPr="002C5224">
              <w:t>03 1 01 70840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328C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F43B1" w14:textId="77777777" w:rsidR="002C5224" w:rsidRPr="002C5224" w:rsidRDefault="002C5224" w:rsidP="002C5224">
            <w:pPr>
              <w:jc w:val="right"/>
            </w:pPr>
            <w:r w:rsidRPr="002C5224">
              <w:t>6,90</w:t>
            </w:r>
          </w:p>
        </w:tc>
      </w:tr>
      <w:tr w:rsidR="002C5224" w:rsidRPr="002C5224" w14:paraId="0E210FF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3A6E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57597" w14:textId="77777777" w:rsidR="002C5224" w:rsidRPr="002C5224" w:rsidRDefault="002C5224" w:rsidP="002C5224">
            <w:pPr>
              <w:ind w:left="-75" w:right="-111"/>
            </w:pPr>
            <w:r w:rsidRPr="002C5224">
              <w:t>03 1 01 70840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CDD5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481B7" w14:textId="77777777" w:rsidR="002C5224" w:rsidRPr="002C5224" w:rsidRDefault="002C5224" w:rsidP="002C5224">
            <w:pPr>
              <w:jc w:val="right"/>
            </w:pPr>
            <w:r w:rsidRPr="002C5224">
              <w:t>6,90</w:t>
            </w:r>
          </w:p>
        </w:tc>
      </w:tr>
      <w:tr w:rsidR="002C5224" w:rsidRPr="002C5224" w14:paraId="24A6720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F33D4" w14:textId="77777777" w:rsidR="002C5224" w:rsidRPr="002C5224" w:rsidRDefault="002C5224" w:rsidP="002C5224">
            <w:pPr>
              <w:jc w:val="both"/>
            </w:pPr>
            <w:r w:rsidRPr="002C5224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41A77" w14:textId="77777777" w:rsidR="002C5224" w:rsidRPr="002C5224" w:rsidRDefault="002C5224" w:rsidP="002C5224">
            <w:pPr>
              <w:ind w:left="-75" w:right="-111"/>
            </w:pPr>
            <w:r w:rsidRPr="002C5224">
              <w:t>03 1 01 73020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827E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F1572" w14:textId="77777777" w:rsidR="002C5224" w:rsidRPr="002C5224" w:rsidRDefault="002C5224" w:rsidP="002C5224">
            <w:pPr>
              <w:jc w:val="right"/>
            </w:pPr>
            <w:r w:rsidRPr="002C5224">
              <w:t>27,00</w:t>
            </w:r>
          </w:p>
        </w:tc>
      </w:tr>
      <w:tr w:rsidR="002C5224" w:rsidRPr="002C5224" w14:paraId="31B1E9E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27368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21AF8" w14:textId="77777777" w:rsidR="002C5224" w:rsidRPr="002C5224" w:rsidRDefault="002C5224" w:rsidP="002C5224">
            <w:pPr>
              <w:ind w:left="-75" w:right="-111"/>
            </w:pPr>
            <w:r w:rsidRPr="002C5224">
              <w:t>03 1 01 73020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1932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7310F" w14:textId="77777777" w:rsidR="002C5224" w:rsidRPr="002C5224" w:rsidRDefault="002C5224" w:rsidP="002C5224">
            <w:pPr>
              <w:jc w:val="right"/>
            </w:pPr>
            <w:r w:rsidRPr="002C5224">
              <w:t>27,00</w:t>
            </w:r>
          </w:p>
        </w:tc>
      </w:tr>
      <w:tr w:rsidR="002C5224" w:rsidRPr="002C5224" w14:paraId="67A50B0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6705A" w14:textId="77777777" w:rsidR="002C5224" w:rsidRPr="002C5224" w:rsidRDefault="002C5224" w:rsidP="002C5224">
            <w:pPr>
              <w:jc w:val="both"/>
            </w:pPr>
            <w:r w:rsidRPr="002C5224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0D9BB" w14:textId="77777777" w:rsidR="002C5224" w:rsidRPr="002C5224" w:rsidRDefault="002C5224" w:rsidP="002C5224">
            <w:pPr>
              <w:ind w:left="-75" w:right="-111"/>
            </w:pPr>
            <w:r w:rsidRPr="002C5224">
              <w:t>03 1 01 76240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D94C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178D2" w14:textId="77777777" w:rsidR="002C5224" w:rsidRPr="002C5224" w:rsidRDefault="002C5224" w:rsidP="002C5224">
            <w:pPr>
              <w:jc w:val="right"/>
            </w:pPr>
            <w:r w:rsidRPr="002C5224">
              <w:t>1 409,21</w:t>
            </w:r>
          </w:p>
        </w:tc>
      </w:tr>
      <w:tr w:rsidR="002C5224" w:rsidRPr="002C5224" w14:paraId="17C3AD7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4ACE3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953C8" w14:textId="77777777" w:rsidR="002C5224" w:rsidRPr="002C5224" w:rsidRDefault="002C5224" w:rsidP="002C5224">
            <w:pPr>
              <w:ind w:left="-75" w:right="-111"/>
            </w:pPr>
            <w:r w:rsidRPr="002C5224">
              <w:t>03 1 01 76240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01F4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C0DA0" w14:textId="77777777" w:rsidR="002C5224" w:rsidRPr="002C5224" w:rsidRDefault="002C5224" w:rsidP="002C5224">
            <w:pPr>
              <w:jc w:val="right"/>
            </w:pPr>
            <w:r w:rsidRPr="002C5224">
              <w:t>1 409,21</w:t>
            </w:r>
          </w:p>
        </w:tc>
      </w:tr>
      <w:tr w:rsidR="002C5224" w:rsidRPr="002C5224" w14:paraId="3D2A472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3946" w14:textId="77777777" w:rsidR="002C5224" w:rsidRPr="002C5224" w:rsidRDefault="002C5224" w:rsidP="002C5224">
            <w:pPr>
              <w:jc w:val="both"/>
            </w:pPr>
            <w:r w:rsidRPr="002C5224">
              <w:t>Выплата ежегодного социального пособия на проезд учащимся (студентам)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91A5B" w14:textId="77777777" w:rsidR="002C5224" w:rsidRPr="002C5224" w:rsidRDefault="002C5224" w:rsidP="002C5224">
            <w:pPr>
              <w:ind w:left="-75" w:right="-111"/>
            </w:pPr>
            <w:r w:rsidRPr="002C5224">
              <w:t>03 1 01 76260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4EC6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EE37F" w14:textId="77777777" w:rsidR="002C5224" w:rsidRPr="002C5224" w:rsidRDefault="002C5224" w:rsidP="002C5224">
            <w:pPr>
              <w:jc w:val="right"/>
            </w:pPr>
            <w:r w:rsidRPr="002C5224">
              <w:t>66,10</w:t>
            </w:r>
          </w:p>
        </w:tc>
      </w:tr>
      <w:tr w:rsidR="002C5224" w:rsidRPr="002C5224" w14:paraId="3BC1B8B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1F46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4892F" w14:textId="77777777" w:rsidR="002C5224" w:rsidRPr="002C5224" w:rsidRDefault="002C5224" w:rsidP="002C5224">
            <w:pPr>
              <w:ind w:left="-75" w:right="-111"/>
            </w:pPr>
            <w:r w:rsidRPr="002C5224">
              <w:t>03 1 01 76260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FB83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B4EFA" w14:textId="77777777" w:rsidR="002C5224" w:rsidRPr="002C5224" w:rsidRDefault="002C5224" w:rsidP="002C5224">
            <w:pPr>
              <w:jc w:val="right"/>
            </w:pPr>
            <w:r w:rsidRPr="002C5224">
              <w:t>1,00</w:t>
            </w:r>
          </w:p>
        </w:tc>
      </w:tr>
      <w:tr w:rsidR="002C5224" w:rsidRPr="002C5224" w14:paraId="3E2A57E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833E7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BDC37" w14:textId="77777777" w:rsidR="002C5224" w:rsidRPr="002C5224" w:rsidRDefault="002C5224" w:rsidP="002C5224">
            <w:pPr>
              <w:ind w:left="-75" w:right="-111"/>
            </w:pPr>
            <w:r w:rsidRPr="002C5224">
              <w:t>03 1 01 76260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C05C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61D9A" w14:textId="77777777" w:rsidR="002C5224" w:rsidRPr="002C5224" w:rsidRDefault="002C5224" w:rsidP="002C5224">
            <w:pPr>
              <w:jc w:val="right"/>
            </w:pPr>
            <w:r w:rsidRPr="002C5224">
              <w:t>65,10</w:t>
            </w:r>
          </w:p>
        </w:tc>
      </w:tr>
      <w:tr w:rsidR="002C5224" w:rsidRPr="002C5224" w14:paraId="4938458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B83F8" w14:textId="77777777" w:rsidR="002C5224" w:rsidRPr="002C5224" w:rsidRDefault="002C5224" w:rsidP="002C5224">
            <w:pPr>
              <w:jc w:val="both"/>
            </w:pPr>
            <w:r w:rsidRPr="002C5224">
              <w:t>Выплата пособия на ребенка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2CABD" w14:textId="77777777" w:rsidR="002C5224" w:rsidRPr="002C5224" w:rsidRDefault="002C5224" w:rsidP="002C5224">
            <w:pPr>
              <w:ind w:left="-75" w:right="-111"/>
            </w:pPr>
            <w:r w:rsidRPr="002C5224">
              <w:t>03 1 01 76270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8821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26BA3" w14:textId="77777777" w:rsidR="002C5224" w:rsidRPr="002C5224" w:rsidRDefault="002C5224" w:rsidP="002C5224">
            <w:pPr>
              <w:jc w:val="right"/>
            </w:pPr>
            <w:r w:rsidRPr="002C5224">
              <w:t>34 083,57</w:t>
            </w:r>
          </w:p>
        </w:tc>
      </w:tr>
      <w:tr w:rsidR="002C5224" w:rsidRPr="002C5224" w14:paraId="15933CA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00272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A7DF1" w14:textId="77777777" w:rsidR="002C5224" w:rsidRPr="002C5224" w:rsidRDefault="002C5224" w:rsidP="002C5224">
            <w:pPr>
              <w:ind w:left="-75" w:right="-111"/>
            </w:pPr>
            <w:r w:rsidRPr="002C5224">
              <w:t>03 1 01 76270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E7F0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C591A" w14:textId="77777777" w:rsidR="002C5224" w:rsidRPr="002C5224" w:rsidRDefault="002C5224" w:rsidP="002C5224">
            <w:pPr>
              <w:jc w:val="right"/>
            </w:pPr>
            <w:r w:rsidRPr="002C5224">
              <w:t>2,40</w:t>
            </w:r>
          </w:p>
        </w:tc>
      </w:tr>
      <w:tr w:rsidR="002C5224" w:rsidRPr="002C5224" w14:paraId="2899E5E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B60A2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71200" w14:textId="77777777" w:rsidR="002C5224" w:rsidRPr="002C5224" w:rsidRDefault="002C5224" w:rsidP="002C5224">
            <w:pPr>
              <w:ind w:left="-75" w:right="-111"/>
            </w:pPr>
            <w:r w:rsidRPr="002C5224">
              <w:t>03 1 01 76270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A5A1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F5196" w14:textId="77777777" w:rsidR="002C5224" w:rsidRPr="002C5224" w:rsidRDefault="002C5224" w:rsidP="002C5224">
            <w:pPr>
              <w:jc w:val="right"/>
            </w:pPr>
            <w:r w:rsidRPr="002C5224">
              <w:t>34 081,17</w:t>
            </w:r>
          </w:p>
        </w:tc>
      </w:tr>
      <w:tr w:rsidR="002C5224" w:rsidRPr="002C5224" w14:paraId="6404BE6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56C84" w14:textId="77777777" w:rsidR="002C5224" w:rsidRPr="002C5224" w:rsidRDefault="002C5224" w:rsidP="002C5224">
            <w:pPr>
              <w:jc w:val="both"/>
            </w:pPr>
            <w:r w:rsidRPr="002C5224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0D420" w14:textId="77777777" w:rsidR="002C5224" w:rsidRPr="002C5224" w:rsidRDefault="002C5224" w:rsidP="002C5224">
            <w:pPr>
              <w:ind w:left="-75" w:right="-111"/>
            </w:pPr>
            <w:r w:rsidRPr="002C5224">
              <w:t>03 1 01 76280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6B71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B345E" w14:textId="77777777" w:rsidR="002C5224" w:rsidRPr="002C5224" w:rsidRDefault="002C5224" w:rsidP="002C5224">
            <w:pPr>
              <w:jc w:val="right"/>
            </w:pPr>
            <w:r w:rsidRPr="002C5224">
              <w:t>28 676,80</w:t>
            </w:r>
          </w:p>
        </w:tc>
      </w:tr>
      <w:tr w:rsidR="002C5224" w:rsidRPr="002C5224" w14:paraId="616CBD3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987D4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CA701" w14:textId="77777777" w:rsidR="002C5224" w:rsidRPr="002C5224" w:rsidRDefault="002C5224" w:rsidP="002C5224">
            <w:pPr>
              <w:ind w:left="-75" w:right="-111"/>
            </w:pPr>
            <w:r w:rsidRPr="002C5224">
              <w:t>03 1 01 76280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FCD2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DE0F9" w14:textId="77777777" w:rsidR="002C5224" w:rsidRPr="002C5224" w:rsidRDefault="002C5224" w:rsidP="002C5224">
            <w:pPr>
              <w:jc w:val="right"/>
            </w:pPr>
            <w:r w:rsidRPr="002C5224">
              <w:t>353,50</w:t>
            </w:r>
          </w:p>
        </w:tc>
      </w:tr>
      <w:tr w:rsidR="002C5224" w:rsidRPr="002C5224" w14:paraId="66525D1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FF6B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76412" w14:textId="77777777" w:rsidR="002C5224" w:rsidRPr="002C5224" w:rsidRDefault="002C5224" w:rsidP="002C5224">
            <w:pPr>
              <w:ind w:left="-75" w:right="-111"/>
            </w:pPr>
            <w:r w:rsidRPr="002C5224">
              <w:t>03 1 01 76280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6C2D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E2DDE" w14:textId="77777777" w:rsidR="002C5224" w:rsidRPr="002C5224" w:rsidRDefault="002C5224" w:rsidP="002C5224">
            <w:pPr>
              <w:jc w:val="right"/>
            </w:pPr>
            <w:r w:rsidRPr="002C5224">
              <w:t>28 323,30</w:t>
            </w:r>
          </w:p>
        </w:tc>
      </w:tr>
      <w:tr w:rsidR="002C5224" w:rsidRPr="002C5224" w14:paraId="10876ED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AF59C" w14:textId="77777777" w:rsidR="002C5224" w:rsidRPr="002C5224" w:rsidRDefault="002C5224" w:rsidP="002C5224">
            <w:pPr>
              <w:jc w:val="both"/>
            </w:pPr>
            <w:r w:rsidRPr="002C5224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D0D82" w14:textId="77777777" w:rsidR="002C5224" w:rsidRPr="002C5224" w:rsidRDefault="002C5224" w:rsidP="002C5224">
            <w:pPr>
              <w:ind w:left="-75" w:right="-111"/>
            </w:pPr>
            <w:r w:rsidRPr="002C5224">
              <w:t>03 1 01 77190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BF1A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3105C" w14:textId="77777777" w:rsidR="002C5224" w:rsidRPr="002C5224" w:rsidRDefault="002C5224" w:rsidP="002C5224">
            <w:pPr>
              <w:jc w:val="right"/>
            </w:pPr>
            <w:r w:rsidRPr="002C5224">
              <w:t>8 092,76</w:t>
            </w:r>
          </w:p>
        </w:tc>
      </w:tr>
      <w:tr w:rsidR="002C5224" w:rsidRPr="002C5224" w14:paraId="3DEE17A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352B2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8396E" w14:textId="77777777" w:rsidR="002C5224" w:rsidRPr="002C5224" w:rsidRDefault="002C5224" w:rsidP="002C5224">
            <w:pPr>
              <w:ind w:left="-75" w:right="-111"/>
            </w:pPr>
            <w:r w:rsidRPr="002C5224">
              <w:t>03 1 01 77190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FDE5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298D6" w14:textId="77777777" w:rsidR="002C5224" w:rsidRPr="002C5224" w:rsidRDefault="002C5224" w:rsidP="002C5224">
            <w:pPr>
              <w:jc w:val="right"/>
            </w:pPr>
            <w:r w:rsidRPr="002C5224">
              <w:t>77,76</w:t>
            </w:r>
          </w:p>
        </w:tc>
      </w:tr>
      <w:tr w:rsidR="002C5224" w:rsidRPr="002C5224" w14:paraId="7E43979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ED15C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2B93F" w14:textId="77777777" w:rsidR="002C5224" w:rsidRPr="002C5224" w:rsidRDefault="002C5224" w:rsidP="002C5224">
            <w:pPr>
              <w:ind w:left="-75" w:right="-111"/>
            </w:pPr>
            <w:r w:rsidRPr="002C5224">
              <w:t>03 1 01 77190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9856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04A6B" w14:textId="77777777" w:rsidR="002C5224" w:rsidRPr="002C5224" w:rsidRDefault="002C5224" w:rsidP="002C5224">
            <w:pPr>
              <w:jc w:val="right"/>
            </w:pPr>
            <w:r w:rsidRPr="002C5224">
              <w:t>8 015,00</w:t>
            </w:r>
          </w:p>
        </w:tc>
      </w:tr>
      <w:tr w:rsidR="002C5224" w:rsidRPr="002C5224" w14:paraId="333BA29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BD9A6" w14:textId="77777777" w:rsidR="002C5224" w:rsidRPr="002C5224" w:rsidRDefault="002C5224" w:rsidP="002C5224">
            <w:pPr>
              <w:jc w:val="both"/>
            </w:pPr>
            <w:r w:rsidRPr="002C5224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95B99" w14:textId="77777777" w:rsidR="002C5224" w:rsidRPr="002C5224" w:rsidRDefault="002C5224" w:rsidP="002C5224">
            <w:pPr>
              <w:ind w:left="-75" w:right="-111"/>
            </w:pPr>
            <w:r w:rsidRPr="002C5224">
              <w:t>03 1 01 77220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BA91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2C425" w14:textId="77777777" w:rsidR="002C5224" w:rsidRPr="002C5224" w:rsidRDefault="002C5224" w:rsidP="002C5224">
            <w:pPr>
              <w:jc w:val="right"/>
            </w:pPr>
            <w:r w:rsidRPr="002C5224">
              <w:t>271,99</w:t>
            </w:r>
          </w:p>
        </w:tc>
      </w:tr>
      <w:tr w:rsidR="002C5224" w:rsidRPr="002C5224" w14:paraId="397A9A9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A10B1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F1DDB" w14:textId="77777777" w:rsidR="002C5224" w:rsidRPr="002C5224" w:rsidRDefault="002C5224" w:rsidP="002C5224">
            <w:pPr>
              <w:ind w:left="-75" w:right="-111"/>
            </w:pPr>
            <w:r w:rsidRPr="002C5224">
              <w:t>03 1 01 77220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9464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AFFF7" w14:textId="77777777" w:rsidR="002C5224" w:rsidRPr="002C5224" w:rsidRDefault="002C5224" w:rsidP="002C5224">
            <w:pPr>
              <w:jc w:val="right"/>
            </w:pPr>
            <w:r w:rsidRPr="002C5224">
              <w:t>5,00</w:t>
            </w:r>
          </w:p>
        </w:tc>
      </w:tr>
      <w:tr w:rsidR="002C5224" w:rsidRPr="002C5224" w14:paraId="2F4A937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8A5FC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4914F" w14:textId="77777777" w:rsidR="002C5224" w:rsidRPr="002C5224" w:rsidRDefault="002C5224" w:rsidP="002C5224">
            <w:pPr>
              <w:ind w:left="-75" w:right="-111"/>
            </w:pPr>
            <w:r w:rsidRPr="002C5224">
              <w:t>03 1 01 77220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7589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E9157" w14:textId="77777777" w:rsidR="002C5224" w:rsidRPr="002C5224" w:rsidRDefault="002C5224" w:rsidP="002C5224">
            <w:pPr>
              <w:jc w:val="right"/>
            </w:pPr>
            <w:r w:rsidRPr="002C5224">
              <w:t>266,99</w:t>
            </w:r>
          </w:p>
        </w:tc>
      </w:tr>
      <w:tr w:rsidR="002C5224" w:rsidRPr="002C5224" w14:paraId="56EDDAE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31E9" w14:textId="77777777" w:rsidR="002C5224" w:rsidRPr="002C5224" w:rsidRDefault="002C5224" w:rsidP="002C5224">
            <w:pPr>
              <w:jc w:val="both"/>
            </w:pPr>
            <w:r w:rsidRPr="002C5224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2AC02" w14:textId="77777777" w:rsidR="002C5224" w:rsidRPr="002C5224" w:rsidRDefault="002C5224" w:rsidP="002C5224">
            <w:pPr>
              <w:ind w:left="-75" w:right="-111"/>
            </w:pPr>
            <w:r w:rsidRPr="002C5224">
              <w:t>03 1 01 77650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DA5E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3C087" w14:textId="77777777" w:rsidR="002C5224" w:rsidRPr="002C5224" w:rsidRDefault="002C5224" w:rsidP="002C5224">
            <w:pPr>
              <w:jc w:val="right"/>
            </w:pPr>
            <w:r w:rsidRPr="002C5224">
              <w:t>28,64</w:t>
            </w:r>
          </w:p>
        </w:tc>
      </w:tr>
      <w:tr w:rsidR="002C5224" w:rsidRPr="002C5224" w14:paraId="21B754A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2A96D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AA392" w14:textId="77777777" w:rsidR="002C5224" w:rsidRPr="002C5224" w:rsidRDefault="002C5224" w:rsidP="002C5224">
            <w:pPr>
              <w:ind w:left="-75" w:right="-111"/>
            </w:pPr>
            <w:r w:rsidRPr="002C5224">
              <w:t>03 1 01 77650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2044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C3699" w14:textId="77777777" w:rsidR="002C5224" w:rsidRPr="002C5224" w:rsidRDefault="002C5224" w:rsidP="002C5224">
            <w:pPr>
              <w:jc w:val="right"/>
            </w:pPr>
            <w:r w:rsidRPr="002C5224">
              <w:t>0,34</w:t>
            </w:r>
          </w:p>
        </w:tc>
      </w:tr>
      <w:tr w:rsidR="002C5224" w:rsidRPr="002C5224" w14:paraId="448D9EF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CEE1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B4329" w14:textId="77777777" w:rsidR="002C5224" w:rsidRPr="002C5224" w:rsidRDefault="002C5224" w:rsidP="002C5224">
            <w:pPr>
              <w:ind w:left="-75" w:right="-111"/>
            </w:pPr>
            <w:r w:rsidRPr="002C5224">
              <w:t>03 1 01 77650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C694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01D37" w14:textId="77777777" w:rsidR="002C5224" w:rsidRPr="002C5224" w:rsidRDefault="002C5224" w:rsidP="002C5224">
            <w:pPr>
              <w:jc w:val="right"/>
            </w:pPr>
            <w:r w:rsidRPr="002C5224">
              <w:t>28,30</w:t>
            </w:r>
          </w:p>
        </w:tc>
      </w:tr>
      <w:tr w:rsidR="002C5224" w:rsidRPr="002C5224" w14:paraId="655386C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78D33" w14:textId="77777777" w:rsidR="002C5224" w:rsidRPr="002C5224" w:rsidRDefault="002C5224" w:rsidP="002C5224">
            <w:pPr>
              <w:jc w:val="both"/>
            </w:pPr>
            <w:r w:rsidRPr="002C5224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0847E" w14:textId="77777777" w:rsidR="002C5224" w:rsidRPr="002C5224" w:rsidRDefault="002C5224" w:rsidP="002C5224">
            <w:pPr>
              <w:ind w:left="-75" w:right="-111"/>
            </w:pPr>
            <w:r w:rsidRPr="002C5224">
              <w:t>03 1 01 77820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79AA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40FEC" w14:textId="77777777" w:rsidR="002C5224" w:rsidRPr="002C5224" w:rsidRDefault="002C5224" w:rsidP="002C5224">
            <w:pPr>
              <w:jc w:val="right"/>
            </w:pPr>
            <w:r w:rsidRPr="002C5224">
              <w:t>25 407,23</w:t>
            </w:r>
          </w:p>
        </w:tc>
      </w:tr>
      <w:tr w:rsidR="002C5224" w:rsidRPr="002C5224" w14:paraId="310DE5D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598E4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7498E" w14:textId="77777777" w:rsidR="002C5224" w:rsidRPr="002C5224" w:rsidRDefault="002C5224" w:rsidP="002C5224">
            <w:pPr>
              <w:ind w:left="-75" w:right="-111"/>
            </w:pPr>
            <w:r w:rsidRPr="002C5224">
              <w:t>03 1 01 77820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DA78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19355" w14:textId="77777777" w:rsidR="002C5224" w:rsidRPr="002C5224" w:rsidRDefault="002C5224" w:rsidP="002C5224">
            <w:pPr>
              <w:jc w:val="right"/>
            </w:pPr>
            <w:r w:rsidRPr="002C5224">
              <w:t>315,50</w:t>
            </w:r>
          </w:p>
        </w:tc>
      </w:tr>
      <w:tr w:rsidR="002C5224" w:rsidRPr="002C5224" w14:paraId="31D9F16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6245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4E35F" w14:textId="77777777" w:rsidR="002C5224" w:rsidRPr="002C5224" w:rsidRDefault="002C5224" w:rsidP="002C5224">
            <w:pPr>
              <w:ind w:left="-75" w:right="-111"/>
            </w:pPr>
            <w:r w:rsidRPr="002C5224">
              <w:t>03 1 01 77820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37DC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CA245" w14:textId="77777777" w:rsidR="002C5224" w:rsidRPr="002C5224" w:rsidRDefault="002C5224" w:rsidP="002C5224">
            <w:pPr>
              <w:jc w:val="right"/>
            </w:pPr>
            <w:r w:rsidRPr="002C5224">
              <w:t>25 091,73</w:t>
            </w:r>
          </w:p>
        </w:tc>
      </w:tr>
      <w:tr w:rsidR="002C5224" w:rsidRPr="002C5224" w14:paraId="4E19919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E3ED" w14:textId="77777777" w:rsidR="002C5224" w:rsidRPr="002C5224" w:rsidRDefault="002C5224" w:rsidP="002C5224">
            <w:pPr>
              <w:jc w:val="both"/>
            </w:pPr>
            <w:r w:rsidRPr="002C5224">
              <w:t>Обеспечение мер социальной поддержки ветеранов труда и тружеников тыла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7C235" w14:textId="77777777" w:rsidR="002C5224" w:rsidRPr="002C5224" w:rsidRDefault="002C5224" w:rsidP="002C5224">
            <w:pPr>
              <w:ind w:left="-75" w:right="-111"/>
            </w:pPr>
            <w:r w:rsidRPr="002C5224">
              <w:t>03 1 01 78210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22D3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C84A5" w14:textId="77777777" w:rsidR="002C5224" w:rsidRPr="002C5224" w:rsidRDefault="002C5224" w:rsidP="002C5224">
            <w:pPr>
              <w:jc w:val="right"/>
            </w:pPr>
            <w:r w:rsidRPr="002C5224">
              <w:t>58 748,93</w:t>
            </w:r>
          </w:p>
        </w:tc>
      </w:tr>
      <w:tr w:rsidR="002C5224" w:rsidRPr="002C5224" w14:paraId="08F9C5E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36463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F0095" w14:textId="77777777" w:rsidR="002C5224" w:rsidRPr="002C5224" w:rsidRDefault="002C5224" w:rsidP="002C5224">
            <w:pPr>
              <w:ind w:left="-75" w:right="-111"/>
            </w:pPr>
            <w:r w:rsidRPr="002C5224">
              <w:t>03 1 01 78210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62D1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BD652" w14:textId="77777777" w:rsidR="002C5224" w:rsidRPr="002C5224" w:rsidRDefault="002C5224" w:rsidP="002C5224">
            <w:pPr>
              <w:jc w:val="right"/>
            </w:pPr>
            <w:r w:rsidRPr="002C5224">
              <w:t>965,00</w:t>
            </w:r>
          </w:p>
        </w:tc>
      </w:tr>
      <w:tr w:rsidR="002C5224" w:rsidRPr="002C5224" w14:paraId="354EA98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A1F02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485BC" w14:textId="77777777" w:rsidR="002C5224" w:rsidRPr="002C5224" w:rsidRDefault="002C5224" w:rsidP="002C5224">
            <w:pPr>
              <w:ind w:left="-75" w:right="-111"/>
            </w:pPr>
            <w:r w:rsidRPr="002C5224">
              <w:t>03 1 01 78210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B80C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8E38F" w14:textId="77777777" w:rsidR="002C5224" w:rsidRPr="002C5224" w:rsidRDefault="002C5224" w:rsidP="002C5224">
            <w:pPr>
              <w:jc w:val="right"/>
            </w:pPr>
            <w:r w:rsidRPr="002C5224">
              <w:t>57 783,93</w:t>
            </w:r>
          </w:p>
        </w:tc>
      </w:tr>
      <w:tr w:rsidR="002C5224" w:rsidRPr="002C5224" w14:paraId="3138B4A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9C1C9" w14:textId="77777777" w:rsidR="002C5224" w:rsidRPr="002C5224" w:rsidRDefault="002C5224" w:rsidP="002C5224">
            <w:pPr>
              <w:jc w:val="both"/>
            </w:pPr>
            <w:r w:rsidRPr="002C5224">
              <w:t>Обеспечение мер социальной поддержки ветеранов труда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0287" w14:textId="77777777" w:rsidR="002C5224" w:rsidRPr="002C5224" w:rsidRDefault="002C5224" w:rsidP="002C5224">
            <w:pPr>
              <w:ind w:left="-75" w:right="-111"/>
            </w:pPr>
            <w:r w:rsidRPr="002C5224">
              <w:t>03 1 01 78220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9CBF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26AD2" w14:textId="77777777" w:rsidR="002C5224" w:rsidRPr="002C5224" w:rsidRDefault="002C5224" w:rsidP="002C5224">
            <w:pPr>
              <w:jc w:val="right"/>
            </w:pPr>
            <w:r w:rsidRPr="002C5224">
              <w:t>55 558,36</w:t>
            </w:r>
          </w:p>
        </w:tc>
      </w:tr>
      <w:tr w:rsidR="002C5224" w:rsidRPr="002C5224" w14:paraId="7268CED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77DFA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8BDB4" w14:textId="77777777" w:rsidR="002C5224" w:rsidRPr="002C5224" w:rsidRDefault="002C5224" w:rsidP="002C5224">
            <w:pPr>
              <w:ind w:left="-75" w:right="-111"/>
            </w:pPr>
            <w:r w:rsidRPr="002C5224">
              <w:t>03 1 01 78220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2931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16DA8" w14:textId="77777777" w:rsidR="002C5224" w:rsidRPr="002C5224" w:rsidRDefault="002C5224" w:rsidP="002C5224">
            <w:pPr>
              <w:jc w:val="right"/>
            </w:pPr>
            <w:r w:rsidRPr="002C5224">
              <w:t>880,00</w:t>
            </w:r>
          </w:p>
        </w:tc>
      </w:tr>
      <w:tr w:rsidR="002C5224" w:rsidRPr="002C5224" w14:paraId="493597C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44EBF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DCF3A" w14:textId="77777777" w:rsidR="002C5224" w:rsidRPr="002C5224" w:rsidRDefault="002C5224" w:rsidP="002C5224">
            <w:pPr>
              <w:ind w:left="-75" w:right="-111"/>
            </w:pPr>
            <w:r w:rsidRPr="002C5224">
              <w:t>03 1 01 78220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3B5B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0136A" w14:textId="77777777" w:rsidR="002C5224" w:rsidRPr="002C5224" w:rsidRDefault="002C5224" w:rsidP="002C5224">
            <w:pPr>
              <w:jc w:val="right"/>
            </w:pPr>
            <w:r w:rsidRPr="002C5224">
              <w:t>54 678,36</w:t>
            </w:r>
          </w:p>
        </w:tc>
      </w:tr>
      <w:tr w:rsidR="002C5224" w:rsidRPr="002C5224" w14:paraId="19F34AE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DB2EC" w14:textId="77777777" w:rsidR="002C5224" w:rsidRPr="002C5224" w:rsidRDefault="002C5224" w:rsidP="002C5224">
            <w:pPr>
              <w:jc w:val="both"/>
            </w:pPr>
            <w:r w:rsidRPr="002C5224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5CF98" w14:textId="77777777" w:rsidR="002C5224" w:rsidRPr="002C5224" w:rsidRDefault="002C5224" w:rsidP="002C5224">
            <w:pPr>
              <w:ind w:left="-75" w:right="-111"/>
            </w:pPr>
            <w:r w:rsidRPr="002C5224">
              <w:t>03 1 01 78230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9B51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5EA88" w14:textId="77777777" w:rsidR="002C5224" w:rsidRPr="002C5224" w:rsidRDefault="002C5224" w:rsidP="002C5224">
            <w:pPr>
              <w:jc w:val="right"/>
            </w:pPr>
            <w:r w:rsidRPr="002C5224">
              <w:t>557,73</w:t>
            </w:r>
          </w:p>
        </w:tc>
      </w:tr>
      <w:tr w:rsidR="002C5224" w:rsidRPr="002C5224" w14:paraId="23AC54A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C9419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A4E50" w14:textId="77777777" w:rsidR="002C5224" w:rsidRPr="002C5224" w:rsidRDefault="002C5224" w:rsidP="002C5224">
            <w:pPr>
              <w:ind w:left="-75" w:right="-111"/>
            </w:pPr>
            <w:r w:rsidRPr="002C5224">
              <w:t>03 1 01 78230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B14A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3157F" w14:textId="77777777" w:rsidR="002C5224" w:rsidRPr="002C5224" w:rsidRDefault="002C5224" w:rsidP="002C5224">
            <w:pPr>
              <w:jc w:val="right"/>
            </w:pPr>
            <w:r w:rsidRPr="002C5224">
              <w:t>12,40</w:t>
            </w:r>
          </w:p>
        </w:tc>
      </w:tr>
      <w:tr w:rsidR="002C5224" w:rsidRPr="002C5224" w14:paraId="4D4F4A4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9126B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454BC" w14:textId="77777777" w:rsidR="002C5224" w:rsidRPr="002C5224" w:rsidRDefault="002C5224" w:rsidP="002C5224">
            <w:pPr>
              <w:ind w:left="-75" w:right="-111"/>
            </w:pPr>
            <w:r w:rsidRPr="002C5224">
              <w:t>03 1 01 78230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37D2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5E8C2" w14:textId="77777777" w:rsidR="002C5224" w:rsidRPr="002C5224" w:rsidRDefault="002C5224" w:rsidP="002C5224">
            <w:pPr>
              <w:jc w:val="right"/>
            </w:pPr>
            <w:r w:rsidRPr="002C5224">
              <w:t>545,33</w:t>
            </w:r>
          </w:p>
        </w:tc>
      </w:tr>
      <w:tr w:rsidR="002C5224" w:rsidRPr="002C5224" w14:paraId="73C0475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1334" w14:textId="77777777" w:rsidR="002C5224" w:rsidRPr="002C5224" w:rsidRDefault="002C5224" w:rsidP="002C5224">
            <w:pPr>
              <w:jc w:val="both"/>
            </w:pPr>
            <w:r w:rsidRPr="002C5224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A9F6F" w14:textId="77777777" w:rsidR="002C5224" w:rsidRPr="002C5224" w:rsidRDefault="002C5224" w:rsidP="002C5224">
            <w:pPr>
              <w:ind w:left="-75" w:right="-111"/>
            </w:pPr>
            <w:r w:rsidRPr="002C5224">
              <w:t>03 1 01 78240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354B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DAAE" w14:textId="77777777" w:rsidR="002C5224" w:rsidRPr="002C5224" w:rsidRDefault="002C5224" w:rsidP="002C5224">
            <w:pPr>
              <w:jc w:val="right"/>
            </w:pPr>
            <w:r w:rsidRPr="002C5224">
              <w:t>22,49</w:t>
            </w:r>
          </w:p>
        </w:tc>
      </w:tr>
      <w:tr w:rsidR="002C5224" w:rsidRPr="002C5224" w14:paraId="35B2034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81E5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9F034" w14:textId="77777777" w:rsidR="002C5224" w:rsidRPr="002C5224" w:rsidRDefault="002C5224" w:rsidP="002C5224">
            <w:pPr>
              <w:ind w:left="-75" w:right="-111"/>
            </w:pPr>
            <w:r w:rsidRPr="002C5224">
              <w:t>03 1 01 78240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0D5B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339EC" w14:textId="77777777" w:rsidR="002C5224" w:rsidRPr="002C5224" w:rsidRDefault="002C5224" w:rsidP="002C5224">
            <w:pPr>
              <w:jc w:val="right"/>
            </w:pPr>
            <w:r w:rsidRPr="002C5224">
              <w:t>0,13</w:t>
            </w:r>
          </w:p>
        </w:tc>
      </w:tr>
      <w:tr w:rsidR="002C5224" w:rsidRPr="002C5224" w14:paraId="1A04CC7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48E0B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9E7E8" w14:textId="77777777" w:rsidR="002C5224" w:rsidRPr="002C5224" w:rsidRDefault="002C5224" w:rsidP="002C5224">
            <w:pPr>
              <w:ind w:left="-75" w:right="-111"/>
            </w:pPr>
            <w:r w:rsidRPr="002C5224">
              <w:t>03 1 01 78240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273B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D20ED" w14:textId="77777777" w:rsidR="002C5224" w:rsidRPr="002C5224" w:rsidRDefault="002C5224" w:rsidP="002C5224">
            <w:pPr>
              <w:jc w:val="right"/>
            </w:pPr>
            <w:r w:rsidRPr="002C5224">
              <w:t>22,36</w:t>
            </w:r>
          </w:p>
        </w:tc>
      </w:tr>
      <w:tr w:rsidR="002C5224" w:rsidRPr="002C5224" w14:paraId="7FF2CDF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8737" w14:textId="77777777" w:rsidR="002C5224" w:rsidRPr="002C5224" w:rsidRDefault="002C5224" w:rsidP="002C5224">
            <w:pPr>
              <w:jc w:val="both"/>
            </w:pPr>
            <w:r w:rsidRPr="002C5224">
              <w:t>Ежемесячная денежная выплата семьям погибших ветеранов боевых действий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11E79" w14:textId="77777777" w:rsidR="002C5224" w:rsidRPr="002C5224" w:rsidRDefault="002C5224" w:rsidP="002C5224">
            <w:pPr>
              <w:ind w:left="-75" w:right="-111"/>
            </w:pPr>
            <w:r w:rsidRPr="002C5224">
              <w:t>03 1 01 78250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AEB7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7F018" w14:textId="77777777" w:rsidR="002C5224" w:rsidRPr="002C5224" w:rsidRDefault="002C5224" w:rsidP="002C5224">
            <w:pPr>
              <w:jc w:val="right"/>
            </w:pPr>
            <w:r w:rsidRPr="002C5224">
              <w:t>84,60</w:t>
            </w:r>
          </w:p>
        </w:tc>
      </w:tr>
      <w:tr w:rsidR="002C5224" w:rsidRPr="002C5224" w14:paraId="1C66C92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6EE5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200A9" w14:textId="77777777" w:rsidR="002C5224" w:rsidRPr="002C5224" w:rsidRDefault="002C5224" w:rsidP="002C5224">
            <w:pPr>
              <w:ind w:left="-75" w:right="-111"/>
            </w:pPr>
            <w:r w:rsidRPr="002C5224">
              <w:t>03 1 01 78250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397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8B364" w14:textId="77777777" w:rsidR="002C5224" w:rsidRPr="002C5224" w:rsidRDefault="002C5224" w:rsidP="002C5224">
            <w:pPr>
              <w:jc w:val="right"/>
            </w:pPr>
            <w:r w:rsidRPr="002C5224">
              <w:t>1,41</w:t>
            </w:r>
          </w:p>
        </w:tc>
      </w:tr>
      <w:tr w:rsidR="002C5224" w:rsidRPr="002C5224" w14:paraId="6E9481C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0ED3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581D4" w14:textId="77777777" w:rsidR="002C5224" w:rsidRPr="002C5224" w:rsidRDefault="002C5224" w:rsidP="002C5224">
            <w:pPr>
              <w:ind w:left="-75" w:right="-111"/>
            </w:pPr>
            <w:r w:rsidRPr="002C5224">
              <w:t>03 1 01 78250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27F4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A8C49" w14:textId="77777777" w:rsidR="002C5224" w:rsidRPr="002C5224" w:rsidRDefault="002C5224" w:rsidP="002C5224">
            <w:pPr>
              <w:jc w:val="right"/>
            </w:pPr>
            <w:r w:rsidRPr="002C5224">
              <w:t>83,19</w:t>
            </w:r>
          </w:p>
        </w:tc>
      </w:tr>
      <w:tr w:rsidR="002C5224" w:rsidRPr="002C5224" w14:paraId="59569E3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2834" w14:textId="77777777" w:rsidR="002C5224" w:rsidRPr="002C5224" w:rsidRDefault="002C5224" w:rsidP="002C5224">
            <w:pPr>
              <w:jc w:val="both"/>
            </w:pPr>
            <w:r w:rsidRPr="002C5224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73C9E" w14:textId="77777777" w:rsidR="002C5224" w:rsidRPr="002C5224" w:rsidRDefault="002C5224" w:rsidP="002C5224">
            <w:pPr>
              <w:ind w:left="-75" w:right="-111"/>
            </w:pPr>
            <w:r w:rsidRPr="002C5224">
              <w:t>03 1 01 78260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D383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16B86" w14:textId="77777777" w:rsidR="002C5224" w:rsidRPr="002C5224" w:rsidRDefault="002C5224" w:rsidP="002C5224">
            <w:pPr>
              <w:jc w:val="right"/>
            </w:pPr>
            <w:r w:rsidRPr="002C5224">
              <w:t>36 018,68</w:t>
            </w:r>
          </w:p>
        </w:tc>
      </w:tr>
      <w:tr w:rsidR="002C5224" w:rsidRPr="002C5224" w14:paraId="2F89CEF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16A97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31A4B" w14:textId="77777777" w:rsidR="002C5224" w:rsidRPr="002C5224" w:rsidRDefault="002C5224" w:rsidP="002C5224">
            <w:pPr>
              <w:ind w:left="-75" w:right="-111"/>
            </w:pPr>
            <w:r w:rsidRPr="002C5224">
              <w:t>03 1 01 78260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4776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58130" w14:textId="77777777" w:rsidR="002C5224" w:rsidRPr="002C5224" w:rsidRDefault="002C5224" w:rsidP="002C5224">
            <w:pPr>
              <w:jc w:val="right"/>
            </w:pPr>
            <w:r w:rsidRPr="002C5224">
              <w:t>517,80</w:t>
            </w:r>
          </w:p>
        </w:tc>
      </w:tr>
      <w:tr w:rsidR="002C5224" w:rsidRPr="002C5224" w14:paraId="76D9CC6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5292D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98894" w14:textId="77777777" w:rsidR="002C5224" w:rsidRPr="002C5224" w:rsidRDefault="002C5224" w:rsidP="002C5224">
            <w:pPr>
              <w:ind w:left="-75" w:right="-111"/>
            </w:pPr>
            <w:r w:rsidRPr="002C5224">
              <w:t>03 1 01 78260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9587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326F2" w14:textId="77777777" w:rsidR="002C5224" w:rsidRPr="002C5224" w:rsidRDefault="002C5224" w:rsidP="002C5224">
            <w:pPr>
              <w:jc w:val="right"/>
            </w:pPr>
            <w:r w:rsidRPr="002C5224">
              <w:t>35 500,88</w:t>
            </w:r>
          </w:p>
        </w:tc>
      </w:tr>
      <w:tr w:rsidR="002C5224" w:rsidRPr="002C5224" w14:paraId="6EADDAB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492D9" w14:textId="77777777" w:rsidR="002C5224" w:rsidRPr="002C5224" w:rsidRDefault="002C5224" w:rsidP="002C5224">
            <w:pPr>
              <w:jc w:val="both"/>
            </w:pPr>
            <w:r w:rsidRPr="002C5224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24C80" w14:textId="77777777" w:rsidR="002C5224" w:rsidRPr="002C5224" w:rsidRDefault="002C5224" w:rsidP="002C5224">
            <w:pPr>
              <w:ind w:left="-75" w:right="-111"/>
            </w:pPr>
            <w:r w:rsidRPr="002C5224">
              <w:t>03 1 01 78270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D90C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83108" w14:textId="77777777" w:rsidR="002C5224" w:rsidRPr="002C5224" w:rsidRDefault="002C5224" w:rsidP="002C5224">
            <w:pPr>
              <w:jc w:val="right"/>
            </w:pPr>
            <w:r w:rsidRPr="002C5224">
              <w:t>235,00</w:t>
            </w:r>
          </w:p>
        </w:tc>
      </w:tr>
      <w:tr w:rsidR="002C5224" w:rsidRPr="002C5224" w14:paraId="2F8684D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CA461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AE77E" w14:textId="77777777" w:rsidR="002C5224" w:rsidRPr="002C5224" w:rsidRDefault="002C5224" w:rsidP="002C5224">
            <w:pPr>
              <w:ind w:left="-75" w:right="-111"/>
            </w:pPr>
            <w:r w:rsidRPr="002C5224">
              <w:t>03 1 01 78270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FA6D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04652" w14:textId="77777777" w:rsidR="002C5224" w:rsidRPr="002C5224" w:rsidRDefault="002C5224" w:rsidP="002C5224">
            <w:pPr>
              <w:jc w:val="right"/>
            </w:pPr>
            <w:r w:rsidRPr="002C5224">
              <w:t>2,60</w:t>
            </w:r>
          </w:p>
        </w:tc>
      </w:tr>
      <w:tr w:rsidR="002C5224" w:rsidRPr="002C5224" w14:paraId="3002520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1546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705FC" w14:textId="77777777" w:rsidR="002C5224" w:rsidRPr="002C5224" w:rsidRDefault="002C5224" w:rsidP="002C5224">
            <w:pPr>
              <w:ind w:left="-75" w:right="-111"/>
            </w:pPr>
            <w:r w:rsidRPr="002C5224">
              <w:t>03 1 01 78270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D491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91E0B" w14:textId="77777777" w:rsidR="002C5224" w:rsidRPr="002C5224" w:rsidRDefault="002C5224" w:rsidP="002C5224">
            <w:pPr>
              <w:jc w:val="right"/>
            </w:pPr>
            <w:r w:rsidRPr="002C5224">
              <w:t>232,40</w:t>
            </w:r>
          </w:p>
        </w:tc>
      </w:tr>
      <w:tr w:rsidR="002C5224" w:rsidRPr="002C5224" w14:paraId="765C64D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B68E" w14:textId="77777777" w:rsidR="002C5224" w:rsidRPr="002C5224" w:rsidRDefault="002C5224" w:rsidP="002C5224">
            <w:pPr>
              <w:jc w:val="both"/>
            </w:pPr>
            <w:r w:rsidRPr="002C5224">
              <w:t>Осуществление выплаты социального пособия на погребение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24CC3" w14:textId="77777777" w:rsidR="002C5224" w:rsidRPr="002C5224" w:rsidRDefault="002C5224" w:rsidP="002C5224">
            <w:pPr>
              <w:ind w:left="-75" w:right="-111"/>
            </w:pPr>
            <w:r w:rsidRPr="002C5224">
              <w:t>03 1 01 78730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7B34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472FF" w14:textId="77777777" w:rsidR="002C5224" w:rsidRPr="002C5224" w:rsidRDefault="002C5224" w:rsidP="002C5224">
            <w:pPr>
              <w:jc w:val="right"/>
            </w:pPr>
            <w:r w:rsidRPr="002C5224">
              <w:t>495,62</w:t>
            </w:r>
          </w:p>
        </w:tc>
      </w:tr>
      <w:tr w:rsidR="002C5224" w:rsidRPr="002C5224" w14:paraId="5BB1B83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4B15E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53E56" w14:textId="77777777" w:rsidR="002C5224" w:rsidRPr="002C5224" w:rsidRDefault="002C5224" w:rsidP="002C5224">
            <w:pPr>
              <w:ind w:left="-75" w:right="-111"/>
            </w:pPr>
            <w:r w:rsidRPr="002C5224">
              <w:t>03 1 01 78730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5454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EAA8C" w14:textId="77777777" w:rsidR="002C5224" w:rsidRPr="002C5224" w:rsidRDefault="002C5224" w:rsidP="002C5224">
            <w:pPr>
              <w:jc w:val="right"/>
            </w:pPr>
            <w:r w:rsidRPr="002C5224">
              <w:t>495,62</w:t>
            </w:r>
          </w:p>
        </w:tc>
      </w:tr>
      <w:tr w:rsidR="002C5224" w:rsidRPr="002C5224" w14:paraId="76AB9FC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408E4" w14:textId="77777777" w:rsidR="002C5224" w:rsidRPr="002C5224" w:rsidRDefault="002C5224" w:rsidP="002C5224">
            <w:pPr>
              <w:jc w:val="both"/>
            </w:pPr>
            <w:r w:rsidRPr="002C5224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5EB8A" w14:textId="77777777" w:rsidR="002C5224" w:rsidRPr="002C5224" w:rsidRDefault="002C5224" w:rsidP="002C5224">
            <w:pPr>
              <w:ind w:left="-75" w:right="-111"/>
            </w:pPr>
            <w:r w:rsidRPr="002C5224">
              <w:t>03 1 01 R3020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A0FB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A69D9" w14:textId="77777777" w:rsidR="002C5224" w:rsidRPr="002C5224" w:rsidRDefault="002C5224" w:rsidP="002C5224">
            <w:pPr>
              <w:jc w:val="right"/>
            </w:pPr>
            <w:r w:rsidRPr="002C5224">
              <w:t>182 224,38</w:t>
            </w:r>
          </w:p>
        </w:tc>
      </w:tr>
      <w:tr w:rsidR="002C5224" w:rsidRPr="002C5224" w14:paraId="78192C2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D1ECF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3C7BC" w14:textId="77777777" w:rsidR="002C5224" w:rsidRPr="002C5224" w:rsidRDefault="002C5224" w:rsidP="002C5224">
            <w:pPr>
              <w:ind w:left="-75" w:right="-111"/>
            </w:pPr>
            <w:r w:rsidRPr="002C5224">
              <w:t>03 1 01 R3020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25DA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F87CB" w14:textId="77777777" w:rsidR="002C5224" w:rsidRPr="002C5224" w:rsidRDefault="002C5224" w:rsidP="002C5224">
            <w:pPr>
              <w:jc w:val="right"/>
            </w:pPr>
            <w:r w:rsidRPr="002C5224">
              <w:t>182 224,38</w:t>
            </w:r>
          </w:p>
        </w:tc>
      </w:tr>
      <w:tr w:rsidR="002C5224" w:rsidRPr="002C5224" w14:paraId="7C111D3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5B03" w14:textId="77777777" w:rsidR="002C5224" w:rsidRPr="002C5224" w:rsidRDefault="002C5224" w:rsidP="002C5224">
            <w:pPr>
              <w:jc w:val="both"/>
            </w:pPr>
            <w:r w:rsidRPr="002C5224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089CA" w14:textId="77777777" w:rsidR="002C5224" w:rsidRPr="002C5224" w:rsidRDefault="002C5224" w:rsidP="002C5224">
            <w:pPr>
              <w:ind w:left="-75" w:right="-111"/>
            </w:pPr>
            <w:r w:rsidRPr="002C5224">
              <w:t>03 1 01 R4040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2BC1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575B3" w14:textId="77777777" w:rsidR="002C5224" w:rsidRPr="002C5224" w:rsidRDefault="002C5224" w:rsidP="002C5224">
            <w:pPr>
              <w:jc w:val="right"/>
            </w:pPr>
            <w:r w:rsidRPr="002C5224">
              <w:t>14 351,56</w:t>
            </w:r>
          </w:p>
        </w:tc>
      </w:tr>
      <w:tr w:rsidR="002C5224" w:rsidRPr="002C5224" w14:paraId="19286E4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B4C08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0A273" w14:textId="77777777" w:rsidR="002C5224" w:rsidRPr="002C5224" w:rsidRDefault="002C5224" w:rsidP="002C5224">
            <w:pPr>
              <w:ind w:left="-75" w:right="-111"/>
            </w:pPr>
            <w:r w:rsidRPr="002C5224">
              <w:t>03 1 01 R4040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503E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44F07" w14:textId="77777777" w:rsidR="002C5224" w:rsidRPr="002C5224" w:rsidRDefault="002C5224" w:rsidP="002C5224">
            <w:pPr>
              <w:jc w:val="right"/>
            </w:pPr>
            <w:r w:rsidRPr="002C5224">
              <w:t>14 351,56</w:t>
            </w:r>
          </w:p>
        </w:tc>
      </w:tr>
      <w:tr w:rsidR="002C5224" w:rsidRPr="002C5224" w14:paraId="7D81A58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C40A3" w14:textId="77777777" w:rsidR="002C5224" w:rsidRPr="002C5224" w:rsidRDefault="002C5224" w:rsidP="002C5224">
            <w:pPr>
              <w:jc w:val="both"/>
            </w:pPr>
            <w:r w:rsidRPr="002C5224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87DB0" w14:textId="77777777" w:rsidR="002C5224" w:rsidRPr="002C5224" w:rsidRDefault="002C5224" w:rsidP="002C5224">
            <w:pPr>
              <w:ind w:left="-75" w:right="-111"/>
            </w:pPr>
            <w:r w:rsidRPr="002C5224">
              <w:t>03 1 01 R4620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AA5E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C3889" w14:textId="77777777" w:rsidR="002C5224" w:rsidRPr="002C5224" w:rsidRDefault="002C5224" w:rsidP="002C5224">
            <w:pPr>
              <w:jc w:val="right"/>
            </w:pPr>
            <w:r w:rsidRPr="002C5224">
              <w:t>166,79</w:t>
            </w:r>
          </w:p>
        </w:tc>
      </w:tr>
      <w:tr w:rsidR="002C5224" w:rsidRPr="002C5224" w14:paraId="409C59F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0A00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499D0" w14:textId="77777777" w:rsidR="002C5224" w:rsidRPr="002C5224" w:rsidRDefault="002C5224" w:rsidP="002C5224">
            <w:pPr>
              <w:ind w:left="-75" w:right="-111"/>
            </w:pPr>
            <w:r w:rsidRPr="002C5224">
              <w:t>03 1 01 R4620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D851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8D7D1" w14:textId="77777777" w:rsidR="002C5224" w:rsidRPr="002C5224" w:rsidRDefault="002C5224" w:rsidP="002C5224">
            <w:pPr>
              <w:jc w:val="right"/>
            </w:pPr>
            <w:r w:rsidRPr="002C5224">
              <w:t>166,79</w:t>
            </w:r>
          </w:p>
        </w:tc>
      </w:tr>
      <w:tr w:rsidR="002C5224" w:rsidRPr="002C5224" w14:paraId="357C508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37DC4" w14:textId="77777777" w:rsidR="002C5224" w:rsidRPr="002C5224" w:rsidRDefault="002C5224" w:rsidP="002C5224">
            <w:pPr>
              <w:jc w:val="both"/>
            </w:pPr>
            <w:r w:rsidRPr="002C5224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CB4C6" w14:textId="77777777" w:rsidR="002C5224" w:rsidRPr="002C5224" w:rsidRDefault="002C5224" w:rsidP="002C5224">
            <w:pPr>
              <w:ind w:left="-75" w:right="-111"/>
            </w:pPr>
            <w:r w:rsidRPr="002C5224">
              <w:t>03 1 P1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FF15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A4F2C" w14:textId="77777777" w:rsidR="002C5224" w:rsidRPr="002C5224" w:rsidRDefault="002C5224" w:rsidP="002C5224">
            <w:pPr>
              <w:jc w:val="right"/>
            </w:pPr>
            <w:r w:rsidRPr="002C5224">
              <w:t>84 316,10</w:t>
            </w:r>
          </w:p>
        </w:tc>
      </w:tr>
      <w:tr w:rsidR="002C5224" w:rsidRPr="002C5224" w14:paraId="0042E5A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674F" w14:textId="77777777" w:rsidR="002C5224" w:rsidRPr="002C5224" w:rsidRDefault="002C5224" w:rsidP="002C5224">
            <w:pPr>
              <w:jc w:val="both"/>
            </w:pPr>
            <w:r w:rsidRPr="002C5224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D4AF8" w14:textId="77777777" w:rsidR="002C5224" w:rsidRPr="002C5224" w:rsidRDefault="002C5224" w:rsidP="002C5224">
            <w:pPr>
              <w:ind w:left="-75" w:right="-111"/>
            </w:pPr>
            <w:r w:rsidRPr="002C5224">
              <w:t>03 1 P1 50840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1DCF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5E305" w14:textId="77777777" w:rsidR="002C5224" w:rsidRPr="002C5224" w:rsidRDefault="002C5224" w:rsidP="002C5224">
            <w:pPr>
              <w:jc w:val="right"/>
            </w:pPr>
            <w:r w:rsidRPr="002C5224">
              <w:t>35 888,42</w:t>
            </w:r>
          </w:p>
        </w:tc>
      </w:tr>
      <w:tr w:rsidR="002C5224" w:rsidRPr="002C5224" w14:paraId="356332D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0D8F0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F3B8C" w14:textId="77777777" w:rsidR="002C5224" w:rsidRPr="002C5224" w:rsidRDefault="002C5224" w:rsidP="002C5224">
            <w:pPr>
              <w:ind w:left="-75" w:right="-111"/>
            </w:pPr>
            <w:r w:rsidRPr="002C5224">
              <w:t>03 1 P1 50840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C08E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D8139" w14:textId="77777777" w:rsidR="002C5224" w:rsidRPr="002C5224" w:rsidRDefault="002C5224" w:rsidP="002C5224">
            <w:pPr>
              <w:jc w:val="right"/>
            </w:pPr>
            <w:r w:rsidRPr="002C5224">
              <w:t>35 888,42</w:t>
            </w:r>
          </w:p>
        </w:tc>
      </w:tr>
      <w:tr w:rsidR="002C5224" w:rsidRPr="002C5224" w14:paraId="593F3A0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02E1" w14:textId="77777777" w:rsidR="002C5224" w:rsidRPr="002C5224" w:rsidRDefault="002C5224" w:rsidP="002C5224">
            <w:pPr>
              <w:jc w:val="both"/>
            </w:pPr>
            <w:r w:rsidRPr="002C5224">
              <w:t>Ежемесячная выплата в связи с рождением (усыновлением) первого ребенка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24D3A" w14:textId="77777777" w:rsidR="002C5224" w:rsidRPr="002C5224" w:rsidRDefault="002C5224" w:rsidP="002C5224">
            <w:pPr>
              <w:ind w:left="-75" w:right="-111"/>
            </w:pPr>
            <w:r w:rsidRPr="002C5224">
              <w:t>03 1 P1 55730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97B9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741AC" w14:textId="77777777" w:rsidR="002C5224" w:rsidRPr="002C5224" w:rsidRDefault="002C5224" w:rsidP="002C5224">
            <w:pPr>
              <w:jc w:val="right"/>
            </w:pPr>
            <w:r w:rsidRPr="002C5224">
              <w:t>48 427,68</w:t>
            </w:r>
          </w:p>
        </w:tc>
      </w:tr>
      <w:tr w:rsidR="002C5224" w:rsidRPr="002C5224" w14:paraId="3DC72EF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F083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4C6DB" w14:textId="77777777" w:rsidR="002C5224" w:rsidRPr="002C5224" w:rsidRDefault="002C5224" w:rsidP="002C5224">
            <w:pPr>
              <w:ind w:left="-75" w:right="-111"/>
            </w:pPr>
            <w:r w:rsidRPr="002C5224">
              <w:t>03 1 P1 55730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D7D4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CC039" w14:textId="77777777" w:rsidR="002C5224" w:rsidRPr="002C5224" w:rsidRDefault="002C5224" w:rsidP="002C5224">
            <w:pPr>
              <w:jc w:val="right"/>
            </w:pPr>
            <w:r w:rsidRPr="002C5224">
              <w:t>260,40</w:t>
            </w:r>
          </w:p>
        </w:tc>
      </w:tr>
      <w:tr w:rsidR="002C5224" w:rsidRPr="002C5224" w14:paraId="003DEE9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6E8F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B1999" w14:textId="77777777" w:rsidR="002C5224" w:rsidRPr="002C5224" w:rsidRDefault="002C5224" w:rsidP="002C5224">
            <w:pPr>
              <w:ind w:left="-75" w:right="-111"/>
            </w:pPr>
            <w:r w:rsidRPr="002C5224">
              <w:t>03 1 P1 55730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1DE8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949" w14:textId="77777777" w:rsidR="002C5224" w:rsidRPr="002C5224" w:rsidRDefault="002C5224" w:rsidP="002C5224">
            <w:pPr>
              <w:jc w:val="right"/>
            </w:pPr>
            <w:r w:rsidRPr="002C5224">
              <w:t>456,10</w:t>
            </w:r>
          </w:p>
        </w:tc>
      </w:tr>
      <w:tr w:rsidR="002C5224" w:rsidRPr="002C5224" w14:paraId="7FD2EB1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7AF63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04534" w14:textId="77777777" w:rsidR="002C5224" w:rsidRPr="002C5224" w:rsidRDefault="002C5224" w:rsidP="002C5224">
            <w:pPr>
              <w:ind w:left="-75" w:right="-111"/>
            </w:pPr>
            <w:r w:rsidRPr="002C5224">
              <w:t>03 1 P1 55730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BB4C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23A4A" w14:textId="77777777" w:rsidR="002C5224" w:rsidRPr="002C5224" w:rsidRDefault="002C5224" w:rsidP="002C5224">
            <w:pPr>
              <w:jc w:val="right"/>
            </w:pPr>
            <w:r w:rsidRPr="002C5224">
              <w:t>47 711,18</w:t>
            </w:r>
          </w:p>
        </w:tc>
      </w:tr>
      <w:tr w:rsidR="002C5224" w:rsidRPr="002C5224" w14:paraId="69F112B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CD9E" w14:textId="77777777" w:rsidR="002C5224" w:rsidRPr="002C5224" w:rsidRDefault="002C5224" w:rsidP="002C5224">
            <w:pPr>
              <w:jc w:val="both"/>
            </w:pPr>
            <w:r w:rsidRPr="002C5224">
              <w:t xml:space="preserve">Подпрограмма "Обеспечение реализации муниципальной программы Петровского городского </w:t>
            </w:r>
            <w:r w:rsidRPr="002C5224">
              <w:lastRenderedPageBreak/>
              <w:t>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6F9A4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03 2 00 00000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4013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F5F8A" w14:textId="77777777" w:rsidR="002C5224" w:rsidRPr="002C5224" w:rsidRDefault="002C5224" w:rsidP="002C5224">
            <w:pPr>
              <w:jc w:val="right"/>
            </w:pPr>
            <w:r w:rsidRPr="002C5224">
              <w:t>25 820,19</w:t>
            </w:r>
          </w:p>
        </w:tc>
      </w:tr>
      <w:tr w:rsidR="002C5224" w:rsidRPr="002C5224" w14:paraId="44F4E4E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D6CF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B9A1D" w14:textId="77777777" w:rsidR="002C5224" w:rsidRPr="002C5224" w:rsidRDefault="002C5224" w:rsidP="002C5224">
            <w:pPr>
              <w:ind w:left="-75" w:right="-111"/>
            </w:pPr>
            <w:r w:rsidRPr="002C5224">
              <w:t>03 2 01 00000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43F5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F19FD" w14:textId="77777777" w:rsidR="002C5224" w:rsidRPr="002C5224" w:rsidRDefault="002C5224" w:rsidP="002C5224">
            <w:pPr>
              <w:jc w:val="right"/>
            </w:pPr>
            <w:r w:rsidRPr="002C5224">
              <w:t>25 820,19</w:t>
            </w:r>
          </w:p>
        </w:tc>
      </w:tr>
      <w:tr w:rsidR="002C5224" w:rsidRPr="002C5224" w14:paraId="707F454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BA8D" w14:textId="77777777" w:rsidR="002C5224" w:rsidRPr="002C5224" w:rsidRDefault="002C5224" w:rsidP="002C5224">
            <w:pPr>
              <w:jc w:val="both"/>
            </w:pPr>
            <w:r w:rsidRPr="002C5224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A5DC7" w14:textId="77777777" w:rsidR="002C5224" w:rsidRPr="002C5224" w:rsidRDefault="002C5224" w:rsidP="002C5224">
            <w:pPr>
              <w:ind w:left="-75" w:right="-111"/>
            </w:pPr>
            <w:r w:rsidRPr="002C5224">
              <w:t>03 2 01 21160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CA21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3346F" w14:textId="77777777" w:rsidR="002C5224" w:rsidRPr="002C5224" w:rsidRDefault="002C5224" w:rsidP="002C5224">
            <w:pPr>
              <w:jc w:val="right"/>
            </w:pPr>
            <w:r w:rsidRPr="002C5224">
              <w:t>92,07</w:t>
            </w:r>
          </w:p>
        </w:tc>
      </w:tr>
      <w:tr w:rsidR="002C5224" w:rsidRPr="002C5224" w14:paraId="105750A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10B5B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D912E" w14:textId="77777777" w:rsidR="002C5224" w:rsidRPr="002C5224" w:rsidRDefault="002C5224" w:rsidP="002C5224">
            <w:pPr>
              <w:ind w:left="-75" w:right="-111"/>
            </w:pPr>
            <w:r w:rsidRPr="002C5224">
              <w:t>03 2 01 21160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7538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B1B68" w14:textId="77777777" w:rsidR="002C5224" w:rsidRPr="002C5224" w:rsidRDefault="002C5224" w:rsidP="002C5224">
            <w:pPr>
              <w:jc w:val="right"/>
            </w:pPr>
            <w:r w:rsidRPr="002C5224">
              <w:t>92,07</w:t>
            </w:r>
          </w:p>
        </w:tc>
      </w:tr>
      <w:tr w:rsidR="002C5224" w:rsidRPr="002C5224" w14:paraId="292C7AF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EEC45" w14:textId="77777777" w:rsidR="002C5224" w:rsidRPr="002C5224" w:rsidRDefault="002C5224" w:rsidP="002C5224">
            <w:pPr>
              <w:jc w:val="both"/>
            </w:pPr>
            <w:r w:rsidRPr="002C5224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ACA5D" w14:textId="77777777" w:rsidR="002C5224" w:rsidRPr="002C5224" w:rsidRDefault="002C5224" w:rsidP="002C5224">
            <w:pPr>
              <w:ind w:left="-75" w:right="-111"/>
            </w:pPr>
            <w:r w:rsidRPr="002C5224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22D9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B32E6" w14:textId="77777777" w:rsidR="002C5224" w:rsidRPr="002C5224" w:rsidRDefault="002C5224" w:rsidP="002C5224">
            <w:pPr>
              <w:jc w:val="right"/>
            </w:pPr>
            <w:r w:rsidRPr="002C5224">
              <w:t>25 728,12</w:t>
            </w:r>
          </w:p>
        </w:tc>
      </w:tr>
      <w:tr w:rsidR="002C5224" w:rsidRPr="002C5224" w14:paraId="776E8BC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6424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F84D4" w14:textId="77777777" w:rsidR="002C5224" w:rsidRPr="002C5224" w:rsidRDefault="002C5224" w:rsidP="002C5224">
            <w:pPr>
              <w:ind w:left="-75" w:right="-111"/>
            </w:pPr>
            <w:r w:rsidRPr="002C5224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7AB5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5A318" w14:textId="77777777" w:rsidR="002C5224" w:rsidRPr="002C5224" w:rsidRDefault="002C5224" w:rsidP="002C5224">
            <w:pPr>
              <w:jc w:val="right"/>
            </w:pPr>
            <w:r w:rsidRPr="002C5224">
              <w:t>23 801,95</w:t>
            </w:r>
          </w:p>
        </w:tc>
      </w:tr>
      <w:tr w:rsidR="002C5224" w:rsidRPr="002C5224" w14:paraId="7E3C80C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677F6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50AA3" w14:textId="77777777" w:rsidR="002C5224" w:rsidRPr="002C5224" w:rsidRDefault="002C5224" w:rsidP="002C5224">
            <w:pPr>
              <w:ind w:left="-75" w:right="-111"/>
            </w:pPr>
            <w:r w:rsidRPr="002C5224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5C2C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DB1D8" w14:textId="77777777" w:rsidR="002C5224" w:rsidRPr="002C5224" w:rsidRDefault="002C5224" w:rsidP="002C5224">
            <w:pPr>
              <w:jc w:val="right"/>
            </w:pPr>
            <w:r w:rsidRPr="002C5224">
              <w:t>1 923,65</w:t>
            </w:r>
          </w:p>
        </w:tc>
      </w:tr>
      <w:tr w:rsidR="002C5224" w:rsidRPr="002C5224" w14:paraId="54E2BF0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68121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4B99C" w14:textId="77777777" w:rsidR="002C5224" w:rsidRPr="002C5224" w:rsidRDefault="002C5224" w:rsidP="002C5224">
            <w:pPr>
              <w:ind w:left="-75" w:right="-111"/>
            </w:pPr>
            <w:r w:rsidRPr="002C5224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181C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D26B6" w14:textId="77777777" w:rsidR="002C5224" w:rsidRPr="002C5224" w:rsidRDefault="002C5224" w:rsidP="002C5224">
            <w:pPr>
              <w:jc w:val="right"/>
            </w:pPr>
            <w:r w:rsidRPr="002C5224">
              <w:t>2,52</w:t>
            </w:r>
          </w:p>
        </w:tc>
      </w:tr>
      <w:tr w:rsidR="002C5224" w:rsidRPr="002C5224" w14:paraId="01A8916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832A3" w14:textId="77777777" w:rsidR="002C5224" w:rsidRPr="002C5224" w:rsidRDefault="002C5224" w:rsidP="002C5224">
            <w:pPr>
              <w:jc w:val="both"/>
            </w:pPr>
            <w:r w:rsidRPr="002C5224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B53AF" w14:textId="77777777" w:rsidR="002C5224" w:rsidRPr="002C5224" w:rsidRDefault="002C5224" w:rsidP="002C5224">
            <w:pPr>
              <w:ind w:left="-75" w:right="-111"/>
            </w:pPr>
            <w:r w:rsidRPr="002C5224">
              <w:t>04 0 00 00000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62A7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781BA" w14:textId="77777777" w:rsidR="002C5224" w:rsidRPr="002C5224" w:rsidRDefault="002C5224" w:rsidP="002C5224">
            <w:pPr>
              <w:jc w:val="right"/>
            </w:pPr>
            <w:r w:rsidRPr="002C5224">
              <w:t>96 748,98</w:t>
            </w:r>
          </w:p>
        </w:tc>
      </w:tr>
      <w:tr w:rsidR="002C5224" w:rsidRPr="002C5224" w14:paraId="0E942DC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E747B" w14:textId="77777777" w:rsidR="002C5224" w:rsidRPr="002C5224" w:rsidRDefault="002C5224" w:rsidP="002C5224">
            <w:pPr>
              <w:jc w:val="both"/>
            </w:pPr>
            <w:r w:rsidRPr="002C5224">
              <w:t>Подпрограмма "Благоустройство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773A5" w14:textId="77777777" w:rsidR="002C5224" w:rsidRPr="002C5224" w:rsidRDefault="002C5224" w:rsidP="002C5224">
            <w:pPr>
              <w:ind w:left="-75" w:right="-111"/>
            </w:pPr>
            <w:r w:rsidRPr="002C5224">
              <w:t>04 1 00 00000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C418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AC7E9" w14:textId="77777777" w:rsidR="002C5224" w:rsidRPr="002C5224" w:rsidRDefault="002C5224" w:rsidP="002C5224">
            <w:pPr>
              <w:jc w:val="right"/>
            </w:pPr>
            <w:r w:rsidRPr="002C5224">
              <w:t>37 162,68</w:t>
            </w:r>
          </w:p>
        </w:tc>
      </w:tr>
      <w:tr w:rsidR="002C5224" w:rsidRPr="002C5224" w14:paraId="6217C85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258B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93CEF" w14:textId="77777777" w:rsidR="002C5224" w:rsidRPr="002C5224" w:rsidRDefault="002C5224" w:rsidP="002C5224">
            <w:pPr>
              <w:ind w:left="-75" w:right="-111"/>
            </w:pPr>
            <w:r w:rsidRPr="002C5224">
              <w:t>04 1 01 00000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364D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00835" w14:textId="77777777" w:rsidR="002C5224" w:rsidRPr="002C5224" w:rsidRDefault="002C5224" w:rsidP="002C5224">
            <w:pPr>
              <w:jc w:val="right"/>
            </w:pPr>
            <w:r w:rsidRPr="002C5224">
              <w:t>2 584,81</w:t>
            </w:r>
          </w:p>
        </w:tc>
      </w:tr>
      <w:tr w:rsidR="002C5224" w:rsidRPr="002C5224" w14:paraId="2EB5531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ED820" w14:textId="77777777" w:rsidR="002C5224" w:rsidRPr="002C5224" w:rsidRDefault="002C5224" w:rsidP="002C5224">
            <w:pPr>
              <w:jc w:val="both"/>
            </w:pPr>
            <w:r w:rsidRPr="002C5224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627E1" w14:textId="77777777" w:rsidR="002C5224" w:rsidRPr="002C5224" w:rsidRDefault="002C5224" w:rsidP="002C5224">
            <w:pPr>
              <w:ind w:left="-75" w:right="-111"/>
            </w:pPr>
            <w:r w:rsidRPr="002C5224">
              <w:t>04 1 01 20630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4BDE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7091C" w14:textId="77777777" w:rsidR="002C5224" w:rsidRPr="002C5224" w:rsidRDefault="002C5224" w:rsidP="002C5224">
            <w:pPr>
              <w:jc w:val="right"/>
            </w:pPr>
            <w:r w:rsidRPr="002C5224">
              <w:t>2 584,81</w:t>
            </w:r>
          </w:p>
        </w:tc>
      </w:tr>
      <w:tr w:rsidR="002C5224" w:rsidRPr="002C5224" w14:paraId="6F38C3E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2E23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0F42A" w14:textId="77777777" w:rsidR="002C5224" w:rsidRPr="002C5224" w:rsidRDefault="002C5224" w:rsidP="002C5224">
            <w:pPr>
              <w:ind w:left="-75" w:right="-111"/>
            </w:pPr>
            <w:r w:rsidRPr="002C5224">
              <w:t>04 1 01 20630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3EE6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E156C" w14:textId="77777777" w:rsidR="002C5224" w:rsidRPr="002C5224" w:rsidRDefault="002C5224" w:rsidP="002C5224">
            <w:pPr>
              <w:jc w:val="right"/>
            </w:pPr>
            <w:r w:rsidRPr="002C5224">
              <w:t>2 584,81</w:t>
            </w:r>
          </w:p>
        </w:tc>
      </w:tr>
      <w:tr w:rsidR="002C5224" w:rsidRPr="002C5224" w14:paraId="6104416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1FF4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"Обеспечение прочих мероприятий по благоустройству"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3D125" w14:textId="77777777" w:rsidR="002C5224" w:rsidRPr="002C5224" w:rsidRDefault="002C5224" w:rsidP="002C5224">
            <w:pPr>
              <w:ind w:left="-75" w:right="-111"/>
            </w:pPr>
            <w:r w:rsidRPr="002C5224">
              <w:t>04 1 03 00000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B5BD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05547" w14:textId="77777777" w:rsidR="002C5224" w:rsidRPr="002C5224" w:rsidRDefault="002C5224" w:rsidP="002C5224">
            <w:pPr>
              <w:jc w:val="right"/>
            </w:pPr>
            <w:r w:rsidRPr="002C5224">
              <w:t>3 974,89</w:t>
            </w:r>
          </w:p>
        </w:tc>
      </w:tr>
      <w:tr w:rsidR="002C5224" w:rsidRPr="002C5224" w14:paraId="7A7F1C5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E30F5" w14:textId="77777777" w:rsidR="002C5224" w:rsidRPr="002C5224" w:rsidRDefault="002C5224" w:rsidP="002C5224">
            <w:pPr>
              <w:jc w:val="both"/>
            </w:pPr>
            <w:r w:rsidRPr="002C522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922B7" w14:textId="77777777" w:rsidR="002C5224" w:rsidRPr="002C5224" w:rsidRDefault="002C5224" w:rsidP="002C5224">
            <w:pPr>
              <w:ind w:left="-75" w:right="-111"/>
            </w:pPr>
            <w:r w:rsidRPr="002C5224">
              <w:t>04 1 03 20440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575C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84EB" w14:textId="77777777" w:rsidR="002C5224" w:rsidRPr="002C5224" w:rsidRDefault="002C5224" w:rsidP="002C5224">
            <w:pPr>
              <w:jc w:val="right"/>
            </w:pPr>
            <w:r w:rsidRPr="002C5224">
              <w:t>21,00</w:t>
            </w:r>
          </w:p>
        </w:tc>
      </w:tr>
      <w:tr w:rsidR="002C5224" w:rsidRPr="002C5224" w14:paraId="227CEC2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FF253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05290" w14:textId="77777777" w:rsidR="002C5224" w:rsidRPr="002C5224" w:rsidRDefault="002C5224" w:rsidP="002C5224">
            <w:pPr>
              <w:ind w:left="-75" w:right="-111"/>
            </w:pPr>
            <w:r w:rsidRPr="002C5224">
              <w:t>04 1 03 20440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C344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D8890" w14:textId="77777777" w:rsidR="002C5224" w:rsidRPr="002C5224" w:rsidRDefault="002C5224" w:rsidP="002C5224">
            <w:pPr>
              <w:jc w:val="right"/>
            </w:pPr>
            <w:r w:rsidRPr="002C5224">
              <w:t>21,00</w:t>
            </w:r>
          </w:p>
        </w:tc>
      </w:tr>
      <w:tr w:rsidR="002C5224" w:rsidRPr="002C5224" w14:paraId="19C688F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D81E5" w14:textId="77777777" w:rsidR="002C5224" w:rsidRPr="002C5224" w:rsidRDefault="002C5224" w:rsidP="002C5224">
            <w:pPr>
              <w:jc w:val="both"/>
            </w:pPr>
            <w:r w:rsidRPr="002C5224">
              <w:t>Поддержка жилищно-коммунального хозяйства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CF839" w14:textId="77777777" w:rsidR="002C5224" w:rsidRPr="002C5224" w:rsidRDefault="002C5224" w:rsidP="002C5224">
            <w:pPr>
              <w:ind w:left="-75" w:right="-111"/>
            </w:pPr>
            <w:r w:rsidRPr="002C5224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67D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C7C3A" w14:textId="77777777" w:rsidR="002C5224" w:rsidRPr="002C5224" w:rsidRDefault="002C5224" w:rsidP="002C5224">
            <w:pPr>
              <w:jc w:val="right"/>
            </w:pPr>
            <w:r w:rsidRPr="002C5224">
              <w:t>3 953,89</w:t>
            </w:r>
          </w:p>
        </w:tc>
      </w:tr>
      <w:tr w:rsidR="002C5224" w:rsidRPr="002C5224" w14:paraId="2060940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1925E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1F27" w14:textId="77777777" w:rsidR="002C5224" w:rsidRPr="002C5224" w:rsidRDefault="002C5224" w:rsidP="002C5224">
            <w:pPr>
              <w:ind w:left="-75" w:right="-111"/>
            </w:pPr>
            <w:r w:rsidRPr="002C5224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CF08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3A728" w14:textId="77777777" w:rsidR="002C5224" w:rsidRPr="002C5224" w:rsidRDefault="002C5224" w:rsidP="002C5224">
            <w:pPr>
              <w:jc w:val="right"/>
            </w:pPr>
            <w:r w:rsidRPr="002C5224">
              <w:t>1 410,82</w:t>
            </w:r>
          </w:p>
        </w:tc>
      </w:tr>
      <w:tr w:rsidR="002C5224" w:rsidRPr="002C5224" w14:paraId="70104B8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AC88D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C8911" w14:textId="77777777" w:rsidR="002C5224" w:rsidRPr="002C5224" w:rsidRDefault="002C5224" w:rsidP="002C5224">
            <w:pPr>
              <w:ind w:left="-75" w:right="-111"/>
            </w:pPr>
            <w:r w:rsidRPr="002C5224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2FB5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1DC61" w14:textId="77777777" w:rsidR="002C5224" w:rsidRPr="002C5224" w:rsidRDefault="002C5224" w:rsidP="002C5224">
            <w:pPr>
              <w:jc w:val="right"/>
            </w:pPr>
            <w:r w:rsidRPr="002C5224">
              <w:t>2 543,07</w:t>
            </w:r>
          </w:p>
        </w:tc>
      </w:tr>
      <w:tr w:rsidR="002C5224" w:rsidRPr="002C5224" w14:paraId="22A5F92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6A04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2F6CB" w14:textId="77777777" w:rsidR="002C5224" w:rsidRPr="002C5224" w:rsidRDefault="002C5224" w:rsidP="002C5224">
            <w:pPr>
              <w:ind w:left="-75" w:right="-111"/>
            </w:pPr>
            <w:r w:rsidRPr="002C5224">
              <w:t>04 1 04 00000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28D5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4C994" w14:textId="77777777" w:rsidR="002C5224" w:rsidRPr="002C5224" w:rsidRDefault="002C5224" w:rsidP="002C5224">
            <w:pPr>
              <w:jc w:val="right"/>
            </w:pPr>
            <w:r w:rsidRPr="002C5224">
              <w:t>682,50</w:t>
            </w:r>
          </w:p>
        </w:tc>
      </w:tr>
      <w:tr w:rsidR="002C5224" w:rsidRPr="002C5224" w14:paraId="46D580D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3099B" w14:textId="77777777" w:rsidR="002C5224" w:rsidRPr="002C5224" w:rsidRDefault="002C5224" w:rsidP="002C5224">
            <w:pPr>
              <w:jc w:val="both"/>
            </w:pPr>
            <w:r w:rsidRPr="002C5224">
              <w:t>Расходы на организацию и содержание мест захоронения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45601" w14:textId="77777777" w:rsidR="002C5224" w:rsidRPr="002C5224" w:rsidRDefault="002C5224" w:rsidP="002C5224">
            <w:pPr>
              <w:ind w:left="-75" w:right="-111"/>
            </w:pPr>
            <w:r w:rsidRPr="002C5224">
              <w:t>04 1 04 20500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41DE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C3A4D" w14:textId="77777777" w:rsidR="002C5224" w:rsidRPr="002C5224" w:rsidRDefault="002C5224" w:rsidP="002C5224">
            <w:pPr>
              <w:jc w:val="right"/>
            </w:pPr>
            <w:r w:rsidRPr="002C5224">
              <w:t>682,50</w:t>
            </w:r>
          </w:p>
        </w:tc>
      </w:tr>
      <w:tr w:rsidR="002C5224" w:rsidRPr="002C5224" w14:paraId="299731D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0B3A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76B1D" w14:textId="77777777" w:rsidR="002C5224" w:rsidRPr="002C5224" w:rsidRDefault="002C5224" w:rsidP="002C5224">
            <w:pPr>
              <w:ind w:left="-75" w:right="-111"/>
            </w:pPr>
            <w:r w:rsidRPr="002C5224">
              <w:t>04 1 04 20500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5167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BD8C1" w14:textId="77777777" w:rsidR="002C5224" w:rsidRPr="002C5224" w:rsidRDefault="002C5224" w:rsidP="002C5224">
            <w:pPr>
              <w:jc w:val="right"/>
            </w:pPr>
            <w:r w:rsidRPr="002C5224">
              <w:t>682,50</w:t>
            </w:r>
          </w:p>
        </w:tc>
      </w:tr>
      <w:tr w:rsidR="002C5224" w:rsidRPr="002C5224" w14:paraId="2F01290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EE044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E532A" w14:textId="77777777" w:rsidR="002C5224" w:rsidRPr="002C5224" w:rsidRDefault="002C5224" w:rsidP="002C5224">
            <w:pPr>
              <w:ind w:left="-75" w:right="-111"/>
            </w:pPr>
            <w:r w:rsidRPr="002C5224">
              <w:t>04 1 05 00000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9508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2C51F" w14:textId="77777777" w:rsidR="002C5224" w:rsidRPr="002C5224" w:rsidRDefault="002C5224" w:rsidP="002C5224">
            <w:pPr>
              <w:jc w:val="right"/>
            </w:pPr>
            <w:r w:rsidRPr="002C5224">
              <w:t>829,81</w:t>
            </w:r>
          </w:p>
        </w:tc>
      </w:tr>
      <w:tr w:rsidR="002C5224" w:rsidRPr="002C5224" w14:paraId="61DEDCC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0BC0D" w14:textId="77777777" w:rsidR="002C5224" w:rsidRPr="002C5224" w:rsidRDefault="002C5224" w:rsidP="002C5224">
            <w:pPr>
              <w:jc w:val="both"/>
            </w:pPr>
            <w:r w:rsidRPr="002C5224">
              <w:t xml:space="preserve">Организация мероприятий при осуществлении деятельности по обращению с животными без </w:t>
            </w:r>
            <w:r w:rsidRPr="002C5224">
              <w:lastRenderedPageBreak/>
              <w:t>владельцев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B20E0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04 1 05 77150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92FA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50FE1" w14:textId="77777777" w:rsidR="002C5224" w:rsidRPr="002C5224" w:rsidRDefault="002C5224" w:rsidP="002C5224">
            <w:pPr>
              <w:jc w:val="right"/>
            </w:pPr>
            <w:r w:rsidRPr="002C5224">
              <w:t>829,81</w:t>
            </w:r>
          </w:p>
        </w:tc>
      </w:tr>
      <w:tr w:rsidR="002C5224" w:rsidRPr="002C5224" w14:paraId="44AB1AB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9181C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EC522" w14:textId="77777777" w:rsidR="002C5224" w:rsidRPr="002C5224" w:rsidRDefault="002C5224" w:rsidP="002C5224">
            <w:pPr>
              <w:ind w:left="-75" w:right="-111"/>
            </w:pPr>
            <w:r w:rsidRPr="002C5224">
              <w:t>04 1 05 77150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D96D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FDE97" w14:textId="77777777" w:rsidR="002C5224" w:rsidRPr="002C5224" w:rsidRDefault="002C5224" w:rsidP="002C5224">
            <w:pPr>
              <w:jc w:val="right"/>
            </w:pPr>
            <w:r w:rsidRPr="002C5224">
              <w:t>829,81</w:t>
            </w:r>
          </w:p>
        </w:tc>
      </w:tr>
      <w:tr w:rsidR="002C5224" w:rsidRPr="002C5224" w14:paraId="5519818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C28AE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18B62" w14:textId="77777777" w:rsidR="002C5224" w:rsidRPr="002C5224" w:rsidRDefault="002C5224" w:rsidP="002C5224">
            <w:pPr>
              <w:ind w:left="-75" w:right="-111"/>
            </w:pPr>
            <w:r w:rsidRPr="002C5224">
              <w:t>04 1 06 00000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CDEE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13060" w14:textId="77777777" w:rsidR="002C5224" w:rsidRPr="002C5224" w:rsidRDefault="002C5224" w:rsidP="002C5224">
            <w:pPr>
              <w:jc w:val="right"/>
            </w:pPr>
            <w:r w:rsidRPr="002C5224">
              <w:t>24 581,33</w:t>
            </w:r>
          </w:p>
        </w:tc>
      </w:tr>
      <w:tr w:rsidR="002C5224" w:rsidRPr="002C5224" w14:paraId="7642B44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C04A5" w14:textId="77777777" w:rsidR="002C5224" w:rsidRPr="002C5224" w:rsidRDefault="002C5224" w:rsidP="002C5224">
            <w:pPr>
              <w:jc w:val="both"/>
            </w:pPr>
            <w:r w:rsidRPr="002C522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B0288" w14:textId="77777777" w:rsidR="002C5224" w:rsidRPr="002C5224" w:rsidRDefault="002C5224" w:rsidP="002C5224">
            <w:pPr>
              <w:ind w:left="-75" w:right="-111"/>
            </w:pPr>
            <w:r w:rsidRPr="002C5224">
              <w:t>04 1 06 20440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D1E6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35C90" w14:textId="77777777" w:rsidR="002C5224" w:rsidRPr="002C5224" w:rsidRDefault="002C5224" w:rsidP="002C5224">
            <w:pPr>
              <w:jc w:val="right"/>
            </w:pPr>
            <w:r w:rsidRPr="002C5224">
              <w:t>238,00</w:t>
            </w:r>
          </w:p>
        </w:tc>
      </w:tr>
      <w:tr w:rsidR="002C5224" w:rsidRPr="002C5224" w14:paraId="3ECF4D7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3D25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2BDCA" w14:textId="77777777" w:rsidR="002C5224" w:rsidRPr="002C5224" w:rsidRDefault="002C5224" w:rsidP="002C5224">
            <w:pPr>
              <w:ind w:left="-75" w:right="-111"/>
            </w:pPr>
            <w:r w:rsidRPr="002C5224">
              <w:t>04 1 06 20440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79FE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E89F4" w14:textId="77777777" w:rsidR="002C5224" w:rsidRPr="002C5224" w:rsidRDefault="002C5224" w:rsidP="002C5224">
            <w:pPr>
              <w:jc w:val="right"/>
            </w:pPr>
            <w:r w:rsidRPr="002C5224">
              <w:t>238,00</w:t>
            </w:r>
          </w:p>
        </w:tc>
      </w:tr>
      <w:tr w:rsidR="002C5224" w:rsidRPr="002C5224" w14:paraId="4DCE2EA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B2B3D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6A3AB" w14:textId="77777777" w:rsidR="002C5224" w:rsidRPr="002C5224" w:rsidRDefault="002C5224" w:rsidP="002C5224">
            <w:pPr>
              <w:ind w:left="-75" w:right="-111"/>
            </w:pPr>
            <w:r w:rsidRPr="002C5224">
              <w:t>04 1 06 2ИП01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1AF2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9A224" w14:textId="77777777" w:rsidR="002C5224" w:rsidRPr="002C5224" w:rsidRDefault="002C5224" w:rsidP="002C5224">
            <w:pPr>
              <w:jc w:val="right"/>
            </w:pPr>
            <w:r w:rsidRPr="002C5224">
              <w:t>795,00</w:t>
            </w:r>
          </w:p>
        </w:tc>
      </w:tr>
      <w:tr w:rsidR="002C5224" w:rsidRPr="002C5224" w14:paraId="4C4DCF5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5B89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490AE" w14:textId="77777777" w:rsidR="002C5224" w:rsidRPr="002C5224" w:rsidRDefault="002C5224" w:rsidP="002C5224">
            <w:pPr>
              <w:ind w:left="-75" w:right="-111"/>
            </w:pPr>
            <w:r w:rsidRPr="002C5224">
              <w:t>04 1 06 2ИП01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F2B1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40C6F" w14:textId="77777777" w:rsidR="002C5224" w:rsidRPr="002C5224" w:rsidRDefault="002C5224" w:rsidP="002C5224">
            <w:pPr>
              <w:jc w:val="right"/>
            </w:pPr>
            <w:r w:rsidRPr="002C5224">
              <w:t>795,00</w:t>
            </w:r>
          </w:p>
        </w:tc>
      </w:tr>
      <w:tr w:rsidR="002C5224" w:rsidRPr="002C5224" w14:paraId="639AD4A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76430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B78C0" w14:textId="77777777" w:rsidR="002C5224" w:rsidRPr="002C5224" w:rsidRDefault="002C5224" w:rsidP="002C5224">
            <w:pPr>
              <w:ind w:left="-75" w:right="-111"/>
            </w:pPr>
            <w:r w:rsidRPr="002C5224">
              <w:t>04 1 06 2ИП02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44C7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76999" w14:textId="77777777" w:rsidR="002C5224" w:rsidRPr="002C5224" w:rsidRDefault="002C5224" w:rsidP="002C5224">
            <w:pPr>
              <w:jc w:val="right"/>
            </w:pPr>
            <w:r w:rsidRPr="002C5224">
              <w:t>302,00</w:t>
            </w:r>
          </w:p>
        </w:tc>
      </w:tr>
      <w:tr w:rsidR="002C5224" w:rsidRPr="002C5224" w14:paraId="502F4BA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D85E7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6CA54" w14:textId="77777777" w:rsidR="002C5224" w:rsidRPr="002C5224" w:rsidRDefault="002C5224" w:rsidP="002C5224">
            <w:pPr>
              <w:ind w:left="-75" w:right="-111"/>
            </w:pPr>
            <w:r w:rsidRPr="002C5224">
              <w:t>04 1 06 2ИП02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CE96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416E5" w14:textId="77777777" w:rsidR="002C5224" w:rsidRPr="002C5224" w:rsidRDefault="002C5224" w:rsidP="002C5224">
            <w:pPr>
              <w:jc w:val="right"/>
            </w:pPr>
            <w:r w:rsidRPr="002C5224">
              <w:t>302,00</w:t>
            </w:r>
          </w:p>
        </w:tc>
      </w:tr>
      <w:tr w:rsidR="002C5224" w:rsidRPr="002C5224" w14:paraId="55C4678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EDE8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4A583" w14:textId="77777777" w:rsidR="002C5224" w:rsidRPr="002C5224" w:rsidRDefault="002C5224" w:rsidP="002C5224">
            <w:pPr>
              <w:ind w:left="-75" w:right="-111"/>
            </w:pPr>
            <w:r w:rsidRPr="002C5224">
              <w:t>04 1 06 2ИП03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E705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802E8" w14:textId="77777777" w:rsidR="002C5224" w:rsidRPr="002C5224" w:rsidRDefault="002C5224" w:rsidP="002C5224">
            <w:pPr>
              <w:jc w:val="right"/>
            </w:pPr>
            <w:r w:rsidRPr="002C5224">
              <w:t>441,45</w:t>
            </w:r>
          </w:p>
        </w:tc>
      </w:tr>
      <w:tr w:rsidR="002C5224" w:rsidRPr="002C5224" w14:paraId="01D4FBC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5945D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9B590" w14:textId="77777777" w:rsidR="002C5224" w:rsidRPr="002C5224" w:rsidRDefault="002C5224" w:rsidP="002C5224">
            <w:pPr>
              <w:ind w:left="-75" w:right="-111"/>
            </w:pPr>
            <w:r w:rsidRPr="002C5224">
              <w:t>04 1 06 2ИП03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71FD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E5738" w14:textId="77777777" w:rsidR="002C5224" w:rsidRPr="002C5224" w:rsidRDefault="002C5224" w:rsidP="002C5224">
            <w:pPr>
              <w:jc w:val="right"/>
            </w:pPr>
            <w:r w:rsidRPr="002C5224">
              <w:t>441,45</w:t>
            </w:r>
          </w:p>
        </w:tc>
      </w:tr>
      <w:tr w:rsidR="002C5224" w:rsidRPr="002C5224" w14:paraId="59781C1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CB612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1BF22" w14:textId="77777777" w:rsidR="002C5224" w:rsidRPr="002C5224" w:rsidRDefault="002C5224" w:rsidP="002C5224">
            <w:pPr>
              <w:ind w:left="-75" w:right="-111"/>
            </w:pPr>
            <w:r w:rsidRPr="002C5224">
              <w:t>04 1 06 2ИП06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E701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EFC0B" w14:textId="77777777" w:rsidR="002C5224" w:rsidRPr="002C5224" w:rsidRDefault="002C5224" w:rsidP="002C5224">
            <w:pPr>
              <w:jc w:val="right"/>
            </w:pPr>
            <w:r w:rsidRPr="002C5224">
              <w:t>302,00</w:t>
            </w:r>
          </w:p>
        </w:tc>
      </w:tr>
      <w:tr w:rsidR="002C5224" w:rsidRPr="002C5224" w14:paraId="76DF9CB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A659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C982C" w14:textId="77777777" w:rsidR="002C5224" w:rsidRPr="002C5224" w:rsidRDefault="002C5224" w:rsidP="002C5224">
            <w:pPr>
              <w:ind w:left="-75" w:right="-111"/>
            </w:pPr>
            <w:r w:rsidRPr="002C5224">
              <w:t>04 1 06 2ИП06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6A2E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5613A" w14:textId="77777777" w:rsidR="002C5224" w:rsidRPr="002C5224" w:rsidRDefault="002C5224" w:rsidP="002C5224">
            <w:pPr>
              <w:jc w:val="right"/>
            </w:pPr>
            <w:r w:rsidRPr="002C5224">
              <w:t>302,00</w:t>
            </w:r>
          </w:p>
        </w:tc>
      </w:tr>
      <w:tr w:rsidR="002C5224" w:rsidRPr="002C5224" w14:paraId="598083C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D51CE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846F1" w14:textId="77777777" w:rsidR="002C5224" w:rsidRPr="002C5224" w:rsidRDefault="002C5224" w:rsidP="002C5224">
            <w:pPr>
              <w:ind w:left="-75" w:right="-111"/>
            </w:pPr>
            <w:r w:rsidRPr="002C5224">
              <w:t>04 1 06 2ИП07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6762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0621A" w14:textId="77777777" w:rsidR="002C5224" w:rsidRPr="002C5224" w:rsidRDefault="002C5224" w:rsidP="002C5224">
            <w:pPr>
              <w:jc w:val="right"/>
            </w:pPr>
            <w:r w:rsidRPr="002C5224">
              <w:t>224,49</w:t>
            </w:r>
          </w:p>
        </w:tc>
      </w:tr>
      <w:tr w:rsidR="002C5224" w:rsidRPr="002C5224" w14:paraId="1B1E184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BEE04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6D3F1" w14:textId="77777777" w:rsidR="002C5224" w:rsidRPr="002C5224" w:rsidRDefault="002C5224" w:rsidP="002C5224">
            <w:pPr>
              <w:ind w:left="-75" w:right="-111"/>
            </w:pPr>
            <w:r w:rsidRPr="002C5224">
              <w:t>04 1 06 2ИП07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D78C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F34EC" w14:textId="77777777" w:rsidR="002C5224" w:rsidRPr="002C5224" w:rsidRDefault="002C5224" w:rsidP="002C5224">
            <w:pPr>
              <w:jc w:val="right"/>
            </w:pPr>
            <w:r w:rsidRPr="002C5224">
              <w:t>224,49</w:t>
            </w:r>
          </w:p>
        </w:tc>
      </w:tr>
      <w:tr w:rsidR="002C5224" w:rsidRPr="002C5224" w14:paraId="22185A1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62DC3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6871A" w14:textId="77777777" w:rsidR="002C5224" w:rsidRPr="002C5224" w:rsidRDefault="002C5224" w:rsidP="002C5224">
            <w:pPr>
              <w:ind w:left="-75" w:right="-111"/>
            </w:pPr>
            <w:r w:rsidRPr="002C5224">
              <w:t>04 1 06 2ИП09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9D49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ED258" w14:textId="77777777" w:rsidR="002C5224" w:rsidRPr="002C5224" w:rsidRDefault="002C5224" w:rsidP="002C5224">
            <w:pPr>
              <w:jc w:val="right"/>
            </w:pPr>
            <w:r w:rsidRPr="002C5224">
              <w:t>335,00</w:t>
            </w:r>
          </w:p>
        </w:tc>
      </w:tr>
      <w:tr w:rsidR="002C5224" w:rsidRPr="002C5224" w14:paraId="12AD83C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57303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9EC37" w14:textId="77777777" w:rsidR="002C5224" w:rsidRPr="002C5224" w:rsidRDefault="002C5224" w:rsidP="002C5224">
            <w:pPr>
              <w:ind w:left="-75" w:right="-111"/>
            </w:pPr>
            <w:r w:rsidRPr="002C5224">
              <w:t>04 1 06 2ИП09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7E7A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FAEB1" w14:textId="77777777" w:rsidR="002C5224" w:rsidRPr="002C5224" w:rsidRDefault="002C5224" w:rsidP="002C5224">
            <w:pPr>
              <w:jc w:val="right"/>
            </w:pPr>
            <w:r w:rsidRPr="002C5224">
              <w:t>335,00</w:t>
            </w:r>
          </w:p>
        </w:tc>
      </w:tr>
      <w:tr w:rsidR="002C5224" w:rsidRPr="002C5224" w14:paraId="08EC5C4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57470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0ABED" w14:textId="77777777" w:rsidR="002C5224" w:rsidRPr="002C5224" w:rsidRDefault="002C5224" w:rsidP="002C5224">
            <w:pPr>
              <w:ind w:left="-75" w:right="-111"/>
            </w:pPr>
            <w:r w:rsidRPr="002C5224">
              <w:t>04 1 06 2ИП10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088A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640B0" w14:textId="77777777" w:rsidR="002C5224" w:rsidRPr="002C5224" w:rsidRDefault="002C5224" w:rsidP="002C5224">
            <w:pPr>
              <w:jc w:val="right"/>
            </w:pPr>
            <w:r w:rsidRPr="002C5224">
              <w:t>301,00</w:t>
            </w:r>
          </w:p>
        </w:tc>
      </w:tr>
      <w:tr w:rsidR="002C5224" w:rsidRPr="002C5224" w14:paraId="16DF26D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0BEB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21C32" w14:textId="77777777" w:rsidR="002C5224" w:rsidRPr="002C5224" w:rsidRDefault="002C5224" w:rsidP="002C5224">
            <w:pPr>
              <w:ind w:left="-75" w:right="-111"/>
            </w:pPr>
            <w:r w:rsidRPr="002C5224">
              <w:t>04 1 06 2ИП10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0A4A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A33BA" w14:textId="77777777" w:rsidR="002C5224" w:rsidRPr="002C5224" w:rsidRDefault="002C5224" w:rsidP="002C5224">
            <w:pPr>
              <w:jc w:val="right"/>
            </w:pPr>
            <w:r w:rsidRPr="002C5224">
              <w:t>301,00</w:t>
            </w:r>
          </w:p>
        </w:tc>
      </w:tr>
      <w:tr w:rsidR="002C5224" w:rsidRPr="002C5224" w14:paraId="7D7E931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99EC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79799" w14:textId="77777777" w:rsidR="002C5224" w:rsidRPr="002C5224" w:rsidRDefault="002C5224" w:rsidP="002C5224">
            <w:pPr>
              <w:ind w:left="-75" w:right="-111"/>
            </w:pPr>
            <w:r w:rsidRPr="002C5224">
              <w:t>04 1 06 2ИП12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FB08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34297" w14:textId="77777777" w:rsidR="002C5224" w:rsidRPr="002C5224" w:rsidRDefault="002C5224" w:rsidP="002C5224">
            <w:pPr>
              <w:jc w:val="right"/>
            </w:pPr>
            <w:r w:rsidRPr="002C5224">
              <w:t>301,00</w:t>
            </w:r>
          </w:p>
        </w:tc>
      </w:tr>
      <w:tr w:rsidR="002C5224" w:rsidRPr="002C5224" w14:paraId="2C913BB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ADD4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F863E" w14:textId="77777777" w:rsidR="002C5224" w:rsidRPr="002C5224" w:rsidRDefault="002C5224" w:rsidP="002C5224">
            <w:pPr>
              <w:ind w:left="-75" w:right="-111"/>
            </w:pPr>
            <w:r w:rsidRPr="002C5224">
              <w:t>04 1 06 2ИП12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DC57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DA1B4" w14:textId="77777777" w:rsidR="002C5224" w:rsidRPr="002C5224" w:rsidRDefault="002C5224" w:rsidP="002C5224">
            <w:pPr>
              <w:jc w:val="right"/>
            </w:pPr>
            <w:r w:rsidRPr="002C5224">
              <w:t>301,00</w:t>
            </w:r>
          </w:p>
        </w:tc>
      </w:tr>
      <w:tr w:rsidR="002C5224" w:rsidRPr="002C5224" w14:paraId="5C74F34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C1C8A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FC429" w14:textId="7857DD09" w:rsidR="002C5224" w:rsidRPr="002C5224" w:rsidRDefault="002C5224" w:rsidP="002C5224">
            <w:pPr>
              <w:ind w:left="-75" w:right="-111"/>
            </w:pPr>
            <w:r w:rsidRPr="002C5224">
              <w:t>04 1 06SИП01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50D3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808C4" w14:textId="77777777" w:rsidR="002C5224" w:rsidRPr="002C5224" w:rsidRDefault="002C5224" w:rsidP="002C5224">
            <w:pPr>
              <w:jc w:val="right"/>
            </w:pPr>
            <w:r w:rsidRPr="002C5224">
              <w:t>1 877,60</w:t>
            </w:r>
          </w:p>
        </w:tc>
      </w:tr>
      <w:tr w:rsidR="002C5224" w:rsidRPr="002C5224" w14:paraId="6E77F05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523B0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6E252" w14:textId="5DC798CE" w:rsidR="002C5224" w:rsidRPr="002C5224" w:rsidRDefault="002C5224" w:rsidP="002C5224">
            <w:pPr>
              <w:ind w:left="-75" w:right="-111"/>
            </w:pPr>
            <w:r w:rsidRPr="002C5224">
              <w:t>04 1 06SИП01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50CE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DAF3A" w14:textId="77777777" w:rsidR="002C5224" w:rsidRPr="002C5224" w:rsidRDefault="002C5224" w:rsidP="002C5224">
            <w:pPr>
              <w:jc w:val="right"/>
            </w:pPr>
            <w:r w:rsidRPr="002C5224">
              <w:t>1 877,60</w:t>
            </w:r>
          </w:p>
        </w:tc>
      </w:tr>
      <w:tr w:rsidR="002C5224" w:rsidRPr="002C5224" w14:paraId="699E7B0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93F3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49071" w14:textId="4D3DFE76" w:rsidR="002C5224" w:rsidRPr="002C5224" w:rsidRDefault="002C5224" w:rsidP="002C5224">
            <w:pPr>
              <w:ind w:left="-75" w:right="-111"/>
            </w:pPr>
            <w:r w:rsidRPr="002C5224">
              <w:t>04 1 06SИП02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61D9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ACC5A" w14:textId="77777777" w:rsidR="002C5224" w:rsidRPr="002C5224" w:rsidRDefault="002C5224" w:rsidP="002C5224">
            <w:pPr>
              <w:jc w:val="right"/>
            </w:pPr>
            <w:r w:rsidRPr="002C5224">
              <w:t>2 525,00</w:t>
            </w:r>
          </w:p>
        </w:tc>
      </w:tr>
      <w:tr w:rsidR="002C5224" w:rsidRPr="002C5224" w14:paraId="74F6F63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194D3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75D17" w14:textId="5E57D6B9" w:rsidR="002C5224" w:rsidRPr="002C5224" w:rsidRDefault="002C5224" w:rsidP="002C5224">
            <w:pPr>
              <w:ind w:left="-75" w:right="-111"/>
            </w:pPr>
            <w:r w:rsidRPr="002C5224">
              <w:t>04 1 06SИП02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AE75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9BFFB" w14:textId="77777777" w:rsidR="002C5224" w:rsidRPr="002C5224" w:rsidRDefault="002C5224" w:rsidP="002C5224">
            <w:pPr>
              <w:jc w:val="right"/>
            </w:pPr>
            <w:r w:rsidRPr="002C5224">
              <w:t>2 525,00</w:t>
            </w:r>
          </w:p>
        </w:tc>
      </w:tr>
      <w:tr w:rsidR="002C5224" w:rsidRPr="002C5224" w14:paraId="0433A0F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FB94D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4906C" w14:textId="6AD55996" w:rsidR="002C5224" w:rsidRPr="002C5224" w:rsidRDefault="002C5224" w:rsidP="002C5224">
            <w:pPr>
              <w:ind w:left="-75" w:right="-111"/>
            </w:pPr>
            <w:r w:rsidRPr="002C5224">
              <w:t>04 1 06SИП03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543B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3C46E" w14:textId="77777777" w:rsidR="002C5224" w:rsidRPr="002C5224" w:rsidRDefault="002C5224" w:rsidP="002C5224">
            <w:pPr>
              <w:jc w:val="right"/>
            </w:pPr>
            <w:r w:rsidRPr="002C5224">
              <w:t>2 679,32</w:t>
            </w:r>
          </w:p>
        </w:tc>
      </w:tr>
      <w:tr w:rsidR="002C5224" w:rsidRPr="002C5224" w14:paraId="3409D5E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2872F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8E80C" w14:textId="4C0E9873" w:rsidR="002C5224" w:rsidRPr="002C5224" w:rsidRDefault="002C5224" w:rsidP="002C5224">
            <w:pPr>
              <w:ind w:left="-75" w:right="-111"/>
            </w:pPr>
            <w:r w:rsidRPr="002C5224">
              <w:t>04 1 06SИП03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AE34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D3F15" w14:textId="77777777" w:rsidR="002C5224" w:rsidRPr="002C5224" w:rsidRDefault="002C5224" w:rsidP="002C5224">
            <w:pPr>
              <w:jc w:val="right"/>
            </w:pPr>
            <w:r w:rsidRPr="002C5224">
              <w:t>2 679,32</w:t>
            </w:r>
          </w:p>
        </w:tc>
      </w:tr>
      <w:tr w:rsidR="002C5224" w:rsidRPr="002C5224" w14:paraId="1D901F9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FCFD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C7775" w14:textId="66FB4406" w:rsidR="002C5224" w:rsidRPr="002C5224" w:rsidRDefault="002C5224" w:rsidP="002C5224">
            <w:pPr>
              <w:ind w:left="-75" w:right="-111"/>
            </w:pPr>
            <w:r w:rsidRPr="002C5224">
              <w:t>04 1 06SИП06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FC5F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A04A0" w14:textId="77777777" w:rsidR="002C5224" w:rsidRPr="002C5224" w:rsidRDefault="002C5224" w:rsidP="002C5224">
            <w:pPr>
              <w:jc w:val="right"/>
            </w:pPr>
            <w:r w:rsidRPr="002C5224">
              <w:t>2 525,00</w:t>
            </w:r>
          </w:p>
        </w:tc>
      </w:tr>
      <w:tr w:rsidR="002C5224" w:rsidRPr="002C5224" w14:paraId="625B1A1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461C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675BD" w14:textId="506D88A0" w:rsidR="002C5224" w:rsidRPr="002C5224" w:rsidRDefault="002C5224" w:rsidP="002C5224">
            <w:pPr>
              <w:ind w:left="-75" w:right="-111"/>
            </w:pPr>
            <w:r w:rsidRPr="002C5224">
              <w:t>04 1 06SИП06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FBE2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FC75" w14:textId="77777777" w:rsidR="002C5224" w:rsidRPr="002C5224" w:rsidRDefault="002C5224" w:rsidP="002C5224">
            <w:pPr>
              <w:jc w:val="right"/>
            </w:pPr>
            <w:r w:rsidRPr="002C5224">
              <w:t>2 525,00</w:t>
            </w:r>
          </w:p>
        </w:tc>
      </w:tr>
      <w:tr w:rsidR="002C5224" w:rsidRPr="002C5224" w14:paraId="3A4CB53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52C30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D17FC" w14:textId="151F31ED" w:rsidR="002C5224" w:rsidRPr="002C5224" w:rsidRDefault="002C5224" w:rsidP="002C5224">
            <w:pPr>
              <w:ind w:left="-75" w:right="-111"/>
            </w:pPr>
            <w:r w:rsidRPr="002C5224">
              <w:t>04 1 06SИП07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E03A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DEC3D" w14:textId="77777777" w:rsidR="002C5224" w:rsidRPr="002C5224" w:rsidRDefault="002C5224" w:rsidP="002C5224">
            <w:pPr>
              <w:jc w:val="right"/>
            </w:pPr>
            <w:r w:rsidRPr="002C5224">
              <w:t>1 612,07</w:t>
            </w:r>
          </w:p>
        </w:tc>
      </w:tr>
      <w:tr w:rsidR="002C5224" w:rsidRPr="002C5224" w14:paraId="016B6CF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6BF3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A1DDE" w14:textId="68CB15BB" w:rsidR="002C5224" w:rsidRPr="002C5224" w:rsidRDefault="002C5224" w:rsidP="002C5224">
            <w:pPr>
              <w:ind w:left="-75" w:right="-111"/>
            </w:pPr>
            <w:r w:rsidRPr="002C5224">
              <w:t>04 1 06SИП07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8D09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85115" w14:textId="77777777" w:rsidR="002C5224" w:rsidRPr="002C5224" w:rsidRDefault="002C5224" w:rsidP="002C5224">
            <w:pPr>
              <w:jc w:val="right"/>
            </w:pPr>
            <w:r w:rsidRPr="002C5224">
              <w:t>1 612,07</w:t>
            </w:r>
          </w:p>
        </w:tc>
      </w:tr>
      <w:tr w:rsidR="002C5224" w:rsidRPr="002C5224" w14:paraId="5D0BD29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285D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63455" w14:textId="520D8F75" w:rsidR="002C5224" w:rsidRPr="002C5224" w:rsidRDefault="002C5224" w:rsidP="002C5224">
            <w:pPr>
              <w:ind w:left="-75" w:right="-111"/>
            </w:pPr>
            <w:r w:rsidRPr="002C5224">
              <w:t>04 1 06SИП09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256D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B4466" w14:textId="77777777" w:rsidR="002C5224" w:rsidRPr="002C5224" w:rsidRDefault="002C5224" w:rsidP="002C5224">
            <w:pPr>
              <w:jc w:val="right"/>
            </w:pPr>
            <w:r w:rsidRPr="002C5224">
              <w:t>2 067,40</w:t>
            </w:r>
          </w:p>
        </w:tc>
      </w:tr>
      <w:tr w:rsidR="002C5224" w:rsidRPr="002C5224" w14:paraId="49032D5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C083D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4C3E8" w14:textId="6D456440" w:rsidR="002C5224" w:rsidRPr="002C5224" w:rsidRDefault="002C5224" w:rsidP="002C5224">
            <w:pPr>
              <w:ind w:left="-75" w:right="-111"/>
            </w:pPr>
            <w:r w:rsidRPr="002C5224">
              <w:t>04 1 06SИП09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C7A8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4EEA0" w14:textId="77777777" w:rsidR="002C5224" w:rsidRPr="002C5224" w:rsidRDefault="002C5224" w:rsidP="002C5224">
            <w:pPr>
              <w:jc w:val="right"/>
            </w:pPr>
            <w:r w:rsidRPr="002C5224">
              <w:t>2 067,40</w:t>
            </w:r>
          </w:p>
        </w:tc>
      </w:tr>
      <w:tr w:rsidR="002C5224" w:rsidRPr="002C5224" w14:paraId="5402FC7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4BCF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BF894" w14:textId="1A23E8E8" w:rsidR="002C5224" w:rsidRPr="002C5224" w:rsidRDefault="002C5224" w:rsidP="002C5224">
            <w:pPr>
              <w:ind w:left="-75" w:right="-111"/>
            </w:pPr>
            <w:r w:rsidRPr="002C5224">
              <w:t>04 1 06SИП10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BF7F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4B366" w14:textId="77777777" w:rsidR="002C5224" w:rsidRPr="002C5224" w:rsidRDefault="002C5224" w:rsidP="002C5224">
            <w:pPr>
              <w:jc w:val="right"/>
            </w:pPr>
            <w:r w:rsidRPr="002C5224">
              <w:t>4 705,00</w:t>
            </w:r>
          </w:p>
        </w:tc>
      </w:tr>
      <w:tr w:rsidR="002C5224" w:rsidRPr="002C5224" w14:paraId="33A188B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163D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AD8EF" w14:textId="6EAAD748" w:rsidR="002C5224" w:rsidRPr="002C5224" w:rsidRDefault="002C5224" w:rsidP="002C5224">
            <w:pPr>
              <w:ind w:left="-75" w:right="-111"/>
            </w:pPr>
            <w:r w:rsidRPr="002C5224">
              <w:t>04 1 06SИП10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11A3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6D40A" w14:textId="77777777" w:rsidR="002C5224" w:rsidRPr="002C5224" w:rsidRDefault="002C5224" w:rsidP="002C5224">
            <w:pPr>
              <w:jc w:val="right"/>
            </w:pPr>
            <w:r w:rsidRPr="002C5224">
              <w:t>4 705,00</w:t>
            </w:r>
          </w:p>
        </w:tc>
      </w:tr>
      <w:tr w:rsidR="002C5224" w:rsidRPr="002C5224" w14:paraId="1A1F270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65202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4F0CB" w14:textId="2B11DE8B" w:rsidR="002C5224" w:rsidRPr="002C5224" w:rsidRDefault="002C5224" w:rsidP="002C5224">
            <w:pPr>
              <w:ind w:left="-75" w:right="-111"/>
            </w:pPr>
            <w:r w:rsidRPr="002C5224">
              <w:t>04 1 06SИП12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65BF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2B964" w14:textId="77777777" w:rsidR="002C5224" w:rsidRPr="002C5224" w:rsidRDefault="002C5224" w:rsidP="002C5224">
            <w:pPr>
              <w:jc w:val="right"/>
            </w:pPr>
            <w:r w:rsidRPr="002C5224">
              <w:t>3 350,00</w:t>
            </w:r>
          </w:p>
        </w:tc>
      </w:tr>
      <w:tr w:rsidR="002C5224" w:rsidRPr="002C5224" w14:paraId="0F20190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9922F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EFF7" w14:textId="679337DC" w:rsidR="002C5224" w:rsidRPr="002C5224" w:rsidRDefault="002C5224" w:rsidP="002C5224">
            <w:pPr>
              <w:ind w:left="-75" w:right="-111"/>
            </w:pPr>
            <w:r w:rsidRPr="002C5224">
              <w:t>04 1 06SИП12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796D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3AF13" w14:textId="77777777" w:rsidR="002C5224" w:rsidRPr="002C5224" w:rsidRDefault="002C5224" w:rsidP="002C5224">
            <w:pPr>
              <w:jc w:val="right"/>
            </w:pPr>
            <w:r w:rsidRPr="002C5224">
              <w:t>3 350,00</w:t>
            </w:r>
          </w:p>
        </w:tc>
      </w:tr>
      <w:tr w:rsidR="002C5224" w:rsidRPr="002C5224" w14:paraId="601E06C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48E7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5A454" w14:textId="77777777" w:rsidR="002C5224" w:rsidRPr="002C5224" w:rsidRDefault="002C5224" w:rsidP="002C5224">
            <w:pPr>
              <w:ind w:left="-75" w:right="-111"/>
            </w:pPr>
            <w:r w:rsidRPr="002C5224">
              <w:t>04 1 08 00000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DFF4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67186" w14:textId="77777777" w:rsidR="002C5224" w:rsidRPr="002C5224" w:rsidRDefault="002C5224" w:rsidP="002C5224">
            <w:pPr>
              <w:jc w:val="right"/>
            </w:pPr>
            <w:r w:rsidRPr="002C5224">
              <w:t>4 509,34</w:t>
            </w:r>
          </w:p>
        </w:tc>
      </w:tr>
      <w:tr w:rsidR="002C5224" w:rsidRPr="002C5224" w14:paraId="716B18F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61B96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"Благоустройство земельного участка, расположенного по адресу: Ставропольский край, Петровский городской округ, село Константиновское, ул. Ледовского, земельный участок 2в"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D44E6" w14:textId="77777777" w:rsidR="002C5224" w:rsidRPr="002C5224" w:rsidRDefault="002C5224" w:rsidP="002C5224">
            <w:pPr>
              <w:ind w:left="-75" w:right="-111"/>
            </w:pPr>
            <w:r w:rsidRPr="002C5224">
              <w:t>04 1 08 2ИП17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90BB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23A80" w14:textId="77777777" w:rsidR="002C5224" w:rsidRPr="002C5224" w:rsidRDefault="002C5224" w:rsidP="002C5224">
            <w:pPr>
              <w:jc w:val="right"/>
            </w:pPr>
            <w:r w:rsidRPr="002C5224">
              <w:t>3 581,43</w:t>
            </w:r>
          </w:p>
        </w:tc>
      </w:tr>
      <w:tr w:rsidR="002C5224" w:rsidRPr="002C5224" w14:paraId="6BCC873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8F9B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40427" w14:textId="77777777" w:rsidR="002C5224" w:rsidRPr="002C5224" w:rsidRDefault="002C5224" w:rsidP="002C5224">
            <w:pPr>
              <w:ind w:left="-75" w:right="-111"/>
            </w:pPr>
            <w:r w:rsidRPr="002C5224">
              <w:t>04 1 08 2ИП17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013A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EAC15" w14:textId="77777777" w:rsidR="002C5224" w:rsidRPr="002C5224" w:rsidRDefault="002C5224" w:rsidP="002C5224">
            <w:pPr>
              <w:jc w:val="right"/>
            </w:pPr>
            <w:r w:rsidRPr="002C5224">
              <w:t>3 581,43</w:t>
            </w:r>
          </w:p>
        </w:tc>
      </w:tr>
      <w:tr w:rsidR="002C5224" w:rsidRPr="002C5224" w14:paraId="21E9BB9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CC7F7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"Обустройство ступеней на земельном участке, расположенного по адресу: Ставропольский край, Петровский район, село Константиновское, ул. Ледовского, земельный участок 2в"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00701" w14:textId="77777777" w:rsidR="002C5224" w:rsidRPr="002C5224" w:rsidRDefault="002C5224" w:rsidP="002C5224">
            <w:pPr>
              <w:ind w:left="-75" w:right="-111"/>
            </w:pPr>
            <w:r w:rsidRPr="002C5224">
              <w:t>04 1 08 2ИП18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974A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CE27D" w14:textId="77777777" w:rsidR="002C5224" w:rsidRPr="002C5224" w:rsidRDefault="002C5224" w:rsidP="002C5224">
            <w:pPr>
              <w:jc w:val="right"/>
            </w:pPr>
            <w:r w:rsidRPr="002C5224">
              <w:t>927,91</w:t>
            </w:r>
          </w:p>
        </w:tc>
      </w:tr>
      <w:tr w:rsidR="002C5224" w:rsidRPr="002C5224" w14:paraId="66CF52D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F4696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A616" w14:textId="77777777" w:rsidR="002C5224" w:rsidRPr="002C5224" w:rsidRDefault="002C5224" w:rsidP="002C5224">
            <w:pPr>
              <w:ind w:left="-75" w:right="-111"/>
            </w:pPr>
            <w:r w:rsidRPr="002C5224">
              <w:t>04 1 08 2ИП18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7594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9F1D6" w14:textId="77777777" w:rsidR="002C5224" w:rsidRPr="002C5224" w:rsidRDefault="002C5224" w:rsidP="002C5224">
            <w:pPr>
              <w:jc w:val="right"/>
            </w:pPr>
            <w:r w:rsidRPr="002C5224">
              <w:t>927,91</w:t>
            </w:r>
          </w:p>
        </w:tc>
      </w:tr>
      <w:tr w:rsidR="002C5224" w:rsidRPr="002C5224" w14:paraId="28EE587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8FEFB" w14:textId="77777777" w:rsidR="002C5224" w:rsidRPr="002C5224" w:rsidRDefault="002C5224" w:rsidP="002C5224">
            <w:pPr>
              <w:jc w:val="both"/>
            </w:pPr>
            <w:r w:rsidRPr="002C5224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AC1F9" w14:textId="77777777" w:rsidR="002C5224" w:rsidRPr="002C5224" w:rsidRDefault="002C5224" w:rsidP="002C5224">
            <w:pPr>
              <w:ind w:left="-75" w:right="-111"/>
            </w:pPr>
            <w:r w:rsidRPr="002C5224">
              <w:t>04 2 00 00000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0185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1B15F" w14:textId="77777777" w:rsidR="002C5224" w:rsidRPr="002C5224" w:rsidRDefault="002C5224" w:rsidP="002C5224">
            <w:pPr>
              <w:jc w:val="right"/>
            </w:pPr>
            <w:r w:rsidRPr="002C5224">
              <w:t>19 359,25</w:t>
            </w:r>
          </w:p>
        </w:tc>
      </w:tr>
      <w:tr w:rsidR="002C5224" w:rsidRPr="002C5224" w14:paraId="324421E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781E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E0664" w14:textId="77777777" w:rsidR="002C5224" w:rsidRPr="002C5224" w:rsidRDefault="002C5224" w:rsidP="002C5224">
            <w:pPr>
              <w:ind w:left="-75" w:right="-111"/>
            </w:pPr>
            <w:r w:rsidRPr="002C5224">
              <w:t>04 2 01 00000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80EF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2A4AC" w14:textId="77777777" w:rsidR="002C5224" w:rsidRPr="002C5224" w:rsidRDefault="002C5224" w:rsidP="002C5224">
            <w:pPr>
              <w:jc w:val="right"/>
            </w:pPr>
            <w:r w:rsidRPr="002C5224">
              <w:t>500,00</w:t>
            </w:r>
          </w:p>
        </w:tc>
      </w:tr>
      <w:tr w:rsidR="002C5224" w:rsidRPr="002C5224" w14:paraId="7C5978E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505A3" w14:textId="77777777" w:rsidR="002C5224" w:rsidRPr="002C5224" w:rsidRDefault="002C5224" w:rsidP="002C5224">
            <w:pPr>
              <w:jc w:val="both"/>
            </w:pPr>
            <w:r w:rsidRPr="002C5224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627F0" w14:textId="77777777" w:rsidR="002C5224" w:rsidRPr="002C5224" w:rsidRDefault="002C5224" w:rsidP="002C5224">
            <w:pPr>
              <w:ind w:left="-75" w:right="-111"/>
            </w:pPr>
            <w:r w:rsidRPr="002C5224">
              <w:t>04 2 01 21070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7076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4568F" w14:textId="77777777" w:rsidR="002C5224" w:rsidRPr="002C5224" w:rsidRDefault="002C5224" w:rsidP="002C5224">
            <w:pPr>
              <w:jc w:val="right"/>
            </w:pPr>
            <w:r w:rsidRPr="002C5224">
              <w:t>500,00</w:t>
            </w:r>
          </w:p>
        </w:tc>
      </w:tr>
      <w:tr w:rsidR="002C5224" w:rsidRPr="002C5224" w14:paraId="55ACD58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FFE4D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B956F" w14:textId="77777777" w:rsidR="002C5224" w:rsidRPr="002C5224" w:rsidRDefault="002C5224" w:rsidP="002C5224">
            <w:pPr>
              <w:ind w:left="-75" w:right="-111"/>
            </w:pPr>
            <w:r w:rsidRPr="002C5224">
              <w:t>04 2 01 21070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0856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AEEEE" w14:textId="77777777" w:rsidR="002C5224" w:rsidRPr="002C5224" w:rsidRDefault="002C5224" w:rsidP="002C5224">
            <w:pPr>
              <w:jc w:val="right"/>
            </w:pPr>
            <w:r w:rsidRPr="002C5224">
              <w:t>500,00</w:t>
            </w:r>
          </w:p>
        </w:tc>
      </w:tr>
      <w:tr w:rsidR="002C5224" w:rsidRPr="002C5224" w14:paraId="0783E73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7CD24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5D405" w14:textId="77777777" w:rsidR="002C5224" w:rsidRPr="002C5224" w:rsidRDefault="002C5224" w:rsidP="002C5224">
            <w:pPr>
              <w:ind w:left="-75" w:right="-111"/>
            </w:pPr>
            <w:r w:rsidRPr="002C5224">
              <w:t>04 2 02 00000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3738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49063" w14:textId="77777777" w:rsidR="002C5224" w:rsidRPr="002C5224" w:rsidRDefault="002C5224" w:rsidP="002C5224">
            <w:pPr>
              <w:jc w:val="right"/>
            </w:pPr>
            <w:r w:rsidRPr="002C5224">
              <w:t>18 859,25</w:t>
            </w:r>
          </w:p>
        </w:tc>
      </w:tr>
      <w:tr w:rsidR="002C5224" w:rsidRPr="002C5224" w14:paraId="2B69556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A7DED" w14:textId="77777777" w:rsidR="002C5224" w:rsidRPr="002C5224" w:rsidRDefault="002C5224" w:rsidP="002C5224">
            <w:pPr>
              <w:jc w:val="both"/>
            </w:pPr>
            <w:r w:rsidRPr="002C5224">
              <w:t>Мероприятия по энергосбережению и повышению энергетической эффективности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DCF7A" w14:textId="77777777" w:rsidR="002C5224" w:rsidRPr="002C5224" w:rsidRDefault="002C5224" w:rsidP="002C5224">
            <w:pPr>
              <w:ind w:left="-75" w:right="-111"/>
            </w:pPr>
            <w:r w:rsidRPr="002C5224">
              <w:t>04 2 02 20240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D681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016DA" w14:textId="77777777" w:rsidR="002C5224" w:rsidRPr="002C5224" w:rsidRDefault="002C5224" w:rsidP="002C5224">
            <w:pPr>
              <w:jc w:val="right"/>
            </w:pPr>
            <w:r w:rsidRPr="002C5224">
              <w:t>500,00</w:t>
            </w:r>
          </w:p>
        </w:tc>
      </w:tr>
      <w:tr w:rsidR="002C5224" w:rsidRPr="002C5224" w14:paraId="2B902E9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30B4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F2C86" w14:textId="77777777" w:rsidR="002C5224" w:rsidRPr="002C5224" w:rsidRDefault="002C5224" w:rsidP="002C5224">
            <w:pPr>
              <w:ind w:left="-75" w:right="-111"/>
            </w:pPr>
            <w:r w:rsidRPr="002C5224">
              <w:t>04 2 02 20240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C074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0A754" w14:textId="77777777" w:rsidR="002C5224" w:rsidRPr="002C5224" w:rsidRDefault="002C5224" w:rsidP="002C5224">
            <w:pPr>
              <w:jc w:val="right"/>
            </w:pPr>
            <w:r w:rsidRPr="002C5224">
              <w:t>500,00</w:t>
            </w:r>
          </w:p>
        </w:tc>
      </w:tr>
      <w:tr w:rsidR="002C5224" w:rsidRPr="002C5224" w14:paraId="675F473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027E" w14:textId="77777777" w:rsidR="002C5224" w:rsidRPr="002C5224" w:rsidRDefault="002C5224" w:rsidP="002C5224">
            <w:pPr>
              <w:jc w:val="both"/>
            </w:pPr>
            <w:r w:rsidRPr="002C5224">
              <w:t>Расходы на содержание и ремонт систем уличного освещения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18439" w14:textId="77777777" w:rsidR="002C5224" w:rsidRPr="002C5224" w:rsidRDefault="002C5224" w:rsidP="002C5224">
            <w:pPr>
              <w:ind w:left="-75" w:right="-111"/>
            </w:pPr>
            <w:r w:rsidRPr="002C5224">
              <w:t>04 2 02 20470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A607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476D2" w14:textId="77777777" w:rsidR="002C5224" w:rsidRPr="002C5224" w:rsidRDefault="002C5224" w:rsidP="002C5224">
            <w:pPr>
              <w:jc w:val="right"/>
            </w:pPr>
            <w:r w:rsidRPr="002C5224">
              <w:t>18 359,25</w:t>
            </w:r>
          </w:p>
        </w:tc>
      </w:tr>
      <w:tr w:rsidR="002C5224" w:rsidRPr="002C5224" w14:paraId="30EB219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8BE7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2F9FC" w14:textId="77777777" w:rsidR="002C5224" w:rsidRPr="002C5224" w:rsidRDefault="002C5224" w:rsidP="002C5224">
            <w:pPr>
              <w:ind w:left="-75" w:right="-111"/>
            </w:pPr>
            <w:r w:rsidRPr="002C5224">
              <w:t>04 2 02 20470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CDC9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74E7E" w14:textId="77777777" w:rsidR="002C5224" w:rsidRPr="002C5224" w:rsidRDefault="002C5224" w:rsidP="002C5224">
            <w:pPr>
              <w:jc w:val="right"/>
            </w:pPr>
            <w:r w:rsidRPr="002C5224">
              <w:t>18 359,25</w:t>
            </w:r>
          </w:p>
        </w:tc>
      </w:tr>
      <w:tr w:rsidR="002C5224" w:rsidRPr="002C5224" w14:paraId="5AB63A6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CA29" w14:textId="77777777" w:rsidR="002C5224" w:rsidRPr="002C5224" w:rsidRDefault="002C5224" w:rsidP="002C5224">
            <w:pPr>
              <w:jc w:val="both"/>
            </w:pPr>
            <w:r w:rsidRPr="002C5224">
              <w:t>Подпрограмма "Капитальный ремонт общего имущества в многоквартирных домах"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F64DB" w14:textId="77777777" w:rsidR="002C5224" w:rsidRPr="002C5224" w:rsidRDefault="002C5224" w:rsidP="002C5224">
            <w:pPr>
              <w:ind w:left="-75" w:right="-111"/>
            </w:pPr>
            <w:r w:rsidRPr="002C5224">
              <w:t>04 3 00 00000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CF6D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70C78" w14:textId="77777777" w:rsidR="002C5224" w:rsidRPr="002C5224" w:rsidRDefault="002C5224" w:rsidP="002C5224">
            <w:pPr>
              <w:jc w:val="right"/>
            </w:pPr>
            <w:r w:rsidRPr="002C5224">
              <w:t>237,25</w:t>
            </w:r>
          </w:p>
        </w:tc>
      </w:tr>
      <w:tr w:rsidR="002C5224" w:rsidRPr="002C5224" w14:paraId="5CB6999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317B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2F2E8" w14:textId="77777777" w:rsidR="002C5224" w:rsidRPr="002C5224" w:rsidRDefault="002C5224" w:rsidP="002C5224">
            <w:pPr>
              <w:ind w:left="-75" w:right="-111"/>
            </w:pPr>
            <w:r w:rsidRPr="002C5224">
              <w:t>04 3 02 00000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D831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B4799" w14:textId="77777777" w:rsidR="002C5224" w:rsidRPr="002C5224" w:rsidRDefault="002C5224" w:rsidP="002C5224">
            <w:pPr>
              <w:jc w:val="right"/>
            </w:pPr>
            <w:r w:rsidRPr="002C5224">
              <w:t>237,25</w:t>
            </w:r>
          </w:p>
        </w:tc>
      </w:tr>
      <w:tr w:rsidR="002C5224" w:rsidRPr="002C5224" w14:paraId="5DA9EA0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FFE7D" w14:textId="77777777" w:rsidR="002C5224" w:rsidRPr="002C5224" w:rsidRDefault="002C5224" w:rsidP="002C5224">
            <w:pPr>
              <w:jc w:val="both"/>
            </w:pPr>
            <w:r w:rsidRPr="002C5224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2F52D" w14:textId="77777777" w:rsidR="002C5224" w:rsidRPr="002C5224" w:rsidRDefault="002C5224" w:rsidP="002C5224">
            <w:pPr>
              <w:ind w:left="-75" w:right="-111"/>
            </w:pPr>
            <w:r w:rsidRPr="002C5224">
              <w:t>04 3 02 21030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48B2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104B" w14:textId="77777777" w:rsidR="002C5224" w:rsidRPr="002C5224" w:rsidRDefault="002C5224" w:rsidP="002C5224">
            <w:pPr>
              <w:jc w:val="right"/>
            </w:pPr>
            <w:r w:rsidRPr="002C5224">
              <w:t>237,25</w:t>
            </w:r>
          </w:p>
        </w:tc>
      </w:tr>
      <w:tr w:rsidR="002C5224" w:rsidRPr="002C5224" w14:paraId="07E61D9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3239E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A5CE1" w14:textId="77777777" w:rsidR="002C5224" w:rsidRPr="002C5224" w:rsidRDefault="002C5224" w:rsidP="002C5224">
            <w:pPr>
              <w:ind w:left="-75" w:right="-111"/>
            </w:pPr>
            <w:r w:rsidRPr="002C5224">
              <w:t>04 3 02 21030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A26F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4A11F" w14:textId="77777777" w:rsidR="002C5224" w:rsidRPr="002C5224" w:rsidRDefault="002C5224" w:rsidP="002C5224">
            <w:pPr>
              <w:jc w:val="right"/>
            </w:pPr>
            <w:r w:rsidRPr="002C5224">
              <w:t>237,25</w:t>
            </w:r>
          </w:p>
        </w:tc>
      </w:tr>
      <w:tr w:rsidR="002C5224" w:rsidRPr="002C5224" w14:paraId="7DE8D2D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A2976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55427" w14:textId="77777777" w:rsidR="002C5224" w:rsidRPr="002C5224" w:rsidRDefault="002C5224" w:rsidP="002C5224">
            <w:pPr>
              <w:ind w:left="-75" w:right="-111"/>
            </w:pPr>
            <w:r w:rsidRPr="002C5224">
              <w:t>04 4 00 00000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A568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64459" w14:textId="77777777" w:rsidR="002C5224" w:rsidRPr="002C5224" w:rsidRDefault="002C5224" w:rsidP="002C5224">
            <w:pPr>
              <w:jc w:val="right"/>
            </w:pPr>
            <w:r w:rsidRPr="002C5224">
              <w:t>39 989,80</w:t>
            </w:r>
          </w:p>
        </w:tc>
      </w:tr>
      <w:tr w:rsidR="002C5224" w:rsidRPr="002C5224" w14:paraId="6675728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3B87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EA2C1" w14:textId="77777777" w:rsidR="002C5224" w:rsidRPr="002C5224" w:rsidRDefault="002C5224" w:rsidP="002C5224">
            <w:pPr>
              <w:ind w:left="-75" w:right="-111"/>
            </w:pPr>
            <w:r w:rsidRPr="002C5224">
              <w:t>04 4 01 00000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6917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85E46" w14:textId="77777777" w:rsidR="002C5224" w:rsidRPr="002C5224" w:rsidRDefault="002C5224" w:rsidP="002C5224">
            <w:pPr>
              <w:jc w:val="right"/>
            </w:pPr>
            <w:r w:rsidRPr="002C5224">
              <w:t>39 989,80</w:t>
            </w:r>
          </w:p>
        </w:tc>
      </w:tr>
      <w:tr w:rsidR="002C5224" w:rsidRPr="002C5224" w14:paraId="38E63A4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8843B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5B2AF" w14:textId="77777777" w:rsidR="002C5224" w:rsidRPr="002C5224" w:rsidRDefault="002C5224" w:rsidP="002C5224">
            <w:pPr>
              <w:ind w:left="-75" w:right="-111"/>
            </w:pPr>
            <w:r w:rsidRPr="002C5224">
              <w:t>04 4 01 10010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4C8F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E0944" w14:textId="77777777" w:rsidR="002C5224" w:rsidRPr="002C5224" w:rsidRDefault="002C5224" w:rsidP="002C5224">
            <w:pPr>
              <w:jc w:val="right"/>
            </w:pPr>
            <w:r w:rsidRPr="002C5224">
              <w:t>290,86</w:t>
            </w:r>
          </w:p>
        </w:tc>
      </w:tr>
      <w:tr w:rsidR="002C5224" w:rsidRPr="002C5224" w14:paraId="254BDD2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5FDE5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A2710" w14:textId="77777777" w:rsidR="002C5224" w:rsidRPr="002C5224" w:rsidRDefault="002C5224" w:rsidP="002C5224">
            <w:pPr>
              <w:ind w:left="-75" w:right="-111"/>
            </w:pPr>
            <w:r w:rsidRPr="002C5224">
              <w:t>04 4 01 10010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967C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01F42" w14:textId="77777777" w:rsidR="002C5224" w:rsidRPr="002C5224" w:rsidRDefault="002C5224" w:rsidP="002C5224">
            <w:pPr>
              <w:jc w:val="right"/>
            </w:pPr>
            <w:r w:rsidRPr="002C5224">
              <w:t>290,86</w:t>
            </w:r>
          </w:p>
        </w:tc>
      </w:tr>
      <w:tr w:rsidR="002C5224" w:rsidRPr="002C5224" w14:paraId="363BCB0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FE128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D9A04" w14:textId="77777777" w:rsidR="002C5224" w:rsidRPr="002C5224" w:rsidRDefault="002C5224" w:rsidP="002C5224">
            <w:pPr>
              <w:ind w:left="-75" w:right="-111"/>
            </w:pPr>
            <w:r w:rsidRPr="002C5224">
              <w:t>04 4 01 10020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A672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49CAF" w14:textId="77777777" w:rsidR="002C5224" w:rsidRPr="002C5224" w:rsidRDefault="002C5224" w:rsidP="002C5224">
            <w:pPr>
              <w:jc w:val="right"/>
            </w:pPr>
            <w:r w:rsidRPr="002C5224">
              <w:t>10 197,66</w:t>
            </w:r>
          </w:p>
        </w:tc>
      </w:tr>
      <w:tr w:rsidR="002C5224" w:rsidRPr="002C5224" w14:paraId="5A76335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8A349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CF5E5" w14:textId="77777777" w:rsidR="002C5224" w:rsidRPr="002C5224" w:rsidRDefault="002C5224" w:rsidP="002C5224">
            <w:pPr>
              <w:ind w:left="-75" w:right="-111"/>
            </w:pPr>
            <w:r w:rsidRPr="002C5224">
              <w:t>04 4 01 10020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22BE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A40D7" w14:textId="77777777" w:rsidR="002C5224" w:rsidRPr="002C5224" w:rsidRDefault="002C5224" w:rsidP="002C5224">
            <w:pPr>
              <w:jc w:val="right"/>
            </w:pPr>
            <w:r w:rsidRPr="002C5224">
              <w:t>10 197,66</w:t>
            </w:r>
          </w:p>
        </w:tc>
      </w:tr>
      <w:tr w:rsidR="002C5224" w:rsidRPr="002C5224" w14:paraId="4294E83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DB75B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FCA7D" w14:textId="77777777" w:rsidR="002C5224" w:rsidRPr="002C5224" w:rsidRDefault="002C5224" w:rsidP="002C5224">
            <w:pPr>
              <w:ind w:left="-75" w:right="-111"/>
            </w:pPr>
            <w:r w:rsidRPr="002C5224">
              <w:t>04 4 01 11010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8129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E54B7" w14:textId="77777777" w:rsidR="002C5224" w:rsidRPr="002C5224" w:rsidRDefault="002C5224" w:rsidP="002C5224">
            <w:pPr>
              <w:jc w:val="right"/>
            </w:pPr>
            <w:r w:rsidRPr="002C5224">
              <w:t>27 129,14</w:t>
            </w:r>
          </w:p>
        </w:tc>
      </w:tr>
      <w:tr w:rsidR="002C5224" w:rsidRPr="002C5224" w14:paraId="000F715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6A02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8BB5F" w14:textId="77777777" w:rsidR="002C5224" w:rsidRPr="002C5224" w:rsidRDefault="002C5224" w:rsidP="002C5224">
            <w:pPr>
              <w:ind w:left="-75" w:right="-111"/>
            </w:pPr>
            <w:r w:rsidRPr="002C5224">
              <w:t>04 4 01 11010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913E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CC647" w14:textId="77777777" w:rsidR="002C5224" w:rsidRPr="002C5224" w:rsidRDefault="002C5224" w:rsidP="002C5224">
            <w:pPr>
              <w:jc w:val="right"/>
            </w:pPr>
            <w:r w:rsidRPr="002C5224">
              <w:t>27 129,14</w:t>
            </w:r>
          </w:p>
        </w:tc>
      </w:tr>
      <w:tr w:rsidR="002C5224" w:rsidRPr="002C5224" w14:paraId="5B7E00B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6DB1" w14:textId="77777777" w:rsidR="002C5224" w:rsidRPr="002C5224" w:rsidRDefault="002C5224" w:rsidP="002C5224">
            <w:pPr>
              <w:jc w:val="both"/>
            </w:pPr>
            <w:r w:rsidRPr="002C522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C18C2" w14:textId="77777777" w:rsidR="002C5224" w:rsidRPr="002C5224" w:rsidRDefault="002C5224" w:rsidP="002C5224">
            <w:pPr>
              <w:ind w:left="-75" w:right="-111"/>
            </w:pPr>
            <w:r w:rsidRPr="002C5224">
              <w:t>04 4 01 20690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EC2E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75468" w14:textId="77777777" w:rsidR="002C5224" w:rsidRPr="002C5224" w:rsidRDefault="002C5224" w:rsidP="002C5224">
            <w:pPr>
              <w:jc w:val="right"/>
            </w:pPr>
            <w:r w:rsidRPr="002C5224">
              <w:t>9,64</w:t>
            </w:r>
          </w:p>
        </w:tc>
      </w:tr>
      <w:tr w:rsidR="002C5224" w:rsidRPr="002C5224" w14:paraId="02D8FFD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F5CE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89A94" w14:textId="77777777" w:rsidR="002C5224" w:rsidRPr="002C5224" w:rsidRDefault="002C5224" w:rsidP="002C5224">
            <w:pPr>
              <w:ind w:left="-75" w:right="-111"/>
            </w:pPr>
            <w:r w:rsidRPr="002C5224">
              <w:t>04 4 01 20690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F093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06615" w14:textId="77777777" w:rsidR="002C5224" w:rsidRPr="002C5224" w:rsidRDefault="002C5224" w:rsidP="002C5224">
            <w:pPr>
              <w:jc w:val="right"/>
            </w:pPr>
            <w:r w:rsidRPr="002C5224">
              <w:t>9,64</w:t>
            </w:r>
          </w:p>
        </w:tc>
      </w:tr>
      <w:tr w:rsidR="002C5224" w:rsidRPr="002C5224" w14:paraId="4B7EF88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5DCD" w14:textId="77777777" w:rsidR="002C5224" w:rsidRPr="002C5224" w:rsidRDefault="002C5224" w:rsidP="002C5224">
            <w:pPr>
              <w:jc w:val="both"/>
            </w:pPr>
            <w:r w:rsidRPr="002C522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A6FFE" w14:textId="77777777" w:rsidR="002C5224" w:rsidRPr="002C5224" w:rsidRDefault="002C5224" w:rsidP="002C5224">
            <w:pPr>
              <w:ind w:left="-75" w:right="-111"/>
            </w:pPr>
            <w:r w:rsidRPr="002C5224">
              <w:t>04 4 01 20790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7510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CF0CE" w14:textId="77777777" w:rsidR="002C5224" w:rsidRPr="002C5224" w:rsidRDefault="002C5224" w:rsidP="002C5224">
            <w:pPr>
              <w:jc w:val="right"/>
            </w:pPr>
            <w:r w:rsidRPr="002C5224">
              <w:t>1 852,09</w:t>
            </w:r>
          </w:p>
        </w:tc>
      </w:tr>
      <w:tr w:rsidR="002C5224" w:rsidRPr="002C5224" w14:paraId="7BFDD15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26B1A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3A687" w14:textId="77777777" w:rsidR="002C5224" w:rsidRPr="002C5224" w:rsidRDefault="002C5224" w:rsidP="002C5224">
            <w:pPr>
              <w:ind w:left="-75" w:right="-111"/>
            </w:pPr>
            <w:r w:rsidRPr="002C5224">
              <w:t>04 4 01 20790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859F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03929" w14:textId="77777777" w:rsidR="002C5224" w:rsidRPr="002C5224" w:rsidRDefault="002C5224" w:rsidP="002C5224">
            <w:pPr>
              <w:jc w:val="right"/>
            </w:pPr>
            <w:r w:rsidRPr="002C5224">
              <w:t>260,51</w:t>
            </w:r>
          </w:p>
        </w:tc>
      </w:tr>
      <w:tr w:rsidR="002C5224" w:rsidRPr="002C5224" w14:paraId="2358A50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47209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79A1C" w14:textId="77777777" w:rsidR="002C5224" w:rsidRPr="002C5224" w:rsidRDefault="002C5224" w:rsidP="002C5224">
            <w:pPr>
              <w:ind w:left="-75" w:right="-111"/>
            </w:pPr>
            <w:r w:rsidRPr="002C5224">
              <w:t>04 4 01 20790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0120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0083C" w14:textId="77777777" w:rsidR="002C5224" w:rsidRPr="002C5224" w:rsidRDefault="002C5224" w:rsidP="002C5224">
            <w:pPr>
              <w:jc w:val="right"/>
            </w:pPr>
            <w:r w:rsidRPr="002C5224">
              <w:t>1 591,58</w:t>
            </w:r>
          </w:p>
        </w:tc>
      </w:tr>
      <w:tr w:rsidR="002C5224" w:rsidRPr="002C5224" w14:paraId="013C4B2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2FCD" w14:textId="77777777" w:rsidR="002C5224" w:rsidRPr="002C5224" w:rsidRDefault="002C5224" w:rsidP="002C5224">
            <w:pPr>
              <w:jc w:val="both"/>
            </w:pPr>
            <w:r w:rsidRPr="002C522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683AB" w14:textId="77777777" w:rsidR="002C5224" w:rsidRPr="002C5224" w:rsidRDefault="002C5224" w:rsidP="002C5224">
            <w:pPr>
              <w:ind w:left="-75" w:right="-111"/>
            </w:pPr>
            <w:r w:rsidRPr="002C5224">
              <w:t>04 4 01 20840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619C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8AFC8" w14:textId="77777777" w:rsidR="002C5224" w:rsidRPr="002C5224" w:rsidRDefault="002C5224" w:rsidP="002C5224">
            <w:pPr>
              <w:jc w:val="right"/>
            </w:pPr>
            <w:r w:rsidRPr="002C5224">
              <w:t>461,81</w:t>
            </w:r>
          </w:p>
        </w:tc>
      </w:tr>
      <w:tr w:rsidR="002C5224" w:rsidRPr="002C5224" w14:paraId="274F863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AB856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E6713" w14:textId="77777777" w:rsidR="002C5224" w:rsidRPr="002C5224" w:rsidRDefault="002C5224" w:rsidP="002C5224">
            <w:pPr>
              <w:ind w:left="-75" w:right="-111"/>
            </w:pPr>
            <w:r w:rsidRPr="002C5224">
              <w:t>04 4 01 20840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5333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A47C1" w14:textId="77777777" w:rsidR="002C5224" w:rsidRPr="002C5224" w:rsidRDefault="002C5224" w:rsidP="002C5224">
            <w:pPr>
              <w:jc w:val="right"/>
            </w:pPr>
            <w:r w:rsidRPr="002C5224">
              <w:t>461,81</w:t>
            </w:r>
          </w:p>
        </w:tc>
      </w:tr>
      <w:tr w:rsidR="002C5224" w:rsidRPr="002C5224" w14:paraId="3930F74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DA4CF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85A16" w14:textId="77777777" w:rsidR="002C5224" w:rsidRPr="002C5224" w:rsidRDefault="002C5224" w:rsidP="002C5224">
            <w:pPr>
              <w:ind w:left="-75" w:right="-111"/>
            </w:pPr>
            <w:r w:rsidRPr="002C5224">
              <w:t>04 4 01 20940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4E35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38424" w14:textId="77777777" w:rsidR="002C5224" w:rsidRPr="002C5224" w:rsidRDefault="002C5224" w:rsidP="002C5224">
            <w:pPr>
              <w:jc w:val="right"/>
            </w:pPr>
            <w:r w:rsidRPr="002C5224">
              <w:t>8,70</w:t>
            </w:r>
          </w:p>
        </w:tc>
      </w:tr>
      <w:tr w:rsidR="002C5224" w:rsidRPr="002C5224" w14:paraId="134AC9F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19FD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0D3CE" w14:textId="77777777" w:rsidR="002C5224" w:rsidRPr="002C5224" w:rsidRDefault="002C5224" w:rsidP="002C5224">
            <w:pPr>
              <w:ind w:left="-75" w:right="-111"/>
            </w:pPr>
            <w:r w:rsidRPr="002C5224">
              <w:t>04 4 01 20940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A57F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D2ED8" w14:textId="77777777" w:rsidR="002C5224" w:rsidRPr="002C5224" w:rsidRDefault="002C5224" w:rsidP="002C5224">
            <w:pPr>
              <w:jc w:val="right"/>
            </w:pPr>
            <w:r w:rsidRPr="002C5224">
              <w:t>8,70</w:t>
            </w:r>
          </w:p>
        </w:tc>
      </w:tr>
      <w:tr w:rsidR="002C5224" w:rsidRPr="002C5224" w14:paraId="1FB1D68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2FD18" w14:textId="77777777" w:rsidR="002C5224" w:rsidRPr="002C5224" w:rsidRDefault="002C5224" w:rsidP="002C5224">
            <w:pPr>
              <w:jc w:val="both"/>
            </w:pPr>
            <w:r w:rsidRPr="002C5224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45EEE" w14:textId="77777777" w:rsidR="002C5224" w:rsidRPr="002C5224" w:rsidRDefault="002C5224" w:rsidP="002C5224">
            <w:pPr>
              <w:ind w:left="-75" w:right="-111"/>
            </w:pPr>
            <w:r w:rsidRPr="002C5224">
              <w:t>04 4 01 21160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AA8C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AA03B" w14:textId="77777777" w:rsidR="002C5224" w:rsidRPr="002C5224" w:rsidRDefault="002C5224" w:rsidP="002C5224">
            <w:pPr>
              <w:jc w:val="right"/>
            </w:pPr>
            <w:r w:rsidRPr="002C5224">
              <w:t>39,90</w:t>
            </w:r>
          </w:p>
        </w:tc>
      </w:tr>
      <w:tr w:rsidR="002C5224" w:rsidRPr="002C5224" w14:paraId="1A34664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730D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D7F2F" w14:textId="77777777" w:rsidR="002C5224" w:rsidRPr="002C5224" w:rsidRDefault="002C5224" w:rsidP="002C5224">
            <w:pPr>
              <w:ind w:left="-75" w:right="-111"/>
            </w:pPr>
            <w:r w:rsidRPr="002C5224">
              <w:t>04 4 01 21160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4F02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E36AD" w14:textId="77777777" w:rsidR="002C5224" w:rsidRPr="002C5224" w:rsidRDefault="002C5224" w:rsidP="002C5224">
            <w:pPr>
              <w:jc w:val="right"/>
            </w:pPr>
            <w:r w:rsidRPr="002C5224">
              <w:t>39,90</w:t>
            </w:r>
          </w:p>
        </w:tc>
      </w:tr>
      <w:tr w:rsidR="002C5224" w:rsidRPr="002C5224" w14:paraId="29D1E8F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3E2E4" w14:textId="77777777" w:rsidR="002C5224" w:rsidRPr="002C5224" w:rsidRDefault="002C5224" w:rsidP="002C5224">
            <w:pPr>
              <w:jc w:val="both"/>
            </w:pPr>
            <w:r w:rsidRPr="002C5224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43AC4" w14:textId="77777777" w:rsidR="002C5224" w:rsidRPr="002C5224" w:rsidRDefault="002C5224" w:rsidP="002C5224">
            <w:pPr>
              <w:ind w:left="-75" w:right="-111"/>
            </w:pPr>
            <w:r w:rsidRPr="002C5224">
              <w:t>05 0 00 00000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F474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EFD23" w14:textId="77777777" w:rsidR="002C5224" w:rsidRPr="002C5224" w:rsidRDefault="002C5224" w:rsidP="002C5224">
            <w:pPr>
              <w:jc w:val="right"/>
            </w:pPr>
            <w:r w:rsidRPr="002C5224">
              <w:t>358 830,64</w:t>
            </w:r>
          </w:p>
        </w:tc>
      </w:tr>
      <w:tr w:rsidR="002C5224" w:rsidRPr="002C5224" w14:paraId="15B05E0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3A0AC" w14:textId="77777777" w:rsidR="002C5224" w:rsidRPr="002C5224" w:rsidRDefault="002C5224" w:rsidP="002C5224">
            <w:pPr>
              <w:jc w:val="both"/>
            </w:pPr>
            <w:r w:rsidRPr="002C5224">
              <w:t xml:space="preserve">Подпрограмма "Организация досуга и создание условий для обеспечения жителей округа услугами организаций </w:t>
            </w:r>
            <w:r w:rsidRPr="002C5224">
              <w:lastRenderedPageBreak/>
              <w:t>культуры, дополнительного образования в сфере культуры"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7EF3A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05 1 00 00000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170F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6A479" w14:textId="77777777" w:rsidR="002C5224" w:rsidRPr="002C5224" w:rsidRDefault="002C5224" w:rsidP="002C5224">
            <w:pPr>
              <w:jc w:val="right"/>
            </w:pPr>
            <w:r w:rsidRPr="002C5224">
              <w:t>352 396,99</w:t>
            </w:r>
          </w:p>
        </w:tc>
      </w:tr>
      <w:tr w:rsidR="002C5224" w:rsidRPr="002C5224" w14:paraId="5AD55AF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ACA8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068A4" w14:textId="77777777" w:rsidR="002C5224" w:rsidRPr="002C5224" w:rsidRDefault="002C5224" w:rsidP="002C5224">
            <w:pPr>
              <w:ind w:left="-75" w:right="-111"/>
            </w:pPr>
            <w:r w:rsidRPr="002C5224">
              <w:t>05 1 01 00000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B63F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62B3C" w14:textId="77777777" w:rsidR="002C5224" w:rsidRPr="002C5224" w:rsidRDefault="002C5224" w:rsidP="002C5224">
            <w:pPr>
              <w:jc w:val="right"/>
            </w:pPr>
            <w:r w:rsidRPr="002C5224">
              <w:t>258 137,99</w:t>
            </w:r>
          </w:p>
        </w:tc>
      </w:tr>
      <w:tr w:rsidR="002C5224" w:rsidRPr="002C5224" w14:paraId="6280ED4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06C9C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36832" w14:textId="77777777" w:rsidR="002C5224" w:rsidRPr="002C5224" w:rsidRDefault="002C5224" w:rsidP="002C5224">
            <w:pPr>
              <w:ind w:left="-75" w:right="-111"/>
            </w:pPr>
            <w:r w:rsidRPr="002C5224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149F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F4FB1" w14:textId="77777777" w:rsidR="002C5224" w:rsidRPr="002C5224" w:rsidRDefault="002C5224" w:rsidP="002C5224">
            <w:pPr>
              <w:jc w:val="right"/>
            </w:pPr>
            <w:r w:rsidRPr="002C5224">
              <w:t>82 878,95</w:t>
            </w:r>
          </w:p>
        </w:tc>
      </w:tr>
      <w:tr w:rsidR="002C5224" w:rsidRPr="002C5224" w14:paraId="2DAA017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C7F10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3455A" w14:textId="77777777" w:rsidR="002C5224" w:rsidRPr="002C5224" w:rsidRDefault="002C5224" w:rsidP="002C5224">
            <w:pPr>
              <w:ind w:left="-75" w:right="-111"/>
            </w:pPr>
            <w:r w:rsidRPr="002C5224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884E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F91D2" w14:textId="77777777" w:rsidR="002C5224" w:rsidRPr="002C5224" w:rsidRDefault="002C5224" w:rsidP="002C5224">
            <w:pPr>
              <w:jc w:val="right"/>
            </w:pPr>
            <w:r w:rsidRPr="002C5224">
              <w:t>62 604,55</w:t>
            </w:r>
          </w:p>
        </w:tc>
      </w:tr>
      <w:tr w:rsidR="002C5224" w:rsidRPr="002C5224" w14:paraId="08E97CA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682A6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F0D66" w14:textId="77777777" w:rsidR="002C5224" w:rsidRPr="002C5224" w:rsidRDefault="002C5224" w:rsidP="002C5224">
            <w:pPr>
              <w:ind w:left="-75" w:right="-111"/>
            </w:pPr>
            <w:r w:rsidRPr="002C5224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1B58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DF414" w14:textId="77777777" w:rsidR="002C5224" w:rsidRPr="002C5224" w:rsidRDefault="002C5224" w:rsidP="002C5224">
            <w:pPr>
              <w:jc w:val="right"/>
            </w:pPr>
            <w:r w:rsidRPr="002C5224">
              <w:t>18 799,82</w:t>
            </w:r>
          </w:p>
        </w:tc>
      </w:tr>
      <w:tr w:rsidR="002C5224" w:rsidRPr="002C5224" w14:paraId="4880F0B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00743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33ABA" w14:textId="77777777" w:rsidR="002C5224" w:rsidRPr="002C5224" w:rsidRDefault="002C5224" w:rsidP="002C5224">
            <w:pPr>
              <w:ind w:left="-75" w:right="-111"/>
            </w:pPr>
            <w:r w:rsidRPr="002C5224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0E3E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450E9" w14:textId="77777777" w:rsidR="002C5224" w:rsidRPr="002C5224" w:rsidRDefault="002C5224" w:rsidP="002C5224">
            <w:pPr>
              <w:jc w:val="right"/>
            </w:pPr>
            <w:r w:rsidRPr="002C5224">
              <w:t>1 474,58</w:t>
            </w:r>
          </w:p>
        </w:tc>
      </w:tr>
      <w:tr w:rsidR="002C5224" w:rsidRPr="002C5224" w14:paraId="1F8C438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019F7" w14:textId="77777777" w:rsidR="002C5224" w:rsidRPr="002C5224" w:rsidRDefault="002C5224" w:rsidP="002C5224">
            <w:pPr>
              <w:jc w:val="both"/>
            </w:pPr>
            <w:r w:rsidRPr="002C522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0DF04" w14:textId="77777777" w:rsidR="002C5224" w:rsidRPr="002C5224" w:rsidRDefault="002C5224" w:rsidP="002C5224">
            <w:pPr>
              <w:ind w:left="-75" w:right="-111"/>
            </w:pPr>
            <w:r w:rsidRPr="002C5224">
              <w:t>05 1 01 20280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85E7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CD60B" w14:textId="77777777" w:rsidR="002C5224" w:rsidRPr="002C5224" w:rsidRDefault="002C5224" w:rsidP="002C5224">
            <w:pPr>
              <w:jc w:val="right"/>
            </w:pPr>
            <w:r w:rsidRPr="002C5224">
              <w:t>195,40</w:t>
            </w:r>
          </w:p>
        </w:tc>
      </w:tr>
      <w:tr w:rsidR="002C5224" w:rsidRPr="002C5224" w14:paraId="6B6A391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78295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98797" w14:textId="77777777" w:rsidR="002C5224" w:rsidRPr="002C5224" w:rsidRDefault="002C5224" w:rsidP="002C5224">
            <w:pPr>
              <w:ind w:left="-75" w:right="-111"/>
            </w:pPr>
            <w:r w:rsidRPr="002C5224">
              <w:t>05 1 01 20280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3703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3D473" w14:textId="77777777" w:rsidR="002C5224" w:rsidRPr="002C5224" w:rsidRDefault="002C5224" w:rsidP="002C5224">
            <w:pPr>
              <w:jc w:val="right"/>
            </w:pPr>
            <w:r w:rsidRPr="002C5224">
              <w:t>195,40</w:t>
            </w:r>
          </w:p>
        </w:tc>
      </w:tr>
      <w:tr w:rsidR="002C5224" w:rsidRPr="002C5224" w14:paraId="127CA08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CDDD4" w14:textId="77777777" w:rsidR="002C5224" w:rsidRPr="002C5224" w:rsidRDefault="002C5224" w:rsidP="002C5224">
            <w:pPr>
              <w:jc w:val="both"/>
            </w:pPr>
            <w:r w:rsidRPr="002C522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6E9F4" w14:textId="77777777" w:rsidR="002C5224" w:rsidRPr="002C5224" w:rsidRDefault="002C5224" w:rsidP="002C5224">
            <w:pPr>
              <w:ind w:left="-75" w:right="-111"/>
            </w:pPr>
            <w:r w:rsidRPr="002C5224">
              <w:t>05 1 01 20320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A0A9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5DBC3" w14:textId="77777777" w:rsidR="002C5224" w:rsidRPr="002C5224" w:rsidRDefault="002C5224" w:rsidP="002C5224">
            <w:pPr>
              <w:jc w:val="right"/>
            </w:pPr>
            <w:r w:rsidRPr="002C5224">
              <w:t>2 090,00</w:t>
            </w:r>
          </w:p>
        </w:tc>
      </w:tr>
      <w:tr w:rsidR="002C5224" w:rsidRPr="002C5224" w14:paraId="55C25F5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843D2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EC021" w14:textId="77777777" w:rsidR="002C5224" w:rsidRPr="002C5224" w:rsidRDefault="002C5224" w:rsidP="002C5224">
            <w:pPr>
              <w:ind w:left="-75" w:right="-111"/>
            </w:pPr>
            <w:r w:rsidRPr="002C5224">
              <w:t>05 1 01 20320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A0F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4B14B" w14:textId="77777777" w:rsidR="002C5224" w:rsidRPr="002C5224" w:rsidRDefault="002C5224" w:rsidP="002C5224">
            <w:pPr>
              <w:jc w:val="right"/>
            </w:pPr>
            <w:r w:rsidRPr="002C5224">
              <w:t>2 090,00</w:t>
            </w:r>
          </w:p>
        </w:tc>
      </w:tr>
      <w:tr w:rsidR="002C5224" w:rsidRPr="002C5224" w14:paraId="4F9C4E4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159D0" w14:textId="77777777" w:rsidR="002C5224" w:rsidRPr="002C5224" w:rsidRDefault="002C5224" w:rsidP="002C5224">
            <w:pPr>
              <w:jc w:val="both"/>
            </w:pPr>
            <w:r w:rsidRPr="002C522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F510A" w14:textId="77777777" w:rsidR="002C5224" w:rsidRPr="002C5224" w:rsidRDefault="002C5224" w:rsidP="002C5224">
            <w:pPr>
              <w:ind w:left="-75" w:right="-111"/>
            </w:pPr>
            <w:r w:rsidRPr="002C5224">
              <w:t>05 1 01 20440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4A34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7DE69" w14:textId="77777777" w:rsidR="002C5224" w:rsidRPr="002C5224" w:rsidRDefault="002C5224" w:rsidP="002C5224">
            <w:pPr>
              <w:jc w:val="right"/>
            </w:pPr>
            <w:r w:rsidRPr="002C5224">
              <w:t>5 950,05</w:t>
            </w:r>
          </w:p>
        </w:tc>
      </w:tr>
      <w:tr w:rsidR="002C5224" w:rsidRPr="002C5224" w14:paraId="0FCC527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364AA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99F0D" w14:textId="77777777" w:rsidR="002C5224" w:rsidRPr="002C5224" w:rsidRDefault="002C5224" w:rsidP="002C5224">
            <w:pPr>
              <w:ind w:left="-75" w:right="-111"/>
            </w:pPr>
            <w:r w:rsidRPr="002C5224">
              <w:t>05 1 01 20440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7B8F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0F177" w14:textId="77777777" w:rsidR="002C5224" w:rsidRPr="002C5224" w:rsidRDefault="002C5224" w:rsidP="002C5224">
            <w:pPr>
              <w:jc w:val="right"/>
            </w:pPr>
            <w:r w:rsidRPr="002C5224">
              <w:t>5 950,05</w:t>
            </w:r>
          </w:p>
        </w:tc>
      </w:tr>
      <w:tr w:rsidR="002C5224" w:rsidRPr="002C5224" w14:paraId="6F3BCE9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4C98B" w14:textId="77777777" w:rsidR="002C5224" w:rsidRPr="002C5224" w:rsidRDefault="002C5224" w:rsidP="002C5224">
            <w:pPr>
              <w:jc w:val="both"/>
            </w:pPr>
            <w:r w:rsidRPr="002C522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4AE50" w14:textId="77777777" w:rsidR="002C5224" w:rsidRPr="002C5224" w:rsidRDefault="002C5224" w:rsidP="002C5224">
            <w:pPr>
              <w:ind w:left="-75" w:right="-111"/>
            </w:pPr>
            <w:r w:rsidRPr="002C5224">
              <w:t>05 1 01 20840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0249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822CD" w14:textId="77777777" w:rsidR="002C5224" w:rsidRPr="002C5224" w:rsidRDefault="002C5224" w:rsidP="002C5224">
            <w:pPr>
              <w:jc w:val="right"/>
            </w:pPr>
            <w:r w:rsidRPr="002C5224">
              <w:t>2 210,00</w:t>
            </w:r>
          </w:p>
        </w:tc>
      </w:tr>
      <w:tr w:rsidR="002C5224" w:rsidRPr="002C5224" w14:paraId="0477096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05E13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5F12B" w14:textId="77777777" w:rsidR="002C5224" w:rsidRPr="002C5224" w:rsidRDefault="002C5224" w:rsidP="002C5224">
            <w:pPr>
              <w:ind w:left="-75" w:right="-111"/>
            </w:pPr>
            <w:r w:rsidRPr="002C5224">
              <w:t>05 1 01 20840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1D88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CD868" w14:textId="77777777" w:rsidR="002C5224" w:rsidRPr="002C5224" w:rsidRDefault="002C5224" w:rsidP="002C5224">
            <w:pPr>
              <w:jc w:val="right"/>
            </w:pPr>
            <w:r w:rsidRPr="002C5224">
              <w:t>2 210,00</w:t>
            </w:r>
          </w:p>
        </w:tc>
      </w:tr>
      <w:tr w:rsidR="002C5224" w:rsidRPr="002C5224" w14:paraId="2AC3062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F61B" w14:textId="77777777" w:rsidR="002C5224" w:rsidRPr="002C5224" w:rsidRDefault="002C5224" w:rsidP="002C5224">
            <w:pPr>
              <w:jc w:val="both"/>
            </w:pPr>
            <w:r w:rsidRPr="002C5224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E5867" w14:textId="77777777" w:rsidR="002C5224" w:rsidRPr="002C5224" w:rsidRDefault="002C5224" w:rsidP="002C5224">
            <w:pPr>
              <w:ind w:left="-75" w:right="-111"/>
            </w:pPr>
            <w:r w:rsidRPr="002C5224">
              <w:t>05 1 01 20920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2452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3CBEC" w14:textId="77777777" w:rsidR="002C5224" w:rsidRPr="002C5224" w:rsidRDefault="002C5224" w:rsidP="002C5224">
            <w:pPr>
              <w:jc w:val="right"/>
            </w:pPr>
            <w:r w:rsidRPr="002C5224">
              <w:t>48,07</w:t>
            </w:r>
          </w:p>
        </w:tc>
      </w:tr>
      <w:tr w:rsidR="002C5224" w:rsidRPr="002C5224" w14:paraId="658F630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01C41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8966C" w14:textId="77777777" w:rsidR="002C5224" w:rsidRPr="002C5224" w:rsidRDefault="002C5224" w:rsidP="002C5224">
            <w:pPr>
              <w:ind w:left="-75" w:right="-111"/>
            </w:pPr>
            <w:r w:rsidRPr="002C5224">
              <w:t>05 1 01 20920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F788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0EAA" w14:textId="77777777" w:rsidR="002C5224" w:rsidRPr="002C5224" w:rsidRDefault="002C5224" w:rsidP="002C5224">
            <w:pPr>
              <w:jc w:val="right"/>
            </w:pPr>
            <w:r w:rsidRPr="002C5224">
              <w:t>48,07</w:t>
            </w:r>
          </w:p>
        </w:tc>
      </w:tr>
      <w:tr w:rsidR="002C5224" w:rsidRPr="002C5224" w14:paraId="708413F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5EFA2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704A0" w14:textId="77777777" w:rsidR="002C5224" w:rsidRPr="002C5224" w:rsidRDefault="002C5224" w:rsidP="002C5224">
            <w:pPr>
              <w:ind w:left="-75" w:right="-111"/>
            </w:pPr>
            <w:r w:rsidRPr="002C5224">
              <w:t>05 1 01 20940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941B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C0B23" w14:textId="77777777" w:rsidR="002C5224" w:rsidRPr="002C5224" w:rsidRDefault="002C5224" w:rsidP="002C5224">
            <w:pPr>
              <w:jc w:val="right"/>
            </w:pPr>
            <w:r w:rsidRPr="002C5224">
              <w:t>177,29</w:t>
            </w:r>
          </w:p>
        </w:tc>
      </w:tr>
      <w:tr w:rsidR="002C5224" w:rsidRPr="002C5224" w14:paraId="0CE2205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E7A78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D06C3" w14:textId="77777777" w:rsidR="002C5224" w:rsidRPr="002C5224" w:rsidRDefault="002C5224" w:rsidP="002C5224">
            <w:pPr>
              <w:ind w:left="-75" w:right="-111"/>
            </w:pPr>
            <w:r w:rsidRPr="002C5224">
              <w:t>05 1 01 20940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9576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A1DB2" w14:textId="77777777" w:rsidR="002C5224" w:rsidRPr="002C5224" w:rsidRDefault="002C5224" w:rsidP="002C5224">
            <w:pPr>
              <w:jc w:val="right"/>
            </w:pPr>
            <w:r w:rsidRPr="002C5224">
              <w:t>174,49</w:t>
            </w:r>
          </w:p>
        </w:tc>
      </w:tr>
      <w:tr w:rsidR="002C5224" w:rsidRPr="002C5224" w14:paraId="3A95D96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05C6F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7078F" w14:textId="77777777" w:rsidR="002C5224" w:rsidRPr="002C5224" w:rsidRDefault="002C5224" w:rsidP="002C5224">
            <w:pPr>
              <w:ind w:left="-75" w:right="-111"/>
            </w:pPr>
            <w:r w:rsidRPr="002C5224">
              <w:t>05 1 01 20940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9CEB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D280A" w14:textId="77777777" w:rsidR="002C5224" w:rsidRPr="002C5224" w:rsidRDefault="002C5224" w:rsidP="002C5224">
            <w:pPr>
              <w:jc w:val="right"/>
            </w:pPr>
            <w:r w:rsidRPr="002C5224">
              <w:t>2,80</w:t>
            </w:r>
          </w:p>
        </w:tc>
      </w:tr>
      <w:tr w:rsidR="002C5224" w:rsidRPr="002C5224" w14:paraId="19CC542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13E99" w14:textId="77777777" w:rsidR="002C5224" w:rsidRPr="002C5224" w:rsidRDefault="002C5224" w:rsidP="002C5224">
            <w:pPr>
              <w:jc w:val="both"/>
            </w:pPr>
            <w:r w:rsidRPr="002C522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B3DB1" w14:textId="77777777" w:rsidR="002C5224" w:rsidRPr="002C5224" w:rsidRDefault="002C5224" w:rsidP="002C5224">
            <w:pPr>
              <w:ind w:left="-75" w:right="-111"/>
            </w:pPr>
            <w:r w:rsidRPr="002C5224">
              <w:t>05 1 01 20980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A551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E35A2" w14:textId="77777777" w:rsidR="002C5224" w:rsidRPr="002C5224" w:rsidRDefault="002C5224" w:rsidP="002C5224">
            <w:pPr>
              <w:jc w:val="right"/>
            </w:pPr>
            <w:r w:rsidRPr="002C5224">
              <w:t>1 829,21</w:t>
            </w:r>
          </w:p>
        </w:tc>
      </w:tr>
      <w:tr w:rsidR="002C5224" w:rsidRPr="002C5224" w14:paraId="7E5113F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44C61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30FA3" w14:textId="77777777" w:rsidR="002C5224" w:rsidRPr="002C5224" w:rsidRDefault="002C5224" w:rsidP="002C5224">
            <w:pPr>
              <w:ind w:left="-75" w:right="-111"/>
            </w:pPr>
            <w:r w:rsidRPr="002C5224">
              <w:t>05 1 01 20980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BB75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60169" w14:textId="77777777" w:rsidR="002C5224" w:rsidRPr="002C5224" w:rsidRDefault="002C5224" w:rsidP="002C5224">
            <w:pPr>
              <w:jc w:val="right"/>
            </w:pPr>
            <w:r w:rsidRPr="002C5224">
              <w:t>1 829,21</w:t>
            </w:r>
          </w:p>
        </w:tc>
      </w:tr>
      <w:tr w:rsidR="002C5224" w:rsidRPr="002C5224" w14:paraId="5A61978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74652" w14:textId="77777777" w:rsidR="002C5224" w:rsidRPr="002C5224" w:rsidRDefault="002C5224" w:rsidP="002C5224">
            <w:pPr>
              <w:jc w:val="both"/>
            </w:pPr>
            <w:r w:rsidRPr="002C522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160C7" w14:textId="77777777" w:rsidR="002C5224" w:rsidRPr="002C5224" w:rsidRDefault="002C5224" w:rsidP="002C5224">
            <w:pPr>
              <w:ind w:left="-75" w:right="-111"/>
            </w:pPr>
            <w:r w:rsidRPr="002C5224">
              <w:t>05 1 01 21000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A737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D1093" w14:textId="77777777" w:rsidR="002C5224" w:rsidRPr="002C5224" w:rsidRDefault="002C5224" w:rsidP="002C5224">
            <w:pPr>
              <w:jc w:val="right"/>
            </w:pPr>
            <w:r w:rsidRPr="002C5224">
              <w:t>930,07</w:t>
            </w:r>
          </w:p>
        </w:tc>
      </w:tr>
      <w:tr w:rsidR="002C5224" w:rsidRPr="002C5224" w14:paraId="59A3C26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F758D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D9C0F" w14:textId="77777777" w:rsidR="002C5224" w:rsidRPr="002C5224" w:rsidRDefault="002C5224" w:rsidP="002C5224">
            <w:pPr>
              <w:ind w:left="-75" w:right="-111"/>
            </w:pPr>
            <w:r w:rsidRPr="002C5224">
              <w:t>05 1 01 21000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8AC6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B247D" w14:textId="77777777" w:rsidR="002C5224" w:rsidRPr="002C5224" w:rsidRDefault="002C5224" w:rsidP="002C5224">
            <w:pPr>
              <w:jc w:val="right"/>
            </w:pPr>
            <w:r w:rsidRPr="002C5224">
              <w:t>930,07</w:t>
            </w:r>
          </w:p>
        </w:tc>
      </w:tr>
      <w:tr w:rsidR="002C5224" w:rsidRPr="002C5224" w14:paraId="3D1020F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A28A" w14:textId="77777777" w:rsidR="002C5224" w:rsidRPr="002C5224" w:rsidRDefault="002C5224" w:rsidP="002C5224">
            <w:pPr>
              <w:jc w:val="both"/>
            </w:pPr>
            <w:r w:rsidRPr="002C5224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68B42" w14:textId="77777777" w:rsidR="002C5224" w:rsidRPr="002C5224" w:rsidRDefault="002C5224" w:rsidP="002C5224">
            <w:pPr>
              <w:ind w:left="-75" w:right="-111"/>
            </w:pPr>
            <w:r w:rsidRPr="002C5224">
              <w:t>05 1 01 L4670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9380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6F7E0" w14:textId="77777777" w:rsidR="002C5224" w:rsidRPr="002C5224" w:rsidRDefault="002C5224" w:rsidP="002C5224">
            <w:pPr>
              <w:jc w:val="right"/>
            </w:pPr>
            <w:r w:rsidRPr="002C5224">
              <w:t>1 294,00</w:t>
            </w:r>
          </w:p>
        </w:tc>
      </w:tr>
      <w:tr w:rsidR="002C5224" w:rsidRPr="002C5224" w14:paraId="65CB6E7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DA6B5" w14:textId="77777777" w:rsidR="002C5224" w:rsidRPr="002C5224" w:rsidRDefault="002C5224" w:rsidP="002C5224">
            <w:pPr>
              <w:jc w:val="both"/>
            </w:pPr>
            <w:r w:rsidRPr="002C5224">
              <w:t xml:space="preserve">Закупка товаров, работ и услуг для обеспечения </w:t>
            </w:r>
            <w:r w:rsidRPr="002C5224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134B7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05 1 01 L4670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0047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8BEC6" w14:textId="77777777" w:rsidR="002C5224" w:rsidRPr="002C5224" w:rsidRDefault="002C5224" w:rsidP="002C5224">
            <w:pPr>
              <w:jc w:val="right"/>
            </w:pPr>
            <w:r w:rsidRPr="002C5224">
              <w:t>1 294,00</w:t>
            </w:r>
          </w:p>
        </w:tc>
      </w:tr>
      <w:tr w:rsidR="002C5224" w:rsidRPr="002C5224" w14:paraId="0626D5F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E8CE" w14:textId="77777777" w:rsidR="002C5224" w:rsidRPr="002C5224" w:rsidRDefault="002C5224" w:rsidP="002C5224">
            <w:pPr>
              <w:jc w:val="both"/>
            </w:pPr>
            <w:r w:rsidRPr="002C5224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5004D" w14:textId="77777777" w:rsidR="002C5224" w:rsidRPr="002C5224" w:rsidRDefault="002C5224" w:rsidP="002C5224">
            <w:pPr>
              <w:ind w:left="-75" w:right="-111"/>
            </w:pPr>
            <w:r w:rsidRPr="002C5224">
              <w:t>05 1 01 S6660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95F2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4BC40" w14:textId="77777777" w:rsidR="002C5224" w:rsidRPr="002C5224" w:rsidRDefault="002C5224" w:rsidP="002C5224">
            <w:pPr>
              <w:jc w:val="right"/>
            </w:pPr>
            <w:r w:rsidRPr="002C5224">
              <w:t>99 940,84</w:t>
            </w:r>
          </w:p>
        </w:tc>
      </w:tr>
      <w:tr w:rsidR="002C5224" w:rsidRPr="002C5224" w14:paraId="4356AC5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B4218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352A2" w14:textId="77777777" w:rsidR="002C5224" w:rsidRPr="002C5224" w:rsidRDefault="002C5224" w:rsidP="002C5224">
            <w:pPr>
              <w:ind w:left="-75" w:right="-111"/>
            </w:pPr>
            <w:r w:rsidRPr="002C5224">
              <w:t>05 1 01 S6660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5E85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3DFC" w14:textId="77777777" w:rsidR="002C5224" w:rsidRPr="002C5224" w:rsidRDefault="002C5224" w:rsidP="002C5224">
            <w:pPr>
              <w:jc w:val="right"/>
            </w:pPr>
            <w:r w:rsidRPr="002C5224">
              <w:t>99 940,84</w:t>
            </w:r>
          </w:p>
        </w:tc>
      </w:tr>
      <w:tr w:rsidR="002C5224" w:rsidRPr="002C5224" w14:paraId="6BEFC91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42A4" w14:textId="77777777" w:rsidR="002C5224" w:rsidRPr="002C5224" w:rsidRDefault="002C5224" w:rsidP="002C5224">
            <w:pPr>
              <w:jc w:val="both"/>
            </w:pPr>
            <w:r w:rsidRPr="002C5224"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275A7" w14:textId="77777777" w:rsidR="002C5224" w:rsidRPr="002C5224" w:rsidRDefault="002C5224" w:rsidP="002C5224">
            <w:pPr>
              <w:ind w:left="-75" w:right="-111"/>
            </w:pPr>
            <w:r w:rsidRPr="002C5224">
              <w:t>05 1 01 S7400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86D0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C35FB" w14:textId="77777777" w:rsidR="002C5224" w:rsidRPr="002C5224" w:rsidRDefault="002C5224" w:rsidP="002C5224">
            <w:pPr>
              <w:jc w:val="right"/>
            </w:pPr>
            <w:r w:rsidRPr="002C5224">
              <w:t>60 594,11</w:t>
            </w:r>
          </w:p>
        </w:tc>
      </w:tr>
      <w:tr w:rsidR="002C5224" w:rsidRPr="002C5224" w14:paraId="712DF1A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2F25D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C6CF" w14:textId="77777777" w:rsidR="002C5224" w:rsidRPr="002C5224" w:rsidRDefault="002C5224" w:rsidP="002C5224">
            <w:pPr>
              <w:ind w:left="-75" w:right="-111"/>
            </w:pPr>
            <w:r w:rsidRPr="002C5224">
              <w:t>05 1 01 S7400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FB1B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09983" w14:textId="77777777" w:rsidR="002C5224" w:rsidRPr="002C5224" w:rsidRDefault="002C5224" w:rsidP="002C5224">
            <w:pPr>
              <w:jc w:val="right"/>
            </w:pPr>
            <w:r w:rsidRPr="002C5224">
              <w:t>60 594,11</w:t>
            </w:r>
          </w:p>
        </w:tc>
      </w:tr>
      <w:tr w:rsidR="002C5224" w:rsidRPr="002C5224" w14:paraId="58F4D89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BB2CA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6A842" w14:textId="77777777" w:rsidR="002C5224" w:rsidRPr="002C5224" w:rsidRDefault="002C5224" w:rsidP="002C5224">
            <w:pPr>
              <w:ind w:left="-75" w:right="-111"/>
            </w:pPr>
            <w:r w:rsidRPr="002C5224">
              <w:t>05 1 02 00000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19A4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89FBC" w14:textId="77777777" w:rsidR="002C5224" w:rsidRPr="002C5224" w:rsidRDefault="002C5224" w:rsidP="002C5224">
            <w:pPr>
              <w:jc w:val="right"/>
            </w:pPr>
            <w:r w:rsidRPr="002C5224">
              <w:t>3 977,00</w:t>
            </w:r>
          </w:p>
        </w:tc>
      </w:tr>
      <w:tr w:rsidR="002C5224" w:rsidRPr="002C5224" w14:paraId="5D648C8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53AD2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E65B3" w14:textId="77777777" w:rsidR="002C5224" w:rsidRPr="002C5224" w:rsidRDefault="002C5224" w:rsidP="002C5224">
            <w:pPr>
              <w:ind w:left="-75" w:right="-111"/>
            </w:pPr>
            <w:r w:rsidRPr="002C5224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074F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3377E" w14:textId="77777777" w:rsidR="002C5224" w:rsidRPr="002C5224" w:rsidRDefault="002C5224" w:rsidP="002C5224">
            <w:pPr>
              <w:jc w:val="right"/>
            </w:pPr>
            <w:r w:rsidRPr="002C5224">
              <w:t>3 841,88</w:t>
            </w:r>
          </w:p>
        </w:tc>
      </w:tr>
      <w:tr w:rsidR="002C5224" w:rsidRPr="002C5224" w14:paraId="4331D8F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EFF63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86097" w14:textId="77777777" w:rsidR="002C5224" w:rsidRPr="002C5224" w:rsidRDefault="002C5224" w:rsidP="002C5224">
            <w:pPr>
              <w:ind w:left="-75" w:right="-111"/>
            </w:pPr>
            <w:r w:rsidRPr="002C5224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E62C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0A25F" w14:textId="77777777" w:rsidR="002C5224" w:rsidRPr="002C5224" w:rsidRDefault="002C5224" w:rsidP="002C5224">
            <w:pPr>
              <w:jc w:val="right"/>
            </w:pPr>
            <w:r w:rsidRPr="002C5224">
              <w:t>2 604,82</w:t>
            </w:r>
          </w:p>
        </w:tc>
      </w:tr>
      <w:tr w:rsidR="002C5224" w:rsidRPr="002C5224" w14:paraId="39A4059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DA6B7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1A7A7" w14:textId="77777777" w:rsidR="002C5224" w:rsidRPr="002C5224" w:rsidRDefault="002C5224" w:rsidP="002C5224">
            <w:pPr>
              <w:ind w:left="-75" w:right="-111"/>
            </w:pPr>
            <w:r w:rsidRPr="002C5224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97E1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7430D" w14:textId="77777777" w:rsidR="002C5224" w:rsidRPr="002C5224" w:rsidRDefault="002C5224" w:rsidP="002C5224">
            <w:pPr>
              <w:jc w:val="right"/>
            </w:pPr>
            <w:r w:rsidRPr="002C5224">
              <w:t>1 221,98</w:t>
            </w:r>
          </w:p>
        </w:tc>
      </w:tr>
      <w:tr w:rsidR="002C5224" w:rsidRPr="002C5224" w14:paraId="608616B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750B6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054AC" w14:textId="77777777" w:rsidR="002C5224" w:rsidRPr="002C5224" w:rsidRDefault="002C5224" w:rsidP="002C5224">
            <w:pPr>
              <w:ind w:left="-75" w:right="-111"/>
            </w:pPr>
            <w:r w:rsidRPr="002C5224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D1C4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3C3AA" w14:textId="77777777" w:rsidR="002C5224" w:rsidRPr="002C5224" w:rsidRDefault="002C5224" w:rsidP="002C5224">
            <w:pPr>
              <w:jc w:val="right"/>
            </w:pPr>
            <w:r w:rsidRPr="002C5224">
              <w:t>15,08</w:t>
            </w:r>
          </w:p>
        </w:tc>
      </w:tr>
      <w:tr w:rsidR="002C5224" w:rsidRPr="002C5224" w14:paraId="1BFC7E7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4387" w14:textId="77777777" w:rsidR="002C5224" w:rsidRPr="002C5224" w:rsidRDefault="002C5224" w:rsidP="002C5224">
            <w:pPr>
              <w:jc w:val="both"/>
            </w:pPr>
            <w:r w:rsidRPr="002C522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256FA" w14:textId="77777777" w:rsidR="002C5224" w:rsidRPr="002C5224" w:rsidRDefault="002C5224" w:rsidP="002C5224">
            <w:pPr>
              <w:ind w:left="-75" w:right="-111"/>
            </w:pPr>
            <w:r w:rsidRPr="002C5224">
              <w:t>05 1 02 20280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F92D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1B3D4" w14:textId="77777777" w:rsidR="002C5224" w:rsidRPr="002C5224" w:rsidRDefault="002C5224" w:rsidP="002C5224">
            <w:pPr>
              <w:jc w:val="right"/>
            </w:pPr>
            <w:r w:rsidRPr="002C5224">
              <w:t>16,70</w:t>
            </w:r>
          </w:p>
        </w:tc>
      </w:tr>
      <w:tr w:rsidR="002C5224" w:rsidRPr="002C5224" w14:paraId="63CADC0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B9842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CE256" w14:textId="77777777" w:rsidR="002C5224" w:rsidRPr="002C5224" w:rsidRDefault="002C5224" w:rsidP="002C5224">
            <w:pPr>
              <w:ind w:left="-75" w:right="-111"/>
            </w:pPr>
            <w:r w:rsidRPr="002C5224">
              <w:t>05 1 02 20280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3C63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84F66" w14:textId="77777777" w:rsidR="002C5224" w:rsidRPr="002C5224" w:rsidRDefault="002C5224" w:rsidP="002C5224">
            <w:pPr>
              <w:jc w:val="right"/>
            </w:pPr>
            <w:r w:rsidRPr="002C5224">
              <w:t>16,70</w:t>
            </w:r>
          </w:p>
        </w:tc>
      </w:tr>
      <w:tr w:rsidR="002C5224" w:rsidRPr="002C5224" w14:paraId="5AE5FE3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83941" w14:textId="77777777" w:rsidR="002C5224" w:rsidRPr="002C5224" w:rsidRDefault="002C5224" w:rsidP="002C5224">
            <w:pPr>
              <w:jc w:val="both"/>
            </w:pPr>
            <w:r w:rsidRPr="002C522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979B5" w14:textId="77777777" w:rsidR="002C5224" w:rsidRPr="002C5224" w:rsidRDefault="002C5224" w:rsidP="002C5224">
            <w:pPr>
              <w:ind w:left="-75" w:right="-111"/>
            </w:pPr>
            <w:r w:rsidRPr="002C5224">
              <w:t>05 1 02 20440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F01C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3EDC8" w14:textId="77777777" w:rsidR="002C5224" w:rsidRPr="002C5224" w:rsidRDefault="002C5224" w:rsidP="002C5224">
            <w:pPr>
              <w:jc w:val="right"/>
            </w:pPr>
            <w:r w:rsidRPr="002C5224">
              <w:t>10,00</w:t>
            </w:r>
          </w:p>
        </w:tc>
      </w:tr>
      <w:tr w:rsidR="002C5224" w:rsidRPr="002C5224" w14:paraId="66F86BB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D88D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E7F20" w14:textId="77777777" w:rsidR="002C5224" w:rsidRPr="002C5224" w:rsidRDefault="002C5224" w:rsidP="002C5224">
            <w:pPr>
              <w:ind w:left="-75" w:right="-111"/>
            </w:pPr>
            <w:r w:rsidRPr="002C5224">
              <w:t>05 1 02 20440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FC9A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84CD5" w14:textId="77777777" w:rsidR="002C5224" w:rsidRPr="002C5224" w:rsidRDefault="002C5224" w:rsidP="002C5224">
            <w:pPr>
              <w:jc w:val="right"/>
            </w:pPr>
            <w:r w:rsidRPr="002C5224">
              <w:t>10,00</w:t>
            </w:r>
          </w:p>
        </w:tc>
      </w:tr>
      <w:tr w:rsidR="002C5224" w:rsidRPr="002C5224" w14:paraId="035363F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E0FC" w14:textId="77777777" w:rsidR="002C5224" w:rsidRPr="002C5224" w:rsidRDefault="002C5224" w:rsidP="002C5224">
            <w:pPr>
              <w:jc w:val="both"/>
            </w:pPr>
            <w:r w:rsidRPr="002C5224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C0267" w14:textId="77777777" w:rsidR="002C5224" w:rsidRPr="002C5224" w:rsidRDefault="002C5224" w:rsidP="002C5224">
            <w:pPr>
              <w:ind w:left="-75" w:right="-111"/>
            </w:pPr>
            <w:r w:rsidRPr="002C5224">
              <w:t>05 1 02 20920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527F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B4D5B" w14:textId="77777777" w:rsidR="002C5224" w:rsidRPr="002C5224" w:rsidRDefault="002C5224" w:rsidP="002C5224">
            <w:pPr>
              <w:jc w:val="right"/>
            </w:pPr>
            <w:r w:rsidRPr="002C5224">
              <w:t>4,60</w:t>
            </w:r>
          </w:p>
        </w:tc>
      </w:tr>
      <w:tr w:rsidR="002C5224" w:rsidRPr="002C5224" w14:paraId="6B8188C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FC923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41099" w14:textId="77777777" w:rsidR="002C5224" w:rsidRPr="002C5224" w:rsidRDefault="002C5224" w:rsidP="002C5224">
            <w:pPr>
              <w:ind w:left="-75" w:right="-111"/>
            </w:pPr>
            <w:r w:rsidRPr="002C5224">
              <w:t>05 1 02 20920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D6FA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08093" w14:textId="77777777" w:rsidR="002C5224" w:rsidRPr="002C5224" w:rsidRDefault="002C5224" w:rsidP="002C5224">
            <w:pPr>
              <w:jc w:val="right"/>
            </w:pPr>
            <w:r w:rsidRPr="002C5224">
              <w:t>4,60</w:t>
            </w:r>
          </w:p>
        </w:tc>
      </w:tr>
      <w:tr w:rsidR="002C5224" w:rsidRPr="002C5224" w14:paraId="1A8D695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A14FC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3F2C4" w14:textId="77777777" w:rsidR="002C5224" w:rsidRPr="002C5224" w:rsidRDefault="002C5224" w:rsidP="002C5224">
            <w:pPr>
              <w:ind w:left="-75" w:right="-111"/>
            </w:pPr>
            <w:r w:rsidRPr="002C5224">
              <w:t>05 1 02 20940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546A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39164" w14:textId="77777777" w:rsidR="002C5224" w:rsidRPr="002C5224" w:rsidRDefault="002C5224" w:rsidP="002C5224">
            <w:pPr>
              <w:jc w:val="right"/>
            </w:pPr>
            <w:r w:rsidRPr="002C5224">
              <w:t>20,20</w:t>
            </w:r>
          </w:p>
        </w:tc>
      </w:tr>
      <w:tr w:rsidR="002C5224" w:rsidRPr="002C5224" w14:paraId="5F1BCD1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E26E9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7945B" w14:textId="77777777" w:rsidR="002C5224" w:rsidRPr="002C5224" w:rsidRDefault="002C5224" w:rsidP="002C5224">
            <w:pPr>
              <w:ind w:left="-75" w:right="-111"/>
            </w:pPr>
            <w:r w:rsidRPr="002C5224">
              <w:t>05 1 02 20940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34D7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07380" w14:textId="77777777" w:rsidR="002C5224" w:rsidRPr="002C5224" w:rsidRDefault="002C5224" w:rsidP="002C5224">
            <w:pPr>
              <w:jc w:val="right"/>
            </w:pPr>
            <w:r w:rsidRPr="002C5224">
              <w:t>19,80</w:t>
            </w:r>
          </w:p>
        </w:tc>
      </w:tr>
      <w:tr w:rsidR="002C5224" w:rsidRPr="002C5224" w14:paraId="5E84F55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D228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62A77" w14:textId="77777777" w:rsidR="002C5224" w:rsidRPr="002C5224" w:rsidRDefault="002C5224" w:rsidP="002C5224">
            <w:pPr>
              <w:ind w:left="-75" w:right="-111"/>
            </w:pPr>
            <w:r w:rsidRPr="002C5224">
              <w:t>05 1 02 20940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7DA3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B58A7" w14:textId="77777777" w:rsidR="002C5224" w:rsidRPr="002C5224" w:rsidRDefault="002C5224" w:rsidP="002C5224">
            <w:pPr>
              <w:jc w:val="right"/>
            </w:pPr>
            <w:r w:rsidRPr="002C5224">
              <w:t>0,40</w:t>
            </w:r>
          </w:p>
        </w:tc>
      </w:tr>
      <w:tr w:rsidR="002C5224" w:rsidRPr="002C5224" w14:paraId="76400B2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57EA6" w14:textId="77777777" w:rsidR="002C5224" w:rsidRPr="002C5224" w:rsidRDefault="002C5224" w:rsidP="002C5224">
            <w:pPr>
              <w:jc w:val="both"/>
            </w:pPr>
            <w:r w:rsidRPr="002C522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870F0" w14:textId="77777777" w:rsidR="002C5224" w:rsidRPr="002C5224" w:rsidRDefault="002C5224" w:rsidP="002C5224">
            <w:pPr>
              <w:ind w:left="-75" w:right="-111"/>
            </w:pPr>
            <w:r w:rsidRPr="002C5224">
              <w:t>05 1 02 20980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1575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1831F" w14:textId="77777777" w:rsidR="002C5224" w:rsidRPr="002C5224" w:rsidRDefault="002C5224" w:rsidP="002C5224">
            <w:pPr>
              <w:jc w:val="right"/>
            </w:pPr>
            <w:r w:rsidRPr="002C5224">
              <w:t>19,80</w:t>
            </w:r>
          </w:p>
        </w:tc>
      </w:tr>
      <w:tr w:rsidR="002C5224" w:rsidRPr="002C5224" w14:paraId="3C455AB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90800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4B541" w14:textId="77777777" w:rsidR="002C5224" w:rsidRPr="002C5224" w:rsidRDefault="002C5224" w:rsidP="002C5224">
            <w:pPr>
              <w:ind w:left="-75" w:right="-111"/>
            </w:pPr>
            <w:r w:rsidRPr="002C5224">
              <w:t>05 1 02 20980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A3C8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FFC0C" w14:textId="77777777" w:rsidR="002C5224" w:rsidRPr="002C5224" w:rsidRDefault="002C5224" w:rsidP="002C5224">
            <w:pPr>
              <w:jc w:val="right"/>
            </w:pPr>
            <w:r w:rsidRPr="002C5224">
              <w:t>19,80</w:t>
            </w:r>
          </w:p>
        </w:tc>
      </w:tr>
      <w:tr w:rsidR="002C5224" w:rsidRPr="002C5224" w14:paraId="0C0E469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6BA3C" w14:textId="77777777" w:rsidR="002C5224" w:rsidRPr="002C5224" w:rsidRDefault="002C5224" w:rsidP="002C5224">
            <w:pPr>
              <w:jc w:val="both"/>
            </w:pPr>
            <w:r w:rsidRPr="002C522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364C4" w14:textId="77777777" w:rsidR="002C5224" w:rsidRPr="002C5224" w:rsidRDefault="002C5224" w:rsidP="002C5224">
            <w:pPr>
              <w:ind w:left="-75" w:right="-111"/>
            </w:pPr>
            <w:r w:rsidRPr="002C5224">
              <w:t>05 1 02 21000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D8C4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BF1F6" w14:textId="77777777" w:rsidR="002C5224" w:rsidRPr="002C5224" w:rsidRDefault="002C5224" w:rsidP="002C5224">
            <w:pPr>
              <w:jc w:val="right"/>
            </w:pPr>
            <w:r w:rsidRPr="002C5224">
              <w:t>63,82</w:t>
            </w:r>
          </w:p>
        </w:tc>
      </w:tr>
      <w:tr w:rsidR="002C5224" w:rsidRPr="002C5224" w14:paraId="5E76631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72CA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B77FE" w14:textId="77777777" w:rsidR="002C5224" w:rsidRPr="002C5224" w:rsidRDefault="002C5224" w:rsidP="002C5224">
            <w:pPr>
              <w:ind w:left="-75" w:right="-111"/>
            </w:pPr>
            <w:r w:rsidRPr="002C5224">
              <w:t>05 1 02 21000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6FF1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63CC7" w14:textId="77777777" w:rsidR="002C5224" w:rsidRPr="002C5224" w:rsidRDefault="002C5224" w:rsidP="002C5224">
            <w:pPr>
              <w:jc w:val="right"/>
            </w:pPr>
            <w:r w:rsidRPr="002C5224">
              <w:t>63,82</w:t>
            </w:r>
          </w:p>
        </w:tc>
      </w:tr>
      <w:tr w:rsidR="002C5224" w:rsidRPr="002C5224" w14:paraId="221EB3C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3C65C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DBE4B" w14:textId="77777777" w:rsidR="002C5224" w:rsidRPr="002C5224" w:rsidRDefault="002C5224" w:rsidP="002C5224">
            <w:pPr>
              <w:ind w:left="-75" w:right="-111"/>
            </w:pPr>
            <w:r w:rsidRPr="002C5224">
              <w:t>05 1 03 00000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A1B4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5A9C4" w14:textId="77777777" w:rsidR="002C5224" w:rsidRPr="002C5224" w:rsidRDefault="002C5224" w:rsidP="002C5224">
            <w:pPr>
              <w:jc w:val="right"/>
            </w:pPr>
            <w:r w:rsidRPr="002C5224">
              <w:t>33 191,55</w:t>
            </w:r>
          </w:p>
        </w:tc>
      </w:tr>
      <w:tr w:rsidR="002C5224" w:rsidRPr="002C5224" w14:paraId="2A16242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3782B" w14:textId="77777777" w:rsidR="002C5224" w:rsidRPr="002C5224" w:rsidRDefault="002C5224" w:rsidP="002C5224">
            <w:pPr>
              <w:jc w:val="both"/>
            </w:pPr>
            <w:r w:rsidRPr="002C5224">
              <w:t xml:space="preserve">Расходы на обеспечение деятельности (оказание услуг) </w:t>
            </w:r>
            <w:r w:rsidRPr="002C5224">
              <w:lastRenderedPageBreak/>
              <w:t>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5B6CD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2C49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DBBB0" w14:textId="77777777" w:rsidR="002C5224" w:rsidRPr="002C5224" w:rsidRDefault="002C5224" w:rsidP="002C5224">
            <w:pPr>
              <w:jc w:val="right"/>
            </w:pPr>
            <w:r w:rsidRPr="002C5224">
              <w:t>31 756,94</w:t>
            </w:r>
          </w:p>
        </w:tc>
      </w:tr>
      <w:tr w:rsidR="002C5224" w:rsidRPr="002C5224" w14:paraId="4F4FA50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F3FC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0D6E6" w14:textId="77777777" w:rsidR="002C5224" w:rsidRPr="002C5224" w:rsidRDefault="002C5224" w:rsidP="002C5224">
            <w:pPr>
              <w:ind w:left="-75" w:right="-111"/>
            </w:pPr>
            <w:r w:rsidRPr="002C5224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112E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F8148" w14:textId="77777777" w:rsidR="002C5224" w:rsidRPr="002C5224" w:rsidRDefault="002C5224" w:rsidP="002C5224">
            <w:pPr>
              <w:jc w:val="right"/>
            </w:pPr>
            <w:r w:rsidRPr="002C5224">
              <w:t>29 503,37</w:t>
            </w:r>
          </w:p>
        </w:tc>
      </w:tr>
      <w:tr w:rsidR="002C5224" w:rsidRPr="002C5224" w14:paraId="21275B1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2A1A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B0D80" w14:textId="77777777" w:rsidR="002C5224" w:rsidRPr="002C5224" w:rsidRDefault="002C5224" w:rsidP="002C5224">
            <w:pPr>
              <w:ind w:left="-75" w:right="-111"/>
            </w:pPr>
            <w:r w:rsidRPr="002C5224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1AA1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7E05E" w14:textId="77777777" w:rsidR="002C5224" w:rsidRPr="002C5224" w:rsidRDefault="002C5224" w:rsidP="002C5224">
            <w:pPr>
              <w:jc w:val="right"/>
            </w:pPr>
            <w:r w:rsidRPr="002C5224">
              <w:t>2 136,36</w:t>
            </w:r>
          </w:p>
        </w:tc>
      </w:tr>
      <w:tr w:rsidR="002C5224" w:rsidRPr="002C5224" w14:paraId="51D9E64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DDB70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85B56" w14:textId="77777777" w:rsidR="002C5224" w:rsidRPr="002C5224" w:rsidRDefault="002C5224" w:rsidP="002C5224">
            <w:pPr>
              <w:ind w:left="-75" w:right="-111"/>
            </w:pPr>
            <w:r w:rsidRPr="002C5224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4D1A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AC9BC" w14:textId="77777777" w:rsidR="002C5224" w:rsidRPr="002C5224" w:rsidRDefault="002C5224" w:rsidP="002C5224">
            <w:pPr>
              <w:jc w:val="right"/>
            </w:pPr>
            <w:r w:rsidRPr="002C5224">
              <w:t>117,21</w:t>
            </w:r>
          </w:p>
        </w:tc>
      </w:tr>
      <w:tr w:rsidR="002C5224" w:rsidRPr="002C5224" w14:paraId="14A7627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CF04" w14:textId="77777777" w:rsidR="002C5224" w:rsidRPr="002C5224" w:rsidRDefault="002C5224" w:rsidP="002C5224">
            <w:pPr>
              <w:jc w:val="both"/>
            </w:pPr>
            <w:r w:rsidRPr="002C522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9A026" w14:textId="77777777" w:rsidR="002C5224" w:rsidRPr="002C5224" w:rsidRDefault="002C5224" w:rsidP="002C5224">
            <w:pPr>
              <w:ind w:left="-75" w:right="-111"/>
            </w:pPr>
            <w:r w:rsidRPr="002C5224">
              <w:t>05 1 03 20280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1A78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491BA" w14:textId="77777777" w:rsidR="002C5224" w:rsidRPr="002C5224" w:rsidRDefault="002C5224" w:rsidP="002C5224">
            <w:pPr>
              <w:jc w:val="right"/>
            </w:pPr>
            <w:r w:rsidRPr="002C5224">
              <w:t>42,50</w:t>
            </w:r>
          </w:p>
        </w:tc>
      </w:tr>
      <w:tr w:rsidR="002C5224" w:rsidRPr="002C5224" w14:paraId="32BD062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42AB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28E1C" w14:textId="77777777" w:rsidR="002C5224" w:rsidRPr="002C5224" w:rsidRDefault="002C5224" w:rsidP="002C5224">
            <w:pPr>
              <w:ind w:left="-75" w:right="-111"/>
            </w:pPr>
            <w:r w:rsidRPr="002C5224">
              <w:t>05 1 03 20280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2A8E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692DD" w14:textId="77777777" w:rsidR="002C5224" w:rsidRPr="002C5224" w:rsidRDefault="002C5224" w:rsidP="002C5224">
            <w:pPr>
              <w:jc w:val="right"/>
            </w:pPr>
            <w:r w:rsidRPr="002C5224">
              <w:t>42,50</w:t>
            </w:r>
          </w:p>
        </w:tc>
      </w:tr>
      <w:tr w:rsidR="002C5224" w:rsidRPr="002C5224" w14:paraId="7B3889A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9051" w14:textId="77777777" w:rsidR="002C5224" w:rsidRPr="002C5224" w:rsidRDefault="002C5224" w:rsidP="002C5224">
            <w:pPr>
              <w:jc w:val="both"/>
            </w:pPr>
            <w:r w:rsidRPr="002C522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72E19" w14:textId="77777777" w:rsidR="002C5224" w:rsidRPr="002C5224" w:rsidRDefault="002C5224" w:rsidP="002C5224">
            <w:pPr>
              <w:ind w:left="-75" w:right="-111"/>
            </w:pPr>
            <w:r w:rsidRPr="002C5224">
              <w:t>05 1 03 20320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0312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B58BF" w14:textId="77777777" w:rsidR="002C5224" w:rsidRPr="002C5224" w:rsidRDefault="002C5224" w:rsidP="002C5224">
            <w:pPr>
              <w:jc w:val="right"/>
            </w:pPr>
            <w:r w:rsidRPr="002C5224">
              <w:t>10,00</w:t>
            </w:r>
          </w:p>
        </w:tc>
      </w:tr>
      <w:tr w:rsidR="002C5224" w:rsidRPr="002C5224" w14:paraId="4568933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A595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E1DC5" w14:textId="77777777" w:rsidR="002C5224" w:rsidRPr="002C5224" w:rsidRDefault="002C5224" w:rsidP="002C5224">
            <w:pPr>
              <w:ind w:left="-75" w:right="-111"/>
            </w:pPr>
            <w:r w:rsidRPr="002C5224">
              <w:t>05 1 03 20320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8E3D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95758" w14:textId="77777777" w:rsidR="002C5224" w:rsidRPr="002C5224" w:rsidRDefault="002C5224" w:rsidP="002C5224">
            <w:pPr>
              <w:jc w:val="right"/>
            </w:pPr>
            <w:r w:rsidRPr="002C5224">
              <w:t>10,00</w:t>
            </w:r>
          </w:p>
        </w:tc>
      </w:tr>
      <w:tr w:rsidR="002C5224" w:rsidRPr="002C5224" w14:paraId="161721A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3E943" w14:textId="77777777" w:rsidR="002C5224" w:rsidRPr="002C5224" w:rsidRDefault="002C5224" w:rsidP="002C5224">
            <w:pPr>
              <w:jc w:val="both"/>
            </w:pPr>
            <w:r w:rsidRPr="002C522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89218" w14:textId="77777777" w:rsidR="002C5224" w:rsidRPr="002C5224" w:rsidRDefault="002C5224" w:rsidP="002C5224">
            <w:pPr>
              <w:ind w:left="-75" w:right="-111"/>
            </w:pPr>
            <w:r w:rsidRPr="002C5224">
              <w:t>05 1 03 20440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98BF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C70FB" w14:textId="77777777" w:rsidR="002C5224" w:rsidRPr="002C5224" w:rsidRDefault="002C5224" w:rsidP="002C5224">
            <w:pPr>
              <w:jc w:val="right"/>
            </w:pPr>
            <w:r w:rsidRPr="002C5224">
              <w:t>176,63</w:t>
            </w:r>
          </w:p>
        </w:tc>
      </w:tr>
      <w:tr w:rsidR="002C5224" w:rsidRPr="002C5224" w14:paraId="00C4AC4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EC2B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DD674" w14:textId="77777777" w:rsidR="002C5224" w:rsidRPr="002C5224" w:rsidRDefault="002C5224" w:rsidP="002C5224">
            <w:pPr>
              <w:ind w:left="-75" w:right="-111"/>
            </w:pPr>
            <w:r w:rsidRPr="002C5224">
              <w:t>05 1 03 20440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9201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20208" w14:textId="77777777" w:rsidR="002C5224" w:rsidRPr="002C5224" w:rsidRDefault="002C5224" w:rsidP="002C5224">
            <w:pPr>
              <w:jc w:val="right"/>
            </w:pPr>
            <w:r w:rsidRPr="002C5224">
              <w:t>176,63</w:t>
            </w:r>
          </w:p>
        </w:tc>
      </w:tr>
      <w:tr w:rsidR="002C5224" w:rsidRPr="002C5224" w14:paraId="7484740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2ACB7" w14:textId="77777777" w:rsidR="002C5224" w:rsidRPr="002C5224" w:rsidRDefault="002C5224" w:rsidP="002C5224">
            <w:pPr>
              <w:jc w:val="both"/>
            </w:pPr>
            <w:r w:rsidRPr="002C522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89870" w14:textId="77777777" w:rsidR="002C5224" w:rsidRPr="002C5224" w:rsidRDefault="002C5224" w:rsidP="002C5224">
            <w:pPr>
              <w:ind w:left="-75" w:right="-111"/>
            </w:pPr>
            <w:r w:rsidRPr="002C5224">
              <w:t>05 1 03 20840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CC94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1AC86" w14:textId="77777777" w:rsidR="002C5224" w:rsidRPr="002C5224" w:rsidRDefault="002C5224" w:rsidP="002C5224">
            <w:pPr>
              <w:jc w:val="right"/>
            </w:pPr>
            <w:r w:rsidRPr="002C5224">
              <w:t>25,00</w:t>
            </w:r>
          </w:p>
        </w:tc>
      </w:tr>
      <w:tr w:rsidR="002C5224" w:rsidRPr="002C5224" w14:paraId="1399BF7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45191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9E87D" w14:textId="77777777" w:rsidR="002C5224" w:rsidRPr="002C5224" w:rsidRDefault="002C5224" w:rsidP="002C5224">
            <w:pPr>
              <w:ind w:left="-75" w:right="-111"/>
            </w:pPr>
            <w:r w:rsidRPr="002C5224">
              <w:t>05 1 03 20840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8E1D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C0A08" w14:textId="77777777" w:rsidR="002C5224" w:rsidRPr="002C5224" w:rsidRDefault="002C5224" w:rsidP="002C5224">
            <w:pPr>
              <w:jc w:val="right"/>
            </w:pPr>
            <w:r w:rsidRPr="002C5224">
              <w:t>25,00</w:t>
            </w:r>
          </w:p>
        </w:tc>
      </w:tr>
      <w:tr w:rsidR="002C5224" w:rsidRPr="002C5224" w14:paraId="34DD47F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2AA39" w14:textId="77777777" w:rsidR="002C5224" w:rsidRPr="002C5224" w:rsidRDefault="002C5224" w:rsidP="002C5224">
            <w:pPr>
              <w:jc w:val="both"/>
            </w:pPr>
            <w:r w:rsidRPr="002C5224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90175" w14:textId="77777777" w:rsidR="002C5224" w:rsidRPr="002C5224" w:rsidRDefault="002C5224" w:rsidP="002C5224">
            <w:pPr>
              <w:ind w:left="-75" w:right="-111"/>
            </w:pPr>
            <w:r w:rsidRPr="002C5224">
              <w:t>05 1 03 20920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9BA8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66CEB" w14:textId="77777777" w:rsidR="002C5224" w:rsidRPr="002C5224" w:rsidRDefault="002C5224" w:rsidP="002C5224">
            <w:pPr>
              <w:jc w:val="right"/>
            </w:pPr>
            <w:r w:rsidRPr="002C5224">
              <w:t>5,10</w:t>
            </w:r>
          </w:p>
        </w:tc>
      </w:tr>
      <w:tr w:rsidR="002C5224" w:rsidRPr="002C5224" w14:paraId="37ADCC8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EAB58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015ED" w14:textId="77777777" w:rsidR="002C5224" w:rsidRPr="002C5224" w:rsidRDefault="002C5224" w:rsidP="002C5224">
            <w:pPr>
              <w:ind w:left="-75" w:right="-111"/>
            </w:pPr>
            <w:r w:rsidRPr="002C5224">
              <w:t>05 1 03 20920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5FF7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62DF4" w14:textId="77777777" w:rsidR="002C5224" w:rsidRPr="002C5224" w:rsidRDefault="002C5224" w:rsidP="002C5224">
            <w:pPr>
              <w:jc w:val="right"/>
            </w:pPr>
            <w:r w:rsidRPr="002C5224">
              <w:t>5,10</w:t>
            </w:r>
          </w:p>
        </w:tc>
      </w:tr>
      <w:tr w:rsidR="002C5224" w:rsidRPr="002C5224" w14:paraId="55B7E18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CE7B6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1E438" w14:textId="77777777" w:rsidR="002C5224" w:rsidRPr="002C5224" w:rsidRDefault="002C5224" w:rsidP="002C5224">
            <w:pPr>
              <w:ind w:left="-75" w:right="-111"/>
            </w:pPr>
            <w:r w:rsidRPr="002C5224">
              <w:t>05 1 03 20940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D0D8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D2EC3" w14:textId="77777777" w:rsidR="002C5224" w:rsidRPr="002C5224" w:rsidRDefault="002C5224" w:rsidP="002C5224">
            <w:pPr>
              <w:jc w:val="right"/>
            </w:pPr>
            <w:r w:rsidRPr="002C5224">
              <w:t>14,10</w:t>
            </w:r>
          </w:p>
        </w:tc>
      </w:tr>
      <w:tr w:rsidR="002C5224" w:rsidRPr="002C5224" w14:paraId="28C34B1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4E1F3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CE730" w14:textId="77777777" w:rsidR="002C5224" w:rsidRPr="002C5224" w:rsidRDefault="002C5224" w:rsidP="002C5224">
            <w:pPr>
              <w:ind w:left="-75" w:right="-111"/>
            </w:pPr>
            <w:r w:rsidRPr="002C5224">
              <w:t>05 1 03 20940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E1A5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47542" w14:textId="77777777" w:rsidR="002C5224" w:rsidRPr="002C5224" w:rsidRDefault="002C5224" w:rsidP="002C5224">
            <w:pPr>
              <w:jc w:val="right"/>
            </w:pPr>
            <w:r w:rsidRPr="002C5224">
              <w:t>13,90</w:t>
            </w:r>
          </w:p>
        </w:tc>
      </w:tr>
      <w:tr w:rsidR="002C5224" w:rsidRPr="002C5224" w14:paraId="20CF752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51463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C020B" w14:textId="77777777" w:rsidR="002C5224" w:rsidRPr="002C5224" w:rsidRDefault="002C5224" w:rsidP="002C5224">
            <w:pPr>
              <w:ind w:left="-75" w:right="-111"/>
            </w:pPr>
            <w:r w:rsidRPr="002C5224">
              <w:t>05 1 03 20940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71EE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AA6D8" w14:textId="77777777" w:rsidR="002C5224" w:rsidRPr="002C5224" w:rsidRDefault="002C5224" w:rsidP="002C5224">
            <w:pPr>
              <w:jc w:val="right"/>
            </w:pPr>
            <w:r w:rsidRPr="002C5224">
              <w:t>0,20</w:t>
            </w:r>
          </w:p>
        </w:tc>
      </w:tr>
      <w:tr w:rsidR="002C5224" w:rsidRPr="002C5224" w14:paraId="3955769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13FC" w14:textId="77777777" w:rsidR="002C5224" w:rsidRPr="002C5224" w:rsidRDefault="002C5224" w:rsidP="002C5224">
            <w:pPr>
              <w:jc w:val="both"/>
            </w:pPr>
            <w:r w:rsidRPr="002C522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19AF0" w14:textId="77777777" w:rsidR="002C5224" w:rsidRPr="002C5224" w:rsidRDefault="002C5224" w:rsidP="002C5224">
            <w:pPr>
              <w:ind w:left="-75" w:right="-111"/>
            </w:pPr>
            <w:r w:rsidRPr="002C5224">
              <w:t>05 1 03 20980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1D4B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A16B1" w14:textId="77777777" w:rsidR="002C5224" w:rsidRPr="002C5224" w:rsidRDefault="002C5224" w:rsidP="002C5224">
            <w:pPr>
              <w:jc w:val="right"/>
            </w:pPr>
            <w:r w:rsidRPr="002C5224">
              <w:t>177,31</w:t>
            </w:r>
          </w:p>
        </w:tc>
      </w:tr>
      <w:tr w:rsidR="002C5224" w:rsidRPr="002C5224" w14:paraId="7537BFD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27298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2E37F" w14:textId="77777777" w:rsidR="002C5224" w:rsidRPr="002C5224" w:rsidRDefault="002C5224" w:rsidP="002C5224">
            <w:pPr>
              <w:ind w:left="-75" w:right="-111"/>
            </w:pPr>
            <w:r w:rsidRPr="002C5224">
              <w:t>05 1 03 20980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E546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8E861" w14:textId="77777777" w:rsidR="002C5224" w:rsidRPr="002C5224" w:rsidRDefault="002C5224" w:rsidP="002C5224">
            <w:pPr>
              <w:jc w:val="right"/>
            </w:pPr>
            <w:r w:rsidRPr="002C5224">
              <w:t>177,31</w:t>
            </w:r>
          </w:p>
        </w:tc>
      </w:tr>
      <w:tr w:rsidR="002C5224" w:rsidRPr="002C5224" w14:paraId="675925B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2C1C" w14:textId="77777777" w:rsidR="002C5224" w:rsidRPr="002C5224" w:rsidRDefault="002C5224" w:rsidP="002C5224">
            <w:pPr>
              <w:jc w:val="both"/>
            </w:pPr>
            <w:r w:rsidRPr="002C522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4375D" w14:textId="77777777" w:rsidR="002C5224" w:rsidRPr="002C5224" w:rsidRDefault="002C5224" w:rsidP="002C5224">
            <w:pPr>
              <w:ind w:left="-75" w:right="-111"/>
            </w:pPr>
            <w:r w:rsidRPr="002C5224">
              <w:t>05 1 03 21000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CDB1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E5900" w14:textId="77777777" w:rsidR="002C5224" w:rsidRPr="002C5224" w:rsidRDefault="002C5224" w:rsidP="002C5224">
            <w:pPr>
              <w:jc w:val="right"/>
            </w:pPr>
            <w:r w:rsidRPr="002C5224">
              <w:t>544,75</w:t>
            </w:r>
          </w:p>
        </w:tc>
      </w:tr>
      <w:tr w:rsidR="002C5224" w:rsidRPr="002C5224" w14:paraId="75B8537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80F8E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99805" w14:textId="77777777" w:rsidR="002C5224" w:rsidRPr="002C5224" w:rsidRDefault="002C5224" w:rsidP="002C5224">
            <w:pPr>
              <w:ind w:left="-75" w:right="-111"/>
            </w:pPr>
            <w:r w:rsidRPr="002C5224">
              <w:t>05 1 03 21000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9E51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56A36" w14:textId="77777777" w:rsidR="002C5224" w:rsidRPr="002C5224" w:rsidRDefault="002C5224" w:rsidP="002C5224">
            <w:pPr>
              <w:jc w:val="right"/>
            </w:pPr>
            <w:r w:rsidRPr="002C5224">
              <w:t>544,75</w:t>
            </w:r>
          </w:p>
        </w:tc>
      </w:tr>
      <w:tr w:rsidR="002C5224" w:rsidRPr="002C5224" w14:paraId="3D2F3B3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6B866" w14:textId="77777777" w:rsidR="002C5224" w:rsidRPr="002C5224" w:rsidRDefault="002C5224" w:rsidP="002C5224">
            <w:pPr>
              <w:jc w:val="both"/>
            </w:pPr>
            <w:r w:rsidRPr="002C5224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CF57F" w14:textId="77777777" w:rsidR="002C5224" w:rsidRPr="002C5224" w:rsidRDefault="002C5224" w:rsidP="002C5224">
            <w:pPr>
              <w:ind w:left="-75" w:right="-111"/>
            </w:pPr>
            <w:r w:rsidRPr="002C5224">
              <w:t>05 1 03 L5194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2FE2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DD3B2" w14:textId="77777777" w:rsidR="002C5224" w:rsidRPr="002C5224" w:rsidRDefault="002C5224" w:rsidP="002C5224">
            <w:pPr>
              <w:jc w:val="right"/>
            </w:pPr>
            <w:r w:rsidRPr="002C5224">
              <w:t>439,22</w:t>
            </w:r>
          </w:p>
        </w:tc>
      </w:tr>
      <w:tr w:rsidR="002C5224" w:rsidRPr="002C5224" w14:paraId="247D5F8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F8804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1F5E5" w14:textId="77777777" w:rsidR="002C5224" w:rsidRPr="002C5224" w:rsidRDefault="002C5224" w:rsidP="002C5224">
            <w:pPr>
              <w:ind w:left="-75" w:right="-111"/>
            </w:pPr>
            <w:r w:rsidRPr="002C5224">
              <w:t>05 1 03 L5194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3100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9F0F2" w14:textId="77777777" w:rsidR="002C5224" w:rsidRPr="002C5224" w:rsidRDefault="002C5224" w:rsidP="002C5224">
            <w:pPr>
              <w:jc w:val="right"/>
            </w:pPr>
            <w:r w:rsidRPr="002C5224">
              <w:t>439,22</w:t>
            </w:r>
          </w:p>
        </w:tc>
      </w:tr>
      <w:tr w:rsidR="002C5224" w:rsidRPr="002C5224" w14:paraId="211A948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7681B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1C361" w14:textId="77777777" w:rsidR="002C5224" w:rsidRPr="002C5224" w:rsidRDefault="002C5224" w:rsidP="002C5224">
            <w:pPr>
              <w:ind w:left="-75" w:right="-111"/>
            </w:pPr>
            <w:r w:rsidRPr="002C5224">
              <w:t>05 1 04 00000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1258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A465F" w14:textId="77777777" w:rsidR="002C5224" w:rsidRPr="002C5224" w:rsidRDefault="002C5224" w:rsidP="002C5224">
            <w:pPr>
              <w:jc w:val="right"/>
            </w:pPr>
            <w:r w:rsidRPr="002C5224">
              <w:t>18 113,34</w:t>
            </w:r>
          </w:p>
        </w:tc>
      </w:tr>
      <w:tr w:rsidR="002C5224" w:rsidRPr="002C5224" w14:paraId="6832BF5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12683" w14:textId="77777777" w:rsidR="002C5224" w:rsidRPr="002C5224" w:rsidRDefault="002C5224" w:rsidP="002C5224">
            <w:pPr>
              <w:jc w:val="both"/>
            </w:pPr>
            <w:r w:rsidRPr="002C5224">
              <w:t xml:space="preserve">Расходы на обеспечение деятельности (оказание услуг) </w:t>
            </w:r>
            <w:r w:rsidRPr="002C5224">
              <w:lastRenderedPageBreak/>
              <w:t>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F21CA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0370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C9A28" w14:textId="77777777" w:rsidR="002C5224" w:rsidRPr="002C5224" w:rsidRDefault="002C5224" w:rsidP="002C5224">
            <w:pPr>
              <w:jc w:val="right"/>
            </w:pPr>
            <w:r w:rsidRPr="002C5224">
              <w:t>16 775,41</w:t>
            </w:r>
          </w:p>
        </w:tc>
      </w:tr>
      <w:tr w:rsidR="002C5224" w:rsidRPr="002C5224" w14:paraId="16657B7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3E331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FC68A" w14:textId="77777777" w:rsidR="002C5224" w:rsidRPr="002C5224" w:rsidRDefault="002C5224" w:rsidP="002C5224">
            <w:pPr>
              <w:ind w:left="-75" w:right="-111"/>
            </w:pPr>
            <w:r w:rsidRPr="002C5224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059C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1D3C2" w14:textId="77777777" w:rsidR="002C5224" w:rsidRPr="002C5224" w:rsidRDefault="002C5224" w:rsidP="002C5224">
            <w:pPr>
              <w:jc w:val="right"/>
            </w:pPr>
            <w:r w:rsidRPr="002C5224">
              <w:t>12 415,01</w:t>
            </w:r>
          </w:p>
        </w:tc>
      </w:tr>
      <w:tr w:rsidR="002C5224" w:rsidRPr="002C5224" w14:paraId="74A1767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F4539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7B3D" w14:textId="77777777" w:rsidR="002C5224" w:rsidRPr="002C5224" w:rsidRDefault="002C5224" w:rsidP="002C5224">
            <w:pPr>
              <w:ind w:left="-75" w:right="-111"/>
            </w:pPr>
            <w:r w:rsidRPr="002C5224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7C3B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BA3A3" w14:textId="77777777" w:rsidR="002C5224" w:rsidRPr="002C5224" w:rsidRDefault="002C5224" w:rsidP="002C5224">
            <w:pPr>
              <w:jc w:val="right"/>
            </w:pPr>
            <w:r w:rsidRPr="002C5224">
              <w:t>829,79</w:t>
            </w:r>
          </w:p>
        </w:tc>
      </w:tr>
      <w:tr w:rsidR="002C5224" w:rsidRPr="002C5224" w14:paraId="0C31246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5DD1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B14FB" w14:textId="77777777" w:rsidR="002C5224" w:rsidRPr="002C5224" w:rsidRDefault="002C5224" w:rsidP="002C5224">
            <w:pPr>
              <w:ind w:left="-75" w:right="-111"/>
            </w:pPr>
            <w:r w:rsidRPr="002C5224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0DD5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82BB2" w14:textId="77777777" w:rsidR="002C5224" w:rsidRPr="002C5224" w:rsidRDefault="002C5224" w:rsidP="002C5224">
            <w:pPr>
              <w:jc w:val="right"/>
            </w:pPr>
            <w:r w:rsidRPr="002C5224">
              <w:t>3 528,13</w:t>
            </w:r>
          </w:p>
        </w:tc>
      </w:tr>
      <w:tr w:rsidR="002C5224" w:rsidRPr="002C5224" w14:paraId="3F167DD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D7979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A07CD" w14:textId="77777777" w:rsidR="002C5224" w:rsidRPr="002C5224" w:rsidRDefault="002C5224" w:rsidP="002C5224">
            <w:pPr>
              <w:ind w:left="-75" w:right="-111"/>
            </w:pPr>
            <w:r w:rsidRPr="002C5224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A0C1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E357A" w14:textId="77777777" w:rsidR="002C5224" w:rsidRPr="002C5224" w:rsidRDefault="002C5224" w:rsidP="002C5224">
            <w:pPr>
              <w:jc w:val="right"/>
            </w:pPr>
            <w:r w:rsidRPr="002C5224">
              <w:t>2,48</w:t>
            </w:r>
          </w:p>
        </w:tc>
      </w:tr>
      <w:tr w:rsidR="002C5224" w:rsidRPr="002C5224" w14:paraId="399BC00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63F9A" w14:textId="77777777" w:rsidR="002C5224" w:rsidRPr="002C5224" w:rsidRDefault="002C5224" w:rsidP="002C5224">
            <w:pPr>
              <w:jc w:val="both"/>
            </w:pPr>
            <w:r w:rsidRPr="002C5224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2CE04" w14:textId="77777777" w:rsidR="002C5224" w:rsidRPr="002C5224" w:rsidRDefault="002C5224" w:rsidP="002C5224">
            <w:pPr>
              <w:ind w:left="-75" w:right="-111"/>
            </w:pPr>
            <w:r w:rsidRPr="002C5224">
              <w:t>05 1 04 20210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6257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891BD" w14:textId="77777777" w:rsidR="002C5224" w:rsidRPr="002C5224" w:rsidRDefault="002C5224" w:rsidP="002C5224">
            <w:pPr>
              <w:jc w:val="right"/>
            </w:pPr>
            <w:r w:rsidRPr="002C5224">
              <w:t>93,56</w:t>
            </w:r>
          </w:p>
        </w:tc>
      </w:tr>
      <w:tr w:rsidR="002C5224" w:rsidRPr="002C5224" w14:paraId="538D745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28125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12F8C" w14:textId="77777777" w:rsidR="002C5224" w:rsidRPr="002C5224" w:rsidRDefault="002C5224" w:rsidP="002C5224">
            <w:pPr>
              <w:ind w:left="-75" w:right="-111"/>
            </w:pPr>
            <w:r w:rsidRPr="002C5224">
              <w:t>05 1 04 20210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9F62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556BC" w14:textId="77777777" w:rsidR="002C5224" w:rsidRPr="002C5224" w:rsidRDefault="002C5224" w:rsidP="002C5224">
            <w:pPr>
              <w:jc w:val="right"/>
            </w:pPr>
            <w:r w:rsidRPr="002C5224">
              <w:t>70,96</w:t>
            </w:r>
          </w:p>
        </w:tc>
      </w:tr>
      <w:tr w:rsidR="002C5224" w:rsidRPr="002C5224" w14:paraId="6AA04CC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1161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B9ACB" w14:textId="77777777" w:rsidR="002C5224" w:rsidRPr="002C5224" w:rsidRDefault="002C5224" w:rsidP="002C5224">
            <w:pPr>
              <w:ind w:left="-75" w:right="-111"/>
            </w:pPr>
            <w:r w:rsidRPr="002C5224">
              <w:t>05 1 04 20210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E2E9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E56AF" w14:textId="77777777" w:rsidR="002C5224" w:rsidRPr="002C5224" w:rsidRDefault="002C5224" w:rsidP="002C5224">
            <w:pPr>
              <w:jc w:val="right"/>
            </w:pPr>
            <w:r w:rsidRPr="002C5224">
              <w:t>22,60</w:t>
            </w:r>
          </w:p>
        </w:tc>
      </w:tr>
      <w:tr w:rsidR="002C5224" w:rsidRPr="002C5224" w14:paraId="06D8F80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DE933" w14:textId="77777777" w:rsidR="002C5224" w:rsidRPr="002C5224" w:rsidRDefault="002C5224" w:rsidP="002C5224">
            <w:pPr>
              <w:jc w:val="both"/>
            </w:pPr>
            <w:r w:rsidRPr="002C522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815E2" w14:textId="77777777" w:rsidR="002C5224" w:rsidRPr="002C5224" w:rsidRDefault="002C5224" w:rsidP="002C5224">
            <w:pPr>
              <w:ind w:left="-75" w:right="-111"/>
            </w:pPr>
            <w:r w:rsidRPr="002C5224">
              <w:t>05 1 04 20280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C361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4435B" w14:textId="77777777" w:rsidR="002C5224" w:rsidRPr="002C5224" w:rsidRDefault="002C5224" w:rsidP="002C5224">
            <w:pPr>
              <w:jc w:val="right"/>
            </w:pPr>
            <w:r w:rsidRPr="002C5224">
              <w:t>43,10</w:t>
            </w:r>
          </w:p>
        </w:tc>
      </w:tr>
      <w:tr w:rsidR="002C5224" w:rsidRPr="002C5224" w14:paraId="2C9318D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F71E4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119C3" w14:textId="77777777" w:rsidR="002C5224" w:rsidRPr="002C5224" w:rsidRDefault="002C5224" w:rsidP="002C5224">
            <w:pPr>
              <w:ind w:left="-75" w:right="-111"/>
            </w:pPr>
            <w:r w:rsidRPr="002C5224">
              <w:t>05 1 04 20280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610D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05754" w14:textId="77777777" w:rsidR="002C5224" w:rsidRPr="002C5224" w:rsidRDefault="002C5224" w:rsidP="002C5224">
            <w:pPr>
              <w:jc w:val="right"/>
            </w:pPr>
            <w:r w:rsidRPr="002C5224">
              <w:t>35,00</w:t>
            </w:r>
          </w:p>
        </w:tc>
      </w:tr>
      <w:tr w:rsidR="002C5224" w:rsidRPr="002C5224" w14:paraId="7971A25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AE86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009EC" w14:textId="77777777" w:rsidR="002C5224" w:rsidRPr="002C5224" w:rsidRDefault="002C5224" w:rsidP="002C5224">
            <w:pPr>
              <w:ind w:left="-75" w:right="-111"/>
            </w:pPr>
            <w:r w:rsidRPr="002C5224">
              <w:t>05 1 04 20280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961E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D931E" w14:textId="77777777" w:rsidR="002C5224" w:rsidRPr="002C5224" w:rsidRDefault="002C5224" w:rsidP="002C5224">
            <w:pPr>
              <w:jc w:val="right"/>
            </w:pPr>
            <w:r w:rsidRPr="002C5224">
              <w:t>8,10</w:t>
            </w:r>
          </w:p>
        </w:tc>
      </w:tr>
      <w:tr w:rsidR="002C5224" w:rsidRPr="002C5224" w14:paraId="4DF1702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BA08" w14:textId="77777777" w:rsidR="002C5224" w:rsidRPr="002C5224" w:rsidRDefault="002C5224" w:rsidP="002C5224">
            <w:pPr>
              <w:jc w:val="both"/>
            </w:pPr>
            <w:r w:rsidRPr="002C522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37C48" w14:textId="77777777" w:rsidR="002C5224" w:rsidRPr="002C5224" w:rsidRDefault="002C5224" w:rsidP="002C5224">
            <w:pPr>
              <w:ind w:left="-75" w:right="-111"/>
            </w:pPr>
            <w:r w:rsidRPr="002C5224">
              <w:t>05 1 04 20320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3928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9EE22" w14:textId="77777777" w:rsidR="002C5224" w:rsidRPr="002C5224" w:rsidRDefault="002C5224" w:rsidP="002C5224">
            <w:pPr>
              <w:jc w:val="right"/>
            </w:pPr>
            <w:r w:rsidRPr="002C5224">
              <w:t>300,00</w:t>
            </w:r>
          </w:p>
        </w:tc>
      </w:tr>
      <w:tr w:rsidR="002C5224" w:rsidRPr="002C5224" w14:paraId="0B031A8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7A3C4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260C2" w14:textId="77777777" w:rsidR="002C5224" w:rsidRPr="002C5224" w:rsidRDefault="002C5224" w:rsidP="002C5224">
            <w:pPr>
              <w:ind w:left="-75" w:right="-111"/>
            </w:pPr>
            <w:r w:rsidRPr="002C5224">
              <w:t>05 1 04 20320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6C20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F42D0" w14:textId="77777777" w:rsidR="002C5224" w:rsidRPr="002C5224" w:rsidRDefault="002C5224" w:rsidP="002C5224">
            <w:pPr>
              <w:jc w:val="right"/>
            </w:pPr>
            <w:r w:rsidRPr="002C5224">
              <w:t>300,00</w:t>
            </w:r>
          </w:p>
        </w:tc>
      </w:tr>
      <w:tr w:rsidR="002C5224" w:rsidRPr="002C5224" w14:paraId="624EA77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D7547" w14:textId="77777777" w:rsidR="002C5224" w:rsidRPr="002C5224" w:rsidRDefault="002C5224" w:rsidP="002C5224">
            <w:pPr>
              <w:jc w:val="both"/>
            </w:pPr>
            <w:r w:rsidRPr="002C522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8DC2B" w14:textId="77777777" w:rsidR="002C5224" w:rsidRPr="002C5224" w:rsidRDefault="002C5224" w:rsidP="002C5224">
            <w:pPr>
              <w:ind w:left="-75" w:right="-111"/>
            </w:pPr>
            <w:r w:rsidRPr="002C5224">
              <w:t>05 1 04 20440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31A0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9CE5C" w14:textId="77777777" w:rsidR="002C5224" w:rsidRPr="002C5224" w:rsidRDefault="002C5224" w:rsidP="002C5224">
            <w:pPr>
              <w:jc w:val="right"/>
            </w:pPr>
            <w:r w:rsidRPr="002C5224">
              <w:t>20,80</w:t>
            </w:r>
          </w:p>
        </w:tc>
      </w:tr>
      <w:tr w:rsidR="002C5224" w:rsidRPr="002C5224" w14:paraId="4A9D811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C6137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A7006" w14:textId="77777777" w:rsidR="002C5224" w:rsidRPr="002C5224" w:rsidRDefault="002C5224" w:rsidP="002C5224">
            <w:pPr>
              <w:ind w:left="-75" w:right="-111"/>
            </w:pPr>
            <w:r w:rsidRPr="002C5224">
              <w:t>05 1 04 20440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83F2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C15D0" w14:textId="77777777" w:rsidR="002C5224" w:rsidRPr="002C5224" w:rsidRDefault="002C5224" w:rsidP="002C5224">
            <w:pPr>
              <w:jc w:val="right"/>
            </w:pPr>
            <w:r w:rsidRPr="002C5224">
              <w:t>20,80</w:t>
            </w:r>
          </w:p>
        </w:tc>
      </w:tr>
      <w:tr w:rsidR="002C5224" w:rsidRPr="002C5224" w14:paraId="1A354DD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0F80" w14:textId="77777777" w:rsidR="002C5224" w:rsidRPr="002C5224" w:rsidRDefault="002C5224" w:rsidP="002C5224">
            <w:pPr>
              <w:jc w:val="both"/>
            </w:pPr>
            <w:r w:rsidRPr="002C522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54CA8" w14:textId="77777777" w:rsidR="002C5224" w:rsidRPr="002C5224" w:rsidRDefault="002C5224" w:rsidP="002C5224">
            <w:pPr>
              <w:ind w:left="-75" w:right="-111"/>
            </w:pPr>
            <w:r w:rsidRPr="002C5224">
              <w:t>05 1 04 20690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ABAD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EED60" w14:textId="77777777" w:rsidR="002C5224" w:rsidRPr="002C5224" w:rsidRDefault="002C5224" w:rsidP="002C5224">
            <w:pPr>
              <w:jc w:val="right"/>
            </w:pPr>
            <w:r w:rsidRPr="002C5224">
              <w:t>42,00</w:t>
            </w:r>
          </w:p>
        </w:tc>
      </w:tr>
      <w:tr w:rsidR="002C5224" w:rsidRPr="002C5224" w14:paraId="531F423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84CBC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4860A" w14:textId="77777777" w:rsidR="002C5224" w:rsidRPr="002C5224" w:rsidRDefault="002C5224" w:rsidP="002C5224">
            <w:pPr>
              <w:ind w:left="-75" w:right="-111"/>
            </w:pPr>
            <w:r w:rsidRPr="002C5224">
              <w:t>05 1 04 20690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6FAE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3945A" w14:textId="77777777" w:rsidR="002C5224" w:rsidRPr="002C5224" w:rsidRDefault="002C5224" w:rsidP="002C5224">
            <w:pPr>
              <w:jc w:val="right"/>
            </w:pPr>
            <w:r w:rsidRPr="002C5224">
              <w:t>21,00</w:t>
            </w:r>
          </w:p>
        </w:tc>
      </w:tr>
      <w:tr w:rsidR="002C5224" w:rsidRPr="002C5224" w14:paraId="65197D9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D46F9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8A15C" w14:textId="77777777" w:rsidR="002C5224" w:rsidRPr="002C5224" w:rsidRDefault="002C5224" w:rsidP="002C5224">
            <w:pPr>
              <w:ind w:left="-75" w:right="-111"/>
            </w:pPr>
            <w:r w:rsidRPr="002C5224">
              <w:t>05 1 04 20690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33DA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04951" w14:textId="77777777" w:rsidR="002C5224" w:rsidRPr="002C5224" w:rsidRDefault="002C5224" w:rsidP="002C5224">
            <w:pPr>
              <w:jc w:val="right"/>
            </w:pPr>
            <w:r w:rsidRPr="002C5224">
              <w:t>21,00</w:t>
            </w:r>
          </w:p>
        </w:tc>
      </w:tr>
      <w:tr w:rsidR="002C5224" w:rsidRPr="002C5224" w14:paraId="771749D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50465" w14:textId="77777777" w:rsidR="002C5224" w:rsidRPr="002C5224" w:rsidRDefault="002C5224" w:rsidP="002C5224">
            <w:pPr>
              <w:jc w:val="both"/>
            </w:pPr>
            <w:r w:rsidRPr="002C5224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6630B" w14:textId="77777777" w:rsidR="002C5224" w:rsidRPr="002C5224" w:rsidRDefault="002C5224" w:rsidP="002C5224">
            <w:pPr>
              <w:ind w:left="-75" w:right="-111"/>
            </w:pPr>
            <w:r w:rsidRPr="002C5224">
              <w:t>05 1 04 20920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27A5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CDB57" w14:textId="77777777" w:rsidR="002C5224" w:rsidRPr="002C5224" w:rsidRDefault="002C5224" w:rsidP="002C5224">
            <w:pPr>
              <w:jc w:val="right"/>
            </w:pPr>
            <w:r w:rsidRPr="002C5224">
              <w:t>4,68</w:t>
            </w:r>
          </w:p>
        </w:tc>
      </w:tr>
      <w:tr w:rsidR="002C5224" w:rsidRPr="002C5224" w14:paraId="4916F94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8572E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561A4" w14:textId="77777777" w:rsidR="002C5224" w:rsidRPr="002C5224" w:rsidRDefault="002C5224" w:rsidP="002C5224">
            <w:pPr>
              <w:ind w:left="-75" w:right="-111"/>
            </w:pPr>
            <w:r w:rsidRPr="002C5224">
              <w:t>05 1 04 20920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FB9E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CA1C5" w14:textId="77777777" w:rsidR="002C5224" w:rsidRPr="002C5224" w:rsidRDefault="002C5224" w:rsidP="002C5224">
            <w:pPr>
              <w:jc w:val="right"/>
            </w:pPr>
            <w:r w:rsidRPr="002C5224">
              <w:t>1,98</w:t>
            </w:r>
          </w:p>
        </w:tc>
      </w:tr>
      <w:tr w:rsidR="002C5224" w:rsidRPr="002C5224" w14:paraId="69DFE02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501AA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DA26F" w14:textId="77777777" w:rsidR="002C5224" w:rsidRPr="002C5224" w:rsidRDefault="002C5224" w:rsidP="002C5224">
            <w:pPr>
              <w:ind w:left="-75" w:right="-111"/>
            </w:pPr>
            <w:r w:rsidRPr="002C5224">
              <w:t>05 1 04 20920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D67B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FFCBD" w14:textId="77777777" w:rsidR="002C5224" w:rsidRPr="002C5224" w:rsidRDefault="002C5224" w:rsidP="002C5224">
            <w:pPr>
              <w:jc w:val="right"/>
            </w:pPr>
            <w:r w:rsidRPr="002C5224">
              <w:t>2,70</w:t>
            </w:r>
          </w:p>
        </w:tc>
      </w:tr>
      <w:tr w:rsidR="002C5224" w:rsidRPr="002C5224" w14:paraId="2F48050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73C2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3B989" w14:textId="77777777" w:rsidR="002C5224" w:rsidRPr="002C5224" w:rsidRDefault="002C5224" w:rsidP="002C5224">
            <w:pPr>
              <w:ind w:left="-75" w:right="-111"/>
            </w:pPr>
            <w:r w:rsidRPr="002C5224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1915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7966" w14:textId="77777777" w:rsidR="002C5224" w:rsidRPr="002C5224" w:rsidRDefault="002C5224" w:rsidP="002C5224">
            <w:pPr>
              <w:jc w:val="right"/>
            </w:pPr>
            <w:r w:rsidRPr="002C5224">
              <w:t>29,50</w:t>
            </w:r>
          </w:p>
        </w:tc>
      </w:tr>
      <w:tr w:rsidR="002C5224" w:rsidRPr="002C5224" w14:paraId="20EBAD5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1E73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E243A" w14:textId="77777777" w:rsidR="002C5224" w:rsidRPr="002C5224" w:rsidRDefault="002C5224" w:rsidP="002C5224">
            <w:pPr>
              <w:ind w:left="-75" w:right="-111"/>
            </w:pPr>
            <w:r w:rsidRPr="002C5224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0A80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BD29E" w14:textId="77777777" w:rsidR="002C5224" w:rsidRPr="002C5224" w:rsidRDefault="002C5224" w:rsidP="002C5224">
            <w:pPr>
              <w:jc w:val="right"/>
            </w:pPr>
            <w:r w:rsidRPr="002C5224">
              <w:t>18,50</w:t>
            </w:r>
          </w:p>
        </w:tc>
      </w:tr>
      <w:tr w:rsidR="002C5224" w:rsidRPr="002C5224" w14:paraId="4274464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600C8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8BD24" w14:textId="77777777" w:rsidR="002C5224" w:rsidRPr="002C5224" w:rsidRDefault="002C5224" w:rsidP="002C5224">
            <w:pPr>
              <w:ind w:left="-75" w:right="-111"/>
            </w:pPr>
            <w:r w:rsidRPr="002C5224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CE8A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6B2BF" w14:textId="77777777" w:rsidR="002C5224" w:rsidRPr="002C5224" w:rsidRDefault="002C5224" w:rsidP="002C5224">
            <w:pPr>
              <w:jc w:val="right"/>
            </w:pPr>
            <w:r w:rsidRPr="002C5224">
              <w:t>10,80</w:t>
            </w:r>
          </w:p>
        </w:tc>
      </w:tr>
      <w:tr w:rsidR="002C5224" w:rsidRPr="002C5224" w14:paraId="3D30C99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7D4C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87C1D" w14:textId="77777777" w:rsidR="002C5224" w:rsidRPr="002C5224" w:rsidRDefault="002C5224" w:rsidP="002C5224">
            <w:pPr>
              <w:ind w:left="-75" w:right="-111"/>
            </w:pPr>
            <w:r w:rsidRPr="002C5224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E448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786F2" w14:textId="77777777" w:rsidR="002C5224" w:rsidRPr="002C5224" w:rsidRDefault="002C5224" w:rsidP="002C5224">
            <w:pPr>
              <w:jc w:val="right"/>
            </w:pPr>
            <w:r w:rsidRPr="002C5224">
              <w:t>0,20</w:t>
            </w:r>
          </w:p>
        </w:tc>
      </w:tr>
      <w:tr w:rsidR="002C5224" w:rsidRPr="002C5224" w14:paraId="23C2BE6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2208A" w14:textId="77777777" w:rsidR="002C5224" w:rsidRPr="002C5224" w:rsidRDefault="002C5224" w:rsidP="002C5224">
            <w:pPr>
              <w:jc w:val="both"/>
            </w:pPr>
            <w:r w:rsidRPr="002C522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70595" w14:textId="77777777" w:rsidR="002C5224" w:rsidRPr="002C5224" w:rsidRDefault="002C5224" w:rsidP="002C5224">
            <w:pPr>
              <w:ind w:left="-75" w:right="-111"/>
            </w:pPr>
            <w:r w:rsidRPr="002C5224">
              <w:t>05 1 04 20980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DE87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CE890" w14:textId="77777777" w:rsidR="002C5224" w:rsidRPr="002C5224" w:rsidRDefault="002C5224" w:rsidP="002C5224">
            <w:pPr>
              <w:jc w:val="right"/>
            </w:pPr>
            <w:r w:rsidRPr="002C5224">
              <w:t>290,02</w:t>
            </w:r>
          </w:p>
        </w:tc>
      </w:tr>
      <w:tr w:rsidR="002C5224" w:rsidRPr="002C5224" w14:paraId="498DC70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F99E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ADC78" w14:textId="77777777" w:rsidR="002C5224" w:rsidRPr="002C5224" w:rsidRDefault="002C5224" w:rsidP="002C5224">
            <w:pPr>
              <w:ind w:left="-75" w:right="-111"/>
            </w:pPr>
            <w:r w:rsidRPr="002C5224">
              <w:t>05 1 04 20980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8B8A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14B98" w14:textId="77777777" w:rsidR="002C5224" w:rsidRPr="002C5224" w:rsidRDefault="002C5224" w:rsidP="002C5224">
            <w:pPr>
              <w:jc w:val="right"/>
            </w:pPr>
            <w:r w:rsidRPr="002C5224">
              <w:t>272,02</w:t>
            </w:r>
          </w:p>
        </w:tc>
      </w:tr>
      <w:tr w:rsidR="002C5224" w:rsidRPr="002C5224" w14:paraId="3E8D2A4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95C51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77B2C" w14:textId="77777777" w:rsidR="002C5224" w:rsidRPr="002C5224" w:rsidRDefault="002C5224" w:rsidP="002C5224">
            <w:pPr>
              <w:ind w:left="-75" w:right="-111"/>
            </w:pPr>
            <w:r w:rsidRPr="002C5224">
              <w:t>05 1 04 20980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D287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64335" w14:textId="77777777" w:rsidR="002C5224" w:rsidRPr="002C5224" w:rsidRDefault="002C5224" w:rsidP="002C5224">
            <w:pPr>
              <w:jc w:val="right"/>
            </w:pPr>
            <w:r w:rsidRPr="002C5224">
              <w:t>18,00</w:t>
            </w:r>
          </w:p>
        </w:tc>
      </w:tr>
      <w:tr w:rsidR="002C5224" w:rsidRPr="002C5224" w14:paraId="02E8AD9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B164B" w14:textId="77777777" w:rsidR="002C5224" w:rsidRPr="002C5224" w:rsidRDefault="002C5224" w:rsidP="002C5224">
            <w:pPr>
              <w:jc w:val="both"/>
            </w:pPr>
            <w:r w:rsidRPr="002C522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31FCE" w14:textId="77777777" w:rsidR="002C5224" w:rsidRPr="002C5224" w:rsidRDefault="002C5224" w:rsidP="002C5224">
            <w:pPr>
              <w:ind w:left="-75" w:right="-111"/>
            </w:pPr>
            <w:r w:rsidRPr="002C5224">
              <w:t>05 1 04 21000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7CC2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07F83" w14:textId="77777777" w:rsidR="002C5224" w:rsidRPr="002C5224" w:rsidRDefault="002C5224" w:rsidP="002C5224">
            <w:pPr>
              <w:jc w:val="right"/>
            </w:pPr>
            <w:r w:rsidRPr="002C5224">
              <w:t>344,27</w:t>
            </w:r>
          </w:p>
        </w:tc>
      </w:tr>
      <w:tr w:rsidR="002C5224" w:rsidRPr="002C5224" w14:paraId="5EF5306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75983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1B528" w14:textId="77777777" w:rsidR="002C5224" w:rsidRPr="002C5224" w:rsidRDefault="002C5224" w:rsidP="002C5224">
            <w:pPr>
              <w:ind w:left="-75" w:right="-111"/>
            </w:pPr>
            <w:r w:rsidRPr="002C5224">
              <w:t>05 1 04 21000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FA3B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85157" w14:textId="77777777" w:rsidR="002C5224" w:rsidRPr="002C5224" w:rsidRDefault="002C5224" w:rsidP="002C5224">
            <w:pPr>
              <w:jc w:val="right"/>
            </w:pPr>
            <w:r w:rsidRPr="002C5224">
              <w:t>241,37</w:t>
            </w:r>
          </w:p>
        </w:tc>
      </w:tr>
      <w:tr w:rsidR="002C5224" w:rsidRPr="002C5224" w14:paraId="7055B47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AE6F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9D72D" w14:textId="77777777" w:rsidR="002C5224" w:rsidRPr="002C5224" w:rsidRDefault="002C5224" w:rsidP="002C5224">
            <w:pPr>
              <w:ind w:left="-75" w:right="-111"/>
            </w:pPr>
            <w:r w:rsidRPr="002C5224">
              <w:t>05 1 04 21000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0C71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3A7B6" w14:textId="77777777" w:rsidR="002C5224" w:rsidRPr="002C5224" w:rsidRDefault="002C5224" w:rsidP="002C5224">
            <w:pPr>
              <w:jc w:val="right"/>
            </w:pPr>
            <w:r w:rsidRPr="002C5224">
              <w:t>102,90</w:t>
            </w:r>
          </w:p>
        </w:tc>
      </w:tr>
      <w:tr w:rsidR="002C5224" w:rsidRPr="002C5224" w14:paraId="341CFE5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917A" w14:textId="77777777" w:rsidR="002C5224" w:rsidRPr="002C5224" w:rsidRDefault="002C5224" w:rsidP="002C5224">
            <w:pPr>
              <w:jc w:val="both"/>
            </w:pPr>
            <w:r w:rsidRPr="002C522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EB130" w14:textId="77777777" w:rsidR="002C5224" w:rsidRPr="002C5224" w:rsidRDefault="002C5224" w:rsidP="002C5224">
            <w:pPr>
              <w:ind w:left="-75" w:right="-111"/>
            </w:pPr>
            <w:r w:rsidRPr="002C5224">
              <w:t>05 1 04 76890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05D4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804CD" w14:textId="77777777" w:rsidR="002C5224" w:rsidRPr="002C5224" w:rsidRDefault="002C5224" w:rsidP="002C5224">
            <w:pPr>
              <w:jc w:val="right"/>
            </w:pPr>
            <w:r w:rsidRPr="002C5224">
              <w:t>170,00</w:t>
            </w:r>
          </w:p>
        </w:tc>
      </w:tr>
      <w:tr w:rsidR="002C5224" w:rsidRPr="002C5224" w14:paraId="0CE5D8F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74A71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FB947" w14:textId="77777777" w:rsidR="002C5224" w:rsidRPr="002C5224" w:rsidRDefault="002C5224" w:rsidP="002C5224">
            <w:pPr>
              <w:ind w:left="-75" w:right="-111"/>
            </w:pPr>
            <w:r w:rsidRPr="002C5224">
              <w:t>05 1 04 76890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A5A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778E6" w14:textId="77777777" w:rsidR="002C5224" w:rsidRPr="002C5224" w:rsidRDefault="002C5224" w:rsidP="002C5224">
            <w:pPr>
              <w:jc w:val="right"/>
            </w:pPr>
            <w:r w:rsidRPr="002C5224">
              <w:t>170,00</w:t>
            </w:r>
          </w:p>
        </w:tc>
      </w:tr>
      <w:tr w:rsidR="002C5224" w:rsidRPr="002C5224" w14:paraId="7DC8D6F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215AF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6C81E" w14:textId="77777777" w:rsidR="002C5224" w:rsidRPr="002C5224" w:rsidRDefault="002C5224" w:rsidP="002C5224">
            <w:pPr>
              <w:ind w:left="-75" w:right="-111"/>
            </w:pPr>
            <w:r w:rsidRPr="002C5224">
              <w:t>05 1 05 00000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8162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73F6B" w14:textId="77777777" w:rsidR="002C5224" w:rsidRPr="002C5224" w:rsidRDefault="002C5224" w:rsidP="002C5224">
            <w:pPr>
              <w:jc w:val="right"/>
            </w:pPr>
            <w:r w:rsidRPr="002C5224">
              <w:t>5 709,30</w:t>
            </w:r>
          </w:p>
        </w:tc>
      </w:tr>
      <w:tr w:rsidR="002C5224" w:rsidRPr="002C5224" w14:paraId="650682B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ACB0C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C499F" w14:textId="77777777" w:rsidR="002C5224" w:rsidRPr="002C5224" w:rsidRDefault="002C5224" w:rsidP="002C5224">
            <w:pPr>
              <w:ind w:left="-75" w:right="-111"/>
            </w:pPr>
            <w:r w:rsidRPr="002C5224">
              <w:t>05 1 05 11010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156C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B714E" w14:textId="77777777" w:rsidR="002C5224" w:rsidRPr="002C5224" w:rsidRDefault="002C5224" w:rsidP="002C5224">
            <w:pPr>
              <w:jc w:val="right"/>
            </w:pPr>
            <w:r w:rsidRPr="002C5224">
              <w:t>5 160,21</w:t>
            </w:r>
          </w:p>
        </w:tc>
      </w:tr>
      <w:tr w:rsidR="002C5224" w:rsidRPr="002C5224" w14:paraId="34039C3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1AE53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98C0F" w14:textId="77777777" w:rsidR="002C5224" w:rsidRPr="002C5224" w:rsidRDefault="002C5224" w:rsidP="002C5224">
            <w:pPr>
              <w:ind w:left="-75" w:right="-111"/>
            </w:pPr>
            <w:r w:rsidRPr="002C5224">
              <w:t>05 1 05 11010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ED02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329B3" w14:textId="77777777" w:rsidR="002C5224" w:rsidRPr="002C5224" w:rsidRDefault="002C5224" w:rsidP="002C5224">
            <w:pPr>
              <w:jc w:val="right"/>
            </w:pPr>
            <w:r w:rsidRPr="002C5224">
              <w:t>5 160,21</w:t>
            </w:r>
          </w:p>
        </w:tc>
      </w:tr>
      <w:tr w:rsidR="002C5224" w:rsidRPr="002C5224" w14:paraId="2DD2D85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C717A" w14:textId="77777777" w:rsidR="002C5224" w:rsidRPr="002C5224" w:rsidRDefault="002C5224" w:rsidP="002C5224">
            <w:pPr>
              <w:jc w:val="both"/>
            </w:pPr>
            <w:r w:rsidRPr="002C5224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A0F16" w14:textId="77777777" w:rsidR="002C5224" w:rsidRPr="002C5224" w:rsidRDefault="002C5224" w:rsidP="002C5224">
            <w:pPr>
              <w:ind w:left="-75" w:right="-111"/>
            </w:pPr>
            <w:r w:rsidRPr="002C5224">
              <w:t>05 1 05 20280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1C0E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2D004" w14:textId="77777777" w:rsidR="002C5224" w:rsidRPr="002C5224" w:rsidRDefault="002C5224" w:rsidP="002C5224">
            <w:pPr>
              <w:jc w:val="right"/>
            </w:pPr>
            <w:r w:rsidRPr="002C5224">
              <w:t>6,60</w:t>
            </w:r>
          </w:p>
        </w:tc>
      </w:tr>
      <w:tr w:rsidR="002C5224" w:rsidRPr="002C5224" w14:paraId="7B37543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31006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A7E69" w14:textId="77777777" w:rsidR="002C5224" w:rsidRPr="002C5224" w:rsidRDefault="002C5224" w:rsidP="002C5224">
            <w:pPr>
              <w:ind w:left="-75" w:right="-111"/>
            </w:pPr>
            <w:r w:rsidRPr="002C5224">
              <w:t>05 1 05 20280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05FE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B1D7F" w14:textId="77777777" w:rsidR="002C5224" w:rsidRPr="002C5224" w:rsidRDefault="002C5224" w:rsidP="002C5224">
            <w:pPr>
              <w:jc w:val="right"/>
            </w:pPr>
            <w:r w:rsidRPr="002C5224">
              <w:t>6,60</w:t>
            </w:r>
          </w:p>
        </w:tc>
      </w:tr>
      <w:tr w:rsidR="002C5224" w:rsidRPr="002C5224" w14:paraId="5F4EC34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F1CF" w14:textId="77777777" w:rsidR="002C5224" w:rsidRPr="002C5224" w:rsidRDefault="002C5224" w:rsidP="002C5224">
            <w:pPr>
              <w:jc w:val="both"/>
            </w:pPr>
            <w:r w:rsidRPr="002C5224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A5E8D" w14:textId="77777777" w:rsidR="002C5224" w:rsidRPr="002C5224" w:rsidRDefault="002C5224" w:rsidP="002C5224">
            <w:pPr>
              <w:ind w:left="-75" w:right="-111"/>
            </w:pPr>
            <w:r w:rsidRPr="002C5224">
              <w:t>05 1 05 20920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A249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A4E68" w14:textId="77777777" w:rsidR="002C5224" w:rsidRPr="002C5224" w:rsidRDefault="002C5224" w:rsidP="002C5224">
            <w:pPr>
              <w:jc w:val="right"/>
            </w:pPr>
            <w:r w:rsidRPr="002C5224">
              <w:t>5,10</w:t>
            </w:r>
          </w:p>
        </w:tc>
      </w:tr>
      <w:tr w:rsidR="002C5224" w:rsidRPr="002C5224" w14:paraId="4042434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73171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0BF67" w14:textId="77777777" w:rsidR="002C5224" w:rsidRPr="002C5224" w:rsidRDefault="002C5224" w:rsidP="002C5224">
            <w:pPr>
              <w:ind w:left="-75" w:right="-111"/>
            </w:pPr>
            <w:r w:rsidRPr="002C5224">
              <w:t>05 1 05 20920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B95E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39830" w14:textId="77777777" w:rsidR="002C5224" w:rsidRPr="002C5224" w:rsidRDefault="002C5224" w:rsidP="002C5224">
            <w:pPr>
              <w:jc w:val="right"/>
            </w:pPr>
            <w:r w:rsidRPr="002C5224">
              <w:t>5,10</w:t>
            </w:r>
          </w:p>
        </w:tc>
      </w:tr>
      <w:tr w:rsidR="002C5224" w:rsidRPr="002C5224" w14:paraId="455E61B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BCC77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FCA9F" w14:textId="77777777" w:rsidR="002C5224" w:rsidRPr="002C5224" w:rsidRDefault="002C5224" w:rsidP="002C5224">
            <w:pPr>
              <w:ind w:left="-75" w:right="-111"/>
            </w:pPr>
            <w:r w:rsidRPr="002C5224">
              <w:t>05 1 05 20940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D03F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ECCA9" w14:textId="77777777" w:rsidR="002C5224" w:rsidRPr="002C5224" w:rsidRDefault="002C5224" w:rsidP="002C5224">
            <w:pPr>
              <w:jc w:val="right"/>
            </w:pPr>
            <w:r w:rsidRPr="002C5224">
              <w:t>10,50</w:t>
            </w:r>
          </w:p>
        </w:tc>
      </w:tr>
      <w:tr w:rsidR="002C5224" w:rsidRPr="002C5224" w14:paraId="5E16F6B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84A54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85AF9" w14:textId="77777777" w:rsidR="002C5224" w:rsidRPr="002C5224" w:rsidRDefault="002C5224" w:rsidP="002C5224">
            <w:pPr>
              <w:ind w:left="-75" w:right="-111"/>
            </w:pPr>
            <w:r w:rsidRPr="002C5224">
              <w:t>05 1 05 20940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6CFD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0F6C1" w14:textId="77777777" w:rsidR="002C5224" w:rsidRPr="002C5224" w:rsidRDefault="002C5224" w:rsidP="002C5224">
            <w:pPr>
              <w:jc w:val="right"/>
            </w:pPr>
            <w:r w:rsidRPr="002C5224">
              <w:t>10,50</w:t>
            </w:r>
          </w:p>
        </w:tc>
      </w:tr>
      <w:tr w:rsidR="002C5224" w:rsidRPr="002C5224" w14:paraId="09C1926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2E76D" w14:textId="77777777" w:rsidR="002C5224" w:rsidRPr="002C5224" w:rsidRDefault="002C5224" w:rsidP="002C5224">
            <w:pPr>
              <w:jc w:val="both"/>
            </w:pPr>
            <w:r w:rsidRPr="002C5224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5157E" w14:textId="77777777" w:rsidR="002C5224" w:rsidRPr="002C5224" w:rsidRDefault="002C5224" w:rsidP="002C5224">
            <w:pPr>
              <w:ind w:left="-75" w:right="-111"/>
            </w:pPr>
            <w:r w:rsidRPr="002C5224">
              <w:t>05 1 05 20980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654E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3B206" w14:textId="77777777" w:rsidR="002C5224" w:rsidRPr="002C5224" w:rsidRDefault="002C5224" w:rsidP="002C5224">
            <w:pPr>
              <w:jc w:val="right"/>
            </w:pPr>
            <w:r w:rsidRPr="002C5224">
              <w:t>427,08</w:t>
            </w:r>
          </w:p>
        </w:tc>
      </w:tr>
      <w:tr w:rsidR="002C5224" w:rsidRPr="002C5224" w14:paraId="403D54F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A6DEE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82E9C" w14:textId="77777777" w:rsidR="002C5224" w:rsidRPr="002C5224" w:rsidRDefault="002C5224" w:rsidP="002C5224">
            <w:pPr>
              <w:ind w:left="-75" w:right="-111"/>
            </w:pPr>
            <w:r w:rsidRPr="002C5224">
              <w:t>05 1 05 20980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0E6C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1F414" w14:textId="77777777" w:rsidR="002C5224" w:rsidRPr="002C5224" w:rsidRDefault="002C5224" w:rsidP="002C5224">
            <w:pPr>
              <w:jc w:val="right"/>
            </w:pPr>
            <w:r w:rsidRPr="002C5224">
              <w:t>427,08</w:t>
            </w:r>
          </w:p>
        </w:tc>
      </w:tr>
      <w:tr w:rsidR="002C5224" w:rsidRPr="002C5224" w14:paraId="4B66852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08BCD" w14:textId="77777777" w:rsidR="002C5224" w:rsidRPr="002C5224" w:rsidRDefault="002C5224" w:rsidP="002C5224">
            <w:pPr>
              <w:jc w:val="both"/>
            </w:pPr>
            <w:r w:rsidRPr="002C522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00AE" w14:textId="77777777" w:rsidR="002C5224" w:rsidRPr="002C5224" w:rsidRDefault="002C5224" w:rsidP="002C5224">
            <w:pPr>
              <w:ind w:left="-75" w:right="-111"/>
            </w:pPr>
            <w:r w:rsidRPr="002C5224">
              <w:t>05 1 05 21000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6D87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A60F6" w14:textId="77777777" w:rsidR="002C5224" w:rsidRPr="002C5224" w:rsidRDefault="002C5224" w:rsidP="002C5224">
            <w:pPr>
              <w:jc w:val="right"/>
            </w:pPr>
            <w:r w:rsidRPr="002C5224">
              <w:t>99,81</w:t>
            </w:r>
          </w:p>
        </w:tc>
      </w:tr>
      <w:tr w:rsidR="002C5224" w:rsidRPr="002C5224" w14:paraId="1521E0C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EDD18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4B6D6" w14:textId="77777777" w:rsidR="002C5224" w:rsidRPr="002C5224" w:rsidRDefault="002C5224" w:rsidP="002C5224">
            <w:pPr>
              <w:ind w:left="-75" w:right="-111"/>
            </w:pPr>
            <w:r w:rsidRPr="002C5224">
              <w:t>05 1 05 21000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716C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1540A" w14:textId="77777777" w:rsidR="002C5224" w:rsidRPr="002C5224" w:rsidRDefault="002C5224" w:rsidP="002C5224">
            <w:pPr>
              <w:jc w:val="right"/>
            </w:pPr>
            <w:r w:rsidRPr="002C5224">
              <w:t>99,81</w:t>
            </w:r>
          </w:p>
        </w:tc>
      </w:tr>
      <w:tr w:rsidR="002C5224" w:rsidRPr="002C5224" w14:paraId="7F2C59F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8B6F0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EF910" w14:textId="77777777" w:rsidR="002C5224" w:rsidRPr="002C5224" w:rsidRDefault="002C5224" w:rsidP="002C5224">
            <w:pPr>
              <w:ind w:left="-75" w:right="-111"/>
            </w:pPr>
            <w:r w:rsidRPr="002C5224">
              <w:t>05 1 06 00000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5DFE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AD1B7" w14:textId="77777777" w:rsidR="002C5224" w:rsidRPr="002C5224" w:rsidRDefault="002C5224" w:rsidP="002C5224">
            <w:pPr>
              <w:jc w:val="right"/>
            </w:pPr>
            <w:r w:rsidRPr="002C5224">
              <w:t>5 371,30</w:t>
            </w:r>
          </w:p>
        </w:tc>
      </w:tr>
      <w:tr w:rsidR="002C5224" w:rsidRPr="002C5224" w14:paraId="3770EBC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DFBA" w14:textId="77777777" w:rsidR="002C5224" w:rsidRPr="002C5224" w:rsidRDefault="002C5224" w:rsidP="002C5224">
            <w:pPr>
              <w:jc w:val="both"/>
            </w:pPr>
            <w:r w:rsidRPr="002C522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7D1FC" w14:textId="77777777" w:rsidR="002C5224" w:rsidRPr="002C5224" w:rsidRDefault="002C5224" w:rsidP="002C5224">
            <w:pPr>
              <w:ind w:left="-75" w:right="-111"/>
            </w:pPr>
            <w:r w:rsidRPr="002C5224">
              <w:t>05 1 06 20440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FB49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F20FA" w14:textId="77777777" w:rsidR="002C5224" w:rsidRPr="002C5224" w:rsidRDefault="002C5224" w:rsidP="002C5224">
            <w:pPr>
              <w:jc w:val="right"/>
            </w:pPr>
            <w:r w:rsidRPr="002C5224">
              <w:t>53,00</w:t>
            </w:r>
          </w:p>
        </w:tc>
      </w:tr>
      <w:tr w:rsidR="002C5224" w:rsidRPr="002C5224" w14:paraId="3F0058D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7D7A" w14:textId="77777777" w:rsidR="002C5224" w:rsidRPr="002C5224" w:rsidRDefault="002C5224" w:rsidP="002C5224">
            <w:pPr>
              <w:jc w:val="both"/>
            </w:pPr>
            <w:r w:rsidRPr="002C5224">
              <w:t xml:space="preserve">Закупка товаров, работ и услуг для обеспечения </w:t>
            </w:r>
            <w:r w:rsidRPr="002C5224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463AD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05 1 06 20440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99B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62FB0" w14:textId="77777777" w:rsidR="002C5224" w:rsidRPr="002C5224" w:rsidRDefault="002C5224" w:rsidP="002C5224">
            <w:pPr>
              <w:jc w:val="right"/>
            </w:pPr>
            <w:r w:rsidRPr="002C5224">
              <w:t>53,00</w:t>
            </w:r>
          </w:p>
        </w:tc>
      </w:tr>
      <w:tr w:rsidR="002C5224" w:rsidRPr="002C5224" w14:paraId="2797412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D0B26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15885" w14:textId="77777777" w:rsidR="002C5224" w:rsidRPr="002C5224" w:rsidRDefault="002C5224" w:rsidP="002C5224">
            <w:pPr>
              <w:ind w:left="-75" w:right="-111"/>
            </w:pPr>
            <w:r w:rsidRPr="002C5224">
              <w:t>05 1 06 2ИП08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DA42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E8091" w14:textId="77777777" w:rsidR="002C5224" w:rsidRPr="002C5224" w:rsidRDefault="002C5224" w:rsidP="002C5224">
            <w:pPr>
              <w:jc w:val="right"/>
            </w:pPr>
            <w:r w:rsidRPr="002C5224">
              <w:t>350,00</w:t>
            </w:r>
          </w:p>
        </w:tc>
      </w:tr>
      <w:tr w:rsidR="002C5224" w:rsidRPr="002C5224" w14:paraId="5E44529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109E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68339" w14:textId="77777777" w:rsidR="002C5224" w:rsidRPr="002C5224" w:rsidRDefault="002C5224" w:rsidP="002C5224">
            <w:pPr>
              <w:ind w:left="-75" w:right="-111"/>
            </w:pPr>
            <w:r w:rsidRPr="002C5224">
              <w:t>05 1 06 2ИП08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4E51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4A254" w14:textId="77777777" w:rsidR="002C5224" w:rsidRPr="002C5224" w:rsidRDefault="002C5224" w:rsidP="002C5224">
            <w:pPr>
              <w:jc w:val="right"/>
            </w:pPr>
            <w:r w:rsidRPr="002C5224">
              <w:t>350,00</w:t>
            </w:r>
          </w:p>
        </w:tc>
      </w:tr>
      <w:tr w:rsidR="002C5224" w:rsidRPr="002C5224" w14:paraId="7840C8F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18880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E9D4B" w14:textId="77777777" w:rsidR="002C5224" w:rsidRPr="002C5224" w:rsidRDefault="002C5224" w:rsidP="002C5224">
            <w:pPr>
              <w:ind w:left="-75" w:right="-111"/>
            </w:pPr>
            <w:r w:rsidRPr="002C5224">
              <w:t>05 1 06 2ИП13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53DC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F0A73" w14:textId="77777777" w:rsidR="002C5224" w:rsidRPr="002C5224" w:rsidRDefault="002C5224" w:rsidP="002C5224">
            <w:pPr>
              <w:jc w:val="right"/>
            </w:pPr>
            <w:r w:rsidRPr="002C5224">
              <w:t>435,80</w:t>
            </w:r>
          </w:p>
        </w:tc>
      </w:tr>
      <w:tr w:rsidR="002C5224" w:rsidRPr="002C5224" w14:paraId="46C73D0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BDC11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654B7" w14:textId="77777777" w:rsidR="002C5224" w:rsidRPr="002C5224" w:rsidRDefault="002C5224" w:rsidP="002C5224">
            <w:pPr>
              <w:ind w:left="-75" w:right="-111"/>
            </w:pPr>
            <w:r w:rsidRPr="002C5224">
              <w:t>05 1 06 2ИП13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CB07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ACA14" w14:textId="77777777" w:rsidR="002C5224" w:rsidRPr="002C5224" w:rsidRDefault="002C5224" w:rsidP="002C5224">
            <w:pPr>
              <w:jc w:val="right"/>
            </w:pPr>
            <w:r w:rsidRPr="002C5224">
              <w:t>435,80</w:t>
            </w:r>
          </w:p>
        </w:tc>
      </w:tr>
      <w:tr w:rsidR="002C5224" w:rsidRPr="002C5224" w14:paraId="14F24C9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E091E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0A53B" w14:textId="15D2EA10" w:rsidR="002C5224" w:rsidRPr="002C5224" w:rsidRDefault="002C5224" w:rsidP="002C5224">
            <w:pPr>
              <w:ind w:left="-75" w:right="-111"/>
            </w:pPr>
            <w:r w:rsidRPr="002C5224">
              <w:t>05 1 06SИП08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FA06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94C56" w14:textId="77777777" w:rsidR="002C5224" w:rsidRPr="002C5224" w:rsidRDefault="002C5224" w:rsidP="002C5224">
            <w:pPr>
              <w:jc w:val="right"/>
            </w:pPr>
            <w:r w:rsidRPr="002C5224">
              <w:t>2 007,50</w:t>
            </w:r>
          </w:p>
        </w:tc>
      </w:tr>
      <w:tr w:rsidR="002C5224" w:rsidRPr="002C5224" w14:paraId="61B4341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041E6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CEBA0" w14:textId="576A13F2" w:rsidR="002C5224" w:rsidRPr="002C5224" w:rsidRDefault="002C5224" w:rsidP="002C5224">
            <w:pPr>
              <w:ind w:left="-75" w:right="-111"/>
            </w:pPr>
            <w:r w:rsidRPr="002C5224">
              <w:t>05 1 06SИП08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80F2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9FD39" w14:textId="77777777" w:rsidR="002C5224" w:rsidRPr="002C5224" w:rsidRDefault="002C5224" w:rsidP="002C5224">
            <w:pPr>
              <w:jc w:val="right"/>
            </w:pPr>
            <w:r w:rsidRPr="002C5224">
              <w:t>2 007,50</w:t>
            </w:r>
          </w:p>
        </w:tc>
      </w:tr>
      <w:tr w:rsidR="002C5224" w:rsidRPr="002C5224" w14:paraId="5391B36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7180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528F8" w14:textId="1B8C043B" w:rsidR="002C5224" w:rsidRPr="002C5224" w:rsidRDefault="002C5224" w:rsidP="002C5224">
            <w:pPr>
              <w:ind w:left="-75" w:right="-111"/>
            </w:pPr>
            <w:r w:rsidRPr="002C5224">
              <w:t>05 1 06SИП13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19A6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CE889" w14:textId="77777777" w:rsidR="002C5224" w:rsidRPr="002C5224" w:rsidRDefault="002C5224" w:rsidP="002C5224">
            <w:pPr>
              <w:jc w:val="right"/>
            </w:pPr>
            <w:r w:rsidRPr="002C5224">
              <w:t>2 525,00</w:t>
            </w:r>
          </w:p>
        </w:tc>
      </w:tr>
      <w:tr w:rsidR="002C5224" w:rsidRPr="002C5224" w14:paraId="2420DE2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D2668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7140A" w14:textId="658B12B0" w:rsidR="002C5224" w:rsidRPr="002C5224" w:rsidRDefault="002C5224" w:rsidP="002C5224">
            <w:pPr>
              <w:ind w:left="-75" w:right="-111"/>
            </w:pPr>
            <w:r w:rsidRPr="002C5224">
              <w:t>05 1 06SИП13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8763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BC065" w14:textId="77777777" w:rsidR="002C5224" w:rsidRPr="002C5224" w:rsidRDefault="002C5224" w:rsidP="002C5224">
            <w:pPr>
              <w:jc w:val="right"/>
            </w:pPr>
            <w:r w:rsidRPr="002C5224">
              <w:t>2 525,00</w:t>
            </w:r>
          </w:p>
        </w:tc>
      </w:tr>
      <w:tr w:rsidR="002C5224" w:rsidRPr="002C5224" w14:paraId="01E9B7E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2503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0B491" w14:textId="77777777" w:rsidR="002C5224" w:rsidRPr="002C5224" w:rsidRDefault="002C5224" w:rsidP="002C5224">
            <w:pPr>
              <w:ind w:left="-75" w:right="-111"/>
            </w:pPr>
            <w:r w:rsidRPr="002C5224">
              <w:t>05 1 07 00000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BD54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2AE6A" w14:textId="77777777" w:rsidR="002C5224" w:rsidRPr="002C5224" w:rsidRDefault="002C5224" w:rsidP="002C5224">
            <w:pPr>
              <w:jc w:val="right"/>
            </w:pPr>
            <w:r w:rsidRPr="002C5224">
              <w:t>1 082,72</w:t>
            </w:r>
          </w:p>
        </w:tc>
      </w:tr>
      <w:tr w:rsidR="002C5224" w:rsidRPr="002C5224" w14:paraId="28F32CC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0F6E0" w14:textId="77777777" w:rsidR="002C5224" w:rsidRPr="002C5224" w:rsidRDefault="002C5224" w:rsidP="002C5224">
            <w:pPr>
              <w:jc w:val="both"/>
            </w:pPr>
            <w:r w:rsidRPr="002C522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BF4E0" w14:textId="77777777" w:rsidR="002C5224" w:rsidRPr="002C5224" w:rsidRDefault="002C5224" w:rsidP="002C5224">
            <w:pPr>
              <w:ind w:left="-75" w:right="-111"/>
            </w:pPr>
            <w:r w:rsidRPr="002C5224">
              <w:t>05 1 07 20440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DEC7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4BEA8" w14:textId="77777777" w:rsidR="002C5224" w:rsidRPr="002C5224" w:rsidRDefault="002C5224" w:rsidP="002C5224">
            <w:pPr>
              <w:jc w:val="right"/>
            </w:pPr>
            <w:r w:rsidRPr="002C5224">
              <w:t>212,30</w:t>
            </w:r>
          </w:p>
        </w:tc>
      </w:tr>
      <w:tr w:rsidR="002C5224" w:rsidRPr="002C5224" w14:paraId="2330D0F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A21AB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A6041" w14:textId="77777777" w:rsidR="002C5224" w:rsidRPr="002C5224" w:rsidRDefault="002C5224" w:rsidP="002C5224">
            <w:pPr>
              <w:ind w:left="-75" w:right="-111"/>
            </w:pPr>
            <w:r w:rsidRPr="002C5224">
              <w:t>05 1 07 20440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B943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23D26" w14:textId="77777777" w:rsidR="002C5224" w:rsidRPr="002C5224" w:rsidRDefault="002C5224" w:rsidP="002C5224">
            <w:pPr>
              <w:jc w:val="right"/>
            </w:pPr>
            <w:r w:rsidRPr="002C5224">
              <w:t>212,30</w:t>
            </w:r>
          </w:p>
        </w:tc>
      </w:tr>
      <w:tr w:rsidR="002C5224" w:rsidRPr="002C5224" w14:paraId="009A45A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8C5E" w14:textId="77777777" w:rsidR="002C5224" w:rsidRPr="002C5224" w:rsidRDefault="002C5224" w:rsidP="002C5224">
            <w:pPr>
              <w:jc w:val="both"/>
            </w:pPr>
            <w:r w:rsidRPr="002C5224">
              <w:t>Организация и содержание мемориалов "Огонь вечной славы"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EB68F" w14:textId="77777777" w:rsidR="002C5224" w:rsidRPr="002C5224" w:rsidRDefault="002C5224" w:rsidP="002C5224">
            <w:pPr>
              <w:ind w:left="-75" w:right="-111"/>
            </w:pPr>
            <w:r w:rsidRPr="002C5224">
              <w:t>05 1 07 20900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E5F9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532C9" w14:textId="77777777" w:rsidR="002C5224" w:rsidRPr="002C5224" w:rsidRDefault="002C5224" w:rsidP="002C5224">
            <w:pPr>
              <w:jc w:val="right"/>
            </w:pPr>
            <w:r w:rsidRPr="002C5224">
              <w:t>870,42</w:t>
            </w:r>
          </w:p>
        </w:tc>
      </w:tr>
      <w:tr w:rsidR="002C5224" w:rsidRPr="002C5224" w14:paraId="533F2FE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DE7AA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D24BF" w14:textId="77777777" w:rsidR="002C5224" w:rsidRPr="002C5224" w:rsidRDefault="002C5224" w:rsidP="002C5224">
            <w:pPr>
              <w:ind w:left="-75" w:right="-111"/>
            </w:pPr>
            <w:r w:rsidRPr="002C5224">
              <w:t>05 1 07 20900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79D5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BBFF1" w14:textId="77777777" w:rsidR="002C5224" w:rsidRPr="002C5224" w:rsidRDefault="002C5224" w:rsidP="002C5224">
            <w:pPr>
              <w:jc w:val="right"/>
            </w:pPr>
            <w:r w:rsidRPr="002C5224">
              <w:t>870,42</w:t>
            </w:r>
          </w:p>
        </w:tc>
      </w:tr>
      <w:tr w:rsidR="002C5224" w:rsidRPr="002C5224" w14:paraId="6EDDE3A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A954" w14:textId="77777777" w:rsidR="002C5224" w:rsidRPr="002C5224" w:rsidRDefault="002C5224" w:rsidP="002C5224">
            <w:pPr>
              <w:jc w:val="both"/>
            </w:pPr>
            <w:r w:rsidRPr="002C5224">
              <w:t>Реализация регионального проекта "Культурная среда"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5D163" w14:textId="77777777" w:rsidR="002C5224" w:rsidRPr="002C5224" w:rsidRDefault="002C5224" w:rsidP="002C5224">
            <w:pPr>
              <w:ind w:left="-75" w:right="-111"/>
            </w:pPr>
            <w:r w:rsidRPr="002C5224">
              <w:t>05 1 A1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E7C9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E541E" w14:textId="77777777" w:rsidR="002C5224" w:rsidRPr="002C5224" w:rsidRDefault="002C5224" w:rsidP="002C5224">
            <w:pPr>
              <w:jc w:val="right"/>
            </w:pPr>
            <w:r w:rsidRPr="002C5224">
              <w:t>26 561,26</w:t>
            </w:r>
          </w:p>
        </w:tc>
      </w:tr>
      <w:tr w:rsidR="002C5224" w:rsidRPr="002C5224" w14:paraId="7FAAC7C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846F" w14:textId="77777777" w:rsidR="002C5224" w:rsidRPr="002C5224" w:rsidRDefault="002C5224" w:rsidP="002C5224">
            <w:pPr>
              <w:jc w:val="both"/>
            </w:pPr>
            <w:r w:rsidRPr="002C5224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F745C" w14:textId="77777777" w:rsidR="002C5224" w:rsidRPr="002C5224" w:rsidRDefault="002C5224" w:rsidP="002C5224">
            <w:pPr>
              <w:ind w:left="-75" w:right="-111"/>
            </w:pPr>
            <w:r w:rsidRPr="002C5224">
              <w:t>05 1 A1 55195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FC5B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FC9BA" w14:textId="77777777" w:rsidR="002C5224" w:rsidRPr="002C5224" w:rsidRDefault="002C5224" w:rsidP="002C5224">
            <w:pPr>
              <w:jc w:val="right"/>
            </w:pPr>
            <w:r w:rsidRPr="002C5224">
              <w:t>4 016,57</w:t>
            </w:r>
          </w:p>
        </w:tc>
      </w:tr>
      <w:tr w:rsidR="002C5224" w:rsidRPr="002C5224" w14:paraId="63DC53B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EE3A6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046BA" w14:textId="77777777" w:rsidR="002C5224" w:rsidRPr="002C5224" w:rsidRDefault="002C5224" w:rsidP="002C5224">
            <w:pPr>
              <w:ind w:left="-75" w:right="-111"/>
            </w:pPr>
            <w:r w:rsidRPr="002C5224">
              <w:t>05 1 A1 55195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604D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9470" w14:textId="77777777" w:rsidR="002C5224" w:rsidRPr="002C5224" w:rsidRDefault="002C5224" w:rsidP="002C5224">
            <w:pPr>
              <w:jc w:val="right"/>
            </w:pPr>
            <w:r w:rsidRPr="002C5224">
              <w:t>4 016,57</w:t>
            </w:r>
          </w:p>
        </w:tc>
      </w:tr>
      <w:tr w:rsidR="002C5224" w:rsidRPr="002C5224" w14:paraId="26334A5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49B2E" w14:textId="77777777" w:rsidR="002C5224" w:rsidRPr="002C5224" w:rsidRDefault="002C5224" w:rsidP="002C5224">
            <w:pPr>
              <w:jc w:val="both"/>
            </w:pPr>
            <w:r w:rsidRPr="002C5224">
              <w:t xml:space="preserve">Государственная поддержка отрасли культуры (модернизация муниципальных образовательных организаций дополнительного образования (детских </w:t>
            </w:r>
            <w:r w:rsidRPr="002C5224">
              <w:lastRenderedPageBreak/>
              <w:t>школ искусств) по видам искусств путем их реконструкции, капитального ремонта)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1E54F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05 1 A1 55197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7115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12A5F" w14:textId="77777777" w:rsidR="002C5224" w:rsidRPr="002C5224" w:rsidRDefault="002C5224" w:rsidP="002C5224">
            <w:pPr>
              <w:jc w:val="right"/>
            </w:pPr>
            <w:r w:rsidRPr="002C5224">
              <w:t>5 407,86</w:t>
            </w:r>
          </w:p>
        </w:tc>
      </w:tr>
      <w:tr w:rsidR="002C5224" w:rsidRPr="002C5224" w14:paraId="743FF8D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7BE8E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603FC" w14:textId="77777777" w:rsidR="002C5224" w:rsidRPr="002C5224" w:rsidRDefault="002C5224" w:rsidP="002C5224">
            <w:pPr>
              <w:ind w:left="-75" w:right="-111"/>
            </w:pPr>
            <w:r w:rsidRPr="002C5224">
              <w:t>05 1 A1 55197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3AF7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E542C" w14:textId="77777777" w:rsidR="002C5224" w:rsidRPr="002C5224" w:rsidRDefault="002C5224" w:rsidP="002C5224">
            <w:pPr>
              <w:jc w:val="right"/>
            </w:pPr>
            <w:r w:rsidRPr="002C5224">
              <w:t>5 407,86</w:t>
            </w:r>
          </w:p>
        </w:tc>
      </w:tr>
      <w:tr w:rsidR="002C5224" w:rsidRPr="002C5224" w14:paraId="7416920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96C26" w14:textId="77777777" w:rsidR="002C5224" w:rsidRPr="002C5224" w:rsidRDefault="002C5224" w:rsidP="002C5224">
            <w:pPr>
              <w:jc w:val="both"/>
            </w:pPr>
            <w:r w:rsidRPr="002C5224">
              <w:t>Техническое оснащение муниципальных музеев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6E252" w14:textId="77777777" w:rsidR="002C5224" w:rsidRPr="002C5224" w:rsidRDefault="002C5224" w:rsidP="002C5224">
            <w:pPr>
              <w:ind w:left="-75" w:right="-111"/>
            </w:pPr>
            <w:r w:rsidRPr="002C5224">
              <w:t>05 1 A1 55900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5289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25F81" w14:textId="77777777" w:rsidR="002C5224" w:rsidRPr="002C5224" w:rsidRDefault="002C5224" w:rsidP="002C5224">
            <w:pPr>
              <w:jc w:val="right"/>
            </w:pPr>
            <w:r w:rsidRPr="002C5224">
              <w:t>4 328,86</w:t>
            </w:r>
          </w:p>
        </w:tc>
      </w:tr>
      <w:tr w:rsidR="002C5224" w:rsidRPr="002C5224" w14:paraId="5F8A6B6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C2EC5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AFF87" w14:textId="77777777" w:rsidR="002C5224" w:rsidRPr="002C5224" w:rsidRDefault="002C5224" w:rsidP="002C5224">
            <w:pPr>
              <w:ind w:left="-75" w:right="-111"/>
            </w:pPr>
            <w:r w:rsidRPr="002C5224">
              <w:t>05 1 A1 55900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9AE3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D5B74" w14:textId="77777777" w:rsidR="002C5224" w:rsidRPr="002C5224" w:rsidRDefault="002C5224" w:rsidP="002C5224">
            <w:pPr>
              <w:jc w:val="right"/>
            </w:pPr>
            <w:r w:rsidRPr="002C5224">
              <w:t>4 328,86</w:t>
            </w:r>
          </w:p>
        </w:tc>
      </w:tr>
      <w:tr w:rsidR="002C5224" w:rsidRPr="002C5224" w14:paraId="0604DDD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7F8DB" w14:textId="77777777" w:rsidR="002C5224" w:rsidRPr="002C5224" w:rsidRDefault="002C5224" w:rsidP="002C5224">
            <w:pPr>
              <w:jc w:val="both"/>
            </w:pPr>
            <w:r w:rsidRPr="002C5224">
              <w:t>Реконструкция и капитальный ремонт муниципальных музеев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2D59B" w14:textId="77777777" w:rsidR="002C5224" w:rsidRPr="002C5224" w:rsidRDefault="002C5224" w:rsidP="002C5224">
            <w:pPr>
              <w:ind w:left="-75" w:right="-111"/>
            </w:pPr>
            <w:r w:rsidRPr="002C5224">
              <w:t>05 1 A1 55970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9724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2C964" w14:textId="77777777" w:rsidR="002C5224" w:rsidRPr="002C5224" w:rsidRDefault="002C5224" w:rsidP="002C5224">
            <w:pPr>
              <w:jc w:val="right"/>
            </w:pPr>
            <w:r w:rsidRPr="002C5224">
              <w:t>12 807,97</w:t>
            </w:r>
          </w:p>
        </w:tc>
      </w:tr>
      <w:tr w:rsidR="002C5224" w:rsidRPr="002C5224" w14:paraId="1169D87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04DA4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F44B4" w14:textId="77777777" w:rsidR="002C5224" w:rsidRPr="002C5224" w:rsidRDefault="002C5224" w:rsidP="002C5224">
            <w:pPr>
              <w:ind w:left="-75" w:right="-111"/>
            </w:pPr>
            <w:r w:rsidRPr="002C5224">
              <w:t>05 1 A1 55970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B62B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7D316" w14:textId="77777777" w:rsidR="002C5224" w:rsidRPr="002C5224" w:rsidRDefault="002C5224" w:rsidP="002C5224">
            <w:pPr>
              <w:jc w:val="right"/>
            </w:pPr>
            <w:r w:rsidRPr="002C5224">
              <w:t>12 807,97</w:t>
            </w:r>
          </w:p>
        </w:tc>
      </w:tr>
      <w:tr w:rsidR="002C5224" w:rsidRPr="002C5224" w14:paraId="5FAD336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6528" w14:textId="77777777" w:rsidR="002C5224" w:rsidRPr="002C5224" w:rsidRDefault="002C5224" w:rsidP="002C5224">
            <w:pPr>
              <w:jc w:val="both"/>
            </w:pPr>
            <w:r w:rsidRPr="002C5224">
              <w:t>Реализация регионального проекта "Творческие люди"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27DE8" w14:textId="77777777" w:rsidR="002C5224" w:rsidRPr="002C5224" w:rsidRDefault="002C5224" w:rsidP="002C5224">
            <w:pPr>
              <w:ind w:left="-75" w:right="-111"/>
            </w:pPr>
            <w:r w:rsidRPr="002C5224">
              <w:t>05 1 A2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06F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94231" w14:textId="77777777" w:rsidR="002C5224" w:rsidRPr="002C5224" w:rsidRDefault="002C5224" w:rsidP="002C5224">
            <w:pPr>
              <w:jc w:val="right"/>
            </w:pPr>
            <w:r w:rsidRPr="002C5224">
              <w:t>252,53</w:t>
            </w:r>
          </w:p>
        </w:tc>
      </w:tr>
      <w:tr w:rsidR="002C5224" w:rsidRPr="002C5224" w14:paraId="571F604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B026B" w14:textId="77777777" w:rsidR="002C5224" w:rsidRPr="002C5224" w:rsidRDefault="002C5224" w:rsidP="002C5224">
            <w:pPr>
              <w:jc w:val="both"/>
            </w:pPr>
            <w:r w:rsidRPr="002C5224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87539" w14:textId="77777777" w:rsidR="002C5224" w:rsidRPr="002C5224" w:rsidRDefault="002C5224" w:rsidP="002C5224">
            <w:pPr>
              <w:ind w:left="-75" w:right="-111"/>
            </w:pPr>
            <w:r w:rsidRPr="002C5224">
              <w:t>05 1 A2 55191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5E7F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FF965" w14:textId="77777777" w:rsidR="002C5224" w:rsidRPr="002C5224" w:rsidRDefault="002C5224" w:rsidP="002C5224">
            <w:pPr>
              <w:jc w:val="right"/>
            </w:pPr>
            <w:r w:rsidRPr="002C5224">
              <w:t>101,01</w:t>
            </w:r>
          </w:p>
        </w:tc>
      </w:tr>
      <w:tr w:rsidR="002C5224" w:rsidRPr="002C5224" w14:paraId="4367D36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E1DD2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AF5CE" w14:textId="77777777" w:rsidR="002C5224" w:rsidRPr="002C5224" w:rsidRDefault="002C5224" w:rsidP="002C5224">
            <w:pPr>
              <w:ind w:left="-75" w:right="-111"/>
            </w:pPr>
            <w:r w:rsidRPr="002C5224">
              <w:t>05 1 A2 55191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4A49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C37DD" w14:textId="77777777" w:rsidR="002C5224" w:rsidRPr="002C5224" w:rsidRDefault="002C5224" w:rsidP="002C5224">
            <w:pPr>
              <w:jc w:val="right"/>
            </w:pPr>
            <w:r w:rsidRPr="002C5224">
              <w:t>101,01</w:t>
            </w:r>
          </w:p>
        </w:tc>
      </w:tr>
      <w:tr w:rsidR="002C5224" w:rsidRPr="002C5224" w14:paraId="5BA2C86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FB01" w14:textId="77777777" w:rsidR="002C5224" w:rsidRPr="002C5224" w:rsidRDefault="002C5224" w:rsidP="002C5224">
            <w:pPr>
              <w:jc w:val="both"/>
            </w:pPr>
            <w:r w:rsidRPr="002C5224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8193F" w14:textId="77777777" w:rsidR="002C5224" w:rsidRPr="002C5224" w:rsidRDefault="002C5224" w:rsidP="002C5224">
            <w:pPr>
              <w:ind w:left="-75" w:right="-111"/>
            </w:pPr>
            <w:r w:rsidRPr="002C5224">
              <w:t>05 1 A2 55192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D757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FDA33" w14:textId="77777777" w:rsidR="002C5224" w:rsidRPr="002C5224" w:rsidRDefault="002C5224" w:rsidP="002C5224">
            <w:pPr>
              <w:jc w:val="right"/>
            </w:pPr>
            <w:r w:rsidRPr="002C5224">
              <w:t>151,52</w:t>
            </w:r>
          </w:p>
        </w:tc>
      </w:tr>
      <w:tr w:rsidR="002C5224" w:rsidRPr="002C5224" w14:paraId="329C28F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F8E4F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33396" w14:textId="77777777" w:rsidR="002C5224" w:rsidRPr="002C5224" w:rsidRDefault="002C5224" w:rsidP="002C5224">
            <w:pPr>
              <w:ind w:left="-75" w:right="-111"/>
            </w:pPr>
            <w:r w:rsidRPr="002C5224">
              <w:t>05 1 A2 55192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EAE8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A2AE3" w14:textId="77777777" w:rsidR="002C5224" w:rsidRPr="002C5224" w:rsidRDefault="002C5224" w:rsidP="002C5224">
            <w:pPr>
              <w:jc w:val="right"/>
            </w:pPr>
            <w:r w:rsidRPr="002C5224">
              <w:t>151,52</w:t>
            </w:r>
          </w:p>
        </w:tc>
      </w:tr>
      <w:tr w:rsidR="002C5224" w:rsidRPr="002C5224" w14:paraId="70F9765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9302" w14:textId="77777777" w:rsidR="002C5224" w:rsidRPr="002C5224" w:rsidRDefault="002C5224" w:rsidP="002C5224">
            <w:pPr>
              <w:jc w:val="both"/>
            </w:pPr>
            <w:r w:rsidRPr="002C5224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D7B6E" w14:textId="77777777" w:rsidR="002C5224" w:rsidRPr="002C5224" w:rsidRDefault="002C5224" w:rsidP="002C5224">
            <w:pPr>
              <w:ind w:left="-75" w:right="-111"/>
            </w:pPr>
            <w:r w:rsidRPr="002C5224">
              <w:t>05 2 00 00000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524A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BA72E" w14:textId="77777777" w:rsidR="002C5224" w:rsidRPr="002C5224" w:rsidRDefault="002C5224" w:rsidP="002C5224">
            <w:pPr>
              <w:jc w:val="right"/>
            </w:pPr>
            <w:r w:rsidRPr="002C5224">
              <w:t>6 433,65</w:t>
            </w:r>
          </w:p>
        </w:tc>
      </w:tr>
      <w:tr w:rsidR="002C5224" w:rsidRPr="002C5224" w14:paraId="083739B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EA1C8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140F5" w14:textId="77777777" w:rsidR="002C5224" w:rsidRPr="002C5224" w:rsidRDefault="002C5224" w:rsidP="002C5224">
            <w:pPr>
              <w:ind w:left="-75" w:right="-111"/>
            </w:pPr>
            <w:r w:rsidRPr="002C5224">
              <w:t>05 2 01 00000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5E5E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17BCD" w14:textId="77777777" w:rsidR="002C5224" w:rsidRPr="002C5224" w:rsidRDefault="002C5224" w:rsidP="002C5224">
            <w:pPr>
              <w:jc w:val="right"/>
            </w:pPr>
            <w:r w:rsidRPr="002C5224">
              <w:t>6 433,65</w:t>
            </w:r>
          </w:p>
        </w:tc>
      </w:tr>
      <w:tr w:rsidR="002C5224" w:rsidRPr="002C5224" w14:paraId="3081C6A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F18CC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71DBA" w14:textId="77777777" w:rsidR="002C5224" w:rsidRPr="002C5224" w:rsidRDefault="002C5224" w:rsidP="002C5224">
            <w:pPr>
              <w:ind w:left="-75" w:right="-111"/>
            </w:pPr>
            <w:r w:rsidRPr="002C5224">
              <w:t>05 2 01 10010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C5DA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2D8BE" w14:textId="77777777" w:rsidR="002C5224" w:rsidRPr="002C5224" w:rsidRDefault="002C5224" w:rsidP="002C5224">
            <w:pPr>
              <w:jc w:val="right"/>
            </w:pPr>
            <w:r w:rsidRPr="002C5224">
              <w:t>110,80</w:t>
            </w:r>
          </w:p>
        </w:tc>
      </w:tr>
      <w:tr w:rsidR="002C5224" w:rsidRPr="002C5224" w14:paraId="2D9CD6B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F5932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DD384" w14:textId="77777777" w:rsidR="002C5224" w:rsidRPr="002C5224" w:rsidRDefault="002C5224" w:rsidP="002C5224">
            <w:pPr>
              <w:ind w:left="-75" w:right="-111"/>
            </w:pPr>
            <w:r w:rsidRPr="002C5224">
              <w:t>05 2 01 10010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84EA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D9B56" w14:textId="77777777" w:rsidR="002C5224" w:rsidRPr="002C5224" w:rsidRDefault="002C5224" w:rsidP="002C5224">
            <w:pPr>
              <w:jc w:val="right"/>
            </w:pPr>
            <w:r w:rsidRPr="002C5224">
              <w:t>110,80</w:t>
            </w:r>
          </w:p>
        </w:tc>
      </w:tr>
      <w:tr w:rsidR="002C5224" w:rsidRPr="002C5224" w14:paraId="0FFFA95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6AF61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31F36" w14:textId="77777777" w:rsidR="002C5224" w:rsidRPr="002C5224" w:rsidRDefault="002C5224" w:rsidP="002C5224">
            <w:pPr>
              <w:ind w:left="-75" w:right="-111"/>
            </w:pPr>
            <w:r w:rsidRPr="002C5224">
              <w:t>05 2 01 10020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147F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19C8D" w14:textId="77777777" w:rsidR="002C5224" w:rsidRPr="002C5224" w:rsidRDefault="002C5224" w:rsidP="002C5224">
            <w:pPr>
              <w:jc w:val="right"/>
            </w:pPr>
            <w:r w:rsidRPr="002C5224">
              <w:t>4 164,29</w:t>
            </w:r>
          </w:p>
        </w:tc>
      </w:tr>
      <w:tr w:rsidR="002C5224" w:rsidRPr="002C5224" w14:paraId="0495360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E9A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5F129" w14:textId="77777777" w:rsidR="002C5224" w:rsidRPr="002C5224" w:rsidRDefault="002C5224" w:rsidP="002C5224">
            <w:pPr>
              <w:ind w:left="-75" w:right="-111"/>
            </w:pPr>
            <w:r w:rsidRPr="002C5224">
              <w:t>05 2 01 10020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164F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C5FD5" w14:textId="77777777" w:rsidR="002C5224" w:rsidRPr="002C5224" w:rsidRDefault="002C5224" w:rsidP="002C5224">
            <w:pPr>
              <w:jc w:val="right"/>
            </w:pPr>
            <w:r w:rsidRPr="002C5224">
              <w:t>4 164,29</w:t>
            </w:r>
          </w:p>
        </w:tc>
      </w:tr>
      <w:tr w:rsidR="002C5224" w:rsidRPr="002C5224" w14:paraId="2E27223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5DD71" w14:textId="77777777" w:rsidR="002C5224" w:rsidRPr="002C5224" w:rsidRDefault="002C5224" w:rsidP="002C5224">
            <w:pPr>
              <w:jc w:val="both"/>
            </w:pPr>
            <w:r w:rsidRPr="002C5224">
              <w:t>Проведение мероприятий в области культуры и искусства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D1569" w14:textId="77777777" w:rsidR="002C5224" w:rsidRPr="002C5224" w:rsidRDefault="002C5224" w:rsidP="002C5224">
            <w:pPr>
              <w:ind w:left="-75" w:right="-111"/>
            </w:pPr>
            <w:r w:rsidRPr="002C5224">
              <w:t>05 2 01 20360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B439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C1D92" w14:textId="77777777" w:rsidR="002C5224" w:rsidRPr="002C5224" w:rsidRDefault="002C5224" w:rsidP="002C5224">
            <w:pPr>
              <w:jc w:val="right"/>
            </w:pPr>
            <w:r w:rsidRPr="002C5224">
              <w:t>1 871,89</w:t>
            </w:r>
          </w:p>
        </w:tc>
      </w:tr>
      <w:tr w:rsidR="002C5224" w:rsidRPr="002C5224" w14:paraId="3621AF5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3A7B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53CA1" w14:textId="77777777" w:rsidR="002C5224" w:rsidRPr="002C5224" w:rsidRDefault="002C5224" w:rsidP="002C5224">
            <w:pPr>
              <w:ind w:left="-75" w:right="-111"/>
            </w:pPr>
            <w:r w:rsidRPr="002C5224">
              <w:t>05 2 01 20360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3ABF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883B5" w14:textId="77777777" w:rsidR="002C5224" w:rsidRPr="002C5224" w:rsidRDefault="002C5224" w:rsidP="002C5224">
            <w:pPr>
              <w:jc w:val="right"/>
            </w:pPr>
            <w:r w:rsidRPr="002C5224">
              <w:t>1 871,89</w:t>
            </w:r>
          </w:p>
        </w:tc>
      </w:tr>
      <w:tr w:rsidR="002C5224" w:rsidRPr="002C5224" w14:paraId="7A5670B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F73F1" w14:textId="77777777" w:rsidR="002C5224" w:rsidRPr="002C5224" w:rsidRDefault="002C5224" w:rsidP="002C5224">
            <w:pPr>
              <w:jc w:val="both"/>
            </w:pPr>
            <w:r w:rsidRPr="002C522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FC343" w14:textId="77777777" w:rsidR="002C5224" w:rsidRPr="002C5224" w:rsidRDefault="002C5224" w:rsidP="002C5224">
            <w:pPr>
              <w:ind w:left="-75" w:right="-111"/>
            </w:pPr>
            <w:r w:rsidRPr="002C5224">
              <w:t>05 2 01 20690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2AB9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DC049" w14:textId="77777777" w:rsidR="002C5224" w:rsidRPr="002C5224" w:rsidRDefault="002C5224" w:rsidP="002C5224">
            <w:pPr>
              <w:jc w:val="right"/>
            </w:pPr>
            <w:r w:rsidRPr="002C5224">
              <w:t>146,68</w:t>
            </w:r>
          </w:p>
        </w:tc>
      </w:tr>
      <w:tr w:rsidR="002C5224" w:rsidRPr="002C5224" w14:paraId="5B05F9E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FA952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FA47F" w14:textId="77777777" w:rsidR="002C5224" w:rsidRPr="002C5224" w:rsidRDefault="002C5224" w:rsidP="002C5224">
            <w:pPr>
              <w:ind w:left="-75" w:right="-111"/>
            </w:pPr>
            <w:r w:rsidRPr="002C5224">
              <w:t>05 2 01 20690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6AA0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68FC4" w14:textId="77777777" w:rsidR="002C5224" w:rsidRPr="002C5224" w:rsidRDefault="002C5224" w:rsidP="002C5224">
            <w:pPr>
              <w:jc w:val="right"/>
            </w:pPr>
            <w:r w:rsidRPr="002C5224">
              <w:t>146,68</w:t>
            </w:r>
          </w:p>
        </w:tc>
      </w:tr>
      <w:tr w:rsidR="002C5224" w:rsidRPr="002C5224" w14:paraId="31A7F6C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16A31" w14:textId="77777777" w:rsidR="002C5224" w:rsidRPr="002C5224" w:rsidRDefault="002C5224" w:rsidP="002C5224">
            <w:pPr>
              <w:jc w:val="both"/>
            </w:pPr>
            <w:r w:rsidRPr="002C522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387A8" w14:textId="77777777" w:rsidR="002C5224" w:rsidRPr="002C5224" w:rsidRDefault="002C5224" w:rsidP="002C5224">
            <w:pPr>
              <w:ind w:left="-75" w:right="-111"/>
            </w:pPr>
            <w:r w:rsidRPr="002C5224">
              <w:t>05 2 01 20790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8182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3DED2" w14:textId="77777777" w:rsidR="002C5224" w:rsidRPr="002C5224" w:rsidRDefault="002C5224" w:rsidP="002C5224">
            <w:pPr>
              <w:jc w:val="right"/>
            </w:pPr>
            <w:r w:rsidRPr="002C5224">
              <w:t>89,60</w:t>
            </w:r>
          </w:p>
        </w:tc>
      </w:tr>
      <w:tr w:rsidR="002C5224" w:rsidRPr="002C5224" w14:paraId="2052333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31DFE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249C0" w14:textId="77777777" w:rsidR="002C5224" w:rsidRPr="002C5224" w:rsidRDefault="002C5224" w:rsidP="002C5224">
            <w:pPr>
              <w:ind w:left="-75" w:right="-111"/>
            </w:pPr>
            <w:r w:rsidRPr="002C5224">
              <w:t>05 2 01 20790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4389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C03FF" w14:textId="77777777" w:rsidR="002C5224" w:rsidRPr="002C5224" w:rsidRDefault="002C5224" w:rsidP="002C5224">
            <w:pPr>
              <w:jc w:val="right"/>
            </w:pPr>
            <w:r w:rsidRPr="002C5224">
              <w:t>79,60</w:t>
            </w:r>
          </w:p>
        </w:tc>
      </w:tr>
      <w:tr w:rsidR="002C5224" w:rsidRPr="002C5224" w14:paraId="540B214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490B1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F8E7F" w14:textId="77777777" w:rsidR="002C5224" w:rsidRPr="002C5224" w:rsidRDefault="002C5224" w:rsidP="002C5224">
            <w:pPr>
              <w:ind w:left="-75" w:right="-111"/>
            </w:pPr>
            <w:r w:rsidRPr="002C5224">
              <w:t>05 2 01 20790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80D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CB43B" w14:textId="77777777" w:rsidR="002C5224" w:rsidRPr="002C5224" w:rsidRDefault="002C5224" w:rsidP="002C5224">
            <w:pPr>
              <w:jc w:val="right"/>
            </w:pPr>
            <w:r w:rsidRPr="002C5224">
              <w:t>10,00</w:t>
            </w:r>
          </w:p>
        </w:tc>
      </w:tr>
      <w:tr w:rsidR="002C5224" w:rsidRPr="002C5224" w14:paraId="4ABBDFD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7DB69" w14:textId="77777777" w:rsidR="002C5224" w:rsidRPr="002C5224" w:rsidRDefault="002C5224" w:rsidP="002C5224">
            <w:pPr>
              <w:jc w:val="both"/>
            </w:pPr>
            <w:r w:rsidRPr="002C522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91D58" w14:textId="77777777" w:rsidR="002C5224" w:rsidRPr="002C5224" w:rsidRDefault="002C5224" w:rsidP="002C5224">
            <w:pPr>
              <w:ind w:left="-75" w:right="-111"/>
            </w:pPr>
            <w:r w:rsidRPr="002C5224">
              <w:t>05 2 01 20840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7766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71E3" w14:textId="77777777" w:rsidR="002C5224" w:rsidRPr="002C5224" w:rsidRDefault="002C5224" w:rsidP="002C5224">
            <w:pPr>
              <w:jc w:val="right"/>
            </w:pPr>
            <w:r w:rsidRPr="002C5224">
              <w:t>40,00</w:t>
            </w:r>
          </w:p>
        </w:tc>
      </w:tr>
      <w:tr w:rsidR="002C5224" w:rsidRPr="002C5224" w14:paraId="060AF76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714CC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599D8" w14:textId="77777777" w:rsidR="002C5224" w:rsidRPr="002C5224" w:rsidRDefault="002C5224" w:rsidP="002C5224">
            <w:pPr>
              <w:ind w:left="-75" w:right="-111"/>
            </w:pPr>
            <w:r w:rsidRPr="002C5224">
              <w:t>05 2 01 20840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BD51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B13FF" w14:textId="77777777" w:rsidR="002C5224" w:rsidRPr="002C5224" w:rsidRDefault="002C5224" w:rsidP="002C5224">
            <w:pPr>
              <w:jc w:val="right"/>
            </w:pPr>
            <w:r w:rsidRPr="002C5224">
              <w:t>40,00</w:t>
            </w:r>
          </w:p>
        </w:tc>
      </w:tr>
      <w:tr w:rsidR="002C5224" w:rsidRPr="002C5224" w14:paraId="69C6660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1F51E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583C6" w14:textId="77777777" w:rsidR="002C5224" w:rsidRPr="002C5224" w:rsidRDefault="002C5224" w:rsidP="002C5224">
            <w:pPr>
              <w:ind w:left="-75" w:right="-111"/>
            </w:pPr>
            <w:r w:rsidRPr="002C5224">
              <w:t>05 2 01 20940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D10C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997EF" w14:textId="77777777" w:rsidR="002C5224" w:rsidRPr="002C5224" w:rsidRDefault="002C5224" w:rsidP="002C5224">
            <w:pPr>
              <w:jc w:val="right"/>
            </w:pPr>
            <w:r w:rsidRPr="002C5224">
              <w:t>10,39</w:t>
            </w:r>
          </w:p>
        </w:tc>
      </w:tr>
      <w:tr w:rsidR="002C5224" w:rsidRPr="002C5224" w14:paraId="2D8EAAC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59300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5737E" w14:textId="77777777" w:rsidR="002C5224" w:rsidRPr="002C5224" w:rsidRDefault="002C5224" w:rsidP="002C5224">
            <w:pPr>
              <w:ind w:left="-75" w:right="-111"/>
            </w:pPr>
            <w:r w:rsidRPr="002C5224">
              <w:t>05 2 01 20940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C726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EAEA4" w14:textId="77777777" w:rsidR="002C5224" w:rsidRPr="002C5224" w:rsidRDefault="002C5224" w:rsidP="002C5224">
            <w:pPr>
              <w:jc w:val="right"/>
            </w:pPr>
            <w:r w:rsidRPr="002C5224">
              <w:t>10,39</w:t>
            </w:r>
          </w:p>
        </w:tc>
      </w:tr>
      <w:tr w:rsidR="002C5224" w:rsidRPr="002C5224" w14:paraId="3F4B6FE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9C4DE" w14:textId="77777777" w:rsidR="002C5224" w:rsidRPr="002C5224" w:rsidRDefault="002C5224" w:rsidP="002C5224">
            <w:pPr>
              <w:jc w:val="both"/>
            </w:pPr>
            <w:r w:rsidRPr="002C5224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2642C" w14:textId="77777777" w:rsidR="002C5224" w:rsidRPr="002C5224" w:rsidRDefault="002C5224" w:rsidP="002C5224">
            <w:pPr>
              <w:ind w:left="-75" w:right="-111"/>
            </w:pPr>
            <w:r w:rsidRPr="002C5224">
              <w:t>06 0 00 00000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9B89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A3836" w14:textId="77777777" w:rsidR="002C5224" w:rsidRPr="002C5224" w:rsidRDefault="002C5224" w:rsidP="002C5224">
            <w:pPr>
              <w:jc w:val="right"/>
            </w:pPr>
            <w:r w:rsidRPr="002C5224">
              <w:t>64 784,17</w:t>
            </w:r>
          </w:p>
        </w:tc>
      </w:tr>
      <w:tr w:rsidR="002C5224" w:rsidRPr="002C5224" w14:paraId="7772F55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07CD5" w14:textId="77777777" w:rsidR="002C5224" w:rsidRPr="002C5224" w:rsidRDefault="002C5224" w:rsidP="002C5224">
            <w:pPr>
              <w:jc w:val="both"/>
            </w:pPr>
            <w:r w:rsidRPr="002C5224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1CCA6" w14:textId="77777777" w:rsidR="002C5224" w:rsidRPr="002C5224" w:rsidRDefault="002C5224" w:rsidP="002C5224">
            <w:pPr>
              <w:ind w:left="-75" w:right="-111"/>
            </w:pPr>
            <w:r w:rsidRPr="002C5224">
              <w:t>06 1 00 00000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4CAE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8EE83" w14:textId="77777777" w:rsidR="002C5224" w:rsidRPr="002C5224" w:rsidRDefault="002C5224" w:rsidP="002C5224">
            <w:pPr>
              <w:jc w:val="right"/>
            </w:pPr>
            <w:r w:rsidRPr="002C5224">
              <w:t>47 568,70</w:t>
            </w:r>
          </w:p>
        </w:tc>
      </w:tr>
      <w:tr w:rsidR="002C5224" w:rsidRPr="002C5224" w14:paraId="1E34776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53E9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1D4B5" w14:textId="77777777" w:rsidR="002C5224" w:rsidRPr="002C5224" w:rsidRDefault="002C5224" w:rsidP="002C5224">
            <w:pPr>
              <w:ind w:left="-75" w:right="-111"/>
            </w:pPr>
            <w:r w:rsidRPr="002C5224">
              <w:t>06 1 01 00000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9ED0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73E79" w14:textId="77777777" w:rsidR="002C5224" w:rsidRPr="002C5224" w:rsidRDefault="002C5224" w:rsidP="002C5224">
            <w:pPr>
              <w:jc w:val="right"/>
            </w:pPr>
            <w:r w:rsidRPr="002C5224">
              <w:t>11 971,82</w:t>
            </w:r>
          </w:p>
        </w:tc>
      </w:tr>
      <w:tr w:rsidR="002C5224" w:rsidRPr="002C5224" w14:paraId="186B9AD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4B2C2" w14:textId="77777777" w:rsidR="002C5224" w:rsidRPr="002C5224" w:rsidRDefault="002C5224" w:rsidP="002C5224">
            <w:pPr>
              <w:jc w:val="both"/>
            </w:pPr>
            <w:r w:rsidRPr="002C5224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A933E" w14:textId="77777777" w:rsidR="002C5224" w:rsidRPr="002C5224" w:rsidRDefault="002C5224" w:rsidP="002C5224">
            <w:pPr>
              <w:ind w:left="-75" w:right="-111"/>
            </w:pPr>
            <w:r w:rsidRPr="002C5224">
              <w:t>06 1 01 10100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F986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669F5" w14:textId="77777777" w:rsidR="002C5224" w:rsidRPr="002C5224" w:rsidRDefault="002C5224" w:rsidP="002C5224">
            <w:pPr>
              <w:jc w:val="right"/>
            </w:pPr>
            <w:r w:rsidRPr="002C5224">
              <w:t>6 379,80</w:t>
            </w:r>
          </w:p>
        </w:tc>
      </w:tr>
      <w:tr w:rsidR="002C5224" w:rsidRPr="002C5224" w14:paraId="21E6418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11FB2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E2D4" w14:textId="77777777" w:rsidR="002C5224" w:rsidRPr="002C5224" w:rsidRDefault="002C5224" w:rsidP="002C5224">
            <w:pPr>
              <w:ind w:left="-75" w:right="-111"/>
            </w:pPr>
            <w:r w:rsidRPr="002C5224">
              <w:t>06 1 01 10100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FBFE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1AF12" w14:textId="77777777" w:rsidR="002C5224" w:rsidRPr="002C5224" w:rsidRDefault="002C5224" w:rsidP="002C5224">
            <w:pPr>
              <w:jc w:val="right"/>
            </w:pPr>
            <w:r w:rsidRPr="002C5224">
              <w:t>6 379,80</w:t>
            </w:r>
          </w:p>
        </w:tc>
      </w:tr>
      <w:tr w:rsidR="002C5224" w:rsidRPr="002C5224" w14:paraId="3028428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D6304" w14:textId="77777777" w:rsidR="002C5224" w:rsidRPr="002C5224" w:rsidRDefault="002C5224" w:rsidP="002C5224">
            <w:pPr>
              <w:jc w:val="both"/>
            </w:pPr>
            <w:r w:rsidRPr="002C5224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C4B0D" w14:textId="77777777" w:rsidR="002C5224" w:rsidRPr="002C5224" w:rsidRDefault="002C5224" w:rsidP="002C5224">
            <w:pPr>
              <w:ind w:left="-75" w:right="-111"/>
            </w:pPr>
            <w:r w:rsidRPr="002C5224">
              <w:t>06 1 01 20700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E6D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FE45A" w14:textId="77777777" w:rsidR="002C5224" w:rsidRPr="002C5224" w:rsidRDefault="002C5224" w:rsidP="002C5224">
            <w:pPr>
              <w:jc w:val="right"/>
            </w:pPr>
            <w:r w:rsidRPr="002C5224">
              <w:t>5 000,00</w:t>
            </w:r>
          </w:p>
        </w:tc>
      </w:tr>
      <w:tr w:rsidR="002C5224" w:rsidRPr="002C5224" w14:paraId="23B993E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C720F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07475" w14:textId="77777777" w:rsidR="002C5224" w:rsidRPr="002C5224" w:rsidRDefault="002C5224" w:rsidP="002C5224">
            <w:pPr>
              <w:ind w:left="-75" w:right="-111"/>
            </w:pPr>
            <w:r w:rsidRPr="002C5224">
              <w:t>06 1 01 20700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0592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95DA0" w14:textId="77777777" w:rsidR="002C5224" w:rsidRPr="002C5224" w:rsidRDefault="002C5224" w:rsidP="002C5224">
            <w:pPr>
              <w:jc w:val="right"/>
            </w:pPr>
            <w:r w:rsidRPr="002C5224">
              <w:t>5 000,00</w:t>
            </w:r>
          </w:p>
        </w:tc>
      </w:tr>
      <w:tr w:rsidR="002C5224" w:rsidRPr="002C5224" w14:paraId="6E040A2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B10E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4190A" w14:textId="77777777" w:rsidR="002C5224" w:rsidRPr="002C5224" w:rsidRDefault="002C5224" w:rsidP="002C5224">
            <w:pPr>
              <w:ind w:left="-75" w:right="-111"/>
            </w:pPr>
            <w:r w:rsidRPr="002C5224">
              <w:t>06 1 01 2ИП00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15BE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09B4" w14:textId="77777777" w:rsidR="002C5224" w:rsidRPr="002C5224" w:rsidRDefault="002C5224" w:rsidP="002C5224">
            <w:pPr>
              <w:jc w:val="right"/>
            </w:pPr>
            <w:r w:rsidRPr="002C5224">
              <w:t>592,02</w:t>
            </w:r>
          </w:p>
        </w:tc>
      </w:tr>
      <w:tr w:rsidR="002C5224" w:rsidRPr="002C5224" w14:paraId="0790F57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F96C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E5EE6" w14:textId="77777777" w:rsidR="002C5224" w:rsidRPr="002C5224" w:rsidRDefault="002C5224" w:rsidP="002C5224">
            <w:pPr>
              <w:ind w:left="-75" w:right="-111"/>
            </w:pPr>
            <w:r w:rsidRPr="002C5224">
              <w:t>06 1 01 2ИП00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BA65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A7E6D" w14:textId="77777777" w:rsidR="002C5224" w:rsidRPr="002C5224" w:rsidRDefault="002C5224" w:rsidP="002C5224">
            <w:pPr>
              <w:jc w:val="right"/>
            </w:pPr>
            <w:r w:rsidRPr="002C5224">
              <w:t>592,02</w:t>
            </w:r>
          </w:p>
        </w:tc>
      </w:tr>
      <w:tr w:rsidR="002C5224" w:rsidRPr="002C5224" w14:paraId="14ED6DB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49B5C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8F1D0" w14:textId="77777777" w:rsidR="002C5224" w:rsidRPr="002C5224" w:rsidRDefault="002C5224" w:rsidP="002C5224">
            <w:pPr>
              <w:ind w:left="-75" w:right="-111"/>
            </w:pPr>
            <w:r w:rsidRPr="002C5224">
              <w:t>06 1 03 00000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186C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CBF24" w14:textId="77777777" w:rsidR="002C5224" w:rsidRPr="002C5224" w:rsidRDefault="002C5224" w:rsidP="002C5224">
            <w:pPr>
              <w:jc w:val="right"/>
            </w:pPr>
            <w:r w:rsidRPr="002C5224">
              <w:t>35 596,88</w:t>
            </w:r>
          </w:p>
        </w:tc>
      </w:tr>
      <w:tr w:rsidR="002C5224" w:rsidRPr="002C5224" w14:paraId="5A9145C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002E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1DF98" w14:textId="77777777" w:rsidR="002C5224" w:rsidRPr="002C5224" w:rsidRDefault="002C5224" w:rsidP="002C5224">
            <w:pPr>
              <w:ind w:left="-75" w:right="-111"/>
            </w:pPr>
            <w:r w:rsidRPr="002C5224">
              <w:t>06 1 03 11010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B9FD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0AC5E" w14:textId="77777777" w:rsidR="002C5224" w:rsidRPr="002C5224" w:rsidRDefault="002C5224" w:rsidP="002C5224">
            <w:pPr>
              <w:jc w:val="right"/>
            </w:pPr>
            <w:r w:rsidRPr="002C5224">
              <w:t>32 115,65</w:t>
            </w:r>
          </w:p>
        </w:tc>
      </w:tr>
      <w:tr w:rsidR="002C5224" w:rsidRPr="002C5224" w14:paraId="61235EF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9C8B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836BF" w14:textId="77777777" w:rsidR="002C5224" w:rsidRPr="002C5224" w:rsidRDefault="002C5224" w:rsidP="002C5224">
            <w:pPr>
              <w:ind w:left="-75" w:right="-111"/>
            </w:pPr>
            <w:r w:rsidRPr="002C5224">
              <w:t>06 1 03 11010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9045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87E54" w14:textId="77777777" w:rsidR="002C5224" w:rsidRPr="002C5224" w:rsidRDefault="002C5224" w:rsidP="002C5224">
            <w:pPr>
              <w:jc w:val="right"/>
            </w:pPr>
            <w:r w:rsidRPr="002C5224">
              <w:t>31 417,09</w:t>
            </w:r>
          </w:p>
        </w:tc>
      </w:tr>
      <w:tr w:rsidR="002C5224" w:rsidRPr="002C5224" w14:paraId="02DC99E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F0CB6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779EE" w14:textId="77777777" w:rsidR="002C5224" w:rsidRPr="002C5224" w:rsidRDefault="002C5224" w:rsidP="002C5224">
            <w:pPr>
              <w:ind w:left="-75" w:right="-111"/>
            </w:pPr>
            <w:r w:rsidRPr="002C5224">
              <w:t>06 1 03 11010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D9B2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69631" w14:textId="77777777" w:rsidR="002C5224" w:rsidRPr="002C5224" w:rsidRDefault="002C5224" w:rsidP="002C5224">
            <w:pPr>
              <w:jc w:val="right"/>
            </w:pPr>
            <w:r w:rsidRPr="002C5224">
              <w:t>698,56</w:t>
            </w:r>
          </w:p>
        </w:tc>
      </w:tr>
      <w:tr w:rsidR="002C5224" w:rsidRPr="002C5224" w14:paraId="54B8316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95DC1" w14:textId="77777777" w:rsidR="002C5224" w:rsidRPr="002C5224" w:rsidRDefault="002C5224" w:rsidP="002C5224">
            <w:pPr>
              <w:jc w:val="both"/>
            </w:pPr>
            <w:r w:rsidRPr="002C522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E9459" w14:textId="77777777" w:rsidR="002C5224" w:rsidRPr="002C5224" w:rsidRDefault="002C5224" w:rsidP="002C5224">
            <w:pPr>
              <w:ind w:left="-75" w:right="-111"/>
            </w:pPr>
            <w:r w:rsidRPr="002C5224">
              <w:t>06 1 03 20690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E060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92EE0" w14:textId="77777777" w:rsidR="002C5224" w:rsidRPr="002C5224" w:rsidRDefault="002C5224" w:rsidP="002C5224">
            <w:pPr>
              <w:jc w:val="right"/>
            </w:pPr>
            <w:r w:rsidRPr="002C5224">
              <w:t>3 481,23</w:t>
            </w:r>
          </w:p>
        </w:tc>
      </w:tr>
      <w:tr w:rsidR="002C5224" w:rsidRPr="002C5224" w14:paraId="24E18CB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F0B8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E9471" w14:textId="77777777" w:rsidR="002C5224" w:rsidRPr="002C5224" w:rsidRDefault="002C5224" w:rsidP="002C5224">
            <w:pPr>
              <w:ind w:left="-75" w:right="-111"/>
            </w:pPr>
            <w:r w:rsidRPr="002C5224">
              <w:t>06 1 03 20690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1857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A454D" w14:textId="77777777" w:rsidR="002C5224" w:rsidRPr="002C5224" w:rsidRDefault="002C5224" w:rsidP="002C5224">
            <w:pPr>
              <w:jc w:val="right"/>
            </w:pPr>
            <w:r w:rsidRPr="002C5224">
              <w:t>3 481,23</w:t>
            </w:r>
          </w:p>
        </w:tc>
      </w:tr>
      <w:tr w:rsidR="002C5224" w:rsidRPr="002C5224" w14:paraId="00AB38B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017FA" w14:textId="77777777" w:rsidR="002C5224" w:rsidRPr="002C5224" w:rsidRDefault="002C5224" w:rsidP="002C5224">
            <w:pPr>
              <w:jc w:val="both"/>
            </w:pPr>
            <w:r w:rsidRPr="002C5224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4C74E" w14:textId="77777777" w:rsidR="002C5224" w:rsidRPr="002C5224" w:rsidRDefault="002C5224" w:rsidP="002C5224">
            <w:pPr>
              <w:ind w:left="-75" w:right="-111"/>
            </w:pPr>
            <w:r w:rsidRPr="002C5224">
              <w:t>06 2 00 00000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EF45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0BB39" w14:textId="77777777" w:rsidR="002C5224" w:rsidRPr="002C5224" w:rsidRDefault="002C5224" w:rsidP="002C5224">
            <w:pPr>
              <w:jc w:val="right"/>
            </w:pPr>
            <w:r w:rsidRPr="002C5224">
              <w:t>17 215,47</w:t>
            </w:r>
          </w:p>
        </w:tc>
      </w:tr>
      <w:tr w:rsidR="002C5224" w:rsidRPr="002C5224" w14:paraId="4B8ED66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E1D4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36CF1" w14:textId="77777777" w:rsidR="002C5224" w:rsidRPr="002C5224" w:rsidRDefault="002C5224" w:rsidP="002C5224">
            <w:pPr>
              <w:ind w:left="-75" w:right="-111"/>
            </w:pPr>
            <w:r w:rsidRPr="002C5224">
              <w:t>06 2 01 00000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7203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B761C" w14:textId="77777777" w:rsidR="002C5224" w:rsidRPr="002C5224" w:rsidRDefault="002C5224" w:rsidP="002C5224">
            <w:pPr>
              <w:jc w:val="right"/>
            </w:pPr>
            <w:r w:rsidRPr="002C5224">
              <w:t>17 215,47</w:t>
            </w:r>
          </w:p>
        </w:tc>
      </w:tr>
      <w:tr w:rsidR="002C5224" w:rsidRPr="002C5224" w14:paraId="6FCB7A7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3FA6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D992B" w14:textId="77777777" w:rsidR="002C5224" w:rsidRPr="002C5224" w:rsidRDefault="002C5224" w:rsidP="002C5224">
            <w:pPr>
              <w:ind w:left="-75" w:right="-111"/>
            </w:pPr>
            <w:r w:rsidRPr="002C5224">
              <w:t>06 2 01 10010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A0CF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053CC" w14:textId="77777777" w:rsidR="002C5224" w:rsidRPr="002C5224" w:rsidRDefault="002C5224" w:rsidP="002C5224">
            <w:pPr>
              <w:jc w:val="right"/>
            </w:pPr>
            <w:r w:rsidRPr="002C5224">
              <w:t>525,82</w:t>
            </w:r>
          </w:p>
        </w:tc>
      </w:tr>
      <w:tr w:rsidR="002C5224" w:rsidRPr="002C5224" w14:paraId="67DD978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503D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4127E" w14:textId="77777777" w:rsidR="002C5224" w:rsidRPr="002C5224" w:rsidRDefault="002C5224" w:rsidP="002C5224">
            <w:pPr>
              <w:ind w:left="-75" w:right="-111"/>
            </w:pPr>
            <w:r w:rsidRPr="002C5224">
              <w:t>06 2 01 10010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65FF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D3C42" w14:textId="77777777" w:rsidR="002C5224" w:rsidRPr="002C5224" w:rsidRDefault="002C5224" w:rsidP="002C5224">
            <w:pPr>
              <w:jc w:val="right"/>
            </w:pPr>
            <w:r w:rsidRPr="002C5224">
              <w:t>525,82</w:t>
            </w:r>
          </w:p>
        </w:tc>
      </w:tr>
      <w:tr w:rsidR="002C5224" w:rsidRPr="002C5224" w14:paraId="34D1DB5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AF0EE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9C0F7" w14:textId="77777777" w:rsidR="002C5224" w:rsidRPr="002C5224" w:rsidRDefault="002C5224" w:rsidP="002C5224">
            <w:pPr>
              <w:ind w:left="-75" w:right="-111"/>
            </w:pPr>
            <w:r w:rsidRPr="002C5224">
              <w:t>06 2 01 10020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C89C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EDDDB" w14:textId="77777777" w:rsidR="002C5224" w:rsidRPr="002C5224" w:rsidRDefault="002C5224" w:rsidP="002C5224">
            <w:pPr>
              <w:jc w:val="right"/>
            </w:pPr>
            <w:r w:rsidRPr="002C5224">
              <w:t>15 912,42</w:t>
            </w:r>
          </w:p>
        </w:tc>
      </w:tr>
      <w:tr w:rsidR="002C5224" w:rsidRPr="002C5224" w14:paraId="6F653E9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9A9EB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8977A" w14:textId="77777777" w:rsidR="002C5224" w:rsidRPr="002C5224" w:rsidRDefault="002C5224" w:rsidP="002C5224">
            <w:pPr>
              <w:ind w:left="-75" w:right="-111"/>
            </w:pPr>
            <w:r w:rsidRPr="002C5224">
              <w:t>06 2 01 10020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80DF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BC298" w14:textId="77777777" w:rsidR="002C5224" w:rsidRPr="002C5224" w:rsidRDefault="002C5224" w:rsidP="002C5224">
            <w:pPr>
              <w:jc w:val="right"/>
            </w:pPr>
            <w:r w:rsidRPr="002C5224">
              <w:t>15 912,42</w:t>
            </w:r>
          </w:p>
        </w:tc>
      </w:tr>
      <w:tr w:rsidR="002C5224" w:rsidRPr="002C5224" w14:paraId="7E5EE78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E62D3" w14:textId="77777777" w:rsidR="002C5224" w:rsidRPr="002C5224" w:rsidRDefault="002C5224" w:rsidP="002C5224">
            <w:pPr>
              <w:jc w:val="both"/>
            </w:pPr>
            <w:r w:rsidRPr="002C522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1EED4" w14:textId="77777777" w:rsidR="002C5224" w:rsidRPr="002C5224" w:rsidRDefault="002C5224" w:rsidP="002C5224">
            <w:pPr>
              <w:ind w:left="-75" w:right="-111"/>
            </w:pPr>
            <w:r w:rsidRPr="002C5224">
              <w:t>06 2 01 20690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3FB0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133D9" w14:textId="77777777" w:rsidR="002C5224" w:rsidRPr="002C5224" w:rsidRDefault="002C5224" w:rsidP="002C5224">
            <w:pPr>
              <w:jc w:val="right"/>
            </w:pPr>
            <w:r w:rsidRPr="002C5224">
              <w:t>303,58</w:t>
            </w:r>
          </w:p>
        </w:tc>
      </w:tr>
      <w:tr w:rsidR="002C5224" w:rsidRPr="002C5224" w14:paraId="6811BE1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5A5ED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B3444" w14:textId="77777777" w:rsidR="002C5224" w:rsidRPr="002C5224" w:rsidRDefault="002C5224" w:rsidP="002C5224">
            <w:pPr>
              <w:ind w:left="-75" w:right="-111"/>
            </w:pPr>
            <w:r w:rsidRPr="002C5224">
              <w:t>06 2 01 20690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0CCE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1763C" w14:textId="77777777" w:rsidR="002C5224" w:rsidRPr="002C5224" w:rsidRDefault="002C5224" w:rsidP="002C5224">
            <w:pPr>
              <w:jc w:val="right"/>
            </w:pPr>
            <w:r w:rsidRPr="002C5224">
              <w:t>303,58</w:t>
            </w:r>
          </w:p>
        </w:tc>
      </w:tr>
      <w:tr w:rsidR="002C5224" w:rsidRPr="002C5224" w14:paraId="0415393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D147" w14:textId="77777777" w:rsidR="002C5224" w:rsidRPr="002C5224" w:rsidRDefault="002C5224" w:rsidP="002C5224">
            <w:pPr>
              <w:jc w:val="both"/>
            </w:pPr>
            <w:r w:rsidRPr="002C522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73E7F" w14:textId="77777777" w:rsidR="002C5224" w:rsidRPr="002C5224" w:rsidRDefault="002C5224" w:rsidP="002C5224">
            <w:pPr>
              <w:ind w:left="-75" w:right="-111"/>
            </w:pPr>
            <w:r w:rsidRPr="002C5224">
              <w:t>06 2 01 20790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586B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D3E8A" w14:textId="77777777" w:rsidR="002C5224" w:rsidRPr="002C5224" w:rsidRDefault="002C5224" w:rsidP="002C5224">
            <w:pPr>
              <w:jc w:val="right"/>
            </w:pPr>
            <w:r w:rsidRPr="002C5224">
              <w:t>353,75</w:t>
            </w:r>
          </w:p>
        </w:tc>
      </w:tr>
      <w:tr w:rsidR="002C5224" w:rsidRPr="002C5224" w14:paraId="7B5D8B0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08796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E5D75" w14:textId="77777777" w:rsidR="002C5224" w:rsidRPr="002C5224" w:rsidRDefault="002C5224" w:rsidP="002C5224">
            <w:pPr>
              <w:ind w:left="-75" w:right="-111"/>
            </w:pPr>
            <w:r w:rsidRPr="002C5224">
              <w:t>06 2 01 20790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434C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9D06B" w14:textId="77777777" w:rsidR="002C5224" w:rsidRPr="002C5224" w:rsidRDefault="002C5224" w:rsidP="002C5224">
            <w:pPr>
              <w:jc w:val="right"/>
            </w:pPr>
            <w:r w:rsidRPr="002C5224">
              <w:t>346,00</w:t>
            </w:r>
          </w:p>
        </w:tc>
      </w:tr>
      <w:tr w:rsidR="002C5224" w:rsidRPr="002C5224" w14:paraId="4DF0104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B7C2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26A50" w14:textId="77777777" w:rsidR="002C5224" w:rsidRPr="002C5224" w:rsidRDefault="002C5224" w:rsidP="002C5224">
            <w:pPr>
              <w:ind w:left="-75" w:right="-111"/>
            </w:pPr>
            <w:r w:rsidRPr="002C5224">
              <w:t>06 2 01 20790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55AE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E041A" w14:textId="77777777" w:rsidR="002C5224" w:rsidRPr="002C5224" w:rsidRDefault="002C5224" w:rsidP="002C5224">
            <w:pPr>
              <w:jc w:val="right"/>
            </w:pPr>
            <w:r w:rsidRPr="002C5224">
              <w:t>7,75</w:t>
            </w:r>
          </w:p>
        </w:tc>
      </w:tr>
      <w:tr w:rsidR="002C5224" w:rsidRPr="002C5224" w14:paraId="3C76FE4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DE597" w14:textId="77777777" w:rsidR="002C5224" w:rsidRPr="002C5224" w:rsidRDefault="002C5224" w:rsidP="002C5224">
            <w:pPr>
              <w:jc w:val="both"/>
            </w:pPr>
            <w:r w:rsidRPr="002C522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D8B40" w14:textId="77777777" w:rsidR="002C5224" w:rsidRPr="002C5224" w:rsidRDefault="002C5224" w:rsidP="002C5224">
            <w:pPr>
              <w:ind w:left="-75" w:right="-111"/>
            </w:pPr>
            <w:r w:rsidRPr="002C5224">
              <w:t>06 2 01 20840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3F55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7AAFA" w14:textId="77777777" w:rsidR="002C5224" w:rsidRPr="002C5224" w:rsidRDefault="002C5224" w:rsidP="002C5224">
            <w:pPr>
              <w:jc w:val="right"/>
            </w:pPr>
            <w:r w:rsidRPr="002C5224">
              <w:t>69,00</w:t>
            </w:r>
          </w:p>
        </w:tc>
      </w:tr>
      <w:tr w:rsidR="002C5224" w:rsidRPr="002C5224" w14:paraId="748340E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5D23E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F764E" w14:textId="77777777" w:rsidR="002C5224" w:rsidRPr="002C5224" w:rsidRDefault="002C5224" w:rsidP="002C5224">
            <w:pPr>
              <w:ind w:left="-75" w:right="-111"/>
            </w:pPr>
            <w:r w:rsidRPr="002C5224">
              <w:t>06 2 01 20840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A69B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7B54D" w14:textId="77777777" w:rsidR="002C5224" w:rsidRPr="002C5224" w:rsidRDefault="002C5224" w:rsidP="002C5224">
            <w:pPr>
              <w:jc w:val="right"/>
            </w:pPr>
            <w:r w:rsidRPr="002C5224">
              <w:t>69,00</w:t>
            </w:r>
          </w:p>
        </w:tc>
      </w:tr>
      <w:tr w:rsidR="002C5224" w:rsidRPr="002C5224" w14:paraId="70461BC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00BC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F2143" w14:textId="77777777" w:rsidR="002C5224" w:rsidRPr="002C5224" w:rsidRDefault="002C5224" w:rsidP="002C5224">
            <w:pPr>
              <w:ind w:left="-75" w:right="-111"/>
            </w:pPr>
            <w:r w:rsidRPr="002C5224">
              <w:t>06 2 01 20940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BCF9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6F1C7" w14:textId="77777777" w:rsidR="002C5224" w:rsidRPr="002C5224" w:rsidRDefault="002C5224" w:rsidP="002C5224">
            <w:pPr>
              <w:jc w:val="right"/>
            </w:pPr>
            <w:r w:rsidRPr="002C5224">
              <w:t>17,90</w:t>
            </w:r>
          </w:p>
        </w:tc>
      </w:tr>
      <w:tr w:rsidR="002C5224" w:rsidRPr="002C5224" w14:paraId="0171FE9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3D1B8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15D94" w14:textId="77777777" w:rsidR="002C5224" w:rsidRPr="002C5224" w:rsidRDefault="002C5224" w:rsidP="002C5224">
            <w:pPr>
              <w:ind w:left="-75" w:right="-111"/>
            </w:pPr>
            <w:r w:rsidRPr="002C5224">
              <w:t>06 2 01 20940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FD98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8AC98" w14:textId="77777777" w:rsidR="002C5224" w:rsidRPr="002C5224" w:rsidRDefault="002C5224" w:rsidP="002C5224">
            <w:pPr>
              <w:jc w:val="right"/>
            </w:pPr>
            <w:r w:rsidRPr="002C5224">
              <w:t>17,90</w:t>
            </w:r>
          </w:p>
        </w:tc>
      </w:tr>
      <w:tr w:rsidR="002C5224" w:rsidRPr="002C5224" w14:paraId="152F6F2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FAEC3" w14:textId="77777777" w:rsidR="002C5224" w:rsidRPr="002C5224" w:rsidRDefault="002C5224" w:rsidP="002C5224">
            <w:pPr>
              <w:jc w:val="both"/>
            </w:pPr>
            <w:r w:rsidRPr="002C5224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01727" w14:textId="77777777" w:rsidR="002C5224" w:rsidRPr="002C5224" w:rsidRDefault="002C5224" w:rsidP="002C5224">
            <w:pPr>
              <w:ind w:left="-75" w:right="-111"/>
            </w:pPr>
            <w:r w:rsidRPr="002C5224">
              <w:t>06 2 01 21160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50DD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1E5F3" w14:textId="77777777" w:rsidR="002C5224" w:rsidRPr="002C5224" w:rsidRDefault="002C5224" w:rsidP="002C5224">
            <w:pPr>
              <w:jc w:val="right"/>
            </w:pPr>
            <w:r w:rsidRPr="002C5224">
              <w:t>33,00</w:t>
            </w:r>
          </w:p>
        </w:tc>
      </w:tr>
      <w:tr w:rsidR="002C5224" w:rsidRPr="002C5224" w14:paraId="6CBC984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DBEA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F902E" w14:textId="77777777" w:rsidR="002C5224" w:rsidRPr="002C5224" w:rsidRDefault="002C5224" w:rsidP="002C5224">
            <w:pPr>
              <w:ind w:left="-75" w:right="-111"/>
            </w:pPr>
            <w:r w:rsidRPr="002C5224">
              <w:t>06 2 01 21160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AE4F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EB0AB" w14:textId="77777777" w:rsidR="002C5224" w:rsidRPr="002C5224" w:rsidRDefault="002C5224" w:rsidP="002C5224">
            <w:pPr>
              <w:jc w:val="right"/>
            </w:pPr>
            <w:r w:rsidRPr="002C5224">
              <w:t>33,00</w:t>
            </w:r>
          </w:p>
        </w:tc>
      </w:tr>
      <w:tr w:rsidR="002C5224" w:rsidRPr="002C5224" w14:paraId="3199619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4431" w14:textId="77777777" w:rsidR="002C5224" w:rsidRPr="002C5224" w:rsidRDefault="002C5224" w:rsidP="002C5224">
            <w:pPr>
              <w:jc w:val="both"/>
            </w:pPr>
            <w:r w:rsidRPr="002C5224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6DD65" w14:textId="77777777" w:rsidR="002C5224" w:rsidRPr="002C5224" w:rsidRDefault="002C5224" w:rsidP="002C5224">
            <w:pPr>
              <w:ind w:left="-75" w:right="-111"/>
            </w:pPr>
            <w:r w:rsidRPr="002C5224">
              <w:t>07 0 00 00000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8647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36EAA" w14:textId="77777777" w:rsidR="002C5224" w:rsidRPr="002C5224" w:rsidRDefault="002C5224" w:rsidP="002C5224">
            <w:pPr>
              <w:jc w:val="right"/>
            </w:pPr>
            <w:r w:rsidRPr="002C5224">
              <w:t>49 498,94</w:t>
            </w:r>
          </w:p>
        </w:tc>
      </w:tr>
      <w:tr w:rsidR="002C5224" w:rsidRPr="002C5224" w14:paraId="3FC3ED1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1AF1" w14:textId="77777777" w:rsidR="002C5224" w:rsidRPr="002C5224" w:rsidRDefault="002C5224" w:rsidP="002C5224">
            <w:pPr>
              <w:jc w:val="both"/>
            </w:pPr>
            <w:r w:rsidRPr="002C5224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387E3" w14:textId="77777777" w:rsidR="002C5224" w:rsidRPr="002C5224" w:rsidRDefault="002C5224" w:rsidP="002C5224">
            <w:pPr>
              <w:ind w:left="-75" w:right="-111"/>
            </w:pPr>
            <w:r w:rsidRPr="002C5224">
              <w:t>07 1 00 00000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0DE5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F79E3" w14:textId="77777777" w:rsidR="002C5224" w:rsidRPr="002C5224" w:rsidRDefault="002C5224" w:rsidP="002C5224">
            <w:pPr>
              <w:jc w:val="right"/>
            </w:pPr>
            <w:r w:rsidRPr="002C5224">
              <w:t>100,00</w:t>
            </w:r>
          </w:p>
        </w:tc>
      </w:tr>
      <w:tr w:rsidR="002C5224" w:rsidRPr="002C5224" w14:paraId="71E29B6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AFC98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93560" w14:textId="77777777" w:rsidR="002C5224" w:rsidRPr="002C5224" w:rsidRDefault="002C5224" w:rsidP="002C5224">
            <w:pPr>
              <w:ind w:left="-75" w:right="-111"/>
            </w:pPr>
            <w:r w:rsidRPr="002C5224">
              <w:t>07 1 01 00000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17BC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5EA84" w14:textId="77777777" w:rsidR="002C5224" w:rsidRPr="002C5224" w:rsidRDefault="002C5224" w:rsidP="002C5224">
            <w:pPr>
              <w:jc w:val="right"/>
            </w:pPr>
            <w:r w:rsidRPr="002C5224">
              <w:t>100,00</w:t>
            </w:r>
          </w:p>
        </w:tc>
      </w:tr>
      <w:tr w:rsidR="002C5224" w:rsidRPr="002C5224" w14:paraId="754C153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082E8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AB2A9" w14:textId="77777777" w:rsidR="002C5224" w:rsidRPr="002C5224" w:rsidRDefault="002C5224" w:rsidP="002C5224">
            <w:pPr>
              <w:ind w:left="-75" w:right="-111"/>
            </w:pPr>
            <w:r w:rsidRPr="002C5224">
              <w:t>07 1 01 20340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4AF9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14EE3" w14:textId="77777777" w:rsidR="002C5224" w:rsidRPr="002C5224" w:rsidRDefault="002C5224" w:rsidP="002C5224">
            <w:pPr>
              <w:jc w:val="right"/>
            </w:pPr>
            <w:r w:rsidRPr="002C5224">
              <w:t>100,00</w:t>
            </w:r>
          </w:p>
        </w:tc>
      </w:tr>
      <w:tr w:rsidR="002C5224" w:rsidRPr="002C5224" w14:paraId="6F50DB6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7BAF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38B90" w14:textId="77777777" w:rsidR="002C5224" w:rsidRPr="002C5224" w:rsidRDefault="002C5224" w:rsidP="002C5224">
            <w:pPr>
              <w:ind w:left="-75" w:right="-111"/>
            </w:pPr>
            <w:r w:rsidRPr="002C5224">
              <w:t>07 1 01 20340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E0CD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FC337" w14:textId="77777777" w:rsidR="002C5224" w:rsidRPr="002C5224" w:rsidRDefault="002C5224" w:rsidP="002C5224">
            <w:pPr>
              <w:jc w:val="right"/>
            </w:pPr>
            <w:r w:rsidRPr="002C5224">
              <w:t>100,00</w:t>
            </w:r>
          </w:p>
        </w:tc>
      </w:tr>
      <w:tr w:rsidR="002C5224" w:rsidRPr="002C5224" w14:paraId="433DE4D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E4176" w14:textId="77777777" w:rsidR="002C5224" w:rsidRPr="002C5224" w:rsidRDefault="002C5224" w:rsidP="002C5224">
            <w:pPr>
              <w:jc w:val="both"/>
            </w:pPr>
            <w:r w:rsidRPr="002C5224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1F827" w14:textId="77777777" w:rsidR="002C5224" w:rsidRPr="002C5224" w:rsidRDefault="002C5224" w:rsidP="002C5224">
            <w:pPr>
              <w:ind w:left="-75" w:right="-111"/>
            </w:pPr>
            <w:r w:rsidRPr="002C5224">
              <w:t>07 2 00 00000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9B10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A4B77" w14:textId="77777777" w:rsidR="002C5224" w:rsidRPr="002C5224" w:rsidRDefault="002C5224" w:rsidP="002C5224">
            <w:pPr>
              <w:jc w:val="right"/>
            </w:pPr>
            <w:r w:rsidRPr="002C5224">
              <w:t>49 398,94</w:t>
            </w:r>
          </w:p>
        </w:tc>
      </w:tr>
      <w:tr w:rsidR="002C5224" w:rsidRPr="002C5224" w14:paraId="31A06E2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16A1E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0E274" w14:textId="77777777" w:rsidR="002C5224" w:rsidRPr="002C5224" w:rsidRDefault="002C5224" w:rsidP="002C5224">
            <w:pPr>
              <w:ind w:left="-75" w:right="-111"/>
            </w:pPr>
            <w:r w:rsidRPr="002C5224">
              <w:t>07 2 01 00000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C690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56F02" w14:textId="77777777" w:rsidR="002C5224" w:rsidRPr="002C5224" w:rsidRDefault="002C5224" w:rsidP="002C5224">
            <w:pPr>
              <w:jc w:val="right"/>
            </w:pPr>
            <w:r w:rsidRPr="002C5224">
              <w:t>49 398,94</w:t>
            </w:r>
          </w:p>
        </w:tc>
      </w:tr>
      <w:tr w:rsidR="002C5224" w:rsidRPr="002C5224" w14:paraId="0B4FAC5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F9501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42D57" w14:textId="77777777" w:rsidR="002C5224" w:rsidRPr="002C5224" w:rsidRDefault="002C5224" w:rsidP="002C5224">
            <w:pPr>
              <w:ind w:left="-75" w:right="-111"/>
            </w:pPr>
            <w:r w:rsidRPr="002C5224">
              <w:t>07 2 01 10010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C44B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3E4DC" w14:textId="77777777" w:rsidR="002C5224" w:rsidRPr="002C5224" w:rsidRDefault="002C5224" w:rsidP="002C5224">
            <w:pPr>
              <w:jc w:val="right"/>
            </w:pPr>
            <w:r w:rsidRPr="002C5224">
              <w:t>144,04</w:t>
            </w:r>
          </w:p>
        </w:tc>
      </w:tr>
      <w:tr w:rsidR="002C5224" w:rsidRPr="002C5224" w14:paraId="64849E4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F022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0105B" w14:textId="77777777" w:rsidR="002C5224" w:rsidRPr="002C5224" w:rsidRDefault="002C5224" w:rsidP="002C5224">
            <w:pPr>
              <w:ind w:left="-75" w:right="-111"/>
            </w:pPr>
            <w:r w:rsidRPr="002C5224">
              <w:t>07 2 01 10010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0624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6205F" w14:textId="77777777" w:rsidR="002C5224" w:rsidRPr="002C5224" w:rsidRDefault="002C5224" w:rsidP="002C5224">
            <w:pPr>
              <w:jc w:val="right"/>
            </w:pPr>
            <w:r w:rsidRPr="002C5224">
              <w:t>144,04</w:t>
            </w:r>
          </w:p>
        </w:tc>
      </w:tr>
      <w:tr w:rsidR="002C5224" w:rsidRPr="002C5224" w14:paraId="6514F95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9B5E1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364A3" w14:textId="77777777" w:rsidR="002C5224" w:rsidRPr="002C5224" w:rsidRDefault="002C5224" w:rsidP="002C5224">
            <w:pPr>
              <w:ind w:left="-75" w:right="-111"/>
            </w:pPr>
            <w:r w:rsidRPr="002C5224">
              <w:t>07 2 01 10020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88A4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D56BA" w14:textId="77777777" w:rsidR="002C5224" w:rsidRPr="002C5224" w:rsidRDefault="002C5224" w:rsidP="002C5224">
            <w:pPr>
              <w:jc w:val="right"/>
            </w:pPr>
            <w:r w:rsidRPr="002C5224">
              <w:t>5 386,34</w:t>
            </w:r>
          </w:p>
        </w:tc>
      </w:tr>
      <w:tr w:rsidR="002C5224" w:rsidRPr="002C5224" w14:paraId="727D52A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F0574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1147A" w14:textId="77777777" w:rsidR="002C5224" w:rsidRPr="002C5224" w:rsidRDefault="002C5224" w:rsidP="002C5224">
            <w:pPr>
              <w:ind w:left="-75" w:right="-111"/>
            </w:pPr>
            <w:r w:rsidRPr="002C5224">
              <w:t>07 2 01 10020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B3DF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649E3" w14:textId="77777777" w:rsidR="002C5224" w:rsidRPr="002C5224" w:rsidRDefault="002C5224" w:rsidP="002C5224">
            <w:pPr>
              <w:jc w:val="right"/>
            </w:pPr>
            <w:r w:rsidRPr="002C5224">
              <w:t>5 386,34</w:t>
            </w:r>
          </w:p>
        </w:tc>
      </w:tr>
      <w:tr w:rsidR="002C5224" w:rsidRPr="002C5224" w14:paraId="74B426F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55B8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A4763" w14:textId="77777777" w:rsidR="002C5224" w:rsidRPr="002C5224" w:rsidRDefault="002C5224" w:rsidP="002C5224">
            <w:pPr>
              <w:ind w:left="-75" w:right="-111"/>
            </w:pPr>
            <w:r w:rsidRPr="002C5224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18F1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BFF76" w14:textId="77777777" w:rsidR="002C5224" w:rsidRPr="002C5224" w:rsidRDefault="002C5224" w:rsidP="002C5224">
            <w:pPr>
              <w:jc w:val="right"/>
            </w:pPr>
            <w:r w:rsidRPr="002C5224">
              <w:t>41 241,75</w:t>
            </w:r>
          </w:p>
        </w:tc>
      </w:tr>
      <w:tr w:rsidR="002C5224" w:rsidRPr="002C5224" w14:paraId="146EF06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87893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66FF2" w14:textId="77777777" w:rsidR="002C5224" w:rsidRPr="002C5224" w:rsidRDefault="002C5224" w:rsidP="002C5224">
            <w:pPr>
              <w:ind w:left="-75" w:right="-111"/>
            </w:pPr>
            <w:r w:rsidRPr="002C5224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1A13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33A42" w14:textId="77777777" w:rsidR="002C5224" w:rsidRPr="002C5224" w:rsidRDefault="002C5224" w:rsidP="002C5224">
            <w:pPr>
              <w:jc w:val="right"/>
            </w:pPr>
            <w:r w:rsidRPr="002C5224">
              <w:t>33 066,40</w:t>
            </w:r>
          </w:p>
        </w:tc>
      </w:tr>
      <w:tr w:rsidR="002C5224" w:rsidRPr="002C5224" w14:paraId="6930085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9BE7D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DB327" w14:textId="77777777" w:rsidR="002C5224" w:rsidRPr="002C5224" w:rsidRDefault="002C5224" w:rsidP="002C5224">
            <w:pPr>
              <w:ind w:left="-75" w:right="-111"/>
            </w:pPr>
            <w:r w:rsidRPr="002C5224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EAED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564FD" w14:textId="77777777" w:rsidR="002C5224" w:rsidRPr="002C5224" w:rsidRDefault="002C5224" w:rsidP="002C5224">
            <w:pPr>
              <w:jc w:val="right"/>
            </w:pPr>
            <w:r w:rsidRPr="002C5224">
              <w:t>7 646,25</w:t>
            </w:r>
          </w:p>
        </w:tc>
      </w:tr>
      <w:tr w:rsidR="002C5224" w:rsidRPr="002C5224" w14:paraId="20CF84E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BCD0F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6BD26" w14:textId="77777777" w:rsidR="002C5224" w:rsidRPr="002C5224" w:rsidRDefault="002C5224" w:rsidP="002C5224">
            <w:pPr>
              <w:ind w:left="-75" w:right="-111"/>
            </w:pPr>
            <w:r w:rsidRPr="002C5224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328A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B844E" w14:textId="77777777" w:rsidR="002C5224" w:rsidRPr="002C5224" w:rsidRDefault="002C5224" w:rsidP="002C5224">
            <w:pPr>
              <w:jc w:val="right"/>
            </w:pPr>
            <w:r w:rsidRPr="002C5224">
              <w:t>529,10</w:t>
            </w:r>
          </w:p>
        </w:tc>
      </w:tr>
      <w:tr w:rsidR="002C5224" w:rsidRPr="002C5224" w14:paraId="41A6563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B0A61" w14:textId="77777777" w:rsidR="002C5224" w:rsidRPr="002C5224" w:rsidRDefault="002C5224" w:rsidP="002C5224">
            <w:pPr>
              <w:jc w:val="both"/>
            </w:pPr>
            <w:r w:rsidRPr="002C522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A115E" w14:textId="77777777" w:rsidR="002C5224" w:rsidRPr="002C5224" w:rsidRDefault="002C5224" w:rsidP="002C5224">
            <w:pPr>
              <w:ind w:left="-75" w:right="-111"/>
            </w:pPr>
            <w:r w:rsidRPr="002C5224">
              <w:t>07 2 01 20440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90CB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A23A5" w14:textId="77777777" w:rsidR="002C5224" w:rsidRPr="002C5224" w:rsidRDefault="002C5224" w:rsidP="002C5224">
            <w:pPr>
              <w:jc w:val="right"/>
            </w:pPr>
            <w:r w:rsidRPr="002C5224">
              <w:t>453,25</w:t>
            </w:r>
          </w:p>
        </w:tc>
      </w:tr>
      <w:tr w:rsidR="002C5224" w:rsidRPr="002C5224" w14:paraId="24480CD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788B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8352D" w14:textId="77777777" w:rsidR="002C5224" w:rsidRPr="002C5224" w:rsidRDefault="002C5224" w:rsidP="002C5224">
            <w:pPr>
              <w:ind w:left="-75" w:right="-111"/>
            </w:pPr>
            <w:r w:rsidRPr="002C5224">
              <w:t>07 2 01 20440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CE08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E8B70" w14:textId="77777777" w:rsidR="002C5224" w:rsidRPr="002C5224" w:rsidRDefault="002C5224" w:rsidP="002C5224">
            <w:pPr>
              <w:jc w:val="right"/>
            </w:pPr>
            <w:r w:rsidRPr="002C5224">
              <w:t>453,25</w:t>
            </w:r>
          </w:p>
        </w:tc>
      </w:tr>
      <w:tr w:rsidR="002C5224" w:rsidRPr="002C5224" w14:paraId="5D8A6AB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1AD68" w14:textId="77777777" w:rsidR="002C5224" w:rsidRPr="002C5224" w:rsidRDefault="002C5224" w:rsidP="002C5224">
            <w:pPr>
              <w:jc w:val="both"/>
            </w:pPr>
            <w:r w:rsidRPr="002C522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6610C" w14:textId="77777777" w:rsidR="002C5224" w:rsidRPr="002C5224" w:rsidRDefault="002C5224" w:rsidP="002C5224">
            <w:pPr>
              <w:ind w:left="-75" w:right="-111"/>
            </w:pPr>
            <w:r w:rsidRPr="002C5224">
              <w:t>07 2 01 20690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5E35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FACF1" w14:textId="77777777" w:rsidR="002C5224" w:rsidRPr="002C5224" w:rsidRDefault="002C5224" w:rsidP="002C5224">
            <w:pPr>
              <w:jc w:val="right"/>
            </w:pPr>
            <w:r w:rsidRPr="002C5224">
              <w:t>191,11</w:t>
            </w:r>
          </w:p>
        </w:tc>
      </w:tr>
      <w:tr w:rsidR="002C5224" w:rsidRPr="002C5224" w14:paraId="26E7E77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2401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FF13" w14:textId="77777777" w:rsidR="002C5224" w:rsidRPr="002C5224" w:rsidRDefault="002C5224" w:rsidP="002C5224">
            <w:pPr>
              <w:ind w:left="-75" w:right="-111"/>
            </w:pPr>
            <w:r w:rsidRPr="002C5224">
              <w:t>07 2 01 20690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F450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82889" w14:textId="77777777" w:rsidR="002C5224" w:rsidRPr="002C5224" w:rsidRDefault="002C5224" w:rsidP="002C5224">
            <w:pPr>
              <w:jc w:val="right"/>
            </w:pPr>
            <w:r w:rsidRPr="002C5224">
              <w:t>191,11</w:t>
            </w:r>
          </w:p>
        </w:tc>
      </w:tr>
      <w:tr w:rsidR="002C5224" w:rsidRPr="002C5224" w14:paraId="6213160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67B19" w14:textId="77777777" w:rsidR="002C5224" w:rsidRPr="002C5224" w:rsidRDefault="002C5224" w:rsidP="002C5224">
            <w:pPr>
              <w:jc w:val="both"/>
            </w:pPr>
            <w:r w:rsidRPr="002C522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D2587" w14:textId="77777777" w:rsidR="002C5224" w:rsidRPr="002C5224" w:rsidRDefault="002C5224" w:rsidP="002C5224">
            <w:pPr>
              <w:ind w:left="-75" w:right="-111"/>
            </w:pPr>
            <w:r w:rsidRPr="002C5224">
              <w:t>07 2 01 20790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595C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F656F" w14:textId="77777777" w:rsidR="002C5224" w:rsidRPr="002C5224" w:rsidRDefault="002C5224" w:rsidP="002C5224">
            <w:pPr>
              <w:jc w:val="right"/>
            </w:pPr>
            <w:r w:rsidRPr="002C5224">
              <w:t>282,57</w:t>
            </w:r>
          </w:p>
        </w:tc>
      </w:tr>
      <w:tr w:rsidR="002C5224" w:rsidRPr="002C5224" w14:paraId="3764DAF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03DE5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334A2" w14:textId="77777777" w:rsidR="002C5224" w:rsidRPr="002C5224" w:rsidRDefault="002C5224" w:rsidP="002C5224">
            <w:pPr>
              <w:ind w:left="-75" w:right="-111"/>
            </w:pPr>
            <w:r w:rsidRPr="002C5224">
              <w:t>07 2 01 20790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71EC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41EF8" w14:textId="77777777" w:rsidR="002C5224" w:rsidRPr="002C5224" w:rsidRDefault="002C5224" w:rsidP="002C5224">
            <w:pPr>
              <w:jc w:val="right"/>
            </w:pPr>
            <w:r w:rsidRPr="002C5224">
              <w:t>281,99</w:t>
            </w:r>
          </w:p>
        </w:tc>
      </w:tr>
      <w:tr w:rsidR="002C5224" w:rsidRPr="002C5224" w14:paraId="6121C5F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615D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3F264" w14:textId="77777777" w:rsidR="002C5224" w:rsidRPr="002C5224" w:rsidRDefault="002C5224" w:rsidP="002C5224">
            <w:pPr>
              <w:ind w:left="-75" w:right="-111"/>
            </w:pPr>
            <w:r w:rsidRPr="002C5224">
              <w:t>07 2 01 20790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6DCB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E3205" w14:textId="77777777" w:rsidR="002C5224" w:rsidRPr="002C5224" w:rsidRDefault="002C5224" w:rsidP="002C5224">
            <w:pPr>
              <w:jc w:val="right"/>
            </w:pPr>
            <w:r w:rsidRPr="002C5224">
              <w:t>0,58</w:t>
            </w:r>
          </w:p>
        </w:tc>
      </w:tr>
      <w:tr w:rsidR="002C5224" w:rsidRPr="002C5224" w14:paraId="7DDF91A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4F1B1" w14:textId="77777777" w:rsidR="002C5224" w:rsidRPr="002C5224" w:rsidRDefault="002C5224" w:rsidP="002C5224">
            <w:pPr>
              <w:jc w:val="both"/>
            </w:pPr>
            <w:r w:rsidRPr="002C5224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90665" w14:textId="77777777" w:rsidR="002C5224" w:rsidRPr="002C5224" w:rsidRDefault="002C5224" w:rsidP="002C5224">
            <w:pPr>
              <w:ind w:left="-75" w:right="-111"/>
            </w:pPr>
            <w:r w:rsidRPr="002C5224">
              <w:t>07 2 01 20840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7042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7B74B" w14:textId="77777777" w:rsidR="002C5224" w:rsidRPr="002C5224" w:rsidRDefault="002C5224" w:rsidP="002C5224">
            <w:pPr>
              <w:jc w:val="right"/>
            </w:pPr>
            <w:r w:rsidRPr="002C5224">
              <w:t>1 522,00</w:t>
            </w:r>
          </w:p>
        </w:tc>
      </w:tr>
      <w:tr w:rsidR="002C5224" w:rsidRPr="002C5224" w14:paraId="432CC9E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E872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C02CE" w14:textId="77777777" w:rsidR="002C5224" w:rsidRPr="002C5224" w:rsidRDefault="002C5224" w:rsidP="002C5224">
            <w:pPr>
              <w:ind w:left="-75" w:right="-111"/>
            </w:pPr>
            <w:r w:rsidRPr="002C5224">
              <w:t>07 2 01 20840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464D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C6073" w14:textId="77777777" w:rsidR="002C5224" w:rsidRPr="002C5224" w:rsidRDefault="002C5224" w:rsidP="002C5224">
            <w:pPr>
              <w:jc w:val="right"/>
            </w:pPr>
            <w:r w:rsidRPr="002C5224">
              <w:t>1 522,00</w:t>
            </w:r>
          </w:p>
        </w:tc>
      </w:tr>
      <w:tr w:rsidR="002C5224" w:rsidRPr="002C5224" w14:paraId="40DFE1B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BAB78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DE5AB" w14:textId="77777777" w:rsidR="002C5224" w:rsidRPr="002C5224" w:rsidRDefault="002C5224" w:rsidP="002C5224">
            <w:pPr>
              <w:ind w:left="-75" w:right="-111"/>
            </w:pPr>
            <w:r w:rsidRPr="002C5224">
              <w:t>07 2 01 20940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0D17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0EEA4" w14:textId="77777777" w:rsidR="002C5224" w:rsidRPr="002C5224" w:rsidRDefault="002C5224" w:rsidP="002C5224">
            <w:pPr>
              <w:jc w:val="right"/>
            </w:pPr>
            <w:r w:rsidRPr="002C5224">
              <w:t>33,75</w:t>
            </w:r>
          </w:p>
        </w:tc>
      </w:tr>
      <w:tr w:rsidR="002C5224" w:rsidRPr="002C5224" w14:paraId="1430F01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3484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59766" w14:textId="77777777" w:rsidR="002C5224" w:rsidRPr="002C5224" w:rsidRDefault="002C5224" w:rsidP="002C5224">
            <w:pPr>
              <w:ind w:left="-75" w:right="-111"/>
            </w:pPr>
            <w:r w:rsidRPr="002C5224">
              <w:t>07 2 01 20940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E100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9ACA4" w14:textId="77777777" w:rsidR="002C5224" w:rsidRPr="002C5224" w:rsidRDefault="002C5224" w:rsidP="002C5224">
            <w:pPr>
              <w:jc w:val="right"/>
            </w:pPr>
            <w:r w:rsidRPr="002C5224">
              <w:t>33,75</w:t>
            </w:r>
          </w:p>
        </w:tc>
      </w:tr>
      <w:tr w:rsidR="002C5224" w:rsidRPr="002C5224" w14:paraId="7755E3B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5409" w14:textId="77777777" w:rsidR="002C5224" w:rsidRPr="002C5224" w:rsidRDefault="002C5224" w:rsidP="002C5224">
            <w:pPr>
              <w:jc w:val="both"/>
            </w:pPr>
            <w:r w:rsidRPr="002C5224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FA127" w14:textId="77777777" w:rsidR="002C5224" w:rsidRPr="002C5224" w:rsidRDefault="002C5224" w:rsidP="002C5224">
            <w:pPr>
              <w:ind w:left="-75" w:right="-111"/>
            </w:pPr>
            <w:r w:rsidRPr="002C5224">
              <w:t>07 2 01 21000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644B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7CBE6" w14:textId="77777777" w:rsidR="002C5224" w:rsidRPr="002C5224" w:rsidRDefault="002C5224" w:rsidP="002C5224">
            <w:pPr>
              <w:jc w:val="right"/>
            </w:pPr>
            <w:r w:rsidRPr="002C5224">
              <w:t>133,57</w:t>
            </w:r>
          </w:p>
        </w:tc>
      </w:tr>
      <w:tr w:rsidR="002C5224" w:rsidRPr="002C5224" w14:paraId="3F7608C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E9172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E8D6C" w14:textId="77777777" w:rsidR="002C5224" w:rsidRPr="002C5224" w:rsidRDefault="002C5224" w:rsidP="002C5224">
            <w:pPr>
              <w:ind w:left="-75" w:right="-111"/>
            </w:pPr>
            <w:r w:rsidRPr="002C5224">
              <w:t>07 2 01 21000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414E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2528F" w14:textId="77777777" w:rsidR="002C5224" w:rsidRPr="002C5224" w:rsidRDefault="002C5224" w:rsidP="002C5224">
            <w:pPr>
              <w:jc w:val="right"/>
            </w:pPr>
            <w:r w:rsidRPr="002C5224">
              <w:t>133,57</w:t>
            </w:r>
          </w:p>
        </w:tc>
      </w:tr>
      <w:tr w:rsidR="002C5224" w:rsidRPr="002C5224" w14:paraId="4417683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5393" w14:textId="77777777" w:rsidR="002C5224" w:rsidRPr="002C5224" w:rsidRDefault="002C5224" w:rsidP="002C5224">
            <w:pPr>
              <w:jc w:val="both"/>
            </w:pPr>
            <w:r w:rsidRPr="002C5224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F0398" w14:textId="77777777" w:rsidR="002C5224" w:rsidRPr="002C5224" w:rsidRDefault="002C5224" w:rsidP="002C5224">
            <w:pPr>
              <w:ind w:left="-75" w:right="-111"/>
            </w:pPr>
            <w:r w:rsidRPr="002C5224">
              <w:t>07 2 01 21160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9CC3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C2655" w14:textId="77777777" w:rsidR="002C5224" w:rsidRPr="002C5224" w:rsidRDefault="002C5224" w:rsidP="002C5224">
            <w:pPr>
              <w:jc w:val="right"/>
            </w:pPr>
            <w:r w:rsidRPr="002C5224">
              <w:t>10,56</w:t>
            </w:r>
          </w:p>
        </w:tc>
      </w:tr>
      <w:tr w:rsidR="002C5224" w:rsidRPr="002C5224" w14:paraId="0CD19BF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6D270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3EA35" w14:textId="77777777" w:rsidR="002C5224" w:rsidRPr="002C5224" w:rsidRDefault="002C5224" w:rsidP="002C5224">
            <w:pPr>
              <w:ind w:left="-75" w:right="-111"/>
            </w:pPr>
            <w:r w:rsidRPr="002C5224">
              <w:t>07 2 01 21160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CACB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B1B43" w14:textId="77777777" w:rsidR="002C5224" w:rsidRPr="002C5224" w:rsidRDefault="002C5224" w:rsidP="002C5224">
            <w:pPr>
              <w:jc w:val="right"/>
            </w:pPr>
            <w:r w:rsidRPr="002C5224">
              <w:t>10,56</w:t>
            </w:r>
          </w:p>
        </w:tc>
      </w:tr>
      <w:tr w:rsidR="002C5224" w:rsidRPr="002C5224" w14:paraId="0683999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8A579" w14:textId="77777777" w:rsidR="002C5224" w:rsidRPr="002C5224" w:rsidRDefault="002C5224" w:rsidP="002C5224">
            <w:pPr>
              <w:jc w:val="both"/>
            </w:pPr>
            <w:r w:rsidRPr="002C5224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0F7E3" w14:textId="77777777" w:rsidR="002C5224" w:rsidRPr="002C5224" w:rsidRDefault="002C5224" w:rsidP="002C5224">
            <w:pPr>
              <w:ind w:left="-75" w:right="-111"/>
            </w:pPr>
            <w:r w:rsidRPr="002C5224">
              <w:t>08 0 00 00000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28CA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A4CDD" w14:textId="77777777" w:rsidR="002C5224" w:rsidRPr="002C5224" w:rsidRDefault="002C5224" w:rsidP="002C5224">
            <w:pPr>
              <w:jc w:val="right"/>
            </w:pPr>
            <w:r w:rsidRPr="002C5224">
              <w:t>390,00</w:t>
            </w:r>
          </w:p>
        </w:tc>
      </w:tr>
      <w:tr w:rsidR="002C5224" w:rsidRPr="002C5224" w14:paraId="7A95E6E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837DC" w14:textId="77777777" w:rsidR="002C5224" w:rsidRPr="002C5224" w:rsidRDefault="002C5224" w:rsidP="002C5224">
            <w:pPr>
              <w:jc w:val="both"/>
            </w:pPr>
            <w:r w:rsidRPr="002C5224">
              <w:t>Подпрограмма "Поддержка и развитие малого и среднего предпринимательства"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3AC05" w14:textId="77777777" w:rsidR="002C5224" w:rsidRPr="002C5224" w:rsidRDefault="002C5224" w:rsidP="002C5224">
            <w:pPr>
              <w:ind w:left="-75" w:right="-111"/>
            </w:pPr>
            <w:r w:rsidRPr="002C5224">
              <w:t>08 1 00 00000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AFF0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69242" w14:textId="77777777" w:rsidR="002C5224" w:rsidRPr="002C5224" w:rsidRDefault="002C5224" w:rsidP="002C5224">
            <w:pPr>
              <w:jc w:val="right"/>
            </w:pPr>
            <w:r w:rsidRPr="002C5224">
              <w:t>390,00</w:t>
            </w:r>
          </w:p>
        </w:tc>
      </w:tr>
      <w:tr w:rsidR="002C5224" w:rsidRPr="002C5224" w14:paraId="1AE433D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858ED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865AD" w14:textId="77777777" w:rsidR="002C5224" w:rsidRPr="002C5224" w:rsidRDefault="002C5224" w:rsidP="002C5224">
            <w:pPr>
              <w:ind w:left="-75" w:right="-111"/>
            </w:pPr>
            <w:r w:rsidRPr="002C5224">
              <w:t>08 1 01 00000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14EB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5135A" w14:textId="77777777" w:rsidR="002C5224" w:rsidRPr="002C5224" w:rsidRDefault="002C5224" w:rsidP="002C5224">
            <w:pPr>
              <w:jc w:val="right"/>
            </w:pPr>
            <w:r w:rsidRPr="002C5224">
              <w:t>200,00</w:t>
            </w:r>
          </w:p>
        </w:tc>
      </w:tr>
      <w:tr w:rsidR="002C5224" w:rsidRPr="002C5224" w14:paraId="0072B1C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B320" w14:textId="77777777" w:rsidR="002C5224" w:rsidRPr="002C5224" w:rsidRDefault="002C5224" w:rsidP="002C5224">
            <w:pPr>
              <w:jc w:val="both"/>
            </w:pPr>
            <w:r w:rsidRPr="002C5224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2A68B" w14:textId="77777777" w:rsidR="002C5224" w:rsidRPr="002C5224" w:rsidRDefault="002C5224" w:rsidP="002C5224">
            <w:pPr>
              <w:ind w:left="-75" w:right="-111"/>
            </w:pPr>
            <w:r w:rsidRPr="002C5224">
              <w:t>08 1 01 20290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C0D1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02405" w14:textId="77777777" w:rsidR="002C5224" w:rsidRPr="002C5224" w:rsidRDefault="002C5224" w:rsidP="002C5224">
            <w:pPr>
              <w:jc w:val="right"/>
            </w:pPr>
            <w:r w:rsidRPr="002C5224">
              <w:t>200,00</w:t>
            </w:r>
          </w:p>
        </w:tc>
      </w:tr>
      <w:tr w:rsidR="002C5224" w:rsidRPr="002C5224" w14:paraId="254BC2A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AF097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CADC4" w14:textId="77777777" w:rsidR="002C5224" w:rsidRPr="002C5224" w:rsidRDefault="002C5224" w:rsidP="002C5224">
            <w:pPr>
              <w:ind w:left="-75" w:right="-111"/>
            </w:pPr>
            <w:r w:rsidRPr="002C5224">
              <w:t>08 1 01 20290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3268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8BE5C" w14:textId="77777777" w:rsidR="002C5224" w:rsidRPr="002C5224" w:rsidRDefault="002C5224" w:rsidP="002C5224">
            <w:pPr>
              <w:jc w:val="right"/>
            </w:pPr>
            <w:r w:rsidRPr="002C5224">
              <w:t>200,00</w:t>
            </w:r>
          </w:p>
        </w:tc>
      </w:tr>
      <w:tr w:rsidR="002C5224" w:rsidRPr="002C5224" w14:paraId="62A9755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7B52B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"Популяризация предпринимательства"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E226B" w14:textId="77777777" w:rsidR="002C5224" w:rsidRPr="002C5224" w:rsidRDefault="002C5224" w:rsidP="002C5224">
            <w:pPr>
              <w:ind w:left="-75" w:right="-111"/>
            </w:pPr>
            <w:r w:rsidRPr="002C5224">
              <w:t>08 1 02 00000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B16A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0A57C" w14:textId="77777777" w:rsidR="002C5224" w:rsidRPr="002C5224" w:rsidRDefault="002C5224" w:rsidP="002C5224">
            <w:pPr>
              <w:jc w:val="right"/>
            </w:pPr>
            <w:r w:rsidRPr="002C5224">
              <w:t>170,00</w:t>
            </w:r>
          </w:p>
        </w:tc>
      </w:tr>
      <w:tr w:rsidR="002C5224" w:rsidRPr="002C5224" w14:paraId="481D2D7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7427" w14:textId="77777777" w:rsidR="002C5224" w:rsidRPr="002C5224" w:rsidRDefault="002C5224" w:rsidP="002C5224">
            <w:pPr>
              <w:jc w:val="both"/>
            </w:pPr>
            <w:r w:rsidRPr="002C5224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2B9D7" w14:textId="77777777" w:rsidR="002C5224" w:rsidRPr="002C5224" w:rsidRDefault="002C5224" w:rsidP="002C5224">
            <w:pPr>
              <w:ind w:left="-75" w:right="-111"/>
            </w:pPr>
            <w:r w:rsidRPr="002C5224">
              <w:t>08 1 02 20250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00D0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0878D" w14:textId="77777777" w:rsidR="002C5224" w:rsidRPr="002C5224" w:rsidRDefault="002C5224" w:rsidP="002C5224">
            <w:pPr>
              <w:jc w:val="right"/>
            </w:pPr>
            <w:r w:rsidRPr="002C5224">
              <w:t>170,00</w:t>
            </w:r>
          </w:p>
        </w:tc>
      </w:tr>
      <w:tr w:rsidR="002C5224" w:rsidRPr="002C5224" w14:paraId="684CA1F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66189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891CC" w14:textId="77777777" w:rsidR="002C5224" w:rsidRPr="002C5224" w:rsidRDefault="002C5224" w:rsidP="002C5224">
            <w:pPr>
              <w:ind w:left="-75" w:right="-111"/>
            </w:pPr>
            <w:r w:rsidRPr="002C5224">
              <w:t>08 1 02 20250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E0E7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D860F" w14:textId="77777777" w:rsidR="002C5224" w:rsidRPr="002C5224" w:rsidRDefault="002C5224" w:rsidP="002C5224">
            <w:pPr>
              <w:jc w:val="right"/>
            </w:pPr>
            <w:r w:rsidRPr="002C5224">
              <w:t>170,00</w:t>
            </w:r>
          </w:p>
        </w:tc>
      </w:tr>
      <w:tr w:rsidR="002C5224" w:rsidRPr="002C5224" w14:paraId="3628A51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EB3F5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AAA6E" w14:textId="77777777" w:rsidR="002C5224" w:rsidRPr="002C5224" w:rsidRDefault="002C5224" w:rsidP="002C5224">
            <w:pPr>
              <w:ind w:left="-75" w:right="-111"/>
            </w:pPr>
            <w:r w:rsidRPr="002C5224">
              <w:t>08 1 04 00000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8EB1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ED25A" w14:textId="77777777" w:rsidR="002C5224" w:rsidRPr="002C5224" w:rsidRDefault="002C5224" w:rsidP="002C5224">
            <w:pPr>
              <w:jc w:val="right"/>
            </w:pPr>
            <w:r w:rsidRPr="002C5224">
              <w:t>20,00</w:t>
            </w:r>
          </w:p>
        </w:tc>
      </w:tr>
      <w:tr w:rsidR="002C5224" w:rsidRPr="002C5224" w14:paraId="7D59212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2D18D" w14:textId="77777777" w:rsidR="002C5224" w:rsidRPr="002C5224" w:rsidRDefault="002C5224" w:rsidP="002C5224">
            <w:pPr>
              <w:jc w:val="both"/>
            </w:pPr>
            <w:r w:rsidRPr="002C5224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DF8C6" w14:textId="77777777" w:rsidR="002C5224" w:rsidRPr="002C5224" w:rsidRDefault="002C5224" w:rsidP="002C5224">
            <w:pPr>
              <w:ind w:left="-75" w:right="-111"/>
            </w:pPr>
            <w:r w:rsidRPr="002C5224">
              <w:t>08 1 04 21210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D82A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9CF0D" w14:textId="77777777" w:rsidR="002C5224" w:rsidRPr="002C5224" w:rsidRDefault="002C5224" w:rsidP="002C5224">
            <w:pPr>
              <w:jc w:val="right"/>
            </w:pPr>
            <w:r w:rsidRPr="002C5224">
              <w:t>20,00</w:t>
            </w:r>
          </w:p>
        </w:tc>
      </w:tr>
      <w:tr w:rsidR="002C5224" w:rsidRPr="002C5224" w14:paraId="45364AB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8CF1F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EB3E6" w14:textId="77777777" w:rsidR="002C5224" w:rsidRPr="002C5224" w:rsidRDefault="002C5224" w:rsidP="002C5224">
            <w:pPr>
              <w:ind w:left="-75" w:right="-111"/>
            </w:pPr>
            <w:r w:rsidRPr="002C5224">
              <w:t>08 1 04 21210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85E0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B82D1" w14:textId="77777777" w:rsidR="002C5224" w:rsidRPr="002C5224" w:rsidRDefault="002C5224" w:rsidP="002C5224">
            <w:pPr>
              <w:jc w:val="right"/>
            </w:pPr>
            <w:r w:rsidRPr="002C5224">
              <w:t>20,00</w:t>
            </w:r>
          </w:p>
        </w:tc>
      </w:tr>
      <w:tr w:rsidR="002C5224" w:rsidRPr="002C5224" w14:paraId="3A77C23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D3090" w14:textId="77777777" w:rsidR="002C5224" w:rsidRPr="002C5224" w:rsidRDefault="002C5224" w:rsidP="002C5224">
            <w:pPr>
              <w:jc w:val="both"/>
            </w:pPr>
            <w:r w:rsidRPr="002C5224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CD53D" w14:textId="77777777" w:rsidR="002C5224" w:rsidRPr="002C5224" w:rsidRDefault="002C5224" w:rsidP="002C5224">
            <w:pPr>
              <w:ind w:left="-75" w:right="-111"/>
            </w:pPr>
            <w:r w:rsidRPr="002C5224">
              <w:t>09 0 00 00000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D3F3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F8B82" w14:textId="77777777" w:rsidR="002C5224" w:rsidRPr="002C5224" w:rsidRDefault="002C5224" w:rsidP="002C5224">
            <w:pPr>
              <w:jc w:val="right"/>
            </w:pPr>
            <w:r w:rsidRPr="002C5224">
              <w:t>6 921,92</w:t>
            </w:r>
          </w:p>
        </w:tc>
      </w:tr>
      <w:tr w:rsidR="002C5224" w:rsidRPr="002C5224" w14:paraId="2383910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340A1" w14:textId="77777777" w:rsidR="002C5224" w:rsidRPr="002C5224" w:rsidRDefault="002C5224" w:rsidP="002C5224">
            <w:pPr>
              <w:jc w:val="both"/>
            </w:pPr>
            <w:r w:rsidRPr="002C5224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3293E" w14:textId="77777777" w:rsidR="002C5224" w:rsidRPr="002C5224" w:rsidRDefault="002C5224" w:rsidP="002C5224">
            <w:pPr>
              <w:ind w:left="-75" w:right="-111"/>
            </w:pPr>
            <w:r w:rsidRPr="002C5224">
              <w:t>09 1 00 00000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217A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30DC2" w14:textId="77777777" w:rsidR="002C5224" w:rsidRPr="002C5224" w:rsidRDefault="002C5224" w:rsidP="002C5224">
            <w:pPr>
              <w:jc w:val="right"/>
            </w:pPr>
            <w:r w:rsidRPr="002C5224">
              <w:t>550,35</w:t>
            </w:r>
          </w:p>
        </w:tc>
      </w:tr>
      <w:tr w:rsidR="002C5224" w:rsidRPr="002C5224" w14:paraId="3570A95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EE926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"Развитие растениеводства"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30E1B" w14:textId="77777777" w:rsidR="002C5224" w:rsidRPr="002C5224" w:rsidRDefault="002C5224" w:rsidP="002C5224">
            <w:pPr>
              <w:ind w:left="-75" w:right="-111"/>
            </w:pPr>
            <w:r w:rsidRPr="002C5224">
              <w:t>09 1 01 00000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0D73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DDFD3" w14:textId="77777777" w:rsidR="002C5224" w:rsidRPr="002C5224" w:rsidRDefault="002C5224" w:rsidP="002C5224">
            <w:pPr>
              <w:jc w:val="right"/>
            </w:pPr>
            <w:r w:rsidRPr="002C5224">
              <w:t>550,35</w:t>
            </w:r>
          </w:p>
        </w:tc>
      </w:tr>
      <w:tr w:rsidR="002C5224" w:rsidRPr="002C5224" w14:paraId="79EB9AC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D9360" w14:textId="77777777" w:rsidR="002C5224" w:rsidRPr="002C5224" w:rsidRDefault="002C5224" w:rsidP="002C5224">
            <w:pPr>
              <w:jc w:val="both"/>
            </w:pPr>
            <w:r w:rsidRPr="002C5224">
              <w:t>Расходы на проведение соревнований по итогам уборки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B8DC3" w14:textId="77777777" w:rsidR="002C5224" w:rsidRPr="002C5224" w:rsidRDefault="002C5224" w:rsidP="002C5224">
            <w:pPr>
              <w:ind w:left="-75" w:right="-111"/>
            </w:pPr>
            <w:r w:rsidRPr="002C5224">
              <w:t>09 1 01 20660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A3B0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80097" w14:textId="77777777" w:rsidR="002C5224" w:rsidRPr="002C5224" w:rsidRDefault="002C5224" w:rsidP="002C5224">
            <w:pPr>
              <w:jc w:val="right"/>
            </w:pPr>
            <w:r w:rsidRPr="002C5224">
              <w:t>340,00</w:t>
            </w:r>
          </w:p>
        </w:tc>
      </w:tr>
      <w:tr w:rsidR="002C5224" w:rsidRPr="002C5224" w14:paraId="5303C02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D18FC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455FC" w14:textId="77777777" w:rsidR="002C5224" w:rsidRPr="002C5224" w:rsidRDefault="002C5224" w:rsidP="002C5224">
            <w:pPr>
              <w:ind w:left="-75" w:right="-111"/>
            </w:pPr>
            <w:r w:rsidRPr="002C5224">
              <w:t>09 1 01 20660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3879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5FDBB" w14:textId="77777777" w:rsidR="002C5224" w:rsidRPr="002C5224" w:rsidRDefault="002C5224" w:rsidP="002C5224">
            <w:pPr>
              <w:jc w:val="right"/>
            </w:pPr>
            <w:r w:rsidRPr="002C5224">
              <w:t>30,00</w:t>
            </w:r>
          </w:p>
        </w:tc>
      </w:tr>
      <w:tr w:rsidR="002C5224" w:rsidRPr="002C5224" w14:paraId="35F50DF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F9479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FCCE8" w14:textId="77777777" w:rsidR="002C5224" w:rsidRPr="002C5224" w:rsidRDefault="002C5224" w:rsidP="002C5224">
            <w:pPr>
              <w:ind w:left="-75" w:right="-111"/>
            </w:pPr>
            <w:r w:rsidRPr="002C5224">
              <w:t>09 1 01 20660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4D02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222FC" w14:textId="77777777" w:rsidR="002C5224" w:rsidRPr="002C5224" w:rsidRDefault="002C5224" w:rsidP="002C5224">
            <w:pPr>
              <w:jc w:val="right"/>
            </w:pPr>
            <w:r w:rsidRPr="002C5224">
              <w:t>310,00</w:t>
            </w:r>
          </w:p>
        </w:tc>
      </w:tr>
      <w:tr w:rsidR="002C5224" w:rsidRPr="002C5224" w14:paraId="1F585A7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9BB6" w14:textId="77777777" w:rsidR="002C5224" w:rsidRPr="002C5224" w:rsidRDefault="002C5224" w:rsidP="002C5224">
            <w:pPr>
              <w:jc w:val="both"/>
            </w:pPr>
            <w:r w:rsidRPr="002C5224">
              <w:t xml:space="preserve">Организация и проведение мероприятий по борьбе с иксодовыми клещами-переносчиками Крымской геморрагической лихорадки в природных биотопах (на </w:t>
            </w:r>
            <w:r w:rsidRPr="002C5224">
              <w:lastRenderedPageBreak/>
              <w:t>пастбищах)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661B2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09 1 01 76540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EB59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85596" w14:textId="77777777" w:rsidR="002C5224" w:rsidRPr="002C5224" w:rsidRDefault="002C5224" w:rsidP="002C5224">
            <w:pPr>
              <w:jc w:val="right"/>
            </w:pPr>
            <w:r w:rsidRPr="002C5224">
              <w:t>210,35</w:t>
            </w:r>
          </w:p>
        </w:tc>
      </w:tr>
      <w:tr w:rsidR="002C5224" w:rsidRPr="002C5224" w14:paraId="4AB839A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48F7C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13741" w14:textId="77777777" w:rsidR="002C5224" w:rsidRPr="002C5224" w:rsidRDefault="002C5224" w:rsidP="002C5224">
            <w:pPr>
              <w:ind w:left="-75" w:right="-111"/>
            </w:pPr>
            <w:r w:rsidRPr="002C5224">
              <w:t>09 1 01 76540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17CB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AA351" w14:textId="77777777" w:rsidR="002C5224" w:rsidRPr="002C5224" w:rsidRDefault="002C5224" w:rsidP="002C5224">
            <w:pPr>
              <w:jc w:val="right"/>
            </w:pPr>
            <w:r w:rsidRPr="002C5224">
              <w:t>210,35</w:t>
            </w:r>
          </w:p>
        </w:tc>
      </w:tr>
      <w:tr w:rsidR="002C5224" w:rsidRPr="002C5224" w14:paraId="7741193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8DD11" w14:textId="77777777" w:rsidR="002C5224" w:rsidRPr="002C5224" w:rsidRDefault="002C5224" w:rsidP="002C5224">
            <w:pPr>
              <w:jc w:val="both"/>
            </w:pPr>
            <w:r w:rsidRPr="002C5224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59264" w14:textId="77777777" w:rsidR="002C5224" w:rsidRPr="002C5224" w:rsidRDefault="002C5224" w:rsidP="002C5224">
            <w:pPr>
              <w:ind w:left="-75" w:right="-111"/>
            </w:pPr>
            <w:r w:rsidRPr="002C5224">
              <w:t>09 2 00 00000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DEF8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E8C8" w14:textId="77777777" w:rsidR="002C5224" w:rsidRPr="002C5224" w:rsidRDefault="002C5224" w:rsidP="002C5224">
            <w:pPr>
              <w:jc w:val="right"/>
            </w:pPr>
            <w:r w:rsidRPr="002C5224">
              <w:t>6 371,57</w:t>
            </w:r>
          </w:p>
        </w:tc>
      </w:tr>
      <w:tr w:rsidR="002C5224" w:rsidRPr="002C5224" w14:paraId="09EA9F6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16E03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"Обеспечение деятельности по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61585" w14:textId="77777777" w:rsidR="002C5224" w:rsidRPr="002C5224" w:rsidRDefault="002C5224" w:rsidP="002C5224">
            <w:pPr>
              <w:ind w:left="-75" w:right="-111"/>
            </w:pPr>
            <w:r w:rsidRPr="002C5224">
              <w:t>09 2 01 00000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4848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C2600" w14:textId="77777777" w:rsidR="002C5224" w:rsidRPr="002C5224" w:rsidRDefault="002C5224" w:rsidP="002C5224">
            <w:pPr>
              <w:jc w:val="right"/>
            </w:pPr>
            <w:r w:rsidRPr="002C5224">
              <w:t>6 371,57</w:t>
            </w:r>
          </w:p>
        </w:tc>
      </w:tr>
      <w:tr w:rsidR="002C5224" w:rsidRPr="002C5224" w14:paraId="14D9B29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0E365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0520A" w14:textId="77777777" w:rsidR="002C5224" w:rsidRPr="002C5224" w:rsidRDefault="002C5224" w:rsidP="002C5224">
            <w:pPr>
              <w:ind w:left="-75" w:right="-111"/>
            </w:pPr>
            <w:r w:rsidRPr="002C5224">
              <w:t>09 2 01 10010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813E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FC587" w14:textId="77777777" w:rsidR="002C5224" w:rsidRPr="002C5224" w:rsidRDefault="002C5224" w:rsidP="002C5224">
            <w:pPr>
              <w:jc w:val="right"/>
            </w:pPr>
            <w:r w:rsidRPr="002C5224">
              <w:t>112,92</w:t>
            </w:r>
          </w:p>
        </w:tc>
      </w:tr>
      <w:tr w:rsidR="002C5224" w:rsidRPr="002C5224" w14:paraId="2477573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64AC9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FF6BB" w14:textId="77777777" w:rsidR="002C5224" w:rsidRPr="002C5224" w:rsidRDefault="002C5224" w:rsidP="002C5224">
            <w:pPr>
              <w:ind w:left="-75" w:right="-111"/>
            </w:pPr>
            <w:r w:rsidRPr="002C5224">
              <w:t>09 2 01 10010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94B8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48ECD" w14:textId="77777777" w:rsidR="002C5224" w:rsidRPr="002C5224" w:rsidRDefault="002C5224" w:rsidP="002C5224">
            <w:pPr>
              <w:jc w:val="right"/>
            </w:pPr>
            <w:r w:rsidRPr="002C5224">
              <w:t>112,92</w:t>
            </w:r>
          </w:p>
        </w:tc>
      </w:tr>
      <w:tr w:rsidR="002C5224" w:rsidRPr="002C5224" w14:paraId="685779D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C5DB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8131D" w14:textId="77777777" w:rsidR="002C5224" w:rsidRPr="002C5224" w:rsidRDefault="002C5224" w:rsidP="002C5224">
            <w:pPr>
              <w:ind w:left="-75" w:right="-111"/>
            </w:pPr>
            <w:r w:rsidRPr="002C5224">
              <w:t>09 2 01 10020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20DF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F5D34" w14:textId="77777777" w:rsidR="002C5224" w:rsidRPr="002C5224" w:rsidRDefault="002C5224" w:rsidP="002C5224">
            <w:pPr>
              <w:jc w:val="right"/>
            </w:pPr>
            <w:r w:rsidRPr="002C5224">
              <w:t>3 971,37</w:t>
            </w:r>
          </w:p>
        </w:tc>
      </w:tr>
      <w:tr w:rsidR="002C5224" w:rsidRPr="002C5224" w14:paraId="79F8A00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B1BA7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C5FD" w14:textId="77777777" w:rsidR="002C5224" w:rsidRPr="002C5224" w:rsidRDefault="002C5224" w:rsidP="002C5224">
            <w:pPr>
              <w:ind w:left="-75" w:right="-111"/>
            </w:pPr>
            <w:r w:rsidRPr="002C5224">
              <w:t>09 2 01 10020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8392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64B03" w14:textId="77777777" w:rsidR="002C5224" w:rsidRPr="002C5224" w:rsidRDefault="002C5224" w:rsidP="002C5224">
            <w:pPr>
              <w:jc w:val="right"/>
            </w:pPr>
            <w:r w:rsidRPr="002C5224">
              <w:t>3 971,37</w:t>
            </w:r>
          </w:p>
        </w:tc>
      </w:tr>
      <w:tr w:rsidR="002C5224" w:rsidRPr="002C5224" w14:paraId="2AA2F3A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5879" w14:textId="77777777" w:rsidR="002C5224" w:rsidRPr="002C5224" w:rsidRDefault="002C5224" w:rsidP="002C5224">
            <w:pPr>
              <w:jc w:val="both"/>
            </w:pPr>
            <w:r w:rsidRPr="002C5224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1FB97" w14:textId="77777777" w:rsidR="002C5224" w:rsidRPr="002C5224" w:rsidRDefault="002C5224" w:rsidP="002C5224">
            <w:pPr>
              <w:ind w:left="-75" w:right="-111"/>
            </w:pPr>
            <w:r w:rsidRPr="002C5224">
              <w:t>09 2 01 76530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D9D5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998AD" w14:textId="77777777" w:rsidR="002C5224" w:rsidRPr="002C5224" w:rsidRDefault="002C5224" w:rsidP="002C5224">
            <w:pPr>
              <w:jc w:val="right"/>
            </w:pPr>
            <w:r w:rsidRPr="002C5224">
              <w:t>2 287,28</w:t>
            </w:r>
          </w:p>
        </w:tc>
      </w:tr>
      <w:tr w:rsidR="002C5224" w:rsidRPr="002C5224" w14:paraId="423292B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AEA9F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7A722" w14:textId="77777777" w:rsidR="002C5224" w:rsidRPr="002C5224" w:rsidRDefault="002C5224" w:rsidP="002C5224">
            <w:pPr>
              <w:ind w:left="-75" w:right="-111"/>
            </w:pPr>
            <w:r w:rsidRPr="002C5224">
              <w:t>09 2 01 76530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3A73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36124" w14:textId="77777777" w:rsidR="002C5224" w:rsidRPr="002C5224" w:rsidRDefault="002C5224" w:rsidP="002C5224">
            <w:pPr>
              <w:jc w:val="right"/>
            </w:pPr>
            <w:r w:rsidRPr="002C5224">
              <w:t>2 010,86</w:t>
            </w:r>
          </w:p>
        </w:tc>
      </w:tr>
      <w:tr w:rsidR="002C5224" w:rsidRPr="002C5224" w14:paraId="1742B52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290BB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71626" w14:textId="77777777" w:rsidR="002C5224" w:rsidRPr="002C5224" w:rsidRDefault="002C5224" w:rsidP="002C5224">
            <w:pPr>
              <w:ind w:left="-75" w:right="-111"/>
            </w:pPr>
            <w:r w:rsidRPr="002C5224">
              <w:t>09 2 01 76530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97CD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6C6BA" w14:textId="77777777" w:rsidR="002C5224" w:rsidRPr="002C5224" w:rsidRDefault="002C5224" w:rsidP="002C5224">
            <w:pPr>
              <w:jc w:val="right"/>
            </w:pPr>
            <w:r w:rsidRPr="002C5224">
              <w:t>276,42</w:t>
            </w:r>
          </w:p>
        </w:tc>
      </w:tr>
      <w:tr w:rsidR="002C5224" w:rsidRPr="002C5224" w14:paraId="0C79E11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B4126" w14:textId="77777777" w:rsidR="002C5224" w:rsidRPr="002C5224" w:rsidRDefault="002C5224" w:rsidP="002C5224">
            <w:pPr>
              <w:jc w:val="both"/>
            </w:pPr>
            <w:r w:rsidRPr="002C5224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F354F" w14:textId="77777777" w:rsidR="002C5224" w:rsidRPr="002C5224" w:rsidRDefault="002C5224" w:rsidP="002C5224">
            <w:pPr>
              <w:ind w:left="-75" w:right="-111"/>
            </w:pPr>
            <w:r w:rsidRPr="002C5224">
              <w:t>10 0 00 00000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CDDC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42EF3" w14:textId="77777777" w:rsidR="002C5224" w:rsidRPr="002C5224" w:rsidRDefault="002C5224" w:rsidP="002C5224">
            <w:pPr>
              <w:jc w:val="right"/>
            </w:pPr>
            <w:r w:rsidRPr="002C5224">
              <w:t>391 784,34</w:t>
            </w:r>
          </w:p>
        </w:tc>
      </w:tr>
      <w:tr w:rsidR="002C5224" w:rsidRPr="002C5224" w14:paraId="26EF570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D0DC4" w14:textId="77777777" w:rsidR="002C5224" w:rsidRPr="002C5224" w:rsidRDefault="002C5224" w:rsidP="002C5224">
            <w:pPr>
              <w:jc w:val="both"/>
            </w:pPr>
            <w:r w:rsidRPr="002C5224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5ECF3" w14:textId="77777777" w:rsidR="002C5224" w:rsidRPr="002C5224" w:rsidRDefault="002C5224" w:rsidP="002C5224">
            <w:pPr>
              <w:ind w:left="-75" w:right="-111"/>
            </w:pPr>
            <w:r w:rsidRPr="002C5224">
              <w:t>10 1 00 00000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FEA7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295F2" w14:textId="77777777" w:rsidR="002C5224" w:rsidRPr="002C5224" w:rsidRDefault="002C5224" w:rsidP="002C5224">
            <w:pPr>
              <w:jc w:val="right"/>
            </w:pPr>
            <w:r w:rsidRPr="002C5224">
              <w:t>391 784,34</w:t>
            </w:r>
          </w:p>
        </w:tc>
      </w:tr>
      <w:tr w:rsidR="002C5224" w:rsidRPr="002C5224" w14:paraId="6489777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A99E2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E53FC" w14:textId="77777777" w:rsidR="002C5224" w:rsidRPr="002C5224" w:rsidRDefault="002C5224" w:rsidP="002C5224">
            <w:pPr>
              <w:ind w:left="-75" w:right="-111"/>
            </w:pPr>
            <w:r w:rsidRPr="002C5224">
              <w:t>10 1 01 00000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8BF1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6C4D1" w14:textId="77777777" w:rsidR="002C5224" w:rsidRPr="002C5224" w:rsidRDefault="002C5224" w:rsidP="002C5224">
            <w:pPr>
              <w:jc w:val="right"/>
            </w:pPr>
            <w:r w:rsidRPr="002C5224">
              <w:t>2 284,85</w:t>
            </w:r>
          </w:p>
        </w:tc>
      </w:tr>
      <w:tr w:rsidR="002C5224" w:rsidRPr="002C5224" w14:paraId="0C5023E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80B03" w14:textId="77777777" w:rsidR="002C5224" w:rsidRPr="002C5224" w:rsidRDefault="002C5224" w:rsidP="002C5224">
            <w:pPr>
              <w:jc w:val="both"/>
            </w:pPr>
            <w:r w:rsidRPr="002C5224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B2738" w14:textId="77777777" w:rsidR="002C5224" w:rsidRPr="002C5224" w:rsidRDefault="002C5224" w:rsidP="002C5224">
            <w:pPr>
              <w:ind w:left="-75" w:right="-111"/>
            </w:pPr>
            <w:r w:rsidRPr="002C5224">
              <w:t>10 1 01 20580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C3A8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D3250" w14:textId="77777777" w:rsidR="002C5224" w:rsidRPr="002C5224" w:rsidRDefault="002C5224" w:rsidP="002C5224">
            <w:pPr>
              <w:jc w:val="right"/>
            </w:pPr>
            <w:r w:rsidRPr="002C5224">
              <w:t>2 284,85</w:t>
            </w:r>
          </w:p>
        </w:tc>
      </w:tr>
      <w:tr w:rsidR="002C5224" w:rsidRPr="002C5224" w14:paraId="5AA75C0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DD331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BF82F" w14:textId="77777777" w:rsidR="002C5224" w:rsidRPr="002C5224" w:rsidRDefault="002C5224" w:rsidP="002C5224">
            <w:pPr>
              <w:ind w:left="-75" w:right="-111"/>
            </w:pPr>
            <w:r w:rsidRPr="002C5224">
              <w:t>10 1 01 20580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06C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ADDAF" w14:textId="77777777" w:rsidR="002C5224" w:rsidRPr="002C5224" w:rsidRDefault="002C5224" w:rsidP="002C5224">
            <w:pPr>
              <w:jc w:val="right"/>
            </w:pPr>
            <w:r w:rsidRPr="002C5224">
              <w:t>2 284,85</w:t>
            </w:r>
          </w:p>
        </w:tc>
      </w:tr>
      <w:tr w:rsidR="002C5224" w:rsidRPr="002C5224" w14:paraId="0239EC8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2C0D3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C4CA5" w14:textId="77777777" w:rsidR="002C5224" w:rsidRPr="002C5224" w:rsidRDefault="002C5224" w:rsidP="002C5224">
            <w:pPr>
              <w:ind w:left="-75" w:right="-111"/>
            </w:pPr>
            <w:r w:rsidRPr="002C5224">
              <w:t>10 1 02 00000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548A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13278" w14:textId="77777777" w:rsidR="002C5224" w:rsidRPr="002C5224" w:rsidRDefault="002C5224" w:rsidP="002C5224">
            <w:pPr>
              <w:jc w:val="right"/>
            </w:pPr>
            <w:r w:rsidRPr="002C5224">
              <w:t>5 479,65</w:t>
            </w:r>
          </w:p>
        </w:tc>
      </w:tr>
      <w:tr w:rsidR="002C5224" w:rsidRPr="002C5224" w14:paraId="43F7DA2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4B797" w14:textId="77777777" w:rsidR="002C5224" w:rsidRPr="002C5224" w:rsidRDefault="002C5224" w:rsidP="002C5224">
            <w:pPr>
              <w:jc w:val="both"/>
            </w:pPr>
            <w:r w:rsidRPr="002C522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3D196" w14:textId="77777777" w:rsidR="002C5224" w:rsidRPr="002C5224" w:rsidRDefault="002C5224" w:rsidP="002C5224">
            <w:pPr>
              <w:ind w:left="-75" w:right="-111"/>
            </w:pPr>
            <w:r w:rsidRPr="002C5224">
              <w:t>10 1 02 20440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C14A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1CAA4" w14:textId="77777777" w:rsidR="002C5224" w:rsidRPr="002C5224" w:rsidRDefault="002C5224" w:rsidP="002C5224">
            <w:pPr>
              <w:jc w:val="right"/>
            </w:pPr>
            <w:r w:rsidRPr="002C5224">
              <w:t>113,00</w:t>
            </w:r>
          </w:p>
        </w:tc>
      </w:tr>
      <w:tr w:rsidR="002C5224" w:rsidRPr="002C5224" w14:paraId="5CF2EEA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1B0D" w14:textId="77777777" w:rsidR="002C5224" w:rsidRPr="002C5224" w:rsidRDefault="002C5224" w:rsidP="002C5224">
            <w:pPr>
              <w:jc w:val="both"/>
            </w:pPr>
            <w:r w:rsidRPr="002C5224">
              <w:t xml:space="preserve">Закупка товаров, работ и услуг для обеспечения </w:t>
            </w:r>
            <w:r w:rsidRPr="002C5224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28D41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10 1 02 20440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1ADB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0FFD2" w14:textId="77777777" w:rsidR="002C5224" w:rsidRPr="002C5224" w:rsidRDefault="002C5224" w:rsidP="002C5224">
            <w:pPr>
              <w:jc w:val="right"/>
            </w:pPr>
            <w:r w:rsidRPr="002C5224">
              <w:t>113,00</w:t>
            </w:r>
          </w:p>
        </w:tc>
      </w:tr>
      <w:tr w:rsidR="002C5224" w:rsidRPr="002C5224" w14:paraId="6FA710A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B8FC8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7CE30" w14:textId="77777777" w:rsidR="002C5224" w:rsidRPr="002C5224" w:rsidRDefault="002C5224" w:rsidP="002C5224">
            <w:pPr>
              <w:ind w:left="-75" w:right="-111"/>
            </w:pPr>
            <w:r w:rsidRPr="002C5224">
              <w:t>10 1 02 2ИП04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DDBE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93BC6" w14:textId="77777777" w:rsidR="002C5224" w:rsidRPr="002C5224" w:rsidRDefault="002C5224" w:rsidP="002C5224">
            <w:pPr>
              <w:jc w:val="right"/>
            </w:pPr>
            <w:r w:rsidRPr="002C5224">
              <w:t>337,00</w:t>
            </w:r>
          </w:p>
        </w:tc>
      </w:tr>
      <w:tr w:rsidR="002C5224" w:rsidRPr="002C5224" w14:paraId="630E5EB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64B20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D0C06" w14:textId="77777777" w:rsidR="002C5224" w:rsidRPr="002C5224" w:rsidRDefault="002C5224" w:rsidP="002C5224">
            <w:pPr>
              <w:ind w:left="-75" w:right="-111"/>
            </w:pPr>
            <w:r w:rsidRPr="002C5224">
              <w:t>10 1 02 2ИП04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336B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60F85" w14:textId="77777777" w:rsidR="002C5224" w:rsidRPr="002C5224" w:rsidRDefault="002C5224" w:rsidP="002C5224">
            <w:pPr>
              <w:jc w:val="right"/>
            </w:pPr>
            <w:r w:rsidRPr="002C5224">
              <w:t>337,00</w:t>
            </w:r>
          </w:p>
        </w:tc>
      </w:tr>
      <w:tr w:rsidR="002C5224" w:rsidRPr="002C5224" w14:paraId="37E83D9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5A1C6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C0159" w14:textId="77777777" w:rsidR="002C5224" w:rsidRPr="002C5224" w:rsidRDefault="002C5224" w:rsidP="002C5224">
            <w:pPr>
              <w:ind w:left="-75" w:right="-111"/>
            </w:pPr>
            <w:r w:rsidRPr="002C5224">
              <w:t>10 1 02 2ИП11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C73B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F4EA1" w14:textId="77777777" w:rsidR="002C5224" w:rsidRPr="002C5224" w:rsidRDefault="002C5224" w:rsidP="002C5224">
            <w:pPr>
              <w:jc w:val="right"/>
            </w:pPr>
            <w:r w:rsidRPr="002C5224">
              <w:t>301,00</w:t>
            </w:r>
          </w:p>
        </w:tc>
      </w:tr>
      <w:tr w:rsidR="002C5224" w:rsidRPr="002C5224" w14:paraId="73A6AC2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D884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23A2A" w14:textId="77777777" w:rsidR="002C5224" w:rsidRPr="002C5224" w:rsidRDefault="002C5224" w:rsidP="002C5224">
            <w:pPr>
              <w:ind w:left="-75" w:right="-111"/>
            </w:pPr>
            <w:r w:rsidRPr="002C5224">
              <w:t>10 1 02 2ИП11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E1A8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D5D07" w14:textId="77777777" w:rsidR="002C5224" w:rsidRPr="002C5224" w:rsidRDefault="002C5224" w:rsidP="002C5224">
            <w:pPr>
              <w:jc w:val="right"/>
            </w:pPr>
            <w:r w:rsidRPr="002C5224">
              <w:t>301,00</w:t>
            </w:r>
          </w:p>
        </w:tc>
      </w:tr>
      <w:tr w:rsidR="002C5224" w:rsidRPr="002C5224" w14:paraId="48391DB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779D5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9D198" w14:textId="2358E02D" w:rsidR="002C5224" w:rsidRPr="002C5224" w:rsidRDefault="002C5224" w:rsidP="002C5224">
            <w:pPr>
              <w:ind w:left="-75" w:right="-111"/>
            </w:pPr>
            <w:r w:rsidRPr="002C5224">
              <w:t>10 1 02SИП04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A9FA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C28E1" w14:textId="77777777" w:rsidR="002C5224" w:rsidRPr="002C5224" w:rsidRDefault="002C5224" w:rsidP="002C5224">
            <w:pPr>
              <w:jc w:val="right"/>
            </w:pPr>
            <w:r w:rsidRPr="002C5224">
              <w:t>2 510,69</w:t>
            </w:r>
          </w:p>
        </w:tc>
      </w:tr>
      <w:tr w:rsidR="002C5224" w:rsidRPr="002C5224" w14:paraId="2D91B2E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52D53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8A610" w14:textId="239CE9F4" w:rsidR="002C5224" w:rsidRPr="002C5224" w:rsidRDefault="002C5224" w:rsidP="002C5224">
            <w:pPr>
              <w:ind w:left="-75" w:right="-111"/>
            </w:pPr>
            <w:r w:rsidRPr="002C5224">
              <w:t>10 1 02SИП04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796A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B01D2" w14:textId="77777777" w:rsidR="002C5224" w:rsidRPr="002C5224" w:rsidRDefault="002C5224" w:rsidP="002C5224">
            <w:pPr>
              <w:jc w:val="right"/>
            </w:pPr>
            <w:r w:rsidRPr="002C5224">
              <w:t>2 510,69</w:t>
            </w:r>
          </w:p>
        </w:tc>
      </w:tr>
      <w:tr w:rsidR="002C5224" w:rsidRPr="002C5224" w14:paraId="173E63E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81032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21952" w14:textId="55C7F3AE" w:rsidR="002C5224" w:rsidRPr="002C5224" w:rsidRDefault="002C5224" w:rsidP="002C5224">
            <w:pPr>
              <w:ind w:left="-75" w:right="-111"/>
            </w:pPr>
            <w:r w:rsidRPr="002C5224">
              <w:t>10 1 02SИП11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2196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4A017" w14:textId="77777777" w:rsidR="002C5224" w:rsidRPr="002C5224" w:rsidRDefault="002C5224" w:rsidP="002C5224">
            <w:pPr>
              <w:jc w:val="right"/>
            </w:pPr>
            <w:r w:rsidRPr="002C5224">
              <w:t>2 217,96</w:t>
            </w:r>
          </w:p>
        </w:tc>
      </w:tr>
      <w:tr w:rsidR="002C5224" w:rsidRPr="002C5224" w14:paraId="113FD4A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A7A31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E8045" w14:textId="72DC4355" w:rsidR="002C5224" w:rsidRPr="002C5224" w:rsidRDefault="002C5224" w:rsidP="002C5224">
            <w:pPr>
              <w:ind w:left="-75" w:right="-111"/>
            </w:pPr>
            <w:r w:rsidRPr="002C5224">
              <w:t>10 1 02SИП11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BA21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55F90" w14:textId="77777777" w:rsidR="002C5224" w:rsidRPr="002C5224" w:rsidRDefault="002C5224" w:rsidP="002C5224">
            <w:pPr>
              <w:jc w:val="right"/>
            </w:pPr>
            <w:r w:rsidRPr="002C5224">
              <w:t>2 217,96</w:t>
            </w:r>
          </w:p>
        </w:tc>
      </w:tr>
      <w:tr w:rsidR="002C5224" w:rsidRPr="002C5224" w14:paraId="225D89A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E7FC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6810C" w14:textId="77777777" w:rsidR="002C5224" w:rsidRPr="002C5224" w:rsidRDefault="002C5224" w:rsidP="002C5224">
            <w:pPr>
              <w:ind w:left="-75" w:right="-111"/>
            </w:pPr>
            <w:r w:rsidRPr="002C5224">
              <w:t>10 1 03 00000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15C4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F3051" w14:textId="77777777" w:rsidR="002C5224" w:rsidRPr="002C5224" w:rsidRDefault="002C5224" w:rsidP="002C5224">
            <w:pPr>
              <w:jc w:val="right"/>
            </w:pPr>
            <w:r w:rsidRPr="002C5224">
              <w:t>224 728,93</w:t>
            </w:r>
          </w:p>
        </w:tc>
      </w:tr>
      <w:tr w:rsidR="002C5224" w:rsidRPr="002C5224" w14:paraId="6B839D2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0A82" w14:textId="77777777" w:rsidR="002C5224" w:rsidRPr="002C5224" w:rsidRDefault="002C5224" w:rsidP="002C5224">
            <w:pPr>
              <w:jc w:val="both"/>
            </w:pPr>
            <w:r w:rsidRPr="002C5224">
              <w:t>Содержание и ремонт автомобильных дорог общего пользования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B0F91" w14:textId="77777777" w:rsidR="002C5224" w:rsidRPr="002C5224" w:rsidRDefault="002C5224" w:rsidP="002C5224">
            <w:pPr>
              <w:ind w:left="-75" w:right="-111"/>
            </w:pPr>
            <w:r w:rsidRPr="002C5224">
              <w:t>10 1 03 20570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10EB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E1836" w14:textId="77777777" w:rsidR="002C5224" w:rsidRPr="002C5224" w:rsidRDefault="002C5224" w:rsidP="002C5224">
            <w:pPr>
              <w:jc w:val="right"/>
            </w:pPr>
            <w:r w:rsidRPr="002C5224">
              <w:t>41 156,33</w:t>
            </w:r>
          </w:p>
        </w:tc>
      </w:tr>
      <w:tr w:rsidR="002C5224" w:rsidRPr="002C5224" w14:paraId="1E4D861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5463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F24D2" w14:textId="77777777" w:rsidR="002C5224" w:rsidRPr="002C5224" w:rsidRDefault="002C5224" w:rsidP="002C5224">
            <w:pPr>
              <w:ind w:left="-75" w:right="-111"/>
            </w:pPr>
            <w:r w:rsidRPr="002C5224">
              <w:t>10 1 03 20570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4515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2957B" w14:textId="77777777" w:rsidR="002C5224" w:rsidRPr="002C5224" w:rsidRDefault="002C5224" w:rsidP="002C5224">
            <w:pPr>
              <w:jc w:val="right"/>
            </w:pPr>
            <w:r w:rsidRPr="002C5224">
              <w:t>37 156,33</w:t>
            </w:r>
          </w:p>
        </w:tc>
      </w:tr>
      <w:tr w:rsidR="002C5224" w:rsidRPr="002C5224" w14:paraId="43CAA16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D3A15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9ED6E" w14:textId="77777777" w:rsidR="002C5224" w:rsidRPr="002C5224" w:rsidRDefault="002C5224" w:rsidP="002C5224">
            <w:pPr>
              <w:ind w:left="-75" w:right="-111"/>
            </w:pPr>
            <w:r w:rsidRPr="002C5224">
              <w:t>10 1 03 20570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6587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CE6AF" w14:textId="77777777" w:rsidR="002C5224" w:rsidRPr="002C5224" w:rsidRDefault="002C5224" w:rsidP="002C5224">
            <w:pPr>
              <w:jc w:val="right"/>
            </w:pPr>
            <w:r w:rsidRPr="002C5224">
              <w:t>4 000,00</w:t>
            </w:r>
          </w:p>
        </w:tc>
      </w:tr>
      <w:tr w:rsidR="002C5224" w:rsidRPr="002C5224" w14:paraId="0E893C3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312E" w14:textId="77777777" w:rsidR="002C5224" w:rsidRPr="002C5224" w:rsidRDefault="002C5224" w:rsidP="002C5224">
            <w:pPr>
              <w:jc w:val="both"/>
            </w:pPr>
            <w:r w:rsidRPr="002C5224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E8B1A" w14:textId="77777777" w:rsidR="002C5224" w:rsidRPr="002C5224" w:rsidRDefault="002C5224" w:rsidP="002C5224">
            <w:pPr>
              <w:ind w:left="-75" w:right="-111"/>
            </w:pPr>
            <w:r w:rsidRPr="002C5224">
              <w:t>10 1 03 S8660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B32A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3BC3C" w14:textId="77777777" w:rsidR="002C5224" w:rsidRPr="002C5224" w:rsidRDefault="002C5224" w:rsidP="002C5224">
            <w:pPr>
              <w:jc w:val="right"/>
            </w:pPr>
            <w:r w:rsidRPr="002C5224">
              <w:t>183 572,60</w:t>
            </w:r>
          </w:p>
        </w:tc>
      </w:tr>
      <w:tr w:rsidR="002C5224" w:rsidRPr="002C5224" w14:paraId="674D604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CB78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58AFF" w14:textId="77777777" w:rsidR="002C5224" w:rsidRPr="002C5224" w:rsidRDefault="002C5224" w:rsidP="002C5224">
            <w:pPr>
              <w:ind w:left="-75" w:right="-111"/>
            </w:pPr>
            <w:r w:rsidRPr="002C5224">
              <w:t>10 1 03 S8660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2084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4ECCE" w14:textId="77777777" w:rsidR="002C5224" w:rsidRPr="002C5224" w:rsidRDefault="002C5224" w:rsidP="002C5224">
            <w:pPr>
              <w:jc w:val="right"/>
            </w:pPr>
            <w:r w:rsidRPr="002C5224">
              <w:t>183 572,60</w:t>
            </w:r>
          </w:p>
        </w:tc>
      </w:tr>
      <w:tr w:rsidR="002C5224" w:rsidRPr="002C5224" w14:paraId="2FAEEE9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405B3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B5F72" w14:textId="77777777" w:rsidR="002C5224" w:rsidRPr="002C5224" w:rsidRDefault="002C5224" w:rsidP="002C5224">
            <w:pPr>
              <w:ind w:left="-75" w:right="-111"/>
            </w:pPr>
            <w:r w:rsidRPr="002C5224">
              <w:t>10 1 04 00000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973D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D5692" w14:textId="77777777" w:rsidR="002C5224" w:rsidRPr="002C5224" w:rsidRDefault="002C5224" w:rsidP="002C5224">
            <w:pPr>
              <w:jc w:val="right"/>
            </w:pPr>
            <w:r w:rsidRPr="002C5224">
              <w:t>1 842,61</w:t>
            </w:r>
          </w:p>
        </w:tc>
      </w:tr>
      <w:tr w:rsidR="002C5224" w:rsidRPr="002C5224" w14:paraId="0C51CB2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4D320" w14:textId="77777777" w:rsidR="002C5224" w:rsidRPr="002C5224" w:rsidRDefault="002C5224" w:rsidP="002C5224">
            <w:pPr>
              <w:jc w:val="both"/>
            </w:pPr>
            <w:r w:rsidRPr="002C5224">
              <w:t>Ремонт улично-дорожной сети (конкурсный отбор 2020 года)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46784" w14:textId="77777777" w:rsidR="002C5224" w:rsidRPr="002C5224" w:rsidRDefault="002C5224" w:rsidP="002C5224">
            <w:pPr>
              <w:ind w:left="-75" w:right="-111"/>
            </w:pPr>
            <w:r w:rsidRPr="002C5224">
              <w:t>10 1 04 20670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3F43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CC3D7" w14:textId="77777777" w:rsidR="002C5224" w:rsidRPr="002C5224" w:rsidRDefault="002C5224" w:rsidP="002C5224">
            <w:pPr>
              <w:jc w:val="right"/>
            </w:pPr>
            <w:r w:rsidRPr="002C5224">
              <w:t>500,00</w:t>
            </w:r>
          </w:p>
        </w:tc>
      </w:tr>
      <w:tr w:rsidR="002C5224" w:rsidRPr="002C5224" w14:paraId="23C2504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A510F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47C67" w14:textId="77777777" w:rsidR="002C5224" w:rsidRPr="002C5224" w:rsidRDefault="002C5224" w:rsidP="002C5224">
            <w:pPr>
              <w:ind w:left="-75" w:right="-111"/>
            </w:pPr>
            <w:r w:rsidRPr="002C5224">
              <w:t>10 1 04 20670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527A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E0569" w14:textId="77777777" w:rsidR="002C5224" w:rsidRPr="002C5224" w:rsidRDefault="002C5224" w:rsidP="002C5224">
            <w:pPr>
              <w:jc w:val="right"/>
            </w:pPr>
            <w:r w:rsidRPr="002C5224">
              <w:t>500,00</w:t>
            </w:r>
          </w:p>
        </w:tc>
      </w:tr>
      <w:tr w:rsidR="002C5224" w:rsidRPr="002C5224" w14:paraId="62C1FF6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EAA67" w14:textId="77777777" w:rsidR="002C5224" w:rsidRPr="002C5224" w:rsidRDefault="002C5224" w:rsidP="002C5224">
            <w:pPr>
              <w:jc w:val="both"/>
            </w:pPr>
            <w:r w:rsidRPr="002C5224">
              <w:t>Реализация инициативного проекта "Асфальтирование дорог общего пользования местного значения по улице Солнечная и пер. Громова в г. Светлограде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C1FDD" w14:textId="77777777" w:rsidR="002C5224" w:rsidRPr="002C5224" w:rsidRDefault="002C5224" w:rsidP="002C5224">
            <w:pPr>
              <w:ind w:left="-75" w:right="-111"/>
            </w:pPr>
            <w:r w:rsidRPr="002C5224">
              <w:t>10 1 04 2ИП16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F313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09D5F" w14:textId="77777777" w:rsidR="002C5224" w:rsidRPr="002C5224" w:rsidRDefault="002C5224" w:rsidP="002C5224">
            <w:pPr>
              <w:jc w:val="right"/>
            </w:pPr>
            <w:r w:rsidRPr="002C5224">
              <w:t>1 342,61</w:t>
            </w:r>
          </w:p>
        </w:tc>
      </w:tr>
      <w:tr w:rsidR="002C5224" w:rsidRPr="002C5224" w14:paraId="0919BD4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10876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E671D" w14:textId="77777777" w:rsidR="002C5224" w:rsidRPr="002C5224" w:rsidRDefault="002C5224" w:rsidP="002C5224">
            <w:pPr>
              <w:ind w:left="-75" w:right="-111"/>
            </w:pPr>
            <w:r w:rsidRPr="002C5224">
              <w:t>10 1 04 2ИП16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6B1F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6B9FB" w14:textId="77777777" w:rsidR="002C5224" w:rsidRPr="002C5224" w:rsidRDefault="002C5224" w:rsidP="002C5224">
            <w:pPr>
              <w:jc w:val="right"/>
            </w:pPr>
            <w:r w:rsidRPr="002C5224">
              <w:t>1 342,61</w:t>
            </w:r>
          </w:p>
        </w:tc>
      </w:tr>
      <w:tr w:rsidR="002C5224" w:rsidRPr="002C5224" w14:paraId="226E7AC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E561B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A2E6F" w14:textId="77777777" w:rsidR="002C5224" w:rsidRPr="002C5224" w:rsidRDefault="002C5224" w:rsidP="002C5224">
            <w:pPr>
              <w:ind w:left="-75" w:right="-111"/>
            </w:pPr>
            <w:r w:rsidRPr="002C5224">
              <w:t>10 1 05 00000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4565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1A89D" w14:textId="77777777" w:rsidR="002C5224" w:rsidRPr="002C5224" w:rsidRDefault="002C5224" w:rsidP="002C5224">
            <w:pPr>
              <w:jc w:val="right"/>
            </w:pPr>
            <w:r w:rsidRPr="002C5224">
              <w:t>157 448,30</w:t>
            </w:r>
          </w:p>
        </w:tc>
      </w:tr>
      <w:tr w:rsidR="002C5224" w:rsidRPr="002C5224" w14:paraId="1252E2E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2C24" w14:textId="77777777" w:rsidR="002C5224" w:rsidRPr="002C5224" w:rsidRDefault="002C5224" w:rsidP="002C5224">
            <w:pPr>
              <w:jc w:val="both"/>
            </w:pPr>
            <w:r w:rsidRPr="002C5224">
              <w:t>Разработка проектно-сметной документации на реконструкцию путепровода через железную дорогу на 1-м км автомобильной дороги "Светлоград - Благодарный - Буденновск"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F209D" w14:textId="77777777" w:rsidR="002C5224" w:rsidRPr="002C5224" w:rsidRDefault="002C5224" w:rsidP="002C5224">
            <w:pPr>
              <w:ind w:left="-75" w:right="-111"/>
            </w:pPr>
            <w:r w:rsidRPr="002C5224">
              <w:t>10 1 05 21010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3287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31ED6" w14:textId="77777777" w:rsidR="002C5224" w:rsidRPr="002C5224" w:rsidRDefault="002C5224" w:rsidP="002C5224">
            <w:pPr>
              <w:jc w:val="right"/>
            </w:pPr>
            <w:r w:rsidRPr="002C5224">
              <w:t>764,66</w:t>
            </w:r>
          </w:p>
        </w:tc>
      </w:tr>
      <w:tr w:rsidR="002C5224" w:rsidRPr="002C5224" w14:paraId="427DC75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714EE" w14:textId="77777777" w:rsidR="002C5224" w:rsidRPr="002C5224" w:rsidRDefault="002C5224" w:rsidP="002C5224">
            <w:pPr>
              <w:jc w:val="both"/>
            </w:pPr>
            <w:r w:rsidRPr="002C52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AA89B" w14:textId="77777777" w:rsidR="002C5224" w:rsidRPr="002C5224" w:rsidRDefault="002C5224" w:rsidP="002C5224">
            <w:pPr>
              <w:ind w:left="-75" w:right="-111"/>
            </w:pPr>
            <w:r w:rsidRPr="002C5224">
              <w:t>10 1 05 21010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31A5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6B294" w14:textId="77777777" w:rsidR="002C5224" w:rsidRPr="002C5224" w:rsidRDefault="002C5224" w:rsidP="002C5224">
            <w:pPr>
              <w:jc w:val="right"/>
            </w:pPr>
            <w:r w:rsidRPr="002C5224">
              <w:t>764,66</w:t>
            </w:r>
          </w:p>
        </w:tc>
      </w:tr>
      <w:tr w:rsidR="002C5224" w:rsidRPr="002C5224" w14:paraId="3E9F6A4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F379" w14:textId="77777777" w:rsidR="002C5224" w:rsidRPr="002C5224" w:rsidRDefault="002C5224" w:rsidP="002C5224">
            <w:pPr>
              <w:jc w:val="both"/>
            </w:pPr>
            <w:r w:rsidRPr="002C5224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D62DD" w14:textId="77777777" w:rsidR="002C5224" w:rsidRPr="002C5224" w:rsidRDefault="002C5224" w:rsidP="002C5224">
            <w:pPr>
              <w:ind w:left="-75" w:right="-111"/>
            </w:pPr>
            <w:r w:rsidRPr="002C5224">
              <w:t>10 1 05 S6490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6A68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E8420" w14:textId="77777777" w:rsidR="002C5224" w:rsidRPr="002C5224" w:rsidRDefault="002C5224" w:rsidP="002C5224">
            <w:pPr>
              <w:jc w:val="right"/>
            </w:pPr>
            <w:r w:rsidRPr="002C5224">
              <w:t>156 683,64</w:t>
            </w:r>
          </w:p>
        </w:tc>
      </w:tr>
      <w:tr w:rsidR="002C5224" w:rsidRPr="002C5224" w14:paraId="6609C51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C4D62" w14:textId="77777777" w:rsidR="002C5224" w:rsidRPr="002C5224" w:rsidRDefault="002C5224" w:rsidP="002C5224">
            <w:pPr>
              <w:jc w:val="both"/>
            </w:pPr>
            <w:r w:rsidRPr="002C52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14F31" w14:textId="77777777" w:rsidR="002C5224" w:rsidRPr="002C5224" w:rsidRDefault="002C5224" w:rsidP="002C5224">
            <w:pPr>
              <w:ind w:left="-75" w:right="-111"/>
            </w:pPr>
            <w:r w:rsidRPr="002C5224">
              <w:t>10 1 05 S6490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7D32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D7762" w14:textId="77777777" w:rsidR="002C5224" w:rsidRPr="002C5224" w:rsidRDefault="002C5224" w:rsidP="002C5224">
            <w:pPr>
              <w:jc w:val="right"/>
            </w:pPr>
            <w:r w:rsidRPr="002C5224">
              <w:t>156 683,64</w:t>
            </w:r>
          </w:p>
        </w:tc>
      </w:tr>
      <w:tr w:rsidR="002C5224" w:rsidRPr="002C5224" w14:paraId="421027C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BD390" w14:textId="77777777" w:rsidR="002C5224" w:rsidRPr="002C5224" w:rsidRDefault="002C5224" w:rsidP="002C5224">
            <w:pPr>
              <w:jc w:val="both"/>
            </w:pPr>
            <w:r w:rsidRPr="002C5224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FEF9D" w14:textId="77777777" w:rsidR="002C5224" w:rsidRPr="002C5224" w:rsidRDefault="002C5224" w:rsidP="002C5224">
            <w:pPr>
              <w:ind w:left="-75" w:right="-111"/>
            </w:pPr>
            <w:r w:rsidRPr="002C5224">
              <w:t>11 0 00 00000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82BA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EB845" w14:textId="77777777" w:rsidR="002C5224" w:rsidRPr="002C5224" w:rsidRDefault="002C5224" w:rsidP="002C5224">
            <w:pPr>
              <w:jc w:val="right"/>
            </w:pPr>
            <w:r w:rsidRPr="002C5224">
              <w:t>6 081,47</w:t>
            </w:r>
          </w:p>
        </w:tc>
      </w:tr>
      <w:tr w:rsidR="002C5224" w:rsidRPr="002C5224" w14:paraId="4F5C54C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2C8C0" w14:textId="77777777" w:rsidR="002C5224" w:rsidRPr="002C5224" w:rsidRDefault="002C5224" w:rsidP="002C5224">
            <w:pPr>
              <w:jc w:val="both"/>
            </w:pPr>
            <w:r w:rsidRPr="002C5224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C1DDB" w14:textId="77777777" w:rsidR="002C5224" w:rsidRPr="002C5224" w:rsidRDefault="002C5224" w:rsidP="002C5224">
            <w:pPr>
              <w:ind w:left="-75" w:right="-111"/>
            </w:pPr>
            <w:r w:rsidRPr="002C5224">
              <w:t>11 1 00 00000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2259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7E3D7" w14:textId="77777777" w:rsidR="002C5224" w:rsidRPr="002C5224" w:rsidRDefault="002C5224" w:rsidP="002C5224">
            <w:pPr>
              <w:jc w:val="right"/>
            </w:pPr>
            <w:r w:rsidRPr="002C5224">
              <w:t>100,00</w:t>
            </w:r>
          </w:p>
        </w:tc>
      </w:tr>
      <w:tr w:rsidR="002C5224" w:rsidRPr="002C5224" w14:paraId="09B972D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C67AA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1BB00" w14:textId="77777777" w:rsidR="002C5224" w:rsidRPr="002C5224" w:rsidRDefault="002C5224" w:rsidP="002C5224">
            <w:pPr>
              <w:ind w:left="-75" w:right="-111"/>
            </w:pPr>
            <w:r w:rsidRPr="002C5224">
              <w:t>11 1 02 00000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FCB7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D4D40" w14:textId="77777777" w:rsidR="002C5224" w:rsidRPr="002C5224" w:rsidRDefault="002C5224" w:rsidP="002C5224">
            <w:pPr>
              <w:jc w:val="right"/>
            </w:pPr>
            <w:r w:rsidRPr="002C5224">
              <w:t>100,00</w:t>
            </w:r>
          </w:p>
        </w:tc>
      </w:tr>
      <w:tr w:rsidR="002C5224" w:rsidRPr="002C5224" w14:paraId="114AA45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816E6" w14:textId="77777777" w:rsidR="002C5224" w:rsidRPr="002C5224" w:rsidRDefault="002C5224" w:rsidP="002C5224">
            <w:pPr>
              <w:jc w:val="both"/>
            </w:pPr>
            <w:r w:rsidRPr="002C5224">
              <w:t>Проведение комплексных кадастровых работ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3923" w14:textId="77777777" w:rsidR="002C5224" w:rsidRPr="002C5224" w:rsidRDefault="002C5224" w:rsidP="002C5224">
            <w:pPr>
              <w:ind w:left="-75" w:right="-111"/>
            </w:pPr>
            <w:r w:rsidRPr="002C5224">
              <w:t>11 1 02 21040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3EDC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59AA6" w14:textId="77777777" w:rsidR="002C5224" w:rsidRPr="002C5224" w:rsidRDefault="002C5224" w:rsidP="002C5224">
            <w:pPr>
              <w:jc w:val="right"/>
            </w:pPr>
            <w:r w:rsidRPr="002C5224">
              <w:t>100,00</w:t>
            </w:r>
          </w:p>
        </w:tc>
      </w:tr>
      <w:tr w:rsidR="002C5224" w:rsidRPr="002C5224" w14:paraId="20C9BAE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FE68F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D024B" w14:textId="77777777" w:rsidR="002C5224" w:rsidRPr="002C5224" w:rsidRDefault="002C5224" w:rsidP="002C5224">
            <w:pPr>
              <w:ind w:left="-75" w:right="-111"/>
            </w:pPr>
            <w:r w:rsidRPr="002C5224">
              <w:t>11 1 02 21040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DEB4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91D67" w14:textId="77777777" w:rsidR="002C5224" w:rsidRPr="002C5224" w:rsidRDefault="002C5224" w:rsidP="002C5224">
            <w:pPr>
              <w:jc w:val="right"/>
            </w:pPr>
            <w:r w:rsidRPr="002C5224">
              <w:t>100,00</w:t>
            </w:r>
          </w:p>
        </w:tc>
      </w:tr>
      <w:tr w:rsidR="002C5224" w:rsidRPr="002C5224" w14:paraId="4B1CF33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327FF" w14:textId="77777777" w:rsidR="002C5224" w:rsidRPr="002C5224" w:rsidRDefault="002C5224" w:rsidP="002C5224">
            <w:pPr>
              <w:jc w:val="both"/>
            </w:pPr>
            <w:r w:rsidRPr="002C5224">
              <w:t>Подпрограмма "Обеспечение жильем молодых семей"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24ECE" w14:textId="77777777" w:rsidR="002C5224" w:rsidRPr="002C5224" w:rsidRDefault="002C5224" w:rsidP="002C5224">
            <w:pPr>
              <w:ind w:left="-75" w:right="-111"/>
            </w:pPr>
            <w:r w:rsidRPr="002C5224">
              <w:t>11 2 00 00000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627B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DE954" w14:textId="77777777" w:rsidR="002C5224" w:rsidRPr="002C5224" w:rsidRDefault="002C5224" w:rsidP="002C5224">
            <w:pPr>
              <w:jc w:val="right"/>
            </w:pPr>
            <w:r w:rsidRPr="002C5224">
              <w:t>5 981,47</w:t>
            </w:r>
          </w:p>
        </w:tc>
      </w:tr>
      <w:tr w:rsidR="002C5224" w:rsidRPr="002C5224" w14:paraId="6BAA60E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0B4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6E22F" w14:textId="77777777" w:rsidR="002C5224" w:rsidRPr="002C5224" w:rsidRDefault="002C5224" w:rsidP="002C5224">
            <w:pPr>
              <w:ind w:left="-75" w:right="-111"/>
            </w:pPr>
            <w:r w:rsidRPr="002C5224">
              <w:t>11 2 01 00000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FE1E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ABABB" w14:textId="77777777" w:rsidR="002C5224" w:rsidRPr="002C5224" w:rsidRDefault="002C5224" w:rsidP="002C5224">
            <w:pPr>
              <w:jc w:val="right"/>
            </w:pPr>
            <w:r w:rsidRPr="002C5224">
              <w:t>5 981,47</w:t>
            </w:r>
          </w:p>
        </w:tc>
      </w:tr>
      <w:tr w:rsidR="002C5224" w:rsidRPr="002C5224" w14:paraId="35264FD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C7B4" w14:textId="77777777" w:rsidR="002C5224" w:rsidRPr="002C5224" w:rsidRDefault="002C5224" w:rsidP="002C5224">
            <w:pPr>
              <w:jc w:val="both"/>
            </w:pPr>
            <w:r w:rsidRPr="002C5224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DFE04" w14:textId="77777777" w:rsidR="002C5224" w:rsidRPr="002C5224" w:rsidRDefault="002C5224" w:rsidP="002C5224">
            <w:pPr>
              <w:ind w:left="-75" w:right="-111"/>
            </w:pPr>
            <w:r w:rsidRPr="002C5224">
              <w:t>11 2 01 L4970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686B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B1234" w14:textId="77777777" w:rsidR="002C5224" w:rsidRPr="002C5224" w:rsidRDefault="002C5224" w:rsidP="002C5224">
            <w:pPr>
              <w:jc w:val="right"/>
            </w:pPr>
            <w:r w:rsidRPr="002C5224">
              <w:t>650,16</w:t>
            </w:r>
          </w:p>
        </w:tc>
      </w:tr>
      <w:tr w:rsidR="002C5224" w:rsidRPr="002C5224" w14:paraId="5AB010C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1472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7205F" w14:textId="77777777" w:rsidR="002C5224" w:rsidRPr="002C5224" w:rsidRDefault="002C5224" w:rsidP="002C5224">
            <w:pPr>
              <w:ind w:left="-75" w:right="-111"/>
            </w:pPr>
            <w:r w:rsidRPr="002C5224">
              <w:t>11 2 01 L4970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1B6E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18B77" w14:textId="77777777" w:rsidR="002C5224" w:rsidRPr="002C5224" w:rsidRDefault="002C5224" w:rsidP="002C5224">
            <w:pPr>
              <w:jc w:val="right"/>
            </w:pPr>
            <w:r w:rsidRPr="002C5224">
              <w:t>650,16</w:t>
            </w:r>
          </w:p>
        </w:tc>
      </w:tr>
      <w:tr w:rsidR="002C5224" w:rsidRPr="002C5224" w14:paraId="0257A34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4CC7" w14:textId="77777777" w:rsidR="002C5224" w:rsidRPr="002C5224" w:rsidRDefault="002C5224" w:rsidP="002C5224">
            <w:pPr>
              <w:jc w:val="both"/>
            </w:pPr>
            <w:r w:rsidRPr="002C5224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E47C1" w14:textId="77777777" w:rsidR="002C5224" w:rsidRPr="002C5224" w:rsidRDefault="002C5224" w:rsidP="002C5224">
            <w:pPr>
              <w:ind w:left="-75" w:right="-111"/>
            </w:pPr>
            <w:r w:rsidRPr="002C5224">
              <w:t>11 2 01 S4970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3B2A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A381D" w14:textId="77777777" w:rsidR="002C5224" w:rsidRPr="002C5224" w:rsidRDefault="002C5224" w:rsidP="002C5224">
            <w:pPr>
              <w:jc w:val="right"/>
            </w:pPr>
            <w:r w:rsidRPr="002C5224">
              <w:t>5 331,31</w:t>
            </w:r>
          </w:p>
        </w:tc>
      </w:tr>
      <w:tr w:rsidR="002C5224" w:rsidRPr="002C5224" w14:paraId="6258311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EAB9C" w14:textId="77777777" w:rsidR="002C5224" w:rsidRPr="002C5224" w:rsidRDefault="002C5224" w:rsidP="002C5224">
            <w:pPr>
              <w:jc w:val="both"/>
            </w:pPr>
            <w:r w:rsidRPr="002C5224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A65F3" w14:textId="77777777" w:rsidR="002C5224" w:rsidRPr="002C5224" w:rsidRDefault="002C5224" w:rsidP="002C5224">
            <w:pPr>
              <w:ind w:left="-75" w:right="-111"/>
            </w:pPr>
            <w:r w:rsidRPr="002C5224">
              <w:t>11 2 01 S4970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609C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2ADF3" w14:textId="77777777" w:rsidR="002C5224" w:rsidRPr="002C5224" w:rsidRDefault="002C5224" w:rsidP="002C5224">
            <w:pPr>
              <w:jc w:val="right"/>
            </w:pPr>
            <w:r w:rsidRPr="002C5224">
              <w:t>5 331,31</w:t>
            </w:r>
          </w:p>
        </w:tc>
      </w:tr>
      <w:tr w:rsidR="002C5224" w:rsidRPr="002C5224" w14:paraId="095F99B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570A" w14:textId="77777777" w:rsidR="002C5224" w:rsidRPr="002C5224" w:rsidRDefault="002C5224" w:rsidP="002C5224">
            <w:pPr>
              <w:jc w:val="both"/>
            </w:pPr>
            <w:r w:rsidRPr="002C5224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5003C" w14:textId="77777777" w:rsidR="002C5224" w:rsidRPr="002C5224" w:rsidRDefault="002C5224" w:rsidP="002C5224">
            <w:pPr>
              <w:ind w:left="-75" w:right="-111"/>
            </w:pPr>
            <w:r w:rsidRPr="002C5224">
              <w:t>12 0 00 00000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6E35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BC5C9" w14:textId="77777777" w:rsidR="002C5224" w:rsidRPr="002C5224" w:rsidRDefault="002C5224" w:rsidP="002C5224">
            <w:pPr>
              <w:jc w:val="right"/>
            </w:pPr>
            <w:r w:rsidRPr="002C5224">
              <w:t>727,93</w:t>
            </w:r>
          </w:p>
        </w:tc>
      </w:tr>
      <w:tr w:rsidR="002C5224" w:rsidRPr="002C5224" w14:paraId="38438DD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9F32D" w14:textId="77777777" w:rsidR="002C5224" w:rsidRPr="002C5224" w:rsidRDefault="002C5224" w:rsidP="002C5224">
            <w:pPr>
              <w:jc w:val="both"/>
            </w:pPr>
            <w:r w:rsidRPr="002C5224">
              <w:t>Подпрограмма "Современная городская среда"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2E76E" w14:textId="77777777" w:rsidR="002C5224" w:rsidRPr="002C5224" w:rsidRDefault="002C5224" w:rsidP="002C5224">
            <w:pPr>
              <w:ind w:left="-75" w:right="-111"/>
            </w:pPr>
            <w:r w:rsidRPr="002C5224">
              <w:t>12 1 00 00000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537E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DB988" w14:textId="77777777" w:rsidR="002C5224" w:rsidRPr="002C5224" w:rsidRDefault="002C5224" w:rsidP="002C5224">
            <w:pPr>
              <w:jc w:val="right"/>
            </w:pPr>
            <w:r w:rsidRPr="002C5224">
              <w:t>727,93</w:t>
            </w:r>
          </w:p>
        </w:tc>
      </w:tr>
      <w:tr w:rsidR="002C5224" w:rsidRPr="002C5224" w14:paraId="0718EDF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5FA1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253E4" w14:textId="77777777" w:rsidR="002C5224" w:rsidRPr="002C5224" w:rsidRDefault="002C5224" w:rsidP="002C5224">
            <w:pPr>
              <w:ind w:left="-75" w:right="-111"/>
            </w:pPr>
            <w:r w:rsidRPr="002C5224">
              <w:t>12 1 01 00000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938B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13A5F" w14:textId="77777777" w:rsidR="002C5224" w:rsidRPr="002C5224" w:rsidRDefault="002C5224" w:rsidP="002C5224">
            <w:pPr>
              <w:jc w:val="right"/>
            </w:pPr>
            <w:r w:rsidRPr="002C5224">
              <w:t>690,00</w:t>
            </w:r>
          </w:p>
        </w:tc>
      </w:tr>
      <w:tr w:rsidR="002C5224" w:rsidRPr="002C5224" w14:paraId="5C070CB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9B1D" w14:textId="77777777" w:rsidR="002C5224" w:rsidRPr="002C5224" w:rsidRDefault="002C5224" w:rsidP="002C5224">
            <w:pPr>
              <w:jc w:val="both"/>
            </w:pPr>
            <w:r w:rsidRPr="002C5224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18BB4" w14:textId="77777777" w:rsidR="002C5224" w:rsidRPr="002C5224" w:rsidRDefault="002C5224" w:rsidP="002C5224">
            <w:pPr>
              <w:ind w:left="-75" w:right="-111"/>
            </w:pPr>
            <w:r w:rsidRPr="002C5224">
              <w:t>12 1 01 21050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963B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234F9" w14:textId="77777777" w:rsidR="002C5224" w:rsidRPr="002C5224" w:rsidRDefault="002C5224" w:rsidP="002C5224">
            <w:pPr>
              <w:jc w:val="right"/>
            </w:pPr>
            <w:r w:rsidRPr="002C5224">
              <w:t>690,00</w:t>
            </w:r>
          </w:p>
        </w:tc>
      </w:tr>
      <w:tr w:rsidR="002C5224" w:rsidRPr="002C5224" w14:paraId="51A8845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FEE00" w14:textId="77777777" w:rsidR="002C5224" w:rsidRPr="002C5224" w:rsidRDefault="002C5224" w:rsidP="002C5224">
            <w:pPr>
              <w:jc w:val="both"/>
            </w:pPr>
            <w:r w:rsidRPr="002C5224">
              <w:t xml:space="preserve">Закупка товаров, работ и услуг для обеспечения </w:t>
            </w:r>
            <w:r w:rsidRPr="002C5224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A32D7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12 1 01 21050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D4ED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5E400" w14:textId="77777777" w:rsidR="002C5224" w:rsidRPr="002C5224" w:rsidRDefault="002C5224" w:rsidP="002C5224">
            <w:pPr>
              <w:jc w:val="right"/>
            </w:pPr>
            <w:r w:rsidRPr="002C5224">
              <w:t>690,00</w:t>
            </w:r>
          </w:p>
        </w:tc>
      </w:tr>
      <w:tr w:rsidR="002C5224" w:rsidRPr="002C5224" w14:paraId="6803FEF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96A6C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"Организация проведения работ по благоустройству дворовых территорий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49E41" w14:textId="77777777" w:rsidR="002C5224" w:rsidRPr="002C5224" w:rsidRDefault="002C5224" w:rsidP="002C5224">
            <w:pPr>
              <w:ind w:left="-75" w:right="-111"/>
            </w:pPr>
            <w:r w:rsidRPr="002C5224">
              <w:t>12 1 02 00000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8087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9A9CE" w14:textId="77777777" w:rsidR="002C5224" w:rsidRPr="002C5224" w:rsidRDefault="002C5224" w:rsidP="002C5224">
            <w:pPr>
              <w:jc w:val="right"/>
            </w:pPr>
            <w:r w:rsidRPr="002C5224">
              <w:t>37,93</w:t>
            </w:r>
          </w:p>
        </w:tc>
      </w:tr>
      <w:tr w:rsidR="002C5224" w:rsidRPr="002C5224" w14:paraId="420E9C4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8BC8A" w14:textId="77777777" w:rsidR="002C5224" w:rsidRPr="002C5224" w:rsidRDefault="002C5224" w:rsidP="002C5224">
            <w:pPr>
              <w:jc w:val="both"/>
            </w:pPr>
            <w:r w:rsidRPr="002C5224">
              <w:t>Изготовление проектно-сметной документации по благоустройству дворовых территорий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5FB88" w14:textId="77777777" w:rsidR="002C5224" w:rsidRPr="002C5224" w:rsidRDefault="002C5224" w:rsidP="002C5224">
            <w:pPr>
              <w:ind w:left="-75" w:right="-111"/>
            </w:pPr>
            <w:r w:rsidRPr="002C5224">
              <w:t>12 1 02 21050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F84E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B1698" w14:textId="77777777" w:rsidR="002C5224" w:rsidRPr="002C5224" w:rsidRDefault="002C5224" w:rsidP="002C5224">
            <w:pPr>
              <w:jc w:val="right"/>
            </w:pPr>
            <w:r w:rsidRPr="002C5224">
              <w:t>37,93</w:t>
            </w:r>
          </w:p>
        </w:tc>
      </w:tr>
      <w:tr w:rsidR="002C5224" w:rsidRPr="002C5224" w14:paraId="361E8E5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E78E8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134B3" w14:textId="77777777" w:rsidR="002C5224" w:rsidRPr="002C5224" w:rsidRDefault="002C5224" w:rsidP="002C5224">
            <w:pPr>
              <w:ind w:left="-75" w:right="-111"/>
            </w:pPr>
            <w:r w:rsidRPr="002C5224">
              <w:t>12 1 02 21050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F776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4124A" w14:textId="77777777" w:rsidR="002C5224" w:rsidRPr="002C5224" w:rsidRDefault="002C5224" w:rsidP="002C5224">
            <w:pPr>
              <w:jc w:val="right"/>
            </w:pPr>
            <w:r w:rsidRPr="002C5224">
              <w:t>37,93</w:t>
            </w:r>
          </w:p>
        </w:tc>
      </w:tr>
      <w:tr w:rsidR="002C5224" w:rsidRPr="002C5224" w14:paraId="5519E7C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FAFF" w14:textId="77777777" w:rsidR="002C5224" w:rsidRPr="002C5224" w:rsidRDefault="002C5224" w:rsidP="002C5224">
            <w:pPr>
              <w:jc w:val="both"/>
            </w:pPr>
            <w:r w:rsidRPr="002C522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DC7B" w14:textId="77777777" w:rsidR="002C5224" w:rsidRPr="002C5224" w:rsidRDefault="002C5224" w:rsidP="002C5224">
            <w:pPr>
              <w:ind w:left="-75" w:right="-111"/>
            </w:pPr>
            <w:r w:rsidRPr="002C5224">
              <w:t>13 0 00 00000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B3E5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35968" w14:textId="77777777" w:rsidR="002C5224" w:rsidRPr="002C5224" w:rsidRDefault="002C5224" w:rsidP="002C5224">
            <w:pPr>
              <w:jc w:val="right"/>
            </w:pPr>
            <w:r w:rsidRPr="002C5224">
              <w:t>35 868,78</w:t>
            </w:r>
          </w:p>
        </w:tc>
      </w:tr>
      <w:tr w:rsidR="002C5224" w:rsidRPr="002C5224" w14:paraId="39066A5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FCC7" w14:textId="77777777" w:rsidR="002C5224" w:rsidRPr="002C5224" w:rsidRDefault="002C5224" w:rsidP="002C5224">
            <w:pPr>
              <w:jc w:val="both"/>
            </w:pPr>
            <w:r w:rsidRPr="002C5224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A4F70" w14:textId="77777777" w:rsidR="002C5224" w:rsidRPr="002C5224" w:rsidRDefault="002C5224" w:rsidP="002C5224">
            <w:pPr>
              <w:ind w:left="-75" w:right="-111"/>
            </w:pPr>
            <w:r w:rsidRPr="002C5224">
              <w:t>13 1 00 00000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639C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45D91" w14:textId="77777777" w:rsidR="002C5224" w:rsidRPr="002C5224" w:rsidRDefault="002C5224" w:rsidP="002C5224">
            <w:pPr>
              <w:jc w:val="right"/>
            </w:pPr>
            <w:r w:rsidRPr="002C5224">
              <w:t>161,26</w:t>
            </w:r>
          </w:p>
        </w:tc>
      </w:tr>
      <w:tr w:rsidR="002C5224" w:rsidRPr="002C5224" w14:paraId="44F4293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9EC83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328D1" w14:textId="77777777" w:rsidR="002C5224" w:rsidRPr="002C5224" w:rsidRDefault="002C5224" w:rsidP="002C5224">
            <w:pPr>
              <w:ind w:left="-75" w:right="-111"/>
            </w:pPr>
            <w:r w:rsidRPr="002C5224">
              <w:t>13 1 01 00000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1C1D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69F8F" w14:textId="77777777" w:rsidR="002C5224" w:rsidRPr="002C5224" w:rsidRDefault="002C5224" w:rsidP="002C5224">
            <w:pPr>
              <w:jc w:val="right"/>
            </w:pPr>
            <w:r w:rsidRPr="002C5224">
              <w:t>121,26</w:t>
            </w:r>
          </w:p>
        </w:tc>
      </w:tr>
      <w:tr w:rsidR="002C5224" w:rsidRPr="002C5224" w14:paraId="63513D6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C49F" w14:textId="77777777" w:rsidR="002C5224" w:rsidRPr="002C5224" w:rsidRDefault="002C5224" w:rsidP="002C5224">
            <w:pPr>
              <w:jc w:val="both"/>
            </w:pPr>
            <w:r w:rsidRPr="002C5224">
              <w:t>Проведение городских и сельских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CF6F6" w14:textId="77777777" w:rsidR="002C5224" w:rsidRPr="002C5224" w:rsidRDefault="002C5224" w:rsidP="002C5224">
            <w:pPr>
              <w:ind w:left="-75" w:right="-111"/>
            </w:pPr>
            <w:r w:rsidRPr="002C5224">
              <w:t>13 1 01 20350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ADDC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A43A0" w14:textId="77777777" w:rsidR="002C5224" w:rsidRPr="002C5224" w:rsidRDefault="002C5224" w:rsidP="002C5224">
            <w:pPr>
              <w:jc w:val="right"/>
            </w:pPr>
            <w:r w:rsidRPr="002C5224">
              <w:t>16,00</w:t>
            </w:r>
          </w:p>
        </w:tc>
      </w:tr>
      <w:tr w:rsidR="002C5224" w:rsidRPr="002C5224" w14:paraId="68346AA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D3797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A64EA" w14:textId="77777777" w:rsidR="002C5224" w:rsidRPr="002C5224" w:rsidRDefault="002C5224" w:rsidP="002C5224">
            <w:pPr>
              <w:ind w:left="-75" w:right="-111"/>
            </w:pPr>
            <w:r w:rsidRPr="002C5224">
              <w:t>13 1 01 20350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E1C4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0B820" w14:textId="77777777" w:rsidR="002C5224" w:rsidRPr="002C5224" w:rsidRDefault="002C5224" w:rsidP="002C5224">
            <w:pPr>
              <w:jc w:val="right"/>
            </w:pPr>
            <w:r w:rsidRPr="002C5224">
              <w:t>16,00</w:t>
            </w:r>
          </w:p>
        </w:tc>
      </w:tr>
      <w:tr w:rsidR="002C5224" w:rsidRPr="002C5224" w14:paraId="63B5E6A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C905D" w14:textId="77777777" w:rsidR="002C5224" w:rsidRPr="002C5224" w:rsidRDefault="002C5224" w:rsidP="002C5224">
            <w:pPr>
              <w:jc w:val="both"/>
            </w:pPr>
            <w:r w:rsidRPr="002C5224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B17C0" w14:textId="77777777" w:rsidR="002C5224" w:rsidRPr="002C5224" w:rsidRDefault="002C5224" w:rsidP="002C5224">
            <w:pPr>
              <w:ind w:left="-75" w:right="-111"/>
            </w:pPr>
            <w:r w:rsidRPr="002C5224">
              <w:t>13 1 01 S7730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B040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6743B" w14:textId="77777777" w:rsidR="002C5224" w:rsidRPr="002C5224" w:rsidRDefault="002C5224" w:rsidP="002C5224">
            <w:pPr>
              <w:jc w:val="right"/>
            </w:pPr>
            <w:r w:rsidRPr="002C5224">
              <w:t>105,26</w:t>
            </w:r>
          </w:p>
        </w:tc>
      </w:tr>
      <w:tr w:rsidR="002C5224" w:rsidRPr="002C5224" w14:paraId="0D92711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E9219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7A578" w14:textId="77777777" w:rsidR="002C5224" w:rsidRPr="002C5224" w:rsidRDefault="002C5224" w:rsidP="002C5224">
            <w:pPr>
              <w:ind w:left="-75" w:right="-111"/>
            </w:pPr>
            <w:r w:rsidRPr="002C5224">
              <w:t>13 1 01 S7730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3C50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9C475" w14:textId="77777777" w:rsidR="002C5224" w:rsidRPr="002C5224" w:rsidRDefault="002C5224" w:rsidP="002C5224">
            <w:pPr>
              <w:jc w:val="right"/>
            </w:pPr>
            <w:r w:rsidRPr="002C5224">
              <w:t>105,26</w:t>
            </w:r>
          </w:p>
        </w:tc>
      </w:tr>
      <w:tr w:rsidR="002C5224" w:rsidRPr="002C5224" w14:paraId="0DC1DFF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9DFEA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FFC50" w14:textId="77777777" w:rsidR="002C5224" w:rsidRPr="002C5224" w:rsidRDefault="002C5224" w:rsidP="002C5224">
            <w:pPr>
              <w:ind w:left="-75" w:right="-111"/>
            </w:pPr>
            <w:r w:rsidRPr="002C5224">
              <w:t>13 1 02 00000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F368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C5628" w14:textId="77777777" w:rsidR="002C5224" w:rsidRPr="002C5224" w:rsidRDefault="002C5224" w:rsidP="002C5224">
            <w:pPr>
              <w:jc w:val="right"/>
            </w:pPr>
            <w:r w:rsidRPr="002C5224">
              <w:t>40,00</w:t>
            </w:r>
          </w:p>
        </w:tc>
      </w:tr>
      <w:tr w:rsidR="002C5224" w:rsidRPr="002C5224" w14:paraId="2408B0E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A2A13" w14:textId="77777777" w:rsidR="002C5224" w:rsidRPr="002C5224" w:rsidRDefault="002C5224" w:rsidP="002C5224">
            <w:pPr>
              <w:jc w:val="both"/>
            </w:pPr>
            <w:r w:rsidRPr="002C5224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CF3D8" w14:textId="77777777" w:rsidR="002C5224" w:rsidRPr="002C5224" w:rsidRDefault="002C5224" w:rsidP="002C5224">
            <w:pPr>
              <w:ind w:left="-75" w:right="-111"/>
            </w:pPr>
            <w:r w:rsidRPr="002C5224">
              <w:t>13 1 02 20740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3703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6055F" w14:textId="77777777" w:rsidR="002C5224" w:rsidRPr="002C5224" w:rsidRDefault="002C5224" w:rsidP="002C5224">
            <w:pPr>
              <w:jc w:val="right"/>
            </w:pPr>
            <w:r w:rsidRPr="002C5224">
              <w:t>40,00</w:t>
            </w:r>
          </w:p>
        </w:tc>
      </w:tr>
      <w:tr w:rsidR="002C5224" w:rsidRPr="002C5224" w14:paraId="1ED10E2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67762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EEE06" w14:textId="77777777" w:rsidR="002C5224" w:rsidRPr="002C5224" w:rsidRDefault="002C5224" w:rsidP="002C5224">
            <w:pPr>
              <w:ind w:left="-75" w:right="-111"/>
            </w:pPr>
            <w:r w:rsidRPr="002C5224">
              <w:t>13 1 02 20740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E4D1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087A8" w14:textId="77777777" w:rsidR="002C5224" w:rsidRPr="002C5224" w:rsidRDefault="002C5224" w:rsidP="002C5224">
            <w:pPr>
              <w:jc w:val="right"/>
            </w:pPr>
            <w:r w:rsidRPr="002C5224">
              <w:t>40,00</w:t>
            </w:r>
          </w:p>
        </w:tc>
      </w:tr>
      <w:tr w:rsidR="002C5224" w:rsidRPr="002C5224" w14:paraId="0EA2332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7B026" w14:textId="77777777" w:rsidR="002C5224" w:rsidRPr="002C5224" w:rsidRDefault="002C5224" w:rsidP="002C5224">
            <w:pPr>
              <w:jc w:val="both"/>
            </w:pPr>
            <w:r w:rsidRPr="002C5224">
              <w:t>Подпрограмма "Муниципальная поддержка казачества"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D896F" w14:textId="77777777" w:rsidR="002C5224" w:rsidRPr="002C5224" w:rsidRDefault="002C5224" w:rsidP="002C5224">
            <w:pPr>
              <w:ind w:left="-75" w:right="-111"/>
            </w:pPr>
            <w:r w:rsidRPr="002C5224">
              <w:t>13 2 00 00000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E22D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A8E4F" w14:textId="77777777" w:rsidR="002C5224" w:rsidRPr="002C5224" w:rsidRDefault="002C5224" w:rsidP="002C5224">
            <w:pPr>
              <w:jc w:val="right"/>
            </w:pPr>
            <w:r w:rsidRPr="002C5224">
              <w:t>100,00</w:t>
            </w:r>
          </w:p>
        </w:tc>
      </w:tr>
      <w:tr w:rsidR="002C5224" w:rsidRPr="002C5224" w14:paraId="2E47BDC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6F4C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AAF8B" w14:textId="77777777" w:rsidR="002C5224" w:rsidRPr="002C5224" w:rsidRDefault="002C5224" w:rsidP="002C5224">
            <w:pPr>
              <w:ind w:left="-75" w:right="-111"/>
            </w:pPr>
            <w:r w:rsidRPr="002C5224">
              <w:t>13 2 01 00000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D47E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D4689" w14:textId="77777777" w:rsidR="002C5224" w:rsidRPr="002C5224" w:rsidRDefault="002C5224" w:rsidP="002C5224">
            <w:pPr>
              <w:jc w:val="right"/>
            </w:pPr>
            <w:r w:rsidRPr="002C5224">
              <w:t>100,00</w:t>
            </w:r>
          </w:p>
        </w:tc>
      </w:tr>
      <w:tr w:rsidR="002C5224" w:rsidRPr="002C5224" w14:paraId="5B4384B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84420" w14:textId="77777777" w:rsidR="002C5224" w:rsidRPr="002C5224" w:rsidRDefault="002C5224" w:rsidP="002C5224">
            <w:pPr>
              <w:jc w:val="both"/>
            </w:pPr>
            <w:r w:rsidRPr="002C5224">
              <w:t>Муниципальная поддержка казачьего общества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A4862" w14:textId="77777777" w:rsidR="002C5224" w:rsidRPr="002C5224" w:rsidRDefault="002C5224" w:rsidP="002C5224">
            <w:pPr>
              <w:ind w:left="-75" w:right="-111"/>
            </w:pPr>
            <w:r w:rsidRPr="002C5224">
              <w:t>13 2 01 20310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7996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4573D" w14:textId="77777777" w:rsidR="002C5224" w:rsidRPr="002C5224" w:rsidRDefault="002C5224" w:rsidP="002C5224">
            <w:pPr>
              <w:jc w:val="right"/>
            </w:pPr>
            <w:r w:rsidRPr="002C5224">
              <w:t>100,00</w:t>
            </w:r>
          </w:p>
        </w:tc>
      </w:tr>
      <w:tr w:rsidR="002C5224" w:rsidRPr="002C5224" w14:paraId="590BC65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69B8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29581" w14:textId="77777777" w:rsidR="002C5224" w:rsidRPr="002C5224" w:rsidRDefault="002C5224" w:rsidP="002C5224">
            <w:pPr>
              <w:ind w:left="-75" w:right="-111"/>
            </w:pPr>
            <w:r w:rsidRPr="002C5224">
              <w:t>13 2 01 20310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E51A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F3AB3" w14:textId="77777777" w:rsidR="002C5224" w:rsidRPr="002C5224" w:rsidRDefault="002C5224" w:rsidP="002C5224">
            <w:pPr>
              <w:jc w:val="right"/>
            </w:pPr>
            <w:r w:rsidRPr="002C5224">
              <w:t>100,00</w:t>
            </w:r>
          </w:p>
        </w:tc>
      </w:tr>
      <w:tr w:rsidR="002C5224" w:rsidRPr="002C5224" w14:paraId="54DDAA8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8F77" w14:textId="77777777" w:rsidR="002C5224" w:rsidRPr="002C5224" w:rsidRDefault="002C5224" w:rsidP="002C5224">
            <w:pPr>
              <w:jc w:val="both"/>
            </w:pPr>
            <w:r w:rsidRPr="002C5224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D8C1E" w14:textId="77777777" w:rsidR="002C5224" w:rsidRPr="002C5224" w:rsidRDefault="002C5224" w:rsidP="002C5224">
            <w:pPr>
              <w:ind w:left="-75" w:right="-111"/>
            </w:pPr>
            <w:r w:rsidRPr="002C5224">
              <w:t>13 3 00 00000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5241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6E50B" w14:textId="77777777" w:rsidR="002C5224" w:rsidRPr="002C5224" w:rsidRDefault="002C5224" w:rsidP="002C5224">
            <w:pPr>
              <w:jc w:val="right"/>
            </w:pPr>
            <w:r w:rsidRPr="002C5224">
              <w:t>200,76</w:t>
            </w:r>
          </w:p>
        </w:tc>
      </w:tr>
      <w:tr w:rsidR="002C5224" w:rsidRPr="002C5224" w14:paraId="025BDEF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E47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1A416" w14:textId="77777777" w:rsidR="002C5224" w:rsidRPr="002C5224" w:rsidRDefault="002C5224" w:rsidP="002C5224">
            <w:pPr>
              <w:ind w:left="-75" w:right="-111"/>
            </w:pPr>
            <w:r w:rsidRPr="002C5224">
              <w:t>13 3 01 00000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08EB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11C6B" w14:textId="77777777" w:rsidR="002C5224" w:rsidRPr="002C5224" w:rsidRDefault="002C5224" w:rsidP="002C5224">
            <w:pPr>
              <w:jc w:val="right"/>
            </w:pPr>
            <w:r w:rsidRPr="002C5224">
              <w:t>50,00</w:t>
            </w:r>
          </w:p>
        </w:tc>
      </w:tr>
      <w:tr w:rsidR="002C5224" w:rsidRPr="002C5224" w14:paraId="7513BC8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6202C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CFB6C" w14:textId="77777777" w:rsidR="002C5224" w:rsidRPr="002C5224" w:rsidRDefault="002C5224" w:rsidP="002C5224">
            <w:pPr>
              <w:ind w:left="-75" w:right="-111"/>
            </w:pPr>
            <w:r w:rsidRPr="002C5224">
              <w:t>13 3 01 20560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63AF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21D87" w14:textId="77777777" w:rsidR="002C5224" w:rsidRPr="002C5224" w:rsidRDefault="002C5224" w:rsidP="002C5224">
            <w:pPr>
              <w:jc w:val="right"/>
            </w:pPr>
            <w:r w:rsidRPr="002C5224">
              <w:t>50,00</w:t>
            </w:r>
          </w:p>
        </w:tc>
      </w:tr>
      <w:tr w:rsidR="002C5224" w:rsidRPr="002C5224" w14:paraId="08C04C3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463E2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88AAD" w14:textId="77777777" w:rsidR="002C5224" w:rsidRPr="002C5224" w:rsidRDefault="002C5224" w:rsidP="002C5224">
            <w:pPr>
              <w:ind w:left="-75" w:right="-111"/>
            </w:pPr>
            <w:r w:rsidRPr="002C5224">
              <w:t>13 3 01 20560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CE3D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CA203" w14:textId="77777777" w:rsidR="002C5224" w:rsidRPr="002C5224" w:rsidRDefault="002C5224" w:rsidP="002C5224">
            <w:pPr>
              <w:jc w:val="right"/>
            </w:pPr>
            <w:r w:rsidRPr="002C5224">
              <w:t>50,00</w:t>
            </w:r>
          </w:p>
        </w:tc>
      </w:tr>
      <w:tr w:rsidR="002C5224" w:rsidRPr="002C5224" w14:paraId="5529C61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9C9CD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FB129" w14:textId="77777777" w:rsidR="002C5224" w:rsidRPr="002C5224" w:rsidRDefault="002C5224" w:rsidP="002C5224">
            <w:pPr>
              <w:ind w:left="-75" w:right="-111"/>
            </w:pPr>
            <w:r w:rsidRPr="002C5224">
              <w:t>13 3 02 00000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C5D1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1EF8" w14:textId="77777777" w:rsidR="002C5224" w:rsidRPr="002C5224" w:rsidRDefault="002C5224" w:rsidP="002C5224">
            <w:pPr>
              <w:jc w:val="right"/>
            </w:pPr>
            <w:r w:rsidRPr="002C5224">
              <w:t>105,76</w:t>
            </w:r>
          </w:p>
        </w:tc>
      </w:tr>
      <w:tr w:rsidR="002C5224" w:rsidRPr="002C5224" w14:paraId="7D7BDDB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24550" w14:textId="77777777" w:rsidR="002C5224" w:rsidRPr="002C5224" w:rsidRDefault="002C5224" w:rsidP="002C5224">
            <w:pPr>
              <w:jc w:val="both"/>
            </w:pPr>
            <w:r w:rsidRPr="002C5224">
              <w:t>Проведение мероприятий, направленных на профилактику правонарушений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9F4C9" w14:textId="77777777" w:rsidR="002C5224" w:rsidRPr="002C5224" w:rsidRDefault="002C5224" w:rsidP="002C5224">
            <w:pPr>
              <w:ind w:left="-75" w:right="-111"/>
            </w:pPr>
            <w:r w:rsidRPr="002C5224">
              <w:t>13 3 02 20430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0C45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95197" w14:textId="77777777" w:rsidR="002C5224" w:rsidRPr="002C5224" w:rsidRDefault="002C5224" w:rsidP="002C5224">
            <w:pPr>
              <w:jc w:val="right"/>
            </w:pPr>
            <w:r w:rsidRPr="002C5224">
              <w:t>64,40</w:t>
            </w:r>
          </w:p>
        </w:tc>
      </w:tr>
      <w:tr w:rsidR="002C5224" w:rsidRPr="002C5224" w14:paraId="1A5FBA7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61A8A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4DE3F" w14:textId="77777777" w:rsidR="002C5224" w:rsidRPr="002C5224" w:rsidRDefault="002C5224" w:rsidP="002C5224">
            <w:pPr>
              <w:ind w:left="-75" w:right="-111"/>
            </w:pPr>
            <w:r w:rsidRPr="002C5224">
              <w:t>13 3 02 20430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F06F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B9AD5" w14:textId="77777777" w:rsidR="002C5224" w:rsidRPr="002C5224" w:rsidRDefault="002C5224" w:rsidP="002C5224">
            <w:pPr>
              <w:jc w:val="right"/>
            </w:pPr>
            <w:r w:rsidRPr="002C5224">
              <w:t>64,40</w:t>
            </w:r>
          </w:p>
        </w:tc>
      </w:tr>
      <w:tr w:rsidR="002C5224" w:rsidRPr="002C5224" w14:paraId="7BC2F0D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04B74" w14:textId="77777777" w:rsidR="002C5224" w:rsidRPr="002C5224" w:rsidRDefault="002C5224" w:rsidP="002C5224">
            <w:pPr>
              <w:jc w:val="both"/>
            </w:pPr>
            <w:r w:rsidRPr="002C5224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B8925" w14:textId="77777777" w:rsidR="002C5224" w:rsidRPr="002C5224" w:rsidRDefault="002C5224" w:rsidP="002C5224">
            <w:pPr>
              <w:ind w:left="-75" w:right="-111"/>
            </w:pPr>
            <w:r w:rsidRPr="002C5224">
              <w:t>13 3 02 76360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9086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49849" w14:textId="77777777" w:rsidR="002C5224" w:rsidRPr="002C5224" w:rsidRDefault="002C5224" w:rsidP="002C5224">
            <w:pPr>
              <w:jc w:val="right"/>
            </w:pPr>
            <w:r w:rsidRPr="002C5224">
              <w:t>38,36</w:t>
            </w:r>
          </w:p>
        </w:tc>
      </w:tr>
      <w:tr w:rsidR="002C5224" w:rsidRPr="002C5224" w14:paraId="7167584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B35C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688B2" w14:textId="77777777" w:rsidR="002C5224" w:rsidRPr="002C5224" w:rsidRDefault="002C5224" w:rsidP="002C5224">
            <w:pPr>
              <w:ind w:left="-75" w:right="-111"/>
            </w:pPr>
            <w:r w:rsidRPr="002C5224">
              <w:t>13 3 02 76360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D7F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76EEE" w14:textId="77777777" w:rsidR="002C5224" w:rsidRPr="002C5224" w:rsidRDefault="002C5224" w:rsidP="002C5224">
            <w:pPr>
              <w:jc w:val="right"/>
            </w:pPr>
            <w:r w:rsidRPr="002C5224">
              <w:t>38,36</w:t>
            </w:r>
          </w:p>
        </w:tc>
      </w:tr>
      <w:tr w:rsidR="002C5224" w:rsidRPr="002C5224" w14:paraId="1FF9D29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A85C" w14:textId="77777777" w:rsidR="002C5224" w:rsidRPr="002C5224" w:rsidRDefault="002C5224" w:rsidP="002C5224">
            <w:pPr>
              <w:jc w:val="both"/>
            </w:pPr>
            <w:r w:rsidRPr="002C5224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1A1F8" w14:textId="77777777" w:rsidR="002C5224" w:rsidRPr="002C5224" w:rsidRDefault="002C5224" w:rsidP="002C5224">
            <w:pPr>
              <w:ind w:left="-75" w:right="-111"/>
            </w:pPr>
            <w:r w:rsidRPr="002C5224">
              <w:t>13 3 02 76930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F8B0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63130" w14:textId="77777777" w:rsidR="002C5224" w:rsidRPr="002C5224" w:rsidRDefault="002C5224" w:rsidP="002C5224">
            <w:pPr>
              <w:jc w:val="right"/>
            </w:pPr>
            <w:r w:rsidRPr="002C5224">
              <w:t>3,00</w:t>
            </w:r>
          </w:p>
        </w:tc>
      </w:tr>
      <w:tr w:rsidR="002C5224" w:rsidRPr="002C5224" w14:paraId="7B6375D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0774B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D57ED" w14:textId="77777777" w:rsidR="002C5224" w:rsidRPr="002C5224" w:rsidRDefault="002C5224" w:rsidP="002C5224">
            <w:pPr>
              <w:ind w:left="-75" w:right="-111"/>
            </w:pPr>
            <w:r w:rsidRPr="002C5224">
              <w:t>13 3 02 76930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31D9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2819F" w14:textId="77777777" w:rsidR="002C5224" w:rsidRPr="002C5224" w:rsidRDefault="002C5224" w:rsidP="002C5224">
            <w:pPr>
              <w:jc w:val="right"/>
            </w:pPr>
            <w:r w:rsidRPr="002C5224">
              <w:t>3,00</w:t>
            </w:r>
          </w:p>
        </w:tc>
      </w:tr>
      <w:tr w:rsidR="002C5224" w:rsidRPr="002C5224" w14:paraId="2D9E48B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CCB71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57E26" w14:textId="77777777" w:rsidR="002C5224" w:rsidRPr="002C5224" w:rsidRDefault="002C5224" w:rsidP="002C5224">
            <w:pPr>
              <w:ind w:left="-75" w:right="-111"/>
            </w:pPr>
            <w:r w:rsidRPr="002C5224">
              <w:t>13 3 03 00000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5584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9CD1B" w14:textId="77777777" w:rsidR="002C5224" w:rsidRPr="002C5224" w:rsidRDefault="002C5224" w:rsidP="002C5224">
            <w:pPr>
              <w:jc w:val="right"/>
            </w:pPr>
            <w:r w:rsidRPr="002C5224">
              <w:t>15,00</w:t>
            </w:r>
          </w:p>
        </w:tc>
      </w:tr>
      <w:tr w:rsidR="002C5224" w:rsidRPr="002C5224" w14:paraId="0444E94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79DDF" w14:textId="77777777" w:rsidR="002C5224" w:rsidRPr="002C5224" w:rsidRDefault="002C5224" w:rsidP="002C5224">
            <w:pPr>
              <w:jc w:val="both"/>
            </w:pPr>
            <w:r w:rsidRPr="002C5224">
              <w:t>Подготовка и публикация агитационных материалов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0393F" w14:textId="77777777" w:rsidR="002C5224" w:rsidRPr="002C5224" w:rsidRDefault="002C5224" w:rsidP="002C5224">
            <w:pPr>
              <w:ind w:left="-75" w:right="-111"/>
            </w:pPr>
            <w:r w:rsidRPr="002C5224">
              <w:t>13 3 03 20640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0F96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DDF1B" w14:textId="77777777" w:rsidR="002C5224" w:rsidRPr="002C5224" w:rsidRDefault="002C5224" w:rsidP="002C5224">
            <w:pPr>
              <w:jc w:val="right"/>
            </w:pPr>
            <w:r w:rsidRPr="002C5224">
              <w:t>15,00</w:t>
            </w:r>
          </w:p>
        </w:tc>
      </w:tr>
      <w:tr w:rsidR="002C5224" w:rsidRPr="002C5224" w14:paraId="760755E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F8F1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F1456" w14:textId="77777777" w:rsidR="002C5224" w:rsidRPr="002C5224" w:rsidRDefault="002C5224" w:rsidP="002C5224">
            <w:pPr>
              <w:ind w:left="-75" w:right="-111"/>
            </w:pPr>
            <w:r w:rsidRPr="002C5224">
              <w:t>13 3 03 20640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BF87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7C32D" w14:textId="77777777" w:rsidR="002C5224" w:rsidRPr="002C5224" w:rsidRDefault="002C5224" w:rsidP="002C5224">
            <w:pPr>
              <w:jc w:val="right"/>
            </w:pPr>
            <w:r w:rsidRPr="002C5224">
              <w:t>15,00</w:t>
            </w:r>
          </w:p>
        </w:tc>
      </w:tr>
      <w:tr w:rsidR="002C5224" w:rsidRPr="002C5224" w14:paraId="006B3F3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8A1B3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FFB69" w14:textId="77777777" w:rsidR="002C5224" w:rsidRPr="002C5224" w:rsidRDefault="002C5224" w:rsidP="002C5224">
            <w:pPr>
              <w:ind w:left="-75" w:right="-111"/>
            </w:pPr>
            <w:r w:rsidRPr="002C5224">
              <w:t>13 3 04 00000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CCB8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7DDF7" w14:textId="77777777" w:rsidR="002C5224" w:rsidRPr="002C5224" w:rsidRDefault="002C5224" w:rsidP="002C5224">
            <w:pPr>
              <w:jc w:val="right"/>
            </w:pPr>
            <w:r w:rsidRPr="002C5224">
              <w:t>30,00</w:t>
            </w:r>
          </w:p>
        </w:tc>
      </w:tr>
      <w:tr w:rsidR="002C5224" w:rsidRPr="002C5224" w14:paraId="64C25CA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5362A" w14:textId="77777777" w:rsidR="002C5224" w:rsidRPr="002C5224" w:rsidRDefault="002C5224" w:rsidP="002C5224">
            <w:pPr>
              <w:jc w:val="both"/>
            </w:pPr>
            <w:r w:rsidRPr="002C5224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BB58A" w14:textId="77777777" w:rsidR="002C5224" w:rsidRPr="002C5224" w:rsidRDefault="002C5224" w:rsidP="002C5224">
            <w:pPr>
              <w:ind w:left="-75" w:right="-111"/>
            </w:pPr>
            <w:r w:rsidRPr="002C5224">
              <w:t>13 3 04 20680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02AA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18E70" w14:textId="77777777" w:rsidR="002C5224" w:rsidRPr="002C5224" w:rsidRDefault="002C5224" w:rsidP="002C5224">
            <w:pPr>
              <w:jc w:val="right"/>
            </w:pPr>
            <w:r w:rsidRPr="002C5224">
              <w:t>30,00</w:t>
            </w:r>
          </w:p>
        </w:tc>
      </w:tr>
      <w:tr w:rsidR="002C5224" w:rsidRPr="002C5224" w14:paraId="49F966E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8E662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AF92B" w14:textId="77777777" w:rsidR="002C5224" w:rsidRPr="002C5224" w:rsidRDefault="002C5224" w:rsidP="002C5224">
            <w:pPr>
              <w:ind w:left="-75" w:right="-111"/>
            </w:pPr>
            <w:r w:rsidRPr="002C5224">
              <w:t>13 3 04 20680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5CFF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845C4" w14:textId="77777777" w:rsidR="002C5224" w:rsidRPr="002C5224" w:rsidRDefault="002C5224" w:rsidP="002C5224">
            <w:pPr>
              <w:jc w:val="right"/>
            </w:pPr>
            <w:r w:rsidRPr="002C5224">
              <w:t>30,00</w:t>
            </w:r>
          </w:p>
        </w:tc>
      </w:tr>
      <w:tr w:rsidR="002C5224" w:rsidRPr="002C5224" w14:paraId="485707F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D07E0" w14:textId="77777777" w:rsidR="002C5224" w:rsidRPr="002C5224" w:rsidRDefault="002C5224" w:rsidP="002C5224">
            <w:pPr>
              <w:jc w:val="both"/>
            </w:pPr>
            <w:r w:rsidRPr="002C522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40E6A" w14:textId="77777777" w:rsidR="002C5224" w:rsidRPr="002C5224" w:rsidRDefault="002C5224" w:rsidP="002C5224">
            <w:pPr>
              <w:ind w:left="-75" w:right="-111"/>
            </w:pPr>
            <w:r w:rsidRPr="002C5224">
              <w:t>13 4 00 00000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9E40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DD37C" w14:textId="77777777" w:rsidR="002C5224" w:rsidRPr="002C5224" w:rsidRDefault="002C5224" w:rsidP="002C5224">
            <w:pPr>
              <w:jc w:val="right"/>
            </w:pPr>
            <w:r w:rsidRPr="002C5224">
              <w:t>35 406,76</w:t>
            </w:r>
          </w:p>
        </w:tc>
      </w:tr>
      <w:tr w:rsidR="002C5224" w:rsidRPr="002C5224" w14:paraId="330B4F8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CF31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16372" w14:textId="77777777" w:rsidR="002C5224" w:rsidRPr="002C5224" w:rsidRDefault="002C5224" w:rsidP="002C5224">
            <w:pPr>
              <w:ind w:left="-75" w:right="-111"/>
            </w:pPr>
            <w:r w:rsidRPr="002C5224">
              <w:t>13 4 01 00000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0BB5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F0763" w14:textId="77777777" w:rsidR="002C5224" w:rsidRPr="002C5224" w:rsidRDefault="002C5224" w:rsidP="002C5224">
            <w:pPr>
              <w:jc w:val="right"/>
            </w:pPr>
            <w:r w:rsidRPr="002C5224">
              <w:t>788,85</w:t>
            </w:r>
          </w:p>
        </w:tc>
      </w:tr>
      <w:tr w:rsidR="002C5224" w:rsidRPr="002C5224" w14:paraId="7A9DF2A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7FEAF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безопасности социально-значимых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26254" w14:textId="77777777" w:rsidR="002C5224" w:rsidRPr="002C5224" w:rsidRDefault="002C5224" w:rsidP="002C5224">
            <w:pPr>
              <w:ind w:left="-75" w:right="-111"/>
            </w:pPr>
            <w:r w:rsidRPr="002C5224">
              <w:t>13 4 01 20230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319C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13C2B" w14:textId="77777777" w:rsidR="002C5224" w:rsidRPr="002C5224" w:rsidRDefault="002C5224" w:rsidP="002C5224">
            <w:pPr>
              <w:jc w:val="right"/>
            </w:pPr>
            <w:r w:rsidRPr="002C5224">
              <w:t>119,37</w:t>
            </w:r>
          </w:p>
        </w:tc>
      </w:tr>
      <w:tr w:rsidR="002C5224" w:rsidRPr="002C5224" w14:paraId="0A50526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37B0A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3FE49" w14:textId="77777777" w:rsidR="002C5224" w:rsidRPr="002C5224" w:rsidRDefault="002C5224" w:rsidP="002C5224">
            <w:pPr>
              <w:ind w:left="-75" w:right="-111"/>
            </w:pPr>
            <w:r w:rsidRPr="002C5224">
              <w:t>13 4 01 20230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EED3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F47BF" w14:textId="77777777" w:rsidR="002C5224" w:rsidRPr="002C5224" w:rsidRDefault="002C5224" w:rsidP="002C5224">
            <w:pPr>
              <w:jc w:val="right"/>
            </w:pPr>
            <w:r w:rsidRPr="002C5224">
              <w:t>119,37</w:t>
            </w:r>
          </w:p>
        </w:tc>
      </w:tr>
      <w:tr w:rsidR="002C5224" w:rsidRPr="002C5224" w14:paraId="68B11C0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57E4D" w14:textId="77777777" w:rsidR="002C5224" w:rsidRPr="002C5224" w:rsidRDefault="002C5224" w:rsidP="002C5224">
            <w:pPr>
              <w:jc w:val="both"/>
            </w:pPr>
            <w:r w:rsidRPr="002C5224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B1DC0" w14:textId="77777777" w:rsidR="002C5224" w:rsidRPr="002C5224" w:rsidRDefault="002C5224" w:rsidP="002C5224">
            <w:pPr>
              <w:ind w:left="-75" w:right="-111"/>
            </w:pPr>
            <w:r w:rsidRPr="002C5224">
              <w:t>13 4 01 S8790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1170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E58CA" w14:textId="77777777" w:rsidR="002C5224" w:rsidRPr="002C5224" w:rsidRDefault="002C5224" w:rsidP="002C5224">
            <w:pPr>
              <w:jc w:val="right"/>
            </w:pPr>
            <w:r w:rsidRPr="002C5224">
              <w:t>669,48</w:t>
            </w:r>
          </w:p>
        </w:tc>
      </w:tr>
      <w:tr w:rsidR="002C5224" w:rsidRPr="002C5224" w14:paraId="1FF174A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AF19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656A1" w14:textId="77777777" w:rsidR="002C5224" w:rsidRPr="002C5224" w:rsidRDefault="002C5224" w:rsidP="002C5224">
            <w:pPr>
              <w:ind w:left="-75" w:right="-111"/>
            </w:pPr>
            <w:r w:rsidRPr="002C5224">
              <w:t>13 4 01 S8790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644C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8EAB8" w14:textId="77777777" w:rsidR="002C5224" w:rsidRPr="002C5224" w:rsidRDefault="002C5224" w:rsidP="002C5224">
            <w:pPr>
              <w:jc w:val="right"/>
            </w:pPr>
            <w:r w:rsidRPr="002C5224">
              <w:t>669,48</w:t>
            </w:r>
          </w:p>
        </w:tc>
      </w:tr>
      <w:tr w:rsidR="002C5224" w:rsidRPr="002C5224" w14:paraId="070ED98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5F6E7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DBE88" w14:textId="77777777" w:rsidR="002C5224" w:rsidRPr="002C5224" w:rsidRDefault="002C5224" w:rsidP="002C5224">
            <w:pPr>
              <w:ind w:left="-75" w:right="-111"/>
            </w:pPr>
            <w:r w:rsidRPr="002C5224">
              <w:t>13 4 02 00000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32D3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B6216" w14:textId="77777777" w:rsidR="002C5224" w:rsidRPr="002C5224" w:rsidRDefault="002C5224" w:rsidP="002C5224">
            <w:pPr>
              <w:jc w:val="right"/>
            </w:pPr>
            <w:r w:rsidRPr="002C5224">
              <w:t>4 744,48</w:t>
            </w:r>
          </w:p>
        </w:tc>
      </w:tr>
      <w:tr w:rsidR="002C5224" w:rsidRPr="002C5224" w14:paraId="40EF4CD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13D7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20C5A" w14:textId="77777777" w:rsidR="002C5224" w:rsidRPr="002C5224" w:rsidRDefault="002C5224" w:rsidP="002C5224">
            <w:pPr>
              <w:ind w:left="-75" w:right="-111"/>
            </w:pPr>
            <w:r w:rsidRPr="002C5224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0AC1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6CE91" w14:textId="77777777" w:rsidR="002C5224" w:rsidRPr="002C5224" w:rsidRDefault="002C5224" w:rsidP="002C5224">
            <w:pPr>
              <w:jc w:val="right"/>
            </w:pPr>
            <w:r w:rsidRPr="002C5224">
              <w:t>4 216,23</w:t>
            </w:r>
          </w:p>
        </w:tc>
      </w:tr>
      <w:tr w:rsidR="002C5224" w:rsidRPr="002C5224" w14:paraId="38C3024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3CED7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2D5D1" w14:textId="77777777" w:rsidR="002C5224" w:rsidRPr="002C5224" w:rsidRDefault="002C5224" w:rsidP="002C5224">
            <w:pPr>
              <w:ind w:left="-75" w:right="-111"/>
            </w:pPr>
            <w:r w:rsidRPr="002C5224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15FE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83A58" w14:textId="77777777" w:rsidR="002C5224" w:rsidRPr="002C5224" w:rsidRDefault="002C5224" w:rsidP="002C5224">
            <w:pPr>
              <w:jc w:val="right"/>
            </w:pPr>
            <w:r w:rsidRPr="002C5224">
              <w:t>3 588,60</w:t>
            </w:r>
          </w:p>
        </w:tc>
      </w:tr>
      <w:tr w:rsidR="002C5224" w:rsidRPr="002C5224" w14:paraId="37E3988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A71F9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328AF" w14:textId="77777777" w:rsidR="002C5224" w:rsidRPr="002C5224" w:rsidRDefault="002C5224" w:rsidP="002C5224">
            <w:pPr>
              <w:ind w:left="-75" w:right="-111"/>
            </w:pPr>
            <w:r w:rsidRPr="002C5224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CA98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F6ADD" w14:textId="77777777" w:rsidR="002C5224" w:rsidRPr="002C5224" w:rsidRDefault="002C5224" w:rsidP="002C5224">
            <w:pPr>
              <w:jc w:val="right"/>
            </w:pPr>
            <w:r w:rsidRPr="002C5224">
              <w:t>604,47</w:t>
            </w:r>
          </w:p>
        </w:tc>
      </w:tr>
      <w:tr w:rsidR="002C5224" w:rsidRPr="002C5224" w14:paraId="2332782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FFADE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7DF7A" w14:textId="77777777" w:rsidR="002C5224" w:rsidRPr="002C5224" w:rsidRDefault="002C5224" w:rsidP="002C5224">
            <w:pPr>
              <w:ind w:left="-75" w:right="-111"/>
            </w:pPr>
            <w:r w:rsidRPr="002C5224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53A7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C2D7" w14:textId="77777777" w:rsidR="002C5224" w:rsidRPr="002C5224" w:rsidRDefault="002C5224" w:rsidP="002C5224">
            <w:pPr>
              <w:jc w:val="right"/>
            </w:pPr>
            <w:r w:rsidRPr="002C5224">
              <w:t>23,16</w:t>
            </w:r>
          </w:p>
        </w:tc>
      </w:tr>
      <w:tr w:rsidR="002C5224" w:rsidRPr="002C5224" w14:paraId="78F43CB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8B6BA" w14:textId="77777777" w:rsidR="002C5224" w:rsidRPr="002C5224" w:rsidRDefault="002C5224" w:rsidP="002C5224">
            <w:pPr>
              <w:jc w:val="both"/>
            </w:pPr>
            <w:r w:rsidRPr="002C522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6E4BF" w14:textId="77777777" w:rsidR="002C5224" w:rsidRPr="002C5224" w:rsidRDefault="002C5224" w:rsidP="002C5224">
            <w:pPr>
              <w:ind w:left="-75" w:right="-111"/>
            </w:pPr>
            <w:r w:rsidRPr="002C5224">
              <w:t>13 4 02 20320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251C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8D3DB" w14:textId="77777777" w:rsidR="002C5224" w:rsidRPr="002C5224" w:rsidRDefault="002C5224" w:rsidP="002C5224">
            <w:pPr>
              <w:jc w:val="right"/>
            </w:pPr>
            <w:r w:rsidRPr="002C5224">
              <w:t>202,50</w:t>
            </w:r>
          </w:p>
        </w:tc>
      </w:tr>
      <w:tr w:rsidR="002C5224" w:rsidRPr="002C5224" w14:paraId="733DEDA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2A1A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B02A3" w14:textId="77777777" w:rsidR="002C5224" w:rsidRPr="002C5224" w:rsidRDefault="002C5224" w:rsidP="002C5224">
            <w:pPr>
              <w:ind w:left="-75" w:right="-111"/>
            </w:pPr>
            <w:r w:rsidRPr="002C5224">
              <w:t>13 4 02 20320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0DCD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5E639" w14:textId="77777777" w:rsidR="002C5224" w:rsidRPr="002C5224" w:rsidRDefault="002C5224" w:rsidP="002C5224">
            <w:pPr>
              <w:jc w:val="right"/>
            </w:pPr>
            <w:r w:rsidRPr="002C5224">
              <w:t>202,50</w:t>
            </w:r>
          </w:p>
        </w:tc>
      </w:tr>
      <w:tr w:rsidR="002C5224" w:rsidRPr="002C5224" w14:paraId="1451A3E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3DEF0" w14:textId="77777777" w:rsidR="002C5224" w:rsidRPr="002C5224" w:rsidRDefault="002C5224" w:rsidP="002C5224">
            <w:pPr>
              <w:jc w:val="both"/>
            </w:pPr>
            <w:r w:rsidRPr="002C5224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C75FA" w14:textId="77777777" w:rsidR="002C5224" w:rsidRPr="002C5224" w:rsidRDefault="002C5224" w:rsidP="002C5224">
            <w:pPr>
              <w:ind w:left="-75" w:right="-111"/>
            </w:pPr>
            <w:r w:rsidRPr="002C5224">
              <w:t>13 4 02 20390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6DB0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D61E7" w14:textId="77777777" w:rsidR="002C5224" w:rsidRPr="002C5224" w:rsidRDefault="002C5224" w:rsidP="002C5224">
            <w:pPr>
              <w:jc w:val="right"/>
            </w:pPr>
            <w:r w:rsidRPr="002C5224">
              <w:t>310,50</w:t>
            </w:r>
          </w:p>
        </w:tc>
      </w:tr>
      <w:tr w:rsidR="002C5224" w:rsidRPr="002C5224" w14:paraId="29B9F6A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98540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9A1CB" w14:textId="77777777" w:rsidR="002C5224" w:rsidRPr="002C5224" w:rsidRDefault="002C5224" w:rsidP="002C5224">
            <w:pPr>
              <w:ind w:left="-75" w:right="-111"/>
            </w:pPr>
            <w:r w:rsidRPr="002C5224">
              <w:t>13 4 02 20390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0D5C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5A50E" w14:textId="77777777" w:rsidR="002C5224" w:rsidRPr="002C5224" w:rsidRDefault="002C5224" w:rsidP="002C5224">
            <w:pPr>
              <w:jc w:val="right"/>
            </w:pPr>
            <w:r w:rsidRPr="002C5224">
              <w:t>310,50</w:t>
            </w:r>
          </w:p>
        </w:tc>
      </w:tr>
      <w:tr w:rsidR="002C5224" w:rsidRPr="002C5224" w14:paraId="546A316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86C83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7C37E" w14:textId="77777777" w:rsidR="002C5224" w:rsidRPr="002C5224" w:rsidRDefault="002C5224" w:rsidP="002C5224">
            <w:pPr>
              <w:ind w:left="-75" w:right="-111"/>
            </w:pPr>
            <w:r w:rsidRPr="002C5224">
              <w:t>13 4 02 20940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393D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A60A4" w14:textId="77777777" w:rsidR="002C5224" w:rsidRPr="002C5224" w:rsidRDefault="002C5224" w:rsidP="002C5224">
            <w:pPr>
              <w:jc w:val="right"/>
            </w:pPr>
            <w:r w:rsidRPr="002C5224">
              <w:t>15,25</w:t>
            </w:r>
          </w:p>
        </w:tc>
      </w:tr>
      <w:tr w:rsidR="002C5224" w:rsidRPr="002C5224" w14:paraId="2185D5B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D1BD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BF9F4" w14:textId="77777777" w:rsidR="002C5224" w:rsidRPr="002C5224" w:rsidRDefault="002C5224" w:rsidP="002C5224">
            <w:pPr>
              <w:ind w:left="-75" w:right="-111"/>
            </w:pPr>
            <w:r w:rsidRPr="002C5224">
              <w:t>13 4 02 20940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0EB9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BEE67" w14:textId="77777777" w:rsidR="002C5224" w:rsidRPr="002C5224" w:rsidRDefault="002C5224" w:rsidP="002C5224">
            <w:pPr>
              <w:jc w:val="right"/>
            </w:pPr>
            <w:r w:rsidRPr="002C5224">
              <w:t>15,25</w:t>
            </w:r>
          </w:p>
        </w:tc>
      </w:tr>
      <w:tr w:rsidR="002C5224" w:rsidRPr="002C5224" w14:paraId="3754E50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571DA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D88E5" w14:textId="77777777" w:rsidR="002C5224" w:rsidRPr="002C5224" w:rsidRDefault="002C5224" w:rsidP="002C5224">
            <w:pPr>
              <w:ind w:left="-75" w:right="-111"/>
            </w:pPr>
            <w:r w:rsidRPr="002C5224">
              <w:t>13 4 03 00000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984B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6447" w14:textId="77777777" w:rsidR="002C5224" w:rsidRPr="002C5224" w:rsidRDefault="002C5224" w:rsidP="002C5224">
            <w:pPr>
              <w:jc w:val="right"/>
            </w:pPr>
            <w:r w:rsidRPr="002C5224">
              <w:t>25 732,00</w:t>
            </w:r>
          </w:p>
        </w:tc>
      </w:tr>
      <w:tr w:rsidR="002C5224" w:rsidRPr="002C5224" w14:paraId="3E66B0C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38407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безопасности социально-значимых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CE0C1" w14:textId="77777777" w:rsidR="002C5224" w:rsidRPr="002C5224" w:rsidRDefault="002C5224" w:rsidP="002C5224">
            <w:pPr>
              <w:ind w:left="-75" w:right="-111"/>
            </w:pPr>
            <w:r w:rsidRPr="002C5224">
              <w:t>13 4 03 20230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7084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58686" w14:textId="77777777" w:rsidR="002C5224" w:rsidRPr="002C5224" w:rsidRDefault="002C5224" w:rsidP="002C5224">
            <w:pPr>
              <w:jc w:val="right"/>
            </w:pPr>
            <w:r w:rsidRPr="002C5224">
              <w:t>23 160,00</w:t>
            </w:r>
          </w:p>
        </w:tc>
      </w:tr>
      <w:tr w:rsidR="002C5224" w:rsidRPr="002C5224" w14:paraId="008D18F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78913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250C7" w14:textId="77777777" w:rsidR="002C5224" w:rsidRPr="002C5224" w:rsidRDefault="002C5224" w:rsidP="002C5224">
            <w:pPr>
              <w:ind w:left="-75" w:right="-111"/>
            </w:pPr>
            <w:r w:rsidRPr="002C5224">
              <w:t>13 4 03 20230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1C8F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6BFE9" w14:textId="77777777" w:rsidR="002C5224" w:rsidRPr="002C5224" w:rsidRDefault="002C5224" w:rsidP="002C5224">
            <w:pPr>
              <w:jc w:val="right"/>
            </w:pPr>
            <w:r w:rsidRPr="002C5224">
              <w:t>17 400,00</w:t>
            </w:r>
          </w:p>
        </w:tc>
      </w:tr>
      <w:tr w:rsidR="002C5224" w:rsidRPr="002C5224" w14:paraId="65E7285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EACF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6DA72" w14:textId="77777777" w:rsidR="002C5224" w:rsidRPr="002C5224" w:rsidRDefault="002C5224" w:rsidP="002C5224">
            <w:pPr>
              <w:ind w:left="-75" w:right="-111"/>
            </w:pPr>
            <w:r w:rsidRPr="002C5224">
              <w:t>13 4 03 20230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7252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90590" w14:textId="77777777" w:rsidR="002C5224" w:rsidRPr="002C5224" w:rsidRDefault="002C5224" w:rsidP="002C5224">
            <w:pPr>
              <w:jc w:val="right"/>
            </w:pPr>
            <w:r w:rsidRPr="002C5224">
              <w:t>5 760,00</w:t>
            </w:r>
          </w:p>
        </w:tc>
      </w:tr>
      <w:tr w:rsidR="002C5224" w:rsidRPr="002C5224" w14:paraId="4F2DE66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4B427" w14:textId="77777777" w:rsidR="002C5224" w:rsidRPr="002C5224" w:rsidRDefault="002C5224" w:rsidP="002C5224">
            <w:pPr>
              <w:jc w:val="both"/>
            </w:pPr>
            <w:r w:rsidRPr="002C5224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02EBB" w14:textId="77777777" w:rsidR="002C5224" w:rsidRPr="002C5224" w:rsidRDefault="002C5224" w:rsidP="002C5224">
            <w:pPr>
              <w:ind w:left="-75" w:right="-111"/>
            </w:pPr>
            <w:r w:rsidRPr="002C5224">
              <w:t>13 4 03 22000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DB1C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AAE50" w14:textId="77777777" w:rsidR="002C5224" w:rsidRPr="002C5224" w:rsidRDefault="002C5224" w:rsidP="002C5224">
            <w:pPr>
              <w:jc w:val="right"/>
            </w:pPr>
            <w:r w:rsidRPr="002C5224">
              <w:t>2 572,00</w:t>
            </w:r>
          </w:p>
        </w:tc>
      </w:tr>
      <w:tr w:rsidR="002C5224" w:rsidRPr="002C5224" w14:paraId="0B2734F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C4E11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B9D72" w14:textId="77777777" w:rsidR="002C5224" w:rsidRPr="002C5224" w:rsidRDefault="002C5224" w:rsidP="002C5224">
            <w:pPr>
              <w:ind w:left="-75" w:right="-111"/>
            </w:pPr>
            <w:r w:rsidRPr="002C5224">
              <w:t>13 4 03 22000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3EBE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D5CA0" w14:textId="77777777" w:rsidR="002C5224" w:rsidRPr="002C5224" w:rsidRDefault="002C5224" w:rsidP="002C5224">
            <w:pPr>
              <w:jc w:val="right"/>
            </w:pPr>
            <w:r w:rsidRPr="002C5224">
              <w:t>2 345,00</w:t>
            </w:r>
          </w:p>
        </w:tc>
      </w:tr>
      <w:tr w:rsidR="002C5224" w:rsidRPr="002C5224" w14:paraId="7E61F93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72B69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952E1" w14:textId="77777777" w:rsidR="002C5224" w:rsidRPr="002C5224" w:rsidRDefault="002C5224" w:rsidP="002C5224">
            <w:pPr>
              <w:ind w:left="-75" w:right="-111"/>
            </w:pPr>
            <w:r w:rsidRPr="002C5224">
              <w:t>13 4 03 22000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D65C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5FCD9" w14:textId="77777777" w:rsidR="002C5224" w:rsidRPr="002C5224" w:rsidRDefault="002C5224" w:rsidP="002C5224">
            <w:pPr>
              <w:jc w:val="right"/>
            </w:pPr>
            <w:r w:rsidRPr="002C5224">
              <w:t>227,00</w:t>
            </w:r>
          </w:p>
        </w:tc>
      </w:tr>
      <w:tr w:rsidR="002C5224" w:rsidRPr="002C5224" w14:paraId="50BF3A1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24112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"Создание условий для внедрения АПК "Безопасный город"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708B5" w14:textId="77777777" w:rsidR="002C5224" w:rsidRPr="002C5224" w:rsidRDefault="002C5224" w:rsidP="002C5224">
            <w:pPr>
              <w:ind w:left="-75" w:right="-111"/>
            </w:pPr>
            <w:r w:rsidRPr="002C5224">
              <w:t>13 4 04 00000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5F84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34EB5" w14:textId="77777777" w:rsidR="002C5224" w:rsidRPr="002C5224" w:rsidRDefault="002C5224" w:rsidP="002C5224">
            <w:pPr>
              <w:jc w:val="right"/>
            </w:pPr>
            <w:r w:rsidRPr="002C5224">
              <w:t>4 141,43</w:t>
            </w:r>
          </w:p>
        </w:tc>
      </w:tr>
      <w:tr w:rsidR="002C5224" w:rsidRPr="002C5224" w14:paraId="2397429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45102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48C99" w14:textId="77777777" w:rsidR="002C5224" w:rsidRPr="002C5224" w:rsidRDefault="002C5224" w:rsidP="002C5224">
            <w:pPr>
              <w:ind w:left="-75" w:right="-111"/>
            </w:pPr>
            <w:r w:rsidRPr="002C5224">
              <w:t>13 4 04 11010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29F5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8FEE5" w14:textId="77777777" w:rsidR="002C5224" w:rsidRPr="002C5224" w:rsidRDefault="002C5224" w:rsidP="002C5224">
            <w:pPr>
              <w:jc w:val="right"/>
            </w:pPr>
            <w:r w:rsidRPr="002C5224">
              <w:t>4 141,43</w:t>
            </w:r>
          </w:p>
        </w:tc>
      </w:tr>
      <w:tr w:rsidR="002C5224" w:rsidRPr="002C5224" w14:paraId="799DE4C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E1C2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EBFF3" w14:textId="77777777" w:rsidR="002C5224" w:rsidRPr="002C5224" w:rsidRDefault="002C5224" w:rsidP="002C5224">
            <w:pPr>
              <w:ind w:left="-75" w:right="-111"/>
            </w:pPr>
            <w:r w:rsidRPr="002C5224">
              <w:t>13 4 04 11010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6731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B1552" w14:textId="77777777" w:rsidR="002C5224" w:rsidRPr="002C5224" w:rsidRDefault="002C5224" w:rsidP="002C5224">
            <w:pPr>
              <w:jc w:val="right"/>
            </w:pPr>
            <w:r w:rsidRPr="002C5224">
              <w:t>4 141,43</w:t>
            </w:r>
          </w:p>
        </w:tc>
      </w:tr>
      <w:tr w:rsidR="002C5224" w:rsidRPr="002C5224" w14:paraId="2DEF68D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E4EAE" w14:textId="77777777" w:rsidR="002C5224" w:rsidRPr="002C5224" w:rsidRDefault="002C5224" w:rsidP="002C5224">
            <w:pPr>
              <w:jc w:val="both"/>
            </w:pPr>
            <w:r w:rsidRPr="002C5224">
              <w:t xml:space="preserve">Муниципальная программа Петровского городского округа Ставропольского края "Совершенствование </w:t>
            </w:r>
            <w:r w:rsidRPr="002C5224">
              <w:lastRenderedPageBreak/>
              <w:t>организации деятельности органов местного самоуправления"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D3F73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14 0 00 00000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8219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DF07A" w14:textId="77777777" w:rsidR="002C5224" w:rsidRPr="002C5224" w:rsidRDefault="002C5224" w:rsidP="002C5224">
            <w:pPr>
              <w:jc w:val="right"/>
            </w:pPr>
            <w:r w:rsidRPr="002C5224">
              <w:t>61 245,99</w:t>
            </w:r>
          </w:p>
        </w:tc>
      </w:tr>
      <w:tr w:rsidR="002C5224" w:rsidRPr="002C5224" w14:paraId="1628519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6B961" w14:textId="77777777" w:rsidR="002C5224" w:rsidRPr="002C5224" w:rsidRDefault="002C5224" w:rsidP="002C5224">
            <w:pPr>
              <w:jc w:val="both"/>
            </w:pPr>
            <w:r w:rsidRPr="002C5224">
              <w:t>Подпрограмма "Развитие муниципальной службы"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2A8F0" w14:textId="77777777" w:rsidR="002C5224" w:rsidRPr="002C5224" w:rsidRDefault="002C5224" w:rsidP="002C5224">
            <w:pPr>
              <w:ind w:left="-75" w:right="-111"/>
            </w:pPr>
            <w:r w:rsidRPr="002C5224">
              <w:t>14 1 00 00000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7CBD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3C9F9" w14:textId="77777777" w:rsidR="002C5224" w:rsidRPr="002C5224" w:rsidRDefault="002C5224" w:rsidP="002C5224">
            <w:pPr>
              <w:jc w:val="right"/>
            </w:pPr>
            <w:r w:rsidRPr="002C5224">
              <w:t>110,00</w:t>
            </w:r>
          </w:p>
        </w:tc>
      </w:tr>
      <w:tr w:rsidR="002C5224" w:rsidRPr="002C5224" w14:paraId="628AF8C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FCD20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D1D56" w14:textId="77777777" w:rsidR="002C5224" w:rsidRPr="002C5224" w:rsidRDefault="002C5224" w:rsidP="002C5224">
            <w:pPr>
              <w:ind w:left="-75" w:right="-111"/>
            </w:pPr>
            <w:r w:rsidRPr="002C5224">
              <w:t>14 1 01 00000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B6ED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81F05" w14:textId="77777777" w:rsidR="002C5224" w:rsidRPr="002C5224" w:rsidRDefault="002C5224" w:rsidP="002C5224">
            <w:pPr>
              <w:jc w:val="right"/>
            </w:pPr>
            <w:r w:rsidRPr="002C5224">
              <w:t>60,00</w:t>
            </w:r>
          </w:p>
        </w:tc>
      </w:tr>
      <w:tr w:rsidR="002C5224" w:rsidRPr="002C5224" w14:paraId="4F334D3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5DA5C" w14:textId="77777777" w:rsidR="002C5224" w:rsidRPr="002C5224" w:rsidRDefault="002C5224" w:rsidP="002C5224">
            <w:pPr>
              <w:jc w:val="both"/>
            </w:pPr>
            <w:r w:rsidRPr="002C5224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6B186" w14:textId="77777777" w:rsidR="002C5224" w:rsidRPr="002C5224" w:rsidRDefault="002C5224" w:rsidP="002C5224">
            <w:pPr>
              <w:ind w:left="-75" w:right="-111"/>
            </w:pPr>
            <w:r w:rsidRPr="002C5224">
              <w:t>14 1 01 20820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51AB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E27A2" w14:textId="77777777" w:rsidR="002C5224" w:rsidRPr="002C5224" w:rsidRDefault="002C5224" w:rsidP="002C5224">
            <w:pPr>
              <w:jc w:val="right"/>
            </w:pPr>
            <w:r w:rsidRPr="002C5224">
              <w:t>60,00</w:t>
            </w:r>
          </w:p>
        </w:tc>
      </w:tr>
      <w:tr w:rsidR="002C5224" w:rsidRPr="002C5224" w14:paraId="550387C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51462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BEDA8" w14:textId="77777777" w:rsidR="002C5224" w:rsidRPr="002C5224" w:rsidRDefault="002C5224" w:rsidP="002C5224">
            <w:pPr>
              <w:ind w:left="-75" w:right="-111"/>
            </w:pPr>
            <w:r w:rsidRPr="002C5224">
              <w:t>14 1 01 20820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9422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D0487" w14:textId="77777777" w:rsidR="002C5224" w:rsidRPr="002C5224" w:rsidRDefault="002C5224" w:rsidP="002C5224">
            <w:pPr>
              <w:jc w:val="right"/>
            </w:pPr>
            <w:r w:rsidRPr="002C5224">
              <w:t>60,00</w:t>
            </w:r>
          </w:p>
        </w:tc>
      </w:tr>
      <w:tr w:rsidR="002C5224" w:rsidRPr="002C5224" w14:paraId="57C5BAA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BF9B8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7ABF6" w14:textId="77777777" w:rsidR="002C5224" w:rsidRPr="002C5224" w:rsidRDefault="002C5224" w:rsidP="002C5224">
            <w:pPr>
              <w:ind w:left="-75" w:right="-111"/>
            </w:pPr>
            <w:r w:rsidRPr="002C5224">
              <w:t>14 1 02 00000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CC4F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D5EAC" w14:textId="77777777" w:rsidR="002C5224" w:rsidRPr="002C5224" w:rsidRDefault="002C5224" w:rsidP="002C5224">
            <w:pPr>
              <w:jc w:val="right"/>
            </w:pPr>
            <w:r w:rsidRPr="002C5224">
              <w:t>50,00</w:t>
            </w:r>
          </w:p>
        </w:tc>
      </w:tr>
      <w:tr w:rsidR="002C5224" w:rsidRPr="002C5224" w14:paraId="1E32BE7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5C3FF" w14:textId="77777777" w:rsidR="002C5224" w:rsidRPr="002C5224" w:rsidRDefault="002C5224" w:rsidP="002C5224">
            <w:pPr>
              <w:jc w:val="both"/>
            </w:pPr>
            <w:r w:rsidRPr="002C5224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D041A" w14:textId="77777777" w:rsidR="002C5224" w:rsidRPr="002C5224" w:rsidRDefault="002C5224" w:rsidP="002C5224">
            <w:pPr>
              <w:ind w:left="-75" w:right="-111"/>
            </w:pPr>
            <w:r w:rsidRPr="002C5224">
              <w:t>14 1 02 20760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3139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35FE6" w14:textId="77777777" w:rsidR="002C5224" w:rsidRPr="002C5224" w:rsidRDefault="002C5224" w:rsidP="002C5224">
            <w:pPr>
              <w:jc w:val="right"/>
            </w:pPr>
            <w:r w:rsidRPr="002C5224">
              <w:t>50,00</w:t>
            </w:r>
          </w:p>
        </w:tc>
      </w:tr>
      <w:tr w:rsidR="002C5224" w:rsidRPr="002C5224" w14:paraId="4B002EE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0BE42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FAF36" w14:textId="77777777" w:rsidR="002C5224" w:rsidRPr="002C5224" w:rsidRDefault="002C5224" w:rsidP="002C5224">
            <w:pPr>
              <w:ind w:left="-75" w:right="-111"/>
            </w:pPr>
            <w:r w:rsidRPr="002C5224">
              <w:t>14 1 02 20760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17E2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1D90A" w14:textId="77777777" w:rsidR="002C5224" w:rsidRPr="002C5224" w:rsidRDefault="002C5224" w:rsidP="002C5224">
            <w:pPr>
              <w:jc w:val="right"/>
            </w:pPr>
            <w:r w:rsidRPr="002C5224">
              <w:t>50,00</w:t>
            </w:r>
          </w:p>
        </w:tc>
      </w:tr>
      <w:tr w:rsidR="002C5224" w:rsidRPr="002C5224" w14:paraId="7051284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E8DA" w14:textId="77777777" w:rsidR="002C5224" w:rsidRPr="002C5224" w:rsidRDefault="002C5224" w:rsidP="002C5224">
            <w:pPr>
              <w:jc w:val="both"/>
            </w:pPr>
            <w:r w:rsidRPr="002C5224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5DA38" w14:textId="77777777" w:rsidR="002C5224" w:rsidRPr="002C5224" w:rsidRDefault="002C5224" w:rsidP="002C5224">
            <w:pPr>
              <w:ind w:left="-75" w:right="-111"/>
            </w:pPr>
            <w:r w:rsidRPr="002C5224">
              <w:t>14 2 00 00000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18D2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1FAD8" w14:textId="77777777" w:rsidR="002C5224" w:rsidRPr="002C5224" w:rsidRDefault="002C5224" w:rsidP="002C5224">
            <w:pPr>
              <w:jc w:val="right"/>
            </w:pPr>
            <w:r w:rsidRPr="002C5224">
              <w:t>700,00</w:t>
            </w:r>
          </w:p>
        </w:tc>
      </w:tr>
      <w:tr w:rsidR="002C5224" w:rsidRPr="002C5224" w14:paraId="04A2A02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316B6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B4C1C" w14:textId="77777777" w:rsidR="002C5224" w:rsidRPr="002C5224" w:rsidRDefault="002C5224" w:rsidP="002C5224">
            <w:pPr>
              <w:ind w:left="-75" w:right="-111"/>
            </w:pPr>
            <w:r w:rsidRPr="002C5224">
              <w:t>14 2 01 00000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3C21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99FC2" w14:textId="77777777" w:rsidR="002C5224" w:rsidRPr="002C5224" w:rsidRDefault="002C5224" w:rsidP="002C5224">
            <w:pPr>
              <w:jc w:val="right"/>
            </w:pPr>
            <w:r w:rsidRPr="002C5224">
              <w:t>700,00</w:t>
            </w:r>
          </w:p>
        </w:tc>
      </w:tr>
      <w:tr w:rsidR="002C5224" w:rsidRPr="002C5224" w14:paraId="285E3DA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7E238" w14:textId="77777777" w:rsidR="002C5224" w:rsidRPr="002C5224" w:rsidRDefault="002C5224" w:rsidP="002C5224">
            <w:pPr>
              <w:jc w:val="both"/>
            </w:pPr>
            <w:r w:rsidRPr="002C5224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E728E" w14:textId="77777777" w:rsidR="002C5224" w:rsidRPr="002C5224" w:rsidRDefault="002C5224" w:rsidP="002C5224">
            <w:pPr>
              <w:ind w:left="-75" w:right="-111"/>
            </w:pPr>
            <w:r w:rsidRPr="002C5224">
              <w:t>14 2 01 20810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DA74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7F63C" w14:textId="77777777" w:rsidR="002C5224" w:rsidRPr="002C5224" w:rsidRDefault="002C5224" w:rsidP="002C5224">
            <w:pPr>
              <w:jc w:val="right"/>
            </w:pPr>
            <w:r w:rsidRPr="002C5224">
              <w:t>700,00</w:t>
            </w:r>
          </w:p>
        </w:tc>
      </w:tr>
      <w:tr w:rsidR="002C5224" w:rsidRPr="002C5224" w14:paraId="067F480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120D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14327" w14:textId="77777777" w:rsidR="002C5224" w:rsidRPr="002C5224" w:rsidRDefault="002C5224" w:rsidP="002C5224">
            <w:pPr>
              <w:ind w:left="-75" w:right="-111"/>
            </w:pPr>
            <w:r w:rsidRPr="002C5224">
              <w:t>14 2 01 20810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A257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CB242" w14:textId="77777777" w:rsidR="002C5224" w:rsidRPr="002C5224" w:rsidRDefault="002C5224" w:rsidP="002C5224">
            <w:pPr>
              <w:jc w:val="right"/>
            </w:pPr>
            <w:r w:rsidRPr="002C5224">
              <w:t>700,00</w:t>
            </w:r>
          </w:p>
        </w:tc>
      </w:tr>
      <w:tr w:rsidR="002C5224" w:rsidRPr="002C5224" w14:paraId="293BBD2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C56E" w14:textId="77777777" w:rsidR="002C5224" w:rsidRPr="002C5224" w:rsidRDefault="002C5224" w:rsidP="002C5224">
            <w:pPr>
              <w:jc w:val="both"/>
            </w:pPr>
            <w:r w:rsidRPr="002C5224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1FB54" w14:textId="77777777" w:rsidR="002C5224" w:rsidRPr="002C5224" w:rsidRDefault="002C5224" w:rsidP="002C5224">
            <w:pPr>
              <w:ind w:left="-75" w:right="-111"/>
            </w:pPr>
            <w:r w:rsidRPr="002C5224">
              <w:t>14 3 00 00000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3B4B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872E0" w14:textId="77777777" w:rsidR="002C5224" w:rsidRPr="002C5224" w:rsidRDefault="002C5224" w:rsidP="002C5224">
            <w:pPr>
              <w:jc w:val="right"/>
            </w:pPr>
            <w:r w:rsidRPr="002C5224">
              <w:t>15 991,89</w:t>
            </w:r>
          </w:p>
        </w:tc>
      </w:tr>
      <w:tr w:rsidR="002C5224" w:rsidRPr="002C5224" w14:paraId="147CD7F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4BA2A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6C928" w14:textId="77777777" w:rsidR="002C5224" w:rsidRPr="002C5224" w:rsidRDefault="002C5224" w:rsidP="002C5224">
            <w:pPr>
              <w:ind w:left="-75" w:right="-111"/>
            </w:pPr>
            <w:r w:rsidRPr="002C5224">
              <w:t>14 3 02 00000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FCC9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87426" w14:textId="77777777" w:rsidR="002C5224" w:rsidRPr="002C5224" w:rsidRDefault="002C5224" w:rsidP="002C5224">
            <w:pPr>
              <w:jc w:val="right"/>
            </w:pPr>
            <w:r w:rsidRPr="002C5224">
              <w:t>15 991,89</w:t>
            </w:r>
          </w:p>
        </w:tc>
      </w:tr>
      <w:tr w:rsidR="002C5224" w:rsidRPr="002C5224" w14:paraId="5A7A0FA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5991D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FAF78" w14:textId="77777777" w:rsidR="002C5224" w:rsidRPr="002C5224" w:rsidRDefault="002C5224" w:rsidP="002C5224">
            <w:pPr>
              <w:ind w:left="-75" w:right="-111"/>
            </w:pPr>
            <w:r w:rsidRPr="002C5224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B88C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C0434" w14:textId="77777777" w:rsidR="002C5224" w:rsidRPr="002C5224" w:rsidRDefault="002C5224" w:rsidP="002C5224">
            <w:pPr>
              <w:jc w:val="right"/>
            </w:pPr>
            <w:r w:rsidRPr="002C5224">
              <w:t>13 499,15</w:t>
            </w:r>
          </w:p>
        </w:tc>
      </w:tr>
      <w:tr w:rsidR="002C5224" w:rsidRPr="002C5224" w14:paraId="5C556E5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BF42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0F9ED" w14:textId="77777777" w:rsidR="002C5224" w:rsidRPr="002C5224" w:rsidRDefault="002C5224" w:rsidP="002C5224">
            <w:pPr>
              <w:ind w:left="-75" w:right="-111"/>
            </w:pPr>
            <w:r w:rsidRPr="002C5224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0E6B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FF0CA" w14:textId="77777777" w:rsidR="002C5224" w:rsidRPr="002C5224" w:rsidRDefault="002C5224" w:rsidP="002C5224">
            <w:pPr>
              <w:jc w:val="right"/>
            </w:pPr>
            <w:r w:rsidRPr="002C5224">
              <w:t>11 683,04</w:t>
            </w:r>
          </w:p>
        </w:tc>
      </w:tr>
      <w:tr w:rsidR="002C5224" w:rsidRPr="002C5224" w14:paraId="3B4A4DB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5F9DC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F3DFE" w14:textId="77777777" w:rsidR="002C5224" w:rsidRPr="002C5224" w:rsidRDefault="002C5224" w:rsidP="002C5224">
            <w:pPr>
              <w:ind w:left="-75" w:right="-111"/>
            </w:pPr>
            <w:r w:rsidRPr="002C5224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A27A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FADC5" w14:textId="77777777" w:rsidR="002C5224" w:rsidRPr="002C5224" w:rsidRDefault="002C5224" w:rsidP="002C5224">
            <w:pPr>
              <w:jc w:val="right"/>
            </w:pPr>
            <w:r w:rsidRPr="002C5224">
              <w:t>1 814,51</w:t>
            </w:r>
          </w:p>
        </w:tc>
      </w:tr>
      <w:tr w:rsidR="002C5224" w:rsidRPr="002C5224" w14:paraId="59419E1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31ACD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7F75A" w14:textId="77777777" w:rsidR="002C5224" w:rsidRPr="002C5224" w:rsidRDefault="002C5224" w:rsidP="002C5224">
            <w:pPr>
              <w:ind w:left="-75" w:right="-111"/>
            </w:pPr>
            <w:r w:rsidRPr="002C5224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8F91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9709A" w14:textId="77777777" w:rsidR="002C5224" w:rsidRPr="002C5224" w:rsidRDefault="002C5224" w:rsidP="002C5224">
            <w:pPr>
              <w:jc w:val="right"/>
            </w:pPr>
            <w:r w:rsidRPr="002C5224">
              <w:t>1,60</w:t>
            </w:r>
          </w:p>
        </w:tc>
      </w:tr>
      <w:tr w:rsidR="002C5224" w:rsidRPr="002C5224" w14:paraId="1831AFB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792D" w14:textId="77777777" w:rsidR="002C5224" w:rsidRPr="002C5224" w:rsidRDefault="002C5224" w:rsidP="002C5224">
            <w:pPr>
              <w:jc w:val="both"/>
            </w:pPr>
            <w:r w:rsidRPr="002C522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77C41" w14:textId="77777777" w:rsidR="002C5224" w:rsidRPr="002C5224" w:rsidRDefault="002C5224" w:rsidP="002C5224">
            <w:pPr>
              <w:ind w:left="-75" w:right="-111"/>
            </w:pPr>
            <w:r w:rsidRPr="002C5224">
              <w:t>14 3 02 20320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6995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55C45" w14:textId="77777777" w:rsidR="002C5224" w:rsidRPr="002C5224" w:rsidRDefault="002C5224" w:rsidP="002C5224">
            <w:pPr>
              <w:jc w:val="right"/>
            </w:pPr>
            <w:r w:rsidRPr="002C5224">
              <w:t>350,00</w:t>
            </w:r>
          </w:p>
        </w:tc>
      </w:tr>
      <w:tr w:rsidR="002C5224" w:rsidRPr="002C5224" w14:paraId="49B9E00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EC1A4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79954" w14:textId="77777777" w:rsidR="002C5224" w:rsidRPr="002C5224" w:rsidRDefault="002C5224" w:rsidP="002C5224">
            <w:pPr>
              <w:ind w:left="-75" w:right="-111"/>
            </w:pPr>
            <w:r w:rsidRPr="002C5224">
              <w:t>14 3 02 20320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202C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28A21" w14:textId="77777777" w:rsidR="002C5224" w:rsidRPr="002C5224" w:rsidRDefault="002C5224" w:rsidP="002C5224">
            <w:pPr>
              <w:jc w:val="right"/>
            </w:pPr>
            <w:r w:rsidRPr="002C5224">
              <w:t>350,00</w:t>
            </w:r>
          </w:p>
        </w:tc>
      </w:tr>
      <w:tr w:rsidR="002C5224" w:rsidRPr="002C5224" w14:paraId="0803256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4C77B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5B072" w14:textId="77777777" w:rsidR="002C5224" w:rsidRPr="002C5224" w:rsidRDefault="002C5224" w:rsidP="002C5224">
            <w:pPr>
              <w:ind w:left="-75" w:right="-111"/>
            </w:pPr>
            <w:r w:rsidRPr="002C5224">
              <w:t>14 3 02 20690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EDB8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7D8C0" w14:textId="77777777" w:rsidR="002C5224" w:rsidRPr="002C5224" w:rsidRDefault="002C5224" w:rsidP="002C5224">
            <w:pPr>
              <w:jc w:val="right"/>
            </w:pPr>
            <w:r w:rsidRPr="002C5224">
              <w:t>2 128,99</w:t>
            </w:r>
          </w:p>
        </w:tc>
      </w:tr>
      <w:tr w:rsidR="002C5224" w:rsidRPr="002C5224" w14:paraId="64F4307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DB5BA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1A951" w14:textId="77777777" w:rsidR="002C5224" w:rsidRPr="002C5224" w:rsidRDefault="002C5224" w:rsidP="002C5224">
            <w:pPr>
              <w:ind w:left="-75" w:right="-111"/>
            </w:pPr>
            <w:r w:rsidRPr="002C5224">
              <w:t>14 3 02 20690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94EE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5FDBE" w14:textId="77777777" w:rsidR="002C5224" w:rsidRPr="002C5224" w:rsidRDefault="002C5224" w:rsidP="002C5224">
            <w:pPr>
              <w:jc w:val="right"/>
            </w:pPr>
            <w:r w:rsidRPr="002C5224">
              <w:t>2 128,99</w:t>
            </w:r>
          </w:p>
        </w:tc>
      </w:tr>
      <w:tr w:rsidR="002C5224" w:rsidRPr="002C5224" w14:paraId="7FEBF2D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729E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DD703" w14:textId="77777777" w:rsidR="002C5224" w:rsidRPr="002C5224" w:rsidRDefault="002C5224" w:rsidP="002C5224">
            <w:pPr>
              <w:ind w:left="-75" w:right="-111"/>
            </w:pPr>
            <w:r w:rsidRPr="002C5224">
              <w:t>14 3 02 20940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E701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F390A" w14:textId="77777777" w:rsidR="002C5224" w:rsidRPr="002C5224" w:rsidRDefault="002C5224" w:rsidP="002C5224">
            <w:pPr>
              <w:jc w:val="right"/>
            </w:pPr>
            <w:r w:rsidRPr="002C5224">
              <w:t>13,75</w:t>
            </w:r>
          </w:p>
        </w:tc>
      </w:tr>
      <w:tr w:rsidR="002C5224" w:rsidRPr="002C5224" w14:paraId="4DE1F4C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F595B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3B43A" w14:textId="77777777" w:rsidR="002C5224" w:rsidRPr="002C5224" w:rsidRDefault="002C5224" w:rsidP="002C5224">
            <w:pPr>
              <w:ind w:left="-75" w:right="-111"/>
            </w:pPr>
            <w:r w:rsidRPr="002C5224">
              <w:t>14 3 02 20940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5E97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95BC2" w14:textId="77777777" w:rsidR="002C5224" w:rsidRPr="002C5224" w:rsidRDefault="002C5224" w:rsidP="002C5224">
            <w:pPr>
              <w:jc w:val="right"/>
            </w:pPr>
            <w:r w:rsidRPr="002C5224">
              <w:t>13,75</w:t>
            </w:r>
          </w:p>
        </w:tc>
      </w:tr>
      <w:tr w:rsidR="002C5224" w:rsidRPr="002C5224" w14:paraId="0FFE11C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90F59" w14:textId="77777777" w:rsidR="002C5224" w:rsidRPr="002C5224" w:rsidRDefault="002C5224" w:rsidP="002C5224">
            <w:pPr>
              <w:jc w:val="both"/>
            </w:pPr>
            <w:r w:rsidRPr="002C5224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EAFFB" w14:textId="77777777" w:rsidR="002C5224" w:rsidRPr="002C5224" w:rsidRDefault="002C5224" w:rsidP="002C5224">
            <w:pPr>
              <w:ind w:left="-75" w:right="-111"/>
            </w:pPr>
            <w:r w:rsidRPr="002C5224">
              <w:t>14 5 00 00000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22AB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CA18B" w14:textId="77777777" w:rsidR="002C5224" w:rsidRPr="002C5224" w:rsidRDefault="002C5224" w:rsidP="002C5224">
            <w:pPr>
              <w:jc w:val="right"/>
            </w:pPr>
            <w:r w:rsidRPr="002C5224">
              <w:t>43 192,91</w:t>
            </w:r>
          </w:p>
        </w:tc>
      </w:tr>
      <w:tr w:rsidR="002C5224" w:rsidRPr="002C5224" w14:paraId="2DBA1C8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2004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204AF" w14:textId="77777777" w:rsidR="002C5224" w:rsidRPr="002C5224" w:rsidRDefault="002C5224" w:rsidP="002C5224">
            <w:pPr>
              <w:ind w:left="-75" w:right="-111"/>
            </w:pPr>
            <w:r w:rsidRPr="002C5224">
              <w:t>14 5 01 00000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A6F2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66915" w14:textId="77777777" w:rsidR="002C5224" w:rsidRPr="002C5224" w:rsidRDefault="002C5224" w:rsidP="002C5224">
            <w:pPr>
              <w:jc w:val="right"/>
            </w:pPr>
            <w:r w:rsidRPr="002C5224">
              <w:t>34 378,29</w:t>
            </w:r>
          </w:p>
        </w:tc>
      </w:tr>
      <w:tr w:rsidR="002C5224" w:rsidRPr="002C5224" w14:paraId="2CB0241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52EF9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7EEB0" w14:textId="77777777" w:rsidR="002C5224" w:rsidRPr="002C5224" w:rsidRDefault="002C5224" w:rsidP="002C5224">
            <w:pPr>
              <w:ind w:left="-75" w:right="-111"/>
            </w:pPr>
            <w:r w:rsidRPr="002C5224">
              <w:t>14 5 01 10010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C7C7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F2F8E" w14:textId="77777777" w:rsidR="002C5224" w:rsidRPr="002C5224" w:rsidRDefault="002C5224" w:rsidP="002C5224">
            <w:pPr>
              <w:jc w:val="right"/>
            </w:pPr>
            <w:r w:rsidRPr="002C5224">
              <w:t>942,11</w:t>
            </w:r>
          </w:p>
        </w:tc>
      </w:tr>
      <w:tr w:rsidR="002C5224" w:rsidRPr="002C5224" w14:paraId="3943FA3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56776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F034A" w14:textId="77777777" w:rsidR="002C5224" w:rsidRPr="002C5224" w:rsidRDefault="002C5224" w:rsidP="002C5224">
            <w:pPr>
              <w:ind w:left="-75" w:right="-111"/>
            </w:pPr>
            <w:r w:rsidRPr="002C5224">
              <w:t>14 5 01 10010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E1D9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2701D" w14:textId="77777777" w:rsidR="002C5224" w:rsidRPr="002C5224" w:rsidRDefault="002C5224" w:rsidP="002C5224">
            <w:pPr>
              <w:jc w:val="right"/>
            </w:pPr>
            <w:r w:rsidRPr="002C5224">
              <w:t>942,11</w:t>
            </w:r>
          </w:p>
        </w:tc>
      </w:tr>
      <w:tr w:rsidR="002C5224" w:rsidRPr="002C5224" w14:paraId="56008E0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2656B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9B37B" w14:textId="77777777" w:rsidR="002C5224" w:rsidRPr="002C5224" w:rsidRDefault="002C5224" w:rsidP="002C5224">
            <w:pPr>
              <w:ind w:left="-75" w:right="-111"/>
            </w:pPr>
            <w:r w:rsidRPr="002C5224">
              <w:t>14 5 01 10020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7480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32648" w14:textId="77777777" w:rsidR="002C5224" w:rsidRPr="002C5224" w:rsidRDefault="002C5224" w:rsidP="002C5224">
            <w:pPr>
              <w:jc w:val="right"/>
            </w:pPr>
            <w:r w:rsidRPr="002C5224">
              <w:t>33 225,40</w:t>
            </w:r>
          </w:p>
        </w:tc>
      </w:tr>
      <w:tr w:rsidR="002C5224" w:rsidRPr="002C5224" w14:paraId="3D7AEAF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524F0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70432" w14:textId="77777777" w:rsidR="002C5224" w:rsidRPr="002C5224" w:rsidRDefault="002C5224" w:rsidP="002C5224">
            <w:pPr>
              <w:ind w:left="-75" w:right="-111"/>
            </w:pPr>
            <w:r w:rsidRPr="002C5224">
              <w:t>14 5 01 10020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8D97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C7CC1" w14:textId="77777777" w:rsidR="002C5224" w:rsidRPr="002C5224" w:rsidRDefault="002C5224" w:rsidP="002C5224">
            <w:pPr>
              <w:jc w:val="right"/>
            </w:pPr>
            <w:r w:rsidRPr="002C5224">
              <w:t>33 225,40</w:t>
            </w:r>
          </w:p>
        </w:tc>
      </w:tr>
      <w:tr w:rsidR="002C5224" w:rsidRPr="002C5224" w14:paraId="1782CEA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5641E" w14:textId="77777777" w:rsidR="002C5224" w:rsidRPr="002C5224" w:rsidRDefault="002C5224" w:rsidP="002C5224">
            <w:pPr>
              <w:jc w:val="both"/>
            </w:pPr>
            <w:r w:rsidRPr="002C5224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EB0F0" w14:textId="77777777" w:rsidR="002C5224" w:rsidRPr="002C5224" w:rsidRDefault="002C5224" w:rsidP="002C5224">
            <w:pPr>
              <w:ind w:left="-75" w:right="-111"/>
            </w:pPr>
            <w:r w:rsidRPr="002C5224">
              <w:t>14 5 01 21160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6991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BE024" w14:textId="77777777" w:rsidR="002C5224" w:rsidRPr="002C5224" w:rsidRDefault="002C5224" w:rsidP="002C5224">
            <w:pPr>
              <w:jc w:val="right"/>
            </w:pPr>
            <w:r w:rsidRPr="002C5224">
              <w:t>210,78</w:t>
            </w:r>
          </w:p>
        </w:tc>
      </w:tr>
      <w:tr w:rsidR="002C5224" w:rsidRPr="002C5224" w14:paraId="632C23F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E7CAA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14EBD" w14:textId="77777777" w:rsidR="002C5224" w:rsidRPr="002C5224" w:rsidRDefault="002C5224" w:rsidP="002C5224">
            <w:pPr>
              <w:ind w:left="-75" w:right="-111"/>
            </w:pPr>
            <w:r w:rsidRPr="002C5224">
              <w:t>14 5 01 21160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67F5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07F9B" w14:textId="77777777" w:rsidR="002C5224" w:rsidRPr="002C5224" w:rsidRDefault="002C5224" w:rsidP="002C5224">
            <w:pPr>
              <w:jc w:val="right"/>
            </w:pPr>
            <w:r w:rsidRPr="002C5224">
              <w:t>100,78</w:t>
            </w:r>
          </w:p>
        </w:tc>
      </w:tr>
      <w:tr w:rsidR="002C5224" w:rsidRPr="002C5224" w14:paraId="615C032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9F96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303B2" w14:textId="77777777" w:rsidR="002C5224" w:rsidRPr="002C5224" w:rsidRDefault="002C5224" w:rsidP="002C5224">
            <w:pPr>
              <w:ind w:left="-75" w:right="-111"/>
            </w:pPr>
            <w:r w:rsidRPr="002C5224">
              <w:t>14 5 01 21160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1CB6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64042" w14:textId="77777777" w:rsidR="002C5224" w:rsidRPr="002C5224" w:rsidRDefault="002C5224" w:rsidP="002C5224">
            <w:pPr>
              <w:jc w:val="right"/>
            </w:pPr>
            <w:r w:rsidRPr="002C5224">
              <w:t>110,00</w:t>
            </w:r>
          </w:p>
        </w:tc>
      </w:tr>
      <w:tr w:rsidR="002C5224" w:rsidRPr="002C5224" w14:paraId="3755F9D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1236B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"Укрепление материально-технического оснащения"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88136" w14:textId="77777777" w:rsidR="002C5224" w:rsidRPr="002C5224" w:rsidRDefault="002C5224" w:rsidP="002C5224">
            <w:pPr>
              <w:ind w:left="-75" w:right="-111"/>
            </w:pPr>
            <w:r w:rsidRPr="002C5224">
              <w:t>14 5 02 00000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1B71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95887" w14:textId="77777777" w:rsidR="002C5224" w:rsidRPr="002C5224" w:rsidRDefault="002C5224" w:rsidP="002C5224">
            <w:pPr>
              <w:jc w:val="right"/>
            </w:pPr>
            <w:r w:rsidRPr="002C5224">
              <w:t>8 814,62</w:t>
            </w:r>
          </w:p>
        </w:tc>
      </w:tr>
      <w:tr w:rsidR="002C5224" w:rsidRPr="002C5224" w14:paraId="05EAC1C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EC9E" w14:textId="77777777" w:rsidR="002C5224" w:rsidRPr="002C5224" w:rsidRDefault="002C5224" w:rsidP="002C5224">
            <w:pPr>
              <w:jc w:val="both"/>
            </w:pPr>
            <w:r w:rsidRPr="002C522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87417" w14:textId="77777777" w:rsidR="002C5224" w:rsidRPr="002C5224" w:rsidRDefault="002C5224" w:rsidP="002C5224">
            <w:pPr>
              <w:ind w:left="-75" w:right="-111"/>
            </w:pPr>
            <w:r w:rsidRPr="002C5224">
              <w:t>14 5 02 20440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A789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0F16E" w14:textId="77777777" w:rsidR="002C5224" w:rsidRPr="002C5224" w:rsidRDefault="002C5224" w:rsidP="002C5224">
            <w:pPr>
              <w:jc w:val="right"/>
            </w:pPr>
            <w:r w:rsidRPr="002C5224">
              <w:t>372,25</w:t>
            </w:r>
          </w:p>
        </w:tc>
      </w:tr>
      <w:tr w:rsidR="002C5224" w:rsidRPr="002C5224" w14:paraId="528B370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FD2E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88F0D" w14:textId="77777777" w:rsidR="002C5224" w:rsidRPr="002C5224" w:rsidRDefault="002C5224" w:rsidP="002C5224">
            <w:pPr>
              <w:ind w:left="-75" w:right="-111"/>
            </w:pPr>
            <w:r w:rsidRPr="002C5224">
              <w:t>14 5 02 20440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4A82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4F157" w14:textId="77777777" w:rsidR="002C5224" w:rsidRPr="002C5224" w:rsidRDefault="002C5224" w:rsidP="002C5224">
            <w:pPr>
              <w:jc w:val="right"/>
            </w:pPr>
            <w:r w:rsidRPr="002C5224">
              <w:t>372,25</w:t>
            </w:r>
          </w:p>
        </w:tc>
      </w:tr>
      <w:tr w:rsidR="002C5224" w:rsidRPr="002C5224" w14:paraId="6C86943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BA26" w14:textId="77777777" w:rsidR="002C5224" w:rsidRPr="002C5224" w:rsidRDefault="002C5224" w:rsidP="002C5224">
            <w:pPr>
              <w:jc w:val="both"/>
            </w:pPr>
            <w:r w:rsidRPr="002C522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12822" w14:textId="77777777" w:rsidR="002C5224" w:rsidRPr="002C5224" w:rsidRDefault="002C5224" w:rsidP="002C5224">
            <w:pPr>
              <w:ind w:left="-75" w:right="-111"/>
            </w:pPr>
            <w:r w:rsidRPr="002C5224">
              <w:t>14 5 02 20690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D828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48D1E" w14:textId="77777777" w:rsidR="002C5224" w:rsidRPr="002C5224" w:rsidRDefault="002C5224" w:rsidP="002C5224">
            <w:pPr>
              <w:jc w:val="right"/>
            </w:pPr>
            <w:r w:rsidRPr="002C5224">
              <w:t>207,85</w:t>
            </w:r>
          </w:p>
        </w:tc>
      </w:tr>
      <w:tr w:rsidR="002C5224" w:rsidRPr="002C5224" w14:paraId="105AB98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AD12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C29BD" w14:textId="77777777" w:rsidR="002C5224" w:rsidRPr="002C5224" w:rsidRDefault="002C5224" w:rsidP="002C5224">
            <w:pPr>
              <w:ind w:left="-75" w:right="-111"/>
            </w:pPr>
            <w:r w:rsidRPr="002C5224">
              <w:t>14 5 02 20690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9F2D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6990F" w14:textId="77777777" w:rsidR="002C5224" w:rsidRPr="002C5224" w:rsidRDefault="002C5224" w:rsidP="002C5224">
            <w:pPr>
              <w:jc w:val="right"/>
            </w:pPr>
            <w:r w:rsidRPr="002C5224">
              <w:t>207,85</w:t>
            </w:r>
          </w:p>
        </w:tc>
      </w:tr>
      <w:tr w:rsidR="002C5224" w:rsidRPr="002C5224" w14:paraId="4C25B2F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C4B3C" w14:textId="77777777" w:rsidR="002C5224" w:rsidRPr="002C5224" w:rsidRDefault="002C5224" w:rsidP="002C5224">
            <w:pPr>
              <w:jc w:val="both"/>
            </w:pPr>
            <w:r w:rsidRPr="002C5224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EF272" w14:textId="77777777" w:rsidR="002C5224" w:rsidRPr="002C5224" w:rsidRDefault="002C5224" w:rsidP="002C5224">
            <w:pPr>
              <w:ind w:left="-75" w:right="-111"/>
            </w:pPr>
            <w:r w:rsidRPr="002C5224">
              <w:t>14 5 02 20790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7DB5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6E0AA" w14:textId="77777777" w:rsidR="002C5224" w:rsidRPr="002C5224" w:rsidRDefault="002C5224" w:rsidP="002C5224">
            <w:pPr>
              <w:jc w:val="right"/>
            </w:pPr>
            <w:r w:rsidRPr="002C5224">
              <w:t>6 591,34</w:t>
            </w:r>
          </w:p>
        </w:tc>
      </w:tr>
      <w:tr w:rsidR="002C5224" w:rsidRPr="002C5224" w14:paraId="33F37E6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0C749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A35E0" w14:textId="77777777" w:rsidR="002C5224" w:rsidRPr="002C5224" w:rsidRDefault="002C5224" w:rsidP="002C5224">
            <w:pPr>
              <w:ind w:left="-75" w:right="-111"/>
            </w:pPr>
            <w:r w:rsidRPr="002C5224">
              <w:t>14 5 02 20790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1C3F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7C2A8" w14:textId="77777777" w:rsidR="002C5224" w:rsidRPr="002C5224" w:rsidRDefault="002C5224" w:rsidP="002C5224">
            <w:pPr>
              <w:jc w:val="right"/>
            </w:pPr>
            <w:r w:rsidRPr="002C5224">
              <w:t>4 935,56</w:t>
            </w:r>
          </w:p>
        </w:tc>
      </w:tr>
      <w:tr w:rsidR="002C5224" w:rsidRPr="002C5224" w14:paraId="29D1678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4E0F4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6B893" w14:textId="77777777" w:rsidR="002C5224" w:rsidRPr="002C5224" w:rsidRDefault="002C5224" w:rsidP="002C5224">
            <w:pPr>
              <w:ind w:left="-75" w:right="-111"/>
            </w:pPr>
            <w:r w:rsidRPr="002C5224">
              <w:t>14 5 02 20790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3A14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E7A95" w14:textId="77777777" w:rsidR="002C5224" w:rsidRPr="002C5224" w:rsidRDefault="002C5224" w:rsidP="002C5224">
            <w:pPr>
              <w:jc w:val="right"/>
            </w:pPr>
            <w:r w:rsidRPr="002C5224">
              <w:t>1 655,78</w:t>
            </w:r>
          </w:p>
        </w:tc>
      </w:tr>
      <w:tr w:rsidR="002C5224" w:rsidRPr="002C5224" w14:paraId="2EA05A1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08ED" w14:textId="77777777" w:rsidR="002C5224" w:rsidRPr="002C5224" w:rsidRDefault="002C5224" w:rsidP="002C5224">
            <w:pPr>
              <w:jc w:val="both"/>
            </w:pPr>
            <w:r w:rsidRPr="002C5224">
              <w:t xml:space="preserve">Улучшение материально-технической базы </w:t>
            </w:r>
            <w:r w:rsidRPr="002C5224">
              <w:lastRenderedPageBreak/>
              <w:t>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9463D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14 5 02 20840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8595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84DDF" w14:textId="77777777" w:rsidR="002C5224" w:rsidRPr="002C5224" w:rsidRDefault="002C5224" w:rsidP="002C5224">
            <w:pPr>
              <w:jc w:val="right"/>
            </w:pPr>
            <w:r w:rsidRPr="002C5224">
              <w:t>1 569,48</w:t>
            </w:r>
          </w:p>
        </w:tc>
      </w:tr>
      <w:tr w:rsidR="002C5224" w:rsidRPr="002C5224" w14:paraId="37E5D78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D551C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6FFD2" w14:textId="77777777" w:rsidR="002C5224" w:rsidRPr="002C5224" w:rsidRDefault="002C5224" w:rsidP="002C5224">
            <w:pPr>
              <w:ind w:left="-75" w:right="-111"/>
            </w:pPr>
            <w:r w:rsidRPr="002C5224">
              <w:t>14 5 02 20840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0DD4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6ADCA" w14:textId="77777777" w:rsidR="002C5224" w:rsidRPr="002C5224" w:rsidRDefault="002C5224" w:rsidP="002C5224">
            <w:pPr>
              <w:jc w:val="right"/>
            </w:pPr>
            <w:r w:rsidRPr="002C5224">
              <w:t>1 569,48</w:t>
            </w:r>
          </w:p>
        </w:tc>
      </w:tr>
      <w:tr w:rsidR="002C5224" w:rsidRPr="002C5224" w14:paraId="6120B60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2CC5" w14:textId="77777777" w:rsidR="002C5224" w:rsidRPr="002C5224" w:rsidRDefault="002C5224" w:rsidP="002C5224">
            <w:pPr>
              <w:jc w:val="both"/>
            </w:pPr>
            <w:r w:rsidRPr="002C5224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12E4E" w14:textId="77777777" w:rsidR="002C5224" w:rsidRPr="002C5224" w:rsidRDefault="002C5224" w:rsidP="002C5224">
            <w:pPr>
              <w:ind w:left="-75" w:right="-111"/>
            </w:pPr>
            <w:r w:rsidRPr="002C5224">
              <w:t>14 5 02 20940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A044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41759" w14:textId="77777777" w:rsidR="002C5224" w:rsidRPr="002C5224" w:rsidRDefault="002C5224" w:rsidP="002C5224">
            <w:pPr>
              <w:jc w:val="right"/>
            </w:pPr>
            <w:r w:rsidRPr="002C5224">
              <w:t>73,70</w:t>
            </w:r>
          </w:p>
        </w:tc>
      </w:tr>
      <w:tr w:rsidR="002C5224" w:rsidRPr="002C5224" w14:paraId="3DB7729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41EC2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CC7C0" w14:textId="77777777" w:rsidR="002C5224" w:rsidRPr="002C5224" w:rsidRDefault="002C5224" w:rsidP="002C5224">
            <w:pPr>
              <w:ind w:left="-75" w:right="-111"/>
            </w:pPr>
            <w:r w:rsidRPr="002C5224">
              <w:t>14 5 02 20940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7F15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228E3" w14:textId="77777777" w:rsidR="002C5224" w:rsidRPr="002C5224" w:rsidRDefault="002C5224" w:rsidP="002C5224">
            <w:pPr>
              <w:jc w:val="right"/>
            </w:pPr>
            <w:r w:rsidRPr="002C5224">
              <w:t>73,70</w:t>
            </w:r>
          </w:p>
        </w:tc>
      </w:tr>
      <w:tr w:rsidR="002C5224" w:rsidRPr="002C5224" w14:paraId="6E6EA73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3FAE0" w14:textId="77777777" w:rsidR="002C5224" w:rsidRPr="002C5224" w:rsidRDefault="002C5224" w:rsidP="002C5224">
            <w:pPr>
              <w:jc w:val="both"/>
            </w:pPr>
            <w:r w:rsidRPr="002C5224">
              <w:t>Подпрограмма "Информатизация органов местного самоуправления"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C2C0F" w14:textId="77777777" w:rsidR="002C5224" w:rsidRPr="002C5224" w:rsidRDefault="002C5224" w:rsidP="002C5224">
            <w:pPr>
              <w:ind w:left="-75" w:right="-111"/>
            </w:pPr>
            <w:r w:rsidRPr="002C5224">
              <w:t>14 6 00 00000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2F64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E7F18" w14:textId="77777777" w:rsidR="002C5224" w:rsidRPr="002C5224" w:rsidRDefault="002C5224" w:rsidP="002C5224">
            <w:pPr>
              <w:jc w:val="right"/>
            </w:pPr>
            <w:r w:rsidRPr="002C5224">
              <w:t>1 251,19</w:t>
            </w:r>
          </w:p>
        </w:tc>
      </w:tr>
      <w:tr w:rsidR="002C5224" w:rsidRPr="002C5224" w14:paraId="0AA1BCB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2C21A" w14:textId="77777777" w:rsidR="002C5224" w:rsidRPr="002C5224" w:rsidRDefault="002C5224" w:rsidP="002C5224">
            <w:pPr>
              <w:jc w:val="both"/>
            </w:pPr>
            <w:r w:rsidRPr="002C5224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D2B80" w14:textId="77777777" w:rsidR="002C5224" w:rsidRPr="002C5224" w:rsidRDefault="002C5224" w:rsidP="002C5224">
            <w:pPr>
              <w:ind w:left="-75" w:right="-111"/>
            </w:pPr>
            <w:r w:rsidRPr="002C5224">
              <w:t>14 6 01 00000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A8EF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C504F" w14:textId="77777777" w:rsidR="002C5224" w:rsidRPr="002C5224" w:rsidRDefault="002C5224" w:rsidP="002C5224">
            <w:pPr>
              <w:jc w:val="right"/>
            </w:pPr>
            <w:r w:rsidRPr="002C5224">
              <w:t>1 251,19</w:t>
            </w:r>
          </w:p>
        </w:tc>
      </w:tr>
      <w:tr w:rsidR="002C5224" w:rsidRPr="002C5224" w14:paraId="567CEC4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A666" w14:textId="77777777" w:rsidR="002C5224" w:rsidRPr="002C5224" w:rsidRDefault="002C5224" w:rsidP="002C5224">
            <w:pPr>
              <w:jc w:val="both"/>
            </w:pPr>
            <w:r w:rsidRPr="002C522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982CC" w14:textId="77777777" w:rsidR="002C5224" w:rsidRPr="002C5224" w:rsidRDefault="002C5224" w:rsidP="002C5224">
            <w:pPr>
              <w:ind w:left="-75" w:right="-111"/>
            </w:pPr>
            <w:r w:rsidRPr="002C5224">
              <w:t>14 6 01 20690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BD41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4DD5C" w14:textId="77777777" w:rsidR="002C5224" w:rsidRPr="002C5224" w:rsidRDefault="002C5224" w:rsidP="002C5224">
            <w:pPr>
              <w:jc w:val="right"/>
            </w:pPr>
            <w:r w:rsidRPr="002C5224">
              <w:t>1 251,19</w:t>
            </w:r>
          </w:p>
        </w:tc>
      </w:tr>
      <w:tr w:rsidR="002C5224" w:rsidRPr="002C5224" w14:paraId="450DE31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09804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4847C" w14:textId="77777777" w:rsidR="002C5224" w:rsidRPr="002C5224" w:rsidRDefault="002C5224" w:rsidP="002C5224">
            <w:pPr>
              <w:ind w:left="-75" w:right="-111"/>
            </w:pPr>
            <w:r w:rsidRPr="002C5224">
              <w:t>14 6 01 20690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B30E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02665" w14:textId="77777777" w:rsidR="002C5224" w:rsidRPr="002C5224" w:rsidRDefault="002C5224" w:rsidP="002C5224">
            <w:pPr>
              <w:jc w:val="right"/>
            </w:pPr>
            <w:r w:rsidRPr="002C5224">
              <w:t>1 251,19</w:t>
            </w:r>
          </w:p>
        </w:tc>
      </w:tr>
      <w:tr w:rsidR="002C5224" w:rsidRPr="002C5224" w14:paraId="65F2E59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E6ABC" w14:textId="77777777" w:rsidR="002C5224" w:rsidRPr="002C5224" w:rsidRDefault="002C5224" w:rsidP="002C5224">
            <w:pPr>
              <w:jc w:val="both"/>
            </w:pPr>
            <w:r w:rsidRPr="002C522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185AA" w14:textId="77777777" w:rsidR="002C5224" w:rsidRPr="002C5224" w:rsidRDefault="002C5224" w:rsidP="002C5224">
            <w:pPr>
              <w:ind w:left="-75" w:right="-111"/>
            </w:pPr>
            <w:r w:rsidRPr="002C5224">
              <w:t>50 0 00 00000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19CA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3A0F6" w14:textId="77777777" w:rsidR="002C5224" w:rsidRPr="002C5224" w:rsidRDefault="002C5224" w:rsidP="002C5224">
            <w:pPr>
              <w:jc w:val="right"/>
            </w:pPr>
            <w:r w:rsidRPr="002C5224">
              <w:t>66 861,23</w:t>
            </w:r>
          </w:p>
        </w:tc>
      </w:tr>
      <w:tr w:rsidR="002C5224" w:rsidRPr="002C5224" w14:paraId="1CF04B1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C519" w14:textId="77777777" w:rsidR="002C5224" w:rsidRPr="002C5224" w:rsidRDefault="002C5224" w:rsidP="002C5224">
            <w:pPr>
              <w:jc w:val="both"/>
            </w:pPr>
            <w:r w:rsidRPr="002C5224">
              <w:t>Председатель представительного органа муниципального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C117E" w14:textId="77777777" w:rsidR="002C5224" w:rsidRPr="002C5224" w:rsidRDefault="002C5224" w:rsidP="002C5224">
            <w:pPr>
              <w:ind w:left="-75" w:right="-111"/>
            </w:pPr>
            <w:r w:rsidRPr="002C5224">
              <w:t>50 1 00 00000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7FE9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DDAD2" w14:textId="77777777" w:rsidR="002C5224" w:rsidRPr="002C5224" w:rsidRDefault="002C5224" w:rsidP="002C5224">
            <w:pPr>
              <w:jc w:val="right"/>
            </w:pPr>
            <w:r w:rsidRPr="002C5224">
              <w:t>1 660,27</w:t>
            </w:r>
          </w:p>
        </w:tc>
      </w:tr>
      <w:tr w:rsidR="002C5224" w:rsidRPr="002C5224" w14:paraId="3503CE1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E3A14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6F7FF" w14:textId="77777777" w:rsidR="002C5224" w:rsidRPr="002C5224" w:rsidRDefault="002C5224" w:rsidP="002C5224">
            <w:pPr>
              <w:ind w:left="-75" w:right="-111"/>
            </w:pPr>
            <w:r w:rsidRPr="002C5224">
              <w:t>50 1 00 10010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4A63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A3945" w14:textId="77777777" w:rsidR="002C5224" w:rsidRPr="002C5224" w:rsidRDefault="002C5224" w:rsidP="002C5224">
            <w:pPr>
              <w:jc w:val="right"/>
            </w:pPr>
            <w:r w:rsidRPr="002C5224">
              <w:t>41,56</w:t>
            </w:r>
          </w:p>
        </w:tc>
      </w:tr>
      <w:tr w:rsidR="002C5224" w:rsidRPr="002C5224" w14:paraId="79C05A4C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B014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0CECC" w14:textId="77777777" w:rsidR="002C5224" w:rsidRPr="002C5224" w:rsidRDefault="002C5224" w:rsidP="002C5224">
            <w:pPr>
              <w:ind w:left="-75" w:right="-111"/>
            </w:pPr>
            <w:r w:rsidRPr="002C5224">
              <w:t>50 1 00 10010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A58B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AB1B6" w14:textId="77777777" w:rsidR="002C5224" w:rsidRPr="002C5224" w:rsidRDefault="002C5224" w:rsidP="002C5224">
            <w:pPr>
              <w:jc w:val="right"/>
            </w:pPr>
            <w:r w:rsidRPr="002C5224">
              <w:t>41,56</w:t>
            </w:r>
          </w:p>
        </w:tc>
      </w:tr>
      <w:tr w:rsidR="002C5224" w:rsidRPr="002C5224" w14:paraId="3FDFFC5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04E0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8FB89" w14:textId="77777777" w:rsidR="002C5224" w:rsidRPr="002C5224" w:rsidRDefault="002C5224" w:rsidP="002C5224">
            <w:pPr>
              <w:ind w:left="-75" w:right="-111"/>
            </w:pPr>
            <w:r w:rsidRPr="002C5224">
              <w:t>50 1 00 10020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6A1C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8C4B9" w14:textId="77777777" w:rsidR="002C5224" w:rsidRPr="002C5224" w:rsidRDefault="002C5224" w:rsidP="002C5224">
            <w:pPr>
              <w:jc w:val="right"/>
            </w:pPr>
            <w:r w:rsidRPr="002C5224">
              <w:t>1 618,71</w:t>
            </w:r>
          </w:p>
        </w:tc>
      </w:tr>
      <w:tr w:rsidR="002C5224" w:rsidRPr="002C5224" w14:paraId="4D218C5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FAD3C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5894D" w14:textId="77777777" w:rsidR="002C5224" w:rsidRPr="002C5224" w:rsidRDefault="002C5224" w:rsidP="002C5224">
            <w:pPr>
              <w:ind w:left="-75" w:right="-111"/>
            </w:pPr>
            <w:r w:rsidRPr="002C5224">
              <w:t>50 1 00 10020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112C9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A6B42" w14:textId="77777777" w:rsidR="002C5224" w:rsidRPr="002C5224" w:rsidRDefault="002C5224" w:rsidP="002C5224">
            <w:pPr>
              <w:jc w:val="right"/>
            </w:pPr>
            <w:r w:rsidRPr="002C5224">
              <w:t>1 618,71</w:t>
            </w:r>
          </w:p>
        </w:tc>
      </w:tr>
      <w:tr w:rsidR="002C5224" w:rsidRPr="002C5224" w14:paraId="63D01F1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16C0D" w14:textId="77777777" w:rsidR="002C5224" w:rsidRPr="002C5224" w:rsidRDefault="002C5224" w:rsidP="002C5224">
            <w:pPr>
              <w:jc w:val="both"/>
            </w:pPr>
            <w:r w:rsidRPr="002C5224">
              <w:t>Глава муниципального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AFA08" w14:textId="77777777" w:rsidR="002C5224" w:rsidRPr="002C5224" w:rsidRDefault="002C5224" w:rsidP="002C5224">
            <w:pPr>
              <w:ind w:left="-75" w:right="-111"/>
            </w:pPr>
            <w:r w:rsidRPr="002C5224">
              <w:t>50 3 00 00000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6A71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45727" w14:textId="77777777" w:rsidR="002C5224" w:rsidRPr="002C5224" w:rsidRDefault="002C5224" w:rsidP="002C5224">
            <w:pPr>
              <w:jc w:val="right"/>
            </w:pPr>
            <w:r w:rsidRPr="002C5224">
              <w:t>1 889,62</w:t>
            </w:r>
          </w:p>
        </w:tc>
      </w:tr>
      <w:tr w:rsidR="002C5224" w:rsidRPr="002C5224" w14:paraId="3A41621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06AD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DEE77" w14:textId="77777777" w:rsidR="002C5224" w:rsidRPr="002C5224" w:rsidRDefault="002C5224" w:rsidP="002C5224">
            <w:pPr>
              <w:ind w:left="-75" w:right="-111"/>
            </w:pPr>
            <w:r w:rsidRPr="002C5224">
              <w:t>50 3 00 10010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2405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B4636" w14:textId="77777777" w:rsidR="002C5224" w:rsidRPr="002C5224" w:rsidRDefault="002C5224" w:rsidP="002C5224">
            <w:pPr>
              <w:jc w:val="right"/>
            </w:pPr>
            <w:r w:rsidRPr="002C5224">
              <w:t>41,56</w:t>
            </w:r>
          </w:p>
        </w:tc>
      </w:tr>
      <w:tr w:rsidR="002C5224" w:rsidRPr="002C5224" w14:paraId="4A7F45E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C78A5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D5AE8" w14:textId="77777777" w:rsidR="002C5224" w:rsidRPr="002C5224" w:rsidRDefault="002C5224" w:rsidP="002C5224">
            <w:pPr>
              <w:ind w:left="-75" w:right="-111"/>
            </w:pPr>
            <w:r w:rsidRPr="002C5224">
              <w:t>50 3 00 10010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577F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8C236" w14:textId="77777777" w:rsidR="002C5224" w:rsidRPr="002C5224" w:rsidRDefault="002C5224" w:rsidP="002C5224">
            <w:pPr>
              <w:jc w:val="right"/>
            </w:pPr>
            <w:r w:rsidRPr="002C5224">
              <w:t>41,56</w:t>
            </w:r>
          </w:p>
        </w:tc>
      </w:tr>
      <w:tr w:rsidR="002C5224" w:rsidRPr="002C5224" w14:paraId="76A16C5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19F9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31185" w14:textId="77777777" w:rsidR="002C5224" w:rsidRPr="002C5224" w:rsidRDefault="002C5224" w:rsidP="002C5224">
            <w:pPr>
              <w:ind w:left="-75" w:right="-111"/>
            </w:pPr>
            <w:r w:rsidRPr="002C5224">
              <w:t>50 3 00 10020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3C74C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1A059" w14:textId="77777777" w:rsidR="002C5224" w:rsidRPr="002C5224" w:rsidRDefault="002C5224" w:rsidP="002C5224">
            <w:pPr>
              <w:jc w:val="right"/>
            </w:pPr>
            <w:r w:rsidRPr="002C5224">
              <w:t>1 848,06</w:t>
            </w:r>
          </w:p>
        </w:tc>
      </w:tr>
      <w:tr w:rsidR="002C5224" w:rsidRPr="002C5224" w14:paraId="2E4662F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64908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276" w14:textId="77777777" w:rsidR="002C5224" w:rsidRPr="002C5224" w:rsidRDefault="002C5224" w:rsidP="002C5224">
            <w:pPr>
              <w:ind w:left="-75" w:right="-111"/>
            </w:pPr>
            <w:r w:rsidRPr="002C5224">
              <w:t>50 3 00 10020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5B87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19D25" w14:textId="77777777" w:rsidR="002C5224" w:rsidRPr="002C5224" w:rsidRDefault="002C5224" w:rsidP="002C5224">
            <w:pPr>
              <w:jc w:val="right"/>
            </w:pPr>
            <w:r w:rsidRPr="002C5224">
              <w:t>1 848,06</w:t>
            </w:r>
          </w:p>
        </w:tc>
      </w:tr>
      <w:tr w:rsidR="002C5224" w:rsidRPr="002C5224" w14:paraId="762B76C9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855B" w14:textId="77777777" w:rsidR="002C5224" w:rsidRPr="002C5224" w:rsidRDefault="002C5224" w:rsidP="002C5224">
            <w:pPr>
              <w:jc w:val="both"/>
            </w:pPr>
            <w:r w:rsidRPr="002C5224">
              <w:lastRenderedPageBreak/>
              <w:t>Центральный аппарат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BD5EA" w14:textId="77777777" w:rsidR="002C5224" w:rsidRPr="002C5224" w:rsidRDefault="002C5224" w:rsidP="002C5224">
            <w:pPr>
              <w:ind w:left="-75" w:right="-111"/>
            </w:pPr>
            <w:r w:rsidRPr="002C5224">
              <w:t>50 4 00 00000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A546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446C4" w14:textId="77777777" w:rsidR="002C5224" w:rsidRPr="002C5224" w:rsidRDefault="002C5224" w:rsidP="002C5224">
            <w:pPr>
              <w:jc w:val="right"/>
            </w:pPr>
            <w:r w:rsidRPr="002C5224">
              <w:t>62 191,72</w:t>
            </w:r>
          </w:p>
        </w:tc>
      </w:tr>
      <w:tr w:rsidR="002C5224" w:rsidRPr="002C5224" w14:paraId="6BC246C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F5F4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08900" w14:textId="77777777" w:rsidR="002C5224" w:rsidRPr="002C5224" w:rsidRDefault="002C5224" w:rsidP="002C5224">
            <w:pPr>
              <w:ind w:left="-75" w:right="-111"/>
            </w:pPr>
            <w:r w:rsidRPr="002C5224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4AC7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9983E" w14:textId="77777777" w:rsidR="002C5224" w:rsidRPr="002C5224" w:rsidRDefault="002C5224" w:rsidP="002C5224">
            <w:pPr>
              <w:jc w:val="right"/>
            </w:pPr>
            <w:r w:rsidRPr="002C5224">
              <w:t>1 859,34</w:t>
            </w:r>
          </w:p>
        </w:tc>
      </w:tr>
      <w:tr w:rsidR="002C5224" w:rsidRPr="002C5224" w14:paraId="53E31E7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52B5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B9A89" w14:textId="77777777" w:rsidR="002C5224" w:rsidRPr="002C5224" w:rsidRDefault="002C5224" w:rsidP="002C5224">
            <w:pPr>
              <w:ind w:left="-75" w:right="-111"/>
            </w:pPr>
            <w:r w:rsidRPr="002C5224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436C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5AB23" w14:textId="77777777" w:rsidR="002C5224" w:rsidRPr="002C5224" w:rsidRDefault="002C5224" w:rsidP="002C5224">
            <w:pPr>
              <w:jc w:val="right"/>
            </w:pPr>
            <w:r w:rsidRPr="002C5224">
              <w:t>1 648,13</w:t>
            </w:r>
          </w:p>
        </w:tc>
      </w:tr>
      <w:tr w:rsidR="002C5224" w:rsidRPr="002C5224" w14:paraId="76351DC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1F95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C6FFE" w14:textId="77777777" w:rsidR="002C5224" w:rsidRPr="002C5224" w:rsidRDefault="002C5224" w:rsidP="002C5224">
            <w:pPr>
              <w:ind w:left="-75" w:right="-111"/>
            </w:pPr>
            <w:r w:rsidRPr="002C5224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14D7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4F703" w14:textId="77777777" w:rsidR="002C5224" w:rsidRPr="002C5224" w:rsidRDefault="002C5224" w:rsidP="002C5224">
            <w:pPr>
              <w:jc w:val="right"/>
            </w:pPr>
            <w:r w:rsidRPr="002C5224">
              <w:t>210,61</w:t>
            </w:r>
          </w:p>
        </w:tc>
      </w:tr>
      <w:tr w:rsidR="002C5224" w:rsidRPr="002C5224" w14:paraId="198E6F5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5615E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544F7" w14:textId="77777777" w:rsidR="002C5224" w:rsidRPr="002C5224" w:rsidRDefault="002C5224" w:rsidP="002C5224">
            <w:pPr>
              <w:ind w:left="-75" w:right="-111"/>
            </w:pPr>
            <w:r w:rsidRPr="002C5224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38E4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5E567" w14:textId="77777777" w:rsidR="002C5224" w:rsidRPr="002C5224" w:rsidRDefault="002C5224" w:rsidP="002C5224">
            <w:pPr>
              <w:jc w:val="right"/>
            </w:pPr>
            <w:r w:rsidRPr="002C5224">
              <w:t>0,60</w:t>
            </w:r>
          </w:p>
        </w:tc>
      </w:tr>
      <w:tr w:rsidR="002C5224" w:rsidRPr="002C5224" w14:paraId="389573C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15A89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AE0A9" w14:textId="77777777" w:rsidR="002C5224" w:rsidRPr="002C5224" w:rsidRDefault="002C5224" w:rsidP="002C5224">
            <w:pPr>
              <w:ind w:left="-75" w:right="-111"/>
            </w:pPr>
            <w:r w:rsidRPr="002C5224">
              <w:t>50 4 00 10020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9714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BD8B6" w14:textId="77777777" w:rsidR="002C5224" w:rsidRPr="002C5224" w:rsidRDefault="002C5224" w:rsidP="002C5224">
            <w:pPr>
              <w:jc w:val="right"/>
            </w:pPr>
            <w:r w:rsidRPr="002C5224">
              <w:t>50 489,32</w:t>
            </w:r>
          </w:p>
        </w:tc>
      </w:tr>
      <w:tr w:rsidR="002C5224" w:rsidRPr="002C5224" w14:paraId="0007530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0224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9F40C" w14:textId="77777777" w:rsidR="002C5224" w:rsidRPr="002C5224" w:rsidRDefault="002C5224" w:rsidP="002C5224">
            <w:pPr>
              <w:ind w:left="-75" w:right="-111"/>
            </w:pPr>
            <w:r w:rsidRPr="002C5224">
              <w:t>50 4 00 10020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4497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2997D" w14:textId="77777777" w:rsidR="002C5224" w:rsidRPr="002C5224" w:rsidRDefault="002C5224" w:rsidP="002C5224">
            <w:pPr>
              <w:jc w:val="right"/>
            </w:pPr>
            <w:r w:rsidRPr="002C5224">
              <w:t>50 489,32</w:t>
            </w:r>
          </w:p>
        </w:tc>
      </w:tr>
      <w:tr w:rsidR="002C5224" w:rsidRPr="002C5224" w14:paraId="64835ED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864A5" w14:textId="77777777" w:rsidR="002C5224" w:rsidRPr="002C5224" w:rsidRDefault="002C5224" w:rsidP="002C5224">
            <w:pPr>
              <w:jc w:val="both"/>
            </w:pPr>
            <w:r w:rsidRPr="002C5224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9DD84" w14:textId="77777777" w:rsidR="002C5224" w:rsidRPr="002C5224" w:rsidRDefault="002C5224" w:rsidP="002C5224">
            <w:pPr>
              <w:ind w:left="-75" w:right="-111"/>
            </w:pPr>
            <w:r w:rsidRPr="002C5224">
              <w:t>50 4 00 10050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3F4A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EAE5A" w14:textId="77777777" w:rsidR="002C5224" w:rsidRPr="002C5224" w:rsidRDefault="002C5224" w:rsidP="002C5224">
            <w:pPr>
              <w:jc w:val="right"/>
            </w:pPr>
            <w:r w:rsidRPr="002C5224">
              <w:t>300,00</w:t>
            </w:r>
          </w:p>
        </w:tc>
      </w:tr>
      <w:tr w:rsidR="002C5224" w:rsidRPr="002C5224" w14:paraId="50CC3EF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9C455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DB823" w14:textId="77777777" w:rsidR="002C5224" w:rsidRPr="002C5224" w:rsidRDefault="002C5224" w:rsidP="002C5224">
            <w:pPr>
              <w:ind w:left="-75" w:right="-111"/>
            </w:pPr>
            <w:r w:rsidRPr="002C5224">
              <w:t>50 4 00 10050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E69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3FA74" w14:textId="77777777" w:rsidR="002C5224" w:rsidRPr="002C5224" w:rsidRDefault="002C5224" w:rsidP="002C5224">
            <w:pPr>
              <w:jc w:val="right"/>
            </w:pPr>
            <w:r w:rsidRPr="002C5224">
              <w:t>9,21</w:t>
            </w:r>
          </w:p>
        </w:tc>
      </w:tr>
      <w:tr w:rsidR="002C5224" w:rsidRPr="002C5224" w14:paraId="3C05DE8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9135A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83A4F" w14:textId="77777777" w:rsidR="002C5224" w:rsidRPr="002C5224" w:rsidRDefault="002C5224" w:rsidP="002C5224">
            <w:pPr>
              <w:ind w:left="-75" w:right="-111"/>
            </w:pPr>
            <w:r w:rsidRPr="002C5224">
              <w:t>50 4 00 10050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1E80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E3937" w14:textId="77777777" w:rsidR="002C5224" w:rsidRPr="002C5224" w:rsidRDefault="002C5224" w:rsidP="002C5224">
            <w:pPr>
              <w:jc w:val="right"/>
            </w:pPr>
            <w:r w:rsidRPr="002C5224">
              <w:t>290,79</w:t>
            </w:r>
          </w:p>
        </w:tc>
      </w:tr>
      <w:tr w:rsidR="002C5224" w:rsidRPr="002C5224" w14:paraId="7826795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C771" w14:textId="77777777" w:rsidR="002C5224" w:rsidRPr="002C5224" w:rsidRDefault="002C5224" w:rsidP="002C5224">
            <w:pPr>
              <w:jc w:val="both"/>
            </w:pPr>
            <w:r w:rsidRPr="002C5224">
              <w:t>Расходы на формирование и содержание муниципального архива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105F4" w14:textId="77777777" w:rsidR="002C5224" w:rsidRPr="002C5224" w:rsidRDefault="002C5224" w:rsidP="002C5224">
            <w:pPr>
              <w:ind w:left="-75" w:right="-111"/>
            </w:pPr>
            <w:r w:rsidRPr="002C5224">
              <w:t>50 4 00 20260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E3B8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F8F3A" w14:textId="77777777" w:rsidR="002C5224" w:rsidRPr="002C5224" w:rsidRDefault="002C5224" w:rsidP="002C5224">
            <w:pPr>
              <w:jc w:val="right"/>
            </w:pPr>
            <w:r w:rsidRPr="002C5224">
              <w:t>2 258,22</w:t>
            </w:r>
          </w:p>
        </w:tc>
      </w:tr>
      <w:tr w:rsidR="002C5224" w:rsidRPr="002C5224" w14:paraId="4C086A8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9CD34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2328F" w14:textId="77777777" w:rsidR="002C5224" w:rsidRPr="002C5224" w:rsidRDefault="002C5224" w:rsidP="002C5224">
            <w:pPr>
              <w:ind w:left="-75" w:right="-111"/>
            </w:pPr>
            <w:r w:rsidRPr="002C5224">
              <w:t>50 4 00 20260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A7CB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FD12D" w14:textId="77777777" w:rsidR="002C5224" w:rsidRPr="002C5224" w:rsidRDefault="002C5224" w:rsidP="002C5224">
            <w:pPr>
              <w:jc w:val="right"/>
            </w:pPr>
            <w:r w:rsidRPr="002C5224">
              <w:t>2 258,22</w:t>
            </w:r>
          </w:p>
        </w:tc>
      </w:tr>
      <w:tr w:rsidR="002C5224" w:rsidRPr="002C5224" w14:paraId="79BFE1A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0225" w14:textId="77777777" w:rsidR="002C5224" w:rsidRPr="002C5224" w:rsidRDefault="002C5224" w:rsidP="002C5224">
            <w:pPr>
              <w:jc w:val="both"/>
            </w:pPr>
            <w:r w:rsidRPr="002C5224">
              <w:t>Резервные фонды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E4E7C" w14:textId="77777777" w:rsidR="002C5224" w:rsidRPr="002C5224" w:rsidRDefault="002C5224" w:rsidP="002C5224">
            <w:pPr>
              <w:ind w:left="-75" w:right="-111"/>
            </w:pPr>
            <w:r w:rsidRPr="002C5224">
              <w:t>50 4 00 20410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5CD6D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6BB65" w14:textId="77777777" w:rsidR="002C5224" w:rsidRPr="002C5224" w:rsidRDefault="002C5224" w:rsidP="002C5224">
            <w:pPr>
              <w:jc w:val="right"/>
            </w:pPr>
            <w:r w:rsidRPr="002C5224">
              <w:t>500,00</w:t>
            </w:r>
          </w:p>
        </w:tc>
      </w:tr>
      <w:tr w:rsidR="002C5224" w:rsidRPr="002C5224" w14:paraId="554F02B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02326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1493D" w14:textId="77777777" w:rsidR="002C5224" w:rsidRPr="002C5224" w:rsidRDefault="002C5224" w:rsidP="002C5224">
            <w:pPr>
              <w:ind w:left="-75" w:right="-111"/>
            </w:pPr>
            <w:r w:rsidRPr="002C5224">
              <w:t>50 4 00 20410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37A3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517CE" w14:textId="77777777" w:rsidR="002C5224" w:rsidRPr="002C5224" w:rsidRDefault="002C5224" w:rsidP="002C5224">
            <w:pPr>
              <w:jc w:val="right"/>
            </w:pPr>
            <w:r w:rsidRPr="002C5224">
              <w:t>500,00</w:t>
            </w:r>
          </w:p>
        </w:tc>
      </w:tr>
      <w:tr w:rsidR="002C5224" w:rsidRPr="002C5224" w14:paraId="4C53274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02BF" w14:textId="77777777" w:rsidR="002C5224" w:rsidRPr="002C5224" w:rsidRDefault="002C5224" w:rsidP="002C5224">
            <w:pPr>
              <w:jc w:val="both"/>
            </w:pPr>
            <w:r w:rsidRPr="002C5224">
              <w:t>Расходы на исполнение судебных актов и на уплату государственной пошлины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B3D6A" w14:textId="77777777" w:rsidR="002C5224" w:rsidRPr="002C5224" w:rsidRDefault="002C5224" w:rsidP="002C5224">
            <w:pPr>
              <w:ind w:left="-75" w:right="-111"/>
            </w:pPr>
            <w:r w:rsidRPr="002C5224">
              <w:t>50 4 00 20800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FF82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FD88B" w14:textId="77777777" w:rsidR="002C5224" w:rsidRPr="002C5224" w:rsidRDefault="002C5224" w:rsidP="002C5224">
            <w:pPr>
              <w:jc w:val="right"/>
            </w:pPr>
            <w:r w:rsidRPr="002C5224">
              <w:t>287,02</w:t>
            </w:r>
          </w:p>
        </w:tc>
      </w:tr>
      <w:tr w:rsidR="002C5224" w:rsidRPr="002C5224" w14:paraId="2823006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7E13C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884FB" w14:textId="77777777" w:rsidR="002C5224" w:rsidRPr="002C5224" w:rsidRDefault="002C5224" w:rsidP="002C5224">
            <w:pPr>
              <w:ind w:left="-75" w:right="-111"/>
            </w:pPr>
            <w:r w:rsidRPr="002C5224">
              <w:t>50 4 00 20800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23DEB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E24B5" w14:textId="77777777" w:rsidR="002C5224" w:rsidRPr="002C5224" w:rsidRDefault="002C5224" w:rsidP="002C5224">
            <w:pPr>
              <w:jc w:val="right"/>
            </w:pPr>
            <w:r w:rsidRPr="002C5224">
              <w:t>287,02</w:t>
            </w:r>
          </w:p>
        </w:tc>
      </w:tr>
      <w:tr w:rsidR="002C5224" w:rsidRPr="002C5224" w14:paraId="52CD2B30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68A6" w14:textId="77777777" w:rsidR="002C5224" w:rsidRPr="002C5224" w:rsidRDefault="002C5224" w:rsidP="002C5224">
            <w:pPr>
              <w:jc w:val="both"/>
            </w:pPr>
            <w:r w:rsidRPr="002C5224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2A477" w14:textId="77777777" w:rsidR="002C5224" w:rsidRPr="002C5224" w:rsidRDefault="002C5224" w:rsidP="002C5224">
            <w:pPr>
              <w:ind w:left="-75" w:right="-111"/>
            </w:pPr>
            <w:r w:rsidRPr="002C5224">
              <w:t>50 4 00 21170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C1BE3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67EDA" w14:textId="77777777" w:rsidR="002C5224" w:rsidRPr="002C5224" w:rsidRDefault="002C5224" w:rsidP="002C5224">
            <w:pPr>
              <w:jc w:val="right"/>
            </w:pPr>
            <w:r w:rsidRPr="002C5224">
              <w:t>170,74</w:t>
            </w:r>
          </w:p>
        </w:tc>
      </w:tr>
      <w:tr w:rsidR="002C5224" w:rsidRPr="002C5224" w14:paraId="5FE0D4F8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EC0E8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B5068" w14:textId="77777777" w:rsidR="002C5224" w:rsidRPr="002C5224" w:rsidRDefault="002C5224" w:rsidP="002C5224">
            <w:pPr>
              <w:ind w:left="-75" w:right="-111"/>
            </w:pPr>
            <w:r w:rsidRPr="002C5224">
              <w:t>50 4 00 21170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8949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9A44D" w14:textId="77777777" w:rsidR="002C5224" w:rsidRPr="002C5224" w:rsidRDefault="002C5224" w:rsidP="002C5224">
            <w:pPr>
              <w:jc w:val="right"/>
            </w:pPr>
            <w:r w:rsidRPr="002C5224">
              <w:t>151,50</w:t>
            </w:r>
          </w:p>
        </w:tc>
      </w:tr>
      <w:tr w:rsidR="002C5224" w:rsidRPr="002C5224" w14:paraId="143E993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7145F" w14:textId="77777777" w:rsidR="002C5224" w:rsidRPr="002C5224" w:rsidRDefault="002C5224" w:rsidP="002C5224">
            <w:pPr>
              <w:jc w:val="both"/>
            </w:pPr>
            <w:r w:rsidRPr="002C52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55807" w14:textId="77777777" w:rsidR="002C5224" w:rsidRPr="002C5224" w:rsidRDefault="002C5224" w:rsidP="002C5224">
            <w:pPr>
              <w:ind w:left="-75" w:right="-111"/>
            </w:pPr>
            <w:r w:rsidRPr="002C5224">
              <w:t>50 4 00 21170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EE45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C1CED" w14:textId="77777777" w:rsidR="002C5224" w:rsidRPr="002C5224" w:rsidRDefault="002C5224" w:rsidP="002C5224">
            <w:pPr>
              <w:jc w:val="right"/>
            </w:pPr>
            <w:r w:rsidRPr="002C5224">
              <w:t>19,24</w:t>
            </w:r>
          </w:p>
        </w:tc>
      </w:tr>
      <w:tr w:rsidR="002C5224" w:rsidRPr="002C5224" w14:paraId="6B2B391B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8F37A" w14:textId="77777777" w:rsidR="002C5224" w:rsidRPr="002C5224" w:rsidRDefault="002C5224" w:rsidP="002C5224">
            <w:pPr>
              <w:jc w:val="both"/>
            </w:pPr>
            <w:r w:rsidRPr="002C5224">
              <w:t>Реализация мероприятий по подготовке и проведению выборов в органы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16C01" w14:textId="77777777" w:rsidR="002C5224" w:rsidRPr="002C5224" w:rsidRDefault="002C5224" w:rsidP="002C5224">
            <w:pPr>
              <w:ind w:left="-75" w:right="-111"/>
            </w:pPr>
            <w:r w:rsidRPr="002C5224">
              <w:t>50 4 00 21180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956A7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E1AE9" w14:textId="77777777" w:rsidR="002C5224" w:rsidRPr="002C5224" w:rsidRDefault="002C5224" w:rsidP="002C5224">
            <w:pPr>
              <w:jc w:val="right"/>
            </w:pPr>
            <w:r w:rsidRPr="002C5224">
              <w:t>3 922,08</w:t>
            </w:r>
          </w:p>
        </w:tc>
      </w:tr>
      <w:tr w:rsidR="002C5224" w:rsidRPr="002C5224" w14:paraId="2C36559F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A031" w14:textId="77777777" w:rsidR="002C5224" w:rsidRPr="002C5224" w:rsidRDefault="002C5224" w:rsidP="002C5224">
            <w:pPr>
              <w:jc w:val="both"/>
            </w:pPr>
            <w:r w:rsidRPr="002C5224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05A7C" w14:textId="77777777" w:rsidR="002C5224" w:rsidRPr="002C5224" w:rsidRDefault="002C5224" w:rsidP="002C5224">
            <w:pPr>
              <w:ind w:left="-75" w:right="-111"/>
            </w:pPr>
            <w:r w:rsidRPr="002C5224">
              <w:t>50 4 00 21180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C031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E699D" w14:textId="77777777" w:rsidR="002C5224" w:rsidRPr="002C5224" w:rsidRDefault="002C5224" w:rsidP="002C5224">
            <w:pPr>
              <w:jc w:val="right"/>
            </w:pPr>
            <w:r w:rsidRPr="002C5224">
              <w:t>3 922,08</w:t>
            </w:r>
          </w:p>
        </w:tc>
      </w:tr>
      <w:tr w:rsidR="002C5224" w:rsidRPr="002C5224" w14:paraId="132615A3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F8755" w14:textId="77777777" w:rsidR="002C5224" w:rsidRPr="002C5224" w:rsidRDefault="002C5224" w:rsidP="002C5224">
            <w:pPr>
              <w:jc w:val="both"/>
            </w:pPr>
            <w:r w:rsidRPr="002C5224">
              <w:t xml:space="preserve">Oсуществление полномочий по составлению </w:t>
            </w:r>
            <w:r w:rsidRPr="002C5224">
              <w:lastRenderedPageBreak/>
              <w:t>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7A82A" w14:textId="77777777" w:rsidR="002C5224" w:rsidRPr="002C5224" w:rsidRDefault="002C5224" w:rsidP="002C5224">
            <w:pPr>
              <w:ind w:left="-75" w:right="-111"/>
            </w:pPr>
            <w:r w:rsidRPr="002C5224">
              <w:lastRenderedPageBreak/>
              <w:t>50 4 00 51200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B1664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6F0F1" w14:textId="77777777" w:rsidR="002C5224" w:rsidRPr="002C5224" w:rsidRDefault="002C5224" w:rsidP="002C5224">
            <w:pPr>
              <w:jc w:val="right"/>
            </w:pPr>
            <w:r w:rsidRPr="002C5224">
              <w:t>118,53</w:t>
            </w:r>
          </w:p>
        </w:tc>
      </w:tr>
      <w:tr w:rsidR="002C5224" w:rsidRPr="002C5224" w14:paraId="3FE7EBC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8B7A7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A464D" w14:textId="77777777" w:rsidR="002C5224" w:rsidRPr="002C5224" w:rsidRDefault="002C5224" w:rsidP="002C5224">
            <w:pPr>
              <w:ind w:left="-75" w:right="-111"/>
            </w:pPr>
            <w:r w:rsidRPr="002C5224">
              <w:t>50 4 00 51200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7E080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C50E2" w14:textId="77777777" w:rsidR="002C5224" w:rsidRPr="002C5224" w:rsidRDefault="002C5224" w:rsidP="002C5224">
            <w:pPr>
              <w:jc w:val="right"/>
            </w:pPr>
            <w:r w:rsidRPr="002C5224">
              <w:t>118,53</w:t>
            </w:r>
          </w:p>
        </w:tc>
      </w:tr>
      <w:tr w:rsidR="002C5224" w:rsidRPr="002C5224" w14:paraId="0A24CFC5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C3C7B" w14:textId="77777777" w:rsidR="002C5224" w:rsidRPr="002C5224" w:rsidRDefault="002C5224" w:rsidP="002C5224">
            <w:pPr>
              <w:jc w:val="both"/>
            </w:pPr>
            <w:r w:rsidRPr="002C5224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90DB4" w14:textId="77777777" w:rsidR="002C5224" w:rsidRPr="002C5224" w:rsidRDefault="002C5224" w:rsidP="002C5224">
            <w:pPr>
              <w:ind w:left="-75" w:right="-111"/>
            </w:pPr>
            <w:r w:rsidRPr="002C5224">
              <w:t>50 4 00 76610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F961E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EF40A" w14:textId="77777777" w:rsidR="002C5224" w:rsidRPr="002C5224" w:rsidRDefault="002C5224" w:rsidP="002C5224">
            <w:pPr>
              <w:jc w:val="right"/>
            </w:pPr>
            <w:r w:rsidRPr="002C5224">
              <w:t>568,73</w:t>
            </w:r>
          </w:p>
        </w:tc>
      </w:tr>
      <w:tr w:rsidR="002C5224" w:rsidRPr="002C5224" w14:paraId="68CA424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6B85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0A2F3" w14:textId="77777777" w:rsidR="002C5224" w:rsidRPr="002C5224" w:rsidRDefault="002C5224" w:rsidP="002C5224">
            <w:pPr>
              <w:ind w:left="-75" w:right="-111"/>
            </w:pPr>
            <w:r w:rsidRPr="002C5224">
              <w:t>50 4 00 76610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8266F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74836" w14:textId="77777777" w:rsidR="002C5224" w:rsidRPr="002C5224" w:rsidRDefault="002C5224" w:rsidP="002C5224">
            <w:pPr>
              <w:jc w:val="right"/>
            </w:pPr>
            <w:r w:rsidRPr="002C5224">
              <w:t>568,73</w:t>
            </w:r>
          </w:p>
        </w:tc>
      </w:tr>
      <w:tr w:rsidR="002C5224" w:rsidRPr="002C5224" w14:paraId="6F61E254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08B2" w14:textId="77777777" w:rsidR="002C5224" w:rsidRPr="002C5224" w:rsidRDefault="002C5224" w:rsidP="002C5224">
            <w:pPr>
              <w:jc w:val="both"/>
            </w:pPr>
            <w:r w:rsidRPr="002C5224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05926" w14:textId="77777777" w:rsidR="002C5224" w:rsidRPr="002C5224" w:rsidRDefault="002C5224" w:rsidP="002C5224">
            <w:pPr>
              <w:ind w:left="-75" w:right="-111"/>
            </w:pPr>
            <w:r w:rsidRPr="002C5224">
              <w:t>50 4 00 76630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8E16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BAA51" w14:textId="77777777" w:rsidR="002C5224" w:rsidRPr="002C5224" w:rsidRDefault="002C5224" w:rsidP="002C5224">
            <w:pPr>
              <w:jc w:val="right"/>
            </w:pPr>
            <w:r w:rsidRPr="002C5224">
              <w:t>1 717,74</w:t>
            </w:r>
          </w:p>
        </w:tc>
      </w:tr>
      <w:tr w:rsidR="002C5224" w:rsidRPr="002C5224" w14:paraId="6C676EBE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4A8EE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1620B" w14:textId="77777777" w:rsidR="002C5224" w:rsidRPr="002C5224" w:rsidRDefault="002C5224" w:rsidP="002C5224">
            <w:pPr>
              <w:ind w:left="-75" w:right="-111"/>
            </w:pPr>
            <w:r w:rsidRPr="002C5224">
              <w:t>50 4 00 76630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B009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243FF" w14:textId="77777777" w:rsidR="002C5224" w:rsidRPr="002C5224" w:rsidRDefault="002C5224" w:rsidP="002C5224">
            <w:pPr>
              <w:jc w:val="right"/>
            </w:pPr>
            <w:r w:rsidRPr="002C5224">
              <w:t>1 557,62</w:t>
            </w:r>
          </w:p>
        </w:tc>
      </w:tr>
      <w:tr w:rsidR="002C5224" w:rsidRPr="002C5224" w14:paraId="6A0C0326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05872" w14:textId="77777777" w:rsidR="002C5224" w:rsidRPr="002C5224" w:rsidRDefault="002C5224" w:rsidP="002C5224">
            <w:pPr>
              <w:jc w:val="both"/>
            </w:pPr>
            <w:r w:rsidRPr="002C52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DFD22" w14:textId="77777777" w:rsidR="002C5224" w:rsidRPr="002C5224" w:rsidRDefault="002C5224" w:rsidP="002C5224">
            <w:pPr>
              <w:ind w:left="-75" w:right="-111"/>
            </w:pPr>
            <w:r w:rsidRPr="002C5224">
              <w:t>50 4 00 76630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4D485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9E3FB" w14:textId="77777777" w:rsidR="002C5224" w:rsidRPr="002C5224" w:rsidRDefault="002C5224" w:rsidP="002C5224">
            <w:pPr>
              <w:jc w:val="right"/>
            </w:pPr>
            <w:r w:rsidRPr="002C5224">
              <w:t>160,12</w:t>
            </w:r>
          </w:p>
        </w:tc>
      </w:tr>
      <w:tr w:rsidR="002C5224" w:rsidRPr="002C5224" w14:paraId="5BED6C2D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1C961" w14:textId="77777777" w:rsidR="002C5224" w:rsidRPr="002C5224" w:rsidRDefault="002C5224" w:rsidP="002C5224">
            <w:pPr>
              <w:jc w:val="both"/>
            </w:pPr>
            <w:r w:rsidRPr="002C5224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782C1" w14:textId="77777777" w:rsidR="002C5224" w:rsidRPr="002C5224" w:rsidRDefault="002C5224" w:rsidP="002C5224">
            <w:pPr>
              <w:ind w:left="-75" w:right="-111"/>
            </w:pPr>
            <w:r w:rsidRPr="002C5224">
              <w:t>50 6 00 00000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FEAE6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349A8" w14:textId="77777777" w:rsidR="002C5224" w:rsidRPr="002C5224" w:rsidRDefault="002C5224" w:rsidP="002C5224">
            <w:pPr>
              <w:jc w:val="right"/>
            </w:pPr>
            <w:r w:rsidRPr="002C5224">
              <w:t>1 119,62</w:t>
            </w:r>
          </w:p>
        </w:tc>
      </w:tr>
      <w:tr w:rsidR="002C5224" w:rsidRPr="002C5224" w14:paraId="7A97A907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D264" w14:textId="77777777" w:rsidR="002C5224" w:rsidRPr="002C5224" w:rsidRDefault="002C5224" w:rsidP="002C5224">
            <w:pPr>
              <w:jc w:val="both"/>
            </w:pPr>
            <w:r w:rsidRPr="002C5224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30A36" w14:textId="77777777" w:rsidR="002C5224" w:rsidRPr="002C5224" w:rsidRDefault="002C5224" w:rsidP="002C5224">
            <w:pPr>
              <w:ind w:left="-75" w:right="-111"/>
            </w:pPr>
            <w:r w:rsidRPr="002C5224">
              <w:t>50 6 00 10010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BA93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65BAC" w14:textId="77777777" w:rsidR="002C5224" w:rsidRPr="002C5224" w:rsidRDefault="002C5224" w:rsidP="002C5224">
            <w:pPr>
              <w:jc w:val="right"/>
            </w:pPr>
            <w:r w:rsidRPr="002C5224">
              <w:t>41,56</w:t>
            </w:r>
          </w:p>
        </w:tc>
      </w:tr>
      <w:tr w:rsidR="002C5224" w:rsidRPr="002C5224" w14:paraId="777D8FF1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6B31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8F969" w14:textId="77777777" w:rsidR="002C5224" w:rsidRPr="002C5224" w:rsidRDefault="002C5224" w:rsidP="002C5224">
            <w:pPr>
              <w:ind w:left="-75" w:right="-111"/>
            </w:pPr>
            <w:r w:rsidRPr="002C5224">
              <w:t>50 6 00 10010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51D58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37788" w14:textId="77777777" w:rsidR="002C5224" w:rsidRPr="002C5224" w:rsidRDefault="002C5224" w:rsidP="002C5224">
            <w:pPr>
              <w:jc w:val="right"/>
            </w:pPr>
            <w:r w:rsidRPr="002C5224">
              <w:t>41,56</w:t>
            </w:r>
          </w:p>
        </w:tc>
      </w:tr>
      <w:tr w:rsidR="002C5224" w:rsidRPr="002C5224" w14:paraId="017AA67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81434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BC7E8" w14:textId="77777777" w:rsidR="002C5224" w:rsidRPr="002C5224" w:rsidRDefault="002C5224" w:rsidP="002C5224">
            <w:pPr>
              <w:ind w:left="-75" w:right="-111"/>
            </w:pPr>
            <w:r w:rsidRPr="002C5224">
              <w:t>50 6 00 10020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11841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C2A96" w14:textId="77777777" w:rsidR="002C5224" w:rsidRPr="002C5224" w:rsidRDefault="002C5224" w:rsidP="002C5224">
            <w:pPr>
              <w:jc w:val="right"/>
            </w:pPr>
            <w:r w:rsidRPr="002C5224">
              <w:t>1 078,06</w:t>
            </w:r>
          </w:p>
        </w:tc>
      </w:tr>
      <w:tr w:rsidR="002C5224" w:rsidRPr="002C5224" w14:paraId="3AFD07DA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010BF" w14:textId="77777777" w:rsidR="002C5224" w:rsidRPr="002C5224" w:rsidRDefault="002C5224" w:rsidP="002C5224">
            <w:pPr>
              <w:jc w:val="both"/>
            </w:pPr>
            <w:r w:rsidRPr="002C52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F451A" w14:textId="77777777" w:rsidR="002C5224" w:rsidRPr="002C5224" w:rsidRDefault="002C5224" w:rsidP="002C5224">
            <w:pPr>
              <w:ind w:left="-75" w:right="-111"/>
            </w:pPr>
            <w:r w:rsidRPr="002C5224">
              <w:t>50 6 00 10020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AFA52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1E9A4" w14:textId="77777777" w:rsidR="002C5224" w:rsidRPr="002C5224" w:rsidRDefault="002C5224" w:rsidP="002C5224">
            <w:pPr>
              <w:jc w:val="right"/>
            </w:pPr>
            <w:r w:rsidRPr="002C5224">
              <w:t>1 078,06</w:t>
            </w:r>
          </w:p>
        </w:tc>
      </w:tr>
      <w:tr w:rsidR="002C5224" w:rsidRPr="002C5224" w14:paraId="2293BC42" w14:textId="77777777" w:rsidTr="002C5224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16C8" w14:textId="77777777" w:rsidR="002C5224" w:rsidRPr="002C5224" w:rsidRDefault="002C5224" w:rsidP="002C5224">
            <w:pPr>
              <w:jc w:val="both"/>
            </w:pPr>
            <w:r w:rsidRPr="002C5224">
              <w:t>Всего: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DAF4E" w14:textId="77777777" w:rsidR="002C5224" w:rsidRPr="002C5224" w:rsidRDefault="002C5224" w:rsidP="002C5224">
            <w:pPr>
              <w:ind w:left="-75" w:right="-111"/>
            </w:pPr>
            <w:r w:rsidRPr="002C5224"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B031A" w14:textId="77777777" w:rsidR="002C5224" w:rsidRPr="002C5224" w:rsidRDefault="002C5224" w:rsidP="002C5224">
            <w:pPr>
              <w:ind w:left="-108" w:right="-103"/>
              <w:jc w:val="center"/>
            </w:pPr>
            <w:r w:rsidRPr="002C5224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2C605" w14:textId="77777777" w:rsidR="002C5224" w:rsidRPr="002C5224" w:rsidRDefault="002C5224" w:rsidP="002C5224">
            <w:pPr>
              <w:jc w:val="right"/>
            </w:pPr>
            <w:r w:rsidRPr="002C5224">
              <w:t>2 845 703,44</w:t>
            </w:r>
          </w:p>
        </w:tc>
      </w:tr>
    </w:tbl>
    <w:p w14:paraId="4DEEDB0A" w14:textId="77777777" w:rsidR="00902A71" w:rsidRDefault="00902A71"/>
    <w:p w14:paraId="5F55ED57" w14:textId="77777777" w:rsidR="000513D5" w:rsidRPr="00353427" w:rsidRDefault="000513D5"/>
    <w:p w14:paraId="7E7F1338" w14:textId="77777777" w:rsidR="00902A71" w:rsidRPr="00353427" w:rsidRDefault="00902A71" w:rsidP="007250F4">
      <w:pPr>
        <w:pStyle w:val="a5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Управляющий делами Совета </w:t>
      </w:r>
    </w:p>
    <w:p w14:paraId="6C114BC5" w14:textId="77777777" w:rsidR="00902A71" w:rsidRPr="00353427" w:rsidRDefault="00902A71" w:rsidP="007250F4">
      <w:pPr>
        <w:pStyle w:val="a5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депутатов Петровского городского </w:t>
      </w:r>
    </w:p>
    <w:p w14:paraId="6E94AB4A" w14:textId="77777777" w:rsidR="00902A71" w:rsidRDefault="00902A71" w:rsidP="001E3188">
      <w:pPr>
        <w:pStyle w:val="a5"/>
        <w:tabs>
          <w:tab w:val="left" w:pos="708"/>
        </w:tabs>
      </w:pPr>
      <w:r w:rsidRPr="00353427">
        <w:rPr>
          <w:sz w:val="28"/>
          <w:szCs w:val="28"/>
        </w:rPr>
        <w:t>округа Ставропольского края</w:t>
      </w:r>
      <w:r w:rsidRPr="00353427">
        <w:rPr>
          <w:sz w:val="28"/>
          <w:szCs w:val="28"/>
        </w:rPr>
        <w:tab/>
      </w:r>
      <w:r w:rsidRPr="00353427">
        <w:rPr>
          <w:sz w:val="28"/>
          <w:szCs w:val="28"/>
        </w:rPr>
        <w:tab/>
        <w:t>Е.Н. Денисенко</w:t>
      </w:r>
    </w:p>
    <w:sectPr w:rsidR="00902A71" w:rsidSect="00CE1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B8D"/>
    <w:rsid w:val="00002CD7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13D5"/>
    <w:rsid w:val="000521AE"/>
    <w:rsid w:val="000617D3"/>
    <w:rsid w:val="000632BB"/>
    <w:rsid w:val="000675D6"/>
    <w:rsid w:val="00074F3C"/>
    <w:rsid w:val="000756D8"/>
    <w:rsid w:val="00076499"/>
    <w:rsid w:val="000828A7"/>
    <w:rsid w:val="00090E81"/>
    <w:rsid w:val="0009301D"/>
    <w:rsid w:val="0009689D"/>
    <w:rsid w:val="000A11FD"/>
    <w:rsid w:val="000A489B"/>
    <w:rsid w:val="000B619E"/>
    <w:rsid w:val="000D047A"/>
    <w:rsid w:val="000E186B"/>
    <w:rsid w:val="000E275E"/>
    <w:rsid w:val="00104DAB"/>
    <w:rsid w:val="00110CE6"/>
    <w:rsid w:val="00114AC8"/>
    <w:rsid w:val="00115880"/>
    <w:rsid w:val="001168CC"/>
    <w:rsid w:val="0012413A"/>
    <w:rsid w:val="00124D94"/>
    <w:rsid w:val="001305EE"/>
    <w:rsid w:val="0013118C"/>
    <w:rsid w:val="001318CD"/>
    <w:rsid w:val="00134425"/>
    <w:rsid w:val="00136C0E"/>
    <w:rsid w:val="00142124"/>
    <w:rsid w:val="00143624"/>
    <w:rsid w:val="0014405F"/>
    <w:rsid w:val="001515C7"/>
    <w:rsid w:val="0015177B"/>
    <w:rsid w:val="00164B2E"/>
    <w:rsid w:val="00167538"/>
    <w:rsid w:val="00170D46"/>
    <w:rsid w:val="0018583A"/>
    <w:rsid w:val="00186619"/>
    <w:rsid w:val="0019104C"/>
    <w:rsid w:val="001A7125"/>
    <w:rsid w:val="001A725C"/>
    <w:rsid w:val="001B2A99"/>
    <w:rsid w:val="001B4FDB"/>
    <w:rsid w:val="001B60CE"/>
    <w:rsid w:val="001C3863"/>
    <w:rsid w:val="001D14EF"/>
    <w:rsid w:val="001D2D0E"/>
    <w:rsid w:val="001D4DFB"/>
    <w:rsid w:val="001D5A55"/>
    <w:rsid w:val="001E3188"/>
    <w:rsid w:val="001E3275"/>
    <w:rsid w:val="001F1D24"/>
    <w:rsid w:val="001F4648"/>
    <w:rsid w:val="001F53CE"/>
    <w:rsid w:val="0020644A"/>
    <w:rsid w:val="0022376B"/>
    <w:rsid w:val="002268F8"/>
    <w:rsid w:val="002349E6"/>
    <w:rsid w:val="00234E43"/>
    <w:rsid w:val="002357A1"/>
    <w:rsid w:val="002362EB"/>
    <w:rsid w:val="002440DC"/>
    <w:rsid w:val="00254053"/>
    <w:rsid w:val="00262FB5"/>
    <w:rsid w:val="00263C7A"/>
    <w:rsid w:val="00287EDE"/>
    <w:rsid w:val="0029017E"/>
    <w:rsid w:val="00292C93"/>
    <w:rsid w:val="00292F9F"/>
    <w:rsid w:val="0029354E"/>
    <w:rsid w:val="002A3783"/>
    <w:rsid w:val="002A5B11"/>
    <w:rsid w:val="002B07F7"/>
    <w:rsid w:val="002B2430"/>
    <w:rsid w:val="002C5224"/>
    <w:rsid w:val="002D315B"/>
    <w:rsid w:val="002D6051"/>
    <w:rsid w:val="002E018E"/>
    <w:rsid w:val="002E286D"/>
    <w:rsid w:val="002E4F14"/>
    <w:rsid w:val="002F0D8A"/>
    <w:rsid w:val="0030269F"/>
    <w:rsid w:val="003057DB"/>
    <w:rsid w:val="00306749"/>
    <w:rsid w:val="00306FB0"/>
    <w:rsid w:val="00323F50"/>
    <w:rsid w:val="003261A5"/>
    <w:rsid w:val="0034154B"/>
    <w:rsid w:val="00343514"/>
    <w:rsid w:val="003515A5"/>
    <w:rsid w:val="00353427"/>
    <w:rsid w:val="003627C9"/>
    <w:rsid w:val="00371097"/>
    <w:rsid w:val="00371A5B"/>
    <w:rsid w:val="00372A90"/>
    <w:rsid w:val="00372FD9"/>
    <w:rsid w:val="003745A3"/>
    <w:rsid w:val="0039272B"/>
    <w:rsid w:val="0039373B"/>
    <w:rsid w:val="00393A3B"/>
    <w:rsid w:val="003A3A6B"/>
    <w:rsid w:val="003A7E8F"/>
    <w:rsid w:val="003B46F6"/>
    <w:rsid w:val="003B59A3"/>
    <w:rsid w:val="003C7CD5"/>
    <w:rsid w:val="003D5B8A"/>
    <w:rsid w:val="003E0836"/>
    <w:rsid w:val="003F0765"/>
    <w:rsid w:val="003F2656"/>
    <w:rsid w:val="003F7B4E"/>
    <w:rsid w:val="004000EF"/>
    <w:rsid w:val="004065F3"/>
    <w:rsid w:val="00415373"/>
    <w:rsid w:val="0041694A"/>
    <w:rsid w:val="00417A0B"/>
    <w:rsid w:val="00417D55"/>
    <w:rsid w:val="004220C7"/>
    <w:rsid w:val="00436DF3"/>
    <w:rsid w:val="00445D72"/>
    <w:rsid w:val="00454709"/>
    <w:rsid w:val="0047322A"/>
    <w:rsid w:val="00484126"/>
    <w:rsid w:val="00487D35"/>
    <w:rsid w:val="00493B83"/>
    <w:rsid w:val="004A3FA0"/>
    <w:rsid w:val="004A40A0"/>
    <w:rsid w:val="004B052D"/>
    <w:rsid w:val="004B06CA"/>
    <w:rsid w:val="004B1B9E"/>
    <w:rsid w:val="004B6439"/>
    <w:rsid w:val="004D21B9"/>
    <w:rsid w:val="004F1C6F"/>
    <w:rsid w:val="005045BA"/>
    <w:rsid w:val="00506FE9"/>
    <w:rsid w:val="0051278D"/>
    <w:rsid w:val="00512C46"/>
    <w:rsid w:val="00524F02"/>
    <w:rsid w:val="00524F1C"/>
    <w:rsid w:val="00530125"/>
    <w:rsid w:val="00547099"/>
    <w:rsid w:val="005470EA"/>
    <w:rsid w:val="00554E09"/>
    <w:rsid w:val="005663DD"/>
    <w:rsid w:val="00567CE2"/>
    <w:rsid w:val="00571ADA"/>
    <w:rsid w:val="00571E8D"/>
    <w:rsid w:val="00587586"/>
    <w:rsid w:val="00587B4A"/>
    <w:rsid w:val="00593B7B"/>
    <w:rsid w:val="00594205"/>
    <w:rsid w:val="00597B55"/>
    <w:rsid w:val="005A03C1"/>
    <w:rsid w:val="005A1D2D"/>
    <w:rsid w:val="005A23B5"/>
    <w:rsid w:val="005B0F21"/>
    <w:rsid w:val="005B35C6"/>
    <w:rsid w:val="005C0AB9"/>
    <w:rsid w:val="005C7353"/>
    <w:rsid w:val="005D1B8D"/>
    <w:rsid w:val="005D2F6E"/>
    <w:rsid w:val="005D5896"/>
    <w:rsid w:val="005E6492"/>
    <w:rsid w:val="005F04DA"/>
    <w:rsid w:val="005F31C9"/>
    <w:rsid w:val="005F4550"/>
    <w:rsid w:val="005F522C"/>
    <w:rsid w:val="00604A75"/>
    <w:rsid w:val="006130C6"/>
    <w:rsid w:val="0061535D"/>
    <w:rsid w:val="006259FA"/>
    <w:rsid w:val="00635059"/>
    <w:rsid w:val="00646F0F"/>
    <w:rsid w:val="00673E1B"/>
    <w:rsid w:val="00674D8B"/>
    <w:rsid w:val="00676B94"/>
    <w:rsid w:val="00677502"/>
    <w:rsid w:val="00687C24"/>
    <w:rsid w:val="00687E82"/>
    <w:rsid w:val="0069300E"/>
    <w:rsid w:val="006960FC"/>
    <w:rsid w:val="006A65E0"/>
    <w:rsid w:val="006A6A27"/>
    <w:rsid w:val="006C3799"/>
    <w:rsid w:val="006E1622"/>
    <w:rsid w:val="006F0246"/>
    <w:rsid w:val="006F1348"/>
    <w:rsid w:val="00703FBE"/>
    <w:rsid w:val="00706586"/>
    <w:rsid w:val="0071185F"/>
    <w:rsid w:val="007250F4"/>
    <w:rsid w:val="0073050C"/>
    <w:rsid w:val="00732D03"/>
    <w:rsid w:val="007473A8"/>
    <w:rsid w:val="00755DD4"/>
    <w:rsid w:val="007612B8"/>
    <w:rsid w:val="0076447E"/>
    <w:rsid w:val="0077132B"/>
    <w:rsid w:val="0078065D"/>
    <w:rsid w:val="00783385"/>
    <w:rsid w:val="00787BA8"/>
    <w:rsid w:val="00792EA1"/>
    <w:rsid w:val="007976A3"/>
    <w:rsid w:val="007A1BF9"/>
    <w:rsid w:val="007A5A9B"/>
    <w:rsid w:val="007A7AEC"/>
    <w:rsid w:val="007B6913"/>
    <w:rsid w:val="007B7E29"/>
    <w:rsid w:val="007D0736"/>
    <w:rsid w:val="007D55AE"/>
    <w:rsid w:val="007E1E92"/>
    <w:rsid w:val="007E2ECF"/>
    <w:rsid w:val="007E3044"/>
    <w:rsid w:val="007E3086"/>
    <w:rsid w:val="007E3715"/>
    <w:rsid w:val="007F0BE5"/>
    <w:rsid w:val="007F43B7"/>
    <w:rsid w:val="007F7592"/>
    <w:rsid w:val="0080087D"/>
    <w:rsid w:val="00813BB9"/>
    <w:rsid w:val="008166C5"/>
    <w:rsid w:val="00816B50"/>
    <w:rsid w:val="008174DE"/>
    <w:rsid w:val="00820DDE"/>
    <w:rsid w:val="00823A23"/>
    <w:rsid w:val="00824A83"/>
    <w:rsid w:val="0083266E"/>
    <w:rsid w:val="008378B9"/>
    <w:rsid w:val="008408DC"/>
    <w:rsid w:val="00841B5F"/>
    <w:rsid w:val="008433B6"/>
    <w:rsid w:val="00847E5A"/>
    <w:rsid w:val="00857510"/>
    <w:rsid w:val="00860FE8"/>
    <w:rsid w:val="00881379"/>
    <w:rsid w:val="008817CD"/>
    <w:rsid w:val="0089039A"/>
    <w:rsid w:val="0089255A"/>
    <w:rsid w:val="008A02C8"/>
    <w:rsid w:val="008A19ED"/>
    <w:rsid w:val="008A3005"/>
    <w:rsid w:val="008A46D1"/>
    <w:rsid w:val="008A572C"/>
    <w:rsid w:val="008A5BFF"/>
    <w:rsid w:val="008A79D3"/>
    <w:rsid w:val="008C0751"/>
    <w:rsid w:val="008C206C"/>
    <w:rsid w:val="008C673D"/>
    <w:rsid w:val="008C6BE2"/>
    <w:rsid w:val="008C785E"/>
    <w:rsid w:val="008D33EE"/>
    <w:rsid w:val="008E1EFC"/>
    <w:rsid w:val="008E642F"/>
    <w:rsid w:val="008F00A4"/>
    <w:rsid w:val="008F4363"/>
    <w:rsid w:val="00902A71"/>
    <w:rsid w:val="009070D7"/>
    <w:rsid w:val="009125CB"/>
    <w:rsid w:val="009344EC"/>
    <w:rsid w:val="009470E1"/>
    <w:rsid w:val="00966E0D"/>
    <w:rsid w:val="00972D28"/>
    <w:rsid w:val="0098013C"/>
    <w:rsid w:val="009813A7"/>
    <w:rsid w:val="009844B7"/>
    <w:rsid w:val="0099712A"/>
    <w:rsid w:val="009A26A7"/>
    <w:rsid w:val="009A4F71"/>
    <w:rsid w:val="009B4B84"/>
    <w:rsid w:val="009B7575"/>
    <w:rsid w:val="009B7E68"/>
    <w:rsid w:val="009C3A0B"/>
    <w:rsid w:val="009D0D09"/>
    <w:rsid w:val="009D3480"/>
    <w:rsid w:val="009D4D8B"/>
    <w:rsid w:val="009E45E5"/>
    <w:rsid w:val="009F52F3"/>
    <w:rsid w:val="009F6365"/>
    <w:rsid w:val="00A0512F"/>
    <w:rsid w:val="00A16F81"/>
    <w:rsid w:val="00A20703"/>
    <w:rsid w:val="00A24CAA"/>
    <w:rsid w:val="00A2708E"/>
    <w:rsid w:val="00A270FB"/>
    <w:rsid w:val="00A30076"/>
    <w:rsid w:val="00A30CEA"/>
    <w:rsid w:val="00A3790E"/>
    <w:rsid w:val="00A43559"/>
    <w:rsid w:val="00A46921"/>
    <w:rsid w:val="00A46F67"/>
    <w:rsid w:val="00A55873"/>
    <w:rsid w:val="00A55AF3"/>
    <w:rsid w:val="00A62F7A"/>
    <w:rsid w:val="00A67485"/>
    <w:rsid w:val="00A709EB"/>
    <w:rsid w:val="00A74519"/>
    <w:rsid w:val="00A75D37"/>
    <w:rsid w:val="00A8043E"/>
    <w:rsid w:val="00A86AAD"/>
    <w:rsid w:val="00A908FA"/>
    <w:rsid w:val="00A929BB"/>
    <w:rsid w:val="00A938D2"/>
    <w:rsid w:val="00A95396"/>
    <w:rsid w:val="00AB0639"/>
    <w:rsid w:val="00AB57FE"/>
    <w:rsid w:val="00AB6046"/>
    <w:rsid w:val="00AD0E2B"/>
    <w:rsid w:val="00AD3515"/>
    <w:rsid w:val="00AD74E2"/>
    <w:rsid w:val="00AF1990"/>
    <w:rsid w:val="00AF6C07"/>
    <w:rsid w:val="00B05583"/>
    <w:rsid w:val="00B05FB4"/>
    <w:rsid w:val="00B1392E"/>
    <w:rsid w:val="00B16F7B"/>
    <w:rsid w:val="00B22229"/>
    <w:rsid w:val="00B24F13"/>
    <w:rsid w:val="00B32372"/>
    <w:rsid w:val="00B36F4B"/>
    <w:rsid w:val="00B569B8"/>
    <w:rsid w:val="00B61388"/>
    <w:rsid w:val="00B62F36"/>
    <w:rsid w:val="00B63607"/>
    <w:rsid w:val="00B6519A"/>
    <w:rsid w:val="00B77B38"/>
    <w:rsid w:val="00B81C17"/>
    <w:rsid w:val="00B87C4E"/>
    <w:rsid w:val="00B903C9"/>
    <w:rsid w:val="00B90ABB"/>
    <w:rsid w:val="00B931D1"/>
    <w:rsid w:val="00B93EE2"/>
    <w:rsid w:val="00B941AC"/>
    <w:rsid w:val="00B97A78"/>
    <w:rsid w:val="00BA090B"/>
    <w:rsid w:val="00BA2C6F"/>
    <w:rsid w:val="00BC1FE8"/>
    <w:rsid w:val="00BC7FB3"/>
    <w:rsid w:val="00BD198A"/>
    <w:rsid w:val="00BD39AF"/>
    <w:rsid w:val="00BE1401"/>
    <w:rsid w:val="00BF0D28"/>
    <w:rsid w:val="00BF23F3"/>
    <w:rsid w:val="00BF38C5"/>
    <w:rsid w:val="00BF45B4"/>
    <w:rsid w:val="00C048EF"/>
    <w:rsid w:val="00C13F6C"/>
    <w:rsid w:val="00C15892"/>
    <w:rsid w:val="00C2354B"/>
    <w:rsid w:val="00C251D4"/>
    <w:rsid w:val="00C313D6"/>
    <w:rsid w:val="00C37299"/>
    <w:rsid w:val="00C45999"/>
    <w:rsid w:val="00C461AE"/>
    <w:rsid w:val="00C53D80"/>
    <w:rsid w:val="00C55457"/>
    <w:rsid w:val="00C565AB"/>
    <w:rsid w:val="00C60895"/>
    <w:rsid w:val="00C702B5"/>
    <w:rsid w:val="00C71DA9"/>
    <w:rsid w:val="00C72CB6"/>
    <w:rsid w:val="00C81912"/>
    <w:rsid w:val="00C845FF"/>
    <w:rsid w:val="00C936DA"/>
    <w:rsid w:val="00CA12D4"/>
    <w:rsid w:val="00CA1D73"/>
    <w:rsid w:val="00CA5DD5"/>
    <w:rsid w:val="00CA72F2"/>
    <w:rsid w:val="00CB2655"/>
    <w:rsid w:val="00CB6B82"/>
    <w:rsid w:val="00CC36E5"/>
    <w:rsid w:val="00CC7319"/>
    <w:rsid w:val="00CE1521"/>
    <w:rsid w:val="00CE2644"/>
    <w:rsid w:val="00CE6DA3"/>
    <w:rsid w:val="00CF14E3"/>
    <w:rsid w:val="00CF71BD"/>
    <w:rsid w:val="00D07875"/>
    <w:rsid w:val="00D10928"/>
    <w:rsid w:val="00D11CAE"/>
    <w:rsid w:val="00D11F43"/>
    <w:rsid w:val="00D13928"/>
    <w:rsid w:val="00D17CFC"/>
    <w:rsid w:val="00D27D9B"/>
    <w:rsid w:val="00D334C6"/>
    <w:rsid w:val="00D43D8D"/>
    <w:rsid w:val="00D52CE4"/>
    <w:rsid w:val="00D5311A"/>
    <w:rsid w:val="00D605BA"/>
    <w:rsid w:val="00D63AA0"/>
    <w:rsid w:val="00D67E46"/>
    <w:rsid w:val="00D8382B"/>
    <w:rsid w:val="00D84B1B"/>
    <w:rsid w:val="00D94CC4"/>
    <w:rsid w:val="00DB3104"/>
    <w:rsid w:val="00DB6467"/>
    <w:rsid w:val="00DC0589"/>
    <w:rsid w:val="00DC1F26"/>
    <w:rsid w:val="00DC42BF"/>
    <w:rsid w:val="00DD00CF"/>
    <w:rsid w:val="00DD0F43"/>
    <w:rsid w:val="00DD0FBD"/>
    <w:rsid w:val="00DD6BCE"/>
    <w:rsid w:val="00DE15EE"/>
    <w:rsid w:val="00DF07A4"/>
    <w:rsid w:val="00DF0A31"/>
    <w:rsid w:val="00DF2680"/>
    <w:rsid w:val="00DF5EAA"/>
    <w:rsid w:val="00E000CC"/>
    <w:rsid w:val="00E01406"/>
    <w:rsid w:val="00E0230F"/>
    <w:rsid w:val="00E14197"/>
    <w:rsid w:val="00E23B66"/>
    <w:rsid w:val="00E37F40"/>
    <w:rsid w:val="00E44A45"/>
    <w:rsid w:val="00E50C7B"/>
    <w:rsid w:val="00E64255"/>
    <w:rsid w:val="00E7259C"/>
    <w:rsid w:val="00E74365"/>
    <w:rsid w:val="00E77A24"/>
    <w:rsid w:val="00E94108"/>
    <w:rsid w:val="00EA1682"/>
    <w:rsid w:val="00EA61A7"/>
    <w:rsid w:val="00EB7B2D"/>
    <w:rsid w:val="00ED20D0"/>
    <w:rsid w:val="00ED38BC"/>
    <w:rsid w:val="00EE1410"/>
    <w:rsid w:val="00EE6388"/>
    <w:rsid w:val="00EF03E4"/>
    <w:rsid w:val="00F01057"/>
    <w:rsid w:val="00F1525F"/>
    <w:rsid w:val="00F25493"/>
    <w:rsid w:val="00F35C37"/>
    <w:rsid w:val="00F365A1"/>
    <w:rsid w:val="00F36F48"/>
    <w:rsid w:val="00F430EA"/>
    <w:rsid w:val="00F50CB1"/>
    <w:rsid w:val="00F51C7F"/>
    <w:rsid w:val="00F51D59"/>
    <w:rsid w:val="00F534EA"/>
    <w:rsid w:val="00F62BBE"/>
    <w:rsid w:val="00F70FA0"/>
    <w:rsid w:val="00F72430"/>
    <w:rsid w:val="00F748E9"/>
    <w:rsid w:val="00F92911"/>
    <w:rsid w:val="00F92A16"/>
    <w:rsid w:val="00F9335D"/>
    <w:rsid w:val="00F974E2"/>
    <w:rsid w:val="00FA4E55"/>
    <w:rsid w:val="00FE7142"/>
    <w:rsid w:val="00FF561F"/>
    <w:rsid w:val="00FF5F29"/>
    <w:rsid w:val="00FF6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7E36E2"/>
  <w15:docId w15:val="{95B0579B-4FFE-4CCD-8A44-27D2A7E23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5F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24CAA"/>
    <w:rPr>
      <w:color w:val="auto"/>
      <w:u w:val="single"/>
    </w:rPr>
  </w:style>
  <w:style w:type="character" w:styleId="a4">
    <w:name w:val="FollowedHyperlink"/>
    <w:basedOn w:val="a0"/>
    <w:uiPriority w:val="99"/>
    <w:semiHidden/>
    <w:rsid w:val="00A24CAA"/>
    <w:rPr>
      <w:color w:val="auto"/>
      <w:u w:val="single"/>
    </w:rPr>
  </w:style>
  <w:style w:type="paragraph" w:customStyle="1" w:styleId="msonormal0">
    <w:name w:val="msonormal"/>
    <w:basedOn w:val="a"/>
    <w:rsid w:val="00A24CAA"/>
    <w:pPr>
      <w:spacing w:before="100" w:beforeAutospacing="1" w:after="100" w:afterAutospacing="1"/>
    </w:pPr>
  </w:style>
  <w:style w:type="paragraph" w:customStyle="1" w:styleId="xl66">
    <w:name w:val="xl66"/>
    <w:basedOn w:val="a"/>
    <w:rsid w:val="00A24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A24C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A24C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A24CA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A24C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uiPriority w:val="99"/>
    <w:rsid w:val="00A24CA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8C206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"/>
    <w:rsid w:val="008C20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a5">
    <w:name w:val="header"/>
    <w:basedOn w:val="a"/>
    <w:link w:val="a6"/>
    <w:uiPriority w:val="99"/>
    <w:rsid w:val="007250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250F4"/>
    <w:rPr>
      <w:rFonts w:eastAsia="Times New Roman"/>
      <w:sz w:val="24"/>
      <w:szCs w:val="24"/>
      <w:lang w:val="ru-RU" w:eastAsia="ru-RU"/>
    </w:rPr>
  </w:style>
  <w:style w:type="paragraph" w:customStyle="1" w:styleId="xl63">
    <w:name w:val="xl63"/>
    <w:basedOn w:val="a"/>
    <w:rsid w:val="005F0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32AB5-9150-4B23-86F0-FAAE4B528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45</Pages>
  <Words>17383</Words>
  <Characters>99086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КомпСервис</cp:lastModifiedBy>
  <cp:revision>146</cp:revision>
  <cp:lastPrinted>2019-04-02T13:18:00Z</cp:lastPrinted>
  <dcterms:created xsi:type="dcterms:W3CDTF">2018-01-17T13:59:00Z</dcterms:created>
  <dcterms:modified xsi:type="dcterms:W3CDTF">2022-03-30T11:34:00Z</dcterms:modified>
</cp:coreProperties>
</file>