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A7DD" w14:textId="77777777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14:paraId="32A973EC" w14:textId="0751E4CC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2413A">
        <w:rPr>
          <w:sz w:val="28"/>
          <w:szCs w:val="28"/>
        </w:rPr>
        <w:t xml:space="preserve"> год и плановый период 202</w:t>
      </w:r>
      <w:r w:rsidR="00F80FEA">
        <w:rPr>
          <w:sz w:val="28"/>
          <w:szCs w:val="28"/>
        </w:rPr>
        <w:t>3</w:t>
      </w:r>
      <w:r w:rsidRPr="0012413A">
        <w:rPr>
          <w:sz w:val="28"/>
          <w:szCs w:val="28"/>
        </w:rPr>
        <w:t xml:space="preserve"> и 202</w:t>
      </w:r>
      <w:r w:rsidR="00F80FEA"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годов» </w:t>
      </w:r>
    </w:p>
    <w:p w14:paraId="4E0BA9E1" w14:textId="77777777" w:rsidR="00A257E0" w:rsidRPr="00170D46" w:rsidRDefault="00A257E0" w:rsidP="008B3F08">
      <w:pPr>
        <w:jc w:val="both"/>
        <w:rPr>
          <w:sz w:val="28"/>
          <w:szCs w:val="28"/>
        </w:rPr>
      </w:pPr>
    </w:p>
    <w:p w14:paraId="30810B7C" w14:textId="77777777" w:rsidR="00A257E0" w:rsidRPr="00170D46" w:rsidRDefault="00A257E0" w:rsidP="008B3F08">
      <w:pPr>
        <w:pStyle w:val="1"/>
        <w:ind w:firstLine="0"/>
        <w:jc w:val="center"/>
        <w:rPr>
          <w:b w:val="0"/>
          <w:bCs w:val="0"/>
          <w:i w:val="0"/>
          <w:iCs w:val="0"/>
        </w:rPr>
      </w:pPr>
    </w:p>
    <w:p w14:paraId="61A2595B" w14:textId="77777777" w:rsidR="00A257E0" w:rsidRPr="00170D46" w:rsidRDefault="00A257E0" w:rsidP="0012413A">
      <w:pPr>
        <w:pStyle w:val="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14:paraId="2C4AD293" w14:textId="77777777" w:rsidR="00A257E0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14:paraId="4D7D1510" w14:textId="36774424" w:rsidR="00A257E0" w:rsidRPr="00170D46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529DE17A" w14:textId="77777777" w:rsidR="00A257E0" w:rsidRPr="0012413A" w:rsidRDefault="00A257E0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>(</w:t>
      </w:r>
      <w:proofErr w:type="spellStart"/>
      <w:proofErr w:type="gramStart"/>
      <w:r w:rsidRPr="0012413A">
        <w:rPr>
          <w:sz w:val="28"/>
          <w:szCs w:val="28"/>
        </w:rPr>
        <w:t>тыс.рублей</w:t>
      </w:r>
      <w:proofErr w:type="spellEnd"/>
      <w:proofErr w:type="gramEnd"/>
      <w:r w:rsidRPr="0012413A">
        <w:rPr>
          <w:sz w:val="28"/>
          <w:szCs w:val="28"/>
        </w:rPr>
        <w:t xml:space="preserve">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415"/>
        <w:gridCol w:w="1800"/>
      </w:tblGrid>
      <w:tr w:rsidR="00A257E0" w:rsidRPr="0012413A" w14:paraId="7F6673BA" w14:textId="77777777" w:rsidTr="0012413A">
        <w:trPr>
          <w:trHeight w:val="519"/>
        </w:trPr>
        <w:tc>
          <w:tcPr>
            <w:tcW w:w="4428" w:type="dxa"/>
            <w:vAlign w:val="center"/>
          </w:tcPr>
          <w:p w14:paraId="0DDFD6EC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14:paraId="5F44C7CA" w14:textId="77777777" w:rsidR="00A257E0" w:rsidRPr="0012413A" w:rsidRDefault="00A257E0" w:rsidP="00DF6E9F">
            <w:pPr>
              <w:pStyle w:val="2"/>
            </w:pPr>
            <w:r w:rsidRPr="0012413A">
              <w:t>Код бюджетной</w:t>
            </w:r>
          </w:p>
          <w:p w14:paraId="6CB18917" w14:textId="77777777" w:rsidR="00A257E0" w:rsidRPr="0012413A" w:rsidRDefault="00A257E0" w:rsidP="00DF6E9F">
            <w:pPr>
              <w:pStyle w:val="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14:paraId="71E52918" w14:textId="77777777" w:rsidR="00A257E0" w:rsidRPr="0012413A" w:rsidRDefault="00A257E0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A257E0" w:rsidRPr="0012413A" w14:paraId="1F4B6049" w14:textId="77777777" w:rsidTr="0012413A">
        <w:trPr>
          <w:trHeight w:val="255"/>
        </w:trPr>
        <w:tc>
          <w:tcPr>
            <w:tcW w:w="4428" w:type="dxa"/>
            <w:vAlign w:val="center"/>
          </w:tcPr>
          <w:p w14:paraId="1872AA12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14:paraId="01F345FD" w14:textId="77777777" w:rsidR="00A257E0" w:rsidRPr="0012413A" w:rsidRDefault="00A257E0" w:rsidP="00DF6E9F">
            <w:pPr>
              <w:pStyle w:val="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14:paraId="6CD0BF64" w14:textId="77777777" w:rsidR="00A257E0" w:rsidRPr="0012413A" w:rsidRDefault="00A257E0" w:rsidP="00DF6E9F">
            <w:pPr>
              <w:pStyle w:val="2"/>
            </w:pPr>
            <w:r w:rsidRPr="0012413A">
              <w:t>3</w:t>
            </w:r>
          </w:p>
        </w:tc>
      </w:tr>
      <w:tr w:rsidR="00A257E0" w:rsidRPr="0012413A" w14:paraId="5256C4D1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3FED338D" w14:textId="05D5A82D" w:rsidR="00A257E0" w:rsidRPr="0012413A" w:rsidRDefault="00B736BA" w:rsidP="00DF6E9F">
            <w:pPr>
              <w:pStyle w:val="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="00A257E0"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="00A257E0"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14:paraId="09DF6C90" w14:textId="77777777" w:rsidR="00A257E0" w:rsidRPr="0012413A" w:rsidRDefault="00A257E0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14:paraId="5B547699" w14:textId="54CEA71B" w:rsidR="00A257E0" w:rsidRPr="00D2777F" w:rsidRDefault="006E5C1C" w:rsidP="009B0DD6">
            <w:pPr>
              <w:pStyle w:val="2"/>
              <w:rPr>
                <w:highlight w:val="yellow"/>
              </w:rPr>
            </w:pPr>
            <w:r w:rsidRPr="006E5C1C">
              <w:t>358 851,78</w:t>
            </w:r>
          </w:p>
        </w:tc>
      </w:tr>
      <w:tr w:rsidR="00A257E0" w:rsidRPr="0012413A" w14:paraId="12604F8F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65C95BB7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14:paraId="78D07ADB" w14:textId="77777777" w:rsidR="00A257E0" w:rsidRPr="0012413A" w:rsidRDefault="00A257E0" w:rsidP="00DF6E9F">
            <w:pPr>
              <w:pStyle w:val="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14:paraId="71061BAA" w14:textId="3847FB67" w:rsidR="00A257E0" w:rsidRPr="00D2777F" w:rsidRDefault="006E5C1C" w:rsidP="009B0DD6">
            <w:pPr>
              <w:pStyle w:val="2"/>
              <w:rPr>
                <w:highlight w:val="yellow"/>
              </w:rPr>
            </w:pPr>
            <w:r w:rsidRPr="006E5C1C">
              <w:t>358 851,78</w:t>
            </w:r>
          </w:p>
        </w:tc>
      </w:tr>
      <w:tr w:rsidR="00A257E0" w:rsidRPr="0012413A" w14:paraId="52A1324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13D8CBBC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7F0CBA45" w14:textId="77777777" w:rsidR="00A257E0" w:rsidRPr="0012413A" w:rsidRDefault="00A257E0" w:rsidP="00DF6E9F">
            <w:pPr>
              <w:pStyle w:val="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652D424" w14:textId="7938D93E" w:rsidR="00A257E0" w:rsidRPr="006E5C1C" w:rsidRDefault="00005227" w:rsidP="009B0DD6">
            <w:pPr>
              <w:pStyle w:val="2"/>
              <w:rPr>
                <w:highlight w:val="yellow"/>
              </w:rPr>
            </w:pPr>
            <w:r w:rsidRPr="00005227">
              <w:t>-2</w:t>
            </w:r>
            <w:r>
              <w:t> </w:t>
            </w:r>
            <w:r w:rsidRPr="00005227">
              <w:t>496</w:t>
            </w:r>
            <w:r>
              <w:t xml:space="preserve"> </w:t>
            </w:r>
            <w:r w:rsidRPr="00005227">
              <w:t>183,31</w:t>
            </w:r>
          </w:p>
        </w:tc>
      </w:tr>
      <w:tr w:rsidR="00005227" w:rsidRPr="0012413A" w14:paraId="134DB9A4" w14:textId="77777777" w:rsidTr="001347A9">
        <w:trPr>
          <w:trHeight w:val="255"/>
        </w:trPr>
        <w:tc>
          <w:tcPr>
            <w:tcW w:w="4428" w:type="dxa"/>
            <w:vAlign w:val="center"/>
          </w:tcPr>
          <w:p w14:paraId="0D12DFC2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281EC2A9" w14:textId="77777777" w:rsidR="00005227" w:rsidRPr="0012413A" w:rsidRDefault="00005227" w:rsidP="00005227">
            <w:pPr>
              <w:pStyle w:val="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F1E952D" w14:textId="11C44B7B" w:rsidR="00005227" w:rsidRPr="006E5C1C" w:rsidRDefault="00005227" w:rsidP="00005227">
            <w:pPr>
              <w:pStyle w:val="2"/>
              <w:jc w:val="left"/>
              <w:rPr>
                <w:highlight w:val="yellow"/>
              </w:rPr>
            </w:pPr>
            <w:r w:rsidRPr="00005227">
              <w:t>-2</w:t>
            </w:r>
            <w:r>
              <w:t> </w:t>
            </w:r>
            <w:r w:rsidRPr="00005227">
              <w:t>496</w:t>
            </w:r>
            <w:r>
              <w:t xml:space="preserve"> </w:t>
            </w:r>
            <w:r w:rsidRPr="00005227">
              <w:t>183,31</w:t>
            </w:r>
          </w:p>
        </w:tc>
      </w:tr>
      <w:tr w:rsidR="00005227" w:rsidRPr="0012413A" w14:paraId="0E0FDB1A" w14:textId="77777777" w:rsidTr="00FE4D12">
        <w:trPr>
          <w:trHeight w:val="255"/>
        </w:trPr>
        <w:tc>
          <w:tcPr>
            <w:tcW w:w="4428" w:type="dxa"/>
            <w:vAlign w:val="center"/>
          </w:tcPr>
          <w:p w14:paraId="27D77756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009DEE9" w14:textId="77777777" w:rsidR="00005227" w:rsidRPr="0012413A" w:rsidRDefault="00005227" w:rsidP="00005227">
            <w:pPr>
              <w:pStyle w:val="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5B93AC1" w14:textId="72C02F26" w:rsidR="00005227" w:rsidRPr="006E5C1C" w:rsidRDefault="00005227" w:rsidP="00005227">
            <w:pPr>
              <w:pStyle w:val="2"/>
              <w:jc w:val="left"/>
              <w:rPr>
                <w:highlight w:val="yellow"/>
              </w:rPr>
            </w:pPr>
            <w:r w:rsidRPr="00005227">
              <w:t>-2</w:t>
            </w:r>
            <w:r>
              <w:t> </w:t>
            </w:r>
            <w:r w:rsidRPr="00005227">
              <w:t>496</w:t>
            </w:r>
            <w:r>
              <w:t xml:space="preserve"> </w:t>
            </w:r>
            <w:r w:rsidRPr="00005227">
              <w:t>183,31</w:t>
            </w:r>
          </w:p>
        </w:tc>
      </w:tr>
      <w:tr w:rsidR="00005227" w:rsidRPr="0012413A" w14:paraId="6A0A1E66" w14:textId="77777777" w:rsidTr="00AF627D">
        <w:trPr>
          <w:trHeight w:val="255"/>
        </w:trPr>
        <w:tc>
          <w:tcPr>
            <w:tcW w:w="4428" w:type="dxa"/>
            <w:vAlign w:val="center"/>
          </w:tcPr>
          <w:p w14:paraId="115537E2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14:paraId="0D4D9EDD" w14:textId="77777777" w:rsidR="00005227" w:rsidRPr="0012413A" w:rsidRDefault="00005227" w:rsidP="00005227">
            <w:pPr>
              <w:pStyle w:val="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5D43BE1" w14:textId="014A622D" w:rsidR="00005227" w:rsidRPr="006E5C1C" w:rsidRDefault="00005227" w:rsidP="00005227">
            <w:pPr>
              <w:pStyle w:val="2"/>
              <w:jc w:val="left"/>
              <w:rPr>
                <w:highlight w:val="yellow"/>
              </w:rPr>
            </w:pPr>
            <w:r w:rsidRPr="00005227">
              <w:t>-2</w:t>
            </w:r>
            <w:r>
              <w:t> </w:t>
            </w:r>
            <w:r w:rsidRPr="00005227">
              <w:t>496</w:t>
            </w:r>
            <w:r>
              <w:t xml:space="preserve"> </w:t>
            </w:r>
            <w:r w:rsidRPr="00005227">
              <w:t>183,31</w:t>
            </w:r>
          </w:p>
        </w:tc>
      </w:tr>
      <w:tr w:rsidR="00005227" w:rsidRPr="0012413A" w14:paraId="46957897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13D0C0B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3E03C56F" w14:textId="77777777" w:rsidR="00005227" w:rsidRPr="004F6044" w:rsidRDefault="00005227" w:rsidP="00005227">
            <w:pPr>
              <w:pStyle w:val="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1B9F915" w14:textId="10D3DBA8" w:rsidR="00005227" w:rsidRPr="00005227" w:rsidRDefault="00005227" w:rsidP="00005227">
            <w:pPr>
              <w:pStyle w:val="2"/>
            </w:pPr>
            <w:r w:rsidRPr="00005227">
              <w:t>2 855 035,09</w:t>
            </w:r>
          </w:p>
        </w:tc>
      </w:tr>
      <w:tr w:rsidR="00005227" w:rsidRPr="0012413A" w14:paraId="59C2F1F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6F400A26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06D25715" w14:textId="77777777" w:rsidR="00005227" w:rsidRPr="004F6044" w:rsidRDefault="00005227" w:rsidP="00005227">
            <w:pPr>
              <w:pStyle w:val="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637D18" w14:textId="4B201767" w:rsidR="00005227" w:rsidRPr="00D2777F" w:rsidRDefault="00005227" w:rsidP="00005227">
            <w:pPr>
              <w:pStyle w:val="2"/>
              <w:rPr>
                <w:highlight w:val="yellow"/>
              </w:rPr>
            </w:pPr>
            <w:r w:rsidRPr="00005227">
              <w:t>2 855 035,09</w:t>
            </w:r>
          </w:p>
        </w:tc>
      </w:tr>
      <w:tr w:rsidR="00005227" w:rsidRPr="0012413A" w14:paraId="2DFBA2C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6C947F4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2DA3076" w14:textId="77777777" w:rsidR="00005227" w:rsidRPr="004F6044" w:rsidRDefault="00005227" w:rsidP="00005227">
            <w:pPr>
              <w:pStyle w:val="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781EA05" w14:textId="7D5A89E7" w:rsidR="00005227" w:rsidRPr="00D2777F" w:rsidRDefault="00005227" w:rsidP="00005227">
            <w:pPr>
              <w:pStyle w:val="2"/>
              <w:rPr>
                <w:highlight w:val="yellow"/>
              </w:rPr>
            </w:pPr>
            <w:r w:rsidRPr="00005227">
              <w:t>2 855 035,09</w:t>
            </w:r>
          </w:p>
        </w:tc>
      </w:tr>
      <w:tr w:rsidR="00005227" w:rsidRPr="0012413A" w14:paraId="650EE6E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9A0616B" w14:textId="77777777" w:rsidR="00005227" w:rsidRPr="0012413A" w:rsidRDefault="00005227" w:rsidP="00005227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14:paraId="08C61766" w14:textId="77777777" w:rsidR="00005227" w:rsidRPr="0012413A" w:rsidRDefault="00005227" w:rsidP="00005227">
            <w:pPr>
              <w:pStyle w:val="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27C4925" w14:textId="08376090" w:rsidR="00005227" w:rsidRPr="00D2777F" w:rsidRDefault="00005227" w:rsidP="00005227">
            <w:pPr>
              <w:pStyle w:val="2"/>
              <w:rPr>
                <w:highlight w:val="yellow"/>
              </w:rPr>
            </w:pPr>
            <w:r w:rsidRPr="00005227">
              <w:t>2 855 035,09</w:t>
            </w:r>
          </w:p>
        </w:tc>
      </w:tr>
    </w:tbl>
    <w:p w14:paraId="07BD43A7" w14:textId="0B3D8BAE" w:rsidR="00A257E0" w:rsidRDefault="00A257E0" w:rsidP="008B3F08">
      <w:pPr>
        <w:pStyle w:val="a3"/>
        <w:tabs>
          <w:tab w:val="left" w:pos="708"/>
        </w:tabs>
      </w:pPr>
    </w:p>
    <w:p w14:paraId="53243880" w14:textId="77777777" w:rsidR="00E76EA5" w:rsidRDefault="00E76EA5" w:rsidP="008B3F08">
      <w:pPr>
        <w:pStyle w:val="a3"/>
        <w:tabs>
          <w:tab w:val="left" w:pos="708"/>
        </w:tabs>
      </w:pPr>
    </w:p>
    <w:p w14:paraId="02D90A54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5B6DF5E1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247EAFE1" w14:textId="77777777" w:rsidR="00A257E0" w:rsidRPr="0012413A" w:rsidRDefault="00A257E0" w:rsidP="0012413A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A257E0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3FD5"/>
    <w:rsid w:val="00002CD7"/>
    <w:rsid w:val="0000522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38D7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42F4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4431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E5C1C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77F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54D63"/>
    <w:rsid w:val="00E64255"/>
    <w:rsid w:val="00E647B2"/>
    <w:rsid w:val="00E7259C"/>
    <w:rsid w:val="00E74365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D709E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71AA0"/>
  <w15:docId w15:val="{E0ED8F45-3D70-4A00-88CB-D019F310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0DB4-1099-40C4-9CE2-8B9B6083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85</cp:revision>
  <cp:lastPrinted>2020-09-10T11:12:00Z</cp:lastPrinted>
  <dcterms:created xsi:type="dcterms:W3CDTF">2019-02-12T07:02:00Z</dcterms:created>
  <dcterms:modified xsi:type="dcterms:W3CDTF">2022-03-30T12:17:00Z</dcterms:modified>
</cp:coreProperties>
</file>