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75CF7" w14:textId="77777777" w:rsidR="007C11D6" w:rsidRPr="00BC31D1" w:rsidRDefault="00E815E9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bookmarkStart w:id="0" w:name="_GoBack"/>
      <w:r w:rsidRPr="00BC31D1">
        <w:rPr>
          <w:sz w:val="28"/>
          <w:szCs w:val="28"/>
        </w:rPr>
        <w:t>Приложение № 2</w:t>
      </w:r>
    </w:p>
    <w:p w14:paraId="2DE6284E" w14:textId="77777777" w:rsidR="005244B8" w:rsidRPr="00BC31D1" w:rsidRDefault="005244B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71A4F121" w14:textId="14FE24AF" w:rsidR="00B7177E" w:rsidRPr="00BC31D1" w:rsidRDefault="00174F2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BC31D1">
        <w:rPr>
          <w:bCs/>
          <w:sz w:val="28"/>
          <w:szCs w:val="28"/>
        </w:rPr>
        <w:t>ПРОЕКТ</w:t>
      </w:r>
    </w:p>
    <w:p w14:paraId="74D205C4" w14:textId="77777777" w:rsidR="004C1548" w:rsidRPr="00BC31D1" w:rsidRDefault="004C154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5FC3730D" w14:textId="135B7467" w:rsidR="00174F28" w:rsidRPr="00BC31D1" w:rsidRDefault="00174F28" w:rsidP="004C1548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ДОГОВОР</w:t>
      </w:r>
      <w:r w:rsidR="00B7177E" w:rsidRPr="00BC31D1">
        <w:rPr>
          <w:b/>
          <w:bCs/>
          <w:sz w:val="28"/>
          <w:szCs w:val="28"/>
        </w:rPr>
        <w:t xml:space="preserve"> КУПЛИ-ПРОДАЖИ</w:t>
      </w:r>
      <w:r w:rsidR="00C47345" w:rsidRPr="00BC31D1">
        <w:rPr>
          <w:b/>
          <w:bCs/>
          <w:sz w:val="28"/>
          <w:szCs w:val="28"/>
        </w:rPr>
        <w:t xml:space="preserve"> № ___</w:t>
      </w:r>
    </w:p>
    <w:p w14:paraId="6821A17F" w14:textId="3834393F" w:rsidR="00B7177E" w:rsidRPr="00BC31D1" w:rsidRDefault="009E096D" w:rsidP="004C1548">
      <w:pPr>
        <w:widowControl w:val="0"/>
        <w:suppressAutoHyphens/>
        <w:jc w:val="center"/>
        <w:rPr>
          <w:sz w:val="28"/>
          <w:szCs w:val="28"/>
        </w:rPr>
      </w:pPr>
      <w:r w:rsidRPr="00BC31D1">
        <w:rPr>
          <w:sz w:val="28"/>
          <w:szCs w:val="28"/>
        </w:rPr>
        <w:t>МУНИЦИПАЛЬНОГО ИМУЩЕСТВА</w:t>
      </w:r>
    </w:p>
    <w:p w14:paraId="6D3D74ED" w14:textId="0FCC18FF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BC31D1" w14:paraId="08FB1919" w14:textId="77777777" w:rsidTr="004C1548">
        <w:tc>
          <w:tcPr>
            <w:tcW w:w="4785" w:type="dxa"/>
          </w:tcPr>
          <w:p w14:paraId="5AD55AE8" w14:textId="318C78E0" w:rsidR="004C1548" w:rsidRPr="00BC31D1" w:rsidRDefault="004C1548" w:rsidP="00C35D3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460D5823" w14:textId="499D7CF2" w:rsidR="004C1548" w:rsidRPr="00BC31D1" w:rsidRDefault="004C1548" w:rsidP="004C1548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«___» __________ 202_ г.</w:t>
            </w:r>
          </w:p>
        </w:tc>
      </w:tr>
    </w:tbl>
    <w:p w14:paraId="23E7AA22" w14:textId="0976965F" w:rsidR="004C1548" w:rsidRPr="00BC31D1" w:rsidRDefault="004C1548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30FC11C4" w14:textId="492D87B9" w:rsidR="00453598" w:rsidRPr="00BC31D1" w:rsidRDefault="008D0E55" w:rsidP="008D0E55">
      <w:pPr>
        <w:widowControl w:val="0"/>
        <w:suppressAutoHyphens/>
        <w:ind w:firstLine="709"/>
        <w:jc w:val="both"/>
        <w:rPr>
          <w:iCs/>
          <w:sz w:val="28"/>
          <w:szCs w:val="28"/>
        </w:rPr>
      </w:pPr>
      <w:r w:rsidRPr="00BC31D1">
        <w:rPr>
          <w:sz w:val="28"/>
          <w:szCs w:val="28"/>
        </w:rPr>
        <w:t>Муниципальное бюджетное учреждение «Коммунальное хозяйство»</w:t>
      </w:r>
      <w:r w:rsidR="00D7483B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174F28" w:rsidRPr="00BC31D1">
        <w:rPr>
          <w:sz w:val="28"/>
          <w:szCs w:val="28"/>
        </w:rPr>
        <w:t>именуем</w:t>
      </w:r>
      <w:r w:rsidRPr="00BC31D1">
        <w:rPr>
          <w:sz w:val="28"/>
          <w:szCs w:val="28"/>
        </w:rPr>
        <w:t xml:space="preserve">ое </w:t>
      </w:r>
      <w:r w:rsidR="00174F28" w:rsidRPr="00BC31D1">
        <w:rPr>
          <w:sz w:val="28"/>
          <w:szCs w:val="28"/>
        </w:rPr>
        <w:t>в</w:t>
      </w:r>
      <w:r w:rsidRPr="00BC31D1">
        <w:rPr>
          <w:sz w:val="28"/>
          <w:szCs w:val="28"/>
        </w:rPr>
        <w:t xml:space="preserve"> </w:t>
      </w:r>
      <w:r w:rsidR="00174F28" w:rsidRPr="00BC31D1">
        <w:rPr>
          <w:sz w:val="28"/>
          <w:szCs w:val="28"/>
        </w:rPr>
        <w:t xml:space="preserve">дальнейшем </w:t>
      </w:r>
      <w:r w:rsidR="00174F28" w:rsidRPr="00BC31D1">
        <w:rPr>
          <w:bCs/>
          <w:sz w:val="28"/>
          <w:szCs w:val="28"/>
        </w:rPr>
        <w:t>«Продавец</w:t>
      </w:r>
      <w:r w:rsidR="00174F28" w:rsidRPr="00BC31D1">
        <w:rPr>
          <w:b/>
          <w:sz w:val="28"/>
          <w:szCs w:val="28"/>
        </w:rPr>
        <w:t>»</w:t>
      </w:r>
      <w:r w:rsidR="00174F28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174F28" w:rsidRPr="00BC31D1">
        <w:rPr>
          <w:sz w:val="28"/>
          <w:szCs w:val="28"/>
        </w:rPr>
        <w:t xml:space="preserve">в лице </w:t>
      </w:r>
      <w:r w:rsidRPr="00BC31D1">
        <w:rPr>
          <w:sz w:val="28"/>
          <w:szCs w:val="28"/>
        </w:rPr>
        <w:t>_____</w:t>
      </w:r>
      <w:r w:rsidR="00174F28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174F28" w:rsidRPr="00BC31D1">
        <w:rPr>
          <w:sz w:val="28"/>
          <w:szCs w:val="28"/>
        </w:rPr>
        <w:t>действующ</w:t>
      </w:r>
      <w:r w:rsidR="00D7483B" w:rsidRPr="00BC31D1">
        <w:rPr>
          <w:sz w:val="28"/>
          <w:szCs w:val="28"/>
        </w:rPr>
        <w:t>его</w:t>
      </w:r>
      <w:r w:rsidR="00174F28" w:rsidRPr="00BC31D1">
        <w:rPr>
          <w:sz w:val="28"/>
          <w:szCs w:val="28"/>
        </w:rPr>
        <w:t xml:space="preserve"> на основании </w:t>
      </w:r>
      <w:bookmarkStart w:id="1" w:name="OLE_LINK3"/>
      <w:r w:rsidRPr="00BC31D1">
        <w:rPr>
          <w:sz w:val="28"/>
          <w:szCs w:val="28"/>
        </w:rPr>
        <w:t>_____</w:t>
      </w:r>
      <w:r w:rsidR="00174F28" w:rsidRPr="00BC31D1">
        <w:rPr>
          <w:sz w:val="28"/>
          <w:szCs w:val="28"/>
        </w:rPr>
        <w:t>,</w:t>
      </w:r>
      <w:bookmarkEnd w:id="1"/>
      <w:r w:rsidRPr="00BC31D1">
        <w:rPr>
          <w:sz w:val="28"/>
          <w:szCs w:val="28"/>
        </w:rPr>
        <w:t xml:space="preserve"> с одной стороны, и _____, именуем__ в дальнейшем «Покупатель», в лице _____, действующ__ на основании _____, с другой стороны</w:t>
      </w:r>
      <w:r w:rsidR="00B7177E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B75835" w:rsidRPr="00BC31D1">
        <w:rPr>
          <w:sz w:val="28"/>
          <w:szCs w:val="28"/>
        </w:rPr>
        <w:t xml:space="preserve">совместно далее именуемые «Стороны», </w:t>
      </w:r>
      <w:r w:rsidR="00B7177E" w:rsidRPr="00BC31D1">
        <w:rPr>
          <w:sz w:val="28"/>
          <w:szCs w:val="28"/>
        </w:rPr>
        <w:t>в соответствии с Федеральным законом от 21.12.2001 №</w:t>
      </w:r>
      <w:r w:rsidRPr="00BC31D1">
        <w:rPr>
          <w:sz w:val="28"/>
          <w:szCs w:val="28"/>
        </w:rPr>
        <w:t> </w:t>
      </w:r>
      <w:r w:rsidR="00B7177E" w:rsidRPr="00BC31D1">
        <w:rPr>
          <w:sz w:val="28"/>
          <w:szCs w:val="28"/>
        </w:rPr>
        <w:t>178-ФЗ «О приватизации государственного и муниципального имущества»,</w:t>
      </w:r>
      <w:r w:rsidR="00B7177E" w:rsidRPr="00BC31D1">
        <w:rPr>
          <w:iCs/>
          <w:sz w:val="28"/>
          <w:szCs w:val="28"/>
        </w:rPr>
        <w:t xml:space="preserve"> постановлением Правительства Р</w:t>
      </w:r>
      <w:r w:rsidRPr="00BC31D1">
        <w:rPr>
          <w:iCs/>
          <w:sz w:val="28"/>
          <w:szCs w:val="28"/>
        </w:rPr>
        <w:t xml:space="preserve">оссийской </w:t>
      </w:r>
      <w:r w:rsidR="00B7177E" w:rsidRPr="00BC31D1">
        <w:rPr>
          <w:iCs/>
          <w:sz w:val="28"/>
          <w:szCs w:val="28"/>
        </w:rPr>
        <w:t>Ф</w:t>
      </w:r>
      <w:r w:rsidRPr="00BC31D1">
        <w:rPr>
          <w:iCs/>
          <w:sz w:val="28"/>
          <w:szCs w:val="28"/>
        </w:rPr>
        <w:t xml:space="preserve">едерации </w:t>
      </w:r>
      <w:r w:rsidR="00B7177E" w:rsidRPr="00BC31D1">
        <w:rPr>
          <w:iCs/>
          <w:sz w:val="28"/>
          <w:szCs w:val="28"/>
        </w:rPr>
        <w:t>от 27.08.2012 №</w:t>
      </w:r>
      <w:r w:rsidRPr="00BC31D1">
        <w:rPr>
          <w:iCs/>
          <w:sz w:val="28"/>
          <w:szCs w:val="28"/>
        </w:rPr>
        <w:t> </w:t>
      </w:r>
      <w:r w:rsidR="00B7177E" w:rsidRPr="00BC31D1">
        <w:rPr>
          <w:iCs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Pr="00BC31D1">
        <w:rPr>
          <w:iCs/>
          <w:sz w:val="28"/>
          <w:szCs w:val="28"/>
        </w:rPr>
        <w:t xml:space="preserve"> решением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решением совета депутатов Петровского городского округа Ставропольского края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</w:t>
      </w:r>
      <w:r w:rsidR="00484BC9" w:rsidRPr="00BC31D1">
        <w:rPr>
          <w:iCs/>
          <w:sz w:val="28"/>
          <w:szCs w:val="28"/>
        </w:rPr>
        <w:t>,</w:t>
      </w:r>
      <w:r w:rsidRPr="00BC31D1">
        <w:rPr>
          <w:iCs/>
          <w:sz w:val="28"/>
          <w:szCs w:val="28"/>
        </w:rPr>
        <w:t xml:space="preserve">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год», на основании </w:t>
      </w:r>
      <w:r w:rsidR="00D7483B" w:rsidRPr="00BC31D1">
        <w:rPr>
          <w:sz w:val="28"/>
          <w:szCs w:val="28"/>
        </w:rPr>
        <w:t>П</w:t>
      </w:r>
      <w:r w:rsidR="00B7177E" w:rsidRPr="00BC31D1">
        <w:rPr>
          <w:sz w:val="28"/>
          <w:szCs w:val="28"/>
        </w:rPr>
        <w:t>ротокола __________</w:t>
      </w:r>
      <w:r w:rsidRPr="00BC31D1">
        <w:rPr>
          <w:sz w:val="28"/>
          <w:szCs w:val="28"/>
        </w:rPr>
        <w:t>, лот _____</w:t>
      </w:r>
      <w:r w:rsidR="00B7177E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 xml:space="preserve">согласно которому Покупатель признан победителем </w:t>
      </w:r>
      <w:r w:rsidR="000B2E4D" w:rsidRPr="00BC31D1">
        <w:rPr>
          <w:sz w:val="28"/>
          <w:szCs w:val="28"/>
        </w:rPr>
        <w:t>публичного предложения</w:t>
      </w:r>
      <w:r w:rsidR="000B2E4D"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>заключили настоящий договор о нижеследующем</w:t>
      </w:r>
      <w:r w:rsidRPr="00BC31D1">
        <w:rPr>
          <w:sz w:val="28"/>
          <w:szCs w:val="28"/>
        </w:rPr>
        <w:t>.</w:t>
      </w:r>
    </w:p>
    <w:p w14:paraId="514257CE" w14:textId="77777777" w:rsidR="00560423" w:rsidRPr="00BC31D1" w:rsidRDefault="0056042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92F5E3D" w14:textId="77777777" w:rsidR="00B7177E" w:rsidRPr="00BC31D1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1. ПРЕДМЕТ ДОГОВОРА</w:t>
      </w:r>
    </w:p>
    <w:p w14:paraId="688B8797" w14:textId="4095E1F7" w:rsidR="008D0E55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1.1</w:t>
      </w:r>
      <w:r w:rsidR="008D0E55" w:rsidRPr="00BC31D1">
        <w:rPr>
          <w:sz w:val="28"/>
          <w:szCs w:val="28"/>
        </w:rPr>
        <w:t xml:space="preserve">. </w:t>
      </w:r>
      <w:r w:rsidRPr="00BC31D1">
        <w:rPr>
          <w:sz w:val="28"/>
          <w:szCs w:val="28"/>
        </w:rPr>
        <w:t>Продавец продает, а Покупатель покупает на условиях, изложенных в</w:t>
      </w:r>
      <w:r w:rsidR="008D0E55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настоящем</w:t>
      </w:r>
      <w:r w:rsidR="008D0E55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договоре</w:t>
      </w:r>
      <w:r w:rsidR="008B06DB" w:rsidRPr="00BC31D1">
        <w:rPr>
          <w:sz w:val="28"/>
          <w:szCs w:val="28"/>
        </w:rPr>
        <w:t>,</w:t>
      </w:r>
      <w:r w:rsidR="008D0E55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движимое имущество</w:t>
      </w:r>
      <w:r w:rsidR="00C535CE" w:rsidRPr="00BC31D1">
        <w:rPr>
          <w:sz w:val="28"/>
          <w:szCs w:val="28"/>
        </w:rPr>
        <w:t xml:space="preserve">, находящееся в собственности </w:t>
      </w:r>
      <w:r w:rsidR="008D0E55" w:rsidRPr="00BC31D1">
        <w:rPr>
          <w:sz w:val="28"/>
          <w:szCs w:val="28"/>
        </w:rPr>
        <w:t>Петровского муниципального округа Ставропольского края: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BC31D1" w:rsidRPr="00BC31D1" w14:paraId="0C1975A7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8360C76" w14:textId="77777777" w:rsidR="008D0E55" w:rsidRPr="00BC31D1" w:rsidRDefault="008D0E55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5C88EDD9" w14:textId="77777777" w:rsidR="008D0E55" w:rsidRPr="00BC31D1" w:rsidRDefault="008D0E55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BC31D1" w:rsidRPr="00BC31D1" w14:paraId="51E27C7C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7C336A6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71453E0" w14:textId="697232A4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4CB733F2" w14:textId="77777777" w:rsidTr="008D0E55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8CE7F27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BC31D1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F100C4" w14:textId="5D0DB131" w:rsidR="008D0E55" w:rsidRPr="00BC31D1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BC31D1" w:rsidRPr="00BC31D1" w14:paraId="221DA307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2B50B577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E54F2" w14:textId="7153890D" w:rsidR="008D0E55" w:rsidRPr="00BC31D1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3D447FD1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66041896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30128D" w14:textId="2CBDB946" w:rsidR="008D0E55" w:rsidRPr="00BC31D1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15CA66B9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7E8518A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8CE216" w14:textId="05798E85" w:rsidR="008D0E55" w:rsidRPr="00BC31D1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69D14FC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0D37D15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72591C" w14:textId="235D40DC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DF76A0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DEE5F82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CD2CC60" w14:textId="4B8E08C5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56024E03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7AB3847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9ADC4D" w14:textId="22F34708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0BDBC5CD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177B357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lastRenderedPageBreak/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27D9CF" w14:textId="69F8D319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2003CFDA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93FF6A8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E652CF" w14:textId="09C75415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383E0BB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D49B363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F73CAF6" w14:textId="3EF14F9E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641BBD2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F546F34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53B042B" w14:textId="4A883DC2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6850729E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733C78D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7B2BEA" w14:textId="67B621C0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6E3560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14A0398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Рабочий объем (см</w:t>
            </w:r>
            <w:r w:rsidRPr="00BC31D1">
              <w:rPr>
                <w:sz w:val="28"/>
                <w:szCs w:val="28"/>
                <w:vertAlign w:val="superscript"/>
              </w:rPr>
              <w:t>3</w:t>
            </w:r>
            <w:r w:rsidRPr="00BC31D1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78C326" w14:textId="5139C0A1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4D996EC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693B57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1653CC" w14:textId="2F9FC053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E48A0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23AE46B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598B79" w14:textId="1EA1EFD8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3996B14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33EB4EF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7B01807" w14:textId="457AF414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E03418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51B46C2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4E55BE4" w14:textId="18F28F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5E415C1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DF589B8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FB14217" w14:textId="2C7686CC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228C25C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C761814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9865C35" w14:textId="5A1E0D49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CE0B06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5926343" w14:textId="77777777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F6F9FA" w14:textId="4DF086CE" w:rsidR="008D0E55" w:rsidRPr="00BC31D1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121B1271" w14:textId="5898BAE4" w:rsidR="00B7177E" w:rsidRPr="00BC31D1" w:rsidRDefault="00D7483B" w:rsidP="008B06DB">
      <w:pPr>
        <w:widowControl w:val="0"/>
        <w:suppressAutoHyphens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(далее по тексту </w:t>
      </w:r>
      <w:r w:rsidR="008B06DB" w:rsidRPr="00BC31D1">
        <w:rPr>
          <w:sz w:val="28"/>
          <w:szCs w:val="28"/>
        </w:rPr>
        <w:t>–</w:t>
      </w:r>
      <w:r w:rsidRPr="00BC31D1">
        <w:rPr>
          <w:sz w:val="28"/>
          <w:szCs w:val="28"/>
        </w:rPr>
        <w:t xml:space="preserve"> и</w:t>
      </w:r>
      <w:r w:rsidR="002634CD" w:rsidRPr="00BC31D1">
        <w:rPr>
          <w:sz w:val="28"/>
          <w:szCs w:val="28"/>
        </w:rPr>
        <w:t>мущество</w:t>
      </w:r>
      <w:r w:rsidR="008B06DB" w:rsidRPr="00BC31D1">
        <w:rPr>
          <w:sz w:val="28"/>
          <w:szCs w:val="28"/>
        </w:rPr>
        <w:t>)</w:t>
      </w:r>
      <w:r w:rsidR="00B7177E" w:rsidRPr="00BC31D1">
        <w:rPr>
          <w:sz w:val="28"/>
          <w:szCs w:val="28"/>
        </w:rPr>
        <w:t>.</w:t>
      </w:r>
    </w:p>
    <w:p w14:paraId="339F4302" w14:textId="77777777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FDA61EA" w14:textId="77777777" w:rsidR="00B7177E" w:rsidRPr="00BC31D1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2. ЦЕНА ПРОДАЖИ ИМУЩЕСТВА И ПОРЯДОК РАСЧЕТОВ</w:t>
      </w:r>
    </w:p>
    <w:p w14:paraId="17C58F25" w14:textId="69B70E71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2.1</w:t>
      </w:r>
      <w:r w:rsidR="00E801DC" w:rsidRPr="00BC31D1">
        <w:rPr>
          <w:sz w:val="28"/>
          <w:szCs w:val="28"/>
        </w:rPr>
        <w:t>.</w:t>
      </w:r>
      <w:r w:rsidR="008B06DB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Цена продажи имущества составляет _____</w:t>
      </w:r>
      <w:r w:rsidR="008B06DB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(</w:t>
      </w:r>
      <w:r w:rsidR="008B06DB" w:rsidRPr="00BC31D1">
        <w:rPr>
          <w:sz w:val="28"/>
          <w:szCs w:val="28"/>
        </w:rPr>
        <w:t>сумма прописью</w:t>
      </w:r>
      <w:r w:rsidR="00E801DC" w:rsidRPr="00BC31D1">
        <w:rPr>
          <w:sz w:val="28"/>
          <w:szCs w:val="28"/>
        </w:rPr>
        <w:t>)</w:t>
      </w:r>
      <w:r w:rsidR="008B06DB" w:rsidRPr="00BC31D1">
        <w:rPr>
          <w:sz w:val="28"/>
          <w:szCs w:val="28"/>
        </w:rPr>
        <w:t xml:space="preserve"> </w:t>
      </w:r>
      <w:r w:rsidR="00E801DC" w:rsidRPr="00BC31D1">
        <w:rPr>
          <w:sz w:val="28"/>
          <w:szCs w:val="28"/>
        </w:rPr>
        <w:t>рублей</w:t>
      </w:r>
      <w:r w:rsidR="008B06DB" w:rsidRPr="00BC31D1">
        <w:rPr>
          <w:sz w:val="28"/>
          <w:szCs w:val="28"/>
        </w:rPr>
        <w:t xml:space="preserve"> ___ </w:t>
      </w:r>
      <w:r w:rsidR="00E801DC" w:rsidRPr="00BC31D1">
        <w:rPr>
          <w:sz w:val="28"/>
          <w:szCs w:val="28"/>
        </w:rPr>
        <w:t>копеек</w:t>
      </w:r>
      <w:r w:rsidR="008B06DB" w:rsidRPr="00BC31D1">
        <w:rPr>
          <w:sz w:val="28"/>
          <w:szCs w:val="28"/>
        </w:rPr>
        <w:t>,</w:t>
      </w:r>
      <w:r w:rsidR="00E801DC" w:rsidRPr="00BC31D1">
        <w:rPr>
          <w:sz w:val="28"/>
          <w:szCs w:val="28"/>
        </w:rPr>
        <w:t xml:space="preserve"> </w:t>
      </w:r>
      <w:r w:rsidR="003D7FFC" w:rsidRPr="00BC31D1">
        <w:rPr>
          <w:sz w:val="28"/>
          <w:szCs w:val="28"/>
        </w:rPr>
        <w:t xml:space="preserve">в том числе </w:t>
      </w:r>
      <w:r w:rsidRPr="00BC31D1">
        <w:rPr>
          <w:sz w:val="28"/>
          <w:szCs w:val="28"/>
        </w:rPr>
        <w:t>НДС</w:t>
      </w:r>
      <w:r w:rsidR="008B06DB" w:rsidRPr="00BC31D1">
        <w:rPr>
          <w:sz w:val="28"/>
          <w:szCs w:val="28"/>
        </w:rPr>
        <w:t xml:space="preserve"> </w:t>
      </w:r>
      <w:r w:rsidR="003D7FFC" w:rsidRPr="00BC31D1">
        <w:rPr>
          <w:sz w:val="28"/>
          <w:szCs w:val="28"/>
        </w:rPr>
        <w:t>20 %</w:t>
      </w:r>
      <w:r w:rsidRPr="00BC31D1">
        <w:rPr>
          <w:sz w:val="28"/>
          <w:szCs w:val="28"/>
        </w:rPr>
        <w:t>.</w:t>
      </w:r>
    </w:p>
    <w:p w14:paraId="11113C8F" w14:textId="4EA8EABA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Указанная цена продажи имущества установлена в результате продажи имущества </w:t>
      </w:r>
      <w:r w:rsidR="00212F6B" w:rsidRPr="00BC31D1">
        <w:rPr>
          <w:sz w:val="28"/>
          <w:szCs w:val="28"/>
        </w:rPr>
        <w:t>посредством публичного предложения</w:t>
      </w:r>
      <w:r w:rsidRPr="00BC31D1">
        <w:rPr>
          <w:sz w:val="28"/>
          <w:szCs w:val="28"/>
        </w:rPr>
        <w:t>,</w:t>
      </w:r>
      <w:r w:rsidR="00212F6B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цена является окончательной и изменению не подлежит.</w:t>
      </w:r>
    </w:p>
    <w:p w14:paraId="5D4D03AD" w14:textId="77777777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2.2. Покупатель уплачивает цену продажи имущества в следующем порядке:</w:t>
      </w:r>
    </w:p>
    <w:p w14:paraId="6E92F9DB" w14:textId="12BC4B18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2.2.1.</w:t>
      </w:r>
      <w:r w:rsidR="00647C06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 xml:space="preserve">Сумма задатка в размере </w:t>
      </w:r>
      <w:r w:rsidR="00647C06" w:rsidRPr="00BC31D1">
        <w:rPr>
          <w:sz w:val="28"/>
          <w:szCs w:val="28"/>
        </w:rPr>
        <w:t>_____ (сумма прописью) рублей ___ копеек</w:t>
      </w:r>
      <w:r w:rsidRPr="00BC31D1">
        <w:rPr>
          <w:sz w:val="28"/>
          <w:szCs w:val="28"/>
        </w:rPr>
        <w:t xml:space="preserve"> засчитывается в счет оплаты</w:t>
      </w:r>
      <w:r w:rsidR="00647C06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цены продажи имущества.</w:t>
      </w:r>
    </w:p>
    <w:p w14:paraId="178849FC" w14:textId="19A06D41" w:rsidR="00543317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2.2.2.</w:t>
      </w:r>
      <w:r w:rsidR="00647C06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 xml:space="preserve">Остальная сумма цены продажи имущества, подлежащая уплате Покупателем, в размере </w:t>
      </w:r>
      <w:r w:rsidR="00647C06" w:rsidRPr="00BC31D1">
        <w:rPr>
          <w:sz w:val="28"/>
          <w:szCs w:val="28"/>
        </w:rPr>
        <w:t>_____ (сумма прописью) рублей ___ копеек</w:t>
      </w:r>
      <w:r w:rsidR="005D46E7" w:rsidRPr="00BC31D1">
        <w:rPr>
          <w:sz w:val="28"/>
          <w:szCs w:val="28"/>
        </w:rPr>
        <w:t>,</w:t>
      </w:r>
      <w:r w:rsidR="00C535CE" w:rsidRPr="00BC31D1">
        <w:rPr>
          <w:sz w:val="28"/>
          <w:szCs w:val="28"/>
        </w:rPr>
        <w:t xml:space="preserve"> </w:t>
      </w:r>
      <w:r w:rsidR="001610D3" w:rsidRPr="00BC31D1">
        <w:rPr>
          <w:sz w:val="28"/>
          <w:szCs w:val="28"/>
        </w:rPr>
        <w:t>оплачивается</w:t>
      </w:r>
      <w:r w:rsidRPr="00BC31D1">
        <w:rPr>
          <w:sz w:val="28"/>
          <w:szCs w:val="28"/>
        </w:rPr>
        <w:t xml:space="preserve"> в течение </w:t>
      </w:r>
      <w:r w:rsidR="00322859" w:rsidRPr="00BC31D1">
        <w:rPr>
          <w:sz w:val="28"/>
          <w:szCs w:val="28"/>
        </w:rPr>
        <w:t>10</w:t>
      </w:r>
      <w:r w:rsidR="00647C06" w:rsidRPr="00BC31D1">
        <w:rPr>
          <w:sz w:val="28"/>
          <w:szCs w:val="28"/>
        </w:rPr>
        <w:t xml:space="preserve"> (десяти) </w:t>
      </w:r>
      <w:r w:rsidRPr="00BC31D1">
        <w:rPr>
          <w:sz w:val="28"/>
          <w:szCs w:val="28"/>
        </w:rPr>
        <w:t xml:space="preserve">дней со дня </w:t>
      </w:r>
      <w:r w:rsidR="00D7483B" w:rsidRPr="00BC31D1">
        <w:rPr>
          <w:sz w:val="28"/>
          <w:szCs w:val="28"/>
        </w:rPr>
        <w:t>заключения настоящего договора</w:t>
      </w:r>
      <w:r w:rsidR="00647C06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 xml:space="preserve">путем единовременного перечисления денежных средств на счет </w:t>
      </w:r>
      <w:r w:rsidR="005D46E7" w:rsidRPr="00BC31D1">
        <w:rPr>
          <w:sz w:val="28"/>
          <w:szCs w:val="28"/>
        </w:rPr>
        <w:t xml:space="preserve">Продавца </w:t>
      </w:r>
      <w:r w:rsidR="00647C06" w:rsidRPr="00BC31D1">
        <w:rPr>
          <w:sz w:val="28"/>
          <w:szCs w:val="28"/>
        </w:rPr>
        <w:t>по следующим реквизитам: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BC31D1" w:rsidRPr="00BC31D1" w14:paraId="7B4BD8FE" w14:textId="77777777" w:rsidTr="00F46762">
        <w:tc>
          <w:tcPr>
            <w:tcW w:w="4077" w:type="dxa"/>
          </w:tcPr>
          <w:p w14:paraId="24A6694B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93" w:type="dxa"/>
          </w:tcPr>
          <w:p w14:paraId="1F2220AA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BC31D1" w:rsidRPr="00BC31D1" w14:paraId="75432D79" w14:textId="77777777" w:rsidTr="00F46762">
        <w:tc>
          <w:tcPr>
            <w:tcW w:w="4077" w:type="dxa"/>
          </w:tcPr>
          <w:p w14:paraId="27D0942B" w14:textId="58E1AD42" w:rsidR="00647C06" w:rsidRPr="00BC31D1" w:rsidRDefault="005D46E7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</w:t>
            </w:r>
            <w:r w:rsidR="00647C06" w:rsidRPr="00BC31D1">
              <w:rPr>
                <w:sz w:val="28"/>
                <w:szCs w:val="28"/>
              </w:rPr>
              <w:t xml:space="preserve">аименование </w:t>
            </w:r>
            <w:r w:rsidRPr="00BC31D1">
              <w:rPr>
                <w:sz w:val="28"/>
                <w:szCs w:val="28"/>
              </w:rPr>
              <w:t>Продавца</w:t>
            </w:r>
          </w:p>
        </w:tc>
        <w:tc>
          <w:tcPr>
            <w:tcW w:w="5493" w:type="dxa"/>
          </w:tcPr>
          <w:p w14:paraId="07D0EDE5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BC31D1" w:rsidRPr="00BC31D1" w14:paraId="3F846298" w14:textId="77777777" w:rsidTr="00F46762">
        <w:tc>
          <w:tcPr>
            <w:tcW w:w="4077" w:type="dxa"/>
          </w:tcPr>
          <w:p w14:paraId="2D347F82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ИНН</w:t>
            </w:r>
          </w:p>
        </w:tc>
        <w:tc>
          <w:tcPr>
            <w:tcW w:w="5493" w:type="dxa"/>
          </w:tcPr>
          <w:p w14:paraId="520C5E24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2617014751</w:t>
            </w:r>
          </w:p>
        </w:tc>
      </w:tr>
      <w:tr w:rsidR="00BC31D1" w:rsidRPr="00BC31D1" w14:paraId="4E0E15E7" w14:textId="77777777" w:rsidTr="00F46762">
        <w:tc>
          <w:tcPr>
            <w:tcW w:w="4077" w:type="dxa"/>
          </w:tcPr>
          <w:p w14:paraId="54C7410D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КПП</w:t>
            </w:r>
          </w:p>
        </w:tc>
        <w:tc>
          <w:tcPr>
            <w:tcW w:w="5493" w:type="dxa"/>
          </w:tcPr>
          <w:p w14:paraId="7B1775C6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261701001</w:t>
            </w:r>
          </w:p>
        </w:tc>
      </w:tr>
      <w:tr w:rsidR="00BC31D1" w:rsidRPr="00BC31D1" w14:paraId="6FD75944" w14:textId="77777777" w:rsidTr="00F46762">
        <w:tc>
          <w:tcPr>
            <w:tcW w:w="4077" w:type="dxa"/>
          </w:tcPr>
          <w:p w14:paraId="0D6B2B31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Наименование органа</w:t>
            </w:r>
          </w:p>
          <w:p w14:paraId="6364BC55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Федерального казначейства</w:t>
            </w:r>
          </w:p>
        </w:tc>
        <w:tc>
          <w:tcPr>
            <w:tcW w:w="5493" w:type="dxa"/>
          </w:tcPr>
          <w:p w14:paraId="2A99F84D" w14:textId="24DBFF2A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ОТДЕЛЕНИЕ СТАВРОПОЛЬ БАНКА РОССИИ//УФК по Ставропольскому краю г.</w:t>
            </w:r>
            <w:r w:rsidR="004852AB" w:rsidRPr="00BC31D1">
              <w:rPr>
                <w:sz w:val="28"/>
                <w:szCs w:val="28"/>
              </w:rPr>
              <w:t> </w:t>
            </w:r>
            <w:r w:rsidRPr="00BC31D1">
              <w:rPr>
                <w:sz w:val="28"/>
                <w:szCs w:val="28"/>
              </w:rPr>
              <w:t>Ставрополь</w:t>
            </w:r>
          </w:p>
        </w:tc>
      </w:tr>
      <w:tr w:rsidR="00BC31D1" w:rsidRPr="00BC31D1" w14:paraId="3A23990F" w14:textId="77777777" w:rsidTr="00F46762">
        <w:tc>
          <w:tcPr>
            <w:tcW w:w="4077" w:type="dxa"/>
          </w:tcPr>
          <w:p w14:paraId="338887DB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лицевого счета</w:t>
            </w:r>
          </w:p>
        </w:tc>
        <w:tc>
          <w:tcPr>
            <w:tcW w:w="5493" w:type="dxa"/>
          </w:tcPr>
          <w:p w14:paraId="17D0A3AB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20216Ы04300</w:t>
            </w:r>
          </w:p>
        </w:tc>
      </w:tr>
      <w:tr w:rsidR="00BC31D1" w:rsidRPr="00BC31D1" w14:paraId="21C9EFBA" w14:textId="77777777" w:rsidTr="00F46762">
        <w:tc>
          <w:tcPr>
            <w:tcW w:w="4077" w:type="dxa"/>
          </w:tcPr>
          <w:p w14:paraId="02B3A84C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казначейского счета (р/с)</w:t>
            </w:r>
          </w:p>
        </w:tc>
        <w:tc>
          <w:tcPr>
            <w:tcW w:w="5493" w:type="dxa"/>
          </w:tcPr>
          <w:p w14:paraId="414C28E7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03234643075460002100</w:t>
            </w:r>
          </w:p>
        </w:tc>
      </w:tr>
      <w:tr w:rsidR="00BC31D1" w:rsidRPr="00BC31D1" w14:paraId="307ABB6F" w14:textId="77777777" w:rsidTr="00F46762">
        <w:tc>
          <w:tcPr>
            <w:tcW w:w="4077" w:type="dxa"/>
          </w:tcPr>
          <w:p w14:paraId="5AFE79D3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Единый казначейский счет (к/с)</w:t>
            </w:r>
          </w:p>
        </w:tc>
        <w:tc>
          <w:tcPr>
            <w:tcW w:w="5493" w:type="dxa"/>
          </w:tcPr>
          <w:p w14:paraId="6F9489E3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40102810345370000013</w:t>
            </w:r>
          </w:p>
        </w:tc>
      </w:tr>
      <w:tr w:rsidR="00BC31D1" w:rsidRPr="00BC31D1" w14:paraId="6DB4A74D" w14:textId="77777777" w:rsidTr="00F46762">
        <w:tc>
          <w:tcPr>
            <w:tcW w:w="4077" w:type="dxa"/>
          </w:tcPr>
          <w:p w14:paraId="6F754F70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БИК ТОФК</w:t>
            </w:r>
          </w:p>
        </w:tc>
        <w:tc>
          <w:tcPr>
            <w:tcW w:w="5493" w:type="dxa"/>
          </w:tcPr>
          <w:p w14:paraId="02756BC9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010702101</w:t>
            </w:r>
          </w:p>
        </w:tc>
      </w:tr>
      <w:tr w:rsidR="00BC31D1" w:rsidRPr="00BC31D1" w14:paraId="27F7A7AC" w14:textId="77777777" w:rsidTr="00F46762">
        <w:tc>
          <w:tcPr>
            <w:tcW w:w="4077" w:type="dxa"/>
          </w:tcPr>
          <w:p w14:paraId="46833866" w14:textId="77777777" w:rsidR="00647C06" w:rsidRPr="00BC31D1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КБК</w:t>
            </w:r>
          </w:p>
        </w:tc>
        <w:tc>
          <w:tcPr>
            <w:tcW w:w="5493" w:type="dxa"/>
          </w:tcPr>
          <w:p w14:paraId="3317828A" w14:textId="74183F18" w:rsidR="00647C06" w:rsidRPr="00BC31D1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00000000000000000410</w:t>
            </w:r>
          </w:p>
        </w:tc>
      </w:tr>
      <w:tr w:rsidR="00BC31D1" w:rsidRPr="00BC31D1" w14:paraId="2AF06439" w14:textId="77777777" w:rsidTr="00F46762">
        <w:tc>
          <w:tcPr>
            <w:tcW w:w="4077" w:type="dxa"/>
          </w:tcPr>
          <w:p w14:paraId="47AAC16F" w14:textId="4990ADB8" w:rsidR="00687F5F" w:rsidRPr="00BC31D1" w:rsidRDefault="00687F5F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ОКТМО</w:t>
            </w:r>
          </w:p>
        </w:tc>
        <w:tc>
          <w:tcPr>
            <w:tcW w:w="5493" w:type="dxa"/>
          </w:tcPr>
          <w:p w14:paraId="7CCBA11A" w14:textId="7CCF90A7" w:rsidR="00687F5F" w:rsidRPr="00BC31D1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07546000</w:t>
            </w:r>
          </w:p>
        </w:tc>
      </w:tr>
      <w:tr w:rsidR="00BC31D1" w:rsidRPr="00BC31D1" w14:paraId="2DA783F6" w14:textId="77777777" w:rsidTr="00F46762">
        <w:tc>
          <w:tcPr>
            <w:tcW w:w="4077" w:type="dxa"/>
          </w:tcPr>
          <w:p w14:paraId="3549DDCC" w14:textId="27DD5311" w:rsidR="00C47345" w:rsidRPr="00BC31D1" w:rsidRDefault="00C47345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  <w:highlight w:val="yellow"/>
              </w:rPr>
            </w:pPr>
            <w:r w:rsidRPr="00BC31D1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493" w:type="dxa"/>
          </w:tcPr>
          <w:p w14:paraId="6DCEB2A0" w14:textId="24EA0C89" w:rsidR="00C47345" w:rsidRPr="00BC31D1" w:rsidRDefault="00C47345" w:rsidP="00687F5F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Доходы от реализации имущества по</w:t>
            </w:r>
            <w:r w:rsidR="00687F5F" w:rsidRPr="00BC31D1">
              <w:rPr>
                <w:sz w:val="28"/>
                <w:szCs w:val="28"/>
              </w:rPr>
              <w:t xml:space="preserve"> договору купли-продажи муниципального имущества от «___» ________ 202_ г. № ___</w:t>
            </w:r>
          </w:p>
        </w:tc>
      </w:tr>
    </w:tbl>
    <w:p w14:paraId="243641E9" w14:textId="0137A93F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lastRenderedPageBreak/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 w:rsidRPr="00BC31D1">
        <w:rPr>
          <w:sz w:val="28"/>
          <w:szCs w:val="28"/>
        </w:rPr>
        <w:t xml:space="preserve"> счет </w:t>
      </w:r>
      <w:r w:rsidR="00B75835" w:rsidRPr="00BC31D1">
        <w:rPr>
          <w:sz w:val="28"/>
          <w:szCs w:val="28"/>
        </w:rPr>
        <w:t xml:space="preserve">Продавца, указанный </w:t>
      </w:r>
      <w:r w:rsidRPr="00BC31D1">
        <w:rPr>
          <w:sz w:val="28"/>
          <w:szCs w:val="28"/>
        </w:rPr>
        <w:t>в пункте 2.2.2 настоящего договора, в сумме и срок, указанные в пункте 2.2.2 настоящего договора.</w:t>
      </w:r>
    </w:p>
    <w:p w14:paraId="508B562B" w14:textId="3B962CDB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2.4. Покупатель обязан в течение </w:t>
      </w:r>
      <w:r w:rsidR="00B75835" w:rsidRPr="00BC31D1">
        <w:rPr>
          <w:sz w:val="28"/>
          <w:szCs w:val="28"/>
        </w:rPr>
        <w:t>3 (</w:t>
      </w:r>
      <w:r w:rsidRPr="00BC31D1">
        <w:rPr>
          <w:sz w:val="28"/>
          <w:szCs w:val="28"/>
        </w:rPr>
        <w:t>трех</w:t>
      </w:r>
      <w:r w:rsidR="00B75835" w:rsidRPr="00BC31D1">
        <w:rPr>
          <w:sz w:val="28"/>
          <w:szCs w:val="28"/>
        </w:rPr>
        <w:t xml:space="preserve">) </w:t>
      </w:r>
      <w:r w:rsidRPr="00BC31D1">
        <w:rPr>
          <w:sz w:val="28"/>
          <w:szCs w:val="28"/>
        </w:rPr>
        <w:t>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14:paraId="0C759740" w14:textId="096678D2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</w:t>
      </w:r>
      <w:r w:rsidR="000249F1" w:rsidRPr="00BC31D1">
        <w:rPr>
          <w:sz w:val="28"/>
          <w:szCs w:val="28"/>
        </w:rPr>
        <w:t>публичного предложения</w:t>
      </w:r>
      <w:r w:rsidR="000249F1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>и задаток ему не возвращается.</w:t>
      </w:r>
    </w:p>
    <w:p w14:paraId="16382DBF" w14:textId="77777777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043FB469" w14:textId="77777777" w:rsidR="00B7177E" w:rsidRPr="00BC31D1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3. ПЕРЕХОД ПРАВА СОБСТВЕННОСТИ НА ИМУЩЕСТВО</w:t>
      </w:r>
    </w:p>
    <w:p w14:paraId="53F2CDEE" w14:textId="1B0EE54A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3.1. Переход права собственности на имущество к Покупателю оформляется после полной уплаты Покупателем цены продажи </w:t>
      </w:r>
      <w:r w:rsidR="00B75835" w:rsidRPr="00BC31D1">
        <w:rPr>
          <w:sz w:val="28"/>
          <w:szCs w:val="28"/>
        </w:rPr>
        <w:t>и</w:t>
      </w:r>
      <w:r w:rsidRPr="00BC31D1">
        <w:rPr>
          <w:sz w:val="28"/>
          <w:szCs w:val="28"/>
        </w:rPr>
        <w:t>мущества в соответствии с пунктом 2.2.2 настоящего договора и подписания акта приема-передачи</w:t>
      </w:r>
      <w:r w:rsidR="00B75835" w:rsidRPr="00BC31D1">
        <w:rPr>
          <w:sz w:val="28"/>
          <w:szCs w:val="28"/>
        </w:rPr>
        <w:t xml:space="preserve"> имущества</w:t>
      </w:r>
      <w:r w:rsidRPr="00BC31D1">
        <w:rPr>
          <w:sz w:val="28"/>
          <w:szCs w:val="28"/>
        </w:rPr>
        <w:t>.</w:t>
      </w:r>
    </w:p>
    <w:p w14:paraId="24D2F609" w14:textId="5447901F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3.2. Факт внесения денежных средств Покупателем за имущество подтверждается выпиской со счета </w:t>
      </w:r>
      <w:r w:rsidR="00B75835" w:rsidRPr="00BC31D1">
        <w:rPr>
          <w:sz w:val="28"/>
          <w:szCs w:val="28"/>
        </w:rPr>
        <w:t xml:space="preserve">Продавца </w:t>
      </w:r>
      <w:r w:rsidRPr="00BC31D1">
        <w:rPr>
          <w:sz w:val="28"/>
          <w:szCs w:val="28"/>
        </w:rPr>
        <w:t>о поступлении денежных средств.</w:t>
      </w:r>
    </w:p>
    <w:p w14:paraId="4C357130" w14:textId="77777777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3.3.</w:t>
      </w:r>
      <w:r w:rsidR="006C49BC" w:rsidRPr="00BC31D1">
        <w:rPr>
          <w:sz w:val="28"/>
          <w:szCs w:val="28"/>
        </w:rPr>
        <w:t xml:space="preserve"> </w:t>
      </w:r>
      <w:r w:rsidR="00C4157D" w:rsidRPr="00BC31D1">
        <w:rPr>
          <w:sz w:val="28"/>
          <w:szCs w:val="28"/>
        </w:rPr>
        <w:t xml:space="preserve">Продавец </w:t>
      </w:r>
      <w:r w:rsidRPr="00BC31D1">
        <w:rPr>
          <w:sz w:val="28"/>
          <w:szCs w:val="28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14:paraId="394427F0" w14:textId="016D1B43" w:rsidR="00B7177E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3.4. Имущество считается переданным Покупателю по настоящему договору после подписания </w:t>
      </w:r>
      <w:r w:rsidR="00B75835" w:rsidRPr="00BC31D1">
        <w:rPr>
          <w:sz w:val="28"/>
          <w:szCs w:val="28"/>
        </w:rPr>
        <w:t xml:space="preserve">Сторонами </w:t>
      </w:r>
      <w:r w:rsidRPr="00BC31D1">
        <w:rPr>
          <w:sz w:val="28"/>
          <w:szCs w:val="28"/>
        </w:rPr>
        <w:t>акта приема-передачи имущества.</w:t>
      </w:r>
    </w:p>
    <w:p w14:paraId="06BCF271" w14:textId="1E2242A5" w:rsidR="00F52B77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3.5.</w:t>
      </w:r>
      <w:r w:rsidR="006C49BC" w:rsidRPr="00BC31D1">
        <w:rPr>
          <w:sz w:val="28"/>
          <w:szCs w:val="28"/>
        </w:rPr>
        <w:t xml:space="preserve"> </w:t>
      </w:r>
      <w:r w:rsidRPr="00BC31D1">
        <w:rPr>
          <w:sz w:val="28"/>
          <w:szCs w:val="28"/>
        </w:rPr>
        <w:t xml:space="preserve">Право собственности на имущество переходит к Покупателю </w:t>
      </w:r>
      <w:r w:rsidR="00F52B77" w:rsidRPr="00BC31D1">
        <w:rPr>
          <w:sz w:val="28"/>
          <w:szCs w:val="28"/>
        </w:rPr>
        <w:t xml:space="preserve">с момента регистрации </w:t>
      </w:r>
      <w:r w:rsidR="006C49BC" w:rsidRPr="00BC31D1">
        <w:rPr>
          <w:sz w:val="28"/>
          <w:szCs w:val="28"/>
        </w:rPr>
        <w:t>имущества</w:t>
      </w:r>
      <w:r w:rsidR="00F52B77" w:rsidRPr="00BC31D1">
        <w:rPr>
          <w:sz w:val="28"/>
          <w:szCs w:val="28"/>
        </w:rPr>
        <w:t xml:space="preserve"> в соответствии </w:t>
      </w:r>
      <w:r w:rsidR="001610D3" w:rsidRPr="00BC31D1">
        <w:rPr>
          <w:sz w:val="28"/>
          <w:szCs w:val="28"/>
        </w:rPr>
        <w:t>с действующим законодательством Р</w:t>
      </w:r>
      <w:r w:rsidR="003D187C" w:rsidRPr="00BC31D1">
        <w:rPr>
          <w:sz w:val="28"/>
          <w:szCs w:val="28"/>
        </w:rPr>
        <w:t xml:space="preserve">оссийской </w:t>
      </w:r>
      <w:r w:rsidR="001610D3" w:rsidRPr="00BC31D1">
        <w:rPr>
          <w:sz w:val="28"/>
          <w:szCs w:val="28"/>
        </w:rPr>
        <w:t>Ф</w:t>
      </w:r>
      <w:r w:rsidR="003D187C" w:rsidRPr="00BC31D1">
        <w:rPr>
          <w:sz w:val="28"/>
          <w:szCs w:val="28"/>
        </w:rPr>
        <w:t>едерации</w:t>
      </w:r>
      <w:r w:rsidR="001610D3" w:rsidRPr="00BC31D1">
        <w:rPr>
          <w:sz w:val="28"/>
          <w:szCs w:val="28"/>
        </w:rPr>
        <w:t>.</w:t>
      </w:r>
    </w:p>
    <w:p w14:paraId="19AD7AC5" w14:textId="2D8FCB16" w:rsidR="00B7177E" w:rsidRPr="00BC31D1" w:rsidRDefault="003D187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3.6. </w:t>
      </w:r>
      <w:r w:rsidR="00B7177E" w:rsidRPr="00BC31D1">
        <w:rPr>
          <w:sz w:val="28"/>
          <w:szCs w:val="28"/>
        </w:rPr>
        <w:t xml:space="preserve">Продавец гарантирует, что до подписания настоящего договора </w:t>
      </w:r>
      <w:r w:rsidR="006F7FDA" w:rsidRPr="00BC31D1">
        <w:rPr>
          <w:sz w:val="28"/>
          <w:szCs w:val="28"/>
        </w:rPr>
        <w:t>имущество</w:t>
      </w:r>
      <w:r w:rsidR="00B7177E" w:rsidRPr="00BC31D1">
        <w:rPr>
          <w:sz w:val="28"/>
          <w:szCs w:val="28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14:paraId="006EE67C" w14:textId="283E0775" w:rsidR="002A3569" w:rsidRPr="00BC31D1" w:rsidRDefault="002A3569" w:rsidP="002A35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3.7. Место передачи имущества: Ставропольский край, Петровский район, г. Светлоград, ул. Шоссейная, зд. 10.</w:t>
      </w:r>
    </w:p>
    <w:p w14:paraId="0C4505F0" w14:textId="77777777" w:rsidR="003D187C" w:rsidRPr="00BC31D1" w:rsidRDefault="003D187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2F4BA75E" w14:textId="0629CA5D" w:rsidR="00B7177E" w:rsidRPr="00BC31D1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4.</w:t>
      </w:r>
      <w:r w:rsidR="006C49BC" w:rsidRPr="00BC31D1">
        <w:rPr>
          <w:b/>
          <w:bCs/>
          <w:sz w:val="28"/>
          <w:szCs w:val="28"/>
        </w:rPr>
        <w:t xml:space="preserve"> </w:t>
      </w:r>
      <w:r w:rsidRPr="00BC31D1">
        <w:rPr>
          <w:b/>
          <w:bCs/>
          <w:sz w:val="28"/>
          <w:szCs w:val="28"/>
        </w:rPr>
        <w:t>ПРАВА И ОБЯЗАННОСТИ СТОРОН</w:t>
      </w:r>
    </w:p>
    <w:p w14:paraId="05F9322F" w14:textId="3B5AD4E3" w:rsidR="00056EAC" w:rsidRPr="00BC31D1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4.1. Продавец обязан:</w:t>
      </w:r>
    </w:p>
    <w:p w14:paraId="4406F776" w14:textId="6A16B74D" w:rsidR="00BA07AE" w:rsidRPr="00BC31D1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4.1.1.</w:t>
      </w:r>
      <w:r w:rsidR="000662E1" w:rsidRPr="00BC31D1">
        <w:rPr>
          <w:sz w:val="28"/>
          <w:szCs w:val="28"/>
        </w:rPr>
        <w:t> </w:t>
      </w:r>
      <w:r w:rsidRPr="00BC31D1">
        <w:rPr>
          <w:sz w:val="28"/>
          <w:szCs w:val="28"/>
        </w:rPr>
        <w:t>Передать имущество Покупателю</w:t>
      </w:r>
      <w:r w:rsidR="000662E1" w:rsidRPr="00BC31D1">
        <w:rPr>
          <w:sz w:val="28"/>
          <w:szCs w:val="28"/>
        </w:rPr>
        <w:t xml:space="preserve"> по</w:t>
      </w:r>
      <w:r w:rsidRPr="00BC31D1">
        <w:rPr>
          <w:sz w:val="28"/>
          <w:szCs w:val="28"/>
        </w:rPr>
        <w:t xml:space="preserve"> акту приема-передачи </w:t>
      </w:r>
      <w:r w:rsidR="003D187C" w:rsidRPr="00BC31D1">
        <w:rPr>
          <w:sz w:val="28"/>
          <w:szCs w:val="28"/>
        </w:rPr>
        <w:t xml:space="preserve">имущества </w:t>
      </w:r>
      <w:r w:rsidRPr="00BC31D1">
        <w:rPr>
          <w:sz w:val="28"/>
          <w:szCs w:val="28"/>
        </w:rPr>
        <w:t xml:space="preserve">в течение </w:t>
      </w:r>
      <w:r w:rsidR="003D187C" w:rsidRPr="00BC31D1">
        <w:rPr>
          <w:sz w:val="28"/>
          <w:szCs w:val="28"/>
        </w:rPr>
        <w:t>5 (</w:t>
      </w:r>
      <w:r w:rsidRPr="00BC31D1">
        <w:rPr>
          <w:sz w:val="28"/>
          <w:szCs w:val="28"/>
        </w:rPr>
        <w:t>пяти</w:t>
      </w:r>
      <w:r w:rsidR="003D187C" w:rsidRPr="00BC31D1">
        <w:rPr>
          <w:sz w:val="28"/>
          <w:szCs w:val="28"/>
        </w:rPr>
        <w:t xml:space="preserve">) </w:t>
      </w:r>
      <w:r w:rsidRPr="00BC31D1">
        <w:rPr>
          <w:sz w:val="28"/>
          <w:szCs w:val="28"/>
        </w:rPr>
        <w:t>рабочих дней со дня оплаты Покупателем его стоимости.</w:t>
      </w:r>
    </w:p>
    <w:p w14:paraId="02797602" w14:textId="7B303D79" w:rsidR="00254687" w:rsidRPr="00BC31D1" w:rsidRDefault="00254687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4.1.2. Одновременно с имуществом передать Покупателю </w:t>
      </w:r>
      <w:r w:rsidR="0042509F" w:rsidRPr="00BC31D1">
        <w:rPr>
          <w:sz w:val="28"/>
          <w:szCs w:val="28"/>
        </w:rPr>
        <w:t>паспорт транспортного средства и ключи</w:t>
      </w:r>
      <w:r w:rsidRPr="00BC31D1">
        <w:rPr>
          <w:sz w:val="28"/>
          <w:szCs w:val="28"/>
        </w:rPr>
        <w:t>.</w:t>
      </w:r>
    </w:p>
    <w:p w14:paraId="5A504128" w14:textId="77777777" w:rsidR="00B7177E" w:rsidRPr="00BC31D1" w:rsidRDefault="00056EA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4.2</w:t>
      </w:r>
      <w:r w:rsidR="00B7177E" w:rsidRPr="00BC31D1">
        <w:rPr>
          <w:sz w:val="28"/>
          <w:szCs w:val="28"/>
        </w:rPr>
        <w:t>. Покупатель обязан:</w:t>
      </w:r>
    </w:p>
    <w:p w14:paraId="04A58756" w14:textId="3F3ACFF1" w:rsidR="005E3F8F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4.2.</w:t>
      </w:r>
      <w:r w:rsidR="00056EAC" w:rsidRPr="00BC31D1">
        <w:rPr>
          <w:sz w:val="28"/>
          <w:szCs w:val="28"/>
        </w:rPr>
        <w:t>1</w:t>
      </w:r>
      <w:r w:rsidRPr="00BC31D1">
        <w:rPr>
          <w:sz w:val="28"/>
          <w:szCs w:val="28"/>
        </w:rPr>
        <w:t>.</w:t>
      </w:r>
      <w:r w:rsidR="005E3F8F" w:rsidRPr="00BC31D1">
        <w:rPr>
          <w:sz w:val="28"/>
          <w:szCs w:val="28"/>
        </w:rPr>
        <w:t xml:space="preserve"> Оплатить имущество в порядке и в сроки, установленные </w:t>
      </w:r>
      <w:r w:rsidR="005E3F8F" w:rsidRPr="00BC31D1">
        <w:rPr>
          <w:sz w:val="28"/>
          <w:szCs w:val="28"/>
        </w:rPr>
        <w:lastRenderedPageBreak/>
        <w:t>настоящим договором.</w:t>
      </w:r>
    </w:p>
    <w:p w14:paraId="688746B4" w14:textId="4DC2B2E8" w:rsidR="00B7177E" w:rsidRPr="00BC31D1" w:rsidRDefault="005E3F8F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4.2.2. </w:t>
      </w:r>
      <w:r w:rsidR="00B7177E" w:rsidRPr="00BC31D1">
        <w:rPr>
          <w:sz w:val="28"/>
          <w:szCs w:val="28"/>
        </w:rPr>
        <w:t xml:space="preserve">В течение </w:t>
      </w:r>
      <w:r w:rsidR="00CC2886" w:rsidRPr="00BC31D1">
        <w:rPr>
          <w:sz w:val="28"/>
          <w:szCs w:val="28"/>
        </w:rPr>
        <w:t>5 (</w:t>
      </w:r>
      <w:r w:rsidR="00B7177E" w:rsidRPr="00BC31D1">
        <w:rPr>
          <w:sz w:val="28"/>
          <w:szCs w:val="28"/>
        </w:rPr>
        <w:t>пяти</w:t>
      </w:r>
      <w:r w:rsidR="00CC2886" w:rsidRPr="00BC31D1">
        <w:rPr>
          <w:sz w:val="28"/>
          <w:szCs w:val="28"/>
        </w:rPr>
        <w:t xml:space="preserve">) </w:t>
      </w:r>
      <w:r w:rsidR="00B7177E" w:rsidRPr="00BC31D1">
        <w:rPr>
          <w:sz w:val="28"/>
          <w:szCs w:val="28"/>
        </w:rPr>
        <w:t xml:space="preserve">рабочих дней со дня </w:t>
      </w:r>
      <w:r w:rsidR="00BC656F" w:rsidRPr="00BC31D1">
        <w:rPr>
          <w:sz w:val="28"/>
          <w:szCs w:val="28"/>
        </w:rPr>
        <w:t xml:space="preserve">оплаты стоимости имущества </w:t>
      </w:r>
      <w:r w:rsidR="00B7177E" w:rsidRPr="00BC31D1">
        <w:rPr>
          <w:sz w:val="28"/>
          <w:szCs w:val="28"/>
        </w:rPr>
        <w:t>принять имущество по акту приема-передачи</w:t>
      </w:r>
      <w:r w:rsidR="00CC2886" w:rsidRPr="00BC31D1">
        <w:rPr>
          <w:sz w:val="28"/>
          <w:szCs w:val="28"/>
        </w:rPr>
        <w:t xml:space="preserve"> имущества</w:t>
      </w:r>
      <w:r w:rsidRPr="00BC31D1">
        <w:rPr>
          <w:sz w:val="28"/>
          <w:szCs w:val="28"/>
        </w:rPr>
        <w:t>.</w:t>
      </w:r>
    </w:p>
    <w:p w14:paraId="28B04F3E" w14:textId="22ADDFE5" w:rsidR="00B7177E" w:rsidRPr="00BC31D1" w:rsidRDefault="005E3F8F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4.2.3. П</w:t>
      </w:r>
      <w:r w:rsidR="00B7177E" w:rsidRPr="00BC31D1">
        <w:rPr>
          <w:sz w:val="28"/>
          <w:szCs w:val="28"/>
        </w:rPr>
        <w:t xml:space="preserve">осле подписания акта приема-передачи имущества взять на себя ответственность за имущество, </w:t>
      </w:r>
      <w:r w:rsidR="002A594B" w:rsidRPr="00BC31D1">
        <w:rPr>
          <w:sz w:val="28"/>
          <w:szCs w:val="28"/>
        </w:rPr>
        <w:t xml:space="preserve">риск случайной гибели имущества, </w:t>
      </w:r>
      <w:r w:rsidR="00B7177E" w:rsidRPr="00BC31D1">
        <w:rPr>
          <w:sz w:val="28"/>
          <w:szCs w:val="28"/>
        </w:rPr>
        <w:t>а также все расходы и обязательства по сохранности имущества.</w:t>
      </w:r>
    </w:p>
    <w:p w14:paraId="0EDCCDED" w14:textId="42B4355B" w:rsidR="00242481" w:rsidRPr="00BC31D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4.2.</w:t>
      </w:r>
      <w:r w:rsidR="005E3F8F" w:rsidRPr="00BC31D1">
        <w:rPr>
          <w:sz w:val="28"/>
          <w:szCs w:val="28"/>
        </w:rPr>
        <w:t>4</w:t>
      </w:r>
      <w:r w:rsidRPr="00BC31D1">
        <w:rPr>
          <w:sz w:val="28"/>
          <w:szCs w:val="28"/>
        </w:rPr>
        <w:t>.</w:t>
      </w:r>
      <w:r w:rsidR="005E3F8F" w:rsidRPr="00BC31D1">
        <w:rPr>
          <w:sz w:val="28"/>
          <w:szCs w:val="28"/>
        </w:rPr>
        <w:t> </w:t>
      </w:r>
      <w:r w:rsidR="002A594B" w:rsidRPr="00BC31D1">
        <w:rPr>
          <w:sz w:val="28"/>
          <w:szCs w:val="28"/>
        </w:rPr>
        <w:t xml:space="preserve">В </w:t>
      </w:r>
      <w:r w:rsidR="006146E1" w:rsidRPr="00BC31D1">
        <w:rPr>
          <w:sz w:val="28"/>
          <w:szCs w:val="28"/>
        </w:rPr>
        <w:t>10</w:t>
      </w:r>
      <w:r w:rsidR="00CC2886" w:rsidRPr="00BC31D1">
        <w:rPr>
          <w:sz w:val="28"/>
          <w:szCs w:val="28"/>
        </w:rPr>
        <w:t>-</w:t>
      </w:r>
      <w:r w:rsidR="006146E1" w:rsidRPr="00BC31D1">
        <w:rPr>
          <w:sz w:val="28"/>
          <w:szCs w:val="28"/>
        </w:rPr>
        <w:t>дневный</w:t>
      </w:r>
      <w:r w:rsidR="00CC2886" w:rsidRPr="00BC31D1">
        <w:rPr>
          <w:sz w:val="28"/>
          <w:szCs w:val="28"/>
        </w:rPr>
        <w:t xml:space="preserve"> </w:t>
      </w:r>
      <w:r w:rsidR="002A594B" w:rsidRPr="00BC31D1">
        <w:rPr>
          <w:sz w:val="28"/>
          <w:szCs w:val="28"/>
        </w:rPr>
        <w:t>срок с момента подписания акта приема</w:t>
      </w:r>
      <w:r w:rsidR="00CC2886" w:rsidRPr="00BC31D1">
        <w:rPr>
          <w:sz w:val="28"/>
          <w:szCs w:val="28"/>
        </w:rPr>
        <w:t>-</w:t>
      </w:r>
      <w:r w:rsidR="002A594B" w:rsidRPr="00BC31D1">
        <w:rPr>
          <w:sz w:val="28"/>
          <w:szCs w:val="28"/>
        </w:rPr>
        <w:t>передачи</w:t>
      </w:r>
      <w:r w:rsidR="00CC2886" w:rsidRPr="00BC31D1">
        <w:rPr>
          <w:sz w:val="28"/>
          <w:szCs w:val="28"/>
        </w:rPr>
        <w:t xml:space="preserve"> имущества</w:t>
      </w:r>
      <w:r w:rsidR="00401465" w:rsidRPr="00BC31D1">
        <w:rPr>
          <w:sz w:val="28"/>
          <w:szCs w:val="28"/>
        </w:rPr>
        <w:t xml:space="preserve"> </w:t>
      </w:r>
      <w:r w:rsidR="002A594B" w:rsidRPr="00BC31D1">
        <w:rPr>
          <w:sz w:val="28"/>
          <w:szCs w:val="28"/>
        </w:rPr>
        <w:t xml:space="preserve">за свой счет обеспечить регистрацию </w:t>
      </w:r>
      <w:r w:rsidR="006C49BC" w:rsidRPr="00BC31D1">
        <w:rPr>
          <w:sz w:val="28"/>
          <w:szCs w:val="28"/>
        </w:rPr>
        <w:t>имущества в</w:t>
      </w:r>
      <w:r w:rsidR="002A594B" w:rsidRPr="00BC31D1">
        <w:rPr>
          <w:sz w:val="28"/>
          <w:szCs w:val="28"/>
        </w:rPr>
        <w:t xml:space="preserve"> соответствии с действующим законодательством Российской Федерации</w:t>
      </w:r>
      <w:r w:rsidR="00D53AA1" w:rsidRPr="00BC31D1">
        <w:rPr>
          <w:sz w:val="28"/>
          <w:szCs w:val="28"/>
        </w:rPr>
        <w:t>.</w:t>
      </w:r>
    </w:p>
    <w:p w14:paraId="5AB08762" w14:textId="52A072E7" w:rsidR="000662E1" w:rsidRPr="00BC31D1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</w:t>
      </w:r>
      <w:r w:rsidR="000662E1" w:rsidRPr="00BC31D1">
        <w:rPr>
          <w:sz w:val="28"/>
          <w:szCs w:val="28"/>
        </w:rPr>
        <w:t>.3.</w:t>
      </w:r>
      <w:r w:rsidRPr="00BC31D1">
        <w:rPr>
          <w:sz w:val="28"/>
          <w:szCs w:val="28"/>
        </w:rPr>
        <w:t> </w:t>
      </w:r>
      <w:r w:rsidR="000662E1" w:rsidRPr="00BC31D1">
        <w:rPr>
          <w:sz w:val="28"/>
          <w:szCs w:val="28"/>
        </w:rPr>
        <w:t>Продавец вправе:</w:t>
      </w:r>
    </w:p>
    <w:p w14:paraId="4146A214" w14:textId="73E6CEA0" w:rsidR="000662E1" w:rsidRPr="00BC31D1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</w:t>
      </w:r>
      <w:r w:rsidR="000662E1" w:rsidRPr="00BC31D1">
        <w:rPr>
          <w:sz w:val="28"/>
          <w:szCs w:val="28"/>
        </w:rPr>
        <w:t>.3.1.</w:t>
      </w:r>
      <w:r w:rsidRPr="00BC31D1">
        <w:rPr>
          <w:sz w:val="28"/>
          <w:szCs w:val="28"/>
        </w:rPr>
        <w:t> </w:t>
      </w:r>
      <w:r w:rsidR="000662E1" w:rsidRPr="00BC31D1">
        <w:rPr>
          <w:sz w:val="28"/>
          <w:szCs w:val="28"/>
        </w:rPr>
        <w:t xml:space="preserve">По своему выбору потребовать оплаты </w:t>
      </w:r>
      <w:r w:rsidRPr="00BC31D1">
        <w:rPr>
          <w:sz w:val="28"/>
          <w:szCs w:val="28"/>
        </w:rPr>
        <w:t xml:space="preserve">имущества </w:t>
      </w:r>
      <w:r w:rsidR="000662E1" w:rsidRPr="00BC31D1">
        <w:rPr>
          <w:sz w:val="28"/>
          <w:szCs w:val="28"/>
        </w:rPr>
        <w:t xml:space="preserve">либо отказаться от исполнения </w:t>
      </w:r>
      <w:r w:rsidRPr="00BC31D1">
        <w:rPr>
          <w:sz w:val="28"/>
          <w:szCs w:val="28"/>
        </w:rPr>
        <w:t>д</w:t>
      </w:r>
      <w:r w:rsidR="000662E1" w:rsidRPr="00BC31D1">
        <w:rPr>
          <w:sz w:val="28"/>
          <w:szCs w:val="28"/>
        </w:rPr>
        <w:t>оговора,</w:t>
      </w:r>
      <w:r w:rsidRPr="00BC31D1">
        <w:rPr>
          <w:sz w:val="28"/>
          <w:szCs w:val="28"/>
        </w:rPr>
        <w:t xml:space="preserve"> </w:t>
      </w:r>
      <w:r w:rsidR="000662E1" w:rsidRPr="00BC31D1">
        <w:rPr>
          <w:sz w:val="28"/>
          <w:szCs w:val="28"/>
        </w:rPr>
        <w:t xml:space="preserve">если Покупатель в нарушение </w:t>
      </w:r>
      <w:r w:rsidRPr="00BC31D1">
        <w:rPr>
          <w:sz w:val="28"/>
          <w:szCs w:val="28"/>
        </w:rPr>
        <w:t>д</w:t>
      </w:r>
      <w:r w:rsidR="000662E1" w:rsidRPr="00BC31D1">
        <w:rPr>
          <w:sz w:val="28"/>
          <w:szCs w:val="28"/>
        </w:rPr>
        <w:t xml:space="preserve">оговора отказывается принять и/или оплатить </w:t>
      </w:r>
      <w:r w:rsidRPr="00BC31D1">
        <w:rPr>
          <w:sz w:val="28"/>
          <w:szCs w:val="28"/>
        </w:rPr>
        <w:t>имущество</w:t>
      </w:r>
      <w:r w:rsidR="000662E1" w:rsidRPr="00BC31D1">
        <w:rPr>
          <w:sz w:val="28"/>
          <w:szCs w:val="28"/>
        </w:rPr>
        <w:t xml:space="preserve">. </w:t>
      </w:r>
    </w:p>
    <w:p w14:paraId="4DC4AD2F" w14:textId="6EC70625" w:rsidR="000662E1" w:rsidRPr="00BC31D1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</w:t>
      </w:r>
      <w:r w:rsidR="000662E1" w:rsidRPr="00BC31D1">
        <w:rPr>
          <w:sz w:val="28"/>
          <w:szCs w:val="28"/>
        </w:rPr>
        <w:t>.4. Покупатель вправе:</w:t>
      </w:r>
    </w:p>
    <w:p w14:paraId="166FBF8D" w14:textId="2D3C310E" w:rsidR="000662E1" w:rsidRPr="00BC31D1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</w:t>
      </w:r>
      <w:r w:rsidR="000662E1" w:rsidRPr="00BC31D1">
        <w:rPr>
          <w:sz w:val="28"/>
          <w:szCs w:val="28"/>
        </w:rPr>
        <w:t>.4.1.</w:t>
      </w:r>
      <w:r w:rsidRPr="00BC31D1">
        <w:rPr>
          <w:sz w:val="28"/>
          <w:szCs w:val="28"/>
        </w:rPr>
        <w:t> </w:t>
      </w:r>
      <w:r w:rsidR="000662E1" w:rsidRPr="00BC31D1">
        <w:rPr>
          <w:sz w:val="28"/>
          <w:szCs w:val="28"/>
        </w:rPr>
        <w:t xml:space="preserve">Отказаться от исполнения </w:t>
      </w:r>
      <w:r w:rsidRPr="00BC31D1">
        <w:rPr>
          <w:sz w:val="28"/>
          <w:szCs w:val="28"/>
        </w:rPr>
        <w:t>д</w:t>
      </w:r>
      <w:r w:rsidR="000662E1" w:rsidRPr="00BC31D1">
        <w:rPr>
          <w:sz w:val="28"/>
          <w:szCs w:val="28"/>
        </w:rPr>
        <w:t xml:space="preserve">оговора, если Продавец отказывается передать Покупателю </w:t>
      </w:r>
      <w:r w:rsidRPr="00BC31D1">
        <w:rPr>
          <w:sz w:val="28"/>
          <w:szCs w:val="28"/>
        </w:rPr>
        <w:t>имущество.</w:t>
      </w:r>
    </w:p>
    <w:p w14:paraId="6E43C88F" w14:textId="77777777" w:rsidR="00CC2886" w:rsidRPr="00BC31D1" w:rsidRDefault="00CC2886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7D4ACC0" w14:textId="0B12E0B9" w:rsidR="00B7177E" w:rsidRPr="00BC31D1" w:rsidRDefault="002A594B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5</w:t>
      </w:r>
      <w:r w:rsidR="00B7177E" w:rsidRPr="00BC31D1">
        <w:rPr>
          <w:b/>
          <w:bCs/>
          <w:sz w:val="28"/>
          <w:szCs w:val="28"/>
        </w:rPr>
        <w:t>. ОТВЕТСТВЕННОСТЬ СТОРОН</w:t>
      </w:r>
    </w:p>
    <w:p w14:paraId="13ACF584" w14:textId="2A62237F" w:rsidR="00E22F14" w:rsidRPr="00BC31D1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5</w:t>
      </w:r>
      <w:r w:rsidR="00B7177E" w:rsidRPr="00BC31D1">
        <w:rPr>
          <w:sz w:val="28"/>
          <w:szCs w:val="28"/>
        </w:rPr>
        <w:t>.1.</w:t>
      </w:r>
      <w:r w:rsidR="00E22F14" w:rsidRPr="00BC31D1">
        <w:rPr>
          <w:sz w:val="28"/>
          <w:szCs w:val="28"/>
        </w:rPr>
        <w:t> В случае необоснованного отказа Покупателя от оплаты стоимости приобретаемого имущества настоящий договор аннулируется, сумма внесенного Покупателем задатка возврату не подлежит. Покупатель выплачивает Продавцу штраф в размере 20 % суммы, от оплаты которой он отказался, а также возмещает Продавцу понесенные им убытки (при наличии таковых).</w:t>
      </w:r>
    </w:p>
    <w:p w14:paraId="66D59EDE" w14:textId="420417EE" w:rsidR="00B7177E" w:rsidRPr="00BC31D1" w:rsidRDefault="00E22F14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5.2.</w:t>
      </w:r>
      <w:r w:rsidR="001A761D" w:rsidRPr="00BC31D1">
        <w:rPr>
          <w:sz w:val="28"/>
          <w:szCs w:val="28"/>
        </w:rPr>
        <w:t> </w:t>
      </w:r>
      <w:r w:rsidR="00B7177E" w:rsidRPr="00BC31D1">
        <w:rPr>
          <w:sz w:val="28"/>
          <w:szCs w:val="28"/>
        </w:rPr>
        <w:t>За нарушение срока оплаты имущества Покупатель уплачивает</w:t>
      </w:r>
      <w:r w:rsidR="001A761D" w:rsidRPr="00BC31D1">
        <w:rPr>
          <w:sz w:val="28"/>
          <w:szCs w:val="28"/>
        </w:rPr>
        <w:t xml:space="preserve"> Продавцу </w:t>
      </w:r>
      <w:r w:rsidR="00B7177E" w:rsidRPr="00BC31D1">
        <w:rPr>
          <w:sz w:val="28"/>
          <w:szCs w:val="28"/>
        </w:rPr>
        <w:t>неустойку</w:t>
      </w:r>
      <w:r w:rsidR="00654911" w:rsidRPr="00BC31D1">
        <w:rPr>
          <w:sz w:val="28"/>
          <w:szCs w:val="28"/>
        </w:rPr>
        <w:t xml:space="preserve"> (пени) </w:t>
      </w:r>
      <w:r w:rsidR="00B7177E" w:rsidRPr="00BC31D1">
        <w:rPr>
          <w:sz w:val="28"/>
          <w:szCs w:val="28"/>
        </w:rPr>
        <w:t xml:space="preserve">в размере </w:t>
      </w:r>
      <w:r w:rsidR="006D3723" w:rsidRPr="00BC31D1">
        <w:rPr>
          <w:sz w:val="28"/>
          <w:szCs w:val="28"/>
        </w:rPr>
        <w:t>0,</w:t>
      </w:r>
      <w:r w:rsidR="001A761D" w:rsidRPr="00BC31D1">
        <w:rPr>
          <w:sz w:val="28"/>
          <w:szCs w:val="28"/>
        </w:rPr>
        <w:t>5 </w:t>
      </w:r>
      <w:r w:rsidR="006D3723" w:rsidRPr="00BC31D1">
        <w:rPr>
          <w:sz w:val="28"/>
          <w:szCs w:val="28"/>
        </w:rPr>
        <w:t>%</w:t>
      </w:r>
      <w:r w:rsidR="00267AD3" w:rsidRPr="00BC31D1">
        <w:rPr>
          <w:sz w:val="28"/>
          <w:szCs w:val="28"/>
        </w:rPr>
        <w:t xml:space="preserve"> </w:t>
      </w:r>
      <w:r w:rsidR="005437BB" w:rsidRPr="00BC31D1">
        <w:rPr>
          <w:sz w:val="28"/>
          <w:szCs w:val="28"/>
        </w:rPr>
        <w:t>от</w:t>
      </w:r>
      <w:r w:rsidR="00267AD3" w:rsidRPr="00BC31D1">
        <w:rPr>
          <w:sz w:val="28"/>
          <w:szCs w:val="28"/>
        </w:rPr>
        <w:t xml:space="preserve"> </w:t>
      </w:r>
      <w:r w:rsidR="005437BB" w:rsidRPr="00BC31D1">
        <w:rPr>
          <w:sz w:val="28"/>
          <w:szCs w:val="28"/>
        </w:rPr>
        <w:t>неуплаченной цены продажи имущества, указанной в пункте 2.2.2 настоящего договора, за каждый календарный день просрочки</w:t>
      </w:r>
      <w:r w:rsidR="00B7177E" w:rsidRPr="00BC31D1">
        <w:rPr>
          <w:sz w:val="28"/>
          <w:szCs w:val="28"/>
        </w:rPr>
        <w:t>.</w:t>
      </w:r>
    </w:p>
    <w:p w14:paraId="29D8B3E4" w14:textId="58FDA9EB" w:rsidR="00B7177E" w:rsidRPr="00BC31D1" w:rsidRDefault="00591E50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  <w:r w:rsidRPr="00BC31D1">
        <w:rPr>
          <w:sz w:val="28"/>
          <w:szCs w:val="28"/>
        </w:rPr>
        <w:t>5</w:t>
      </w:r>
      <w:r w:rsidR="00B7177E" w:rsidRPr="00BC31D1">
        <w:rPr>
          <w:sz w:val="28"/>
          <w:szCs w:val="28"/>
        </w:rPr>
        <w:t>.</w:t>
      </w:r>
      <w:r w:rsidR="00654911" w:rsidRPr="00BC31D1">
        <w:rPr>
          <w:sz w:val="28"/>
          <w:szCs w:val="28"/>
        </w:rPr>
        <w:t>3</w:t>
      </w:r>
      <w:r w:rsidR="00B7177E" w:rsidRPr="00BC31D1">
        <w:rPr>
          <w:sz w:val="28"/>
          <w:szCs w:val="28"/>
        </w:rPr>
        <w:t>.</w:t>
      </w:r>
      <w:r w:rsidR="00654911" w:rsidRPr="00BC31D1">
        <w:rPr>
          <w:sz w:val="28"/>
          <w:szCs w:val="28"/>
        </w:rPr>
        <w:t> </w:t>
      </w:r>
      <w:r w:rsidR="00B7177E" w:rsidRPr="00BC31D1">
        <w:rPr>
          <w:rFonts w:eastAsia="Calibri"/>
          <w:sz w:val="28"/>
          <w:szCs w:val="28"/>
        </w:rPr>
        <w:t xml:space="preserve">В случае невыполнения Покупателем своих обязательств по </w:t>
      </w:r>
      <w:r w:rsidR="00FD121C" w:rsidRPr="00BC31D1">
        <w:rPr>
          <w:rFonts w:eastAsia="Calibri"/>
          <w:sz w:val="28"/>
          <w:szCs w:val="28"/>
        </w:rPr>
        <w:t>регистрации права собственности</w:t>
      </w:r>
      <w:r w:rsidR="006C49BC" w:rsidRPr="00BC31D1">
        <w:rPr>
          <w:rFonts w:eastAsia="Calibri"/>
          <w:sz w:val="28"/>
          <w:szCs w:val="28"/>
        </w:rPr>
        <w:t xml:space="preserve">, указанных в п. </w:t>
      </w:r>
      <w:r w:rsidR="00654911" w:rsidRPr="00BC31D1">
        <w:rPr>
          <w:rFonts w:eastAsia="Calibri"/>
          <w:sz w:val="28"/>
          <w:szCs w:val="28"/>
        </w:rPr>
        <w:t>4.2.4</w:t>
      </w:r>
      <w:r w:rsidR="00550B0B" w:rsidRPr="00BC31D1">
        <w:rPr>
          <w:rFonts w:eastAsia="Calibri"/>
          <w:sz w:val="28"/>
          <w:szCs w:val="28"/>
        </w:rPr>
        <w:t xml:space="preserve"> </w:t>
      </w:r>
      <w:r w:rsidR="00B7177E" w:rsidRPr="00BC31D1">
        <w:rPr>
          <w:rFonts w:eastAsia="Calibri"/>
          <w:sz w:val="28"/>
          <w:szCs w:val="28"/>
        </w:rPr>
        <w:t xml:space="preserve">настоящего договора, Продавец имеет право взыскать с Покупателя пени в размере </w:t>
      </w:r>
      <w:r w:rsidR="00FD121C" w:rsidRPr="00BC31D1">
        <w:rPr>
          <w:rFonts w:eastAsia="Calibri"/>
          <w:sz w:val="28"/>
          <w:szCs w:val="28"/>
        </w:rPr>
        <w:t>0,</w:t>
      </w:r>
      <w:r w:rsidR="001C1115" w:rsidRPr="00BC31D1">
        <w:rPr>
          <w:rFonts w:eastAsia="Calibri"/>
          <w:sz w:val="28"/>
          <w:szCs w:val="28"/>
        </w:rPr>
        <w:t>1</w:t>
      </w:r>
      <w:r w:rsidR="00550B0B" w:rsidRPr="00BC31D1">
        <w:rPr>
          <w:rFonts w:eastAsia="Calibri"/>
          <w:sz w:val="28"/>
          <w:szCs w:val="28"/>
        </w:rPr>
        <w:t> </w:t>
      </w:r>
      <w:r w:rsidR="00FD121C" w:rsidRPr="00BC31D1">
        <w:rPr>
          <w:rFonts w:eastAsia="Calibri"/>
          <w:sz w:val="28"/>
          <w:szCs w:val="28"/>
        </w:rPr>
        <w:t>%</w:t>
      </w:r>
      <w:r w:rsidR="00B7177E" w:rsidRPr="00BC31D1">
        <w:rPr>
          <w:rFonts w:eastAsia="Calibri"/>
          <w:sz w:val="28"/>
          <w:szCs w:val="28"/>
        </w:rPr>
        <w:t xml:space="preserve"> за каждый день просрочки от суммы, указанной в п. 2.1</w:t>
      </w:r>
      <w:r w:rsidR="00550B0B" w:rsidRPr="00BC31D1">
        <w:rPr>
          <w:rFonts w:eastAsia="Calibri"/>
          <w:sz w:val="28"/>
          <w:szCs w:val="28"/>
        </w:rPr>
        <w:t xml:space="preserve"> </w:t>
      </w:r>
      <w:r w:rsidR="00B7177E" w:rsidRPr="00BC31D1">
        <w:rPr>
          <w:rFonts w:eastAsia="Calibri"/>
          <w:sz w:val="28"/>
          <w:szCs w:val="28"/>
        </w:rPr>
        <w:t>настоящего договора. Оплата пени не освобождает Покупателя от исполнения обязательств по договору.</w:t>
      </w:r>
    </w:p>
    <w:p w14:paraId="166C8C9E" w14:textId="74D9D5C6" w:rsidR="00654911" w:rsidRPr="00BC31D1" w:rsidRDefault="00654911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  <w:r w:rsidRPr="00BC31D1">
        <w:rPr>
          <w:rFonts w:eastAsia="Calibri"/>
          <w:sz w:val="28"/>
          <w:szCs w:val="28"/>
        </w:rPr>
        <w:t>5.4.</w:t>
      </w:r>
      <w:r w:rsidR="00B155B9" w:rsidRPr="00BC31D1">
        <w:rPr>
          <w:rFonts w:eastAsia="Calibri"/>
          <w:sz w:val="28"/>
          <w:szCs w:val="28"/>
        </w:rPr>
        <w:t> Просрочка платежа</w:t>
      </w:r>
      <w:r w:rsidR="00A717D0" w:rsidRPr="00BC31D1">
        <w:rPr>
          <w:rFonts w:eastAsia="Calibri"/>
          <w:sz w:val="28"/>
          <w:szCs w:val="28"/>
        </w:rPr>
        <w:t xml:space="preserve"> Покупателем </w:t>
      </w:r>
      <w:r w:rsidR="00B155B9" w:rsidRPr="00BC31D1">
        <w:rPr>
          <w:rFonts w:eastAsia="Calibri"/>
          <w:sz w:val="28"/>
          <w:szCs w:val="28"/>
        </w:rPr>
        <w:t>допускается не более чем на 10 (десять) дней, после чего договор аннулируется.</w:t>
      </w:r>
    </w:p>
    <w:p w14:paraId="650991F6" w14:textId="77777777" w:rsidR="00550B0B" w:rsidRPr="00BC31D1" w:rsidRDefault="00550B0B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</w:p>
    <w:p w14:paraId="797A0CDD" w14:textId="77777777" w:rsidR="00B7177E" w:rsidRPr="00BC31D1" w:rsidRDefault="00591E50" w:rsidP="00C35D33">
      <w:pPr>
        <w:widowControl w:val="0"/>
        <w:shd w:val="clear" w:color="auto" w:fill="FFFFFF"/>
        <w:tabs>
          <w:tab w:val="left" w:pos="0"/>
          <w:tab w:val="num" w:pos="540"/>
        </w:tabs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6</w:t>
      </w:r>
      <w:r w:rsidR="00B7177E" w:rsidRPr="00BC31D1">
        <w:rPr>
          <w:b/>
          <w:bCs/>
          <w:sz w:val="28"/>
          <w:szCs w:val="28"/>
        </w:rPr>
        <w:t>. ЗАКЛЮЧИТЕЛЬНЫЕ ПОЛОЖЕНИЯ</w:t>
      </w:r>
    </w:p>
    <w:p w14:paraId="41409389" w14:textId="2F80FA65" w:rsidR="00E030EC" w:rsidRPr="00BC31D1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6</w:t>
      </w:r>
      <w:r w:rsidR="00B7177E" w:rsidRPr="00BC31D1">
        <w:rPr>
          <w:sz w:val="28"/>
          <w:szCs w:val="28"/>
        </w:rPr>
        <w:t xml:space="preserve">.1. </w:t>
      </w:r>
      <w:r w:rsidR="00E030EC" w:rsidRPr="00BC31D1">
        <w:rPr>
          <w:sz w:val="28"/>
          <w:szCs w:val="28"/>
        </w:rPr>
        <w:t>Настоящий договор вступает в силу с момента его подписания Сторонами и прекращает свое действие</w:t>
      </w:r>
      <w:r w:rsidR="006C49BC" w:rsidRPr="00BC31D1">
        <w:rPr>
          <w:sz w:val="28"/>
          <w:szCs w:val="28"/>
        </w:rPr>
        <w:t xml:space="preserve"> </w:t>
      </w:r>
      <w:r w:rsidR="00E030EC" w:rsidRPr="00BC31D1">
        <w:rPr>
          <w:sz w:val="28"/>
          <w:szCs w:val="28"/>
        </w:rPr>
        <w:t>исполнением Сторонами своих обязательств, предусмотренных настоящим договором</w:t>
      </w:r>
      <w:r w:rsidR="00D45B4F" w:rsidRPr="00BC31D1">
        <w:rPr>
          <w:sz w:val="28"/>
          <w:szCs w:val="28"/>
        </w:rPr>
        <w:t>.</w:t>
      </w:r>
    </w:p>
    <w:p w14:paraId="6568D0EC" w14:textId="524056C1" w:rsidR="006C49BC" w:rsidRPr="00BC31D1" w:rsidRDefault="00E030E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6.2. </w:t>
      </w:r>
      <w:r w:rsidR="00591E50" w:rsidRPr="00BC31D1">
        <w:rPr>
          <w:sz w:val="28"/>
          <w:szCs w:val="28"/>
        </w:rPr>
        <w:t xml:space="preserve">Стороны несут ответственность за невыполнение либо ненадлежащее выполнение условий </w:t>
      </w:r>
      <w:r w:rsidR="00D45B4F" w:rsidRPr="00BC31D1">
        <w:rPr>
          <w:sz w:val="28"/>
          <w:szCs w:val="28"/>
        </w:rPr>
        <w:t>д</w:t>
      </w:r>
      <w:r w:rsidR="00591E50" w:rsidRPr="00BC31D1">
        <w:rPr>
          <w:sz w:val="28"/>
          <w:szCs w:val="28"/>
        </w:rPr>
        <w:t>оговора в соответствии с законодательством Российской Федерации.</w:t>
      </w:r>
    </w:p>
    <w:p w14:paraId="0123EBFE" w14:textId="61E06841" w:rsidR="00591E50" w:rsidRPr="00BC31D1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В</w:t>
      </w:r>
      <w:r w:rsidR="00B7177E" w:rsidRPr="00BC31D1">
        <w:rPr>
          <w:sz w:val="28"/>
          <w:szCs w:val="28"/>
        </w:rPr>
        <w:t xml:space="preserve">се возможные споры и разногласия будут разрешаться Сторонами </w:t>
      </w:r>
      <w:r w:rsidR="00B7177E" w:rsidRPr="00BC31D1">
        <w:rPr>
          <w:sz w:val="28"/>
          <w:szCs w:val="28"/>
        </w:rPr>
        <w:lastRenderedPageBreak/>
        <w:t>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D45B4F" w:rsidRPr="00BC31D1">
        <w:rPr>
          <w:sz w:val="28"/>
          <w:szCs w:val="28"/>
        </w:rPr>
        <w:t xml:space="preserve"> в арбитражный суд Ставропольского края</w:t>
      </w:r>
      <w:r w:rsidR="00B7177E" w:rsidRPr="00BC31D1">
        <w:rPr>
          <w:sz w:val="28"/>
          <w:szCs w:val="28"/>
        </w:rPr>
        <w:t>.</w:t>
      </w:r>
    </w:p>
    <w:p w14:paraId="5A212538" w14:textId="60FCCF74" w:rsidR="00B7177E" w:rsidRPr="00BC31D1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6</w:t>
      </w:r>
      <w:r w:rsidR="00B7177E" w:rsidRPr="00BC31D1">
        <w:rPr>
          <w:sz w:val="28"/>
          <w:szCs w:val="28"/>
        </w:rPr>
        <w:t>.</w:t>
      </w:r>
      <w:r w:rsidRPr="00BC31D1">
        <w:rPr>
          <w:sz w:val="28"/>
          <w:szCs w:val="28"/>
        </w:rPr>
        <w:t>3</w:t>
      </w:r>
      <w:r w:rsidR="00B7177E" w:rsidRPr="00BC31D1">
        <w:rPr>
          <w:sz w:val="28"/>
          <w:szCs w:val="28"/>
        </w:rPr>
        <w:t xml:space="preserve">. Настоящий </w:t>
      </w:r>
      <w:r w:rsidR="00721FBD" w:rsidRPr="00BC31D1">
        <w:rPr>
          <w:sz w:val="28"/>
          <w:szCs w:val="28"/>
        </w:rPr>
        <w:t>д</w:t>
      </w:r>
      <w:r w:rsidR="00B7177E" w:rsidRPr="00BC31D1">
        <w:rPr>
          <w:sz w:val="28"/>
          <w:szCs w:val="28"/>
        </w:rPr>
        <w:t xml:space="preserve">оговор составлен в </w:t>
      </w:r>
      <w:r w:rsidR="00721FBD" w:rsidRPr="00BC31D1">
        <w:rPr>
          <w:sz w:val="28"/>
          <w:szCs w:val="28"/>
        </w:rPr>
        <w:t xml:space="preserve">3 (трех) </w:t>
      </w:r>
      <w:r w:rsidR="00B7177E" w:rsidRPr="00BC31D1">
        <w:rPr>
          <w:sz w:val="28"/>
          <w:szCs w:val="28"/>
        </w:rPr>
        <w:t>экземплярах, имеющих равную</w:t>
      </w:r>
      <w:r w:rsidR="00721FBD"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>юридическую</w:t>
      </w:r>
      <w:r w:rsidR="00721FBD"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>силу, один из</w:t>
      </w:r>
      <w:r w:rsidR="00721FBD"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>которых</w:t>
      </w:r>
      <w:r w:rsidR="00721FBD" w:rsidRPr="00BC31D1">
        <w:rPr>
          <w:sz w:val="28"/>
          <w:szCs w:val="28"/>
        </w:rPr>
        <w:t xml:space="preserve"> </w:t>
      </w:r>
      <w:r w:rsidR="00B7177E" w:rsidRPr="00BC31D1">
        <w:rPr>
          <w:sz w:val="28"/>
          <w:szCs w:val="28"/>
        </w:rPr>
        <w:t>находится у П</w:t>
      </w:r>
      <w:r w:rsidR="003503B3" w:rsidRPr="00BC31D1">
        <w:rPr>
          <w:sz w:val="28"/>
          <w:szCs w:val="28"/>
        </w:rPr>
        <w:t xml:space="preserve">родавца, один </w:t>
      </w:r>
      <w:r w:rsidR="00721FBD" w:rsidRPr="00BC31D1">
        <w:rPr>
          <w:sz w:val="28"/>
          <w:szCs w:val="28"/>
        </w:rPr>
        <w:t>–</w:t>
      </w:r>
      <w:r w:rsidR="003503B3" w:rsidRPr="00BC31D1">
        <w:rPr>
          <w:sz w:val="28"/>
          <w:szCs w:val="28"/>
        </w:rPr>
        <w:t xml:space="preserve"> у</w:t>
      </w:r>
      <w:r w:rsidR="00721FBD" w:rsidRPr="00BC31D1">
        <w:rPr>
          <w:sz w:val="28"/>
          <w:szCs w:val="28"/>
        </w:rPr>
        <w:t xml:space="preserve"> </w:t>
      </w:r>
      <w:r w:rsidR="00C46CAB" w:rsidRPr="00BC31D1">
        <w:rPr>
          <w:sz w:val="28"/>
          <w:szCs w:val="28"/>
        </w:rPr>
        <w:t>Балансодержателя, один экземпляр передается органам РЭО ГАИ для регистрации перехода права собственности на имущество.</w:t>
      </w:r>
    </w:p>
    <w:p w14:paraId="449DCD28" w14:textId="77777777" w:rsidR="00B7177E" w:rsidRPr="00BC31D1" w:rsidRDefault="00B7177E" w:rsidP="00C35D33">
      <w:pPr>
        <w:widowControl w:val="0"/>
        <w:suppressAutoHyphens/>
        <w:ind w:firstLine="709"/>
        <w:jc w:val="center"/>
        <w:rPr>
          <w:b/>
          <w:sz w:val="28"/>
          <w:szCs w:val="28"/>
        </w:rPr>
      </w:pPr>
    </w:p>
    <w:p w14:paraId="74D4477A" w14:textId="5CDC86C4" w:rsidR="00B7177E" w:rsidRPr="00BC31D1" w:rsidRDefault="00721FBD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 xml:space="preserve">7. </w:t>
      </w:r>
      <w:r w:rsidR="00B7177E" w:rsidRPr="00BC31D1">
        <w:rPr>
          <w:b/>
          <w:bCs/>
          <w:sz w:val="28"/>
          <w:szCs w:val="28"/>
        </w:rPr>
        <w:t>АДРЕСА</w:t>
      </w:r>
      <w:r w:rsidRPr="00BC31D1">
        <w:rPr>
          <w:b/>
          <w:bCs/>
          <w:sz w:val="28"/>
          <w:szCs w:val="28"/>
        </w:rPr>
        <w:t xml:space="preserve">, </w:t>
      </w:r>
      <w:r w:rsidR="00B7177E" w:rsidRPr="00BC31D1">
        <w:rPr>
          <w:b/>
          <w:bCs/>
          <w:sz w:val="28"/>
          <w:szCs w:val="28"/>
        </w:rPr>
        <w:t xml:space="preserve">РЕКВИЗИТЫ </w:t>
      </w:r>
      <w:r w:rsidRPr="00BC31D1">
        <w:rPr>
          <w:b/>
          <w:bCs/>
          <w:sz w:val="28"/>
          <w:szCs w:val="28"/>
        </w:rPr>
        <w:t xml:space="preserve">И ПОДПИСИ </w:t>
      </w:r>
      <w:r w:rsidR="00B7177E" w:rsidRPr="00BC31D1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31D1" w:rsidRPr="00BC31D1" w14:paraId="7A4884F3" w14:textId="77777777" w:rsidTr="0012449D">
        <w:tc>
          <w:tcPr>
            <w:tcW w:w="4785" w:type="dxa"/>
          </w:tcPr>
          <w:p w14:paraId="4B50FF14" w14:textId="3CCC1F26" w:rsidR="00721FBD" w:rsidRPr="00BC31D1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7D567EB9" w14:textId="42AEC894" w:rsidR="00721FBD" w:rsidRPr="00BC31D1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BC31D1" w:rsidRPr="00BC31D1" w14:paraId="2F05396B" w14:textId="77777777" w:rsidTr="0012449D">
        <w:tc>
          <w:tcPr>
            <w:tcW w:w="4785" w:type="dxa"/>
          </w:tcPr>
          <w:p w14:paraId="7FAD868A" w14:textId="77777777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Муниципальное бюджетное учреждение</w:t>
            </w:r>
          </w:p>
          <w:p w14:paraId="45745ECF" w14:textId="7E939AFB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«Коммунальное хозяйство»</w:t>
            </w:r>
          </w:p>
          <w:p w14:paraId="0E555F68" w14:textId="518F043C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ИНН 2617014751, КПП 261701001</w:t>
            </w:r>
          </w:p>
          <w:p w14:paraId="76A24C15" w14:textId="0FD802B2" w:rsidR="00D256C7" w:rsidRPr="00BC31D1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ОГРН 1202600011349</w:t>
            </w:r>
          </w:p>
          <w:p w14:paraId="6CEC1C89" w14:textId="5FBCEA91" w:rsidR="00D256C7" w:rsidRPr="00BC31D1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Адрес юридического лица / почтовый адрес: 356533, Ставропольский край, Петровский район, г. Светлоград, ул. Шоссейная, зд. 10</w:t>
            </w:r>
          </w:p>
          <w:p w14:paraId="5146A72C" w14:textId="657656D6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1E8827EA" w14:textId="35955C84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лицевого счета: 20216Ы04300</w:t>
            </w:r>
          </w:p>
          <w:p w14:paraId="6870092F" w14:textId="531173E0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казначейского счета (р/с)</w:t>
            </w:r>
            <w:r w:rsidR="00D256C7" w:rsidRPr="00BC31D1">
              <w:rPr>
                <w:sz w:val="28"/>
                <w:szCs w:val="28"/>
              </w:rPr>
              <w:t xml:space="preserve"> </w:t>
            </w:r>
            <w:r w:rsidRPr="00BC31D1">
              <w:rPr>
                <w:sz w:val="28"/>
                <w:szCs w:val="28"/>
              </w:rPr>
              <w:t>03234643075460002100</w:t>
            </w:r>
          </w:p>
          <w:p w14:paraId="2D1D2D5D" w14:textId="6D7F98AF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Единый казначейский счет (к/с)</w:t>
            </w:r>
            <w:r w:rsidR="00D256C7" w:rsidRPr="00BC31D1">
              <w:rPr>
                <w:sz w:val="28"/>
                <w:szCs w:val="28"/>
              </w:rPr>
              <w:t xml:space="preserve"> </w:t>
            </w:r>
            <w:r w:rsidRPr="00BC31D1">
              <w:rPr>
                <w:sz w:val="28"/>
                <w:szCs w:val="28"/>
              </w:rPr>
              <w:t>40102810345370000013</w:t>
            </w:r>
          </w:p>
          <w:p w14:paraId="536201BB" w14:textId="77777777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БИК ТОФК</w:t>
            </w:r>
            <w:r w:rsidRPr="00BC31D1">
              <w:rPr>
                <w:sz w:val="28"/>
                <w:szCs w:val="28"/>
              </w:rPr>
              <w:tab/>
              <w:t>010702101</w:t>
            </w:r>
          </w:p>
          <w:p w14:paraId="71E93E91" w14:textId="149B1337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КБК</w:t>
            </w:r>
            <w:r w:rsidR="007B2E25" w:rsidRPr="00BC31D1">
              <w:rPr>
                <w:sz w:val="28"/>
                <w:szCs w:val="28"/>
              </w:rPr>
              <w:t xml:space="preserve"> </w:t>
            </w:r>
            <w:r w:rsidR="00DF576D" w:rsidRPr="00BC31D1">
              <w:rPr>
                <w:sz w:val="28"/>
                <w:szCs w:val="28"/>
              </w:rPr>
              <w:t>00000000000000000410</w:t>
            </w:r>
          </w:p>
          <w:p w14:paraId="7ECEA293" w14:textId="4829CFED" w:rsidR="00721FBD" w:rsidRPr="00BC31D1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ОКТМО</w:t>
            </w:r>
            <w:r w:rsidR="007B2E25" w:rsidRPr="00BC31D1">
              <w:rPr>
                <w:sz w:val="28"/>
                <w:szCs w:val="28"/>
              </w:rPr>
              <w:t xml:space="preserve"> </w:t>
            </w:r>
            <w:r w:rsidR="00DF576D" w:rsidRPr="00BC31D1">
              <w:rPr>
                <w:sz w:val="28"/>
                <w:szCs w:val="28"/>
              </w:rPr>
              <w:t>07546000</w:t>
            </w:r>
          </w:p>
          <w:p w14:paraId="23AB010F" w14:textId="7E7A9471" w:rsidR="00721FBD" w:rsidRPr="00BC31D1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 xml:space="preserve">Телефон: </w:t>
            </w:r>
            <w:r w:rsidR="00D256C7" w:rsidRPr="00BC31D1">
              <w:rPr>
                <w:sz w:val="28"/>
                <w:szCs w:val="28"/>
              </w:rPr>
              <w:t>8(86547) 4-75-42</w:t>
            </w:r>
          </w:p>
          <w:p w14:paraId="4C1ACE6A" w14:textId="77777777" w:rsidR="00D256C7" w:rsidRPr="00BC31D1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Адрес электронной почты:</w:t>
            </w:r>
          </w:p>
          <w:p w14:paraId="4B216752" w14:textId="3E5132E8" w:rsidR="00721FBD" w:rsidRPr="00BC31D1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5B85972B" w14:textId="77777777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BC31D1" w:rsidRPr="00BC31D1" w14:paraId="0EF80FE8" w14:textId="77777777" w:rsidTr="0012449D">
        <w:tc>
          <w:tcPr>
            <w:tcW w:w="4785" w:type="dxa"/>
          </w:tcPr>
          <w:p w14:paraId="6A622332" w14:textId="77777777" w:rsidR="00D62E96" w:rsidRPr="00BC31D1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51ED12D3" w14:textId="77777777" w:rsidR="00D62E96" w:rsidRPr="00BC31D1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BC31D1" w:rsidRPr="00BC31D1" w14:paraId="45006F5B" w14:textId="77777777" w:rsidTr="0012449D">
        <w:tc>
          <w:tcPr>
            <w:tcW w:w="4785" w:type="dxa"/>
          </w:tcPr>
          <w:p w14:paraId="76788DD1" w14:textId="753AC7A9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09E583DD" w14:textId="6F416E97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От Покупателя</w:t>
            </w:r>
          </w:p>
        </w:tc>
      </w:tr>
      <w:tr w:rsidR="00BC31D1" w:rsidRPr="00BC31D1" w14:paraId="7F63AA43" w14:textId="77777777" w:rsidTr="0012449D">
        <w:tc>
          <w:tcPr>
            <w:tcW w:w="4785" w:type="dxa"/>
          </w:tcPr>
          <w:p w14:paraId="452C6CC7" w14:textId="3BF66A8C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455ECA0" w14:textId="149ECBF1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BC31D1" w14:paraId="1563B9A7" w14:textId="77777777" w:rsidTr="0012449D">
        <w:tc>
          <w:tcPr>
            <w:tcW w:w="4785" w:type="dxa"/>
          </w:tcPr>
          <w:p w14:paraId="0B800090" w14:textId="3F93BFEF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BC31D1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48A24CA9" w14:textId="2ED39E39" w:rsidR="00721FBD" w:rsidRPr="00BC31D1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BC31D1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</w:tbl>
    <w:p w14:paraId="0EC70C42" w14:textId="132B0325" w:rsidR="00E73E5C" w:rsidRPr="00BC31D1" w:rsidRDefault="00E73E5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5DD74FAB" w14:textId="5FA6CBEA" w:rsidR="00462151" w:rsidRPr="00BC31D1" w:rsidRDefault="00462151">
      <w:pPr>
        <w:spacing w:before="280" w:after="280"/>
        <w:jc w:val="both"/>
        <w:rPr>
          <w:sz w:val="28"/>
          <w:szCs w:val="28"/>
        </w:rPr>
      </w:pPr>
      <w:r w:rsidRPr="00BC31D1">
        <w:rPr>
          <w:sz w:val="28"/>
          <w:szCs w:val="28"/>
        </w:rPr>
        <w:br w:type="page"/>
      </w:r>
    </w:p>
    <w:p w14:paraId="4BE6C203" w14:textId="4F4A6BC8" w:rsidR="00265DFE" w:rsidRPr="00BC31D1" w:rsidRDefault="00265DFE" w:rsidP="00384B97">
      <w:pPr>
        <w:pStyle w:val="a3"/>
        <w:widowControl w:val="0"/>
        <w:suppressAutoHyphens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lastRenderedPageBreak/>
        <w:t>АКТ ПРИЕМА-ПЕРЕДАЧИ</w:t>
      </w:r>
    </w:p>
    <w:p w14:paraId="6EADD3D0" w14:textId="15699A4E" w:rsidR="00265DFE" w:rsidRPr="00BC31D1" w:rsidRDefault="006C49BC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BC31D1">
        <w:rPr>
          <w:sz w:val="28"/>
          <w:szCs w:val="28"/>
        </w:rPr>
        <w:t xml:space="preserve">к договору </w:t>
      </w:r>
      <w:r w:rsidR="00265DFE" w:rsidRPr="00BC31D1">
        <w:rPr>
          <w:sz w:val="28"/>
          <w:szCs w:val="28"/>
        </w:rPr>
        <w:t>купли-продажи муниципального имущества</w:t>
      </w:r>
    </w:p>
    <w:p w14:paraId="0F5171C3" w14:textId="0A142C2E" w:rsidR="00384B97" w:rsidRPr="00BC31D1" w:rsidRDefault="00384B97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BC31D1">
        <w:rPr>
          <w:sz w:val="28"/>
          <w:szCs w:val="28"/>
        </w:rPr>
        <w:t>№ ___ от «___» __________ 202_ г.</w:t>
      </w:r>
    </w:p>
    <w:p w14:paraId="1DA3D3E4" w14:textId="77777777" w:rsidR="008C5133" w:rsidRPr="00BC31D1" w:rsidRDefault="008C513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BC31D1" w14:paraId="436E11E9" w14:textId="77777777" w:rsidTr="000A26FC">
        <w:tc>
          <w:tcPr>
            <w:tcW w:w="4785" w:type="dxa"/>
          </w:tcPr>
          <w:p w14:paraId="275652B8" w14:textId="77777777" w:rsidR="00384B97" w:rsidRPr="00BC31D1" w:rsidRDefault="00384B97" w:rsidP="000A26F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35B031AA" w14:textId="77777777" w:rsidR="00384B97" w:rsidRPr="00BC31D1" w:rsidRDefault="00384B97" w:rsidP="000A26FC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«___» __________ 202_ г.</w:t>
            </w:r>
          </w:p>
        </w:tc>
      </w:tr>
    </w:tbl>
    <w:p w14:paraId="1871B0DE" w14:textId="77777777" w:rsidR="007758C6" w:rsidRPr="00BC31D1" w:rsidRDefault="007758C6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5C9B0040" w14:textId="2D650584" w:rsidR="00265DFE" w:rsidRPr="00BC31D1" w:rsidRDefault="00596942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 xml:space="preserve">Муниципальное бюджетное учреждение «Коммунальное хозяйство», именуемое в дальнейшем </w:t>
      </w:r>
      <w:r w:rsidRPr="00BC31D1">
        <w:rPr>
          <w:bCs/>
          <w:sz w:val="28"/>
          <w:szCs w:val="28"/>
        </w:rPr>
        <w:t>«Продавец</w:t>
      </w:r>
      <w:r w:rsidRPr="00BC31D1">
        <w:rPr>
          <w:b/>
          <w:sz w:val="28"/>
          <w:szCs w:val="28"/>
        </w:rPr>
        <w:t>»</w:t>
      </w:r>
      <w:r w:rsidRPr="00BC31D1">
        <w:rPr>
          <w:sz w:val="28"/>
          <w:szCs w:val="28"/>
        </w:rPr>
        <w:t xml:space="preserve">, в лице _____, действующего на основании _____, с одной стороны, и _____, именуем__ в дальнейшем «Покупатель», в лице _____, действующ__ на основании _____, с другой стороны, </w:t>
      </w:r>
      <w:r w:rsidR="00265DFE" w:rsidRPr="00BC31D1">
        <w:rPr>
          <w:sz w:val="28"/>
          <w:szCs w:val="28"/>
        </w:rPr>
        <w:t>являющиеся сторонами</w:t>
      </w:r>
      <w:r w:rsidRPr="00BC31D1">
        <w:rPr>
          <w:sz w:val="28"/>
          <w:szCs w:val="28"/>
        </w:rPr>
        <w:t xml:space="preserve"> </w:t>
      </w:r>
      <w:r w:rsidR="00265DFE" w:rsidRPr="00BC31D1">
        <w:rPr>
          <w:sz w:val="28"/>
          <w:szCs w:val="28"/>
        </w:rPr>
        <w:t xml:space="preserve">по договору купли-продажи муниципального имущества </w:t>
      </w:r>
      <w:r w:rsidRPr="00BC31D1">
        <w:rPr>
          <w:sz w:val="28"/>
          <w:szCs w:val="28"/>
        </w:rPr>
        <w:t>№ ___ от «___» __________ 202_ г. (далее – договор)</w:t>
      </w:r>
      <w:r w:rsidR="005F7210" w:rsidRPr="00BC31D1">
        <w:rPr>
          <w:sz w:val="28"/>
          <w:szCs w:val="28"/>
        </w:rPr>
        <w:t>,</w:t>
      </w:r>
      <w:r w:rsidRPr="00BC31D1">
        <w:rPr>
          <w:sz w:val="28"/>
          <w:szCs w:val="28"/>
        </w:rPr>
        <w:t xml:space="preserve"> </w:t>
      </w:r>
      <w:r w:rsidR="00265DFE" w:rsidRPr="00BC31D1">
        <w:rPr>
          <w:sz w:val="28"/>
          <w:szCs w:val="28"/>
        </w:rPr>
        <w:t>составили настоящий акт приема-передачи, подтверждающий следующие обстоятельства</w:t>
      </w:r>
      <w:r w:rsidRPr="00BC31D1">
        <w:rPr>
          <w:sz w:val="28"/>
          <w:szCs w:val="28"/>
        </w:rPr>
        <w:t>.</w:t>
      </w:r>
    </w:p>
    <w:p w14:paraId="41657BA7" w14:textId="6E0A6E42" w:rsidR="00E019E4" w:rsidRPr="00BC31D1" w:rsidRDefault="00C46CAB" w:rsidP="00C35D33">
      <w:pPr>
        <w:pStyle w:val="a3"/>
        <w:widowControl w:val="0"/>
        <w:suppressAutoHyphens/>
        <w:ind w:firstLine="709"/>
        <w:rPr>
          <w:sz w:val="28"/>
          <w:szCs w:val="28"/>
        </w:rPr>
      </w:pPr>
      <w:r w:rsidRPr="00BC31D1">
        <w:rPr>
          <w:sz w:val="28"/>
          <w:szCs w:val="28"/>
        </w:rPr>
        <w:t>1.</w:t>
      </w:r>
      <w:r w:rsidR="00AA6C05" w:rsidRPr="00BC31D1">
        <w:rPr>
          <w:sz w:val="28"/>
          <w:szCs w:val="28"/>
        </w:rPr>
        <w:t> </w:t>
      </w:r>
      <w:r w:rsidRPr="00BC31D1">
        <w:rPr>
          <w:sz w:val="28"/>
          <w:szCs w:val="28"/>
        </w:rPr>
        <w:t>Продавец передал, а П</w:t>
      </w:r>
      <w:r w:rsidR="00265DFE" w:rsidRPr="00BC31D1">
        <w:rPr>
          <w:sz w:val="28"/>
          <w:szCs w:val="28"/>
        </w:rPr>
        <w:t>окупат</w:t>
      </w:r>
      <w:r w:rsidR="00E019E4" w:rsidRPr="00BC31D1">
        <w:rPr>
          <w:sz w:val="28"/>
          <w:szCs w:val="28"/>
        </w:rPr>
        <w:t xml:space="preserve">ель принял указанное в договоре </w:t>
      </w:r>
      <w:r w:rsidR="00265DFE" w:rsidRPr="00BC31D1">
        <w:rPr>
          <w:sz w:val="28"/>
          <w:szCs w:val="28"/>
        </w:rPr>
        <w:t>имущество</w:t>
      </w:r>
      <w:r w:rsidR="00D12C6F" w:rsidRPr="00BC31D1">
        <w:rPr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BC31D1" w:rsidRPr="00BC31D1" w14:paraId="7585AA69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9E85F07" w14:textId="77777777" w:rsidR="00596942" w:rsidRPr="00BC31D1" w:rsidRDefault="00596942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729266FB" w14:textId="77777777" w:rsidR="00596942" w:rsidRPr="00BC31D1" w:rsidRDefault="00596942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BC31D1" w:rsidRPr="00BC31D1" w14:paraId="27F78D8D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23E76878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7F9F93D7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637CA3DE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5EFE2A2B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BC31D1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7A4AC8E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BC31D1" w:rsidRPr="00BC31D1" w14:paraId="1B13682B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3FA7652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E0330E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2180852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290096B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AC638DE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53FC05AC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A81D1CF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15AD07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BC31D1" w:rsidRPr="00BC31D1" w14:paraId="00DE8BA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6728A47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2F83C2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0383BA0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49F9DE4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791E14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3C08C1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F83C94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CD6782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2DC6E79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6F0DB85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225941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21061CB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2AF1838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0F50F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4C5D958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287566C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D0B0F7B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C42BAD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D3E8DEC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D778D1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0E7EE64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706F744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48BCC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49DC7DE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555E0E1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Рабочий объем (см</w:t>
            </w:r>
            <w:r w:rsidRPr="00BC31D1">
              <w:rPr>
                <w:sz w:val="28"/>
                <w:szCs w:val="28"/>
                <w:vertAlign w:val="superscript"/>
              </w:rPr>
              <w:t>3</w:t>
            </w:r>
            <w:r w:rsidRPr="00BC31D1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A0E77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C9A81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D6A6D7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CB481F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3C6C7A1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E6F02A6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3C58AD9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445A8D1E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894238A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24298B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55314B7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0E486A5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0E6479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1C54FED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F285E48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B5D264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30C20A3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3C0BCD9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197C4B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BC31D1" w:rsidRPr="00BC31D1" w14:paraId="218B17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F0E7F9A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420373" w14:textId="77777777" w:rsidR="00596942" w:rsidRPr="00BC31D1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6D459ECA" w14:textId="006BB026" w:rsidR="00265DFE" w:rsidRPr="00BC31D1" w:rsidRDefault="00A80919" w:rsidP="00596942">
      <w:pPr>
        <w:pStyle w:val="a3"/>
        <w:widowControl w:val="0"/>
        <w:suppressAutoHyphens/>
        <w:rPr>
          <w:sz w:val="28"/>
          <w:szCs w:val="28"/>
        </w:rPr>
      </w:pPr>
      <w:r w:rsidRPr="00BC31D1">
        <w:rPr>
          <w:sz w:val="28"/>
          <w:szCs w:val="28"/>
        </w:rPr>
        <w:t>(</w:t>
      </w:r>
      <w:r w:rsidR="00265DFE" w:rsidRPr="00BC31D1">
        <w:rPr>
          <w:sz w:val="28"/>
          <w:szCs w:val="28"/>
        </w:rPr>
        <w:t xml:space="preserve">далее </w:t>
      </w:r>
      <w:r w:rsidR="00596942" w:rsidRPr="00BC31D1">
        <w:rPr>
          <w:sz w:val="28"/>
          <w:szCs w:val="28"/>
        </w:rPr>
        <w:t>– и</w:t>
      </w:r>
      <w:r w:rsidR="00265DFE" w:rsidRPr="00BC31D1">
        <w:rPr>
          <w:sz w:val="28"/>
          <w:szCs w:val="28"/>
        </w:rPr>
        <w:t>мущество</w:t>
      </w:r>
      <w:r w:rsidR="00596942" w:rsidRPr="00BC31D1">
        <w:rPr>
          <w:sz w:val="28"/>
          <w:szCs w:val="28"/>
        </w:rPr>
        <w:t>)</w:t>
      </w:r>
      <w:r w:rsidR="00265DFE" w:rsidRPr="00BC31D1">
        <w:rPr>
          <w:sz w:val="28"/>
          <w:szCs w:val="28"/>
        </w:rPr>
        <w:t>.</w:t>
      </w:r>
    </w:p>
    <w:p w14:paraId="7408DC20" w14:textId="3D91A5E0" w:rsidR="00FF5174" w:rsidRPr="00BC31D1" w:rsidRDefault="00265DFE" w:rsidP="00FF5174">
      <w:pPr>
        <w:pStyle w:val="af0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D1">
        <w:rPr>
          <w:rFonts w:ascii="Times New Roman" w:hAnsi="Times New Roman" w:cs="Times New Roman"/>
          <w:sz w:val="28"/>
          <w:szCs w:val="28"/>
        </w:rPr>
        <w:t>2.</w:t>
      </w:r>
      <w:r w:rsidR="00FF5174" w:rsidRPr="00BC31D1">
        <w:rPr>
          <w:rFonts w:ascii="Times New Roman" w:hAnsi="Times New Roman" w:cs="Times New Roman"/>
          <w:sz w:val="28"/>
          <w:szCs w:val="28"/>
        </w:rPr>
        <w:t xml:space="preserve"> Одновременно с имуществом </w:t>
      </w:r>
      <w:r w:rsidR="00BE6A9B" w:rsidRPr="00BC31D1">
        <w:rPr>
          <w:rFonts w:ascii="Times New Roman" w:hAnsi="Times New Roman" w:cs="Times New Roman"/>
          <w:sz w:val="28"/>
          <w:szCs w:val="28"/>
        </w:rPr>
        <w:t xml:space="preserve">Продавец </w:t>
      </w:r>
      <w:r w:rsidR="00FF5174" w:rsidRPr="00BC31D1">
        <w:rPr>
          <w:rFonts w:ascii="Times New Roman" w:hAnsi="Times New Roman" w:cs="Times New Roman"/>
          <w:sz w:val="28"/>
          <w:szCs w:val="28"/>
        </w:rPr>
        <w:t>переда</w:t>
      </w:r>
      <w:r w:rsidR="00BE6A9B" w:rsidRPr="00BC31D1">
        <w:rPr>
          <w:rFonts w:ascii="Times New Roman" w:hAnsi="Times New Roman" w:cs="Times New Roman"/>
          <w:sz w:val="28"/>
          <w:szCs w:val="28"/>
        </w:rPr>
        <w:t xml:space="preserve">л </w:t>
      </w:r>
      <w:r w:rsidR="00FF5174" w:rsidRPr="00BC31D1">
        <w:rPr>
          <w:rFonts w:ascii="Times New Roman" w:hAnsi="Times New Roman" w:cs="Times New Roman"/>
          <w:sz w:val="28"/>
          <w:szCs w:val="28"/>
        </w:rPr>
        <w:t>Покупателю паспорт транспортного средства и ключи.</w:t>
      </w:r>
    </w:p>
    <w:p w14:paraId="22E9A585" w14:textId="67AA2FA6" w:rsidR="00265DFE" w:rsidRPr="00BC31D1" w:rsidRDefault="00BE6A9B" w:rsidP="00C35D33">
      <w:pPr>
        <w:pStyle w:val="af0"/>
        <w:widowControl w:val="0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31D1">
        <w:rPr>
          <w:rFonts w:ascii="Times New Roman" w:hAnsi="Times New Roman" w:cs="Times New Roman"/>
          <w:sz w:val="28"/>
          <w:szCs w:val="28"/>
        </w:rPr>
        <w:t>3. </w:t>
      </w:r>
      <w:r w:rsidR="00265DFE" w:rsidRPr="00BC31D1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596942" w:rsidRPr="00BC31D1">
        <w:rPr>
          <w:rFonts w:ascii="Times New Roman" w:hAnsi="Times New Roman" w:cs="Times New Roman"/>
          <w:sz w:val="28"/>
          <w:szCs w:val="28"/>
        </w:rPr>
        <w:t>и</w:t>
      </w:r>
      <w:r w:rsidR="00265DFE" w:rsidRPr="00BC31D1">
        <w:rPr>
          <w:rFonts w:ascii="Times New Roman" w:hAnsi="Times New Roman" w:cs="Times New Roman"/>
          <w:sz w:val="28"/>
          <w:szCs w:val="28"/>
        </w:rPr>
        <w:t>мущества соответствует условиям договора.</w:t>
      </w:r>
    </w:p>
    <w:p w14:paraId="787F95C9" w14:textId="2D5B631B" w:rsidR="00265DFE" w:rsidRPr="00BC31D1" w:rsidRDefault="00BE6A9B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4</w:t>
      </w:r>
      <w:r w:rsidR="00265DFE" w:rsidRPr="00BC31D1">
        <w:rPr>
          <w:sz w:val="28"/>
          <w:szCs w:val="28"/>
        </w:rPr>
        <w:t>.</w:t>
      </w:r>
      <w:r w:rsidR="00C61270" w:rsidRPr="00BC31D1">
        <w:rPr>
          <w:sz w:val="28"/>
          <w:szCs w:val="28"/>
        </w:rPr>
        <w:t> </w:t>
      </w:r>
      <w:r w:rsidR="00265DFE" w:rsidRPr="00BC31D1">
        <w:rPr>
          <w:sz w:val="28"/>
          <w:szCs w:val="28"/>
        </w:rPr>
        <w:t>Денежный расчет по договору купли-продажи</w:t>
      </w:r>
      <w:r w:rsidR="00596942" w:rsidRPr="00BC31D1">
        <w:rPr>
          <w:sz w:val="28"/>
          <w:szCs w:val="28"/>
        </w:rPr>
        <w:t xml:space="preserve"> </w:t>
      </w:r>
      <w:r w:rsidR="00265DFE" w:rsidRPr="00BC31D1">
        <w:rPr>
          <w:sz w:val="28"/>
          <w:szCs w:val="28"/>
        </w:rPr>
        <w:t>произведен полностью.</w:t>
      </w:r>
    </w:p>
    <w:p w14:paraId="51A2423F" w14:textId="5F813321" w:rsidR="00265DFE" w:rsidRPr="00BC31D1" w:rsidRDefault="00BE6A9B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5</w:t>
      </w:r>
      <w:r w:rsidR="00265DFE" w:rsidRPr="00BC31D1">
        <w:rPr>
          <w:sz w:val="28"/>
          <w:szCs w:val="28"/>
        </w:rPr>
        <w:t>.</w:t>
      </w:r>
      <w:r w:rsidR="00C61270" w:rsidRPr="00BC31D1">
        <w:rPr>
          <w:sz w:val="28"/>
          <w:szCs w:val="28"/>
        </w:rPr>
        <w:t> </w:t>
      </w:r>
      <w:r w:rsidR="00265DFE" w:rsidRPr="00BC31D1">
        <w:rPr>
          <w:sz w:val="28"/>
          <w:szCs w:val="28"/>
        </w:rPr>
        <w:t xml:space="preserve">Обязательства по данному договору выполнены полностью, </w:t>
      </w:r>
      <w:r w:rsidR="00265DFE" w:rsidRPr="00BC31D1">
        <w:rPr>
          <w:sz w:val="28"/>
          <w:szCs w:val="28"/>
        </w:rPr>
        <w:lastRenderedPageBreak/>
        <w:t>взаимных претензий стороны не имеют.</w:t>
      </w:r>
    </w:p>
    <w:p w14:paraId="58D43909" w14:textId="01A97782" w:rsidR="00265DFE" w:rsidRPr="00BC31D1" w:rsidRDefault="00BE6A9B" w:rsidP="00C35D33">
      <w:pPr>
        <w:widowControl w:val="0"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BC31D1">
        <w:rPr>
          <w:sz w:val="28"/>
          <w:szCs w:val="28"/>
        </w:rPr>
        <w:t>6</w:t>
      </w:r>
      <w:r w:rsidR="004709F8" w:rsidRPr="00BC31D1">
        <w:rPr>
          <w:sz w:val="28"/>
          <w:szCs w:val="28"/>
        </w:rPr>
        <w:t>.</w:t>
      </w:r>
      <w:r w:rsidR="00C61270" w:rsidRPr="00BC31D1">
        <w:rPr>
          <w:sz w:val="28"/>
          <w:szCs w:val="28"/>
        </w:rPr>
        <w:t> </w:t>
      </w:r>
      <w:r w:rsidR="004709F8" w:rsidRPr="00BC31D1">
        <w:rPr>
          <w:sz w:val="28"/>
          <w:szCs w:val="28"/>
        </w:rPr>
        <w:t xml:space="preserve">Настоящий акт составлен в </w:t>
      </w:r>
      <w:r w:rsidR="00596942" w:rsidRPr="00BC31D1">
        <w:rPr>
          <w:sz w:val="28"/>
          <w:szCs w:val="28"/>
        </w:rPr>
        <w:t xml:space="preserve">3 (трех) </w:t>
      </w:r>
      <w:r w:rsidR="00265DFE" w:rsidRPr="00BC31D1">
        <w:rPr>
          <w:sz w:val="28"/>
          <w:szCs w:val="28"/>
        </w:rPr>
        <w:t>экземплярах, имеющих одинаковую юридическую силу.</w:t>
      </w:r>
    </w:p>
    <w:p w14:paraId="609CF96A" w14:textId="77777777" w:rsidR="00E019E4" w:rsidRPr="00BC31D1" w:rsidRDefault="00E019E4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2D1039A" w14:textId="75AA8EF0" w:rsidR="00E019E4" w:rsidRPr="00BC31D1" w:rsidRDefault="00E019E4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BC31D1">
        <w:rPr>
          <w:b/>
          <w:bCs/>
          <w:sz w:val="28"/>
          <w:szCs w:val="28"/>
        </w:rPr>
        <w:t>АДРЕСА</w:t>
      </w:r>
      <w:r w:rsidR="00596942" w:rsidRPr="00BC31D1">
        <w:rPr>
          <w:b/>
          <w:bCs/>
          <w:sz w:val="28"/>
          <w:szCs w:val="28"/>
        </w:rPr>
        <w:t xml:space="preserve">, РЕКВИЗИТЫ И ПОДПИСИ </w:t>
      </w:r>
      <w:r w:rsidRPr="00BC31D1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31D1" w:rsidRPr="00BC31D1" w14:paraId="2C198138" w14:textId="77777777" w:rsidTr="000A26FC">
        <w:tc>
          <w:tcPr>
            <w:tcW w:w="4785" w:type="dxa"/>
          </w:tcPr>
          <w:p w14:paraId="162C6F7D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41BDDECF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C31D1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BC31D1" w:rsidRPr="00BC31D1" w14:paraId="7AC259E1" w14:textId="77777777" w:rsidTr="000A26FC">
        <w:tc>
          <w:tcPr>
            <w:tcW w:w="4785" w:type="dxa"/>
          </w:tcPr>
          <w:p w14:paraId="697F08E6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Муниципальное бюджетное учреждение</w:t>
            </w:r>
          </w:p>
          <w:p w14:paraId="49854B4D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«Коммунальное хозяйство»</w:t>
            </w:r>
          </w:p>
          <w:p w14:paraId="19A6AA75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ИНН 2617014751, КПП 261701001</w:t>
            </w:r>
          </w:p>
          <w:p w14:paraId="29E60A0B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ОГРН 1202600011349</w:t>
            </w:r>
          </w:p>
          <w:p w14:paraId="791C2308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Адрес юридического лица / почтовый адрес: 356533, Ставропольский край, Петровский район, г. Светлоград, ул. Шоссейная, зд. 10</w:t>
            </w:r>
          </w:p>
          <w:p w14:paraId="4778DE58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02F6BA4D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лицевого счета: 20216Ы04300</w:t>
            </w:r>
          </w:p>
          <w:p w14:paraId="4E55D7C4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Номер казначейского счета (р/с) 03234643075460002100</w:t>
            </w:r>
          </w:p>
          <w:p w14:paraId="4E435219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Единый казначейский счет (к/с) 40102810345370000013</w:t>
            </w:r>
          </w:p>
          <w:p w14:paraId="07B1560A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БИК ТОФК</w:t>
            </w:r>
            <w:r w:rsidRPr="00BC31D1">
              <w:rPr>
                <w:sz w:val="28"/>
                <w:szCs w:val="28"/>
              </w:rPr>
              <w:tab/>
              <w:t>010702101</w:t>
            </w:r>
          </w:p>
          <w:p w14:paraId="393E5FA7" w14:textId="15BCE780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 xml:space="preserve">КБК </w:t>
            </w:r>
            <w:r w:rsidR="00CD5A96" w:rsidRPr="00BC31D1">
              <w:rPr>
                <w:sz w:val="28"/>
                <w:szCs w:val="28"/>
              </w:rPr>
              <w:t>00000000000000000410</w:t>
            </w:r>
          </w:p>
          <w:p w14:paraId="28E84EFA" w14:textId="362A35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 xml:space="preserve">ОКТМО </w:t>
            </w:r>
            <w:r w:rsidR="00CD5A96" w:rsidRPr="00BC31D1">
              <w:rPr>
                <w:sz w:val="28"/>
                <w:szCs w:val="28"/>
              </w:rPr>
              <w:t>07546000</w:t>
            </w:r>
          </w:p>
          <w:p w14:paraId="732AA755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Телефон: 8(86547) 4-75-42</w:t>
            </w:r>
          </w:p>
          <w:p w14:paraId="466251E7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Адрес электронной почты:</w:t>
            </w:r>
          </w:p>
          <w:p w14:paraId="44ECE5A8" w14:textId="77777777" w:rsidR="00596942" w:rsidRPr="00BC31D1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4F333699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BC31D1" w:rsidRPr="00BC31D1" w14:paraId="4751577C" w14:textId="77777777" w:rsidTr="000A26FC">
        <w:tc>
          <w:tcPr>
            <w:tcW w:w="4785" w:type="dxa"/>
          </w:tcPr>
          <w:p w14:paraId="0CFF05D3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2E8F3783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BC31D1" w:rsidRPr="00BC31D1" w14:paraId="51D71801" w14:textId="77777777" w:rsidTr="000A26FC">
        <w:tc>
          <w:tcPr>
            <w:tcW w:w="4785" w:type="dxa"/>
          </w:tcPr>
          <w:p w14:paraId="1696010C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13B2EA66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От Покупателя</w:t>
            </w:r>
          </w:p>
        </w:tc>
      </w:tr>
      <w:tr w:rsidR="00BC31D1" w:rsidRPr="00BC31D1" w14:paraId="71ACF932" w14:textId="77777777" w:rsidTr="000A26FC">
        <w:tc>
          <w:tcPr>
            <w:tcW w:w="4785" w:type="dxa"/>
          </w:tcPr>
          <w:p w14:paraId="43C0CD1B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689707B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BC31D1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BC31D1" w14:paraId="6CDA77E9" w14:textId="77777777" w:rsidTr="000A26FC">
        <w:tc>
          <w:tcPr>
            <w:tcW w:w="4785" w:type="dxa"/>
          </w:tcPr>
          <w:p w14:paraId="13E0DD31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BC31D1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3492552D" w14:textId="77777777" w:rsidR="00596942" w:rsidRPr="00BC31D1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BC31D1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  <w:bookmarkEnd w:id="0"/>
    </w:tbl>
    <w:p w14:paraId="734F14C7" w14:textId="1C878600" w:rsidR="006A0245" w:rsidRPr="00BC31D1" w:rsidRDefault="006A0245" w:rsidP="00596942">
      <w:pPr>
        <w:pStyle w:val="a3"/>
        <w:widowControl w:val="0"/>
        <w:suppressAutoHyphens/>
        <w:jc w:val="left"/>
        <w:rPr>
          <w:bCs/>
          <w:sz w:val="28"/>
          <w:szCs w:val="28"/>
        </w:rPr>
      </w:pPr>
    </w:p>
    <w:sectPr w:rsidR="006A0245" w:rsidRPr="00BC31D1" w:rsidSect="00C35D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64016" w14:textId="77777777" w:rsidR="00576402" w:rsidRDefault="00576402" w:rsidP="00362B5F">
      <w:r>
        <w:separator/>
      </w:r>
    </w:p>
  </w:endnote>
  <w:endnote w:type="continuationSeparator" w:id="0">
    <w:p w14:paraId="62FD3D4F" w14:textId="77777777" w:rsidR="00576402" w:rsidRDefault="00576402" w:rsidP="0036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A7612" w14:textId="77777777" w:rsidR="00576402" w:rsidRDefault="00576402" w:rsidP="00362B5F">
      <w:r>
        <w:separator/>
      </w:r>
    </w:p>
  </w:footnote>
  <w:footnote w:type="continuationSeparator" w:id="0">
    <w:p w14:paraId="2132EE9D" w14:textId="77777777" w:rsidR="00576402" w:rsidRDefault="00576402" w:rsidP="0036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 w15:restartNumberingAfterBreak="0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 w15:restartNumberingAfterBreak="0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49F1"/>
    <w:rsid w:val="000254A0"/>
    <w:rsid w:val="00026536"/>
    <w:rsid w:val="000429BE"/>
    <w:rsid w:val="00045675"/>
    <w:rsid w:val="00046B44"/>
    <w:rsid w:val="000518CE"/>
    <w:rsid w:val="00056EAC"/>
    <w:rsid w:val="000618B7"/>
    <w:rsid w:val="000662E1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3D4A"/>
    <w:rsid w:val="00095F11"/>
    <w:rsid w:val="00097DA8"/>
    <w:rsid w:val="000A394E"/>
    <w:rsid w:val="000A5F5B"/>
    <w:rsid w:val="000A76B9"/>
    <w:rsid w:val="000B04AC"/>
    <w:rsid w:val="000B2E4D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2449D"/>
    <w:rsid w:val="001313B2"/>
    <w:rsid w:val="00131629"/>
    <w:rsid w:val="001373D6"/>
    <w:rsid w:val="0013741E"/>
    <w:rsid w:val="00137FA0"/>
    <w:rsid w:val="00142AFA"/>
    <w:rsid w:val="00143E7A"/>
    <w:rsid w:val="00153A67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A761D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4EEF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2F6B"/>
    <w:rsid w:val="002144CA"/>
    <w:rsid w:val="00217430"/>
    <w:rsid w:val="00220564"/>
    <w:rsid w:val="0022098C"/>
    <w:rsid w:val="00222524"/>
    <w:rsid w:val="00224AF4"/>
    <w:rsid w:val="00226B6E"/>
    <w:rsid w:val="0023295B"/>
    <w:rsid w:val="002345C4"/>
    <w:rsid w:val="00236E01"/>
    <w:rsid w:val="00237E0F"/>
    <w:rsid w:val="00242481"/>
    <w:rsid w:val="0024559B"/>
    <w:rsid w:val="00251424"/>
    <w:rsid w:val="00254687"/>
    <w:rsid w:val="00255186"/>
    <w:rsid w:val="002634B5"/>
    <w:rsid w:val="002634CD"/>
    <w:rsid w:val="00265DFE"/>
    <w:rsid w:val="00266C54"/>
    <w:rsid w:val="00267AD3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3569"/>
    <w:rsid w:val="002A594B"/>
    <w:rsid w:val="002B15C8"/>
    <w:rsid w:val="002B24B5"/>
    <w:rsid w:val="002B24D9"/>
    <w:rsid w:val="002B33AC"/>
    <w:rsid w:val="002B4196"/>
    <w:rsid w:val="002B53D7"/>
    <w:rsid w:val="002C1DC7"/>
    <w:rsid w:val="002C20C0"/>
    <w:rsid w:val="002C4ACE"/>
    <w:rsid w:val="002D0506"/>
    <w:rsid w:val="002D3420"/>
    <w:rsid w:val="002D56C6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4016"/>
    <w:rsid w:val="00367702"/>
    <w:rsid w:val="00374D79"/>
    <w:rsid w:val="00376359"/>
    <w:rsid w:val="0037672B"/>
    <w:rsid w:val="00377C2F"/>
    <w:rsid w:val="00377CF4"/>
    <w:rsid w:val="00380675"/>
    <w:rsid w:val="00384B97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187C"/>
    <w:rsid w:val="003D2B6E"/>
    <w:rsid w:val="003D3364"/>
    <w:rsid w:val="003D3BC6"/>
    <w:rsid w:val="003D7FFC"/>
    <w:rsid w:val="003F0A8A"/>
    <w:rsid w:val="003F34B9"/>
    <w:rsid w:val="003F4089"/>
    <w:rsid w:val="003F5179"/>
    <w:rsid w:val="00401465"/>
    <w:rsid w:val="0040665E"/>
    <w:rsid w:val="00407A14"/>
    <w:rsid w:val="0041128E"/>
    <w:rsid w:val="004213BD"/>
    <w:rsid w:val="0042509F"/>
    <w:rsid w:val="00430479"/>
    <w:rsid w:val="00430BE8"/>
    <w:rsid w:val="00432AB1"/>
    <w:rsid w:val="00432BA6"/>
    <w:rsid w:val="0043608E"/>
    <w:rsid w:val="00440CC1"/>
    <w:rsid w:val="00440D2E"/>
    <w:rsid w:val="00443930"/>
    <w:rsid w:val="004453BF"/>
    <w:rsid w:val="00450258"/>
    <w:rsid w:val="00451CE6"/>
    <w:rsid w:val="00453598"/>
    <w:rsid w:val="004538F5"/>
    <w:rsid w:val="004576BE"/>
    <w:rsid w:val="00462151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4BC9"/>
    <w:rsid w:val="004852AB"/>
    <w:rsid w:val="0048641F"/>
    <w:rsid w:val="004A2B0D"/>
    <w:rsid w:val="004A3051"/>
    <w:rsid w:val="004A33B8"/>
    <w:rsid w:val="004A41F9"/>
    <w:rsid w:val="004A4EF7"/>
    <w:rsid w:val="004A62BF"/>
    <w:rsid w:val="004B3668"/>
    <w:rsid w:val="004B66B3"/>
    <w:rsid w:val="004C0F17"/>
    <w:rsid w:val="004C1548"/>
    <w:rsid w:val="004C4F0B"/>
    <w:rsid w:val="004C5AC9"/>
    <w:rsid w:val="004D1185"/>
    <w:rsid w:val="004D65C8"/>
    <w:rsid w:val="004D78E3"/>
    <w:rsid w:val="004E0AF6"/>
    <w:rsid w:val="004E0DD0"/>
    <w:rsid w:val="004E612D"/>
    <w:rsid w:val="004E7D00"/>
    <w:rsid w:val="004F1EFB"/>
    <w:rsid w:val="004F4DB5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37BB"/>
    <w:rsid w:val="005455BC"/>
    <w:rsid w:val="0054571F"/>
    <w:rsid w:val="00545BCD"/>
    <w:rsid w:val="0054637D"/>
    <w:rsid w:val="00547122"/>
    <w:rsid w:val="005476A3"/>
    <w:rsid w:val="00550B0B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76402"/>
    <w:rsid w:val="005838AD"/>
    <w:rsid w:val="005853B4"/>
    <w:rsid w:val="0058772A"/>
    <w:rsid w:val="00591E50"/>
    <w:rsid w:val="005948EA"/>
    <w:rsid w:val="00594DD1"/>
    <w:rsid w:val="005957BC"/>
    <w:rsid w:val="00596942"/>
    <w:rsid w:val="005A38FF"/>
    <w:rsid w:val="005A5E95"/>
    <w:rsid w:val="005B0158"/>
    <w:rsid w:val="005B4EBB"/>
    <w:rsid w:val="005C23BB"/>
    <w:rsid w:val="005C7EC1"/>
    <w:rsid w:val="005D0338"/>
    <w:rsid w:val="005D2E19"/>
    <w:rsid w:val="005D36AB"/>
    <w:rsid w:val="005D46E7"/>
    <w:rsid w:val="005D5242"/>
    <w:rsid w:val="005D58D1"/>
    <w:rsid w:val="005E0F78"/>
    <w:rsid w:val="005E38B2"/>
    <w:rsid w:val="005E3F8F"/>
    <w:rsid w:val="005E4B7E"/>
    <w:rsid w:val="005E4D81"/>
    <w:rsid w:val="005E6AD9"/>
    <w:rsid w:val="005F7210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47C06"/>
    <w:rsid w:val="00651C1F"/>
    <w:rsid w:val="00654911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94D"/>
    <w:rsid w:val="00686A6D"/>
    <w:rsid w:val="00686CED"/>
    <w:rsid w:val="00687F5F"/>
    <w:rsid w:val="00690139"/>
    <w:rsid w:val="006A00E4"/>
    <w:rsid w:val="006A0245"/>
    <w:rsid w:val="006A3420"/>
    <w:rsid w:val="006A4C72"/>
    <w:rsid w:val="006B180A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5759"/>
    <w:rsid w:val="0070735D"/>
    <w:rsid w:val="00711951"/>
    <w:rsid w:val="00720683"/>
    <w:rsid w:val="00721FBD"/>
    <w:rsid w:val="007233A6"/>
    <w:rsid w:val="00724B70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2E25"/>
    <w:rsid w:val="007B3A87"/>
    <w:rsid w:val="007B50E1"/>
    <w:rsid w:val="007C11D6"/>
    <w:rsid w:val="007C2F37"/>
    <w:rsid w:val="007C3356"/>
    <w:rsid w:val="007C515D"/>
    <w:rsid w:val="007C6506"/>
    <w:rsid w:val="007C655E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011F"/>
    <w:rsid w:val="00854196"/>
    <w:rsid w:val="00854E89"/>
    <w:rsid w:val="00855442"/>
    <w:rsid w:val="008556A5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1EF5"/>
    <w:rsid w:val="008A47C2"/>
    <w:rsid w:val="008B06DB"/>
    <w:rsid w:val="008B077E"/>
    <w:rsid w:val="008B1C7F"/>
    <w:rsid w:val="008B20AA"/>
    <w:rsid w:val="008B26E2"/>
    <w:rsid w:val="008B66E8"/>
    <w:rsid w:val="008C5133"/>
    <w:rsid w:val="008D0E55"/>
    <w:rsid w:val="008D2536"/>
    <w:rsid w:val="008D408A"/>
    <w:rsid w:val="008E0A08"/>
    <w:rsid w:val="008E1F02"/>
    <w:rsid w:val="008F132C"/>
    <w:rsid w:val="008F2A5B"/>
    <w:rsid w:val="008F2F7E"/>
    <w:rsid w:val="008F3D87"/>
    <w:rsid w:val="008F4378"/>
    <w:rsid w:val="008F6BE8"/>
    <w:rsid w:val="008F709E"/>
    <w:rsid w:val="008F7CE3"/>
    <w:rsid w:val="00901CEC"/>
    <w:rsid w:val="009026BB"/>
    <w:rsid w:val="00904E72"/>
    <w:rsid w:val="0090540C"/>
    <w:rsid w:val="009068EA"/>
    <w:rsid w:val="00906D56"/>
    <w:rsid w:val="009151EC"/>
    <w:rsid w:val="0091547F"/>
    <w:rsid w:val="00915529"/>
    <w:rsid w:val="00917477"/>
    <w:rsid w:val="0092250E"/>
    <w:rsid w:val="0092423B"/>
    <w:rsid w:val="00925C31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64BEF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17BD"/>
    <w:rsid w:val="00A04B9E"/>
    <w:rsid w:val="00A06904"/>
    <w:rsid w:val="00A113CD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17D0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A6C05"/>
    <w:rsid w:val="00AB248D"/>
    <w:rsid w:val="00AB2FA2"/>
    <w:rsid w:val="00AB3D7B"/>
    <w:rsid w:val="00AB48EC"/>
    <w:rsid w:val="00AB578A"/>
    <w:rsid w:val="00AB6049"/>
    <w:rsid w:val="00AC5318"/>
    <w:rsid w:val="00AC678F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5B9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2511"/>
    <w:rsid w:val="00B733EB"/>
    <w:rsid w:val="00B75835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31D1"/>
    <w:rsid w:val="00BC4A82"/>
    <w:rsid w:val="00BC656F"/>
    <w:rsid w:val="00BD666F"/>
    <w:rsid w:val="00BE1557"/>
    <w:rsid w:val="00BE309E"/>
    <w:rsid w:val="00BE6645"/>
    <w:rsid w:val="00BE6A9B"/>
    <w:rsid w:val="00BF071C"/>
    <w:rsid w:val="00BF16EA"/>
    <w:rsid w:val="00C00685"/>
    <w:rsid w:val="00C007D5"/>
    <w:rsid w:val="00C04991"/>
    <w:rsid w:val="00C11FEC"/>
    <w:rsid w:val="00C17903"/>
    <w:rsid w:val="00C17B00"/>
    <w:rsid w:val="00C21C14"/>
    <w:rsid w:val="00C31239"/>
    <w:rsid w:val="00C35D33"/>
    <w:rsid w:val="00C37478"/>
    <w:rsid w:val="00C4157D"/>
    <w:rsid w:val="00C42B65"/>
    <w:rsid w:val="00C42E49"/>
    <w:rsid w:val="00C46CAB"/>
    <w:rsid w:val="00C47345"/>
    <w:rsid w:val="00C475E2"/>
    <w:rsid w:val="00C53071"/>
    <w:rsid w:val="00C535CE"/>
    <w:rsid w:val="00C57CF3"/>
    <w:rsid w:val="00C61270"/>
    <w:rsid w:val="00C732D8"/>
    <w:rsid w:val="00C745DC"/>
    <w:rsid w:val="00C755AF"/>
    <w:rsid w:val="00C77510"/>
    <w:rsid w:val="00C82594"/>
    <w:rsid w:val="00C83A5C"/>
    <w:rsid w:val="00C853D3"/>
    <w:rsid w:val="00C86320"/>
    <w:rsid w:val="00C86E89"/>
    <w:rsid w:val="00C92657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2886"/>
    <w:rsid w:val="00CC42B9"/>
    <w:rsid w:val="00CC724D"/>
    <w:rsid w:val="00CC75D6"/>
    <w:rsid w:val="00CC7CF5"/>
    <w:rsid w:val="00CD0D59"/>
    <w:rsid w:val="00CD12D1"/>
    <w:rsid w:val="00CD23AD"/>
    <w:rsid w:val="00CD44F5"/>
    <w:rsid w:val="00CD5A96"/>
    <w:rsid w:val="00CD634B"/>
    <w:rsid w:val="00CD6FF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608"/>
    <w:rsid w:val="00CF7DFA"/>
    <w:rsid w:val="00D00FE4"/>
    <w:rsid w:val="00D013B1"/>
    <w:rsid w:val="00D023BC"/>
    <w:rsid w:val="00D04D26"/>
    <w:rsid w:val="00D058D3"/>
    <w:rsid w:val="00D10AC3"/>
    <w:rsid w:val="00D11C9D"/>
    <w:rsid w:val="00D12C6F"/>
    <w:rsid w:val="00D15DF0"/>
    <w:rsid w:val="00D177A5"/>
    <w:rsid w:val="00D2234A"/>
    <w:rsid w:val="00D256C7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5B4F"/>
    <w:rsid w:val="00D47DB2"/>
    <w:rsid w:val="00D53AA1"/>
    <w:rsid w:val="00D5475D"/>
    <w:rsid w:val="00D5750F"/>
    <w:rsid w:val="00D57FE3"/>
    <w:rsid w:val="00D61031"/>
    <w:rsid w:val="00D62E96"/>
    <w:rsid w:val="00D70836"/>
    <w:rsid w:val="00D713F1"/>
    <w:rsid w:val="00D73729"/>
    <w:rsid w:val="00D747C3"/>
    <w:rsid w:val="00D7483B"/>
    <w:rsid w:val="00D749DA"/>
    <w:rsid w:val="00D90FC7"/>
    <w:rsid w:val="00D924BB"/>
    <w:rsid w:val="00D953AC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5AA5"/>
    <w:rsid w:val="00DE18B8"/>
    <w:rsid w:val="00DE4939"/>
    <w:rsid w:val="00DE6082"/>
    <w:rsid w:val="00DF0297"/>
    <w:rsid w:val="00DF576D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17A2"/>
    <w:rsid w:val="00E12DCB"/>
    <w:rsid w:val="00E15690"/>
    <w:rsid w:val="00E2048A"/>
    <w:rsid w:val="00E21FAC"/>
    <w:rsid w:val="00E22F14"/>
    <w:rsid w:val="00E23D1D"/>
    <w:rsid w:val="00E26DE9"/>
    <w:rsid w:val="00E31FDA"/>
    <w:rsid w:val="00E324DD"/>
    <w:rsid w:val="00E345C1"/>
    <w:rsid w:val="00E34C41"/>
    <w:rsid w:val="00E35377"/>
    <w:rsid w:val="00E41511"/>
    <w:rsid w:val="00E41CA7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15E9"/>
    <w:rsid w:val="00E832AB"/>
    <w:rsid w:val="00E867DF"/>
    <w:rsid w:val="00E87FFD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EF3C77"/>
    <w:rsid w:val="00F065D2"/>
    <w:rsid w:val="00F11E3F"/>
    <w:rsid w:val="00F12125"/>
    <w:rsid w:val="00F12494"/>
    <w:rsid w:val="00F12DC9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6C4F"/>
    <w:rsid w:val="00F37316"/>
    <w:rsid w:val="00F37AA8"/>
    <w:rsid w:val="00F37F42"/>
    <w:rsid w:val="00F41A97"/>
    <w:rsid w:val="00F4312B"/>
    <w:rsid w:val="00F434E4"/>
    <w:rsid w:val="00F46762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77546"/>
    <w:rsid w:val="00F81592"/>
    <w:rsid w:val="00F8701B"/>
    <w:rsid w:val="00F91A12"/>
    <w:rsid w:val="00F9608A"/>
    <w:rsid w:val="00FA0AD6"/>
    <w:rsid w:val="00FA295E"/>
    <w:rsid w:val="00FA411B"/>
    <w:rsid w:val="00FA4781"/>
    <w:rsid w:val="00FA764E"/>
    <w:rsid w:val="00FB050C"/>
    <w:rsid w:val="00FB64D7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F54D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7090-091F-4714-8C0D-7A2D0BA1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7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unknown</cp:lastModifiedBy>
  <cp:revision>109</cp:revision>
  <cp:lastPrinted>2023-06-06T13:44:00Z</cp:lastPrinted>
  <dcterms:created xsi:type="dcterms:W3CDTF">2021-05-14T09:27:00Z</dcterms:created>
  <dcterms:modified xsi:type="dcterms:W3CDTF">2025-03-19T20:35:00Z</dcterms:modified>
</cp:coreProperties>
</file>