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0BA93" w14:textId="77777777" w:rsidR="00394153" w:rsidRPr="0033642B" w:rsidRDefault="00394153" w:rsidP="00394153">
      <w:pPr>
        <w:pStyle w:val="ConsNonformat"/>
        <w:jc w:val="right"/>
        <w:rPr>
          <w:rFonts w:ascii="Times New Roman" w:hAnsi="Times New Roman"/>
          <w:bCs/>
          <w:sz w:val="24"/>
          <w:szCs w:val="24"/>
        </w:rPr>
      </w:pPr>
      <w:r w:rsidRPr="0033642B">
        <w:rPr>
          <w:rFonts w:ascii="Times New Roman" w:hAnsi="Times New Roman"/>
          <w:bCs/>
          <w:sz w:val="24"/>
          <w:szCs w:val="24"/>
        </w:rPr>
        <w:t>Приложение № 1</w:t>
      </w:r>
    </w:p>
    <w:p w14:paraId="67927629" w14:textId="77777777" w:rsidR="00394153" w:rsidRPr="0033642B" w:rsidRDefault="00394153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571EA3CD" w14:textId="717CEA83" w:rsidR="00EC2E8F" w:rsidRPr="0033642B" w:rsidRDefault="00EC2E8F" w:rsidP="00EC2E8F">
      <w:pPr>
        <w:pStyle w:val="ConsNonformat"/>
        <w:rPr>
          <w:rFonts w:ascii="Times New Roman" w:hAnsi="Times New Roman"/>
          <w:b/>
          <w:sz w:val="24"/>
          <w:szCs w:val="24"/>
        </w:rPr>
      </w:pPr>
      <w:r w:rsidRPr="0033642B">
        <w:rPr>
          <w:rFonts w:ascii="Times New Roman" w:hAnsi="Times New Roman"/>
          <w:b/>
          <w:sz w:val="24"/>
          <w:szCs w:val="24"/>
        </w:rPr>
        <w:t>ФОРМА</w:t>
      </w:r>
    </w:p>
    <w:p w14:paraId="182B23A1" w14:textId="77777777" w:rsidR="00EC2E8F" w:rsidRPr="0033642B" w:rsidRDefault="00EC2E8F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78CBFE26" w14:textId="4D7EE52F" w:rsidR="00825B68" w:rsidRPr="0033642B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33642B">
        <w:rPr>
          <w:rFonts w:ascii="Times New Roman" w:hAnsi="Times New Roman"/>
          <w:b/>
          <w:sz w:val="24"/>
          <w:szCs w:val="24"/>
        </w:rPr>
        <w:t>ЗАЯВКА НА УЧАСТИЕ В</w:t>
      </w:r>
      <w:r w:rsidR="00F127F3" w:rsidRPr="0033642B">
        <w:rPr>
          <w:rFonts w:ascii="Times New Roman" w:hAnsi="Times New Roman"/>
          <w:b/>
          <w:sz w:val="24"/>
          <w:szCs w:val="24"/>
        </w:rPr>
        <w:t xml:space="preserve"> </w:t>
      </w:r>
      <w:r w:rsidRPr="0033642B">
        <w:rPr>
          <w:rFonts w:ascii="Times New Roman" w:hAnsi="Times New Roman"/>
          <w:b/>
          <w:sz w:val="24"/>
          <w:szCs w:val="24"/>
        </w:rPr>
        <w:t>АУКЦИОНЕ</w:t>
      </w:r>
    </w:p>
    <w:p w14:paraId="44E1F04A" w14:textId="77777777" w:rsidR="00825B68" w:rsidRPr="0033642B" w:rsidRDefault="00825B68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33642B">
        <w:rPr>
          <w:rFonts w:ascii="Times New Roman" w:hAnsi="Times New Roman"/>
          <w:b/>
          <w:sz w:val="24"/>
          <w:szCs w:val="24"/>
        </w:rPr>
        <w:t>ПО ПРОДАЖЕ МУНИЦИПАЛЬНОГО ИМУЩЕСТВА В ЭЛЕКТРОННОЙ ФОРМЕ</w:t>
      </w:r>
    </w:p>
    <w:p w14:paraId="2ACC23B8" w14:textId="2CF0E779" w:rsidR="00825B68" w:rsidRPr="0033642B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33642B">
        <w:rPr>
          <w:rFonts w:ascii="Times New Roman" w:hAnsi="Times New Roman"/>
          <w:b/>
          <w:sz w:val="24"/>
          <w:szCs w:val="24"/>
        </w:rPr>
        <w:t>ИЗВЕЩЕНИЕ №</w:t>
      </w:r>
      <w:r w:rsidR="00F127F3" w:rsidRPr="0033642B">
        <w:rPr>
          <w:rFonts w:ascii="Times New Roman" w:hAnsi="Times New Roman"/>
          <w:b/>
          <w:sz w:val="24"/>
          <w:szCs w:val="24"/>
        </w:rPr>
        <w:t> </w:t>
      </w:r>
      <w:r w:rsidRPr="0033642B">
        <w:rPr>
          <w:rFonts w:ascii="Times New Roman" w:hAnsi="Times New Roman"/>
          <w:b/>
          <w:sz w:val="24"/>
          <w:szCs w:val="24"/>
        </w:rPr>
        <w:t>____________________</w:t>
      </w:r>
      <w:r w:rsidR="00F127F3" w:rsidRPr="0033642B">
        <w:rPr>
          <w:rFonts w:ascii="Times New Roman" w:hAnsi="Times New Roman"/>
          <w:b/>
          <w:sz w:val="24"/>
          <w:szCs w:val="24"/>
        </w:rPr>
        <w:t xml:space="preserve"> </w:t>
      </w:r>
      <w:r w:rsidRPr="0033642B">
        <w:rPr>
          <w:rFonts w:ascii="Times New Roman" w:hAnsi="Times New Roman"/>
          <w:b/>
          <w:sz w:val="24"/>
          <w:szCs w:val="24"/>
        </w:rPr>
        <w:t>ЛОТ №</w:t>
      </w:r>
      <w:r w:rsidR="00F127F3" w:rsidRPr="0033642B">
        <w:rPr>
          <w:rFonts w:ascii="Times New Roman" w:hAnsi="Times New Roman"/>
          <w:b/>
          <w:sz w:val="24"/>
          <w:szCs w:val="24"/>
        </w:rPr>
        <w:t xml:space="preserve"> </w:t>
      </w:r>
      <w:r w:rsidRPr="0033642B">
        <w:rPr>
          <w:rFonts w:ascii="Times New Roman" w:hAnsi="Times New Roman"/>
          <w:b/>
          <w:sz w:val="24"/>
          <w:szCs w:val="24"/>
        </w:rPr>
        <w:t>_____</w:t>
      </w:r>
    </w:p>
    <w:p w14:paraId="748325B4" w14:textId="77777777" w:rsidR="00BB556A" w:rsidRPr="0033642B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14:paraId="16638F04" w14:textId="0305DACA" w:rsidR="0053036A" w:rsidRPr="0033642B" w:rsidRDefault="004A6B5E" w:rsidP="0088682E">
      <w:pPr>
        <w:spacing w:line="240" w:lineRule="atLeast"/>
        <w:jc w:val="center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_____________________________________________________________________________</w:t>
      </w:r>
    </w:p>
    <w:p w14:paraId="595CFA6C" w14:textId="1F6EE0B7" w:rsidR="004A6B5E" w:rsidRPr="0033642B" w:rsidRDefault="004A6B5E" w:rsidP="0088682E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33642B">
        <w:rPr>
          <w:rFonts w:eastAsiaTheme="minorHAnsi"/>
          <w:vertAlign w:val="subscript"/>
          <w:lang w:eastAsia="en-US"/>
        </w:rPr>
        <w:t>(Ф.И.О. физического лица, полное наименование юридического лица, подающего заявку)</w:t>
      </w:r>
    </w:p>
    <w:p w14:paraId="195BCFE1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2429B97" w14:textId="2BC58D9A" w:rsidR="004A6B5E" w:rsidRPr="0033642B" w:rsidRDefault="0033614D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u w:val="single"/>
          <w:lang w:eastAsia="en-US"/>
        </w:rPr>
        <w:t>Д</w:t>
      </w:r>
      <w:r w:rsidR="004A6B5E" w:rsidRPr="0033642B">
        <w:rPr>
          <w:rFonts w:eastAsiaTheme="minorHAnsi"/>
          <w:u w:val="single"/>
          <w:lang w:eastAsia="en-US"/>
        </w:rPr>
        <w:t>ля физических лиц и индивидуальных предпринимателей</w:t>
      </w:r>
      <w:r w:rsidR="004A6B5E" w:rsidRPr="0033642B">
        <w:rPr>
          <w:rFonts w:eastAsiaTheme="minorHAnsi"/>
          <w:lang w:eastAsia="en-US"/>
        </w:rPr>
        <w:t>:</w:t>
      </w:r>
    </w:p>
    <w:p w14:paraId="0057DA2F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4559E6F6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серия ______, № ______________, выдан «____» __________ ______ г.</w:t>
      </w:r>
    </w:p>
    <w:p w14:paraId="24FE3374" w14:textId="27D49202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_____________________________________________________________________________</w:t>
      </w:r>
    </w:p>
    <w:p w14:paraId="4708A0F6" w14:textId="77777777" w:rsidR="004A6B5E" w:rsidRPr="0033642B" w:rsidRDefault="004A6B5E" w:rsidP="00674308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33642B">
        <w:rPr>
          <w:rFonts w:eastAsiaTheme="minorHAnsi"/>
          <w:vertAlign w:val="subscript"/>
          <w:lang w:eastAsia="en-US"/>
        </w:rPr>
        <w:t>(кем выдан)</w:t>
      </w:r>
    </w:p>
    <w:p w14:paraId="1B085AEC" w14:textId="6D5A3661" w:rsidR="00AD6A5C" w:rsidRPr="0033642B" w:rsidRDefault="00AD6A5C" w:rsidP="004A6B5E">
      <w:pPr>
        <w:spacing w:line="240" w:lineRule="atLeast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Код подразделения ______________________</w:t>
      </w:r>
    </w:p>
    <w:p w14:paraId="3113E392" w14:textId="7BAF9C33" w:rsidR="004A6B5E" w:rsidRPr="0033642B" w:rsidRDefault="001C7CAE" w:rsidP="004A6B5E">
      <w:pPr>
        <w:spacing w:line="240" w:lineRule="atLeast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Д</w:t>
      </w:r>
      <w:r w:rsidR="004A6B5E" w:rsidRPr="0033642B">
        <w:rPr>
          <w:rFonts w:eastAsiaTheme="minorHAnsi"/>
          <w:lang w:eastAsia="en-US"/>
        </w:rPr>
        <w:t>ата рождения ______________________</w:t>
      </w:r>
    </w:p>
    <w:p w14:paraId="630E2896" w14:textId="383131A4" w:rsidR="004A6B5E" w:rsidRPr="0033642B" w:rsidRDefault="00773683" w:rsidP="004A6B5E">
      <w:pPr>
        <w:spacing w:line="240" w:lineRule="atLeast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 xml:space="preserve">Адрес </w:t>
      </w:r>
      <w:r w:rsidR="004A6B5E" w:rsidRPr="0033642B">
        <w:rPr>
          <w:rFonts w:eastAsiaTheme="minorHAnsi"/>
          <w:lang w:eastAsia="en-US"/>
        </w:rPr>
        <w:t xml:space="preserve">регистрации </w:t>
      </w:r>
      <w:r w:rsidR="002B167C" w:rsidRPr="0033642B">
        <w:rPr>
          <w:rFonts w:eastAsiaTheme="minorHAnsi"/>
          <w:lang w:eastAsia="en-US"/>
        </w:rPr>
        <w:t>_</w:t>
      </w:r>
      <w:r w:rsidR="004A6B5E" w:rsidRPr="0033642B">
        <w:rPr>
          <w:rFonts w:eastAsiaTheme="minorHAnsi"/>
          <w:lang w:eastAsia="en-US"/>
        </w:rPr>
        <w:t>____________________________________________________________</w:t>
      </w:r>
    </w:p>
    <w:p w14:paraId="6BE823D9" w14:textId="50B12DA7" w:rsidR="004A6B5E" w:rsidRPr="0033642B" w:rsidRDefault="00773683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 xml:space="preserve">Адрес </w:t>
      </w:r>
      <w:r w:rsidR="004A6B5E" w:rsidRPr="0033642B">
        <w:rPr>
          <w:rFonts w:eastAsiaTheme="minorHAnsi"/>
          <w:lang w:eastAsia="en-US"/>
        </w:rPr>
        <w:t>фактического проживания</w:t>
      </w:r>
      <w:r w:rsidR="00F127F3" w:rsidRPr="0033642B">
        <w:rPr>
          <w:rFonts w:eastAsiaTheme="minorHAnsi"/>
          <w:lang w:eastAsia="en-US"/>
        </w:rPr>
        <w:t xml:space="preserve"> </w:t>
      </w:r>
      <w:r w:rsidR="002B167C" w:rsidRPr="0033642B">
        <w:rPr>
          <w:rFonts w:eastAsiaTheme="minorHAnsi"/>
          <w:lang w:eastAsia="en-US"/>
        </w:rPr>
        <w:t>_</w:t>
      </w:r>
      <w:r w:rsidRPr="0033642B">
        <w:rPr>
          <w:rFonts w:eastAsiaTheme="minorHAnsi"/>
          <w:lang w:eastAsia="en-US"/>
        </w:rPr>
        <w:t>_</w:t>
      </w:r>
      <w:r w:rsidR="004A6B5E" w:rsidRPr="0033642B">
        <w:rPr>
          <w:rFonts w:eastAsiaTheme="minorHAnsi"/>
          <w:lang w:eastAsia="en-US"/>
        </w:rPr>
        <w:t>_______________________________________________</w:t>
      </w:r>
    </w:p>
    <w:p w14:paraId="7486F5FB" w14:textId="66C9C2CE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Телефон</w:t>
      </w:r>
      <w:r w:rsidR="00E937EE" w:rsidRPr="0033642B">
        <w:rPr>
          <w:rFonts w:eastAsiaTheme="minorHAnsi"/>
          <w:lang w:eastAsia="en-US"/>
        </w:rPr>
        <w:t>:</w:t>
      </w:r>
      <w:r w:rsidRPr="0033642B">
        <w:rPr>
          <w:rFonts w:eastAsiaTheme="minorHAnsi"/>
          <w:lang w:eastAsia="en-US"/>
        </w:rPr>
        <w:t xml:space="preserve"> ________________</w:t>
      </w:r>
      <w:proofErr w:type="gramStart"/>
      <w:r w:rsidRPr="0033642B">
        <w:rPr>
          <w:rFonts w:eastAsiaTheme="minorHAnsi"/>
          <w:lang w:eastAsia="en-US"/>
        </w:rPr>
        <w:t xml:space="preserve">_, </w:t>
      </w:r>
      <w:r w:rsidR="00E937EE" w:rsidRPr="0033642B">
        <w:rPr>
          <w:rFonts w:eastAsiaTheme="minorHAnsi"/>
          <w:lang w:eastAsia="en-US"/>
        </w:rPr>
        <w:t xml:space="preserve"> </w:t>
      </w:r>
      <w:r w:rsidRPr="0033642B">
        <w:rPr>
          <w:rFonts w:eastAsiaTheme="minorHAnsi"/>
          <w:lang w:eastAsia="en-US"/>
        </w:rPr>
        <w:t>адрес</w:t>
      </w:r>
      <w:proofErr w:type="gramEnd"/>
      <w:r w:rsidRPr="0033642B">
        <w:rPr>
          <w:rFonts w:eastAsiaTheme="minorHAnsi"/>
          <w:lang w:eastAsia="en-US"/>
        </w:rPr>
        <w:t xml:space="preserve"> электронной почты:</w:t>
      </w:r>
      <w:r w:rsidR="00F127F3" w:rsidRPr="0033642B">
        <w:rPr>
          <w:rFonts w:eastAsiaTheme="minorHAnsi"/>
          <w:lang w:eastAsia="en-US"/>
        </w:rPr>
        <w:t xml:space="preserve"> </w:t>
      </w:r>
      <w:r w:rsidRPr="0033642B">
        <w:rPr>
          <w:rFonts w:eastAsiaTheme="minorHAnsi"/>
          <w:lang w:eastAsia="en-US"/>
        </w:rPr>
        <w:t>____________________________</w:t>
      </w:r>
    </w:p>
    <w:p w14:paraId="789783EF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7AD5B70" w14:textId="73B3557A" w:rsidR="004A6B5E" w:rsidRPr="0033642B" w:rsidRDefault="00541E6B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33642B">
        <w:rPr>
          <w:rFonts w:eastAsiaTheme="minorHAnsi"/>
          <w:u w:val="single"/>
          <w:lang w:eastAsia="en-US"/>
        </w:rPr>
        <w:t>Д</w:t>
      </w:r>
      <w:r w:rsidR="004A6B5E" w:rsidRPr="0033642B">
        <w:rPr>
          <w:rFonts w:eastAsiaTheme="minorHAnsi"/>
          <w:u w:val="single"/>
          <w:lang w:eastAsia="en-US"/>
        </w:rPr>
        <w:t>ля индивидуальных предпринимателей:</w:t>
      </w:r>
    </w:p>
    <w:p w14:paraId="0099BC05" w14:textId="42E075AB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ИНН ____________________________ ОГРН</w:t>
      </w:r>
      <w:r w:rsidR="00F127F3" w:rsidRPr="0033642B">
        <w:rPr>
          <w:rFonts w:eastAsiaTheme="minorHAnsi"/>
          <w:lang w:eastAsia="en-US"/>
        </w:rPr>
        <w:t>ИП</w:t>
      </w:r>
      <w:r w:rsidRPr="0033642B">
        <w:rPr>
          <w:rFonts w:eastAsiaTheme="minorHAnsi"/>
          <w:lang w:eastAsia="en-US"/>
        </w:rPr>
        <w:t xml:space="preserve"> ____________________________________</w:t>
      </w:r>
    </w:p>
    <w:p w14:paraId="24CEC79C" w14:textId="26ADD32E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Свидетельство</w:t>
      </w:r>
      <w:r w:rsidR="00F127F3" w:rsidRPr="0033642B">
        <w:t xml:space="preserve"> </w:t>
      </w:r>
      <w:r w:rsidR="00F127F3" w:rsidRPr="0033642B">
        <w:rPr>
          <w:rFonts w:eastAsiaTheme="minorHAnsi"/>
          <w:lang w:eastAsia="en-US"/>
        </w:rPr>
        <w:t>о государственной регистрации физического лица в качестве индивидуального предпринимателя / Лист записи Единого государственного реестра индивидуальных предпринимателей _</w:t>
      </w:r>
      <w:r w:rsidRPr="0033642B">
        <w:rPr>
          <w:rFonts w:eastAsiaTheme="minorHAnsi"/>
          <w:lang w:eastAsia="en-US"/>
        </w:rPr>
        <w:t>_____________________________________________</w:t>
      </w:r>
    </w:p>
    <w:p w14:paraId="2BCC8391" w14:textId="77A392A6" w:rsidR="004A6B5E" w:rsidRPr="0033642B" w:rsidRDefault="00471FA3" w:rsidP="00471FA3">
      <w:pPr>
        <w:spacing w:line="240" w:lineRule="atLeast"/>
        <w:ind w:left="3828"/>
        <w:jc w:val="center"/>
        <w:rPr>
          <w:rFonts w:eastAsiaTheme="minorHAnsi"/>
          <w:vertAlign w:val="subscript"/>
          <w:lang w:eastAsia="en-US"/>
        </w:rPr>
      </w:pPr>
      <w:r w:rsidRPr="0033642B">
        <w:rPr>
          <w:rFonts w:eastAsiaTheme="minorHAnsi"/>
          <w:vertAlign w:val="subscript"/>
          <w:lang w:eastAsia="en-US"/>
        </w:rPr>
        <w:t>(наименование, номер, дата регистрации, орган, осуществивший регистрацию)</w:t>
      </w:r>
    </w:p>
    <w:p w14:paraId="5FE01320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33642B">
        <w:rPr>
          <w:rFonts w:eastAsiaTheme="minorHAnsi"/>
          <w:u w:val="single"/>
          <w:lang w:eastAsia="en-US"/>
        </w:rPr>
        <w:t>для юридических лиц:</w:t>
      </w:r>
    </w:p>
    <w:p w14:paraId="324A92B9" w14:textId="23B100B9" w:rsidR="004A6B5E" w:rsidRPr="0033642B" w:rsidRDefault="00F127F3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 xml:space="preserve">Свидетельство </w:t>
      </w:r>
      <w:r w:rsidR="004A6B5E" w:rsidRPr="0033642B">
        <w:rPr>
          <w:rFonts w:eastAsiaTheme="minorHAnsi"/>
          <w:lang w:eastAsia="en-US"/>
        </w:rPr>
        <w:t>о государственной регистрации</w:t>
      </w:r>
      <w:r w:rsidRPr="0033642B">
        <w:rPr>
          <w:rFonts w:eastAsiaTheme="minorHAnsi"/>
          <w:lang w:eastAsia="en-US"/>
        </w:rPr>
        <w:t xml:space="preserve"> </w:t>
      </w:r>
      <w:r w:rsidR="004A6B5E" w:rsidRPr="0033642B">
        <w:rPr>
          <w:rFonts w:eastAsiaTheme="minorHAnsi"/>
          <w:lang w:eastAsia="en-US"/>
        </w:rPr>
        <w:t>юридического лица</w:t>
      </w:r>
      <w:r w:rsidRPr="0033642B">
        <w:rPr>
          <w:rFonts w:eastAsiaTheme="minorHAnsi"/>
          <w:lang w:eastAsia="en-US"/>
        </w:rPr>
        <w:t> /</w:t>
      </w:r>
      <w:r w:rsidR="00EF02E4" w:rsidRPr="0033642B">
        <w:rPr>
          <w:rFonts w:eastAsiaTheme="minorHAnsi"/>
          <w:lang w:eastAsia="en-US"/>
        </w:rPr>
        <w:br/>
        <w:t>Л</w:t>
      </w:r>
      <w:r w:rsidRPr="0033642B">
        <w:rPr>
          <w:rFonts w:eastAsiaTheme="minorHAnsi"/>
          <w:lang w:eastAsia="en-US"/>
        </w:rPr>
        <w:t xml:space="preserve">ист записи </w:t>
      </w:r>
      <w:r w:rsidR="00EF02E4" w:rsidRPr="0033642B">
        <w:rPr>
          <w:rFonts w:eastAsiaTheme="minorHAnsi"/>
          <w:lang w:eastAsia="en-US"/>
        </w:rPr>
        <w:t xml:space="preserve">Единого государственного реестра юридических лиц </w:t>
      </w:r>
      <w:r w:rsidR="004A6B5E" w:rsidRPr="0033642B">
        <w:rPr>
          <w:rFonts w:eastAsiaTheme="minorHAnsi"/>
          <w:lang w:eastAsia="en-US"/>
        </w:rPr>
        <w:t>_____________________________________________________________________________</w:t>
      </w:r>
    </w:p>
    <w:p w14:paraId="71EB8823" w14:textId="77777777" w:rsidR="004A6B5E" w:rsidRPr="0033642B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33642B">
        <w:rPr>
          <w:rFonts w:eastAsiaTheme="minorHAnsi"/>
          <w:vertAlign w:val="subscript"/>
          <w:lang w:eastAsia="en-US"/>
        </w:rPr>
        <w:t>(наименование, номер, дата регистрации, орган, осуществивший регистрацию)</w:t>
      </w:r>
    </w:p>
    <w:p w14:paraId="0B342436" w14:textId="65D856B3" w:rsidR="004A6B5E" w:rsidRPr="0033642B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ОГРН</w:t>
      </w:r>
      <w:r w:rsidR="00817502" w:rsidRPr="0033642B">
        <w:rPr>
          <w:rFonts w:eastAsiaTheme="minorHAnsi"/>
          <w:lang w:eastAsia="en-US"/>
        </w:rPr>
        <w:t xml:space="preserve"> _</w:t>
      </w:r>
      <w:r w:rsidRPr="0033642B">
        <w:rPr>
          <w:rFonts w:eastAsiaTheme="minorHAnsi"/>
          <w:lang w:eastAsia="en-US"/>
        </w:rPr>
        <w:t>_______________________________________</w:t>
      </w:r>
      <w:r w:rsidR="004A6B5E" w:rsidRPr="0033642B">
        <w:rPr>
          <w:rFonts w:eastAsiaTheme="minorHAnsi"/>
          <w:lang w:eastAsia="en-US"/>
        </w:rPr>
        <w:t>________________________________</w:t>
      </w:r>
    </w:p>
    <w:p w14:paraId="301BD82F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374144CA" w14:textId="6035B358" w:rsidR="004A6B5E" w:rsidRPr="0033642B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 xml:space="preserve">Адрес юридического лица </w:t>
      </w:r>
      <w:r w:rsidR="004A6B5E" w:rsidRPr="0033642B">
        <w:rPr>
          <w:rFonts w:eastAsiaTheme="minorHAnsi"/>
          <w:lang w:eastAsia="en-US"/>
        </w:rPr>
        <w:t>______________________________________________________</w:t>
      </w:r>
    </w:p>
    <w:p w14:paraId="5DF8B852" w14:textId="2166B004" w:rsidR="004A6B5E" w:rsidRPr="0033642B" w:rsidRDefault="00EF02E4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 xml:space="preserve">Почтовый </w:t>
      </w:r>
      <w:r w:rsidR="004A6B5E" w:rsidRPr="0033642B">
        <w:rPr>
          <w:rFonts w:eastAsiaTheme="minorHAnsi"/>
          <w:lang w:eastAsia="en-US"/>
        </w:rPr>
        <w:t>адрес</w:t>
      </w:r>
      <w:r w:rsidRPr="0033642B">
        <w:rPr>
          <w:rFonts w:eastAsiaTheme="minorHAnsi"/>
          <w:lang w:eastAsia="en-US"/>
        </w:rPr>
        <w:t xml:space="preserve"> __</w:t>
      </w:r>
      <w:r w:rsidR="004A6B5E" w:rsidRPr="0033642B">
        <w:rPr>
          <w:rFonts w:eastAsiaTheme="minorHAnsi"/>
          <w:lang w:eastAsia="en-US"/>
        </w:rPr>
        <w:t>_____________________________________________________________</w:t>
      </w:r>
    </w:p>
    <w:p w14:paraId="29C411CF" w14:textId="43951459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ИНН</w:t>
      </w:r>
      <w:r w:rsidR="00EF02E4" w:rsidRPr="0033642B">
        <w:rPr>
          <w:rFonts w:eastAsiaTheme="minorHAnsi"/>
          <w:lang w:eastAsia="en-US"/>
        </w:rPr>
        <w:t xml:space="preserve"> </w:t>
      </w:r>
      <w:r w:rsidRPr="0033642B">
        <w:rPr>
          <w:rFonts w:eastAsiaTheme="minorHAnsi"/>
          <w:lang w:eastAsia="en-US"/>
        </w:rPr>
        <w:t>__________________________ КПП _________________________________________</w:t>
      </w:r>
    </w:p>
    <w:p w14:paraId="61EBFAE1" w14:textId="37830BD6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 xml:space="preserve">Телефон ____________________________ Факс </w:t>
      </w:r>
      <w:r w:rsidR="00817502" w:rsidRPr="0033642B">
        <w:rPr>
          <w:rFonts w:eastAsiaTheme="minorHAnsi"/>
          <w:lang w:eastAsia="en-US"/>
        </w:rPr>
        <w:t>_</w:t>
      </w:r>
      <w:r w:rsidRPr="0033642B">
        <w:rPr>
          <w:rFonts w:eastAsiaTheme="minorHAnsi"/>
          <w:lang w:eastAsia="en-US"/>
        </w:rPr>
        <w:t>___________________________________</w:t>
      </w:r>
    </w:p>
    <w:p w14:paraId="35046AEC" w14:textId="0D534A35" w:rsidR="004A6B5E" w:rsidRPr="0033642B" w:rsidRDefault="00D34021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А</w:t>
      </w:r>
      <w:r w:rsidR="004A6B5E" w:rsidRPr="0033642B">
        <w:rPr>
          <w:rFonts w:eastAsiaTheme="minorHAnsi"/>
          <w:lang w:eastAsia="en-US"/>
        </w:rPr>
        <w:t>дрес электронной почты:</w:t>
      </w:r>
      <w:r w:rsidR="00EF02E4" w:rsidRPr="0033642B">
        <w:rPr>
          <w:rFonts w:eastAsiaTheme="minorHAnsi"/>
          <w:lang w:eastAsia="en-US"/>
        </w:rPr>
        <w:t xml:space="preserve"> </w:t>
      </w:r>
      <w:r w:rsidR="004A6B5E" w:rsidRPr="0033642B">
        <w:rPr>
          <w:rFonts w:eastAsiaTheme="minorHAnsi"/>
          <w:lang w:eastAsia="en-US"/>
        </w:rPr>
        <w:t>______________________________________________________</w:t>
      </w:r>
    </w:p>
    <w:p w14:paraId="0586A9C4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1A2B895D" w14:textId="5AC09E90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 xml:space="preserve">Банковские реквизиты </w:t>
      </w:r>
      <w:r w:rsidR="00130C82">
        <w:rPr>
          <w:rFonts w:eastAsiaTheme="minorHAnsi"/>
          <w:lang w:eastAsia="en-US"/>
        </w:rPr>
        <w:t>претендента</w:t>
      </w:r>
    </w:p>
    <w:p w14:paraId="6F709BE2" w14:textId="77777777" w:rsidR="00817502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расчетный счет</w:t>
      </w:r>
      <w:r w:rsidR="005F420A" w:rsidRPr="0033642B">
        <w:rPr>
          <w:rFonts w:eastAsiaTheme="minorHAnsi"/>
          <w:lang w:eastAsia="en-US"/>
        </w:rPr>
        <w:t xml:space="preserve"> </w:t>
      </w:r>
      <w:r w:rsidRPr="0033642B">
        <w:rPr>
          <w:rFonts w:eastAsiaTheme="minorHAnsi"/>
          <w:lang w:eastAsia="en-US"/>
        </w:rPr>
        <w:t>№</w:t>
      </w:r>
      <w:r w:rsidR="005F420A" w:rsidRPr="0033642B">
        <w:rPr>
          <w:rFonts w:eastAsiaTheme="minorHAnsi"/>
          <w:lang w:eastAsia="en-US"/>
        </w:rPr>
        <w:t xml:space="preserve"> </w:t>
      </w:r>
      <w:r w:rsidR="00817502" w:rsidRPr="0033642B">
        <w:rPr>
          <w:rFonts w:eastAsiaTheme="minorHAnsi"/>
          <w:lang w:eastAsia="en-US"/>
        </w:rPr>
        <w:t>______________________</w:t>
      </w:r>
    </w:p>
    <w:p w14:paraId="530C98B0" w14:textId="6C57549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в</w:t>
      </w:r>
      <w:r w:rsidR="00817502" w:rsidRPr="0033642B">
        <w:rPr>
          <w:rFonts w:eastAsiaTheme="minorHAnsi"/>
          <w:lang w:eastAsia="en-US"/>
        </w:rPr>
        <w:t xml:space="preserve"> _</w:t>
      </w:r>
      <w:r w:rsidRPr="0033642B">
        <w:rPr>
          <w:rFonts w:eastAsiaTheme="minorHAnsi"/>
          <w:lang w:eastAsia="en-US"/>
        </w:rPr>
        <w:t>___________________________________________________________________________</w:t>
      </w:r>
    </w:p>
    <w:p w14:paraId="254A71DA" w14:textId="61E8B756" w:rsidR="004A6B5E" w:rsidRPr="0033642B" w:rsidRDefault="00817502" w:rsidP="00817502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33642B">
        <w:rPr>
          <w:rFonts w:eastAsiaTheme="minorHAnsi"/>
          <w:vertAlign w:val="subscript"/>
          <w:lang w:eastAsia="en-US"/>
        </w:rPr>
        <w:t>(наименование банка)</w:t>
      </w:r>
    </w:p>
    <w:p w14:paraId="33FE90D6" w14:textId="17920145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корр. счет № _________________________________</w:t>
      </w:r>
      <w:proofErr w:type="gramStart"/>
      <w:r w:rsidRPr="0033642B">
        <w:rPr>
          <w:rFonts w:eastAsiaTheme="minorHAnsi"/>
          <w:lang w:eastAsia="en-US"/>
        </w:rPr>
        <w:t xml:space="preserve">_ </w:t>
      </w:r>
      <w:r w:rsidR="00356E34" w:rsidRPr="0033642B">
        <w:rPr>
          <w:rFonts w:eastAsiaTheme="minorHAnsi"/>
          <w:lang w:eastAsia="en-US"/>
        </w:rPr>
        <w:t xml:space="preserve"> </w:t>
      </w:r>
      <w:r w:rsidRPr="0033642B">
        <w:rPr>
          <w:rFonts w:eastAsiaTheme="minorHAnsi"/>
          <w:lang w:eastAsia="en-US"/>
        </w:rPr>
        <w:t>БИК</w:t>
      </w:r>
      <w:proofErr w:type="gramEnd"/>
      <w:r w:rsidRPr="0033642B">
        <w:rPr>
          <w:rFonts w:eastAsiaTheme="minorHAnsi"/>
          <w:lang w:eastAsia="en-US"/>
        </w:rPr>
        <w:t xml:space="preserve"> __________________________</w:t>
      </w:r>
    </w:p>
    <w:p w14:paraId="48073703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ИНН банка _________________________ КПП банка _______________________________</w:t>
      </w:r>
    </w:p>
    <w:p w14:paraId="5BEB4B5D" w14:textId="77777777" w:rsidR="00465D8B" w:rsidRPr="0033642B" w:rsidRDefault="00465D8B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7D63CB0" w14:textId="7EFC72A6" w:rsidR="004A6B5E" w:rsidRPr="0033642B" w:rsidRDefault="00130C49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*</w:t>
      </w:r>
      <w:r w:rsidR="004A6B5E" w:rsidRPr="0033642B">
        <w:rPr>
          <w:rFonts w:eastAsiaTheme="minorHAnsi"/>
          <w:lang w:eastAsia="en-US"/>
        </w:rPr>
        <w:t xml:space="preserve">Представитель </w:t>
      </w:r>
      <w:r w:rsidR="00CE04BB">
        <w:rPr>
          <w:rFonts w:eastAsiaTheme="minorHAnsi"/>
          <w:lang w:eastAsia="en-US"/>
        </w:rPr>
        <w:t>претендента</w:t>
      </w:r>
      <w:r w:rsidR="004A6B5E" w:rsidRPr="0033642B">
        <w:rPr>
          <w:rFonts w:eastAsiaTheme="minorHAnsi"/>
          <w:lang w:eastAsia="en-US"/>
        </w:rPr>
        <w:t xml:space="preserve"> ____________________________________________________</w:t>
      </w:r>
    </w:p>
    <w:p w14:paraId="50E31A88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Действует на основании доверенности № ________________</w:t>
      </w:r>
      <w:proofErr w:type="gramStart"/>
      <w:r w:rsidRPr="0033642B">
        <w:rPr>
          <w:rFonts w:eastAsiaTheme="minorHAnsi"/>
          <w:lang w:eastAsia="en-US"/>
        </w:rPr>
        <w:t>_  серия</w:t>
      </w:r>
      <w:proofErr w:type="gramEnd"/>
      <w:r w:rsidRPr="0033642B">
        <w:rPr>
          <w:rFonts w:eastAsiaTheme="minorHAnsi"/>
          <w:lang w:eastAsia="en-US"/>
        </w:rPr>
        <w:t xml:space="preserve"> _________________</w:t>
      </w:r>
    </w:p>
    <w:p w14:paraId="337DB125" w14:textId="6CB70B52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Удостоверенной</w:t>
      </w:r>
      <w:r w:rsidR="00465D8B" w:rsidRPr="0033642B">
        <w:rPr>
          <w:rFonts w:eastAsiaTheme="minorHAnsi"/>
          <w:lang w:eastAsia="en-US"/>
        </w:rPr>
        <w:t xml:space="preserve"> </w:t>
      </w:r>
      <w:r w:rsidRPr="0033642B">
        <w:rPr>
          <w:rFonts w:eastAsiaTheme="minorHAnsi"/>
          <w:lang w:eastAsia="en-US"/>
        </w:rPr>
        <w:t>«___» ___________________ 20____ г. _____________________________</w:t>
      </w:r>
    </w:p>
    <w:p w14:paraId="6FB798A7" w14:textId="77777777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t>_____________________________________________________________________________</w:t>
      </w:r>
    </w:p>
    <w:p w14:paraId="71682072" w14:textId="77777777" w:rsidR="004A6B5E" w:rsidRPr="0033642B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33642B">
        <w:rPr>
          <w:rFonts w:eastAsiaTheme="minorHAnsi"/>
          <w:vertAlign w:val="subscript"/>
          <w:lang w:eastAsia="en-US"/>
        </w:rPr>
        <w:t>(кем)</w:t>
      </w:r>
    </w:p>
    <w:p w14:paraId="5A0D9D3B" w14:textId="77777777" w:rsidR="00622CD7" w:rsidRPr="0033642B" w:rsidRDefault="00622CD7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2B1B744" w14:textId="7AC105EF" w:rsidR="004A6B5E" w:rsidRPr="0033642B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33642B">
        <w:rPr>
          <w:rFonts w:eastAsiaTheme="minorHAnsi"/>
          <w:lang w:eastAsia="en-US"/>
        </w:rPr>
        <w:lastRenderedPageBreak/>
        <w:t>Документ, удостоверяющий личность доверенного лица _____________________________________________________________________________</w:t>
      </w:r>
    </w:p>
    <w:p w14:paraId="36D07D4D" w14:textId="77777777" w:rsidR="004A6B5E" w:rsidRPr="0033642B" w:rsidRDefault="004A6B5E" w:rsidP="00465D8B">
      <w:pPr>
        <w:spacing w:line="240" w:lineRule="atLeast"/>
        <w:jc w:val="center"/>
        <w:rPr>
          <w:rFonts w:eastAsiaTheme="minorHAnsi"/>
          <w:vertAlign w:val="subscript"/>
          <w:lang w:eastAsia="en-US"/>
        </w:rPr>
      </w:pPr>
      <w:r w:rsidRPr="0033642B">
        <w:rPr>
          <w:rFonts w:eastAsiaTheme="minorHAnsi"/>
          <w:vertAlign w:val="subscript"/>
          <w:lang w:eastAsia="en-US"/>
        </w:rPr>
        <w:t>(наименование документа, серия, номер, дата, кем выдан)</w:t>
      </w:r>
    </w:p>
    <w:p w14:paraId="7763C564" w14:textId="25EFB9A8" w:rsidR="00825B68" w:rsidRPr="0033642B" w:rsidRDefault="00F43961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 xml:space="preserve">Адрес </w:t>
      </w:r>
      <w:r w:rsidR="004A6B5E" w:rsidRPr="0033642B">
        <w:rPr>
          <w:rFonts w:ascii="Times New Roman" w:hAnsi="Times New Roman"/>
          <w:sz w:val="24"/>
          <w:szCs w:val="24"/>
        </w:rPr>
        <w:t>регистрации/</w:t>
      </w:r>
      <w:r w:rsidRPr="0033642B">
        <w:rPr>
          <w:rFonts w:ascii="Times New Roman" w:hAnsi="Times New Roman"/>
          <w:sz w:val="24"/>
          <w:szCs w:val="24"/>
        </w:rPr>
        <w:t xml:space="preserve">Адрес фактического </w:t>
      </w:r>
      <w:r w:rsidR="004A6B5E" w:rsidRPr="0033642B">
        <w:rPr>
          <w:rFonts w:ascii="Times New Roman" w:hAnsi="Times New Roman"/>
          <w:sz w:val="24"/>
          <w:szCs w:val="24"/>
        </w:rPr>
        <w:t>проживания представителя:</w:t>
      </w:r>
      <w:r w:rsidR="00825B68" w:rsidRPr="0033642B">
        <w:rPr>
          <w:rFonts w:ascii="Times New Roman" w:hAnsi="Times New Roman"/>
          <w:sz w:val="24"/>
          <w:szCs w:val="24"/>
        </w:rPr>
        <w:t xml:space="preserve"> ____________________</w:t>
      </w:r>
      <w:r w:rsidR="004A6B5E" w:rsidRPr="0033642B">
        <w:rPr>
          <w:rFonts w:ascii="Times New Roman" w:hAnsi="Times New Roman"/>
          <w:sz w:val="24"/>
          <w:szCs w:val="24"/>
        </w:rPr>
        <w:t>___</w:t>
      </w:r>
      <w:r w:rsidRPr="0033642B"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7B5AF915" w14:textId="68427C19" w:rsidR="008E7509" w:rsidRPr="0033642B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 xml:space="preserve">Телефон </w:t>
      </w:r>
      <w:r w:rsidR="00F43961" w:rsidRPr="0033642B">
        <w:rPr>
          <w:rFonts w:ascii="Times New Roman" w:eastAsiaTheme="minorHAnsi" w:hAnsi="Times New Roman"/>
          <w:sz w:val="24"/>
          <w:szCs w:val="24"/>
          <w:lang w:eastAsia="en-US"/>
        </w:rPr>
        <w:t>______________________</w:t>
      </w:r>
    </w:p>
    <w:p w14:paraId="6C129775" w14:textId="4AD08340" w:rsidR="008E7509" w:rsidRPr="0033642B" w:rsidRDefault="00F43961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3642B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8E7509" w:rsidRPr="0033642B">
        <w:rPr>
          <w:rFonts w:ascii="Times New Roman" w:eastAsiaTheme="minorHAnsi" w:hAnsi="Times New Roman"/>
          <w:sz w:val="24"/>
          <w:szCs w:val="24"/>
          <w:lang w:eastAsia="en-US"/>
        </w:rPr>
        <w:t xml:space="preserve">дрес электронной почты: </w:t>
      </w:r>
      <w:r w:rsidRPr="0033642B">
        <w:rPr>
          <w:rFonts w:ascii="Times New Roman" w:eastAsiaTheme="minorHAnsi" w:hAnsi="Times New Roman"/>
          <w:sz w:val="24"/>
          <w:szCs w:val="24"/>
          <w:lang w:eastAsia="en-US"/>
        </w:rPr>
        <w:t>______________________</w:t>
      </w:r>
    </w:p>
    <w:p w14:paraId="20495506" w14:textId="77777777" w:rsidR="00825B68" w:rsidRPr="0033642B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84F81D9" w14:textId="51D3F442" w:rsidR="0088682E" w:rsidRPr="0033642B" w:rsidRDefault="00825B68" w:rsidP="0088682E">
      <w:pPr>
        <w:tabs>
          <w:tab w:val="left" w:pos="2850"/>
        </w:tabs>
        <w:jc w:val="both"/>
      </w:pPr>
      <w:r w:rsidRPr="0033642B">
        <w:t>Ознакомившись с информационным сообщением о проведении аукциона, размещенным на</w:t>
      </w:r>
      <w:r w:rsidR="00913368" w:rsidRPr="0033642B">
        <w:t xml:space="preserve"> официальном сайте Российской Федерации в информационно-телекоммуникационной сети «Интернет» </w:t>
      </w:r>
      <w:r w:rsidR="009D7F47" w:rsidRPr="0033642B">
        <w:t xml:space="preserve">на сайте электронной площадки https://178fz.roseltorg.ru, в информационно-телекоммуникационной сети «Интернет» по адресу: https://torgi.gov.ru, </w:t>
      </w:r>
      <w:r w:rsidR="0033642B" w:rsidRPr="0033642B">
        <w:t>на официальном сайте администрации Петровского муниципального округа Ставропольского края в информационно-телекоммуникационной сети «Интернет» по адресу: http://petrgosk.ru/, а также в газете «Вестник Петровского муниципального округа»</w:t>
      </w:r>
      <w:r w:rsidR="009D7F47" w:rsidRPr="0033642B">
        <w:t>,</w:t>
      </w:r>
      <w:r w:rsidR="0033642B" w:rsidRPr="0033642B">
        <w:t xml:space="preserve"> </w:t>
      </w:r>
      <w:r w:rsidRPr="0033642B">
        <w:t xml:space="preserve">принимая в полном объеме установленные требования и условия проведения аукциона, выражаю намерение принять участие в аукционе по продаже муниципального имущества лот № </w:t>
      </w:r>
      <w:r w:rsidR="00970666" w:rsidRPr="0033642B">
        <w:t>_____</w:t>
      </w:r>
      <w:r w:rsidR="009D7F47" w:rsidRPr="0033642B">
        <w:t>.</w:t>
      </w:r>
    </w:p>
    <w:p w14:paraId="634FA874" w14:textId="77777777" w:rsidR="00825B68" w:rsidRPr="0033642B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1FE5524" w14:textId="77777777" w:rsidR="00825B68" w:rsidRPr="0033642B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Внесенные денежные средства желаю использовать в качестве задатка за участие в аукционе.</w:t>
      </w:r>
    </w:p>
    <w:p w14:paraId="1515083E" w14:textId="77777777" w:rsidR="00825B68" w:rsidRPr="0033642B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 xml:space="preserve">Вносимая в качестве задатка для участия в аукционе сумма денежных средств: </w:t>
      </w:r>
    </w:p>
    <w:p w14:paraId="62E9F4E9" w14:textId="77777777" w:rsidR="00825B68" w:rsidRPr="0033642B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b/>
          <w:sz w:val="24"/>
          <w:szCs w:val="24"/>
        </w:rPr>
        <w:t>__________</w:t>
      </w:r>
      <w:r w:rsidR="00A7179E" w:rsidRPr="0033642B">
        <w:rPr>
          <w:rFonts w:ascii="Times New Roman" w:hAnsi="Times New Roman"/>
          <w:b/>
          <w:sz w:val="24"/>
          <w:szCs w:val="24"/>
        </w:rPr>
        <w:t xml:space="preserve"> ________ </w:t>
      </w:r>
      <w:r w:rsidRPr="0033642B">
        <w:rPr>
          <w:rFonts w:ascii="Times New Roman" w:hAnsi="Times New Roman"/>
          <w:sz w:val="24"/>
          <w:szCs w:val="24"/>
        </w:rPr>
        <w:t xml:space="preserve">руб. </w:t>
      </w:r>
      <w:r w:rsidRPr="0033642B">
        <w:rPr>
          <w:rFonts w:ascii="Times New Roman" w:hAnsi="Times New Roman"/>
          <w:b/>
          <w:sz w:val="24"/>
          <w:szCs w:val="24"/>
        </w:rPr>
        <w:t xml:space="preserve">___ </w:t>
      </w:r>
      <w:r w:rsidRPr="0033642B">
        <w:rPr>
          <w:rFonts w:ascii="Times New Roman" w:hAnsi="Times New Roman"/>
          <w:sz w:val="24"/>
          <w:szCs w:val="24"/>
        </w:rPr>
        <w:t>коп. ____________________</w:t>
      </w:r>
      <w:r w:rsidR="00A7179E" w:rsidRPr="0033642B">
        <w:rPr>
          <w:rFonts w:ascii="Times New Roman" w:hAnsi="Times New Roman"/>
          <w:sz w:val="24"/>
          <w:szCs w:val="24"/>
        </w:rPr>
        <w:t>__________________________</w:t>
      </w:r>
    </w:p>
    <w:p w14:paraId="44657CF0" w14:textId="57D44B4F" w:rsidR="00825B68" w:rsidRPr="0033642B" w:rsidRDefault="0020099A" w:rsidP="00825B68">
      <w:pPr>
        <w:pStyle w:val="a3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33642B">
        <w:rPr>
          <w:rFonts w:ascii="Times New Roman" w:hAnsi="Times New Roman"/>
          <w:sz w:val="24"/>
          <w:szCs w:val="24"/>
          <w:vertAlign w:val="subscript"/>
        </w:rPr>
        <w:t xml:space="preserve">                 </w:t>
      </w:r>
      <w:r w:rsidR="00825B68" w:rsidRPr="0033642B">
        <w:rPr>
          <w:rFonts w:ascii="Times New Roman" w:hAnsi="Times New Roman"/>
          <w:sz w:val="24"/>
          <w:szCs w:val="24"/>
          <w:vertAlign w:val="subscript"/>
        </w:rPr>
        <w:t xml:space="preserve">    (</w:t>
      </w:r>
      <w:proofErr w:type="gramStart"/>
      <w:r w:rsidR="00825B68" w:rsidRPr="0033642B">
        <w:rPr>
          <w:rFonts w:ascii="Times New Roman" w:hAnsi="Times New Roman"/>
          <w:sz w:val="24"/>
          <w:szCs w:val="24"/>
          <w:vertAlign w:val="subscript"/>
        </w:rPr>
        <w:t xml:space="preserve">цифрами)   </w:t>
      </w:r>
      <w:proofErr w:type="gramEnd"/>
      <w:r w:rsidR="00825B68" w:rsidRPr="0033642B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</w:t>
      </w:r>
      <w:r w:rsidRPr="0033642B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</w:t>
      </w:r>
      <w:r w:rsidR="00825B68" w:rsidRPr="0033642B">
        <w:rPr>
          <w:rFonts w:ascii="Times New Roman" w:hAnsi="Times New Roman"/>
          <w:sz w:val="24"/>
          <w:szCs w:val="24"/>
          <w:vertAlign w:val="subscript"/>
        </w:rPr>
        <w:t xml:space="preserve">                           (прописью)</w:t>
      </w:r>
    </w:p>
    <w:p w14:paraId="61320E62" w14:textId="77777777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85EAD60" w14:textId="77777777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Претендент согласен с тем, что:</w:t>
      </w:r>
    </w:p>
    <w:p w14:paraId="432E2BAB" w14:textId="6F8213A3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 xml:space="preserve">1) задаток, внесенный на счет Продавца, в случае признания </w:t>
      </w:r>
      <w:r w:rsidR="0053036A" w:rsidRPr="0033642B">
        <w:rPr>
          <w:rFonts w:ascii="Times New Roman" w:hAnsi="Times New Roman"/>
          <w:sz w:val="24"/>
          <w:szCs w:val="24"/>
        </w:rPr>
        <w:t>п</w:t>
      </w:r>
      <w:r w:rsidRPr="0033642B">
        <w:rPr>
          <w:rFonts w:ascii="Times New Roman" w:hAnsi="Times New Roman"/>
          <w:sz w:val="24"/>
          <w:szCs w:val="24"/>
        </w:rPr>
        <w:t>ретендента победителем аукциона, засчитывается в счет оплаты приобретаемого имущества;</w:t>
      </w:r>
    </w:p>
    <w:p w14:paraId="5D4E1942" w14:textId="77777777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2) при уклонении или отказе победителя аукциона от заключения договора купли-продажи сумма внесенного задатка ему не возвращается.</w:t>
      </w:r>
    </w:p>
    <w:p w14:paraId="182BE686" w14:textId="45FA766A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 xml:space="preserve">С объектом приватизации, его характеристиками и документацией по объекту </w:t>
      </w:r>
      <w:r w:rsidR="0053036A" w:rsidRPr="0033642B">
        <w:rPr>
          <w:rFonts w:ascii="Times New Roman" w:hAnsi="Times New Roman"/>
          <w:sz w:val="24"/>
          <w:szCs w:val="24"/>
        </w:rPr>
        <w:t>п</w:t>
      </w:r>
      <w:r w:rsidRPr="0033642B">
        <w:rPr>
          <w:rFonts w:ascii="Times New Roman" w:hAnsi="Times New Roman"/>
          <w:sz w:val="24"/>
          <w:szCs w:val="24"/>
        </w:rPr>
        <w:t>ретендент ознакомлен, претензий не имеет.</w:t>
      </w:r>
    </w:p>
    <w:p w14:paraId="67376B95" w14:textId="77777777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272937" w14:textId="77777777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Претендент обязуется:</w:t>
      </w:r>
    </w:p>
    <w:p w14:paraId="7D650702" w14:textId="77777777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1) соблюдать условия аукциона, содержащиеся в информационном сообщении о проведении аукциона, а также порядок проведения аукциона;</w:t>
      </w:r>
    </w:p>
    <w:p w14:paraId="27CAC460" w14:textId="77777777" w:rsidR="00825B68" w:rsidRPr="0033642B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2) в случае признания его победителем аукциона заключить с Продавцом договор купли-продажи в течении 5 (пяти)  рабочих дней со дня подведения итогов аукциона и оплатить стоимость имущества, полученную по результатам аукциона, в порядке и в сроки, установленные действующим законодательством и договором купли-продажи.</w:t>
      </w:r>
    </w:p>
    <w:p w14:paraId="28DC590A" w14:textId="77777777" w:rsidR="00BD1537" w:rsidRPr="0033642B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509705" w14:textId="08EEFB05" w:rsidR="00825B68" w:rsidRPr="0033642B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 ____________________________</w:t>
      </w:r>
    </w:p>
    <w:p w14:paraId="36BE721C" w14:textId="0659ED98" w:rsidR="00825B68" w:rsidRPr="0033642B" w:rsidRDefault="00825B68" w:rsidP="0020099A">
      <w:pPr>
        <w:pStyle w:val="a3"/>
        <w:ind w:left="5954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33642B">
        <w:rPr>
          <w:rFonts w:ascii="Times New Roman" w:hAnsi="Times New Roman"/>
          <w:sz w:val="24"/>
          <w:szCs w:val="24"/>
          <w:vertAlign w:val="subscript"/>
        </w:rPr>
        <w:t>(Ф.И.О., подпись)</w:t>
      </w:r>
    </w:p>
    <w:p w14:paraId="432C671A" w14:textId="4A5426D8" w:rsidR="00825B68" w:rsidRPr="0033642B" w:rsidRDefault="00825B68" w:rsidP="0053036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Дата «___» ___________________ 20 ___ г.</w:t>
      </w:r>
    </w:p>
    <w:p w14:paraId="197C1C80" w14:textId="0E39613D" w:rsidR="00B43799" w:rsidRPr="0033642B" w:rsidRDefault="00825B68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>М. П.</w:t>
      </w:r>
      <w:r w:rsidR="0020099A" w:rsidRPr="0033642B">
        <w:rPr>
          <w:rFonts w:ascii="Times New Roman" w:hAnsi="Times New Roman"/>
          <w:sz w:val="24"/>
          <w:szCs w:val="24"/>
        </w:rPr>
        <w:t xml:space="preserve"> </w:t>
      </w:r>
      <w:r w:rsidR="0053036A" w:rsidRPr="0033642B">
        <w:rPr>
          <w:rFonts w:ascii="Times New Roman" w:hAnsi="Times New Roman"/>
          <w:sz w:val="24"/>
          <w:szCs w:val="24"/>
        </w:rPr>
        <w:t>(при наличии печати)</w:t>
      </w:r>
    </w:p>
    <w:p w14:paraId="2632A698" w14:textId="19630377" w:rsidR="0053036A" w:rsidRPr="0033642B" w:rsidRDefault="0053036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6889B4A" w14:textId="41BA1C0E" w:rsidR="0020099A" w:rsidRPr="0033642B" w:rsidRDefault="0020099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BD32B71" w14:textId="77777777" w:rsidR="0020099A" w:rsidRPr="0033642B" w:rsidRDefault="0020099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996F78D" w14:textId="64B8E550" w:rsidR="0053036A" w:rsidRPr="0033642B" w:rsidRDefault="0053036A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642B">
        <w:rPr>
          <w:rFonts w:ascii="Times New Roman" w:hAnsi="Times New Roman"/>
          <w:sz w:val="24"/>
          <w:szCs w:val="24"/>
        </w:rPr>
        <w:t xml:space="preserve">* заполняется при наличии полномочного представителя </w:t>
      </w:r>
      <w:r w:rsidR="00610B1C" w:rsidRPr="00610B1C">
        <w:rPr>
          <w:rFonts w:ascii="Times New Roman" w:hAnsi="Times New Roman"/>
          <w:sz w:val="24"/>
          <w:szCs w:val="24"/>
        </w:rPr>
        <w:t>претендента</w:t>
      </w:r>
      <w:bookmarkStart w:id="0" w:name="_GoBack"/>
      <w:bookmarkEnd w:id="0"/>
    </w:p>
    <w:sectPr w:rsidR="0053036A" w:rsidRPr="0033642B" w:rsidSect="00506B6B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00D"/>
    <w:rsid w:val="000117C5"/>
    <w:rsid w:val="00054B13"/>
    <w:rsid w:val="001031DA"/>
    <w:rsid w:val="001246A3"/>
    <w:rsid w:val="00130C49"/>
    <w:rsid w:val="00130C82"/>
    <w:rsid w:val="001B42FB"/>
    <w:rsid w:val="001C7CAE"/>
    <w:rsid w:val="001D6A8A"/>
    <w:rsid w:val="001E3565"/>
    <w:rsid w:val="0020099A"/>
    <w:rsid w:val="002B167C"/>
    <w:rsid w:val="0033614D"/>
    <w:rsid w:val="0033642B"/>
    <w:rsid w:val="00356E34"/>
    <w:rsid w:val="00383DDD"/>
    <w:rsid w:val="00394153"/>
    <w:rsid w:val="003E700D"/>
    <w:rsid w:val="004231D9"/>
    <w:rsid w:val="00465D8B"/>
    <w:rsid w:val="00471FA3"/>
    <w:rsid w:val="0047454F"/>
    <w:rsid w:val="004A6B5E"/>
    <w:rsid w:val="00506B6B"/>
    <w:rsid w:val="0053036A"/>
    <w:rsid w:val="00541E6B"/>
    <w:rsid w:val="005A5E46"/>
    <w:rsid w:val="005D35A9"/>
    <w:rsid w:val="005F420A"/>
    <w:rsid w:val="00602F6B"/>
    <w:rsid w:val="00610B1C"/>
    <w:rsid w:val="00622CD7"/>
    <w:rsid w:val="006604F3"/>
    <w:rsid w:val="00674308"/>
    <w:rsid w:val="006F0187"/>
    <w:rsid w:val="0075529C"/>
    <w:rsid w:val="00773683"/>
    <w:rsid w:val="00803E41"/>
    <w:rsid w:val="00817502"/>
    <w:rsid w:val="00825B68"/>
    <w:rsid w:val="0088682E"/>
    <w:rsid w:val="008C72DE"/>
    <w:rsid w:val="008E7509"/>
    <w:rsid w:val="00913368"/>
    <w:rsid w:val="0095282E"/>
    <w:rsid w:val="00970666"/>
    <w:rsid w:val="009B4949"/>
    <w:rsid w:val="009D7F47"/>
    <w:rsid w:val="00A54F62"/>
    <w:rsid w:val="00A7179E"/>
    <w:rsid w:val="00AD6A5C"/>
    <w:rsid w:val="00B43799"/>
    <w:rsid w:val="00BB556A"/>
    <w:rsid w:val="00BD1537"/>
    <w:rsid w:val="00C5220F"/>
    <w:rsid w:val="00C5233F"/>
    <w:rsid w:val="00CE04BB"/>
    <w:rsid w:val="00D34021"/>
    <w:rsid w:val="00DA11E2"/>
    <w:rsid w:val="00E937EE"/>
    <w:rsid w:val="00EC2E8F"/>
    <w:rsid w:val="00EF02E4"/>
    <w:rsid w:val="00F127F3"/>
    <w:rsid w:val="00F43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894F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</cp:lastModifiedBy>
  <cp:revision>62</cp:revision>
  <dcterms:created xsi:type="dcterms:W3CDTF">2019-08-15T12:38:00Z</dcterms:created>
  <dcterms:modified xsi:type="dcterms:W3CDTF">2025-03-19T19:51:00Z</dcterms:modified>
</cp:coreProperties>
</file>