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41" w:rsidRPr="000D6A68" w:rsidRDefault="000C4D41" w:rsidP="00E91596">
      <w:pPr>
        <w:pStyle w:val="a3"/>
        <w:tabs>
          <w:tab w:val="center" w:pos="4648"/>
          <w:tab w:val="left" w:pos="7860"/>
        </w:tabs>
        <w:rPr>
          <w:b/>
          <w:sz w:val="36"/>
          <w:szCs w:val="32"/>
        </w:rPr>
      </w:pPr>
      <w:r w:rsidRPr="000C4D41">
        <w:rPr>
          <w:b/>
          <w:sz w:val="32"/>
          <w:szCs w:val="32"/>
        </w:rPr>
        <w:t>П О С Т А Н О В Л Е Н И Е</w:t>
      </w:r>
    </w:p>
    <w:p w:rsidR="000C4D41" w:rsidRPr="002710A7" w:rsidRDefault="000C4D41" w:rsidP="000455AE">
      <w:pPr>
        <w:pStyle w:val="a3"/>
        <w:spacing w:line="240" w:lineRule="exact"/>
        <w:rPr>
          <w:szCs w:val="28"/>
        </w:rPr>
      </w:pPr>
    </w:p>
    <w:p w:rsidR="00FD7883" w:rsidRDefault="000C4D41" w:rsidP="00B75D98">
      <w:pPr>
        <w:pStyle w:val="a3"/>
        <w:rPr>
          <w:sz w:val="24"/>
          <w:szCs w:val="24"/>
        </w:rPr>
      </w:pPr>
      <w:r w:rsidRPr="00B75D98">
        <w:rPr>
          <w:sz w:val="24"/>
          <w:szCs w:val="24"/>
        </w:rPr>
        <w:t xml:space="preserve">АДМИНИСТРАЦИИ ПЕТРОВСКОГО </w:t>
      </w:r>
      <w:r w:rsidR="00FD7883">
        <w:rPr>
          <w:sz w:val="24"/>
          <w:szCs w:val="24"/>
        </w:rPr>
        <w:t>ГОРОДСКОГО ОКРУГА</w:t>
      </w:r>
    </w:p>
    <w:p w:rsidR="000C4D41" w:rsidRPr="00B75D98" w:rsidRDefault="000C4D41" w:rsidP="00B75D98">
      <w:pPr>
        <w:pStyle w:val="a3"/>
        <w:rPr>
          <w:sz w:val="24"/>
          <w:szCs w:val="24"/>
        </w:rPr>
      </w:pPr>
      <w:r w:rsidRPr="00B75D98">
        <w:rPr>
          <w:sz w:val="24"/>
          <w:szCs w:val="24"/>
        </w:rPr>
        <w:t xml:space="preserve"> СТАВРОПОЛЬСКОГО КРАЯ</w:t>
      </w:r>
    </w:p>
    <w:p w:rsidR="000C4D41" w:rsidRPr="002710A7" w:rsidRDefault="000C4D41" w:rsidP="00B75D98">
      <w:pPr>
        <w:pStyle w:val="a3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0C4D41" w:rsidRPr="00B75D98" w:rsidTr="000C4D41">
        <w:tc>
          <w:tcPr>
            <w:tcW w:w="3063" w:type="dxa"/>
          </w:tcPr>
          <w:p w:rsidR="000C4D41" w:rsidRPr="00B75D98" w:rsidRDefault="00F71A40" w:rsidP="00121F31">
            <w:pPr>
              <w:pStyle w:val="a3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октября 2023 г.</w:t>
            </w:r>
          </w:p>
        </w:tc>
        <w:tc>
          <w:tcPr>
            <w:tcW w:w="3171" w:type="dxa"/>
          </w:tcPr>
          <w:p w:rsidR="000C4D41" w:rsidRPr="00B75D98" w:rsidRDefault="000C4D41" w:rsidP="00B75D98">
            <w:pPr>
              <w:spacing w:after="0"/>
              <w:jc w:val="center"/>
              <w:rPr>
                <w:sz w:val="24"/>
                <w:szCs w:val="24"/>
              </w:rPr>
            </w:pPr>
            <w:r w:rsidRPr="00B75D98">
              <w:rPr>
                <w:rFonts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0C4D41" w:rsidRPr="00B75D98" w:rsidRDefault="00F71A40" w:rsidP="00B75D98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1711</w:t>
            </w:r>
          </w:p>
        </w:tc>
      </w:tr>
    </w:tbl>
    <w:p w:rsidR="00160FA0" w:rsidRDefault="00160FA0" w:rsidP="006F09AC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77077" w:rsidRPr="00A77077" w:rsidRDefault="00DF26F6" w:rsidP="006F09AC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5219EC">
        <w:rPr>
          <w:rFonts w:ascii="Times New Roman" w:hAnsi="Times New Roman"/>
          <w:sz w:val="28"/>
          <w:szCs w:val="28"/>
        </w:rPr>
        <w:t xml:space="preserve">внесении изменений в Положение о плате, </w:t>
      </w:r>
      <w:r w:rsidR="00AB6CA0" w:rsidRPr="007843EC">
        <w:rPr>
          <w:rFonts w:ascii="Times New Roman" w:hAnsi="Times New Roman"/>
          <w:sz w:val="28"/>
          <w:szCs w:val="28"/>
        </w:rPr>
        <w:t xml:space="preserve">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</w:t>
      </w:r>
      <w:r w:rsidR="00FD7883">
        <w:rPr>
          <w:rFonts w:ascii="Times New Roman" w:hAnsi="Times New Roman"/>
          <w:sz w:val="28"/>
          <w:szCs w:val="28"/>
        </w:rPr>
        <w:t>городского округа</w:t>
      </w:r>
      <w:r w:rsidR="00AB6CA0" w:rsidRPr="007843EC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5219EC">
        <w:rPr>
          <w:rFonts w:ascii="Times New Roman" w:hAnsi="Times New Roman"/>
          <w:sz w:val="28"/>
          <w:szCs w:val="28"/>
        </w:rPr>
        <w:t>, утвержденное постановлением администрации Петровского городского округа Ставропольского края от 18 декабря 2019 г.           № 2575»</w:t>
      </w:r>
    </w:p>
    <w:p w:rsidR="00A473EB" w:rsidRDefault="00A473EB" w:rsidP="006F09AC">
      <w:pPr>
        <w:pStyle w:val="21"/>
        <w:spacing w:after="0" w:line="240" w:lineRule="exact"/>
        <w:jc w:val="both"/>
        <w:rPr>
          <w:sz w:val="28"/>
          <w:szCs w:val="28"/>
        </w:rPr>
      </w:pPr>
    </w:p>
    <w:p w:rsidR="00453498" w:rsidRDefault="00453498" w:rsidP="006F09AC">
      <w:pPr>
        <w:pStyle w:val="21"/>
        <w:spacing w:after="0" w:line="240" w:lineRule="exact"/>
        <w:jc w:val="both"/>
        <w:rPr>
          <w:sz w:val="28"/>
          <w:szCs w:val="28"/>
        </w:rPr>
      </w:pPr>
    </w:p>
    <w:p w:rsidR="00895C52" w:rsidRDefault="00A473EB" w:rsidP="00122B4D">
      <w:pPr>
        <w:pStyle w:val="21"/>
        <w:spacing w:after="0" w:line="240" w:lineRule="auto"/>
        <w:jc w:val="both"/>
        <w:rPr>
          <w:sz w:val="28"/>
          <w:szCs w:val="28"/>
        </w:rPr>
      </w:pPr>
      <w:r w:rsidRPr="00122B4D">
        <w:rPr>
          <w:sz w:val="28"/>
          <w:szCs w:val="28"/>
        </w:rPr>
        <w:tab/>
      </w:r>
      <w:r w:rsidR="00BD55AE">
        <w:rPr>
          <w:sz w:val="28"/>
          <w:szCs w:val="28"/>
        </w:rPr>
        <w:t>В</w:t>
      </w:r>
      <w:r w:rsidR="00D73AF1" w:rsidRPr="00D73AF1">
        <w:rPr>
          <w:sz w:val="28"/>
          <w:szCs w:val="28"/>
        </w:rPr>
        <w:t xml:space="preserve"> соответствии с</w:t>
      </w:r>
      <w:r w:rsidR="005219EC">
        <w:rPr>
          <w:sz w:val="28"/>
          <w:szCs w:val="28"/>
        </w:rPr>
        <w:t>о ст. 65 Федерального закона о</w:t>
      </w:r>
      <w:r w:rsidR="00D73AF1" w:rsidRPr="00D73AF1">
        <w:rPr>
          <w:sz w:val="28"/>
          <w:szCs w:val="28"/>
        </w:rPr>
        <w:t xml:space="preserve">т 29 декабря 2012 года </w:t>
      </w:r>
      <w:r w:rsidR="00A477E6">
        <w:rPr>
          <w:sz w:val="28"/>
          <w:szCs w:val="28"/>
        </w:rPr>
        <w:t xml:space="preserve">                   </w:t>
      </w:r>
      <w:r w:rsidR="00D73AF1" w:rsidRPr="00D73AF1">
        <w:rPr>
          <w:sz w:val="28"/>
          <w:szCs w:val="28"/>
        </w:rPr>
        <w:t>№ 273-ФЗ «Об образ</w:t>
      </w:r>
      <w:r w:rsidR="00496B88">
        <w:rPr>
          <w:sz w:val="28"/>
          <w:szCs w:val="28"/>
        </w:rPr>
        <w:t>овании в Российской Федерации</w:t>
      </w:r>
      <w:r w:rsidR="004907E5">
        <w:rPr>
          <w:sz w:val="28"/>
          <w:szCs w:val="28"/>
        </w:rPr>
        <w:t>»</w:t>
      </w:r>
      <w:r w:rsidR="00895C52">
        <w:rPr>
          <w:sz w:val="28"/>
          <w:szCs w:val="28"/>
        </w:rPr>
        <w:t xml:space="preserve"> администрация Петровского городского округа Ставропольского края</w:t>
      </w:r>
    </w:p>
    <w:p w:rsidR="00A473EB" w:rsidRPr="00DF26F6" w:rsidRDefault="00A477E6" w:rsidP="00122B4D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4D41" w:rsidRDefault="000C4D41" w:rsidP="000455A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473EB" w:rsidRPr="00122B4D" w:rsidRDefault="00A473EB" w:rsidP="000455AE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122B4D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0C4D41" w:rsidRDefault="000C4D41" w:rsidP="000455AE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</w:p>
    <w:p w:rsidR="00453498" w:rsidRDefault="00453498" w:rsidP="000455AE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</w:p>
    <w:p w:rsidR="00351F76" w:rsidRDefault="00C8302F" w:rsidP="00895C52">
      <w:pPr>
        <w:pStyle w:val="ConsPlusNormal"/>
        <w:ind w:firstLine="540"/>
        <w:jc w:val="both"/>
      </w:pPr>
      <w:r>
        <w:rPr>
          <w:szCs w:val="28"/>
        </w:rPr>
        <w:tab/>
      </w:r>
      <w:r w:rsidR="00351F76">
        <w:t xml:space="preserve">1. </w:t>
      </w:r>
      <w:r w:rsidR="00895C52">
        <w:t>Внести в Положение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</w:t>
      </w:r>
      <w:r w:rsidR="00875398">
        <w:t xml:space="preserve">иципальных образовательных организациях Петровского городского округа Ставропольского края, </w:t>
      </w:r>
      <w:r w:rsidR="00992B78">
        <w:t>утвержденное постановлением администрации</w:t>
      </w:r>
      <w:r w:rsidR="00E36088">
        <w:t xml:space="preserve"> Петровского городского округа от 18 декабря 2019 г. № 2575 </w:t>
      </w:r>
      <w:r w:rsidR="007D463F">
        <w:t xml:space="preserve">                              </w:t>
      </w:r>
      <w:r w:rsidR="00E36088">
        <w:t>«Об утверждении Положения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городского округа Ставропольского края»</w:t>
      </w:r>
      <w:r w:rsidR="00C27829">
        <w:t xml:space="preserve"> (в редакции от 17 декабря</w:t>
      </w:r>
      <w:r w:rsidR="00E36088">
        <w:t xml:space="preserve"> </w:t>
      </w:r>
      <w:r w:rsidR="00C27829">
        <w:t xml:space="preserve">2020 г. № 1797) </w:t>
      </w:r>
      <w:r w:rsidR="00E36088">
        <w:t>следующие изменения:</w:t>
      </w:r>
    </w:p>
    <w:p w:rsidR="00E36088" w:rsidRDefault="00E36088" w:rsidP="00895C52">
      <w:pPr>
        <w:pStyle w:val="ConsPlusNormal"/>
        <w:ind w:firstLine="540"/>
        <w:jc w:val="both"/>
      </w:pPr>
      <w:r>
        <w:t>1.1. В пункте 2.5.:</w:t>
      </w:r>
    </w:p>
    <w:p w:rsidR="00E36088" w:rsidRDefault="00E36088" w:rsidP="00895C52">
      <w:pPr>
        <w:pStyle w:val="ConsPlusNormal"/>
        <w:ind w:firstLine="540"/>
        <w:jc w:val="both"/>
      </w:pPr>
      <w:r>
        <w:t>1.1.1. В подпункте 2.5.1. слова «22,71 процента» заменить словами «16,24 процента»;</w:t>
      </w:r>
    </w:p>
    <w:p w:rsidR="00E36088" w:rsidRDefault="00E36088" w:rsidP="00895C52">
      <w:pPr>
        <w:pStyle w:val="ConsPlusNormal"/>
        <w:ind w:firstLine="540"/>
        <w:jc w:val="both"/>
        <w:rPr>
          <w:szCs w:val="28"/>
        </w:rPr>
      </w:pPr>
      <w:r>
        <w:t xml:space="preserve">1.1.2. В подпункте 2.5.2. слова «11,74 процента» заменить словами </w:t>
      </w:r>
      <w:r w:rsidR="009C5440">
        <w:t xml:space="preserve">            </w:t>
      </w:r>
      <w:r>
        <w:t>«9,68 процента».</w:t>
      </w:r>
    </w:p>
    <w:p w:rsidR="00FA65DD" w:rsidRPr="00351F76" w:rsidRDefault="00FA65DD" w:rsidP="00FA65DD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7829" w:rsidRPr="008B497C" w:rsidRDefault="00351F76" w:rsidP="00DF26F6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7829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</w:t>
      </w:r>
      <w:r w:rsidR="00C27829" w:rsidRPr="00C27829"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  <w:r w:rsidR="00C27829" w:rsidRPr="008B497C">
        <w:rPr>
          <w:rFonts w:ascii="Times New Roman" w:hAnsi="Times New Roman"/>
          <w:sz w:val="28"/>
          <w:szCs w:val="28"/>
        </w:rPr>
        <w:t>Ставропольского края от 17 декабря 2020 г. № 1797 «</w:t>
      </w:r>
      <w:r w:rsidR="00C27829" w:rsidRPr="008B497C">
        <w:rPr>
          <w:rFonts w:ascii="Times New Roman" w:hAnsi="Times New Roman"/>
          <w:sz w:val="28"/>
          <w:szCs w:val="28"/>
          <w:shd w:val="clear" w:color="auto" w:fill="FFFFFF"/>
        </w:rPr>
        <w:t xml:space="preserve">О внесении изменений в Положение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городского округа </w:t>
      </w:r>
      <w:r w:rsidR="00C27829" w:rsidRPr="008B497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Ставропольского края, утвержденное постановлением администрации Петровского городского округа Ставропольского края от 18 декабря 2019 г. </w:t>
      </w:r>
      <w:r w:rsidR="006D5A3B">
        <w:rPr>
          <w:rFonts w:ascii="Times New Roman" w:hAnsi="Times New Roman"/>
          <w:sz w:val="28"/>
          <w:szCs w:val="28"/>
          <w:shd w:val="clear" w:color="auto" w:fill="FFFFFF"/>
        </w:rPr>
        <w:t>№ 2575»</w:t>
      </w:r>
      <w:r w:rsidR="00C27829" w:rsidRPr="008B497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B497C" w:rsidRPr="008B497C" w:rsidRDefault="00C27829" w:rsidP="00DF26F6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8B497C">
        <w:rPr>
          <w:rFonts w:ascii="Times New Roman" w:hAnsi="Times New Roman"/>
          <w:sz w:val="28"/>
          <w:szCs w:val="28"/>
        </w:rPr>
        <w:tab/>
      </w:r>
    </w:p>
    <w:p w:rsidR="00DF26F6" w:rsidRDefault="00C27829" w:rsidP="008B497C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F26F6" w:rsidRPr="00C8302F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 w:rsidR="00DF26F6">
        <w:rPr>
          <w:rFonts w:ascii="Times New Roman" w:hAnsi="Times New Roman"/>
          <w:sz w:val="28"/>
          <w:szCs w:val="28"/>
        </w:rPr>
        <w:t>постановления</w:t>
      </w:r>
      <w:r w:rsidR="00DF26F6" w:rsidRPr="00C8302F"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Петровского </w:t>
      </w:r>
      <w:r w:rsidR="0060479C">
        <w:rPr>
          <w:rFonts w:ascii="Times New Roman" w:hAnsi="Times New Roman"/>
          <w:sz w:val="28"/>
          <w:szCs w:val="28"/>
        </w:rPr>
        <w:t>городского округа</w:t>
      </w:r>
      <w:r w:rsidR="00DF26F6" w:rsidRPr="00C8302F">
        <w:rPr>
          <w:rFonts w:ascii="Times New Roman" w:hAnsi="Times New Roman"/>
          <w:sz w:val="28"/>
          <w:szCs w:val="28"/>
        </w:rPr>
        <w:t xml:space="preserve"> Ставропольского края Сергееву Е.И.</w:t>
      </w:r>
    </w:p>
    <w:p w:rsidR="00DF26F6" w:rsidRPr="00C8302F" w:rsidRDefault="00DF26F6" w:rsidP="00DF26F6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DF26F6" w:rsidRPr="00C8302F" w:rsidRDefault="00DF26F6" w:rsidP="00E3608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CF9">
        <w:rPr>
          <w:rFonts w:ascii="Times New Roman" w:hAnsi="Times New Roman"/>
          <w:sz w:val="28"/>
          <w:szCs w:val="28"/>
        </w:rPr>
        <w:tab/>
      </w:r>
      <w:r w:rsidR="00C27829">
        <w:rPr>
          <w:rFonts w:ascii="Times New Roman" w:hAnsi="Times New Roman"/>
          <w:sz w:val="28"/>
          <w:szCs w:val="28"/>
        </w:rPr>
        <w:t>4</w:t>
      </w:r>
      <w:r w:rsidR="00890D02" w:rsidRPr="00767CF9">
        <w:rPr>
          <w:rFonts w:ascii="Times New Roman" w:hAnsi="Times New Roman"/>
          <w:sz w:val="28"/>
          <w:szCs w:val="28"/>
        </w:rPr>
        <w:t>.</w:t>
      </w:r>
      <w:r w:rsidR="000A3957">
        <w:rPr>
          <w:rFonts w:ascii="Times New Roman" w:hAnsi="Times New Roman"/>
          <w:sz w:val="28"/>
          <w:szCs w:val="28"/>
        </w:rPr>
        <w:t xml:space="preserve"> </w:t>
      </w:r>
      <w:r w:rsidR="00E36088">
        <w:rPr>
          <w:rFonts w:ascii="Times New Roman" w:hAnsi="Times New Roman"/>
          <w:sz w:val="28"/>
          <w:szCs w:val="28"/>
        </w:rPr>
        <w:t>Н</w:t>
      </w:r>
      <w:r w:rsidR="00767CF9" w:rsidRPr="00767CF9">
        <w:rPr>
          <w:rFonts w:ascii="Times New Roman" w:hAnsi="Times New Roman"/>
          <w:sz w:val="28"/>
          <w:szCs w:val="28"/>
        </w:rPr>
        <w:t xml:space="preserve">астоящее постановление </w:t>
      </w:r>
      <w:r w:rsidR="00E36088">
        <w:rPr>
          <w:rFonts w:ascii="Times New Roman" w:hAnsi="Times New Roman"/>
          <w:sz w:val="28"/>
          <w:szCs w:val="28"/>
        </w:rPr>
        <w:t xml:space="preserve">«О внесении изменений в Положение о плате, </w:t>
      </w:r>
      <w:r w:rsidR="00E36088" w:rsidRPr="007843EC">
        <w:rPr>
          <w:rFonts w:ascii="Times New Roman" w:hAnsi="Times New Roman"/>
          <w:sz w:val="28"/>
          <w:szCs w:val="28"/>
        </w:rPr>
        <w:t xml:space="preserve">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</w:t>
      </w:r>
      <w:r w:rsidR="00E36088">
        <w:rPr>
          <w:rFonts w:ascii="Times New Roman" w:hAnsi="Times New Roman"/>
          <w:sz w:val="28"/>
          <w:szCs w:val="28"/>
        </w:rPr>
        <w:t>городского округа</w:t>
      </w:r>
      <w:r w:rsidR="00E36088" w:rsidRPr="007843EC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E36088">
        <w:rPr>
          <w:rFonts w:ascii="Times New Roman" w:hAnsi="Times New Roman"/>
          <w:sz w:val="28"/>
          <w:szCs w:val="28"/>
        </w:rPr>
        <w:t xml:space="preserve">, утвержденное постановлением администрации Петровского городского округа Ставропольского края </w:t>
      </w:r>
      <w:r w:rsidR="002710A7">
        <w:rPr>
          <w:rFonts w:ascii="Times New Roman" w:hAnsi="Times New Roman"/>
          <w:sz w:val="28"/>
          <w:szCs w:val="28"/>
        </w:rPr>
        <w:t xml:space="preserve">                      </w:t>
      </w:r>
      <w:r w:rsidR="00E36088">
        <w:rPr>
          <w:rFonts w:ascii="Times New Roman" w:hAnsi="Times New Roman"/>
          <w:sz w:val="28"/>
          <w:szCs w:val="28"/>
        </w:rPr>
        <w:t xml:space="preserve">от 18 декабря 2019 г. № 2575»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опубликования в газете «Вестник Петровского </w:t>
      </w:r>
      <w:r w:rsidR="00793CD0">
        <w:rPr>
          <w:rFonts w:ascii="Times New Roman" w:hAnsi="Times New Roman"/>
          <w:sz w:val="28"/>
          <w:szCs w:val="28"/>
        </w:rPr>
        <w:t>городского округа</w:t>
      </w:r>
      <w:r w:rsidR="009C5440">
        <w:rPr>
          <w:rFonts w:ascii="Times New Roman" w:hAnsi="Times New Roman"/>
          <w:sz w:val="28"/>
          <w:szCs w:val="28"/>
        </w:rPr>
        <w:t xml:space="preserve">», но не ранее </w:t>
      </w:r>
      <w:r w:rsidR="00190E81">
        <w:rPr>
          <w:rFonts w:ascii="Times New Roman" w:hAnsi="Times New Roman"/>
          <w:sz w:val="28"/>
          <w:szCs w:val="28"/>
        </w:rPr>
        <w:t xml:space="preserve">                                 </w:t>
      </w:r>
      <w:r w:rsidR="009C5440">
        <w:rPr>
          <w:rFonts w:ascii="Times New Roman" w:hAnsi="Times New Roman"/>
          <w:sz w:val="28"/>
          <w:szCs w:val="28"/>
        </w:rPr>
        <w:t>01 января 2024 года.</w:t>
      </w:r>
    </w:p>
    <w:p w:rsidR="00373F39" w:rsidRDefault="00373F39" w:rsidP="00DF26F6">
      <w:pPr>
        <w:pStyle w:val="af0"/>
        <w:tabs>
          <w:tab w:val="left" w:pos="3546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97C62" w:rsidRDefault="00497C62" w:rsidP="00DF26F6">
      <w:pPr>
        <w:pStyle w:val="af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0668D" w:rsidRDefault="000A3957" w:rsidP="0010668D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10668D" w:rsidRDefault="0010668D" w:rsidP="0010668D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>Г</w:t>
      </w:r>
      <w:r w:rsidR="000A3957" w:rsidRPr="003F2C61">
        <w:rPr>
          <w:rFonts w:ascii="Times New Roman" w:hAnsi="Times New Roman" w:cs="Times New Roman"/>
          <w:sz w:val="28"/>
          <w:szCs w:val="28"/>
        </w:rPr>
        <w:t>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957" w:rsidRPr="003F2C61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0A3957" w:rsidRPr="003F2C61" w:rsidRDefault="000A3957" w:rsidP="0010668D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</w:t>
      </w:r>
      <w:r w:rsidR="0010668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F2C61">
        <w:rPr>
          <w:rFonts w:ascii="Times New Roman" w:hAnsi="Times New Roman" w:cs="Times New Roman"/>
          <w:sz w:val="28"/>
          <w:szCs w:val="28"/>
        </w:rPr>
        <w:t xml:space="preserve">      Н.В.Конкина</w:t>
      </w:r>
    </w:p>
    <w:p w:rsidR="000A3957" w:rsidRPr="003F2C61" w:rsidRDefault="000A3957" w:rsidP="0010668D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A3957" w:rsidRDefault="000A3957" w:rsidP="0010668D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0668D" w:rsidRPr="003F2C61" w:rsidRDefault="0010668D" w:rsidP="0010668D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A3957" w:rsidRPr="00F71A40" w:rsidRDefault="000A3957" w:rsidP="0010668D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bookmarkStart w:id="0" w:name="_GoBack"/>
      <w:r w:rsidRPr="00F71A40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постановления вносит заместитель главы администрации Петровского городского округа Ставропольского края </w:t>
      </w:r>
    </w:p>
    <w:p w:rsidR="000A3957" w:rsidRPr="00F71A40" w:rsidRDefault="000A3957" w:rsidP="0010668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71A40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Е.И.Сергеева</w:t>
      </w:r>
    </w:p>
    <w:p w:rsidR="001638BC" w:rsidRPr="00F71A40" w:rsidRDefault="001638BC" w:rsidP="0010668D">
      <w:pPr>
        <w:spacing w:after="0" w:line="240" w:lineRule="exact"/>
        <w:ind w:left="-1418" w:right="1418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0668D" w:rsidRPr="00F71A40" w:rsidRDefault="0010668D" w:rsidP="0010668D">
      <w:pPr>
        <w:spacing w:after="0" w:line="240" w:lineRule="exact"/>
        <w:ind w:left="-1418" w:right="1418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A3957" w:rsidRPr="00F71A40" w:rsidRDefault="000A3957" w:rsidP="009C5440">
      <w:pPr>
        <w:spacing w:after="0" w:line="240" w:lineRule="auto"/>
        <w:ind w:right="141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71A40">
        <w:rPr>
          <w:rFonts w:ascii="Times New Roman" w:hAnsi="Times New Roman"/>
          <w:color w:val="FFFFFF" w:themeColor="background1"/>
          <w:sz w:val="28"/>
          <w:szCs w:val="28"/>
        </w:rPr>
        <w:t xml:space="preserve">Визируют: </w:t>
      </w:r>
    </w:p>
    <w:p w:rsidR="000A3957" w:rsidRPr="00F71A40" w:rsidRDefault="000A3957" w:rsidP="0010668D">
      <w:pPr>
        <w:spacing w:after="0" w:line="240" w:lineRule="exact"/>
        <w:ind w:right="141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C5440" w:rsidRPr="00F71A40" w:rsidRDefault="009C5440" w:rsidP="0010668D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A3957" w:rsidRPr="00F71A40" w:rsidRDefault="000A3957" w:rsidP="009C5440">
      <w:pPr>
        <w:shd w:val="clear" w:color="auto" w:fill="FFFFFF"/>
        <w:spacing w:after="0" w:line="240" w:lineRule="exact"/>
        <w:ind w:right="141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71A40">
        <w:rPr>
          <w:rFonts w:ascii="Times New Roman" w:hAnsi="Times New Roman"/>
          <w:color w:val="FFFFFF" w:themeColor="background1"/>
          <w:sz w:val="28"/>
          <w:szCs w:val="28"/>
        </w:rPr>
        <w:t xml:space="preserve">Первый заместитель главы администрации – </w:t>
      </w:r>
    </w:p>
    <w:p w:rsidR="000A3957" w:rsidRPr="00F71A40" w:rsidRDefault="000A3957" w:rsidP="009C5440">
      <w:pPr>
        <w:shd w:val="clear" w:color="auto" w:fill="FFFFFF"/>
        <w:spacing w:after="0" w:line="240" w:lineRule="exact"/>
        <w:ind w:right="141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71A40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финансового управления </w:t>
      </w:r>
    </w:p>
    <w:p w:rsidR="000A3957" w:rsidRPr="00F71A40" w:rsidRDefault="000A3957" w:rsidP="009C5440">
      <w:pPr>
        <w:shd w:val="clear" w:color="auto" w:fill="FFFFFF"/>
        <w:spacing w:after="0" w:line="240" w:lineRule="exact"/>
        <w:ind w:right="141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71A40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Петровского </w:t>
      </w:r>
    </w:p>
    <w:p w:rsidR="000A3957" w:rsidRPr="00F71A40" w:rsidRDefault="000A3957" w:rsidP="009C5440">
      <w:pPr>
        <w:shd w:val="clear" w:color="auto" w:fill="FFFFFF"/>
        <w:spacing w:after="0" w:line="240" w:lineRule="exact"/>
        <w:ind w:right="141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71A40">
        <w:rPr>
          <w:rFonts w:ascii="Times New Roman" w:hAnsi="Times New Roman"/>
          <w:color w:val="FFFFFF" w:themeColor="background1"/>
          <w:sz w:val="28"/>
          <w:szCs w:val="28"/>
        </w:rPr>
        <w:t xml:space="preserve">городского округа </w:t>
      </w:r>
    </w:p>
    <w:p w:rsidR="000A3957" w:rsidRPr="00F71A40" w:rsidRDefault="000A3957" w:rsidP="009C5440">
      <w:pPr>
        <w:shd w:val="clear" w:color="auto" w:fill="FFFFFF"/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71A40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  </w:t>
      </w:r>
      <w:r w:rsidR="009C5440" w:rsidRPr="00F71A40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</w:t>
      </w:r>
      <w:r w:rsidRPr="00F71A40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</w:t>
      </w:r>
      <w:r w:rsidR="009C5440" w:rsidRPr="00F71A40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F71A40">
        <w:rPr>
          <w:rFonts w:ascii="Times New Roman" w:hAnsi="Times New Roman"/>
          <w:color w:val="FFFFFF" w:themeColor="background1"/>
          <w:sz w:val="28"/>
          <w:szCs w:val="28"/>
        </w:rPr>
        <w:t xml:space="preserve">  В.П.Сухомлинова</w:t>
      </w:r>
    </w:p>
    <w:p w:rsidR="000A3957" w:rsidRPr="00F71A40" w:rsidRDefault="000A3957" w:rsidP="009C5440">
      <w:pPr>
        <w:spacing w:after="0" w:line="240" w:lineRule="auto"/>
        <w:ind w:right="141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A3957" w:rsidRPr="00F71A40" w:rsidRDefault="000A3957" w:rsidP="009C5440">
      <w:pPr>
        <w:spacing w:after="0" w:line="240" w:lineRule="auto"/>
        <w:ind w:right="141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A3957" w:rsidRPr="00F71A40" w:rsidRDefault="000A3957" w:rsidP="009C5440">
      <w:pPr>
        <w:spacing w:after="0" w:line="240" w:lineRule="exact"/>
        <w:ind w:right="141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71A40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0A3957" w:rsidRPr="00F71A40" w:rsidRDefault="000A3957" w:rsidP="009C5440">
      <w:pPr>
        <w:spacing w:after="0" w:line="240" w:lineRule="exact"/>
        <w:ind w:right="141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71A40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городского округа       </w:t>
      </w:r>
    </w:p>
    <w:p w:rsidR="000A3957" w:rsidRPr="00F71A40" w:rsidRDefault="000A3957" w:rsidP="009C5440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71A40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</w:t>
      </w:r>
      <w:r w:rsidR="009C5440" w:rsidRPr="00F71A40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F71A40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</w:t>
      </w:r>
      <w:r w:rsidR="009C5440" w:rsidRPr="00F71A40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</w:t>
      </w:r>
      <w:r w:rsidRPr="00F71A40">
        <w:rPr>
          <w:rFonts w:ascii="Times New Roman" w:hAnsi="Times New Roman"/>
          <w:color w:val="FFFFFF" w:themeColor="background1"/>
          <w:sz w:val="28"/>
          <w:szCs w:val="28"/>
        </w:rPr>
        <w:t xml:space="preserve"> О.А.Нехаенко</w:t>
      </w:r>
    </w:p>
    <w:p w:rsidR="000A3957" w:rsidRPr="00F71A40" w:rsidRDefault="000A3957" w:rsidP="009C5440">
      <w:pPr>
        <w:spacing w:after="0" w:line="240" w:lineRule="auto"/>
        <w:ind w:right="141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A3957" w:rsidRPr="00F71A40" w:rsidRDefault="000A3957" w:rsidP="009C5440">
      <w:pPr>
        <w:spacing w:after="0" w:line="240" w:lineRule="auto"/>
        <w:ind w:right="141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A3957" w:rsidRPr="00F71A40" w:rsidRDefault="000A3957" w:rsidP="009C5440">
      <w:pPr>
        <w:spacing w:after="0" w:line="240" w:lineRule="exact"/>
        <w:ind w:right="141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71A40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по организационно - </w:t>
      </w:r>
    </w:p>
    <w:p w:rsidR="000A3957" w:rsidRPr="00F71A40" w:rsidRDefault="000A3957" w:rsidP="009C5440">
      <w:pPr>
        <w:spacing w:after="0" w:line="240" w:lineRule="exact"/>
        <w:ind w:right="141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71A40">
        <w:rPr>
          <w:rFonts w:ascii="Times New Roman" w:hAnsi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0A3957" w:rsidRPr="00F71A40" w:rsidRDefault="000A3957" w:rsidP="009C5440">
      <w:pPr>
        <w:spacing w:after="0" w:line="240" w:lineRule="exact"/>
        <w:ind w:right="141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71A40">
        <w:rPr>
          <w:rFonts w:ascii="Times New Roman" w:hAnsi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0A3957" w:rsidRPr="00F71A40" w:rsidRDefault="000A3957" w:rsidP="009C5440">
      <w:pPr>
        <w:spacing w:after="0" w:line="240" w:lineRule="exact"/>
        <w:ind w:right="141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71A40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Петровского городского </w:t>
      </w:r>
    </w:p>
    <w:p w:rsidR="000A3957" w:rsidRPr="00F71A40" w:rsidRDefault="000A3957" w:rsidP="009C5440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71A40">
        <w:rPr>
          <w:rFonts w:ascii="Times New Roman" w:hAnsi="Times New Roman"/>
          <w:color w:val="FFFFFF" w:themeColor="background1"/>
          <w:sz w:val="28"/>
          <w:szCs w:val="28"/>
        </w:rPr>
        <w:t>округа Ставропольского края</w:t>
      </w:r>
      <w:r w:rsidRPr="00F71A40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F71A40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F71A40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   С.Н.Кулькина</w:t>
      </w:r>
    </w:p>
    <w:p w:rsidR="000A3957" w:rsidRPr="00F71A40" w:rsidRDefault="000A3957" w:rsidP="009C5440">
      <w:pPr>
        <w:spacing w:after="0" w:line="240" w:lineRule="auto"/>
        <w:ind w:right="141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A3957" w:rsidRPr="00F71A40" w:rsidRDefault="000A3957" w:rsidP="009C5440">
      <w:pPr>
        <w:spacing w:after="0" w:line="240" w:lineRule="auto"/>
        <w:ind w:right="84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B497C" w:rsidRPr="00F71A40" w:rsidRDefault="008B497C" w:rsidP="009C5440">
      <w:pPr>
        <w:spacing w:after="0" w:line="240" w:lineRule="auto"/>
        <w:ind w:right="84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B497C" w:rsidRPr="00F71A40" w:rsidRDefault="008B497C" w:rsidP="009C5440">
      <w:pPr>
        <w:spacing w:after="0" w:line="240" w:lineRule="auto"/>
        <w:ind w:right="84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B497C" w:rsidRPr="00F71A40" w:rsidRDefault="008B497C" w:rsidP="009C5440">
      <w:pPr>
        <w:spacing w:after="0" w:line="240" w:lineRule="auto"/>
        <w:ind w:right="84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B497C" w:rsidRPr="00F71A40" w:rsidRDefault="008B497C" w:rsidP="009C5440">
      <w:pPr>
        <w:spacing w:after="0" w:line="240" w:lineRule="auto"/>
        <w:ind w:right="84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B497C" w:rsidRPr="00F71A40" w:rsidRDefault="008B497C" w:rsidP="009C5440">
      <w:pPr>
        <w:spacing w:after="0" w:line="240" w:lineRule="auto"/>
        <w:ind w:right="84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B497C" w:rsidRPr="00F71A40" w:rsidRDefault="008B497C" w:rsidP="009C5440">
      <w:pPr>
        <w:spacing w:after="0" w:line="240" w:lineRule="auto"/>
        <w:ind w:right="84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B497C" w:rsidRPr="00F71A40" w:rsidRDefault="008B497C" w:rsidP="009C5440">
      <w:pPr>
        <w:spacing w:after="0" w:line="240" w:lineRule="auto"/>
        <w:ind w:right="84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B497C" w:rsidRPr="00F71A40" w:rsidRDefault="008B497C" w:rsidP="009C5440">
      <w:pPr>
        <w:spacing w:after="0" w:line="240" w:lineRule="auto"/>
        <w:ind w:right="84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B497C" w:rsidRPr="00F71A40" w:rsidRDefault="008B497C" w:rsidP="009C5440">
      <w:pPr>
        <w:spacing w:after="0" w:line="240" w:lineRule="auto"/>
        <w:ind w:right="84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B497C" w:rsidRPr="00F71A40" w:rsidRDefault="008B497C" w:rsidP="009C5440">
      <w:pPr>
        <w:spacing w:after="0" w:line="240" w:lineRule="auto"/>
        <w:ind w:right="84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B497C" w:rsidRPr="00F71A40" w:rsidRDefault="008B497C" w:rsidP="009C5440">
      <w:pPr>
        <w:spacing w:after="0" w:line="240" w:lineRule="auto"/>
        <w:ind w:right="84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B497C" w:rsidRPr="00F71A40" w:rsidRDefault="008B497C" w:rsidP="009C5440">
      <w:pPr>
        <w:spacing w:after="0" w:line="240" w:lineRule="auto"/>
        <w:ind w:right="84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B497C" w:rsidRPr="00F71A40" w:rsidRDefault="008B497C" w:rsidP="009C5440">
      <w:pPr>
        <w:spacing w:after="0" w:line="240" w:lineRule="auto"/>
        <w:ind w:right="84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B497C" w:rsidRPr="00F71A40" w:rsidRDefault="008B497C" w:rsidP="009C5440">
      <w:pPr>
        <w:spacing w:after="0" w:line="240" w:lineRule="auto"/>
        <w:ind w:right="84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B497C" w:rsidRPr="00F71A40" w:rsidRDefault="008B497C" w:rsidP="009C5440">
      <w:pPr>
        <w:spacing w:after="0" w:line="240" w:lineRule="auto"/>
        <w:ind w:right="84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B497C" w:rsidRPr="00F71A40" w:rsidRDefault="008B497C" w:rsidP="009C5440">
      <w:pPr>
        <w:spacing w:after="0" w:line="240" w:lineRule="auto"/>
        <w:ind w:right="84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B497C" w:rsidRPr="00F71A40" w:rsidRDefault="008B497C" w:rsidP="009C5440">
      <w:pPr>
        <w:spacing w:after="0" w:line="240" w:lineRule="auto"/>
        <w:ind w:right="84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B497C" w:rsidRPr="00F71A40" w:rsidRDefault="008B497C" w:rsidP="009C5440">
      <w:pPr>
        <w:spacing w:after="0" w:line="240" w:lineRule="auto"/>
        <w:ind w:right="84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B497C" w:rsidRPr="00F71A40" w:rsidRDefault="008B497C" w:rsidP="009C5440">
      <w:pPr>
        <w:spacing w:after="0" w:line="240" w:lineRule="auto"/>
        <w:ind w:right="84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B497C" w:rsidRPr="00F71A40" w:rsidRDefault="008B497C" w:rsidP="009C5440">
      <w:pPr>
        <w:spacing w:after="0" w:line="240" w:lineRule="auto"/>
        <w:ind w:right="84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B497C" w:rsidRPr="00F71A40" w:rsidRDefault="008B497C" w:rsidP="009C5440">
      <w:pPr>
        <w:spacing w:after="0" w:line="240" w:lineRule="auto"/>
        <w:ind w:right="84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B497C" w:rsidRPr="00F71A40" w:rsidRDefault="008B497C" w:rsidP="009C5440">
      <w:pPr>
        <w:spacing w:after="0" w:line="240" w:lineRule="auto"/>
        <w:ind w:right="84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B497C" w:rsidRPr="00F71A40" w:rsidRDefault="008B497C" w:rsidP="009C5440">
      <w:pPr>
        <w:spacing w:after="0" w:line="240" w:lineRule="auto"/>
        <w:ind w:right="84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B497C" w:rsidRPr="00F71A40" w:rsidRDefault="008B497C" w:rsidP="009C5440">
      <w:pPr>
        <w:spacing w:after="0" w:line="240" w:lineRule="auto"/>
        <w:ind w:right="84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B497C" w:rsidRPr="00F71A40" w:rsidRDefault="008B497C" w:rsidP="009C5440">
      <w:pPr>
        <w:spacing w:after="0" w:line="240" w:lineRule="auto"/>
        <w:ind w:right="84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B497C" w:rsidRPr="00F71A40" w:rsidRDefault="008B497C" w:rsidP="009C5440">
      <w:pPr>
        <w:spacing w:after="0" w:line="240" w:lineRule="auto"/>
        <w:ind w:right="84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B497C" w:rsidRPr="00F71A40" w:rsidRDefault="008B497C" w:rsidP="009C5440">
      <w:pPr>
        <w:spacing w:after="0" w:line="240" w:lineRule="auto"/>
        <w:ind w:right="84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B497C" w:rsidRPr="00F71A40" w:rsidRDefault="008B497C" w:rsidP="009C5440">
      <w:pPr>
        <w:spacing w:after="0" w:line="240" w:lineRule="auto"/>
        <w:ind w:right="84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B497C" w:rsidRPr="00F71A40" w:rsidRDefault="008B497C" w:rsidP="009C5440">
      <w:pPr>
        <w:spacing w:after="0" w:line="240" w:lineRule="auto"/>
        <w:ind w:right="84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B497C" w:rsidRPr="00F71A40" w:rsidRDefault="008B497C" w:rsidP="009C5440">
      <w:pPr>
        <w:spacing w:after="0" w:line="240" w:lineRule="auto"/>
        <w:ind w:right="84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B497C" w:rsidRPr="00F71A40" w:rsidRDefault="008B497C" w:rsidP="009C5440">
      <w:pPr>
        <w:spacing w:after="0" w:line="240" w:lineRule="auto"/>
        <w:ind w:right="84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B497C" w:rsidRPr="00F71A40" w:rsidRDefault="008B497C" w:rsidP="009C5440">
      <w:pPr>
        <w:spacing w:after="0" w:line="240" w:lineRule="auto"/>
        <w:ind w:right="84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B497C" w:rsidRPr="00F71A40" w:rsidRDefault="008B497C" w:rsidP="009C5440">
      <w:pPr>
        <w:spacing w:after="0" w:line="240" w:lineRule="auto"/>
        <w:ind w:right="84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B497C" w:rsidRPr="00F71A40" w:rsidRDefault="008B497C" w:rsidP="009C5440">
      <w:pPr>
        <w:spacing w:after="0" w:line="240" w:lineRule="auto"/>
        <w:ind w:right="84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A3957" w:rsidRPr="00F71A40" w:rsidRDefault="000A3957" w:rsidP="008B497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</w:rPr>
      </w:pPr>
      <w:r w:rsidRPr="00F71A40">
        <w:rPr>
          <w:rFonts w:ascii="Times New Roman" w:eastAsia="Calibri" w:hAnsi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</w:p>
    <w:p w:rsidR="000A3957" w:rsidRPr="00F71A40" w:rsidRDefault="000A3957" w:rsidP="008B497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</w:rPr>
      </w:pPr>
      <w:r w:rsidRPr="00F71A40">
        <w:rPr>
          <w:rFonts w:ascii="Times New Roman" w:eastAsia="Calibri" w:hAnsi="Times New Roman"/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0A3957" w:rsidRPr="00F71A40" w:rsidRDefault="000A3957" w:rsidP="008B497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</w:rPr>
      </w:pPr>
      <w:r w:rsidRPr="00F71A40">
        <w:rPr>
          <w:rFonts w:ascii="Times New Roman" w:eastAsia="Calibri" w:hAnsi="Times New Roman"/>
          <w:color w:val="FFFFFF" w:themeColor="background1"/>
          <w:sz w:val="28"/>
          <w:szCs w:val="28"/>
        </w:rPr>
        <w:t>Ставропольского края</w:t>
      </w:r>
      <w:r w:rsidRPr="00F71A40">
        <w:rPr>
          <w:rFonts w:ascii="Times New Roman" w:eastAsia="Calibri" w:hAnsi="Times New Roman"/>
          <w:color w:val="FFFFFF" w:themeColor="background1"/>
          <w:sz w:val="28"/>
          <w:szCs w:val="28"/>
        </w:rPr>
        <w:tab/>
        <w:t xml:space="preserve">                                                                   Ю.В.Петрич</w:t>
      </w:r>
    </w:p>
    <w:p w:rsidR="001638BC" w:rsidRPr="00F71A40" w:rsidRDefault="001638BC" w:rsidP="008B497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</w:rPr>
      </w:pPr>
    </w:p>
    <w:p w:rsidR="001638BC" w:rsidRPr="00F71A40" w:rsidRDefault="001638BC" w:rsidP="008B497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0668D" w:rsidRPr="00F71A40" w:rsidRDefault="0010668D" w:rsidP="008B497C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A3957" w:rsidRPr="00F71A40" w:rsidRDefault="000A3957" w:rsidP="008B497C">
      <w:pPr>
        <w:tabs>
          <w:tab w:val="left" w:pos="935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71A40">
        <w:rPr>
          <w:rFonts w:ascii="Times New Roman" w:hAnsi="Times New Roman"/>
          <w:color w:val="FFFFFF" w:themeColor="background1"/>
          <w:sz w:val="28"/>
          <w:szCs w:val="28"/>
        </w:rPr>
        <w:t>Проект постановления подготовлен отделом образования администрации Петровского городского округа Ставропольского края</w:t>
      </w:r>
    </w:p>
    <w:p w:rsidR="000A3957" w:rsidRPr="00F71A40" w:rsidRDefault="000A3957" w:rsidP="0010668D">
      <w:pPr>
        <w:spacing w:after="0" w:line="240" w:lineRule="auto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71A40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F71A40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F71A40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F71A40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F71A40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F71A40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    </w:t>
      </w:r>
      <w:r w:rsidR="008B497C" w:rsidRPr="00F71A40">
        <w:rPr>
          <w:rFonts w:ascii="Times New Roman" w:hAnsi="Times New Roman"/>
          <w:color w:val="FFFFFF" w:themeColor="background1"/>
          <w:sz w:val="28"/>
          <w:szCs w:val="28"/>
        </w:rPr>
        <w:t xml:space="preserve">     </w:t>
      </w:r>
      <w:r w:rsidR="009C5440" w:rsidRPr="00F71A40">
        <w:rPr>
          <w:rFonts w:ascii="Times New Roman" w:hAnsi="Times New Roman"/>
          <w:color w:val="FFFFFF" w:themeColor="background1"/>
          <w:sz w:val="28"/>
          <w:szCs w:val="28"/>
        </w:rPr>
        <w:t xml:space="preserve">        </w:t>
      </w:r>
      <w:r w:rsidR="009F4543" w:rsidRPr="00F71A40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10668D" w:rsidRPr="00F71A40">
        <w:rPr>
          <w:rFonts w:ascii="Times New Roman" w:hAnsi="Times New Roman"/>
          <w:color w:val="FFFFFF" w:themeColor="background1"/>
          <w:sz w:val="28"/>
          <w:szCs w:val="28"/>
        </w:rPr>
        <w:t xml:space="preserve">      </w:t>
      </w:r>
      <w:r w:rsidR="009F4543" w:rsidRPr="00F71A40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F71A40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8B497C" w:rsidRPr="00F71A40">
        <w:rPr>
          <w:rFonts w:ascii="Times New Roman" w:hAnsi="Times New Roman"/>
          <w:color w:val="FFFFFF" w:themeColor="background1"/>
          <w:sz w:val="28"/>
          <w:szCs w:val="28"/>
        </w:rPr>
        <w:t>С.И.Савченко</w:t>
      </w:r>
      <w:bookmarkEnd w:id="0"/>
    </w:p>
    <w:sectPr w:rsidR="000A3957" w:rsidRPr="00F71A40" w:rsidSect="0010668D">
      <w:headerReference w:type="default" r:id="rId9"/>
      <w:headerReference w:type="first" r:id="rId10"/>
      <w:footerReference w:type="firs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D92" w:rsidRDefault="002B0D92" w:rsidP="00453498">
      <w:pPr>
        <w:spacing w:after="0" w:line="240" w:lineRule="auto"/>
      </w:pPr>
      <w:r>
        <w:separator/>
      </w:r>
    </w:p>
  </w:endnote>
  <w:endnote w:type="continuationSeparator" w:id="0">
    <w:p w:rsidR="002B0D92" w:rsidRDefault="002B0D92" w:rsidP="0045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957" w:rsidRPr="00104A38" w:rsidRDefault="000A3957" w:rsidP="00086209">
    <w:pPr>
      <w:pStyle w:val="af3"/>
      <w:jc w:val="both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D92" w:rsidRDefault="002B0D92" w:rsidP="00453498">
      <w:pPr>
        <w:spacing w:after="0" w:line="240" w:lineRule="auto"/>
      </w:pPr>
      <w:r>
        <w:separator/>
      </w:r>
    </w:p>
  </w:footnote>
  <w:footnote w:type="continuationSeparator" w:id="0">
    <w:p w:rsidR="002B0D92" w:rsidRDefault="002B0D92" w:rsidP="0045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85228459"/>
    </w:sdtPr>
    <w:sdtEndPr/>
    <w:sdtContent>
      <w:p w:rsidR="000A3957" w:rsidRPr="00A4750D" w:rsidRDefault="00AC056F">
        <w:pPr>
          <w:pStyle w:val="af1"/>
          <w:jc w:val="center"/>
          <w:rPr>
            <w:rFonts w:ascii="Times New Roman" w:hAnsi="Times New Roman"/>
          </w:rPr>
        </w:pPr>
        <w:r w:rsidRPr="00A4750D">
          <w:rPr>
            <w:rFonts w:ascii="Times New Roman" w:hAnsi="Times New Roman"/>
          </w:rPr>
          <w:fldChar w:fldCharType="begin"/>
        </w:r>
        <w:r w:rsidR="000A3957" w:rsidRPr="00A4750D">
          <w:rPr>
            <w:rFonts w:ascii="Times New Roman" w:hAnsi="Times New Roman"/>
          </w:rPr>
          <w:instrText>PAGE   \* MERGEFORMAT</w:instrText>
        </w:r>
        <w:r w:rsidRPr="00A4750D">
          <w:rPr>
            <w:rFonts w:ascii="Times New Roman" w:hAnsi="Times New Roman"/>
          </w:rPr>
          <w:fldChar w:fldCharType="separate"/>
        </w:r>
        <w:r w:rsidR="006433E0">
          <w:rPr>
            <w:rFonts w:ascii="Times New Roman" w:hAnsi="Times New Roman"/>
            <w:noProof/>
          </w:rPr>
          <w:t>3</w:t>
        </w:r>
        <w:r w:rsidRPr="00A4750D">
          <w:rPr>
            <w:rFonts w:ascii="Times New Roman" w:hAnsi="Times New Roman"/>
          </w:rPr>
          <w:fldChar w:fldCharType="end"/>
        </w:r>
      </w:p>
    </w:sdtContent>
  </w:sdt>
  <w:p w:rsidR="000A3957" w:rsidRPr="00A4750D" w:rsidRDefault="000A3957">
    <w:pPr>
      <w:pStyle w:val="af1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957" w:rsidRPr="00104A38" w:rsidRDefault="000A3957" w:rsidP="00086209">
    <w:pPr>
      <w:pStyle w:val="af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0B11"/>
    <w:multiLevelType w:val="hybridMultilevel"/>
    <w:tmpl w:val="3A94C344"/>
    <w:lvl w:ilvl="0" w:tplc="3D483DFC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8EC55FA"/>
    <w:multiLevelType w:val="multilevel"/>
    <w:tmpl w:val="FD36845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B4D"/>
    <w:rsid w:val="000233B8"/>
    <w:rsid w:val="00034D3E"/>
    <w:rsid w:val="000455AE"/>
    <w:rsid w:val="00060BEF"/>
    <w:rsid w:val="00062C16"/>
    <w:rsid w:val="00071149"/>
    <w:rsid w:val="0007464D"/>
    <w:rsid w:val="00076338"/>
    <w:rsid w:val="000A3957"/>
    <w:rsid w:val="000A422B"/>
    <w:rsid w:val="000B4584"/>
    <w:rsid w:val="000C4D41"/>
    <w:rsid w:val="000C7BA7"/>
    <w:rsid w:val="000D151C"/>
    <w:rsid w:val="000D628B"/>
    <w:rsid w:val="000D6A68"/>
    <w:rsid w:val="0010668D"/>
    <w:rsid w:val="00111489"/>
    <w:rsid w:val="001140E2"/>
    <w:rsid w:val="00121F31"/>
    <w:rsid w:val="00122B4D"/>
    <w:rsid w:val="00136908"/>
    <w:rsid w:val="00151605"/>
    <w:rsid w:val="00160FA0"/>
    <w:rsid w:val="001638BC"/>
    <w:rsid w:val="00172EE9"/>
    <w:rsid w:val="001778A8"/>
    <w:rsid w:val="00177D41"/>
    <w:rsid w:val="00184928"/>
    <w:rsid w:val="00187A1F"/>
    <w:rsid w:val="00190E81"/>
    <w:rsid w:val="0019139B"/>
    <w:rsid w:val="0019454B"/>
    <w:rsid w:val="001A2C9C"/>
    <w:rsid w:val="001A53FD"/>
    <w:rsid w:val="001B0620"/>
    <w:rsid w:val="001D6D9D"/>
    <w:rsid w:val="001E7840"/>
    <w:rsid w:val="001F354A"/>
    <w:rsid w:val="0020627A"/>
    <w:rsid w:val="00215593"/>
    <w:rsid w:val="00217E1C"/>
    <w:rsid w:val="002218D8"/>
    <w:rsid w:val="00247757"/>
    <w:rsid w:val="00250D72"/>
    <w:rsid w:val="00267E06"/>
    <w:rsid w:val="002710A7"/>
    <w:rsid w:val="00280BBD"/>
    <w:rsid w:val="002923FE"/>
    <w:rsid w:val="002B0D92"/>
    <w:rsid w:val="002B1670"/>
    <w:rsid w:val="002D5E26"/>
    <w:rsid w:val="00304009"/>
    <w:rsid w:val="003045FA"/>
    <w:rsid w:val="0030729F"/>
    <w:rsid w:val="003167EC"/>
    <w:rsid w:val="00340BE1"/>
    <w:rsid w:val="00342632"/>
    <w:rsid w:val="00351F76"/>
    <w:rsid w:val="00352DA6"/>
    <w:rsid w:val="00373F39"/>
    <w:rsid w:val="00380090"/>
    <w:rsid w:val="00384EA9"/>
    <w:rsid w:val="003906C6"/>
    <w:rsid w:val="0039587E"/>
    <w:rsid w:val="0039754E"/>
    <w:rsid w:val="003A262F"/>
    <w:rsid w:val="003B0770"/>
    <w:rsid w:val="003C622E"/>
    <w:rsid w:val="00404F3E"/>
    <w:rsid w:val="00412627"/>
    <w:rsid w:val="0041381B"/>
    <w:rsid w:val="00414469"/>
    <w:rsid w:val="00444967"/>
    <w:rsid w:val="00450F87"/>
    <w:rsid w:val="00451B65"/>
    <w:rsid w:val="00453498"/>
    <w:rsid w:val="00461955"/>
    <w:rsid w:val="00462319"/>
    <w:rsid w:val="00477555"/>
    <w:rsid w:val="0049030E"/>
    <w:rsid w:val="004907E5"/>
    <w:rsid w:val="00496B88"/>
    <w:rsid w:val="00497C62"/>
    <w:rsid w:val="004B7B5D"/>
    <w:rsid w:val="004D5209"/>
    <w:rsid w:val="004D5DFD"/>
    <w:rsid w:val="004D7A8F"/>
    <w:rsid w:val="004E4D45"/>
    <w:rsid w:val="00501A35"/>
    <w:rsid w:val="005051E6"/>
    <w:rsid w:val="005109EF"/>
    <w:rsid w:val="00513B9C"/>
    <w:rsid w:val="005219EC"/>
    <w:rsid w:val="00523425"/>
    <w:rsid w:val="005270B4"/>
    <w:rsid w:val="005348EE"/>
    <w:rsid w:val="005547CC"/>
    <w:rsid w:val="00566D62"/>
    <w:rsid w:val="00567633"/>
    <w:rsid w:val="005A0546"/>
    <w:rsid w:val="005E5198"/>
    <w:rsid w:val="005F13DC"/>
    <w:rsid w:val="0060479C"/>
    <w:rsid w:val="00636AA3"/>
    <w:rsid w:val="00640026"/>
    <w:rsid w:val="006433E0"/>
    <w:rsid w:val="00645E87"/>
    <w:rsid w:val="006552BA"/>
    <w:rsid w:val="0067649B"/>
    <w:rsid w:val="00677A7B"/>
    <w:rsid w:val="006970A2"/>
    <w:rsid w:val="006A6EC2"/>
    <w:rsid w:val="006D5A3B"/>
    <w:rsid w:val="006E1BE6"/>
    <w:rsid w:val="006F09AC"/>
    <w:rsid w:val="00704E01"/>
    <w:rsid w:val="0071113E"/>
    <w:rsid w:val="007162D8"/>
    <w:rsid w:val="00720EB5"/>
    <w:rsid w:val="007408ED"/>
    <w:rsid w:val="00740DAF"/>
    <w:rsid w:val="00750898"/>
    <w:rsid w:val="00755D05"/>
    <w:rsid w:val="00756F4F"/>
    <w:rsid w:val="00767CF9"/>
    <w:rsid w:val="00793178"/>
    <w:rsid w:val="00793CD0"/>
    <w:rsid w:val="007949C9"/>
    <w:rsid w:val="0079616D"/>
    <w:rsid w:val="007A7F69"/>
    <w:rsid w:val="007C2589"/>
    <w:rsid w:val="007C2607"/>
    <w:rsid w:val="007D463F"/>
    <w:rsid w:val="007E2579"/>
    <w:rsid w:val="007E3D0D"/>
    <w:rsid w:val="007E4AF1"/>
    <w:rsid w:val="008312A2"/>
    <w:rsid w:val="00835C9A"/>
    <w:rsid w:val="00864923"/>
    <w:rsid w:val="00875398"/>
    <w:rsid w:val="00890D02"/>
    <w:rsid w:val="00895C52"/>
    <w:rsid w:val="00895F20"/>
    <w:rsid w:val="008964CF"/>
    <w:rsid w:val="008B129E"/>
    <w:rsid w:val="008B497C"/>
    <w:rsid w:val="008D4859"/>
    <w:rsid w:val="008D6274"/>
    <w:rsid w:val="008D7F60"/>
    <w:rsid w:val="008E2812"/>
    <w:rsid w:val="008F58D0"/>
    <w:rsid w:val="0092434A"/>
    <w:rsid w:val="00931D58"/>
    <w:rsid w:val="00934CF3"/>
    <w:rsid w:val="00937D26"/>
    <w:rsid w:val="0095228D"/>
    <w:rsid w:val="00957BF1"/>
    <w:rsid w:val="00962335"/>
    <w:rsid w:val="00962D95"/>
    <w:rsid w:val="00977B24"/>
    <w:rsid w:val="00985AA6"/>
    <w:rsid w:val="00992B78"/>
    <w:rsid w:val="009952E1"/>
    <w:rsid w:val="009A2AB4"/>
    <w:rsid w:val="009B5FCC"/>
    <w:rsid w:val="009C241F"/>
    <w:rsid w:val="009C5440"/>
    <w:rsid w:val="009E30FD"/>
    <w:rsid w:val="009F2CAA"/>
    <w:rsid w:val="009F38E5"/>
    <w:rsid w:val="009F4168"/>
    <w:rsid w:val="009F4543"/>
    <w:rsid w:val="00A033C8"/>
    <w:rsid w:val="00A1508B"/>
    <w:rsid w:val="00A15353"/>
    <w:rsid w:val="00A473EB"/>
    <w:rsid w:val="00A477E6"/>
    <w:rsid w:val="00A61770"/>
    <w:rsid w:val="00A7134E"/>
    <w:rsid w:val="00A77077"/>
    <w:rsid w:val="00A967CA"/>
    <w:rsid w:val="00AA2102"/>
    <w:rsid w:val="00AB6CA0"/>
    <w:rsid w:val="00AC056F"/>
    <w:rsid w:val="00AC17E2"/>
    <w:rsid w:val="00AD6192"/>
    <w:rsid w:val="00AF30F3"/>
    <w:rsid w:val="00B16C74"/>
    <w:rsid w:val="00B1757B"/>
    <w:rsid w:val="00B21BCE"/>
    <w:rsid w:val="00B23537"/>
    <w:rsid w:val="00B40D19"/>
    <w:rsid w:val="00B52D22"/>
    <w:rsid w:val="00B75445"/>
    <w:rsid w:val="00B75D98"/>
    <w:rsid w:val="00B85E04"/>
    <w:rsid w:val="00BA18FA"/>
    <w:rsid w:val="00BA1E30"/>
    <w:rsid w:val="00BD4CC2"/>
    <w:rsid w:val="00BD55AE"/>
    <w:rsid w:val="00BD61B8"/>
    <w:rsid w:val="00C04177"/>
    <w:rsid w:val="00C23878"/>
    <w:rsid w:val="00C23D9F"/>
    <w:rsid w:val="00C2472A"/>
    <w:rsid w:val="00C27829"/>
    <w:rsid w:val="00C603C7"/>
    <w:rsid w:val="00C619A1"/>
    <w:rsid w:val="00C8302F"/>
    <w:rsid w:val="00C84EBA"/>
    <w:rsid w:val="00CB1E26"/>
    <w:rsid w:val="00CB4C61"/>
    <w:rsid w:val="00CC4B11"/>
    <w:rsid w:val="00CD65C9"/>
    <w:rsid w:val="00CD7CD6"/>
    <w:rsid w:val="00CE12FF"/>
    <w:rsid w:val="00D02743"/>
    <w:rsid w:val="00D0595F"/>
    <w:rsid w:val="00D103C3"/>
    <w:rsid w:val="00D3289F"/>
    <w:rsid w:val="00D46DA5"/>
    <w:rsid w:val="00D5105C"/>
    <w:rsid w:val="00D51749"/>
    <w:rsid w:val="00D52CCC"/>
    <w:rsid w:val="00D605FD"/>
    <w:rsid w:val="00D73AF1"/>
    <w:rsid w:val="00D826B8"/>
    <w:rsid w:val="00D87CAC"/>
    <w:rsid w:val="00D93BA1"/>
    <w:rsid w:val="00DB53E3"/>
    <w:rsid w:val="00DC0B78"/>
    <w:rsid w:val="00DC6BF7"/>
    <w:rsid w:val="00DC6DF8"/>
    <w:rsid w:val="00DF24B2"/>
    <w:rsid w:val="00DF26F6"/>
    <w:rsid w:val="00E019C0"/>
    <w:rsid w:val="00E03B44"/>
    <w:rsid w:val="00E05160"/>
    <w:rsid w:val="00E1332E"/>
    <w:rsid w:val="00E30CD7"/>
    <w:rsid w:val="00E34696"/>
    <w:rsid w:val="00E36088"/>
    <w:rsid w:val="00E3763C"/>
    <w:rsid w:val="00E41C24"/>
    <w:rsid w:val="00E56695"/>
    <w:rsid w:val="00E76326"/>
    <w:rsid w:val="00E91596"/>
    <w:rsid w:val="00EB08A4"/>
    <w:rsid w:val="00ED7E18"/>
    <w:rsid w:val="00EE578A"/>
    <w:rsid w:val="00EF5034"/>
    <w:rsid w:val="00F03212"/>
    <w:rsid w:val="00F03BAA"/>
    <w:rsid w:val="00F06071"/>
    <w:rsid w:val="00F06E5E"/>
    <w:rsid w:val="00F178C2"/>
    <w:rsid w:val="00F322C4"/>
    <w:rsid w:val="00F50F4E"/>
    <w:rsid w:val="00F71A40"/>
    <w:rsid w:val="00F829C0"/>
    <w:rsid w:val="00FA65DD"/>
    <w:rsid w:val="00FD6A0A"/>
    <w:rsid w:val="00FD74EE"/>
    <w:rsid w:val="00FD7883"/>
    <w:rsid w:val="00FE3651"/>
    <w:rsid w:val="00FF538F"/>
    <w:rsid w:val="00FF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2B4D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22B4D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2B4D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122B4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locked/>
    <w:rsid w:val="00122B4D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122B4D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22B4D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122B4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uiPriority w:val="99"/>
    <w:qFormat/>
    <w:rsid w:val="00122B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a">
    <w:name w:val="Подзаголовок Знак"/>
    <w:basedOn w:val="a0"/>
    <w:link w:val="a9"/>
    <w:uiPriority w:val="99"/>
    <w:locked/>
    <w:rsid w:val="00122B4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122B4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122B4D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122B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c">
    <w:name w:val="Document Map"/>
    <w:basedOn w:val="a"/>
    <w:link w:val="ad"/>
    <w:uiPriority w:val="99"/>
    <w:semiHidden/>
    <w:unhideWhenUsed/>
    <w:rsid w:val="00EE578A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E578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A2C9C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11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1489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121F31"/>
    <w:rPr>
      <w:sz w:val="22"/>
      <w:szCs w:val="22"/>
    </w:rPr>
  </w:style>
  <w:style w:type="paragraph" w:customStyle="1" w:styleId="11">
    <w:name w:val="Знак Знак Знак1 Знак"/>
    <w:basedOn w:val="a"/>
    <w:rsid w:val="00D5105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513B9C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customStyle="1" w:styleId="ConsNormal">
    <w:name w:val="ConsNormal"/>
    <w:rsid w:val="00E30C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header"/>
    <w:basedOn w:val="a"/>
    <w:link w:val="af2"/>
    <w:uiPriority w:val="99"/>
    <w:unhideWhenUsed/>
    <w:rsid w:val="0045349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53498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45349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53498"/>
    <w:rPr>
      <w:sz w:val="22"/>
      <w:szCs w:val="22"/>
    </w:rPr>
  </w:style>
  <w:style w:type="paragraph" w:customStyle="1" w:styleId="-1">
    <w:name w:val="Т-1"/>
    <w:aliases w:val="5"/>
    <w:basedOn w:val="a"/>
    <w:rsid w:val="00DB53E3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2B4D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22B4D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2B4D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122B4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locked/>
    <w:rsid w:val="00122B4D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122B4D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22B4D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122B4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uiPriority w:val="99"/>
    <w:qFormat/>
    <w:rsid w:val="00122B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a">
    <w:name w:val="Подзаголовок Знак"/>
    <w:basedOn w:val="a0"/>
    <w:link w:val="a9"/>
    <w:uiPriority w:val="99"/>
    <w:locked/>
    <w:rsid w:val="00122B4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122B4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122B4D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122B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c">
    <w:name w:val="Document Map"/>
    <w:basedOn w:val="a"/>
    <w:link w:val="ad"/>
    <w:uiPriority w:val="99"/>
    <w:semiHidden/>
    <w:unhideWhenUsed/>
    <w:rsid w:val="00EE578A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E578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A2C9C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11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1489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121F31"/>
    <w:rPr>
      <w:sz w:val="22"/>
      <w:szCs w:val="22"/>
    </w:rPr>
  </w:style>
  <w:style w:type="paragraph" w:customStyle="1" w:styleId="11">
    <w:name w:val="Знак Знак Знак1 Знак"/>
    <w:basedOn w:val="a"/>
    <w:rsid w:val="00D5105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513B9C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customStyle="1" w:styleId="ConsNormal">
    <w:name w:val="ConsNormal"/>
    <w:rsid w:val="00E30C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header"/>
    <w:basedOn w:val="a"/>
    <w:link w:val="af2"/>
    <w:uiPriority w:val="99"/>
    <w:semiHidden/>
    <w:unhideWhenUsed/>
    <w:rsid w:val="0045349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53498"/>
    <w:rPr>
      <w:sz w:val="22"/>
      <w:szCs w:val="22"/>
    </w:rPr>
  </w:style>
  <w:style w:type="paragraph" w:styleId="af3">
    <w:name w:val="footer"/>
    <w:basedOn w:val="a"/>
    <w:link w:val="af4"/>
    <w:uiPriority w:val="99"/>
    <w:semiHidden/>
    <w:unhideWhenUsed/>
    <w:rsid w:val="0045349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453498"/>
    <w:rPr>
      <w:sz w:val="22"/>
      <w:szCs w:val="22"/>
    </w:rPr>
  </w:style>
  <w:style w:type="paragraph" w:customStyle="1" w:styleId="-1">
    <w:name w:val="Т-1"/>
    <w:aliases w:val="5"/>
    <w:basedOn w:val="a"/>
    <w:rsid w:val="00DB53E3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30C56-0343-4F2E-AFFC-0C19BDD8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4007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4446</CharactersWithSpaces>
  <SharedDoc>false</SharedDoc>
  <HLinks>
    <vt:vector size="6" baseType="variant">
      <vt:variant>
        <vt:i4>3866731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consultantplus://offline/ref=4AB7B1E89E45EF15B377B39D2DB1FBC218FE16445E143510FC22C45A5C68D9909591FF15C41381A7x2i9I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Хорошилова</cp:lastModifiedBy>
  <cp:revision>2</cp:revision>
  <cp:lastPrinted>2023-10-24T07:57:00Z</cp:lastPrinted>
  <dcterms:created xsi:type="dcterms:W3CDTF">2023-10-24T07:58:00Z</dcterms:created>
  <dcterms:modified xsi:type="dcterms:W3CDTF">2023-10-24T07:58:00Z</dcterms:modified>
</cp:coreProperties>
</file>